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F4" w:rsidRPr="002B2E8B" w:rsidRDefault="002B2E8B" w:rsidP="002B2E8B">
      <w:pPr>
        <w:spacing w:after="0" w:line="240" w:lineRule="auto"/>
        <w:rPr>
          <w:rFonts w:ascii="Bookman Old Style" w:eastAsia="Palatino Linotype" w:hAnsi="Bookman Old Style"/>
          <w:color w:val="C00000"/>
          <w:sz w:val="48"/>
          <w:szCs w:val="48"/>
          <w:lang w:val="ro-RO"/>
        </w:rPr>
      </w:pPr>
      <w:r w:rsidRPr="002B2E8B">
        <w:rPr>
          <w:rFonts w:ascii="Bookman Old Style" w:eastAsia="Palatino Linotype" w:hAnsi="Bookman Old Style"/>
          <w:b/>
          <w:shadow/>
          <w:color w:val="C00000"/>
          <w:sz w:val="48"/>
          <w:szCs w:val="48"/>
          <w:lang w:val="ro-RO"/>
        </w:rPr>
        <w:t>Calaul dragostei si alte povesti psihoterapeutice de Irvin Yalom</w:t>
      </w:r>
      <w:r w:rsidR="00B30382" w:rsidRPr="002B2E8B">
        <w:rPr>
          <w:rFonts w:ascii="Bookman Old Style" w:eastAsia="Palatino Linotype" w:hAnsi="Bookman Old Style"/>
          <w:color w:val="C00000"/>
          <w:sz w:val="48"/>
          <w:szCs w:val="48"/>
          <w:lang w:val="ro-RO"/>
        </w:rPr>
        <w:t xml:space="preserve"> </w:t>
      </w:r>
    </w:p>
    <w:p w:rsidR="002D00F4" w:rsidRPr="002B2E8B" w:rsidRDefault="002D00F4">
      <w:pPr>
        <w:rPr>
          <w:rFonts w:ascii="Bookman Old Style" w:eastAsia="Palatino Linotype" w:hAnsi="Bookman Old Style"/>
          <w:color w:val="C00000"/>
          <w:sz w:val="48"/>
          <w:szCs w:val="48"/>
          <w:lang w:val="ro-RO"/>
        </w:rPr>
      </w:pPr>
    </w:p>
    <w:p w:rsidR="002D00F4" w:rsidRPr="002B2E8B" w:rsidRDefault="002D00F4">
      <w:pPr>
        <w:spacing w:after="0" w:line="240" w:lineRule="auto"/>
        <w:jc w:val="both"/>
        <w:rPr>
          <w:rFonts w:ascii="Bookman Old Style" w:eastAsia="Palatino Linotype" w:hAnsi="Bookman Old Style"/>
          <w:color w:val="C00000"/>
          <w:sz w:val="48"/>
          <w:szCs w:val="48"/>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2D00F4">
      <w:pPr>
        <w:spacing w:after="0" w:line="240" w:lineRule="auto"/>
        <w:jc w:val="both"/>
        <w:rPr>
          <w:rFonts w:ascii="Bookman Old Style" w:eastAsia="Palatino Linotype" w:hAnsi="Bookman Old Style"/>
          <w:sz w:val="24"/>
          <w:szCs w:val="24"/>
          <w:lang w:val="ro-RO"/>
        </w:rPr>
      </w:pPr>
    </w:p>
    <w:p w:rsidR="002D00F4" w:rsidRPr="002B2E8B" w:rsidRDefault="00B30382">
      <w:pPr>
        <w:pStyle w:val="Heading2"/>
        <w:rPr>
          <w:rFonts w:ascii="Bookman Old Style" w:hAnsi="Bookman Old Style"/>
          <w:sz w:val="24"/>
          <w:szCs w:val="24"/>
          <w:lang w:val="en-US"/>
        </w:rPr>
      </w:pPr>
      <w:bookmarkStart w:id="0" w:name="_Toc490855003"/>
      <w:r w:rsidRPr="002B2E8B">
        <w:rPr>
          <w:rFonts w:ascii="Bookman Old Style" w:hAnsi="Bookman Old Style"/>
          <w:sz w:val="24"/>
          <w:szCs w:val="24"/>
          <w:lang w:val="en-US"/>
        </w:rPr>
        <w:lastRenderedPageBreak/>
        <w:t>Mul</w:t>
      </w:r>
      <w:r w:rsidRPr="002B2E8B">
        <w:rPr>
          <w:rFonts w:ascii="Cambria" w:hAnsi="Cambria" w:cs="Cambria"/>
          <w:sz w:val="24"/>
          <w:szCs w:val="24"/>
          <w:lang w:val="en-US"/>
        </w:rPr>
        <w:t>ț</w:t>
      </w:r>
      <w:r w:rsidRPr="002B2E8B">
        <w:rPr>
          <w:rFonts w:ascii="Bookman Old Style" w:hAnsi="Bookman Old Style"/>
          <w:sz w:val="24"/>
          <w:szCs w:val="24"/>
          <w:lang w:val="en-US"/>
        </w:rPr>
        <w:t>umiri</w:t>
      </w:r>
      <w:bookmarkEnd w:id="0"/>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mult de jumătate din această carte a fost scrisă în timpul unui an sabatic, atunci când am călătorit foarte mult. Sunt recunoscător multor persoane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institu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m-au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zduit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mi-au facilitat activitatea creativ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Centrului de Studii Umane din cadrul Universit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Stanford, Centrului de Studii Bellagio din cadrul Funda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Rockefeller, doctorilor Mikiko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Tsunehito Hasegawa, din Tokio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Hawaii, Caffe Malvina din San Francisco, Programului de crea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literar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cadrul Colegiului Bennington.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Îi sunt recunoscător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mele, Marilyn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cel mai aspru critic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 mai loial/entuziast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editorului meu de la Basic Books, Phoebe Hoss, un editor care mi-a dat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exprim deschis ideile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celelalte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 care le-am publicat la Basic,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bine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editorului de proiect de la Basic Books, Linda Carbone. Le sunt îndatorat numero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ilor colegi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prieteni care m-au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alegerea noii teme.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proces lung,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omis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nume. Dar le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torilor: Pat Baumgardner, Helen Blau, Michele Carter, Isabel Davis, Stanley Elkin, John Felstiner, Albert Guerard, Maclin Guerard, Ruthellen Josselson, Herant Katchadourian, Stina Katchadourian, Marguerite Lederberg, John L'Heureux, Morton Lieberman, Dee Lum, K.Y. Lum, Mary Jane Moffatt, Nan Robinson, surorii mele Jean Rose, Gena Sorensen, David Spiegel, Winfried Weiss, fiului meu, Benjamin Yalom, promo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1988 de doctori psihologi reziden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la Universitatea Stanford, secretarei mele, Bea Mitchell, care, timp de zece ani, mi-a dactilografiat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medicale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ideile ce m-au inspirat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scrierea </w:t>
      </w:r>
      <w:r w:rsidRPr="002B2E8B">
        <w:rPr>
          <w:rFonts w:ascii="Bookman Old Style" w:eastAsia="Palatino Linotype" w:hAnsi="Bookman Old Style"/>
          <w:sz w:val="24"/>
          <w:szCs w:val="24"/>
          <w:lang w:val="ro-RO"/>
        </w:rPr>
        <w:lastRenderedPageBreak/>
        <w:t>acestor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sunt recunosc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Universit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Stanford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oferindu-mi libertatea academic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mediul intelectual,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necesare muncii mele.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Le datorez enorm celor zece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ai mei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i-au dat acordul ca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paginile acestei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citit povestea (cu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unui singur pacient, care a murit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termin cartea)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acceptat ca aceasta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publicat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a verificat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fost de acord cu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mi-au oferit ajutor editorial, unul dintre ei, Dave, mi-a sugerat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titlul pentru povestirea sa, unii au comentat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ascunderea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 fost prea bine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mai exact, un cuplu a fost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exprimat propria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sau de libert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pe care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le iau, dar cu toate acestea si-au dat acordul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tile lor vor fi de ajutor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i/sau altor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Tuturor le sunt adânc recunoscător.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sunt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dar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unele modific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pentru a proteja identitatea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Deseori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substituiri simbolice pentru anumite aspecte ale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pacientului, iar ocazional am transferat personajului o parte din identitatea pacientului. Dialogul este adeseori unul fictiv, iar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personale sunt legate strict de cazul respectiv. Identitatea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este bine disimulat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numai 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pot recunoa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povestea. Cititorii care au impresia că îi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pe unii dintre cei zece,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2B2E8B">
      <w:pPr>
        <w:pStyle w:val="Heading2"/>
        <w:rPr>
          <w:rFonts w:ascii="Bookman Old Style" w:hAnsi="Bookman Old Style"/>
          <w:sz w:val="24"/>
          <w:szCs w:val="24"/>
          <w:lang w:val="en-US"/>
        </w:rPr>
      </w:pPr>
      <w:bookmarkStart w:id="1" w:name="_Toc490855004"/>
      <w:r>
        <w:rPr>
          <w:rFonts w:ascii="Bookman Old Style" w:hAnsi="Bookman Old Style"/>
          <w:sz w:val="24"/>
          <w:szCs w:val="24"/>
          <w:lang w:val="en-US"/>
        </w:rPr>
        <w:lastRenderedPageBreak/>
        <w:t xml:space="preserve">                          </w:t>
      </w:r>
      <w:bookmarkStart w:id="2" w:name="_GoBack"/>
      <w:r w:rsidR="00B30382" w:rsidRPr="002B2E8B">
        <w:rPr>
          <w:rFonts w:ascii="Bookman Old Style" w:hAnsi="Bookman Old Style"/>
          <w:sz w:val="24"/>
          <w:szCs w:val="24"/>
          <w:lang w:val="en-US"/>
        </w:rPr>
        <w:t>Prolog</w:t>
      </w:r>
      <w:bookmarkEnd w:id="1"/>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sau patru sute de oameni, care nu se cunosc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ei, se conformeaz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 a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grupuri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a-i pune partenerului o singură întrebare: „Ce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Ce poate fi mai simplu de-atât? O întrebare nevinovată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la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ori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cum acest exerci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evoc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de puternice. Adeseori, după nici câteva minute, toată sala freamătă de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femei -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caz nu sunt dispera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nevolnici,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oameni cu succes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se descurc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 sclipe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aerul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jurul lor pe unde merg! - tulbura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ncul sufletului. Le auzi chemarea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dragi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pierdute pe vecie -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care-au murit sau sunt departe,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copii, prieteni buni: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Vreau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ndri de mine.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iubesc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spus-o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Te vreau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singur!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Vreau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pe care n-am avut-o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fiu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o dată! Vreau să fiu iubit, să fiu respectat. Vreau ca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nsemne ceva.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realizez lucruri importante.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conteze,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recunoscut,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fiu uitat.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Câtă năzuin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aproape de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iese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destinului. Chin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durere care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acolo, zumz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ind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 chiar sub membrana sub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 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Durere la care e mult prea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de ajuns. Multe lucruri - un simplu exerci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de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oper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predic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o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pierdere - ne reamintesc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noastre cele mai profunde nu pot fi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mplinite: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tineri 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nim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repede, să vină înapoi cei care ne-au plecat, să ne bucurăm de dragoste eternă, să fim proteja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un sens,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nemuritori!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momentul când aceste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irealizabile ajung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domine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atunci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ntoarcem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 spre familie, prieteni, religie - iar uneori spre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această carte voi spune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tile a zece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care au apelat la psihoterapie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pe parcursul acestui demers, s-au luptat cu durerea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acesta a fost motivul pentru care mi-au cerut ajutorul; dimpotrivă,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zece sufereau de problemele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cotidiene: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sine,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migrene, compulsivitate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obezitate, hipertensiune,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o mistuitoare dragoste obsesiv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oscila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bru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ale stării de spirit, deprimare.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cumva (un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cumva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care se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luie altfel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poveste), psihoterapia a scos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 ale acestor probleme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 poate de prozaice -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cini care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ntind departe,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„Vreau! Vreau!” se aude mai tot timpul în cursul acestor istorisiri. O pacientă a strigat: „O vreau înapoi pe scumpa mea feti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neglija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alt pacient insista: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regulez pe toate femeile care-mi ies în cale!”, pe măsură ce cancerul limfatic de care suferea îi invada pe rând cele mai tainice cotloane ale trupului. Iar un altul implora: „Vreau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de care n-am avut parte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agoniz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asupra a trei scrisori pe care nu se putea hotărî să le deschidă. Iar o alta a declarat: „Vreau să fiu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 ea, o femeie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se putea desprinde din dragostea devoratoare pe care i-o purta unui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cu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decât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Eu cred că materia primordială de care se ocupă psihoterapia este întotdeauna durerea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 fel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sunt,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adeseori, pornirile instinctuale refulate sau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cioburi imperfect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ngropate dintr-un trecut personal tragic. În demersul meu terapeutic cu fiecare dintre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zece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conjectura clinic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care pornesc - o ipotez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mi-am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ntemeiat tehnica procedural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este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angoasa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decurge din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dania cuiva,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sau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de-a face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brutale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acelor lucruri care ne sunt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r w:rsidRPr="002B2E8B">
        <w:rPr>
          <w:rStyle w:val="FootnoteReference"/>
          <w:rFonts w:ascii="Bookman Old Style" w:hAnsi="Bookman Old Style"/>
          <w:szCs w:val="24"/>
        </w:rPr>
        <w:footnoteReference w:id="1"/>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am constatat că un număr de patru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date sunt deosebit de relevante pentru psihoterapie: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este inevitabilă pentru fiecare dintre noi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cei pe care-i iubim;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suntem liberi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facem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dorim;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suntem cu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singuri;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nu are nici un sens sau scop final evident. Oricât de sumbre ne-ar putea părea aceste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ineluctabile, ele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elepciunii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ntuirii. Eu sper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demonstrez, prin aceste zece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 psihoterapie,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posibil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rurile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punem puterea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slujba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personale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dezvolt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Dintre aceste adevăruri certe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moartea este cel mai evident, cel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de intuit ca dat ineluctabil. La o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fraged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mult mai devreme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se crede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va veni într-o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pare. Cu toate acestea,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folosim vorbele lui Spinoza,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totul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inuie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cum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fundul nostru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omniprezent conflict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inevitabile.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Pentru a ne adapta la realitatea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necontenit ingenio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inventa moduri prin care s-o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duim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ferim de 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suntem copii, neg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moartea cu ajutorul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care ne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 miturilor religioase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seculare;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o personific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transform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entitate - un monstru, un demon, spectrul cu coasa. La urma urmei,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este ceva care ne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atunci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vom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o cale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de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oricât de înspăimântătoare ar fi o arătare care aduce moartea, ne sperie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purt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sporii propriei dispari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copiii experimenteaz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moduri de-a atenua angoasa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se detoxifică de moarte luând-o în derâdere, provocând-o prin gesturi de-o îndrăzneală nebunească, sau se desensibilizează de ea ca de-un virus, asistând în compania securizantă a celor de-o seamă cu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pungilor cu floricele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 porumb la filme de groază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stafii.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măsură ce îmbătrânim, învă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scoatem moartea din minte; ne distragem singuri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o transform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ceva pozitiv (trecerea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nefiin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ntoarcerea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lnirea cu Dumnezeu,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carea finală); o contestăm cu mituri de prelungire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zuim la nemurire prin opere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inuie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proiect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viitor prin copiii 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tri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 sistem religios care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perpetuare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nu sunt de acord cu această descriere a refuzului de-a accepta moartea. „Prostii!”, spun ei. „Noi nu negăm moartea.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vom muri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tim lucrul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Este o realitate evident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are vreun rost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tot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ndim la ea?</w:t>
      </w:r>
      <w:r w:rsidRPr="002B2E8B">
        <w:rPr>
          <w:rFonts w:ascii="Bookman Old Style" w:eastAsia="Palatino Linotype" w:hAnsi="Bookman Old Style" w:cs="Bookman Old Style"/>
          <w:sz w:val="24"/>
          <w:szCs w:val="24"/>
          <w:lang w:val="ro-RO"/>
        </w:rPr>
        <w:t>”</w:t>
      </w:r>
    </w:p>
    <w:bookmarkEnd w:id="2"/>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Adevărul este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tim. Ne dăm seama </w:t>
      </w:r>
      <w:r w:rsidRPr="002B2E8B">
        <w:rPr>
          <w:rFonts w:ascii="Bookman Old Style" w:eastAsia="Palatino Linotype" w:hAnsi="Bookman Old Style"/>
          <w:i/>
          <w:sz w:val="24"/>
          <w:szCs w:val="24"/>
          <w:lang w:val="ro-RO"/>
        </w:rPr>
        <w:t>despre ce e vorba,</w:t>
      </w:r>
      <w:r w:rsidRPr="002B2E8B">
        <w:rPr>
          <w:rFonts w:ascii="Bookman Old Style" w:eastAsia="Palatino Linotype" w:hAnsi="Bookman Old Style"/>
          <w:sz w:val="24"/>
          <w:szCs w:val="24"/>
          <w:lang w:val="ro-RO"/>
        </w:rPr>
        <w:t xml:space="preserve"> intelectul nostru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care sunt datele concrete, dar noi -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 parte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noastre care ne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anxietatea cople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itoare - am scindat sau disociat sentimentul de teroare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ideea de moarte. Acest </w:t>
      </w:r>
      <w:r w:rsidRPr="002B2E8B">
        <w:rPr>
          <w:rFonts w:ascii="Bookman Old Style" w:eastAsia="Palatino Linotype" w:hAnsi="Bookman Old Style"/>
          <w:sz w:val="24"/>
          <w:szCs w:val="24"/>
          <w:lang w:val="ro-RO"/>
        </w:rPr>
        <w:lastRenderedPageBreak/>
        <w:t>proces disociativ este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ne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invizibil, dar ne putem convinge de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rarelor episoade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neg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nu mai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irumpe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S-ar putea ca acest lucru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mple decât foarte rar, poate o dată sau de două ori într-o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om. Uneori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momente de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acut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alteori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fost la un pas de moarte sau ne-a murit cineva drag - cel mai frecvent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angoasa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iese la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marul este un vis ratat, un vis care, prin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angoasa,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ndeplinit rolul de paznic al somnului.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lucrurile propriu-zis visate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unui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 difer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procesul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de la baza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marurilor este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spaima primordial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 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pat de vigilen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celor ce-o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sub obroc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explodat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instan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psihicului. Istorisirea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singular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viziune din culise asupra acestei evad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a spaimei de moarte, precum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asupra efortului disperat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de mintea celui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 control: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chiar mijlocul imageriei funebre, sumbre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atotp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din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marul lui Marvin, apare un instrument care vine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sprijinul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sfideaz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 bastonul cu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rful de-un alb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lucitor, folosit de cel ce viseaz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duel sexual cu moartea.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Actul sexual este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de protagoni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altor istorii ca un fel de talisman cu care pot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inarea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apropierea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unde promiscuitatea compulsiv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cancerului care-l ucide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violul n-ar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legii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 cu care un altul,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de data aceasta, se aga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scrisorile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lbenite de vreme pe care i le-a trimis în urmă cu treizeci de ani iubita lui acum moartă („Nu trebuie să fii blând”).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De-a lungul a foarte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lucrez cu bolnavi de cancer pe care-i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iminent, am remarcat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metode des folosite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deosebit de eficiente în a atenua </w:t>
      </w:r>
      <w:r w:rsidRPr="002B2E8B">
        <w:rPr>
          <w:rFonts w:ascii="Bookman Old Style" w:eastAsia="Palatino Linotype" w:hAnsi="Bookman Old Style"/>
          <w:sz w:val="24"/>
          <w:szCs w:val="24"/>
          <w:lang w:val="ro-RO"/>
        </w:rPr>
        <w:lastRenderedPageBreak/>
        <w:t>frica de moarte: două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sau, mai bine zis, idei delirante, care confer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anume sentiment de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Una este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avem ceva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special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altfel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tot restul lumii;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salvare de ultim moment. Cu toate că acestea chiar sunt idei delirante, prin aceea că reprezintă „false convingeri fixate”, eu nu folosesc termenul </w:t>
      </w:r>
      <w:r w:rsidRPr="002B2E8B">
        <w:rPr>
          <w:rFonts w:ascii="Bookman Old Style" w:eastAsia="Palatino Linotype" w:hAnsi="Bookman Old Style"/>
          <w:i/>
          <w:sz w:val="24"/>
          <w:szCs w:val="24"/>
          <w:lang w:val="ro-RO"/>
        </w:rPr>
        <w:t>delirant</w:t>
      </w:r>
      <w:r w:rsidRPr="002B2E8B">
        <w:rPr>
          <w:rFonts w:ascii="Bookman Old Style" w:eastAsia="Palatino Linotype" w:hAnsi="Bookman Old Style"/>
          <w:sz w:val="24"/>
          <w:szCs w:val="24"/>
          <w:lang w:val="ro-RO"/>
        </w:rPr>
        <w:t xml:space="preserve"> într-un sens peiorativ: acestea sunt convingeri universale, care, la un anume nivel al instan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noi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joac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rol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dintre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tile ce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i/>
          <w:sz w:val="24"/>
          <w:szCs w:val="24"/>
          <w:lang w:val="ro-RO"/>
        </w:rPr>
        <w:t>Singularitatea</w:t>
      </w:r>
      <w:r w:rsidRPr="002B2E8B">
        <w:rPr>
          <w:rFonts w:ascii="Bookman Old Style" w:eastAsia="Palatino Linotype" w:hAnsi="Bookman Old Style"/>
          <w:sz w:val="24"/>
          <w:szCs w:val="24"/>
          <w:lang w:val="ro-RO"/>
        </w:rPr>
        <w:t xml:space="preserve"> este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umane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caracterul ei invulnerabil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inviolabil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legit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nuite ale biologiei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destinului omenesc. La un moment dat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vom avea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nfruntat 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poate fi o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un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sau,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Elva din povestea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credeam s-o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poate fi un eveniment cu nimic mai serios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furtul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etei pe stradă, care ne dezgole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brusc,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banalitate de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normale, exact la fel ca toate celelalte,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ipoteza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va fi mereu o spiral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nu poate merge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timp ce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singularitatea personală ne asigură un sentiment de securitate care vine dinăuntru, celălalt mecanism principal de negare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izb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vitor de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ne permite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 tot timpul privi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o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De-o fi să ne împiedicăm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dem bolnavi, de-o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ajungem chiar pe marginea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pastiei,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suntem noi convin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atotputernic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slujba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ne va aduce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Împreună, aceste două sisteme de convingeri alcătuiesc o dialectică - două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diametral opuse la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omul.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declar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autonomia prin autoafirmare eroic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fie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securitatea prin contopirea cu o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cu alte cuvinte, evolueaz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fuzionează, </w:t>
      </w:r>
      <w:r w:rsidRPr="002B2E8B">
        <w:rPr>
          <w:rFonts w:ascii="Bookman Old Style" w:eastAsia="Palatino Linotype" w:hAnsi="Bookman Old Style"/>
          <w:sz w:val="24"/>
          <w:szCs w:val="24"/>
          <w:lang w:val="ro-RO"/>
        </w:rPr>
        <w:lastRenderedPageBreak/>
        <w:t>se separă sau se înglobează. Se transformă în propriul părinte sau rămâne un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copil.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Cei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dintre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majoritatea timpului, putem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ferindu-ne de suflarea rece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chicotind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pe Woody Allen când spune: „Nu mi-e frică de moarte. Doar că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mai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cale - o lung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aplicabil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psihoterapiei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care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deplin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 des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elepciunea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Ultimele cuvinte rostite pe patul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unul dintre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violul n-ar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legii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demonstreaz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realitatea concretă,</w:t>
      </w:r>
      <w:r w:rsidRPr="002B2E8B">
        <w:rPr>
          <w:rFonts w:ascii="Bookman Old Style" w:eastAsia="Palatino Linotype" w:hAnsi="Bookman Old Style"/>
          <w:sz w:val="24"/>
          <w:szCs w:val="24"/>
          <w:lang w:val="ro-RO"/>
        </w:rPr>
        <w:t xml:space="preserve"> fizică,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ne distruge, </w:t>
      </w:r>
      <w:r w:rsidRPr="002B2E8B">
        <w:rPr>
          <w:rFonts w:ascii="Bookman Old Style" w:eastAsia="Palatino Linotype" w:hAnsi="Bookman Old Style"/>
          <w:i/>
          <w:sz w:val="24"/>
          <w:szCs w:val="24"/>
          <w:lang w:val="ro-RO"/>
        </w:rPr>
        <w:t>ideea</w:t>
      </w:r>
      <w:r w:rsidRPr="002B2E8B">
        <w:rPr>
          <w:rFonts w:ascii="Bookman Old Style" w:eastAsia="Palatino Linotype" w:hAnsi="Bookman Old Style"/>
          <w:sz w:val="24"/>
          <w:szCs w:val="24"/>
          <w:lang w:val="ro-RO"/>
        </w:rPr>
        <w:t xml:space="preserve"> de moarte ar putea să ne salveze.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Libertatea, un alt dat al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ridic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dintre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zece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dilem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Betty,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mbuibase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ncare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de-a veni la cabinetul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ndoape din nou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va pleca de la mine, ce încerca ea să facă era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propria libertate, conving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asum controlul asupra ei. Iar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urarea terapiei cu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din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dragostei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s-a axat pe tema ced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fost iubit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terapeut)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dania mea de-a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strategii prin care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recapete puterea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libertatea.</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Libertatea ca un dat pare să fie însă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antiteza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moartea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libertatea este considerat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general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echivoc un lucru pozitiv. Istoria civiliza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occidentale nu este oare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dovezi ale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de libertate, ba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de asemenea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libertatea,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dintr-o perspectiv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este indestructibil legat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anxietate, prin afirmarea ideii că, în ciuda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cotidiene, nu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nu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dintr-un univers bine structurat, cu o menire grandioas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etern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Libertatea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este </w:t>
      </w:r>
      <w:r w:rsidRPr="002B2E8B">
        <w:rPr>
          <w:rFonts w:ascii="Bookman Old Style" w:eastAsia="Palatino Linotype" w:hAnsi="Bookman Old Style"/>
          <w:sz w:val="24"/>
          <w:szCs w:val="24"/>
          <w:lang w:val="ro-RO"/>
        </w:rPr>
        <w:lastRenderedPageBreak/>
        <w:t xml:space="preserve">responsabil pentru propriile alegeri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fapte, pentru propria-i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w:t>
      </w:r>
      <w:r w:rsidRPr="002B2E8B">
        <w:rPr>
          <w:rFonts w:ascii="Bookman Old Style" w:eastAsia="Palatino Linotype" w:hAnsi="Bookman Old Style"/>
          <w:i/>
          <w:sz w:val="24"/>
          <w:szCs w:val="24"/>
          <w:lang w:val="ro-RO"/>
        </w:rPr>
        <w:t>responsabil</w:t>
      </w:r>
      <w:r w:rsidRPr="002B2E8B">
        <w:rPr>
          <w:rFonts w:ascii="Bookman Old Style" w:eastAsia="Palatino Linotype" w:hAnsi="Bookman Old Style"/>
          <w:sz w:val="24"/>
          <w:szCs w:val="24"/>
          <w:lang w:val="ro-RO"/>
        </w:rPr>
        <w:t xml:space="preserve"> poate fi folosit într-o mare varietate de moduri, eu prefer defini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Sartre: a fi responsabil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 fi autorul a ceva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fiecare dintre noi fiind deci autorul propriului mod de a trăi. Suntem liberi să fim oricum altfel decât neliberi - suntem, ar spune Sartre, condamna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 libertate.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unii filosofi pretind chiar mult mai mult: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arhitectura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umane ne face pe fiecare dintre noi responsabil pentru structura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exterioare,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forma de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timp. Tocmai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ideea construc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de sine,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face loc angoasa: suntem creaturi care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njesc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structur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 sperie acest concept al libert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presupune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dincolo de noi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 nimicnicie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tot.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Orice terapeut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primul pas crucial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psihoterapie este asumarea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pacient a responsabilit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pentru chinul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cineva crede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problemele lui sunt provocate de vreo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putere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exterior, psihoterapia nu are nici un punct de sprijin. La urma urmei,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problema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atunci de ce te-ai schimba tu, cel afectat? Lumea din jur (prieteni, colegi de serviciu,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sau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este cea 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schimbată - sau preschimbată cu altceva. Astfel, Dave (din povestirea „Nu trebuie să fii blând”), cel ce se văita de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amar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o ducea ca prizonier al unei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snicii-</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nchisoare,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spionat de o nevast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-gardian posesiv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departe cu terapia decât în momentul în care a recunoscut că, într-o anumită măsură, era el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responsabil pentru construirea acelei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Dat fiind că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responsabilit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dezvolte tehnici procedurale cu care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dea seama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ei singuri problemele. O tehnic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eu o folosesc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multe dintre aceste cazuri const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concentrarea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pe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Din </w:t>
      </w:r>
      <w:r w:rsidRPr="002B2E8B">
        <w:rPr>
          <w:rFonts w:ascii="Bookman Old Style" w:eastAsia="Palatino Linotype" w:hAnsi="Bookman Old Style"/>
          <w:sz w:val="24"/>
          <w:szCs w:val="24"/>
          <w:lang w:val="ro-RO"/>
        </w:rPr>
        <w:lastRenderedPageBreak/>
        <w:t>cauza faptului că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recreeze </w:t>
      </w:r>
      <w:r w:rsidRPr="002B2E8B">
        <w:rPr>
          <w:rFonts w:ascii="Bookman Old Style" w:eastAsia="Palatino Linotype" w:hAnsi="Bookman Old Style"/>
          <w:i/>
          <w:sz w:val="24"/>
          <w:szCs w:val="24"/>
          <w:lang w:val="ro-RO"/>
        </w:rPr>
        <w:t>în cadrul psihoterapiei</w:t>
      </w:r>
      <w:r w:rsidRPr="002B2E8B">
        <w:rPr>
          <w:rFonts w:ascii="Bookman Old Style" w:eastAsia="Palatino Linotype" w:hAnsi="Bookman Old Style"/>
          <w:sz w:val="24"/>
          <w:szCs w:val="24"/>
          <w:lang w:val="ro-RO"/>
        </w:rPr>
        <w:t xml:space="preserve">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probleme interpersonale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tortureaz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concentrez pe ceea ce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prezentul imediat,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pacient,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 evenimentele din trecutul lui sau din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Examin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detaliile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terapeutice (sau,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vorba de psihoterapie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cele ale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dintre membrii grupului),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identific pe loc modul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un pacient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 răspuns ale altor oameni. Spre exemplu, chiar dacă Dave putea să se opună asumării responsabilită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pentru problemele lui conjugale,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opun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datelor imediate pe care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 genera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de grup: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purtarea lui secretoasă, zeflemistă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de-un echivoc care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stimula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ai grupului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aproape la fel cum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Într-o manieră similară, terapia pentru Betty („Grasă”) a rămas ineficace atât timp cât ea putea să dea vina pentru singurătatea ei pe dominanta superficială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culturii californiene. Abia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i-am demonstrat eu modul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pe parcursul orelor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comportarea ei impersonal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timid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distantă ajungea să recreeze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terapiei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mediu impersonal, a putut Betty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examineze propria responsabilitate pentru izolarea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asumarea responsabilit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aduce pe pacient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anticamera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ea nu este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sinonim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schimbarea. Or, schimbarea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prad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care-o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rim,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zni un terapeut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flirteze cu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asumarea responsabilit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realizarea de sine.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Libertatea ne impune nu doar să purtăm răspunderea pentru alegerile făcute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incumb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schimbarea necesit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act de 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voin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a</w:t>
      </w:r>
      <w:r w:rsidRPr="002B2E8B">
        <w:rPr>
          <w:rFonts w:ascii="Bookman Old Style" w:eastAsia="Palatino Linotype" w:hAnsi="Bookman Old Style"/>
          <w:sz w:val="24"/>
          <w:szCs w:val="24"/>
          <w:lang w:val="ro-RO"/>
        </w:rPr>
        <w:t xml:space="preserve"> este un concept pe care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nu-l folosesc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rareori explicit, aceasta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depunem mari eforturi </w:t>
      </w:r>
      <w:r w:rsidRPr="002B2E8B">
        <w:rPr>
          <w:rFonts w:ascii="Bookman Old Style" w:eastAsia="Palatino Linotype" w:hAnsi="Bookman Old Style"/>
          <w:sz w:val="24"/>
          <w:szCs w:val="24"/>
          <w:lang w:val="ro-RO"/>
        </w:rPr>
        <w:lastRenderedPageBreak/>
        <w:t>pentru a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pacient. Noi,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clarific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interpret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presupun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acesta este un salt de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secular, lipsit de o conving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inere empiric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elegerea va duce invariabil la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ani întregi de interpretări n-au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genereze schimbarea,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facem apel direct la 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Mai este nevoie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efort,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impune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cuge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analizezi, dar vine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clipă în care trebuie să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Iar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ndemnul explicit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terapeutul se vede obligat,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stau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rturie aceste istorii,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apeleze la orice mijloc cunoscut prin care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s-o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eze pe alta.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sfaturi, să mă cert, să devin un pisălog, să momesc, să incit, să implor sau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ndur cu stoicism,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optica nevrotic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pacientului meu se va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moment dat, din pur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oboseal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Prin exercitarea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care este resortul motor al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iunii, are loc exprimarea concret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actele comise, a libert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noastre. Eu consider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exercitarea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comport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etape: dorindu-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ceva, omul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apoi 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luarea unei decizii.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Unii oameni sunt bloca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volitiv, 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tiind nici ce simt, nici ce vor.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opinii,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impulsuri,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devin parazi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altora. Oamenii de acest fel 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obositori. Betty era agasant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tocmai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propriile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iar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plictiseau la un moment dat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tot suplineasc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lipsa de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nu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o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exact ce anume vor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anume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ei nu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fapte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să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se zbucium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pragul deciziei. Saul, din povestea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Trei scrisori nedesf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om cu mintea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deschis scrisorile;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spaima pe care i-o provocau 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paralizase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Thelma (din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ul dragostei”)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pasiunea ei obsesiv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transforme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Bookman Old Style" w:eastAsia="Palatino Linotype" w:hAnsi="Bookman Old Style"/>
          <w:sz w:val="24"/>
          <w:szCs w:val="24"/>
          <w:lang w:val="ro-RO"/>
        </w:rPr>
        <w:lastRenderedPageBreak/>
        <w:t>iluzie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orice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realitate. Ea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tia</w:t>
      </w:r>
      <w:r w:rsidRPr="002B2E8B">
        <w:rPr>
          <w:rFonts w:ascii="Bookman Old Style" w:eastAsia="Palatino Linotype" w:hAnsi="Bookman Old Style"/>
          <w:sz w:val="24"/>
          <w:szCs w:val="24"/>
          <w:lang w:val="ro-RO"/>
        </w:rPr>
        <w:t xml:space="preserve"> 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spus-o,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cu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prezentul,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la pasiunea nebună care-o orbea. Un lucru pe care însă nu putea sau nu voia să-l facă,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rezista cu ferocitate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tuturor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mele de a-i energiza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Deciziile sunt dificil de luat din multe motive, unele dintre ele ajungând chiar până în străfundurile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noastre intime.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romanul </w:t>
      </w:r>
      <w:r w:rsidRPr="002B2E8B">
        <w:rPr>
          <w:rFonts w:ascii="Bookman Old Style" w:eastAsia="Palatino Linotype" w:hAnsi="Bookman Old Style"/>
          <w:i/>
          <w:sz w:val="24"/>
          <w:szCs w:val="24"/>
          <w:lang w:val="ro-RO"/>
        </w:rPr>
        <w:t>Grendel,</w:t>
      </w:r>
      <w:r w:rsidRPr="002B2E8B">
        <w:rPr>
          <w:rFonts w:ascii="Bookman Old Style" w:eastAsia="Palatino Linotype" w:hAnsi="Bookman Old Style"/>
          <w:sz w:val="24"/>
          <w:szCs w:val="24"/>
          <w:lang w:val="ro-RO"/>
        </w:rPr>
        <w:t xml:space="preserve"> John Gardner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despre un om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elept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sintetizeaz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asupra misterelor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postulate simple, dar teribile: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Lucrurile pier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 alternativele exclud.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Despre primul postulat, moartea, am pomenit deja. Cel de-al doilea, „alternativele exclud”, este o cheie importantă pentru a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de ce nu-i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iei decizii. Decizia presupune invariabil o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pentru fiecare da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 un nu, fiecare decizie eliminând sau distrugând alte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cina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decide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ucidere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i/>
          <w:sz w:val="24"/>
          <w:szCs w:val="24"/>
          <w:lang w:val="ro-RO"/>
        </w:rPr>
        <w:t>omucidere</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i/>
          <w:sz w:val="24"/>
          <w:szCs w:val="24"/>
          <w:lang w:val="ro-RO"/>
        </w:rPr>
        <w:t>sinucidere).</w:t>
      </w:r>
      <w:r w:rsidRPr="002B2E8B">
        <w:rPr>
          <w:rFonts w:ascii="Bookman Old Style" w:eastAsia="Palatino Linotype" w:hAnsi="Bookman Old Style"/>
          <w:sz w:val="24"/>
          <w:szCs w:val="24"/>
          <w:lang w:val="ro-RO"/>
        </w:rPr>
        <w:t xml:space="preserve"> Astfel, Thelma se agă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infinitezimala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nnoade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fostul ei iubit,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area la acea posibilitate însemnând pentru ea degradare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moarte.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Izolarea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al treilea dat al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 refer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netrecut dintre sine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 un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 gol care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unor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interpersonale de care ne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 profund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Omul este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nu doar de alte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lume,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sura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sinele constituie propria lume. Izolarea de acest gen trebuie deosebit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celelalte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tipuri: cea interpersonal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intrapersonal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Cineva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izolat </w:t>
      </w:r>
      <w:r w:rsidRPr="002B2E8B">
        <w:rPr>
          <w:rFonts w:ascii="Bookman Old Style" w:eastAsia="Palatino Linotype" w:hAnsi="Bookman Old Style"/>
          <w:i/>
          <w:sz w:val="24"/>
          <w:szCs w:val="24"/>
          <w:lang w:val="ro-RO"/>
        </w:rPr>
        <w:t>interpersonal</w:t>
      </w:r>
      <w:r w:rsidRPr="002B2E8B">
        <w:rPr>
          <w:rFonts w:ascii="Bookman Old Style" w:eastAsia="Palatino Linotype" w:hAnsi="Bookman Old Style"/>
          <w:sz w:val="24"/>
          <w:szCs w:val="24"/>
          <w:lang w:val="ro-RO"/>
        </w:rPr>
        <w:t xml:space="preserve"> sau însingurat dacă îi lipsesc deprinderile sociale sau stilul de personalitate care să permită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sociale caracterizate prin intimtate. Izolarea </w:t>
      </w:r>
      <w:r w:rsidRPr="002B2E8B">
        <w:rPr>
          <w:rFonts w:ascii="Bookman Old Style" w:eastAsia="Palatino Linotype" w:hAnsi="Bookman Old Style"/>
          <w:i/>
          <w:sz w:val="24"/>
          <w:szCs w:val="24"/>
          <w:lang w:val="ro-RO"/>
        </w:rPr>
        <w:t>intrapersonală</w:t>
      </w:r>
      <w:r w:rsidRPr="002B2E8B">
        <w:rPr>
          <w:rFonts w:ascii="Bookman Old Style" w:eastAsia="Palatino Linotype" w:hAnsi="Bookman Old Style"/>
          <w:sz w:val="24"/>
          <w:szCs w:val="24"/>
          <w:lang w:val="ro-RO"/>
        </w:rPr>
        <w:t xml:space="preserve"> are loc în momentul în care sinele este scindat,ca atunci când disociem starea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amintirea unui eveniment. Cea mai drastic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dramatic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scindare, personalitatea multipl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este relativ rar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tot mai mult recunoscut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atare);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chiar este vorba despre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terapeutul s-ar putea să se vadă confruntat,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am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eu trat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 pe Marge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Monogamie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o dilem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inconturnabil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dintre personalit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cuvine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ocrotit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remediu pentru izolarea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ială,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descurajeze falsele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Eforturile cuiva de-a evada din claustrare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pot sabota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prietenii sau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snicii s-au destr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mat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pese de ea, cineva se folose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de altcineva ca de-un scut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încercare normală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viguroas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rezolva izolarea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are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dintre aceste istorii, este contopirea - dizolvarea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propriei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unirea cu o alta.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fuziunii a fost demonstrat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experimente de percep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subliminal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mesajul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mama suntem una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proiectat pe un ecran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rapiditate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subiec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nu-l pot vedea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pe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declare apoi că se simt mai bine, mai puternici, mai optimi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bine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(cu modificare comportamental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tratamentul unor probleme ca fumatul, obezitatea sau tulbur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de comportament ale adolescen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Unul dintre marile paradoxuri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este acela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sine decurge o stare de anxietate. Fuziunea elimin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anxietatea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radical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prin eliminarea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de sine. Persoana care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gostit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extatic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contopire cu obiectul dragostei sale nu se mai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la sine,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stingherul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dilematicul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(alături de angoasa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itoare a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se dizolv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i/>
          <w:sz w:val="24"/>
          <w:szCs w:val="24"/>
          <w:lang w:val="ro-RO"/>
        </w:rPr>
        <w:t>noi</w:t>
      </w:r>
      <w:r w:rsidRPr="002B2E8B">
        <w:rPr>
          <w:rFonts w:ascii="Bookman Old Style" w:eastAsia="Palatino Linotype" w:hAnsi="Bookman Old Style"/>
          <w:sz w:val="24"/>
          <w:szCs w:val="24"/>
          <w:lang w:val="ro-RO"/>
        </w:rPr>
        <w:t>. Astfel, scăpăm de anxietate, dar ne pierdem pe noi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Iată de ce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nu le place să trateze un pacient care s-a îndrăgostit. Psihoterapia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starea de contopire prin dragoste sunt incompatibile, necesit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dubitativ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sinelui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anxietate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servesc drept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analiza conflictelor interioare.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mult decât atât, mie îmi este greu, la fel ca majorită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nnod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 un pacient care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gostit.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povestea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dragostei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Thelma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ioneze cu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ntreaga ei energie se consuma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obsesia-i amoroasă. Fi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mare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amentul exclusiv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intens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este,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cred oamenii uneori, o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iubire pur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asemenea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exclusivist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nindu-se din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nimic altora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insensibil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nevoile lor - este sortit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Dragostea nu este doar o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nteie a pasiunii care se aprinde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doi oameni;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infinit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a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gosti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dragostea este un mod de a fi, un mod de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sentimentele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unul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prad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sentimentelor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un mod de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nu un act limitat la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duim din toate puterile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trecem prin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doi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există momente, mai ales în apropierea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 acela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tem singuri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murim singuri -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drum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limpezime care ne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fiori. Eu am auzit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moarte remarc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îngrozitor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s-o faci singur.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pragul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altcuiva de-a fi prezent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penetreze izolarea.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spunea un pacient din povestea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singur în barca ta, nu se poate să nu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apropiere, luminile altor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rci se 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valuri.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este inevitabil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 sistemul nostru solar vor fi distruse </w:t>
      </w:r>
      <w:r w:rsidRPr="002B2E8B">
        <w:rPr>
          <w:rFonts w:ascii="Bookman Old Style" w:eastAsia="Palatino Linotype" w:hAnsi="Bookman Old Style"/>
          <w:sz w:val="24"/>
          <w:szCs w:val="24"/>
          <w:lang w:val="ro-RO"/>
        </w:rPr>
        <w:lastRenderedPageBreak/>
        <w:t xml:space="preserve">într-o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ruine,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este contingent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ar fi putut la fel de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cu totul altfel),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umane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construiasc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rostul omului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 atunci ce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durabil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exista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întrebare îi bântuie pe bărba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femeile din ziua de azi,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psihoterapie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lor n-au nici un sens, nici un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 Suntem creaturi care au nevoie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sens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toate. Biologic vorbind, sistemul nostru nervos este organizat în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creierul grupeaz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automat stimulii pe care-i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sub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configura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confer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putem fi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pe lumea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indu-ne neajutora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deruta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aleatoriului, a evenimentelor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tipar aparent,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ordon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prin aceasta,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control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Chiar mai important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elesul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tere valorilor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departe, unui cod de comportament - astfel, răspunsul la întrebările despre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(De ce trăiesc?) furnizează un răspuns la întrebările despre </w:t>
      </w:r>
      <w:r w:rsidRPr="002B2E8B">
        <w:rPr>
          <w:rFonts w:ascii="Bookman Old Style" w:eastAsia="Palatino Linotype" w:hAnsi="Bookman Old Style"/>
          <w:i/>
          <w:sz w:val="24"/>
          <w:szCs w:val="24"/>
          <w:lang w:val="ro-RO"/>
        </w:rPr>
        <w:t>cum</w:t>
      </w:r>
      <w:r w:rsidRPr="002B2E8B">
        <w:rPr>
          <w:rFonts w:ascii="Bookman Old Style" w:eastAsia="Palatino Linotype" w:hAnsi="Bookman Old Style"/>
          <w:sz w:val="24"/>
          <w:szCs w:val="24"/>
          <w:lang w:val="ro-RO"/>
        </w:rPr>
        <w:t xml:space="preserve"> (Cum trăiesc?).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Există, în aceste zece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 psihoterapie,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explicite despre sensul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cam la fel ca aceea care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ocolite.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decurge din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ptuirea a ceva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rost: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rim mai deliberat,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avem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 s-o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pe care le putem pune despre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vor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psihoterapie, la fel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valoarea semnificativ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un produs secundar al implic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angajamentului,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tocmai acolo trebuie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dirijeze eforturile - nu că implicarea ar furniza răspunsul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despre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dar face ca aceste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conteze.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dilemă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utarea sensului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certitudinii,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univers lipsit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alta - are o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relevan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profesiunea de </w:t>
      </w:r>
      <w:r w:rsidRPr="002B2E8B">
        <w:rPr>
          <w:rFonts w:ascii="Bookman Old Style" w:eastAsia="Palatino Linotype" w:hAnsi="Bookman Old Style"/>
          <w:sz w:val="24"/>
          <w:szCs w:val="24"/>
          <w:lang w:val="ro-RO"/>
        </w:rPr>
        <w:lastRenderedPageBreak/>
        <w:t xml:space="preserve">psihoterapeut.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munca lor de zi cu zi,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autentic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resimt un grad considerabil de incertitudine. Confruntarea unui pacient cu întrebări fără răspuns nu numai că îl expune pe terapeut la exact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dar acesta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cut-o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inflexibil de intim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imposibil de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Într-adevăr, capacitatea de a tolera incertitudinea este o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prealabil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profesia de psihoterapeut.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ar crede publicul larg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sistematic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o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de-a lungul unor etape previzibile de terapie, în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unui scop dinainte cunoscut, doar rareori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stau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rturie aceste zece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improvizeaz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jb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unei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naintare. Teribila tenta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a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certitudinea prin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nregimentarea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curent ideologic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adoptarea unui sistem terapeutic strict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 o asemenea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blocheze comunicarea nesigur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spontan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are absolut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nevoie o terapie eficace.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comunicare, însă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psihoterapiei,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profund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dintre doi oameni, dintre care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general, pacientul, dar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este mai tulburat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un dublu rol: ei trebuie atât să observe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lor,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la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lor. Ca observator,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suficient de obiectiv pentru a-i putea oferi pacientului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ndrumarea elementar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participant,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trunzi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pacientului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te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uneori chiar te 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schimbi.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Alegând să pătrund cu totul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pacient, eu, terapeutul, nu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expun acelora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ca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ci trebuie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să fiu pregătit să te examinez cu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reguli de interoga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pornesc </w:t>
      </w:r>
      <w:r w:rsidRPr="002B2E8B">
        <w:rPr>
          <w:rFonts w:ascii="Bookman Old Style" w:eastAsia="Palatino Linotype" w:hAnsi="Bookman Old Style"/>
          <w:sz w:val="24"/>
          <w:szCs w:val="24"/>
          <w:lang w:val="ro-RO"/>
        </w:rPr>
        <w:lastRenderedPageBreak/>
        <w:t>de la premisa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aventurezi,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aventurezi;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magia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iluzia,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fabuloase,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seduc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nu fac altceva decât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ubrezeasc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spiritul uman. Eu iau foarte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serios vorbele tran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ante ale lui Thomas Hardy: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cumva o cale spre mai bine, ea reclam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cel mai mare.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Dublul rol de observator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participant îl solicită mult pe terapeut, iar pentru mine, în aceste zece cazuri relatate aici, a ridicat întrebări chinuitoare. De exemplu, unui pacient care m-a rugat să-i păstrez scrisorile de dragoste, cum să-i cer eu să înfrunte deschis exact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probleme pe care eu, în propria-mi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le-am evitat mereu?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departe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am mers eu?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pun eu nemiloase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unui om aflat pe moarte, unei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duve, unei mame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murise copilul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unui pensionar anxios cu vise transcendente - întrebări la care nici eu n-am niciun răspuns? S-ar fi cuvenit să-mi dezvălui slăbiciunea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limitele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unei paciente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personalitate alternativ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teribil de seduc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Puteam eu 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nfirip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femeie obez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repugna? Trebuie eu, sub deviza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terii de sine lucide,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pesc unei femei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iluzia de dragoste complet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profund reconfortant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revitalizant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 să-mi impun cu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asupra unui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care, incapabil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spre binele propriu,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terorizat de trei scrisori nedesf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aceste zece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 psihoterapie 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rate ori cuvintele </w:t>
      </w:r>
      <w:r w:rsidRPr="002B2E8B">
        <w:rPr>
          <w:rFonts w:ascii="Bookman Old Style" w:eastAsia="Palatino Linotype" w:hAnsi="Bookman Old Style"/>
          <w:i/>
          <w:sz w:val="24"/>
          <w:szCs w:val="24"/>
          <w:lang w:val="ro-RO"/>
        </w:rPr>
        <w:t>pacient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terapeut,</w:t>
      </w:r>
      <w:r w:rsidRPr="002B2E8B">
        <w:rPr>
          <w:rFonts w:ascii="Bookman Old Style" w:eastAsia="Palatino Linotype" w:hAnsi="Bookman Old Style"/>
          <w:sz w:val="24"/>
          <w:szCs w:val="24"/>
          <w:lang w:val="ro-RO"/>
        </w:rPr>
        <w:t xml:space="preserve"> nu vă lăsa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eroare de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termeni - este vorba despre oameni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istorii care se pot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oricui. Calitatea de pacient este ubicu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asumarea etichetei are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arbitrar, depinz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adeseori mai mult de factori culturali,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economici,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gravitatea patologiei. 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confrunte cu aceste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date ale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Bookman Old Style" w:eastAsia="Palatino Linotype" w:hAnsi="Bookman Old Style"/>
          <w:sz w:val="24"/>
          <w:szCs w:val="24"/>
          <w:lang w:val="ro-RO"/>
        </w:rPr>
        <w:lastRenderedPageBreak/>
        <w:t>postura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obiectivitate dezinteresat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metodei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ifice, devine inadecvat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Noi,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nu putem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cu simpatie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solicitudine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problemelor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mboldindu-i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Nu le putem spune </w:t>
      </w:r>
      <w:r w:rsidRPr="002B2E8B">
        <w:rPr>
          <w:rFonts w:ascii="Bookman Old Style" w:eastAsia="Palatino Linotype" w:hAnsi="Bookman Old Style"/>
          <w:i/>
          <w:sz w:val="24"/>
          <w:szCs w:val="24"/>
          <w:lang w:val="ro-RO"/>
        </w:rPr>
        <w:t>„voi</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problemele </w:t>
      </w:r>
      <w:r w:rsidRPr="002B2E8B">
        <w:rPr>
          <w:rFonts w:ascii="Bookman Old Style" w:eastAsia="Palatino Linotype" w:hAnsi="Bookman Old Style"/>
          <w:i/>
          <w:sz w:val="24"/>
          <w:szCs w:val="24"/>
          <w:lang w:val="ro-RO"/>
        </w:rPr>
        <w:t>voastre</w:t>
      </w:r>
      <w:r w:rsidRPr="002B2E8B">
        <w:rPr>
          <w:rFonts w:ascii="Bookman Old Style" w:eastAsia="Palatino Linotype" w:hAnsi="Bookman Old Style"/>
          <w:sz w:val="24"/>
          <w:szCs w:val="24"/>
          <w:lang w:val="ro-RO"/>
        </w:rPr>
        <w:t xml:space="preserve">”. Dimpotrivă, trebuie să vorbim despre noi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problemele noastre,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moartea, dragostea cu pierderea, libertatea cu teama,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separarea. Din acest punct de vedere, suntem cu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în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barc</w:t>
      </w:r>
      <w:r w:rsidRPr="002B2E8B">
        <w:rPr>
          <w:rFonts w:ascii="Bookman Old Style" w:eastAsia="Palatino Linotype" w:hAnsi="Bookman Old Style" w:cs="Bookman Old Style"/>
          <w:sz w:val="24"/>
          <w:szCs w:val="24"/>
          <w:lang w:val="ro-RO"/>
        </w:rPr>
        <w:t>ă…</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Heading1"/>
        <w:rPr>
          <w:rFonts w:ascii="Bookman Old Style" w:hAnsi="Bookman Old Style"/>
          <w:sz w:val="24"/>
          <w:szCs w:val="24"/>
          <w:lang w:val="ro-RO"/>
        </w:rPr>
      </w:pPr>
      <w:bookmarkStart w:id="3" w:name="_Toc490855005"/>
      <w:r w:rsidRPr="002B2E8B">
        <w:rPr>
          <w:rFonts w:ascii="Bookman Old Style" w:hAnsi="Bookman Old Style"/>
          <w:sz w:val="24"/>
          <w:szCs w:val="24"/>
          <w:lang w:val="ro-RO"/>
        </w:rPr>
        <w:lastRenderedPageBreak/>
        <w:t>1.</w:t>
      </w:r>
      <w:r w:rsidRPr="002B2E8B">
        <w:rPr>
          <w:rFonts w:ascii="Bookman Old Style" w:hAnsi="Bookman Old Style"/>
          <w:sz w:val="24"/>
          <w:szCs w:val="24"/>
          <w:lang w:val="ro-RO"/>
        </w:rPr>
        <w:br/>
        <w:t>Călăul dragostei</w:t>
      </w:r>
      <w:bookmarkEnd w:id="3"/>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Nu-mi place să lucrez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care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Poate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invidiez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vnesc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ntarea fermecat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 poate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psihoterapia sunt fundamental incompatibile. Un terapeut bun se luptă cu întunericul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clarificarea,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iubirea romantic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sprijin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mister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scrutezi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Detest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dragostei!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chiar momentele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ale primei noastre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mi-a spus că este fără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tragic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eu n-am ezitat deloc,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s-o accept ca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Tot ce-am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eu dintr-o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privire -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ridat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femei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ani, cu acel inconfundabil tremur senil al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rbiei, părul galben oxigenat, rar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ngrijit,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inile emaciate, cu vene alb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strii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probabil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n-are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Cum ar putea dragostea alege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mistuie un asemenea trup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decrepit, care abia 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pe picioare, sau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costumul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u de trening din poliester?!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mult decât atât, unde era aura de fericire extatică a iubirii?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Thelmei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surprindea, dragostea fiind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contaminat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durere; dar dragostea ei era monstruos de dezechilibrată - n-avea în ea </w:t>
      </w:r>
      <w:r w:rsidRPr="002B2E8B">
        <w:rPr>
          <w:rFonts w:ascii="Bookman Old Style" w:eastAsia="Palatino Linotype" w:hAnsi="Bookman Old Style"/>
          <w:i/>
          <w:sz w:val="24"/>
          <w:szCs w:val="24"/>
          <w:lang w:val="ro-RO"/>
        </w:rPr>
        <w:t xml:space="preserve">nici pic </w:t>
      </w:r>
      <w:r w:rsidRPr="002B2E8B">
        <w:rPr>
          <w:rFonts w:ascii="Bookman Old Style" w:eastAsia="Palatino Linotype" w:hAnsi="Bookman Old Style"/>
          <w:sz w:val="24"/>
          <w:szCs w:val="24"/>
          <w:lang w:val="ro-RO"/>
        </w:rPr>
        <w:t>de plăcere, făcându-i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un chin.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acceptat s-o tratez, sigur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de dragoste, ci de-o rar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variant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acesteia, pe care ea o confunda cu dragostea.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eram nu doar convins că pot s-o </w:t>
      </w:r>
      <w:r w:rsidRPr="002B2E8B">
        <w:rPr>
          <w:rFonts w:ascii="Bookman Old Style" w:eastAsia="Palatino Linotype" w:hAnsi="Bookman Old Style"/>
          <w:sz w:val="24"/>
          <w:szCs w:val="24"/>
          <w:lang w:val="ro-RO"/>
        </w:rPr>
        <w:lastRenderedPageBreak/>
        <w:t xml:space="preserve">ajut pe Thelma,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intrigat de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fals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 putea fi un far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lumineze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misterul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 al iubirii.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a fost distantă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rigid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Nu mi-a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salutat-o în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 urmat la un pas sau doi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condus-o pe coridor spre cabinet.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intrat, n-a inspectat cu privirea ambientul, ci s-a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 imediat jos. Apoi,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tepte vreun comentariu din partea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fără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descheie jacheta groas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care-o purta peste costumul de trening, a tras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aer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cu un zgomot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Acum opt ani am avut o legătură cu terapeutul meu. De-atunci, nu mi l-am mai putut scoate din minte. Aproape că m-am sinucis o 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data viitoare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ultima mea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întotdeauna ascult cu maximă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primele vorbe pe care mi le spune un pacient. De multe ori, sunt nefiresc de revelatoare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prevestesc genul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 care voi putea s-o stabilesc cu acel pacient. Cuvintele ne permit să trecem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altcuiva, dar tonul vocii Thelmei nu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nici un fel de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spre a veni mai aproape.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Ea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caz 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poftim,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astea or să te ajute!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vârât mâna într-o gentu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de-un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 stins,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nur ca o pungu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ntins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fotografii vechi. Prima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o femeie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purt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 costum de balerin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mulat pe corp, negru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lucios. Am fost uimit, când m-am uitat la chipul acelei balerine, să regăsesc ochii mari ai Thelmei, scrutându-mă de peste decenii.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Asta, m-a informat Thelma, când m-a văzut întorcându-mi privirea spre cea de-a doua poză, a unei femei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cu un aer apatic, a fost făcută cam cu vreo opt ani în urmă. Precum vezi…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trecut degetele prin părul nepieptănat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Nu mă mai preocupă felul cum arăt…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venea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mi-o imaginez pe această femeie bătrână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leamp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amoroas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terapeutul ei, n-am spus nimic din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crede-o. De fapt, n-am scos nici un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obiectiv, dar ea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remarcat vreun semn de neîncredere din partea mea, un indiciu mărunt, poate o minusculă dilatare a pupilelor. Am hotărât să nu protestez când mi-a imputat că n-o cred. Nu era momentul să mă întrec în galanterii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unei septuagenare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ngrijite care se vede bolnavă de dragoste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namorat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cap chiar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ceva abracadabrant!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acest lucru,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Curând am aflat că, de-a lungul ultimilor douăzeci de ani, Thelma fusese cronic deprimată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aproape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ntrerupere sub tratament psihiatric. În mare parte, terapia ei se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urase la clinica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finan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consiliul local, unde fusese tratat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 serie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viitori speciali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practica acolo.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Cam cu unsprezece ani în urmă, începuse tratamentul cu Matthew, un intern la psihologie tânăr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cu care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lnise la clinic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nal, timp de opt luni, iar apoi continuase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viziteze la cabinetul lui particular vreme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vreun an.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anul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Matthew s-a dus să lucreze cu normă întreagă la un spital de stat, trebuise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particulari.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luat la revedere de la el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Matthew era, de departe, cel mai bun terapeut pe care-l avusese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ajunsese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chiar foarte mult la el, iar pe parcursul acelor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luni de tratament cu el ora de terapie fusese lucrul pe care-l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cu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Cu nimeni altcineva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naintea lui nu mai fusese Thelma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deschisă. Nici un alt terapeut dinaintea lui nu se arătase atât de scrupulos de onest, de direct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Thelma i-a ridicat osanale lui Matthew timp de câteva minute.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Avea atâta duio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afectuoas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mai cunoscut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încercau să fie calzi, să te facă să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largul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dar Matthew era altfel. Lui </w:t>
      </w:r>
      <w:r w:rsidRPr="002B2E8B">
        <w:rPr>
          <w:rFonts w:ascii="Bookman Old Style" w:eastAsia="Palatino Linotype" w:hAnsi="Bookman Old Style"/>
          <w:i/>
          <w:sz w:val="24"/>
          <w:szCs w:val="24"/>
          <w:lang w:val="ro-RO"/>
        </w:rPr>
        <w:t xml:space="preserve">chiar </w:t>
      </w:r>
      <w:r w:rsidRPr="002B2E8B">
        <w:rPr>
          <w:rFonts w:ascii="Bookman Old Style" w:eastAsia="Palatino Linotype" w:hAnsi="Bookman Old Style"/>
          <w:sz w:val="24"/>
          <w:szCs w:val="24"/>
          <w:lang w:val="ro-RO"/>
        </w:rPr>
        <w:t xml:space="preserve">îi păsa, el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mă accepta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eram! Indiferent 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ceam, ce lucruri oribile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treceau prin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le va accepta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accepta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zice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confirme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Ba nu,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valideze!</w:t>
      </w:r>
      <w:r w:rsidRPr="002B2E8B">
        <w:rPr>
          <w:rFonts w:ascii="Bookman Old Style" w:eastAsia="Palatino Linotype" w:hAnsi="Bookman Old Style"/>
          <w:sz w:val="24"/>
          <w:szCs w:val="24"/>
          <w:lang w:val="ro-RO"/>
        </w:rPr>
        <w:t xml:space="preserve"> M-a ajutat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o fac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obicei, dar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mult mai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exemplu?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Mi-a făcut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dimensiunea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religioas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pese de toate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pturile de pe lume. M-a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motivele pentru care am fost trimis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aici pe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Dar nu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 cu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nori. Era aici,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se animase toată - cuvintele îi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eau din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de mitralier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 în jos, spre pământ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sus, spre cer,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vorbea. Era limpede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Îmi plăcea la nebunie cum se lua la har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fofilez cu nimic.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gea de urechi pentru obiceiurile mele infecte.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exprimare a ei m-a lăsat perplex. Nu se potrivea cu restul prezentării. Dar se vedea că Thelma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alege cu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cuvintele,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am presupus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vorbele lui Matthew, probabil un exemplu al tehnicii lui splendide! Sentimentele mele negative în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se intensificau rapid, dar le-am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pentru mine. Din felul cum vorbise Thelma despre el,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primit cu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fel de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adresa lui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plecarea lui Matthew, Thelma începuse să facă terapie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dar nici unul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suflet sau s-o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Închipui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la un an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ultima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psihoterapie,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întâlnească întâmplător într-o sâmbătă după-masă în complexul comercial Union Square din San Francisco. Au stat la taclale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iure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celor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s-au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bea o cafea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cafeneaua hotelului St. Francis. Erau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multe de spus, atât de multe lucruri pe care Matthew voia să le afle despre ce mai făcuse Thelma în ultimul an, încât cafeaua lor s-a lungit până spre ora cinei,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traversat pe jos pia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tre restaurantul Scoma's,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zona Fisherman's Wharf, pentru un </w:t>
      </w:r>
      <w:r w:rsidRPr="002B2E8B">
        <w:rPr>
          <w:rFonts w:ascii="Bookman Old Style" w:eastAsia="Palatino Linotype" w:hAnsi="Bookman Old Style"/>
          <w:i/>
          <w:sz w:val="24"/>
          <w:szCs w:val="24"/>
          <w:lang w:val="ro-RO"/>
        </w:rPr>
        <w:t>cioppino</w:t>
      </w:r>
      <w:r w:rsidRPr="002B2E8B">
        <w:rPr>
          <w:rFonts w:ascii="Bookman Old Style" w:eastAsia="Palatino Linotype" w:hAnsi="Bookman Old Style"/>
          <w:sz w:val="24"/>
          <w:szCs w:val="24"/>
          <w:lang w:val="ro-RO"/>
        </w:rPr>
        <w:t xml:space="preserve"> de crab.</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Totul părea,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cum, foarte firesc,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mai fi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ori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la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realitate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lor fusese una strict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nu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fel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formal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dintre terapeut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pacient.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unul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segmente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nale de exact cincizeci de minute - nici mai mult, nici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în seara aceea, din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pe care Thelma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acum nu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mintea,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 alunecaseră în afara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cotidiene. Nici unul nu s-a uitat la ceas; s-au pref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printr-o complicitate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 nimic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discuta ca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persoane private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o cafea ori la 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ceva absolut firesc ca Thelma să-i aranjeze lui Matthew gulerul strâmbat de la căma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culeag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scam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 sacou,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ia de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urcau pe Nob Hill.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absolut firesc ca Matthew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descrie noua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vizuin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Haight,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firesc pentru Thelma să declare că i-ar face o plăcere absolut nebună s-o vadă! Amândoi chicotiseră amuza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Thelma pomenise despre Harry,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plecat din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aproape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era zi 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Harry, ca membru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consiliul consultativ al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Cerceta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din America,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ia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la diverse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ntruniri de-ale cerceta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de mai peste tot din America! Matthew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amuzat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nu se schimbase; </w:t>
      </w:r>
      <w:r w:rsidRPr="002B2E8B">
        <w:rPr>
          <w:rFonts w:ascii="Bookman Old Style" w:eastAsia="Palatino Linotype" w:hAnsi="Bookman Old Style"/>
          <w:sz w:val="24"/>
          <w:szCs w:val="24"/>
          <w:lang w:val="ro-RO"/>
        </w:rPr>
        <w:lastRenderedPageBreak/>
        <w:t>nu era nevoie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explice nimic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la urma urmei,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deja totul despre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minte, a continuat Thelma, mare lucru din restul acelei seri, cum s-au petrecut lucrurile, cine pe cine a atins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cum ne-am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pat. N-am luat nici o decizie, totul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efort, în mod spontan. Ce îmi amintesc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foarte limpede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momentele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lui Matthew au fost dumnezeie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printre cele mai fericite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Spune-mi ce s-a întâmplat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Următoarele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 zile, din 19 iunie până pe 16 iulie, au fost de-a dreptul fermecate. Vorbeam la telefon de câteva ori pe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lnit de paisprezece ori. Pluteam, alunecam, dansam pe nori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Vocea Thelmei căpătase un tempo caden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iar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legene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ritmul unei melodii de-acum opt ani. Avea ochii aproape închi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ndu-mi la grea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bdarea. Nu-mi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invizibil.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Acela a fost punctul culminant al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mele.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sau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n-am mai fost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ce s-a întâmplat de-atunci încoace nu va putea niciodată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mi-a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ruit el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 moment.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ce</w:t>
      </w:r>
      <w:r w:rsidRPr="002B2E8B">
        <w:rPr>
          <w:rFonts w:ascii="Bookman Old Style" w:eastAsia="Palatino Linotype" w:hAnsi="Bookman Old Style"/>
          <w:sz w:val="24"/>
          <w:szCs w:val="24"/>
          <w:lang w:val="ro-RO"/>
        </w:rPr>
        <w:t xml:space="preserve"> s-a întâmplat de atunci încoace?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Ultima dată când l-am văzut a fost la ora douăsprezece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ziua, pe 16 iulie.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tot căutam la telefon, fără să pot da de 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dus neanun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cabinetul lui de la spital. Tocmai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nca un sandvici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avea cam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minute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plece la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grup.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de ce nu m-a sunat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când îl căutasem,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a spus,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Nu e bine ce facem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asta.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făcut o pauză, lăsând să-i curgă lacrimile în tăcere.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Grozav moment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 bine, mi-am spus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să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L-am întrebat: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zicem,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sun la anul sau peste cinci ani? Ai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vezi cu mine? Am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mai plimb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podul Golden Gate? Mi-ai da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Matthew mi-a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la întrebări prinzându-mă de mână, trăgându-mă spre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lipit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pieptul lui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minute. De-atunci l-am mai sunat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mesaje pe robotul telefonic.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m-a sunat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dar apoi n-am mai primit nici un semn de la el. M-a scos de tot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total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capul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uitat pe fereastr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Tonul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din glas. Acum vorbea mai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 o not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stingher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în voce, dar nu mai plângea. M-am gândit că acum era mai aproape de starea în care-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rupi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buc</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sugrumi,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izbucne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de 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s-a terminat,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uneia dintre ultimele noastre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ntoarcem la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noastre reale,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apoi 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cunoscut pe 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am bănuit, în tăcere, că acel „cineva”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Matthew era probabil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n-ar fi putut spune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femeie sau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ar fi fost homosexual: locuia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dintre enclavele </w:t>
      </w:r>
      <w:r w:rsidRPr="002B2E8B">
        <w:rPr>
          <w:rFonts w:ascii="Bookman Old Style" w:eastAsia="Palatino Linotype" w:hAnsi="Bookman Old Style"/>
          <w:i/>
          <w:sz w:val="24"/>
          <w:szCs w:val="24"/>
          <w:lang w:val="ro-RO"/>
        </w:rPr>
        <w:t>gay</w:t>
      </w:r>
      <w:r w:rsidRPr="002B2E8B">
        <w:rPr>
          <w:rFonts w:ascii="Bookman Old Style" w:eastAsia="Palatino Linotype" w:hAnsi="Bookman Old Style"/>
          <w:sz w:val="24"/>
          <w:szCs w:val="24"/>
          <w:lang w:val="ro-RO"/>
        </w:rPr>
        <w:t xml:space="preserve"> ale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ului San Francisco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era frumos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acela special al multor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homosexuali, cu must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dichisit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trăsături adolescentine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trup ml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dios, de Hermes cu aripi la picioare.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posibilitate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trecuse prin cap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conduc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 oaspete din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viziteze punctele de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ale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ului,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cu precau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bar </w:t>
      </w:r>
      <w:r w:rsidRPr="002B2E8B">
        <w:rPr>
          <w:rFonts w:ascii="Bookman Old Style" w:eastAsia="Palatino Linotype" w:hAnsi="Bookman Old Style"/>
          <w:i/>
          <w:sz w:val="24"/>
          <w:szCs w:val="24"/>
          <w:lang w:val="ro-RO"/>
        </w:rPr>
        <w:t xml:space="preserve">gay </w:t>
      </w:r>
      <w:r w:rsidRPr="002B2E8B">
        <w:rPr>
          <w:rFonts w:ascii="Bookman Old Style" w:eastAsia="Palatino Linotype" w:hAnsi="Bookman Old Style"/>
          <w:sz w:val="24"/>
          <w:szCs w:val="24"/>
          <w:lang w:val="ro-RO"/>
        </w:rPr>
        <w:t xml:space="preserve">de pe Castro Street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descoperise, stupefiat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vreo cincisprezece sosii de-ale lui Matthew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ezate la tejghea - cincisprezece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tineri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zvel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cioare perfect aranjate.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Era devastator să se trezească brusc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brutal despăr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era de nesuportat! Thelma s-a gândit neîncetat la el, nelăsând nici un ceas să treacă fără vreo nouă fantezie prelungită despre el. A ajuns s-o obsedeze întrebarea „De ce?”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o respinsese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i-o aruncase ca pe-o jucărie stricată? De ce </w:t>
      </w:r>
      <w:r w:rsidRPr="002B2E8B">
        <w:rPr>
          <w:rFonts w:ascii="Bookman Old Style" w:eastAsia="Palatino Linotype" w:hAnsi="Bookman Old Style"/>
          <w:i/>
          <w:sz w:val="24"/>
          <w:szCs w:val="24"/>
          <w:lang w:val="ro-RO"/>
        </w:rPr>
        <w:t>atunci</w:t>
      </w:r>
      <w:r w:rsidRPr="002B2E8B">
        <w:rPr>
          <w:rFonts w:ascii="Bookman Old Style" w:eastAsia="Palatino Linotype" w:hAnsi="Bookman Old Style"/>
          <w:sz w:val="24"/>
          <w:szCs w:val="24"/>
          <w:lang w:val="ro-RO"/>
        </w:rPr>
        <w:t>? De ce nu voia s-o vadă sau măcar să stea de vorbă cu ea la telefon?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Deznădejdea Thelmei s-a adâncit după ce toate tentativele ei de-a intra în contact cu Matthew au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uat.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pe fereastră; nu putea să doarmă; a început să se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rar; n-avea chef de nimic.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depresia ei devenise imun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psihoterapie sau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antidepresiv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fusese consultat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trei doctori pentru insomnie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de la fiecare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 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sedative, 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adune o cantitate letal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de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cu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Union Square, i-a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un bilet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mas-bun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ului ei, Harry, care era plecat din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 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s-o sune de noapte-bun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unde se afla, pe Coasta de Est, 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receptorul scos din furc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toate tabletele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culcat.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Harry, care nu putea deloc să adoarmă în noaptea aceea, a telefonat 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alarmat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telefonul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ocupat. I-a sunat pe vecini, care au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i-au strigat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van la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ferestrele Thelmei. Nu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timp, au chemat poli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iar poli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au intrat cu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în casă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i-au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sit-o aproape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Thelmei a fost salvat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eforturilor supraomene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ale medicilor. Primul telefon pe care l-a dat ea,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fost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Matthew - mai bine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tre robotul lui telefonic. Thelma l-a asigurat că va păstra secretul legăturii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implorat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spital. Matthew 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dar n-a stat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un sfert de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zicea Thelma, a fost chiar mai greu de suportat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cerea de până atunci: Matthew s-a </w:t>
      </w:r>
      <w:r w:rsidRPr="002B2E8B">
        <w:rPr>
          <w:rFonts w:ascii="Bookman Old Style" w:eastAsia="Palatino Linotype" w:hAnsi="Bookman Old Style"/>
          <w:sz w:val="24"/>
          <w:szCs w:val="24"/>
          <w:lang w:val="ro-RO"/>
        </w:rPr>
        <w:lastRenderedPageBreak/>
        <w:t>eschivat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aluzii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de Thelma la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de amor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ite de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streze aerul formal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strict profesional.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rol - atunci când Thelma l-a întrebat cum merge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persoana nou-intrat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Matthew i-a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iat-o scurt: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e treaba 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asta, basta!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direct spre mine,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pe un ton de oboseal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resemnat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l-am mai revăzut niciodată. Îl sun ca să-i las mesaje pe robot la aniversările importante: de ziua lui, pe 19 iunie (când s-a înfiripat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17 iulie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ne-am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de 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Anul Nou.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schimb terapeutul, îl sun ca să-i spun. El nu mă sună niciodată înapoi. De opt ani de zile mă gândesc tot timpul la el.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fi trezit deja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opt mi-l imaginez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nfulec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terciul de ov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place teribil terciul de ov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 crescut la o fermă din Nebraska). Nu încetez să mă uit după el când merg pe stradă. Adeseori am impresia că-l văd, mă reped spre el, doar ca să mă trezesc că m-am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elat, l-am confundat cu cineva complet necunoscut. Visez la el. Retr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fiecare dintre întâlnirile noastre, pe parcursul acelor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De fapt, cea mai mare parte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mele se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visele astea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petrece azi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jurul meu.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se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opt ani în urmă.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i/>
          <w:sz w:val="24"/>
          <w:szCs w:val="24"/>
          <w:lang w:val="ro-RO"/>
        </w:rPr>
        <w:t>Via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a mea se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te cu opt ani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urm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sz w:val="24"/>
          <w:szCs w:val="24"/>
          <w:lang w:val="ro-RO"/>
        </w:rPr>
        <w:t xml:space="preserve"> - stupefiantă exprimare. Am 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inut-o ca s-o folosesc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te-mi despre terapia pe care ai urmat-o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ultimii opt ani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la tentativa de sinucidere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 toată perioada asta n-am rămas nici o clipă fără un terapeut. Mi-au dat o groază de antidepresive care mare lucru nu-mi fac, decât că mă ajută să dorm. Alt fel de terapie n-a prea fost. Tratamentele verbale pe mine nu m-au ajutat niciodată. Probabil vei spune că nici n-aveau cum… că nu </w:t>
      </w:r>
      <w:r w:rsidRPr="002B2E8B">
        <w:rPr>
          <w:rFonts w:ascii="Bookman Old Style" w:eastAsia="Palatino Linotype" w:hAnsi="Bookman Old Style"/>
          <w:sz w:val="24"/>
          <w:szCs w:val="24"/>
          <w:lang w:val="ro-RO"/>
        </w:rPr>
        <w:lastRenderedPageBreak/>
        <w:t xml:space="preserve">prea le-am dat nici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moment ce-am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protejez pe Matthew, refuz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pomenesc de el sau de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Poftim?! Adică în </w:t>
      </w:r>
      <w:r w:rsidRPr="002B2E8B">
        <w:rPr>
          <w:rFonts w:ascii="Bookman Old Style" w:eastAsia="Palatino Linotype" w:hAnsi="Bookman Old Style"/>
          <w:i/>
          <w:sz w:val="24"/>
          <w:szCs w:val="24"/>
          <w:lang w:val="ro-RO"/>
        </w:rPr>
        <w:t>opt ani</w:t>
      </w:r>
      <w:r w:rsidRPr="002B2E8B">
        <w:rPr>
          <w:rFonts w:ascii="Bookman Old Style" w:eastAsia="Palatino Linotype" w:hAnsi="Bookman Old Style"/>
          <w:sz w:val="24"/>
          <w:szCs w:val="24"/>
          <w:lang w:val="ro-RO"/>
        </w:rPr>
        <w:t xml:space="preserve"> de zile de când faci terapie n-ai vorbit niciodată despre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Eroare procedurală! Una de începător - dar nu-mi putusem stăpâni uimirea. Mi-a venit în minte o scenă la care nu mă mai gândisem de zeci de ani, de pe vremea când eram student la medicină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participam la un seminar de tehnica interviev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Un student bine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dar chitit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impresie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total insensibil (ulterior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slav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Domnului, chirurg ortoped!)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 un interviu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colegilor lui de grup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aplice tehnica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nenormativ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Rogers, 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gulire a pacientului prin repetarea cuvintelor acestuia, în general chiar ultimul cuvânt din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acesta. Pacientul, care enumerase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actele oribile comise de un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tiranic,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ncheiat prin a comenta: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hamburger crud!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Intervievatorul, care se luptase din greu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streze neutralitatea, n-a mai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oit ultragiat: </w:t>
      </w:r>
      <w:r w:rsidRPr="002B2E8B">
        <w:rPr>
          <w:rFonts w:ascii="Bookman Old Style" w:eastAsia="Palatino Linotype" w:hAnsi="Bookman Old Style"/>
          <w:i/>
          <w:sz w:val="24"/>
          <w:szCs w:val="24"/>
          <w:lang w:val="ro-RO"/>
        </w:rPr>
        <w:t>„Hamburger crud?!”</w:t>
      </w:r>
      <w:r w:rsidRPr="002B2E8B">
        <w:rPr>
          <w:rFonts w:ascii="Bookman Old Style" w:eastAsia="Palatino Linotype" w:hAnsi="Bookman Old Style"/>
          <w:sz w:val="24"/>
          <w:szCs w:val="24"/>
          <w:lang w:val="ro-RO"/>
        </w:rPr>
        <w:t xml:space="preserve"> Pentru tot restul acelui an, expresia „hamburger crud” a fost adeseori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optit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cursurilor,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invariabil pe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pufneasc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Evident, mi-am păstrat numai pentru mine aceste reminiscen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Astăzi însă ai luat decizia să vii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ceea ce te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Spune-mi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ceva despre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decizie 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Te-am verificat mai întâi. I-am sunat pe cinci dintre fo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mei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dau o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psihoterapiei, rug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cine-ar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merg. Numele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pe patru dintre cele cinci liste primite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ziceau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terapeutul potrivit pentru „o ultimă încercare”. Ceea ce a fost un prim lucru în favoarea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i-au fost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mai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utat </w:t>
      </w: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i alte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tine. M-am dus la bibliotec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luat una dintre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scrise de tine.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 m-au impresionat: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clar,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 tot ce-ai scris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deschis despre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tine: sunt aproape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sinucid. Am venit la tine doar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fac o ultimă încercare cu terapia, ca să găsesc un mod de a trăi care să-mi ofere măcar un pic de fericire. Dacă nu, atunci sper să mă aju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provoc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celor din familia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I-am spus Thelmei că, după părerea mea, puteam să lucrăm împreună, dar i-am sugerat să lăsăm pentru o oră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viitoare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concret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mai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lucrurile,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s-o las pe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cu mine. Eram pe punctul de-a spune mai multe, când Thelma s-a uitat la ceas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zis: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Văd că mi s-au dus cele cincizeci de minute…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cu ce altceva m-am ales eu din psihoterapie, dar un lucru e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timpul alocat.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Cugetam la tonul acestui ultim comentariu - nu chiar sardonic, nici chiar cochet - când Thelma s-a ridicat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drum spre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ire,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stabili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cu secretara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această primă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aveam destule la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mă gândesc. Mai întâi, era Matthew. Care mă înfuriase. Văzusem prea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grav afecta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 folosiser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ei sexual. Pentru un pacient este </w:t>
      </w:r>
      <w:r w:rsidRPr="002B2E8B">
        <w:rPr>
          <w:rFonts w:ascii="Bookman Old Style" w:eastAsia="Palatino Linotype" w:hAnsi="Bookman Old Style"/>
          <w:i/>
          <w:sz w:val="24"/>
          <w:szCs w:val="24"/>
          <w:lang w:val="ro-RO"/>
        </w:rPr>
        <w:t>întotdeauna</w:t>
      </w:r>
      <w:r w:rsidRPr="002B2E8B">
        <w:rPr>
          <w:rFonts w:ascii="Bookman Old Style" w:eastAsia="Palatino Linotype" w:hAnsi="Bookman Old Style"/>
          <w:sz w:val="24"/>
          <w:szCs w:val="24"/>
          <w:lang w:val="ro-RO"/>
        </w:rPr>
        <w:t xml:space="preserve"> vătămător.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Scuzele invocate de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sunt invariabil simple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ionalizări patentate, care nu le servesc decât lor - de exemplu, preten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accept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astfel sexualitatea pacientului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i-o confirm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destui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ar avea nevoie de confirmarea propriei sexualit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 cei care sunt izbitor de urâ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obezi la extrem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desfigura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chirurgical -, eu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auzit de vreun terapeut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confirme </w:t>
      </w:r>
      <w:r w:rsidRPr="002B2E8B">
        <w:rPr>
          <w:rFonts w:ascii="Bookman Old Style" w:eastAsia="Palatino Linotype" w:hAnsi="Bookman Old Style"/>
          <w:sz w:val="24"/>
          <w:szCs w:val="24"/>
          <w:lang w:val="ro-RO"/>
        </w:rPr>
        <w:lastRenderedPageBreak/>
        <w:t xml:space="preserve">sexual pe </w:t>
      </w:r>
      <w:r w:rsidRPr="002B2E8B">
        <w:rPr>
          <w:rFonts w:ascii="Bookman Old Style" w:eastAsia="Palatino Linotype" w:hAnsi="Bookman Old Style"/>
          <w:i/>
          <w:sz w:val="24"/>
          <w:szCs w:val="24"/>
          <w:lang w:val="ro-RO"/>
        </w:rPr>
        <w:t>ace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tia</w:t>
      </w:r>
      <w:r w:rsidRPr="002B2E8B">
        <w:rPr>
          <w:rFonts w:ascii="Bookman Old Style" w:eastAsia="Palatino Linotype" w:hAnsi="Bookman Old Style"/>
          <w:sz w:val="24"/>
          <w:szCs w:val="24"/>
          <w:lang w:val="ro-RO"/>
        </w:rPr>
        <w:t>! Întotdeauna e vorba de femeia atrăgătoare, care se vede aleasă pentru confirmare!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culp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cei care au nevoie de confirmare sexuală, cărora le lipsesc mijloacele sau capacitatea de-a găsi mijloacele cu care s-o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Matthew reprezenta oarecum o enigmă. Atunci când a sedus-o pe Thelma (sau s-a lăsat sedus - 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absolvise de curând facultatea, deci trebuie să fi avut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sub treizeci sau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ceva de ani. Prin urmare,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Ce-l poate determina pe un bărbat tânăr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evident, realizat,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femeie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doi de ani,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depresia îi răpise de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pofta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la specula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Thelmei,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homosexual.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ipoteza cea mai rezonabil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rezolve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vreo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folosea de pacienta lui pentru a face acest lucru.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Tocmai din acest motiv îi îndemnăm noi pe viitorii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o terapie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prelungit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de azi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avem cursuri scurte de instruire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supraveghere, o relaxare a standardelor de pregătire profesională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de autorizare pentru practicieni,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refuz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s-o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sunt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au avut de suferit din cauza lipsei de autocunoa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a unui terapeut. Mie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iresponsabili nu-mi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rnesc deloc sentimente de compasiune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reclame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colegiilor de etic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ndrituite abuzurile de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 acestor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a-zi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profesioni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 cale de atac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cu Matthew, dar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deja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legal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prescriere a faptei. Dar tare-a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afle de marele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pe care-l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Mi-am reîntors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la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dat la o parte, pentru moment, chestiunea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lui Matthew. Dar aveam să mă lupt de multe ori cu această întrebare, până la deznodământul final al curei terapeutice despre care vorbesc, </w:t>
      </w: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i nici prin cap nu mi-ar fi trecut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dintre toate enigmele din cazul Thelmei, tocmai pe cea a lui Matthew eram sortit s-o dezleg în totalitate.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uluia tenacitatea obsesiei ei amoroase, care o posedase timp de opt ani fără nici un sprijin din exterior. O obsesie care îi umplea cu totul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Avea dreptate: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i/>
          <w:sz w:val="24"/>
          <w:szCs w:val="24"/>
          <w:lang w:val="ro-RO"/>
        </w:rPr>
        <w:t>cu adevărat</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acum opt ani. În parte, acea psihoză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gea probabil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restul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ei devenea tot 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posibil s-o scap de obsesia 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 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întrebat oare în ce măsură are parte de intimitate cu alte persoane,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de zi cu zi. Din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spusese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despre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snicia cu Harry,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prea exista apropiere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acelei obsesii era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aceea de a-i oferi sentimentul intimită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 lega de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de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de o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smuire.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 mai bun lucru pe care puteam să-l sper era să înnod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semnificativ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doi, iar apoi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folosesc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 pe un solvent în care să-i dizolv obsesia. Dar nu era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 Povestea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fiori: de neimaginat,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duci la psihoterapie timp de opt ani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ntrerupere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te adusese acolo!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e nevoie de-un anume gen de persoană - cineva care poate tolera un grad considerabil de duplicitate, cineva care acceptă imediat intimitatea din închipuire, dar s-ar putea s-o evite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a început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terapie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prin a-mi spune că avusese o săptămână groaznică. Pe ea, terapia o pusese dintotdeauna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paradox.</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cu psihoterapeutul,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face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altfel.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povestesc cum a fost, am o săptămână mizerabilă.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astea de terapie nu fac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scoleasc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lucrurile. </w:t>
      </w:r>
      <w:r w:rsidRPr="002B2E8B">
        <w:rPr>
          <w:rFonts w:ascii="Bookman Old Style" w:eastAsia="Palatino Linotype" w:hAnsi="Bookman Old Style"/>
          <w:sz w:val="24"/>
          <w:szCs w:val="24"/>
          <w:lang w:val="ro-RO"/>
        </w:rPr>
        <w:lastRenderedPageBreak/>
        <w:t>Nu rezolv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fac ca totul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mi-a plăcut deloc ce auzeam. Asistam oare la avanpremiera unui spectacol în pregătire? Ce-mi spunea de fapt Thelma era de ce va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apeleze la psihoterapie?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Săptămâna asta a fost un lung puseu de plâns, de la un cap la altul. Nu mi l-am putut scoate pe Matthew din minte nici o clipă. Nu pot să discut cu Harry, fiindcă nu mă pot gândi decât la două lucruri: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sinuciderea,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subiectele sunt tabu pentru Harry.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absolut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ului meu despre Matthew! Cu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i-am pomenit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Matthew, din întâmplare. Probabil că m-a luat prea mult gura pe dinainte, fiindcă, mai târziu, Harry a zis că, după părerea lui, Matthew e într-un fel răspunzător pentru tentativa mea de sinucidere. Dacă ar fi să afle vreodată adevărul, cred cu toată sinceritatea că l-ar ucide pe Matthew! Harry îi dă întruna cu codul onoarei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sloganuri de-ale cerceta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 doar la asta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cerceta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lui! -,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are o fire violent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 Doilea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zboi Mondial a fost ofi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trupele de comando britanice, specializat în predarea metodelor de ucidere a adversarului în lupta corp la corp.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despre Harry.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izbise vehemen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 glasul Thelmei,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Harry l-ar omor</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 pe Matthew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afla ce se petrecuse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Pe Harry l-am cunoscut în anii treizeci, când lucram ca balerină profesionistă pe Continent. Dintotdeauna am trăit doar pentru două lucruri: să fac dragoste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dansez. N-am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balet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n-am mai avut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ncotro,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urmă cu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gut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degetul mare de la picior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o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total neindicat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o balerin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despre dragoste,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eram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sz w:val="24"/>
          <w:szCs w:val="24"/>
          <w:lang w:val="ro-RO"/>
        </w:rPr>
        <w:lastRenderedPageBreak/>
        <w:t>avut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foarte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iubi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Mi-ai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fotografia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fii sincer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nu-i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continuat fără să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din clipa când m-am măritat cu Harry, s-a terminat cu dragostea. Foarte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fost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ncumetau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erau speria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Harry. Iar Harry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la sex acum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(se pricepe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tot felul de lucruri). Acum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mai atingem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probabil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vina mea, la fel de mult ca 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pregăteam s-o întreb la ce lucruri se pricepe Harry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dar Thelma a dat zor mai departe. Voia să vorbească, era clar, dar, cu toate acestea, fără să pară că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i/>
          <w:sz w:val="24"/>
          <w:szCs w:val="24"/>
          <w:lang w:val="ro-RO"/>
        </w:rPr>
        <w:t>cu mine.</w:t>
      </w:r>
      <w:r w:rsidRPr="002B2E8B">
        <w:rPr>
          <w:rFonts w:ascii="Bookman Old Style" w:eastAsia="Palatino Linotype" w:hAnsi="Bookman Old Style"/>
          <w:sz w:val="24"/>
          <w:szCs w:val="24"/>
          <w:lang w:val="ro-RO"/>
        </w:rPr>
        <w:t xml:space="preserve"> Nu dădea nici un semn că ar fi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din partea mea. Nu se uita la mine. De obicei, avea privirea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sus,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ar fi fost pierdută în amintiri.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Celălalt lucru la care mă gândesc, dar nu pot să vorbesc despre el, este sinuciderea. Mai devreme sau mai curând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s-o fac, e singura cale de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pare. Dar nu-i suflu nici o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Harry,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asta. Aproape că l-am omorât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el,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sinucid.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un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 atac cerebral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nit cu zece ani chiar acolo, sub ochii mei!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spre marea mea surpriz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trezit la spital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vie, am stat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i-am cugetat mult la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pe care-l făcusem familiei mele. Atunci, pe loc, am luat câteva hotărâri.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fel de hotărâri?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Întrebarea mea era practic inutilă, dat fiind că Thelma tocmai se pregătea să-mi descrie hotărârile luate, dar trebuia să existe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fel de schimb comunica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Primeam o sumedenie de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nu se stabilea nici un contact. La fel de bine am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peri separate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luat decizia fermă de-a nu spune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nu face nimic care i-ar putea provoca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Harry. M-am decis să-i ofer tot ce puteam, să-i fac pe plac în orice privin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w:t>
      </w:r>
      <w:r w:rsidRPr="002B2E8B">
        <w:rPr>
          <w:rFonts w:ascii="Bookman Old Style" w:eastAsia="Palatino Linotype" w:hAnsi="Bookman Old Style"/>
          <w:sz w:val="24"/>
          <w:szCs w:val="24"/>
          <w:lang w:val="ro-RO"/>
        </w:rPr>
        <w:lastRenderedPageBreak/>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construiasc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aparatele lui de gimnastic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OK. Vrea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Mexic pentru o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vacan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OK.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 la reuniunile bisericii - OK.</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Observându-mi expresia nedumerită, când pomenise de reuniunile bisericii, Thelma a explicat: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ultimii trei ani, din clipa în care mi-am dat seama că până la urmă tot am să mă sinucid, n-am mai vrut să mai cunosc nici un fel de lume străină.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faci prieteni noi înseamnă doar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oameni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faci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lucrat cu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oameni care 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curme singuri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dar, de obicei,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transforme,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fel, ei evoluează, ajungând la un nou gen de maturitate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elepciune. Confruntarea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moartea te oblig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obicei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pui serios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ntrebarea ce fel de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eluri ai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acel moment.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li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celor care dau ochii cu moartea printr-o maladie fatală - câ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nu s-au lamentat: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mi-e tot corpul ros de cancer,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seama cum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iesc!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Thelma era altfel. Rar am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lnit pe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ajuns atât de aproape de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aproape nimic din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rile pe care le luase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supradoza de medicamente: chiar credea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va face fericit pe Harry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tampila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aprobat” pe toate dolean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lui, dar ascunz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propriile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putea fi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pentru Harry,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nevasta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din ce-o fr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femeie cufundat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cap în autoamăgire.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Autoamăgirea ei devenea deosebit de evidentă atunci când vorbea despre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Are în el o blânde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atinge la suflet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cei care 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contact cu el. Toate secretarele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iubeau!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dintre ele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drăgu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nume pe </w:t>
      </w:r>
      <w:r w:rsidRPr="002B2E8B">
        <w:rPr>
          <w:rFonts w:ascii="Bookman Old Style" w:eastAsia="Palatino Linotype" w:hAnsi="Bookman Old Style"/>
          <w:sz w:val="24"/>
          <w:szCs w:val="24"/>
          <w:lang w:val="ro-RO"/>
        </w:rPr>
        <w:lastRenderedPageBreak/>
        <w:t>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copiii lor, le aducea gogo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trei sau patru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n-a uitat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amabil celor care ne serveau, chelneri sau vânzătoare de la magazin. Ai idee cât de cât despre practica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budiste?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stau să mă gândesc, da, desigur, chiar am…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Thelma n-a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restul frazei mele.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Atunci înseamnă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iubitoare”. Matthew o practica de două ori pe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mine. Tocmai de-aceea nici prin cap nu mi-ar fi trecut, nici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mie de ani,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asta a lui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ucide! Uneori,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cad pe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se putea să inventeze o pedeapsă mai cumplită decât tăcerea totală, tocmai el, tocmai omul care m-a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comunicativ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ultima vreme, sunt tot mai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aici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cobor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vocea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aproape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ncearcă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sinucidere.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pare o idee nebuneasc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fi numit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nebuneasc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mi se pare un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disperat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teribil de dureros.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Încearcă să mă facă să mă sinucid.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ar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 definitiv de mine. E singura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posibil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crezi acest lucru, ai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protejezi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ani. De 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Pentru că, mai mult decât orice pe lume, vreau ca Matthew să aibă o părere bună despre mine. Nu vreau să-mi periclitez unica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avea parte de-un pic de fericire.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Thelma, dar au trecut </w:t>
      </w:r>
      <w:r w:rsidRPr="002B2E8B">
        <w:rPr>
          <w:rFonts w:ascii="Bookman Old Style" w:eastAsia="Palatino Linotype" w:hAnsi="Bookman Old Style"/>
          <w:i/>
          <w:sz w:val="24"/>
          <w:szCs w:val="24"/>
          <w:lang w:val="ro-RO"/>
        </w:rPr>
        <w:t>opt ani!</w:t>
      </w:r>
      <w:r w:rsidRPr="002B2E8B">
        <w:rPr>
          <w:rFonts w:ascii="Bookman Old Style" w:eastAsia="Palatino Linotype" w:hAnsi="Bookman Old Style"/>
          <w:sz w:val="24"/>
          <w:szCs w:val="24"/>
          <w:lang w:val="ro-RO"/>
        </w:rPr>
        <w:t xml:space="preserve"> N-ai mai primit nici un semn de la el de </w:t>
      </w:r>
      <w:r w:rsidRPr="002B2E8B">
        <w:rPr>
          <w:rFonts w:ascii="Bookman Old Style" w:eastAsia="Palatino Linotype" w:hAnsi="Bookman Old Style"/>
          <w:i/>
          <w:sz w:val="24"/>
          <w:szCs w:val="24"/>
          <w:lang w:val="ro-RO"/>
        </w:rPr>
        <w:t>opt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Există însă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una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doi sau chiar unu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nimic.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ca Matthew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nou, vreau doar ca lui să-i pese că exist pe această planetă. Nu cred că cer prea mult… odată, când ne plimbam prin parcul Golden Gate, aproape că </w:t>
      </w: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i-a sucit glezna,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calce pe un 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uroi de furnici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deranjeze. Chiar nu merit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măcar cât o furnică, măcar o părticică din toată bunătatea lui iubitoare?!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Atâta inconsecven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nie aproape batjocoritoare, convie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uind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reveren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trundeam treptat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Thelmei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nuiesc cu aprecierile ei hiperbolice la adresa lui Matthew, am fost sincer consternat de comentariul ei următor.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Dacă ar accepta să mă sune o singură dată pe an, să vorbim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cinci minute,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ntrebe ce mai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arate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iesc 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Chiar cer prea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Nicicând nu mai întâlnisem pe cineva care să-i dea altcuiva mai multă putere. De neînchipuit!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telefonic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an, de cinci minute, ar vindeca-o.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chiar ar fi posibil.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altceva nu va aduce rezultate,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organizez acest experiment.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de succes ale psihoterapiei nu erau deloc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lucite: autoam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girea Thelmei, lipsa ei de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psihologic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rezisten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la introspec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suicidal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toate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semnalau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Fii atent!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problema ei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fascina. Obsesia ei amoroas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cum altfel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putut-o numi? - era 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tenace, domin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opt ani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toate acestea,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cinile acestei obsesii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extraordinar de fragile.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efort,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ingeniozitate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suficiente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smulg cu totul buruiana.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Dedesubtul obsesiei ce voi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Voi descoperi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brutale ale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umane, ascunse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acel moment de vraja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Atunci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ceva despre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dragostei.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perioada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 cercet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medicale, prin secolul al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sprezecelea, oamenii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descoperit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metoda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ndeplinit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organ endocrin const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a-l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rta din organism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observa, apoi, ce se petrece cu procesele fiziologice ale animalului de laborator.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barbaria propriei mele compara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fiori, mi-am zis: </w:t>
      </w:r>
      <w:r w:rsidRPr="002B2E8B">
        <w:rPr>
          <w:rFonts w:ascii="Bookman Old Style" w:eastAsia="Palatino Linotype" w:hAnsi="Bookman Old Style"/>
          <w:i/>
          <w:sz w:val="24"/>
          <w:szCs w:val="24"/>
          <w:lang w:val="ro-RO"/>
        </w:rPr>
        <w:t>Nu s-ar putea ca acela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principiu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fie valabil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aici?</w:t>
      </w:r>
      <w:r w:rsidRPr="002B2E8B">
        <w:rPr>
          <w:rFonts w:ascii="Bookman Old Style" w:eastAsia="Palatino Linotype" w:hAnsi="Bookman Old Style"/>
          <w:sz w:val="24"/>
          <w:szCs w:val="24"/>
          <w:lang w:val="ro-RO"/>
        </w:rPr>
        <w:t xml:space="preserve"> Deocamdată, se vedea limpede că dragostea Thelmei pentru Matthew era, în realitate, cu totul altceva - poate un mod de evadare, un scut împotriva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nu prea-l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seai pe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prea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 nu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seai, de fapt -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elegem dragostea ca pe-o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necesit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impuse.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semne prevestitoare se luptau să-mi atragă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dar eu am decis să le ignor.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de exemplu,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iau mult mai serios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considerare cei </w:t>
      </w:r>
      <w:r w:rsidRPr="002B2E8B">
        <w:rPr>
          <w:rFonts w:ascii="Bookman Old Style" w:eastAsia="Palatino Linotype" w:hAnsi="Bookman Old Style"/>
          <w:i/>
          <w:sz w:val="24"/>
          <w:szCs w:val="24"/>
          <w:lang w:val="ro-RO"/>
        </w:rPr>
        <w:t>douăzeci de ani</w:t>
      </w:r>
      <w:r w:rsidRPr="002B2E8B">
        <w:rPr>
          <w:rFonts w:ascii="Bookman Old Style" w:eastAsia="Palatino Linotype" w:hAnsi="Bookman Old Style"/>
          <w:sz w:val="24"/>
          <w:szCs w:val="24"/>
          <w:lang w:val="ro-RO"/>
        </w:rPr>
        <w:t xml:space="preserve"> de tratament psihiatric la care fusese supusă Thelma! Pe vremea când eram student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practic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Clinica Psihiatric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John Hopkins, personalul de acolo avea o sumedenie de indici „scriptologici” ai cronicită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Unul dintre cei mai ireveren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era greutatea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livre -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dosarul clinic al pacientului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mai mult, cu-at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ramolismentul era mai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prognosticul. Thelma ar fi fost socotită o septuagenară „de zece livre”,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nimeni, absolut nimeni, n-ar fi recomandat psihoterapia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Uitându-mă înapoi la starea de spirit pe care-o aveam atunci, îmi dau seama că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am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ionalizat toate aceste motive de îngrijorare ca să mi le alung din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Douăzeci de ani de psihoterapie? Mă rog, pe ultimii opt nu-i putem pune la socoteală, din cauza secretului păstrat cu atâta stră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nicie de Thelma. Nici o cur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psihoterapie n-are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 de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pacientul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ascunde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ratele probleme.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Cei zece ani de terapie dinainte de Matthew? A trecut mult prea mult de atunci! Plus că majoritatea celor care-o trataseră erau tineri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ndoios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ofer mai mult.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Harry, având mijloace financiare limitate,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permite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date de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devenire. Eu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finan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de la un institut de cercetare pentru a studia psihoterapia celor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rstnici, deci puteam s-o tratez pe Thelma contra unui onorariu minimal. Fără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ea era o ocazie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comun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beneficieze de terapie cu un clinician experimentat.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Adevăratele motive pentru care am primit-o pe Thelma ca pacientă erau însă de altă natură; în primul rând, mă fascina întâlnirea cu o obsesie a dragostei în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timp profund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vulnerabil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nimic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mpiedica s-o dezgrop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 cercetez atent;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 doilea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sufeream de ceea ce acum recunosc a fi fost trufie - credeam că pot să ajut orice pacient, că nimeni nu-mi putea depă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Presocraticii defineau </w:t>
      </w:r>
      <w:r w:rsidRPr="002B2E8B">
        <w:rPr>
          <w:rFonts w:ascii="Bookman Old Style" w:eastAsia="Palatino Linotype" w:hAnsi="Bookman Old Style"/>
          <w:i/>
          <w:sz w:val="24"/>
          <w:szCs w:val="24"/>
          <w:lang w:val="ro-RO"/>
        </w:rPr>
        <w:t>trufia</w:t>
      </w:r>
      <w:r w:rsidRPr="002B2E8B">
        <w:rPr>
          <w:rFonts w:ascii="Bookman Old Style" w:eastAsia="Palatino Linotype" w:hAnsi="Bookman Old Style"/>
          <w:sz w:val="24"/>
          <w:szCs w:val="24"/>
          <w:lang w:val="ro-RO"/>
        </w:rPr>
        <w:t xml:space="preserve"> ca „nesupunere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legii divine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eu eram nesupus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legii divine, desigur, ci a legii firii - a legit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care guvernează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urarea evenimentelor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domeniul meu profesional.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avut o premoni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 moment,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fi des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lucrarea cu Thelma, voi fi chemat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socoteal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trufie.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celei de-a doua ore petrecute împreună, am abordat cu Thelma chestiunea contractului de tratament. Arătase foarte clar că nu se va angaja la o cură pe termen lung; în plus, eu consideram că voi fi în măsură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maximum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sau nu s-o ajut.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convenit să ne întâlnim o dată pe săptămână timp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(cu posibilitatea de extindere a tratamentului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vom socoti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nevoie).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asuma ea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regulat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la un proiect de cercetare psihoterapeutică, participare concretizată printr-un interviu de studiu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serie de teste psihologice pentru evaluarea rezultatelor, administrate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nceputul 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doua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ncheierea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Mi-am dat toată osteneala să-i explic că terapia va fi cu certitudine un efort răscolitor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conving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Thelma, rumegatul acesta al tău perpetuu în legătură cu Matthew… pe scurt, să-i zicem obsesie…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Acele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au fost un dar de nepre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uit, a zis ea, devenind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fnoas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sta a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unul dintre motivele pentru care n-am discutat despre ele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considerate o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Thelma, eu nu vorbesc despre ce-a fost în urmă cu opt ani. Eu vorbesc despre ce este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tocmai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ncetezi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derulezi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o istorie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Credeam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venit la mine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mai torturezi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Ea a oftat, a închis ochii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dat din cap a confirmare.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avertismentul pe care-l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s-a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pe spate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scaun.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 mă pregăteam să spun este că această obsesie… hai să găsim un cuvânt mai potrivit, dacă termenul </w:t>
      </w:r>
      <w:r w:rsidRPr="002B2E8B">
        <w:rPr>
          <w:rFonts w:ascii="Bookman Old Style" w:eastAsia="Palatino Linotype" w:hAnsi="Bookman Old Style"/>
          <w:i/>
          <w:sz w:val="24"/>
          <w:szCs w:val="24"/>
          <w:lang w:val="ro-RO"/>
        </w:rPr>
        <w:t>obsesie</w:t>
      </w:r>
      <w:r w:rsidRPr="002B2E8B">
        <w:rPr>
          <w:rFonts w:ascii="Bookman Old Style" w:eastAsia="Palatino Linotype" w:hAnsi="Bookman Old Style"/>
          <w:sz w:val="24"/>
          <w:szCs w:val="24"/>
          <w:lang w:val="ro-RO"/>
        </w:rPr>
        <w:t xml:space="preserve"> te deranjează…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nu, e în regulă! Acum am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obsesie a constituit o parte principal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tale timp de opt ani. Va fi greu de urnit din loc. Voi fi nevoit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pun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unele convingeri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s-ar putea ca terapia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stresant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nevoie de angajamentul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vei rezista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ceea ce facem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Îl ai deja. Eu când iau o hotărâre, nu mai dau înapoi!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asemenea, Thelma, eu nu pot să lucrez bine când îmi atârnă deasupra capului o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cu sinuciderea. Am nevoie de o promisiune solemn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parcursul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nu vei face nimic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autodistructiv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plan fizic.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pragul unui asemenea gest,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Telefoneaz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la orice oră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te voi asculta. Dar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vreo tentativ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minor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contractul nostru se reziliaz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sine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voi mai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 cu tine. De obicei, eu pun pe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rtie cerin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cer o semn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respect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cută, că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ncalci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promisiunile.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Spre surprinderea mea, Thelma a clătinat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În nici un caz nu pot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promit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piere cheful de orice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singura cale de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pare. N-am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refer doar la următoarele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cer nici un angajament mai de durat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nu voi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terapia cu tine. Nu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Putem programa 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viitoare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Imediat a devenit mai conciliantă. Nu cred că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 o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fel,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pot să mai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o decizie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terapia pe loc. Sunt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tot ce pot.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„Să fac tot ce pot”… nu mi se părea că ar fi fost de ajuns, dar am ezitat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repede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lie pentru control.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mai zis nimic, ci m-am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ridic din spr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ncene.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vreun minut sau două (o tăcere lungă, în terapie), Thelma s-a ridicat, mi-a întins mâna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promisiunea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săptămâna următoare ne-am început munca. Eu am decis să rămân precis concentrat asupra problemelor relevante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imediate. Thelma avusese suficient timp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de terapie!)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exploreze perioada de dezvoltare psihologic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evenimentele petrecute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aizeci de ani chiar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ultimul lucru pe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concentrez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avea o atitudine extrem de echivocă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terapiei: cu toate că o considera singura ei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nu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satisf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Pe parcursul primelor zece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am aflat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ocupam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sentimentele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obsesia ei o tortura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Dacă, pe de altă parte, exploram împreună alte subiecte,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probleme importante, cum ar fi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dintre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Harry, ei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Bookman Old Style" w:eastAsia="Palatino Linotype" w:hAnsi="Bookman Old Style"/>
          <w:sz w:val="24"/>
          <w:szCs w:val="24"/>
          <w:lang w:val="ro-RO"/>
        </w:rPr>
        <w:lastRenderedPageBreak/>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fost o pierdere de vreme,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ignoraser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marea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rezultat al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umirii ei, timpul petrecut împreună a devenit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mine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deloc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la nici un fel de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umire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munca pe care o depuneam cu Thelma.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de a treia sau a patra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eventual motiv de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mine din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domeniul intelectual.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Cea mai mare parte a timpului petrecut împreună îi era dedicată lui Matthew. Am întrebat-o despre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inutul exact al viselor ei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Thelmei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descrie fanteziile. Rumina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w:t>
      </w:r>
      <w:r w:rsidRPr="002B2E8B">
        <w:rPr>
          <w:rStyle w:val="FootnoteReference"/>
          <w:rFonts w:ascii="Bookman Old Style" w:hAnsi="Bookman Old Style"/>
          <w:szCs w:val="24"/>
        </w:rPr>
        <w:footnoteReference w:id="2"/>
      </w:r>
      <w:r w:rsidRPr="002B2E8B">
        <w:rPr>
          <w:rFonts w:ascii="Bookman Old Style" w:eastAsia="Palatino Linotype" w:hAnsi="Bookman Old Style"/>
          <w:sz w:val="24"/>
          <w:szCs w:val="24"/>
          <w:lang w:val="ro-RO"/>
        </w:rPr>
        <w:t xml:space="preserve"> erau extrem de repetitive: majoritatea constituiau o reluare în minte, cât se poate de fidelă, a vreuneia dintre întâlnirile lor de pe parcursul celor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Cea mai des repetat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dintre ele era prima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unul peste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Union Square, cafeaua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hotelul St. Francis, plimbarea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Fisherman's Wharf, panorama golfului San Francisco admirată din restaurantul Scoma's, înfrigurarea cu care Thelma se lăsase condusă spre „vizuina” lui Matthew; dar, de multe ori, ea nu făcea altceva decât să cugete la una dintre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afectuoase pe care le purtaser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telefon.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Sexul nu juca decât un rol minor în toate aceste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rareori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Thelma stimulat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erotic. De fapt,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dezmierdaser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ndelung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toate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nu avuseser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intime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prima seară. Mai încercaseră să facă dragoste de două ori, dar Matthew se dovedise impotent. Eu începeam să fiu tot mai convins că bănuiala mea cu privire la purtarea lui era corectă: cu alte cuvinte, că avea mari probleme de natură </w:t>
      </w:r>
      <w:r w:rsidRPr="002B2E8B">
        <w:rPr>
          <w:rFonts w:ascii="Bookman Old Style" w:eastAsia="Palatino Linotype" w:hAnsi="Bookman Old Style"/>
          <w:sz w:val="24"/>
          <w:szCs w:val="24"/>
          <w:lang w:val="ro-RO"/>
        </w:rPr>
        <w:lastRenderedPageBreak/>
        <w:t xml:space="preserve">psihosexuală,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pusese în act servindu-se de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alte biete paciente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noroc).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Aveam atât de multe piste de lucru cu multiple valen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concentrez pe una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trebuia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fac pe Thelma să admită, din proprie convingere, că obsesia ei se cere eradicată. Căci o obsesie amoroasă îi răpe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orice strop de realitate, refuz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noile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fie ele bune sau rele -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din propria-mi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majoritatea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elor mele profund ancorate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psihoterapiei, precum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domeniile de cel mai acut interes psihologic pentru mine sunt rezultatul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personale. Nietzsche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sistemul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ndire al unui filosof deriv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din propria-i biografie, iar eu cred că acest lucru se adevere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 de fapt, al oricui care cuget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o conferin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avusese loc cu aproximativ doi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s-o cunosc pe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lnisem o femeie care ulterior îmi invadase cu totul mintea, gândurile, visele. Imaginea ei a pus stăpânire pe mintea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neclintit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tuturor eforturilor mele de-a o scoate de-acolo. Pentru o 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 deranjat - obsesia aceea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savuram cu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nnoită plăcere,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am plecat cu familia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vacan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o splendid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Caraibe. Abia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ratez tot ceea ce mi se oferea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toria aceea: frumuse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locurilor, vegeta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luxuriantă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fiorul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ntare amestecat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pericol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notul subacvatic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incursiunea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din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ncurile oceanului.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realitate somptuoas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ntunecat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obsesia mea. Fusesem absent.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izolasem în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iul meu interior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mereu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mereu, la relu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pe ecranul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mele ale uneia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aceleia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fantezii, deja inutil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steril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total agasat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nsumi, am apelat la terapie (a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grele, mintea mea mi-a apar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sz w:val="24"/>
          <w:szCs w:val="24"/>
          <w:lang w:val="ro-RO"/>
        </w:rPr>
        <w:lastRenderedPageBreak/>
        <w:t xml:space="preserve">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capabil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ntorc la incitanta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i/>
          <w:sz w:val="24"/>
          <w:szCs w:val="24"/>
          <w:lang w:val="ro-RO"/>
        </w:rPr>
        <w:t xml:space="preserve">cum avea loc. </w:t>
      </w:r>
      <w:r w:rsidRPr="002B2E8B">
        <w:rPr>
          <w:rFonts w:ascii="Bookman Old Style" w:eastAsia="Palatino Linotype" w:hAnsi="Bookman Old Style"/>
          <w:sz w:val="24"/>
          <w:szCs w:val="24"/>
          <w:lang w:val="ro-RO"/>
        </w:rPr>
        <w:t xml:space="preserve">(Un lucru curios: terapeutul meu de atunci a devenit în cele din urmă un prieten apropiat,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ani mi-a povestit că, atunci când mă trata pe mine, el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obsedat de o italianc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asupra altcuiva.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de la pacient la terapeut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iar la pacient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ntinde hora dragostei obsesive!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lucrul meu cu Thelma, i-am atras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asupra felului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obsesia pe care-o nutrea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vicia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repet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 adeseori propriul comentariu de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cu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 nu era de mirare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se vedea sufocat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pere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ferestre, ventilat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de acele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care se duseser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Thelmei însă această teză nu i s-a părut deloc convingătoare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 eu acum, pe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dreptate. Generalizându-mi propria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cazul ei, presupusesem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exista o bog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lucruri frumoase, pe care le rata, din cauza acestei obsesii. Thelma avea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 spus-o explicit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obsesia ei exista infinit mai multă vitalitate decât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(Ulterior, aveam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tot cu un efect minimal, inversul acestei formule: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tocmai </w:t>
      </w:r>
      <w:r w:rsidRPr="002B2E8B">
        <w:rPr>
          <w:rFonts w:ascii="Bookman Old Style" w:eastAsia="Palatino Linotype" w:hAnsi="Bookman Old Style"/>
          <w:i/>
          <w:sz w:val="24"/>
          <w:szCs w:val="24"/>
          <w:lang w:val="ro-RO"/>
        </w:rPr>
        <w:t>din cauza</w:t>
      </w:r>
      <w:r w:rsidRPr="002B2E8B">
        <w:rPr>
          <w:rFonts w:ascii="Bookman Old Style" w:eastAsia="Palatino Linotype" w:hAnsi="Bookman Old Style"/>
          <w:sz w:val="24"/>
          <w:szCs w:val="24"/>
          <w:lang w:val="ro-RO"/>
        </w:rPr>
        <w:t xml:space="preserve"> felului în care i se sărăcise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adoptase ea, de fapt, obsesia dragostei pentru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Până aproximativ la 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biruisem cu insisten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cred - a fost de acord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obsesia era inamicul nostru, deci trebuia s-o extirp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rcoale, studiind-o de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Mie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sursa domina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pe care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obsesie o exercita asupra Thelmei era puterea pe care chiar ea i-o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lui Matthew. Nu se putea face nimic,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diminu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Thelma, sentimentul ăsta al tău că singurul lucru care contează este ca Matthew să se gândească cu drag la tine… spune-mi tot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despre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 greu de pus în cuvinte. Nu suport ideea ca el să mă deteste. El este singurul om care 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totul</w:t>
      </w:r>
      <w:r w:rsidRPr="002B2E8B">
        <w:rPr>
          <w:rFonts w:ascii="Bookman Old Style" w:eastAsia="Palatino Linotype" w:hAnsi="Bookman Old Style"/>
          <w:sz w:val="24"/>
          <w:szCs w:val="24"/>
          <w:lang w:val="ro-RO"/>
        </w:rPr>
        <w:t xml:space="preserve"> despre mine. Deci faptul că a putut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a tot ceea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nsemnat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ngrozitor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Exact ăsta e motivul pentru care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implice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sentimental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lor, mi-am zis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virtutea rolului lor privilegiat a accesului pe care-l au la sentimente profunde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secrete,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lor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o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mult exagerat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rora le va fi aproape imposibil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sunt ei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lui Matthew a crescut.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Bine, Thelma, dar nu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un om!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l-ai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de opt ani! Ce </w:t>
      </w:r>
      <w:r w:rsidRPr="002B2E8B">
        <w:rPr>
          <w:rFonts w:ascii="Bookman Old Style" w:eastAsia="Palatino Linotype" w:hAnsi="Bookman Old Style"/>
          <w:i/>
          <w:sz w:val="24"/>
          <w:szCs w:val="24"/>
          <w:lang w:val="ro-RO"/>
        </w:rPr>
        <w:t>importan</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sz w:val="24"/>
          <w:szCs w:val="24"/>
          <w:lang w:val="ro-RO"/>
        </w:rPr>
        <w:t xml:space="preserve"> are ce crede despre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spun de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dau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ilogic,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ncul sufletului meu, sunt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regulă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ar avea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 gând, această falsă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manul.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scot din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fortificase.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un apel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 ai propria ta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continui să fii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alta, de la o zi la alta.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esen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vorbind,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este insensibil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fugare, la impulsurile electromagnetice care trec prin mintea altcuiva.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acest lucru!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puterea pe care o are Matthew asupra ta… tu i-ai dat-o, de fapt, de la un capăt la altul!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Mi se face rău de la stomac la gândul că s-ar putea să mă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Ceea ce se petrece în mintea altcuiva, în mintea unui om pe care nici măcar nu-l vezi, care probabil că nici n-are </w:t>
      </w:r>
      <w:r w:rsidRPr="002B2E8B">
        <w:rPr>
          <w:rFonts w:ascii="Bookman Old Style" w:eastAsia="Palatino Linotype" w:hAnsi="Bookman Old Style"/>
          <w:sz w:val="24"/>
          <w:szCs w:val="24"/>
          <w:lang w:val="ro-RO"/>
        </w:rPr>
        <w:lastRenderedPageBreak/>
        <w:t>habar de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are propriile probleme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te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nimic pe tine, ca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 e foarte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n-ai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las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mesaje pe robotul telefonic. De fapt, chiar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trecută i-am lăsat un mesaj, în care-i spuneam că am început terapia cu tine.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se cuvine, cred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cu tine despre el. De-a lungul anilor, l-am sunat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mi-am schimbat terapeutul.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Credeam că n-ai discutat niciodată despre el cu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mi-ai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Ba da,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este.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i-am promis lui Matthew,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nu mi-a cerut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de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vorbit despre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ani, cred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că el trebuie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la ce terapeut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dintre ei au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facultate ca el. S-ar putea chiar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 fost prieteni.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Din cauza sentimentelor mele vindicative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vorbele Thelmei nu mi-au displ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deloc. Din contr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chiar m-am amuzat, imaginându-mi ce tulburat trebuie să fi fost Matthew, de-a lungul anilor, ascultând mesajele aparent pline de solicitudine ale Thelmei, înregistrate pe banda robotului telefonic. Am început să abandonez ideea mea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răzbun cumva pe Matthew. Cucoana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pedepseasc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n-avea nevoie de ajutorul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Thelma,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la ce spuneam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mai devreme!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ndurile lui n-au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schimbe, de fapt, în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îl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eze! El nu este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un om, ca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tine.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te-ai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 cu rea-voin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cineva cu care n-ai avut nici un fel de contact, chiar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tale, acele imagini mentale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circulă prin creier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sunt cunoscute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l-ar afecta pe individul respectiv? Unicul mod prin care se poate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ar fi prin 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jitorie </w:t>
      </w:r>
      <w:r w:rsidRPr="002B2E8B">
        <w:rPr>
          <w:rFonts w:ascii="Bookman Old Style" w:eastAsia="Palatino Linotype" w:hAnsi="Bookman Old Style"/>
          <w:i/>
          <w:sz w:val="24"/>
          <w:szCs w:val="24"/>
          <w:lang w:val="ro-RO"/>
        </w:rPr>
        <w:t>voodoo.</w:t>
      </w:r>
      <w:r w:rsidRPr="002B2E8B">
        <w:rPr>
          <w:rFonts w:ascii="Bookman Old Style" w:eastAsia="Palatino Linotype" w:hAnsi="Bookman Old Style"/>
          <w:sz w:val="24"/>
          <w:szCs w:val="24"/>
          <w:lang w:val="ro-RO"/>
        </w:rPr>
        <w:t xml:space="preserve"> De ce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cedezi puterea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este un om ca oricare altul,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se luptă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se va ramoli, va muri.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 un răspuns dinspre Thelma. Am supralicitat.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spus la un moment dat că nici să fi vrut cineva, în mod deliberat, să te rănească, n-ar fi putut găsi ceva mai potrivit decât purtarea lui Matthew. Te-ai gândit că poate chiar asta încearcă, să te împingă spre sinucidere.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de binele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ce sens 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un asemenea piedestal?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pe lumea asta nu-i mai important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bune despre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cred cu adevărat că încearcă să mă facă să mă sinucid. E doar un gând care-mi trece uneori prin cap. Pendulez foarte repede înainte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sentimentele mele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majoritatea timpului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important este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dorească binele.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de ce este atât de covâr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itor de important ce vrea el? L-ai ridicat la rangul de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supraomeneasc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se pare, e un tip complet dat peste cap. Tu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pomenit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grave probleme sexuale.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la chestiunea integrit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la codul lui moral! Matthew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lcat principiile elementare de conduit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profesii de ocrotire.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provocat!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imoral ca un terapeut calificat, care a depus jurământul de-a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numai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interesul pacientului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cineva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te-a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 el pe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îmi răceam gura de pomană.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Tocmai când a început să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capacitatea lui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la rolul lui formal, m-a făcut să sufăr. Cât nu eram decât două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gostite,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cel mai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ios dar din lume.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Teribil de frustrant. </w:t>
      </w:r>
      <w:r w:rsidRPr="002B2E8B">
        <w:rPr>
          <w:rFonts w:ascii="Bookman Old Style" w:eastAsia="Palatino Linotype" w:hAnsi="Bookman Old Style"/>
          <w:i/>
          <w:sz w:val="24"/>
          <w:szCs w:val="24"/>
          <w:lang w:val="ro-RO"/>
        </w:rPr>
        <w:t>Evident că</w:t>
      </w:r>
      <w:r w:rsidRPr="002B2E8B">
        <w:rPr>
          <w:rFonts w:ascii="Bookman Old Style" w:eastAsia="Palatino Linotype" w:hAnsi="Bookman Old Style"/>
          <w:sz w:val="24"/>
          <w:szCs w:val="24"/>
          <w:lang w:val="ro-RO"/>
        </w:rPr>
        <w:t xml:space="preserve"> Thelma era responsabilă pentru halul în care ajunsese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Bookman Old Style" w:eastAsia="Palatino Linotype" w:hAnsi="Bookman Old Style"/>
          <w:i/>
          <w:sz w:val="24"/>
          <w:szCs w:val="24"/>
          <w:lang w:val="ro-RO"/>
        </w:rPr>
        <w:t>Evident că</w:t>
      </w:r>
      <w:r w:rsidRPr="002B2E8B">
        <w:rPr>
          <w:rFonts w:ascii="Bookman Old Style" w:eastAsia="Palatino Linotype" w:hAnsi="Bookman Old Style"/>
          <w:sz w:val="24"/>
          <w:szCs w:val="24"/>
          <w:lang w:val="ro-RO"/>
        </w:rPr>
        <w:t xml:space="preserve"> era o simplă fic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ar avea vreo putere reală asupra ei. </w:t>
      </w:r>
      <w:r w:rsidRPr="002B2E8B">
        <w:rPr>
          <w:rFonts w:ascii="Bookman Old Style" w:eastAsia="Palatino Linotype" w:hAnsi="Bookman Old Style"/>
          <w:i/>
          <w:sz w:val="24"/>
          <w:szCs w:val="24"/>
          <w:lang w:val="ro-RO"/>
        </w:rPr>
        <w:t>Evident că</w:t>
      </w:r>
      <w:r w:rsidRPr="002B2E8B">
        <w:rPr>
          <w:rFonts w:ascii="Bookman Old Style" w:eastAsia="Palatino Linotype" w:hAnsi="Bookman Old Style"/>
          <w:sz w:val="24"/>
          <w:szCs w:val="24"/>
          <w:lang w:val="ro-RO"/>
        </w:rPr>
        <w:t xml:space="preserve"> ea îi dădea această putere, în strădania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nega propria libertate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responsabilitatea pentru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tuirea </w:t>
      </w:r>
      <w:r w:rsidRPr="002B2E8B">
        <w:rPr>
          <w:rFonts w:ascii="Bookman Old Style" w:eastAsia="Palatino Linotype" w:hAnsi="Bookman Old Style"/>
          <w:sz w:val="24"/>
          <w:szCs w:val="24"/>
          <w:lang w:val="ro-RO"/>
        </w:rPr>
        <w:lastRenderedPageBreak/>
        <w:t>propriei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Departe de-a dori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libertatea de la Matthew, Thelma avea o poft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lubrică pentru supunere.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Desigur, încă de la bun început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simpla ei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argumenta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trunde suficient de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produc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 schimbare. Rar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 aproape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Mie nu mi-a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eram sub terapie. Abia atunci când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interiorul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i/>
          <w:sz w:val="24"/>
          <w:szCs w:val="24"/>
          <w:lang w:val="ro-RO"/>
        </w:rPr>
        <w:t>din rărunchi,</w:t>
      </w:r>
      <w:r w:rsidRPr="002B2E8B">
        <w:rPr>
          <w:rFonts w:ascii="Bookman Old Style" w:eastAsia="Palatino Linotype" w:hAnsi="Bookman Old Style"/>
          <w:sz w:val="24"/>
          <w:szCs w:val="24"/>
          <w:lang w:val="ro-RO"/>
        </w:rPr>
        <w:t xml:space="preserve"> cum s-ar spune, începi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asumi o idee revelatoare despre tine. Abia atunci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ionezi pe baza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schimbi.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a-zisa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psihologie pentru mase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bate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monedă pe „asumarea responsabilită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dar nu sunt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vorbe goale: este extraordinar de greu, ba chiar terifiant,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acela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construie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Ca urmare, problema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psihoterapie constă întotdeauna în 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treci de la o apreciere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plan intelectual, care se dovede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ineficace, a unui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despre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 un mod sau altul de a-l </w:t>
      </w:r>
      <w:r w:rsidRPr="002B2E8B">
        <w:rPr>
          <w:rFonts w:ascii="Bookman Old Style" w:eastAsia="Palatino Linotype" w:hAnsi="Bookman Old Style"/>
          <w:i/>
          <w:sz w:val="24"/>
          <w:szCs w:val="24"/>
          <w:lang w:val="ro-RO"/>
        </w:rPr>
        <w:t>sim</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w:t>
      </w:r>
      <w:r w:rsidRPr="002B2E8B">
        <w:rPr>
          <w:rFonts w:ascii="Bookman Old Style" w:eastAsia="Palatino Linotype" w:hAnsi="Bookman Old Style"/>
          <w:sz w:val="24"/>
          <w:szCs w:val="24"/>
          <w:lang w:val="ro-RO"/>
        </w:rPr>
        <w:t xml:space="preserve"> în plan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Abia din clipa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terapia mobilizeaz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profunde,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să devină o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redutabil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favoarea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Iar în terapia mea cu Thelma exact lipsa de putere era problema. Tentativele mele de-a genera putere erau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inos de inelegante/const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principal din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jb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logeal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iar chiar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rcoale obsesiei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atac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 din toate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asemenea momente critice, tânjesc din tot sufletul după certitudinea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dogma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Psihanaliza,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cea mai catolic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colile ideologice ale psihoterapiei,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cu atâta convingere fermă procedurile tehnice necesare - într-adevăr, psihanali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par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mai siguri de </w:t>
      </w:r>
      <w:r w:rsidRPr="002B2E8B">
        <w:rPr>
          <w:rFonts w:ascii="Bookman Old Style" w:eastAsia="Palatino Linotype" w:hAnsi="Bookman Old Style"/>
          <w:i/>
          <w:sz w:val="24"/>
          <w:szCs w:val="24"/>
          <w:lang w:val="ro-RO"/>
        </w:rPr>
        <w:t>toate</w:t>
      </w:r>
      <w:r w:rsidRPr="002B2E8B">
        <w:rPr>
          <w:rFonts w:ascii="Bookman Old Style" w:eastAsia="Palatino Linotype" w:hAnsi="Bookman Old Style"/>
          <w:sz w:val="24"/>
          <w:szCs w:val="24"/>
          <w:lang w:val="ro-RO"/>
        </w:rPr>
        <w:t xml:space="preserve"> decât sunt eu de </w:t>
      </w:r>
      <w:r w:rsidRPr="002B2E8B">
        <w:rPr>
          <w:rFonts w:ascii="Bookman Old Style" w:eastAsia="Palatino Linotype" w:hAnsi="Bookman Old Style"/>
          <w:i/>
          <w:sz w:val="24"/>
          <w:szCs w:val="24"/>
          <w:lang w:val="ro-RO"/>
        </w:rPr>
        <w:t>orice.</w:t>
      </w:r>
      <w:r w:rsidRPr="002B2E8B">
        <w:rPr>
          <w:rFonts w:ascii="Bookman Old Style" w:eastAsia="Palatino Linotype" w:hAnsi="Bookman Old Style"/>
          <w:sz w:val="24"/>
          <w:szCs w:val="24"/>
          <w:lang w:val="ro-RO"/>
        </w:rPr>
        <w:t xml:space="preserve"> Cât de reconfortant ar fi să 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exact ce fac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munca mea psihoterapeutic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exemplu, că traversez disciplinat, în succesiunea cuvenită, exact stadiile care se impun în procesul terapeutic.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Dar,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totul nu este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iluzie.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fie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folos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colile ideologice cu edificiile lor metafizice complexe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acest lucru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anxietatea </w:t>
      </w:r>
      <w:r w:rsidRPr="002B2E8B">
        <w:rPr>
          <w:rFonts w:ascii="Bookman Old Style" w:eastAsia="Palatino Linotype" w:hAnsi="Bookman Old Style"/>
          <w:i/>
          <w:sz w:val="24"/>
          <w:szCs w:val="24"/>
          <w:lang w:val="ro-RO"/>
        </w:rPr>
        <w:t>terapeutului,</w:t>
      </w:r>
      <w:r w:rsidRPr="002B2E8B">
        <w:rPr>
          <w:rFonts w:ascii="Bookman Old Style" w:eastAsia="Palatino Linotype" w:hAnsi="Bookman Old Style"/>
          <w:sz w:val="24"/>
          <w:szCs w:val="24"/>
          <w:lang w:val="ro-RO"/>
        </w:rPr>
        <w:t xml:space="preserve"> nu pacientului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astfel,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permit primului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nfrunte anxietatea procesului terapeutic).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terapeutul este mai capabil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tolereze angoasa de-a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are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adopte dogma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Membrii cu spirit creator ai unei ortodoxii, </w:t>
      </w:r>
      <w:r w:rsidRPr="002B2E8B">
        <w:rPr>
          <w:rFonts w:ascii="Bookman Old Style" w:eastAsia="Palatino Linotype" w:hAnsi="Bookman Old Style"/>
          <w:i/>
          <w:sz w:val="24"/>
          <w:szCs w:val="24"/>
          <w:lang w:val="ro-RO"/>
        </w:rPr>
        <w:t>orice</w:t>
      </w:r>
      <w:r w:rsidRPr="002B2E8B">
        <w:rPr>
          <w:rFonts w:ascii="Bookman Old Style" w:eastAsia="Palatino Linotype" w:hAnsi="Bookman Old Style"/>
          <w:sz w:val="24"/>
          <w:szCs w:val="24"/>
          <w:lang w:val="ro-RO"/>
        </w:rPr>
        <w:t xml:space="preserve"> fel de ortodoxie, ajung în final să evolueze mai repede decât domeniul lor de studiu sau activitate.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de terapeut atot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tiutor, care controlează întotdeauna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are ceva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poate exista o irezistibil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de terapeut care orbec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 care e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nainteze pe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jb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pacient,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dau peste o descoperire capacitantă. Din păcate însă,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Thelma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finalul acestui caz,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terapie minunat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irose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te-n van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te-un pacient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căutarea unei pârghii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ntins coarda la maximum.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ncercat s-o zgudui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ochez pe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Să presupunem, pentru o clipă, că Matthew a murit. Moartea lui te-ar elibera?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încercat să-mi imaginez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 mort,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cuprinde o imens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lume complet goal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sens. Mi-e imposibil să mă duc cu gândul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elibera de asta? Cum ai putea fi eliberat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Ar putea Matthew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elibereze?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imaginat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el te elibereaz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a zâmbit la această întrebare. S-a uitat la mine cu ceva ce mie mi s-a părut a fi mai mult respect - de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ar fi impresionat-o capacitatea mea de a-i citi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ndurile. Era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nimerisem peste o fantezie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mintea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Des, chiar foarte des.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te-mi-o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mie. Cum ar decurge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voastr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prea pun eu bază pe metoda psihodramei, cu scaunele ei auxiliare cu tot, dar părea să fie momentul perfect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Hai să încercăm s-o facem pe roluri. Vrei să treci pe scaunul celălalt, ca să joci rolul lui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să-i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Thelmei care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aici, pe scaunul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inând cont că Thelma se opusese tuturor celorlalte sugestii ale mele de până acum, mă pregăteam să-i servesc argumentele cu care s-o conving, când, spre marea mea surprindere, am văzut-o aprobând cu entuziasm propunerea mea. Poate că, în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terapie, lucrase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gestalti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care aplicaser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 metode; ori poate era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pe scen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spunea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Mai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rit de pe scaunul pe care stătea,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dres vocea, a mimat 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cravat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sacou,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desenat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 pios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cuceritor de exagerat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expresie 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rinimie binevoitoare,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dres iar vocea, s-a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celalalt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transformat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Thelma, eu am rămas cu o amintire plăcută despre colaborarea noastră din cadrul 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prieteni. Cooperarea dintre noi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glumim pe seama obiceiurilor tale infecte. Am fost sincer. Toate lucrurile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le-am spus, am vorbit serios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le-am spus.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un lucru despre care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vorbesc, un eveniment care m-a determinat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schimb atitudinea. Nu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tu ceva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nimic la tine nu m-a deranjat chiar dacă nu aveam destule lucruri împreună pe care să clădim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durat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a fost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o femeie, Sonia...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Aici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clipe rolul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optit pe un ton de sufleur intrat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Doctore Yalom, Sonia era numele meu de afi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balet.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Apoi a devenit iară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Această femeie, Sonia, a intrat în scenă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 ea este calea potrivit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tine,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rost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suni,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voi fi sincer cu tine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 iritat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tentativa ta de sinucidere,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foarte mare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de aceea</w:t>
      </w:r>
      <w:r w:rsidRPr="002B2E8B">
        <w:rPr>
          <w:rFonts w:ascii="Bookman Old Style" w:eastAsia="Palatino Linotype" w:hAnsi="Bookman Old Style"/>
          <w:sz w:val="24"/>
          <w:szCs w:val="24"/>
          <w:lang w:val="ro-RO"/>
        </w:rPr>
        <w:t xml:space="preserve"> am devenit atât de distant. Am început să mă duc la un psihiatru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el</w:t>
      </w:r>
      <w:r w:rsidRPr="002B2E8B">
        <w:rPr>
          <w:rFonts w:ascii="Bookman Old Style" w:eastAsia="Palatino Linotype" w:hAnsi="Bookman Old Style"/>
          <w:sz w:val="24"/>
          <w:szCs w:val="24"/>
          <w:lang w:val="ro-RO"/>
        </w:rPr>
        <w:t xml:space="preserve"> a fost acela care a recomandat tăcerea totală.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dori-o din tot sufletul ca prieten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se poate sub nici o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facem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ai pe Harry, eu o am pe Sonia.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s-a oprit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moale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scaun. Umerii i s-au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rbovit, sur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sul binevoitor i 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ters de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complet epuizat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redevenit iar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rămas tăcu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cuvintele pe care ea le pusese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gura lui Matthew, mi-era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ce Thelma le repetase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ndoios de-at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tea 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ei: 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confirmau optica asupra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absolveau pe Matthew de orice responsabilitate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fond, psihiatrul fusese acela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sfătuise să păstreze tăcerea)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dovedeau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n-are nici o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era nimic nepotrivit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lor -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Matthew avea o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altcineva.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femeia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Sonia,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Thelma din tinere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îmi dădea de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petrec mai mult timp examin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sentimentele Thelmei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propriei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Eram fascinat de ideea eliberării. </w:t>
      </w:r>
      <w:r w:rsidRPr="002B2E8B">
        <w:rPr>
          <w:rFonts w:ascii="Bookman Old Style" w:eastAsia="Palatino Linotype" w:hAnsi="Bookman Old Style"/>
          <w:i/>
          <w:sz w:val="24"/>
          <w:szCs w:val="24"/>
          <w:lang w:val="ro-RO"/>
        </w:rPr>
        <w:t>Chiar ar reu</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aceste cuvinte din partea lui Matthew s-o elibereze realmente pe Thelma?</w:t>
      </w:r>
      <w:r w:rsidRPr="002B2E8B">
        <w:rPr>
          <w:rFonts w:ascii="Bookman Old Style" w:eastAsia="Palatino Linotype" w:hAnsi="Bookman Old Style"/>
          <w:sz w:val="24"/>
          <w:szCs w:val="24"/>
          <w:lang w:val="ro-RO"/>
        </w:rPr>
        <w:t xml:space="preserve"> Ca un fulger mi-a trecut prin minte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avut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pacient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meu an de reziden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 (aceste prime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clinice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amintiri din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Pacientul, care era extrem de paranoid,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că eu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dr. Yalom, ci un agent FBI,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i-mi pretindea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probez identitatea.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terapie imediat </w:t>
      </w:r>
      <w:r w:rsidRPr="002B2E8B">
        <w:rPr>
          <w:rFonts w:ascii="Bookman Old Style" w:eastAsia="Palatino Linotype" w:hAnsi="Bookman Old Style"/>
          <w:sz w:val="24"/>
          <w:szCs w:val="24"/>
          <w:lang w:val="ro-RO"/>
        </w:rPr>
        <w:lastRenderedPageBreak/>
        <w:t>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i-am prezentat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naivitatea certificatul meu de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tere, permisul de conducere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aportul, m-a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că-i dovedisem că are dreptate: numai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oameni de la FBI puteau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repede asemenea falsuri perfecte!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sistem se amplific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infinit, n-ai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fii înconjurat de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Sigur, nu voiam să spun că Thelma ar fi fost paranoidă, dar mă întrebam dacă nu cumva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ei,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nvinge orice fel de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eliberatoare,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venite din partea lui Matthew, cer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la infinit mereu alte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alte dovezi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în retrospectivă la cazul ei, cred că acesta a fost momentul în care am început să iau serios în considerare ideea de a-l implica pe Matthew în procesul terapeutic - dar nu acel Matthew idealizat de ea, ci Matthew cel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individul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oase.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 impresie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psihodrama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Ce sentimente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ca o idioat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de-a dreptul ridicol, pentru cineva de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poarte ca o adolescent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Există vreo întrebare pentru mine în ceea ce spui? Crezi că asta e impresia pe care o am eu despre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Sinceră să fiu, ăsta e încă un motiv (în plus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promisiunea pe care i-am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lui Matthew) pentru care n-am discutat despre el cu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sau cu oricine altcineva.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mi-ar spune, că am făcut o pasiune nebună pentru el, că sunt orbită de dragoste, că e vorba de un simplu transfer, cum zice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aud: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gostesc de psihoterapeutul lor.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Sau,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 vorbi despre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se nume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terapeutul este cel care transferă ceva asupra pacientului?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Contratransfer?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Exact, contratransfer. De fapt, chiar asta sugerai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spuneai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rezolve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problemele personale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lui cu mine. Voi fi foarte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îmi cere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terapiei): </w:t>
      </w:r>
      <w:r w:rsidRPr="002B2E8B">
        <w:rPr>
          <w:rFonts w:ascii="Bookman Old Style" w:eastAsia="Palatino Linotype" w:hAnsi="Bookman Old Style"/>
          <w:sz w:val="24"/>
          <w:szCs w:val="24"/>
          <w:lang w:val="ro-RO"/>
        </w:rPr>
        <w:lastRenderedPageBreak/>
        <w:t>chestia asta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ie teribil!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nici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conta,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vreo spectatoare nevinovat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se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 margine la Matthew cum se joac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ceva ce 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de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murit cu propria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gura. Thelma avea dreptate: exact la asta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ndeam.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 sunte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spectatori nevinova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Nici unul dintre voi doi nu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realmente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ci cu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nchipuire din mintea voastr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te-ai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gostit de Matthew din cauza a ceea ce reprezenta el pentru tine: cineva care să te iubească total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devotat binelui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fizic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psihic,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progres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pentru ca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mai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iubeasc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erai, Sonia cea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dea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durerea de-a fi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separat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ofere suprema fericire a contopirii cu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uitare de sine. Se prea poate să fi fost „îndrăgostită”, dar un lucru e cert: nu pe Matthew îl iubeai; pe Matthew nu l-ai cunoscut niciodată.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Iar Matthew? Pe cine iubea el sau ce iubea?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credeam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i/>
          <w:sz w:val="24"/>
          <w:szCs w:val="24"/>
          <w:lang w:val="ro-RO"/>
        </w:rPr>
        <w:t>măcar</w:t>
      </w:r>
      <w:r w:rsidRPr="002B2E8B">
        <w:rPr>
          <w:rFonts w:ascii="Bookman Old Style" w:eastAsia="Palatino Linotype" w:hAnsi="Bookman Old Style"/>
          <w:sz w:val="24"/>
          <w:szCs w:val="24"/>
          <w:lang w:val="ro-RO"/>
        </w:rPr>
        <w:t xml:space="preserve"> să iubească. Nu te iubea, Thelma, ci se folosea de tine. Nu-i păsa nici cât negru sub unghie de Thelma, de Thelma cea adevărată, din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 Comentariul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juca de-a ceva cu propria lui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departe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De parcă ar fi putut să-mi citească gândurile, Thelma a continuat, ridicând bărbia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proiect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cuvintele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auditoriu numeros: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Atunci când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ne-am iubit de fapt unul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arunc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derizoriu dragostea care a existat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O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piardă profunzimea… o transformă în nimic. Dragostea a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este </w:t>
      </w:r>
      <w:r w:rsidRPr="002B2E8B">
        <w:rPr>
          <w:rFonts w:ascii="Bookman Old Style" w:eastAsia="Palatino Linotype" w:hAnsi="Bookman Old Style"/>
          <w:i/>
          <w:sz w:val="24"/>
          <w:szCs w:val="24"/>
          <w:lang w:val="ro-RO"/>
        </w:rPr>
        <w:t>reală.</w:t>
      </w:r>
      <w:r w:rsidRPr="002B2E8B">
        <w:rPr>
          <w:rFonts w:ascii="Bookman Old Style" w:eastAsia="Palatino Linotype" w:hAnsi="Bookman Old Style"/>
          <w:sz w:val="24"/>
          <w:szCs w:val="24"/>
          <w:lang w:val="ro-RO"/>
        </w:rPr>
        <w:t xml:space="preserve"> Nimic n-a fost vreodată mai real pentru mine. Acele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au fost punctul culminant al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mele. Au fost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 zile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paradis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orice să le pot lua înapoi!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O femeie plină de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zis eu. Pusese foarte clar punctul pe 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Nu-mi lua cel mai fericit moment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Nu-mi lua singurul lucru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care mi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Cine-ar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ndura ideea de a-i face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w:t>
      </w:r>
      <w:r w:rsidRPr="002B2E8B">
        <w:rPr>
          <w:rFonts w:ascii="Bookman Old Style" w:eastAsia="Palatino Linotype" w:hAnsi="Bookman Old Style"/>
          <w:i/>
          <w:sz w:val="24"/>
          <w:szCs w:val="24"/>
          <w:lang w:val="ro-RO"/>
        </w:rPr>
        <w:t xml:space="preserve">oricui, </w:t>
      </w:r>
      <w:r w:rsidRPr="002B2E8B">
        <w:rPr>
          <w:rFonts w:ascii="Bookman Old Style" w:eastAsia="Palatino Linotype" w:hAnsi="Bookman Old Style"/>
          <w:sz w:val="24"/>
          <w:szCs w:val="24"/>
          <w:lang w:val="ro-RO"/>
        </w:rPr>
        <w:t>nu doar unei septuagenare cu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depresive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suicidare?!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nici prin cap nu-mi trecea să mă las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antajat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felul acesta. O cedare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acum mi-ar fi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pit absolut orice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eficacitate.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am continuat pe un ton prozaic, de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banal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despre starea ta de euforie, tot ce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 fost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supranatural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propriul trup. Pluteam, eram imaterial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acolo,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bine zis,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ar fi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partea aceea din mine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jos.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fac griji pentru mine. Nu mai eram un eu, eram un </w:t>
      </w:r>
      <w:r w:rsidRPr="002B2E8B">
        <w:rPr>
          <w:rFonts w:ascii="Bookman Old Style" w:eastAsia="Palatino Linotype" w:hAnsi="Bookman Old Style"/>
          <w:i/>
          <w:sz w:val="24"/>
          <w:szCs w:val="24"/>
          <w:lang w:val="ro-RO"/>
        </w:rPr>
        <w:t>noi.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Însinguratul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care se tope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extatic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i/>
          <w:sz w:val="24"/>
          <w:szCs w:val="24"/>
          <w:lang w:val="ro-RO"/>
        </w:rPr>
        <w:t>noi.</w:t>
      </w:r>
      <w:r w:rsidRPr="002B2E8B">
        <w:rPr>
          <w:rFonts w:ascii="Bookman Old Style" w:eastAsia="Palatino Linotype" w:hAnsi="Bookman Old Style"/>
          <w:sz w:val="24"/>
          <w:szCs w:val="24"/>
          <w:lang w:val="ro-RO"/>
        </w:rPr>
        <w:t xml:space="preserve"> Cât de des auzisem asta! Este numitorul comun al tuturor formelor de fericire supremă - romantică, sexuală, politică, religioasă, mistică. Toată lumea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bucurie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contopire binecuv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cu Thelma lucrurile stau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altfel - nu e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w:t>
      </w:r>
      <w:r w:rsidRPr="002B2E8B">
        <w:rPr>
          <w:rFonts w:ascii="Bookman Old Style" w:eastAsia="Palatino Linotype" w:hAnsi="Bookman Old Style"/>
          <w:i/>
          <w:sz w:val="24"/>
          <w:szCs w:val="24"/>
          <w:lang w:val="ro-RO"/>
        </w:rPr>
        <w:t xml:space="preserve"> dore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te, ci are nevoie de ea, ca sa scape de nu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tiu ce pericol.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Asta confirmă ce mi-ai spus tu despre ideea de sex împreună cu Matthew… că nu era important ca el să fie </w:t>
      </w:r>
      <w:r w:rsidRPr="002B2E8B">
        <w:rPr>
          <w:rFonts w:ascii="Bookman Old Style" w:eastAsia="Palatino Linotype" w:hAnsi="Bookman Old Style"/>
          <w:i/>
          <w:sz w:val="24"/>
          <w:szCs w:val="24"/>
          <w:lang w:val="ro-RO"/>
        </w:rPr>
        <w:t>în</w:t>
      </w:r>
      <w:r w:rsidRPr="002B2E8B">
        <w:rPr>
          <w:rFonts w:ascii="Bookman Old Style" w:eastAsia="Palatino Linotype" w:hAnsi="Bookman Old Style"/>
          <w:sz w:val="24"/>
          <w:szCs w:val="24"/>
          <w:lang w:val="ro-RO"/>
        </w:rPr>
        <w:t xml:space="preserve"> tine. Important era ca el să intre în legătură cu tine, chiar să se topească într-un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 cu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Exact! Asta am vrut să spun, când am comentat că faci prea mult caz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 n-a jucat 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ce rol.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Lucrul ăsta ne ajută să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elegem visul pe care l-ai avut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Cu două săptămâni în urmă, Thelma îmi relatase un vis anxios - singurul vis despre care a vorbit pe toată durata terapiei.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Dansam cu un bărbat negru uria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 Acesta s-a transformat apoi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 xml:space="preserve">n Matthew. Eram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ntin</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pe podea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f</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ceam sex. Exact 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nd am sim</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it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încep să am orgasm, i-am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optit la ureche: </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Omoar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El a disp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rut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eu m-am trezit complet singur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pe ringul de dans.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ai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debarasezi de starea ta de separare,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pierzi (lucru simbolizat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vis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Matthew ar trebui să fie instrumentul prin care se petrece acest lucru. Ai idee de ce se întâmplă totul tocmai pe ringul de dans?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spus mai devreme că numai în timpul celor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cu Matthew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eu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euforic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Nu e chiar întru totul adevărat. Adeseori aveam o stare de euforie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dansam. De multe ori, totul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atunci,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orice altceva, nu existau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dansul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momentul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visez dans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să dispară tot ce-i rău. Cred că mai înseamnă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discutat foarte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despre sentimentele pe care le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des te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la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Bănuiesc 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o cu totul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asupra terapiei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patruzeci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loc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Ar exista ceva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viitor la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doresc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Psihiatria nu prefer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cu oameni mai tineri?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că aici există material din bel</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ug cu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 Aveam ferma convingere că spaima de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moarte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alimenta Thelmei obsesia cu Matthew. Unul dintre motivele pentru care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topeasc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dragostei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era pentru 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 de frica pe care i-o inspira </w:t>
      </w:r>
      <w:r w:rsidRPr="002B2E8B">
        <w:rPr>
          <w:rFonts w:ascii="Bookman Old Style" w:eastAsia="Palatino Linotype" w:hAnsi="Bookman Old Style"/>
          <w:sz w:val="24"/>
          <w:szCs w:val="24"/>
          <w:lang w:val="ro-RO"/>
        </w:rPr>
        <w:lastRenderedPageBreak/>
        <w:t>dispari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prin moarte. Nietzsche spunea: „Răsplata finală a celor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tot aici mi se oferea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ocazia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cultiva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dintre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tematici pe care le exploraser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(fuga de libertate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izolarea care decurge din starea de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separat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constituiau,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constituie, </w:t>
      </w:r>
      <w:r w:rsidRPr="002B2E8B">
        <w:rPr>
          <w:rFonts w:ascii="Bookman Old Style" w:eastAsia="Palatino Linotype" w:hAnsi="Bookman Old Style"/>
          <w:i/>
          <w:sz w:val="24"/>
          <w:szCs w:val="24"/>
          <w:lang w:val="ro-RO"/>
        </w:rPr>
        <w:t>con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inutul</w:t>
      </w:r>
      <w:r w:rsidRPr="002B2E8B">
        <w:rPr>
          <w:rFonts w:ascii="Bookman Old Style" w:eastAsia="Palatino Linotype" w:hAnsi="Bookman Old Style"/>
          <w:sz w:val="24"/>
          <w:szCs w:val="24"/>
          <w:lang w:val="ro-RO"/>
        </w:rPr>
        <w:t xml:space="preserve"> discursului nostru,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ansa mea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o ajuta pe Thelma depindea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nfiriparea unei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doi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reală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ea. Speram ca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unei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 apropiere cu mine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atenueze suficient de mult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tura ei cu Matthew, astfel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desprinde de el. Abia atunci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aplec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asupra identific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obstacolelor care o împiedicau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creeze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 apropiere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Thelma, când tu mă întrebi dacă psihiatria nu preferă să lucreze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tineri, mi se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 e vorba despre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ca de obicei, a evitat planul personal.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Mă rog,  la mintea coco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mai multe lucruri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lucrezi cu o femeie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exemplu,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trei copii. Ea are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iar de pe urma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psihice ar beneficia copiii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copiii copiilor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m-am dat bătut: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Altceva voiam să spun: am avut impresia că era vorba de o întrebare, de o întrebare personală, pe care ai vrea să mi-o pui, ceva referitor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Psihiatrii n-ar prefera să trateze mai degrabă o pacientă de treizeci de ani, decât una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N-am putea să ne concentrăm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în loc de </w:t>
      </w:r>
      <w:r w:rsidRPr="002B2E8B">
        <w:rPr>
          <w:rFonts w:ascii="Bookman Old Style" w:eastAsia="Palatino Linotype" w:hAnsi="Bookman Old Style"/>
          <w:i/>
          <w:sz w:val="24"/>
          <w:szCs w:val="24"/>
          <w:lang w:val="ro-RO"/>
        </w:rPr>
        <w:t>psihiatrie, psihiatri</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pacien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w:t>
      </w:r>
      <w:r w:rsidRPr="002B2E8B">
        <w:rPr>
          <w:rFonts w:ascii="Bookman Old Style" w:eastAsia="Palatino Linotype" w:hAnsi="Bookman Old Style"/>
          <w:sz w:val="24"/>
          <w:szCs w:val="24"/>
          <w:lang w:val="ro-RO"/>
        </w:rPr>
        <w:t>? Întrebarea ta nu este, de fapt: „Cum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tu, Irv</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aici Thelma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mbit. Rareori mi se adresa pe nume, fie el cel de botez sau cel de familie - „…tratându-mă pe mine, Thelma, care sunt o femeie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ani?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Nici un răspuns. Thelma se uita pe geam. Parcă am văzut-o clătinând încet din cap. Drace, cât putea fi de încăpă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dreptate? Asta era întrebarea?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Doar </w:t>
      </w:r>
      <w:r w:rsidRPr="002B2E8B">
        <w:rPr>
          <w:rFonts w:ascii="Bookman Old Style" w:eastAsia="Palatino Linotype" w:hAnsi="Bookman Old Style"/>
          <w:i/>
          <w:sz w:val="24"/>
          <w:szCs w:val="24"/>
          <w:lang w:val="ro-RO"/>
        </w:rPr>
        <w:t>o</w:t>
      </w:r>
      <w:r w:rsidRPr="002B2E8B">
        <w:rPr>
          <w:rFonts w:ascii="Bookman Old Style" w:eastAsia="Palatino Linotype" w:hAnsi="Bookman Old Style"/>
          <w:sz w:val="24"/>
          <w:szCs w:val="24"/>
          <w:lang w:val="ro-RO"/>
        </w:rPr>
        <w:t xml:space="preserve"> întrebare, nu neapărat </w:t>
      </w:r>
      <w:r w:rsidRPr="002B2E8B">
        <w:rPr>
          <w:rFonts w:ascii="Bookman Old Style" w:eastAsia="Palatino Linotype" w:hAnsi="Bookman Old Style"/>
          <w:i/>
          <w:sz w:val="24"/>
          <w:szCs w:val="24"/>
          <w:lang w:val="ro-RO"/>
        </w:rPr>
        <w:t>singura</w:t>
      </w:r>
      <w:r w:rsidRPr="002B2E8B">
        <w:rPr>
          <w:rFonts w:ascii="Bookman Old Style" w:eastAsia="Palatino Linotype" w:hAnsi="Bookman Old Style"/>
          <w:sz w:val="24"/>
          <w:szCs w:val="24"/>
          <w:lang w:val="ro-RO"/>
        </w:rPr>
        <w:t xml:space="preserve"> întrebare. Dacă mi-ai fi răspuns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am pus-o de prima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primit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pe care tocmai ai pus-o.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Vrei să spui că ai fi aflat părerea mea despre felul în care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psihiatria,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ideea de a-l trata pe pacientul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rstnic mediu,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ai fi presupus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fel privesc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ideea de a te trata pe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dat din cap că da.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Bine, dar e foarte pe ocolite! Plus că s-ar putea să fie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inexact. Comentariul meu general ar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 prezum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tot domeniul psihiatriei, nicidecum o expresie a sentimentelor mele personale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tine. Ce te opre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pui direct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Exact pe lucruri de felul ăsta am lucrat cu Matthew. Exact la asta se referea când vorbea despre obiceiurile mele infecte.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Ceea ce pe mine m-a făcut să ezit o clipă. Chiar voiam să mă aliez, în orice fel, cu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aveam certitudinea că era calea corectă de urmat.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Dă-mi voie să încerc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cea general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ai pus-o,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n-ai pus-o. Voi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ncepe cu cea de ordin mai general. Mie, personal,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deja, din toate chestionarele acelea pe care le-ai completat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mijlocul unui proiect de cercetare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lucrez cu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sexagenari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septuagenari. Ocazie cu care descop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descurc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fel de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ca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mai tineri,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chiar mai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mine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pe care le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din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deci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mari. Apreciez la justa ei valoare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ta despre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iala ei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w:t>
      </w:r>
      <w:r w:rsidRPr="002B2E8B">
        <w:rPr>
          <w:rFonts w:ascii="Bookman Old Style" w:eastAsia="Palatino Linotype" w:hAnsi="Bookman Old Style"/>
          <w:sz w:val="24"/>
          <w:szCs w:val="24"/>
          <w:lang w:val="ro-RO"/>
        </w:rPr>
        <w:lastRenderedPageBreak/>
        <w:t xml:space="preserve">din alt unghi.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oamenii mai tineri cu care vii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contact se vor uita la tine ca la un ghid sau model pentru etapele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din punctul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 vedere, 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perfect posibil ca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ani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descoperi o nouă perspectivă, care-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va permite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inunzi retroactiv,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ta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cu un nou val de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sens revelator.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asta acum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crede-m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partea personală a întrebării… ce simt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lucrului cu tine? </w:t>
      </w:r>
      <w:r w:rsidRPr="002B2E8B">
        <w:rPr>
          <w:rFonts w:ascii="Bookman Old Style" w:eastAsia="Palatino Linotype" w:hAnsi="Bookman Old Style"/>
          <w:i/>
          <w:sz w:val="24"/>
          <w:szCs w:val="24"/>
          <w:lang w:val="ro-RO"/>
        </w:rPr>
        <w:t>Vreau</w:t>
      </w:r>
      <w:r w:rsidRPr="002B2E8B">
        <w:rPr>
          <w:rFonts w:ascii="Bookman Old Style" w:eastAsia="Palatino Linotype" w:hAnsi="Bookman Old Style"/>
          <w:sz w:val="24"/>
          <w:szCs w:val="24"/>
          <w:lang w:val="ro-RO"/>
        </w:rPr>
        <w:t xml:space="preserve"> să lucrez cu tine. Cred că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foarte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empatie pentru 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am avut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parte,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 de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gen de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problema cu care te lup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De fapt, sunt ferm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Partea cea mai dificil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travaliul nostru comun, este frustrarea pe care o resimt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pe care 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ezi tot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Ceva mai devreme ai spus că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afli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ghice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destul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exactitate)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la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impersonal. Dar te-ai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ce efect are acest lucru asupra interlocutorului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impersonale,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ai făcut-o cu câteva minute în urmă, eu mă simt împins la o 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Exact lucruri de genul ăsta avea obiceiul să-mi spună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zâmbit, dar în sinea mea scrâ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neam din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N-am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 nimic constructiv de spus.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frustrant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laborioasă era tipică pentru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dintre noi doi. Multe asemenea schimburi de replici aveau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 o muncă grea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tot izbit zadarnic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armura ei, ca ocna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la sare.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ncercat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ABC-ul limbajului intimită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exemplu,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pronumele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eu</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identifice sentimentele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dintre sentimente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adjudece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sentimentele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exprime. I-am explicat pe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ndelete, ca unui copil, </w:t>
      </w:r>
      <w:r w:rsidRPr="002B2E8B">
        <w:rPr>
          <w:rFonts w:ascii="Bookman Old Style" w:eastAsia="Palatino Linotype" w:hAnsi="Bookman Old Style"/>
          <w:sz w:val="24"/>
          <w:szCs w:val="24"/>
          <w:lang w:val="ro-RO"/>
        </w:rPr>
        <w:lastRenderedPageBreak/>
        <w:t xml:space="preserve">sentimentele fundamentale („mă simt </w:t>
      </w:r>
      <w:r w:rsidRPr="002B2E8B">
        <w:rPr>
          <w:rFonts w:ascii="Bookman Old Style" w:eastAsia="Palatino Linotype" w:hAnsi="Bookman Old Style"/>
          <w:i/>
          <w:sz w:val="24"/>
          <w:szCs w:val="24"/>
          <w:lang w:val="ro-RO"/>
        </w:rPr>
        <w:t>prost</w:t>
      </w:r>
      <w:r w:rsidRPr="002B2E8B">
        <w:rPr>
          <w:rFonts w:ascii="Bookman Old Style" w:eastAsia="Palatino Linotype" w:hAnsi="Bookman Old Style"/>
          <w:sz w:val="24"/>
          <w:szCs w:val="24"/>
          <w:lang w:val="ro-RO"/>
        </w:rPr>
        <w:t xml:space="preserve">”, „sunt </w:t>
      </w:r>
      <w:r w:rsidRPr="002B2E8B">
        <w:rPr>
          <w:rFonts w:ascii="Bookman Old Style" w:eastAsia="Palatino Linotype" w:hAnsi="Bookman Old Style"/>
          <w:i/>
          <w:sz w:val="24"/>
          <w:szCs w:val="24"/>
          <w:lang w:val="ro-RO"/>
        </w:rPr>
        <w:t>tristă, mânioasă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bucuroasă</w:t>
      </w:r>
      <w:r w:rsidRPr="002B2E8B">
        <w:rPr>
          <w:rFonts w:ascii="Bookman Old Style" w:eastAsia="Palatino Linotype" w:hAnsi="Bookman Old Style"/>
          <w:sz w:val="24"/>
          <w:szCs w:val="24"/>
          <w:lang w:val="ro-RO"/>
        </w:rPr>
        <w:t>”). I-am dat fraze pe care să le completeze, de exemplu: „Irv, când spui asta, mă faci să simt__________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tine.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avea un repertoriu impresionant de manevre prin care să se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nuia,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plictisitoare introducere la ceea ce avea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i-am semnalat acest lucru, a admis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aveam dreptate, dar apoi s-a lansat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relatare a modului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cineva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ntreabă cât e ceasul, ea îi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prelegere pe tema ceasornic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terminase preambulul respectiv (inclusiv o expunere cu lux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nunte cronologice a felului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sora ei deprinseser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obiceiul de-a spune lungi istorisiri tangen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ne aflam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iremediabil, la mare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punctul din care plecaser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iar eu fusesem eficient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 dată a recunoscut că are o mare problemă în a se exprima pe sine. În doar două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adult fusese ea însă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spontan: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dansa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unul de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timp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Ceea ce reprezenta o parte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motivului pentru care acceptarea ei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Matthew i se părea atât de crucială: „Mă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foarte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ini oameni au ajuns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complet accesibil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ascunzi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Atunci când o întrebam cum merge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azi sau o rugam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descrie toate sentimentele încercate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azi,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nu-mi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rareori. De obicei, declara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nici un fel de sentimente, 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dezarma complet,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foarte apropiat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ora aceea - o oră în care eu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isem deosebit de evaziv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Explorarea discrepan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dintre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rerile noastre era un demers riscant,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avea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admonestat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Pe măsură ce se adunau dovezi că între noi nu se înfiripa nici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conteze, nu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elegeam nimic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dat la o parte.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puteam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seama,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puneam cu totul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Dar 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 indiferent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ridic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oricum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formulat-o, mi se părea că sună a văicăreală: „De ce nu mă placi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la fel de mult ca pe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ceva, Thelma? Mai e ceva, pe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rerea lui Matthew despre 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conteze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toate celelalte lucruri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anume că refuzi să permi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 opinia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nsemne ceva pentru tine. La urma urmei, la fel ca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multe despre 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sunt psihoterapeut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fapt,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probabil sunt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 pic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elept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Matthew. Mă tot întreb: de ce nu contează deloc ce gândesc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simt eu legat de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mi-a răspuns la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inutul discursului, dar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 de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Sunt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meseria.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purta la fel cu orice terapeut de pe lumea asta.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am fost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 iar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vulnerabil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nici unui 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un răspuns pregătit pentru toate, dar în ultima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se reduce la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„Nu te apropia”. Nu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apropia de Harry,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despre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tale intime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sinuciderea. Nu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apropiate cu prietenii, de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vei 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când te vei sinucide. Nu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apropii de mine,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alt terapeut, cu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Cuvintele sunt diferite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caz, dar muzica e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Într-un târziu, cam prin a patra lună de terapie, au apărut primele semne de progres. Thelma a încetat să se mai războiască pentru fiecare lucru cu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spre marea mea surpriz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una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petrecuse multe ceasuri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toate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ei apropiate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consemn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ce se întâmplase cu fiecare.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ajungea realmente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apropie de cineva,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fel sau altul,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final,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w:t>
      </w: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sz w:val="24"/>
          <w:szCs w:val="24"/>
          <w:lang w:val="ro-RO"/>
        </w:rPr>
        <w:t xml:space="preserve">— Poate că ai dreptate, poate că am într-adevăr o problemă serioasă cu apropierea de oameni. Cred că n-am mai avut o prietenă bună de peste treizeci de ani. Nici nu sunt foarte convinsă că am avut </w:t>
      </w:r>
      <w:r w:rsidRPr="002B2E8B">
        <w:rPr>
          <w:rFonts w:ascii="Bookman Old Style" w:eastAsia="Palatino Linotype" w:hAnsi="Bookman Old Style"/>
          <w:i/>
          <w:sz w:val="24"/>
          <w:szCs w:val="24"/>
          <w:lang w:val="ro-RO"/>
        </w:rPr>
        <w:t>vreodată…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ar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un punct de cotitur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identificase o problemă concretă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asumase responsabilitatea pentru ea. Ceea ce mi-a dat mari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vom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apuc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serios de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colo,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exact pe dos: Thelma s-a retras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cochilie,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problema ei cu intimitatea făcea ca munca noastră împreună să fie sortită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ecului.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străduit din răsputeri s-o conving că era un aspect pozitiv, nu negativ, care apăruse în decursul terapiei. I-am explicat în mai multe rânduri că dificultă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mpinate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crearea intimită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sunt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interferen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extrinseci care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piedic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tratamentului, ci constituie exact problema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o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pozitiv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una negativ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exact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loc unde puteam s-o examinăm.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disperarea ei se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ncea. Acum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la obsesia ei,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se retr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Harry, petrecea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timp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nuind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sinucidă. Tot mai des auzeam din partea ei critici la adresa terapiei.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noastre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toarne gaz peste foc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sporeasc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starea de disconfort psihic,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regreta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angajase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 de 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Timpul se scurgea foarte repede. Intraserăm deja în cea de-a cincea lună de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Thelma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asigurase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va respecta angajamentul luat, spusese foarte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spicat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va fi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peste aceste prime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descurajat: cu toate sfor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mele asidue, nu ajunsesem la nici un rezultat concret.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institui o alian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 energia ei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absolut fiecare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canalizat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exclusiv spre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nu găsisem nici o cale prin care s-o deviez. Venise momentul să-mi joc ultima carte.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Thelma, mă tot gândesc de câteva luni încoace, de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aceea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ai interpretat rolul lui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ai rostit cuvintele care te-ar putea elibera,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 cântăresc ideea de a-l invita aici, la cabinetul meu, pentru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trei: tu,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Matthew. Nu ne-au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cazul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reconsideri decizia de a ne opri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clătinat categoric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Eu cred că avem nevoie de o mână de ajutor, ca să putem merge mai departe.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cer permisiunea de a-i telefona lui Matthew, invit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 se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trei va fi suficient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ar trebui s-o facem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că vom avea apoi nevoie de câteva ore ca să asimilăm tot ce-am aflat.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care până atunci stătuse tolănită apatic în scaunul ei, s-a înviorat brusc, ridicându-se cu spatele drept ca o lumânare.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nur 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din poal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jos, dar ea nici n-a băgat-o în seamă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 ascultat cu ochii larg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captez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zut-o apoi cum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cuget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 vorbele mele.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toate că nu-mi analizasem propunerea în toate detaliile, aveam convingerea că Matthew va fi de acord să se întâlnească cu noi. Speram ca măcar reputa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din domeniu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intimideze,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determine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coopereze.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cei opt ani de mesaje de-ale Thelmei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nregistrate pe robotul telefonic </w:t>
      </w:r>
      <w:r w:rsidRPr="002B2E8B">
        <w:rPr>
          <w:rFonts w:ascii="Bookman Old Style" w:eastAsia="Palatino Linotype" w:hAnsi="Bookman Old Style"/>
          <w:i/>
          <w:sz w:val="24"/>
          <w:szCs w:val="24"/>
          <w:lang w:val="ro-RO"/>
        </w:rPr>
        <w:t>nu se putea</w:t>
      </w:r>
      <w:r w:rsidRPr="002B2E8B">
        <w:rPr>
          <w:rFonts w:ascii="Bookman Old Style" w:eastAsia="Palatino Linotype" w:hAnsi="Bookman Old Style"/>
          <w:sz w:val="24"/>
          <w:szCs w:val="24"/>
          <w:lang w:val="ro-RO"/>
        </w:rPr>
        <w:t xml:space="preserve"> să nu-i fi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 xml:space="preserve">lui de-ajuns,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eram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eliberat de povestea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prea eram sigur de ce se va întâmpla în această extraordinară întâlnire trilaterală, dar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ciudat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fi totul spre bine. </w:t>
      </w:r>
      <w:r w:rsidRPr="002B2E8B">
        <w:rPr>
          <w:rFonts w:ascii="Bookman Old Style" w:eastAsia="Palatino Linotype" w:hAnsi="Bookman Old Style"/>
          <w:i/>
          <w:sz w:val="24"/>
          <w:szCs w:val="24"/>
          <w:lang w:val="ro-RO"/>
        </w:rPr>
        <w:t>Orice</w:t>
      </w:r>
      <w:r w:rsidRPr="002B2E8B">
        <w:rPr>
          <w:rFonts w:ascii="Bookman Old Style" w:eastAsia="Palatino Linotype" w:hAnsi="Bookman Old Style"/>
          <w:sz w:val="24"/>
          <w:szCs w:val="24"/>
          <w:lang w:val="ro-RO"/>
        </w:rPr>
        <w:t xml:space="preserv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nu putea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ajute. </w:t>
      </w:r>
      <w:r w:rsidRPr="002B2E8B">
        <w:rPr>
          <w:rFonts w:ascii="Bookman Old Style" w:eastAsia="Palatino Linotype" w:hAnsi="Bookman Old Style"/>
          <w:i/>
          <w:sz w:val="24"/>
          <w:szCs w:val="24"/>
          <w:lang w:val="ro-RO"/>
        </w:rPr>
        <w:t>Orice</w:t>
      </w:r>
      <w:r w:rsidRPr="002B2E8B">
        <w:rPr>
          <w:rFonts w:ascii="Bookman Old Style" w:eastAsia="Palatino Linotype" w:hAnsi="Bookman Old Style"/>
          <w:sz w:val="24"/>
          <w:szCs w:val="24"/>
          <w:lang w:val="ro-RO"/>
        </w:rPr>
        <w:t xml:space="preserve"> injec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realitate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ajute s-o eliberez pe Thelma de fixa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pentru Matthew. Indiferent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fi fost lui Matthew lipsa de caracter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mă îndoiam că aveam de-a face cu o groapă cât China! -, eram sigur că, în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nu va face nimic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ncurajeze Thelmei fanteziile pe tema reunirii finale.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o tăcere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 de lung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Thelma a declarat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nevoie de mai mult timp ca să se gândească.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Deocamdată, a zis ea, văd mai multe argumente contra, decât pentru…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oftat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pe spate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ce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va petrece restul orei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ienjeni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obsesive.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partea pozitivă, bănuiesc că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domnului doctor Yalom ocazia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la prima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oftat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chiar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obicei: Thelma vorbea despre mine la persoana a treia. M-am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atrag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exprim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afla în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pere cu ea, dar n-am mai avut puterea -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biruise oboseala.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ceea ce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partea negativ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 la mai multe posibilit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vei chema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ina definitiv de mine. Acum mai am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unu-doi la sută să ne împăcăm. Telefonul tău îmi va reduce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la zero,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Începeam să mă simt categoric iritat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ziceam: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Au trecut </w:t>
      </w:r>
      <w:r w:rsidRPr="002B2E8B">
        <w:rPr>
          <w:rFonts w:ascii="Bookman Old Style" w:eastAsia="Palatino Linotype" w:hAnsi="Bookman Old Style"/>
          <w:i/>
          <w:sz w:val="24"/>
          <w:szCs w:val="24"/>
          <w:lang w:val="ro-RO"/>
        </w:rPr>
        <w:t>opt ani,</w:t>
      </w:r>
      <w:r w:rsidRPr="002B2E8B">
        <w:rPr>
          <w:rFonts w:ascii="Bookman Old Style" w:eastAsia="Palatino Linotype" w:hAnsi="Bookman Old Style"/>
          <w:sz w:val="24"/>
          <w:szCs w:val="24"/>
          <w:lang w:val="ro-RO"/>
        </w:rPr>
        <w:t xml:space="preserv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tu tot n-ai priceput mesajul?!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cum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sub zero, măi nătăflea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Aceasta era realmente ultima mea carte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aveam </w:t>
      </w:r>
      <w:r w:rsidRPr="002B2E8B">
        <w:rPr>
          <w:rFonts w:ascii="Bookman Old Style" w:eastAsia="Palatino Linotype" w:hAnsi="Bookman Old Style"/>
          <w:sz w:val="24"/>
          <w:szCs w:val="24"/>
          <w:lang w:val="ro-RO"/>
        </w:rPr>
        <w:lastRenderedPageBreak/>
        <w:t>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cu atu. Dar n-am comentat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Unicul motiv care l-ar face să participe ar fi cel profesional… să ajute o biată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care-i prea neajutorat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trei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Dumnezeule! Iar vorbea în liste!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explodez.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Numărul trei, Matthew va spune probabil adevărul, dar exprimarea lui va fi condescendentă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puternic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doctorului Yalom. Nu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suporta să fiu privită cu condescenden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patru, chestia asta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va 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foarte compromi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njenitoare, din punct de vedere profesional. N-are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mi-o ierte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Thelma,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este psihoterapeut!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că, pentru ca tu să te faci bine, trebuie să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despre el.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omul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spirituale care consideri 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atunci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teribil de vinovat pentru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face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ajute.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Thelma era mult prea adâncită în elaborarea propriei liste, ca să-mi mai audă vorbele.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Numărul cinci, cu ce-ar putea să mă ajute pe mine întâlnirea asta în trei? Nu există aproape nici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ceea ce sper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ceea ce spune, eu nu vreau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aud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la mine. 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nu voi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lucrurile pe care le doresc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care am nevoie, de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expun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Deja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ncasat destule lovituri. De 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face-o?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s-a ridicat de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dus la fereastr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chiar că eram îngrijorat. Thelma se montase singură într-o stare de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frenezie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va bloca ultima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o ajuta. Nu m-am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 am stat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cuvintele.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Cel mai bun răspuns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 pot da la toate aceste probleme pe care le-ai ridicat este acela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 </w:t>
      </w:r>
      <w:r w:rsidRPr="002B2E8B">
        <w:rPr>
          <w:rFonts w:ascii="Bookman Old Style" w:eastAsia="Palatino Linotype" w:hAnsi="Bookman Old Style"/>
          <w:sz w:val="24"/>
          <w:szCs w:val="24"/>
          <w:lang w:val="ro-RO"/>
        </w:rPr>
        <w:lastRenderedPageBreak/>
        <w:t>Matthew ne va aduce mai aproape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Nu se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vrei acest lucru,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Stătea cu spatele la mine, dar mi s-a părut că o văd încuviin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o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nclinare a capului.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se poate să trăie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minciun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iluzie!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Thelma,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de mai multe ori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despre orientarea mea teoretic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majoritatea cazurilor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pentru că m-am gândit că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despre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colile de psihoterapie n-ar face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rteze de discursul personal pe care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avem.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dau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acum: cel mai important crez terapeutic pe care-l am eu este, probabil, acela că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necercetat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Aducerea lui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cabinet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cheia unei examin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veritabile,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elegem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ce s-a petrecut cu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ultimii opt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Răspunsul meu a domolit-o pe Thelma. S-a întors la scaunul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 din nou.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Chestia asta îmi răscole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ime de lucruri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suflet. Simt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rte capul.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nu-l vei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 pe Matthew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permisiunea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I-am promis că, dacă ea nu-mi dă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 nu-l voi suna pe Matthew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viitoare,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ne-am luat la revedere. Nu aveam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ofer nici o garan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nu-l voi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 pe Matthew </w:t>
      </w:r>
      <w:r w:rsidRPr="002B2E8B">
        <w:rPr>
          <w:rFonts w:ascii="Bookman Old Style" w:eastAsia="Palatino Linotype" w:hAnsi="Bookman Old Style"/>
          <w:i/>
          <w:sz w:val="24"/>
          <w:szCs w:val="24"/>
          <w:lang w:val="ro-RO"/>
        </w:rPr>
        <w:t>niciodată</w:t>
      </w:r>
      <w:r w:rsidRPr="002B2E8B">
        <w:rPr>
          <w:rFonts w:ascii="Bookman Old Style" w:eastAsia="Palatino Linotype" w:hAnsi="Bookman Old Style"/>
          <w:sz w:val="24"/>
          <w:szCs w:val="24"/>
          <w:lang w:val="ro-RO"/>
        </w:rPr>
        <w:t xml:space="preserve"> - dar, din fericire, ea nu mi-a cerut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pas vioi, de-a dreptul sprin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zece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coafase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era frumos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o fust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stof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ciorapi fini,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locul treningului sau al pantalonilor largi din poliester pe care-i purta de obicei. S-a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ezat imediat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trecut la subiect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preambul.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Toată săptămâna mi-am petrecut-o gândindu-mă la o întâlnire cu Matthew. Am luat la rând toate argumentele pro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contra,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cred că ai dreptate… sunt într-o stare atât </w:t>
      </w:r>
      <w:r w:rsidRPr="002B2E8B">
        <w:rPr>
          <w:rFonts w:ascii="Bookman Old Style" w:eastAsia="Palatino Linotype" w:hAnsi="Bookman Old Style"/>
          <w:sz w:val="24"/>
          <w:szCs w:val="24"/>
          <w:lang w:val="ro-RO"/>
        </w:rPr>
        <w:lastRenderedPageBreak/>
        <w:t xml:space="preserve">de proastă, încât nu cred să existe ceva care să mă facă să mă simt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Thelma, nu asta am spus eu! Eu am spus 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pe Thelma n-o interesau spusele 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iat vorba: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Dar planul tău, să-l suni pe Matthew, nu era o idee bună. Ar fi fost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pe nepus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un telefon din partea 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caut eu,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tesc pentru apelul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N-am dat peste el,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dar 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un mesaj pe robot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care-i povesteam despre propunerea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rugam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sune, ori pe mine, ori pe 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cu un surâs larg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Thelma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o pauz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suspansul.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Rămăsesem cu gura căscată de uimire. N-o mai văzusem niciodată jucău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Se pare că ai mai multă putere de convingere decât mine. Pentru prima oară în opt ani, m-a sunat înapoi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git ca doi prieteni vreo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minute.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te-ai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Minunat! Nici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pot spune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bine a fost!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târziu de ieri stătuserăm la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 vechiul Matthew pe care-l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cel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atent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 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povestesc toate cele despre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depresia mea. 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la tine. Am avut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să-mi spui despre ce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discutat?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Doamne, tu crezi că eu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Am stat la taclale, am vorbit verzi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uscate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Despre trecut? Despre prezent?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total aiurea, dar crede-m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mai amintesc!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Încearcă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acest punct,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ar fi dat o anumit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interpretare modului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Thelma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permit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accesul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mintea ei.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ar fi trebuit s-o fac, dar nu mai puteam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 Muream de curiozitate! Absolut tipic pentru Thelma, să nu-i treacă prin cap că s-ar putea să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ascund nimic,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Eram prea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da,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l-a dat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de tot peste cap. Dar principalul este că vrea să vină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avem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ce chestie ciudat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chiar mi-a dat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evitat pe el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I-am 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cabinetul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viitoare, când am eu programare pentru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terapie, dar el a zis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putea s-o organiz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mai devreme. Acum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s-o facem, vrea s-o facem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posibil.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simt la 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propus să ne întâlnim peste două zile, iar Thelma s-a angajat să-i dea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 lui Matthew.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am trecut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revist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avut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telefon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planul pentru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Thelma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putut deloc aminti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nuntele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telefonice,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amintit precis ceea ce </w:t>
      </w:r>
      <w:r w:rsidRPr="002B2E8B">
        <w:rPr>
          <w:rFonts w:ascii="Bookman Old Style" w:eastAsia="Palatino Linotype" w:hAnsi="Bookman Old Style"/>
          <w:i/>
          <w:sz w:val="24"/>
          <w:szCs w:val="24"/>
          <w:lang w:val="ro-RO"/>
        </w:rPr>
        <w:t xml:space="preserve">nu </w:t>
      </w:r>
      <w:r w:rsidRPr="002B2E8B">
        <w:rPr>
          <w:rFonts w:ascii="Bookman Old Style" w:eastAsia="Palatino Linotype" w:hAnsi="Bookman Old Style"/>
          <w:sz w:val="24"/>
          <w:szCs w:val="24"/>
          <w:lang w:val="ro-RO"/>
        </w:rPr>
        <w:t>discutaseră.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Din clipa în care am pus receptorul în furcă, îmi dau întruna palme că am fost atât de la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i-am pus lui Matthew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importante.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i/>
          <w:sz w:val="24"/>
          <w:szCs w:val="24"/>
          <w:lang w:val="ro-RO"/>
        </w:rPr>
        <w:t>de fapt,</w:t>
      </w:r>
      <w:r w:rsidRPr="002B2E8B">
        <w:rPr>
          <w:rFonts w:ascii="Bookman Old Style" w:eastAsia="Palatino Linotype" w:hAnsi="Bookman Old Style"/>
          <w:sz w:val="24"/>
          <w:szCs w:val="24"/>
          <w:lang w:val="ro-RO"/>
        </w:rPr>
        <w:t xml:space="preserve"> acum opt ani? De ce ai rupt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ce n-ai mai vorbit cu mine?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 doilea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realmente, pentru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Hai să ne asigurăm că nu vei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trei 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iar palme pentru ceva ce n-ai avut curaj să întrebi.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promit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voi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pui toate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pe care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pui, toate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care te-ar putea elibera de sub puterea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i-ai dat-o tu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lui Matthew. Asta va fi principala mea sarcin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tot restul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din ziua aceea, Thelma a repetat mare parte din vechea poveste: a vorbit despre sentimentele ei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de Matthew, de ce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reprezentau ele un mod de transfer,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ruise cele mai frumoase zile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Am avut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asist la o bodog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interminabil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divaga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peste divaga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spunea toate aceste lucruri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auzit pentru prima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devenit acut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se schimbase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important era să aibă loc ceva dramatic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 de asta depindea totul!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sosit cu douăzeci de minute mai devreme de întâlnirea programată. În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apucasem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rezolv ceva coresponden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trecut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ori pe lângă ea, în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stau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secretara mea. Purta o foarte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rochie tricotat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albastru intens - 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o septuagenar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care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nu-i venea deloc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invitat-o în cabinet, am complimentat-o pentru felul cum arăta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mi-a spus, pe un ton conspirativ, cu un deget dus la buze,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aproape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asta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scolise magazinele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Era prima rochie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cumpărase, în opt ani. În timp 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rujul de pe buze, m-a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va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minut sau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exact la ora stabilit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spusese la telefon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piard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prea mult timp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minimum posibilitatea de a da nas în nas cu vreun coleg aflat în trecere pe-acolo. Lucru pentru care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condamn</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Brusc, s-a oprit din ce spunea. Lăsasem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cabinet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puteam auzi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pe Matthew, care sosise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vorbea cu secretara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Aici veneam la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cursuri,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facultatea mea se afla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direa veche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mutat aici?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place teribil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loc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 de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direa asta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dus o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piept, de parcă voia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mpere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ile inimii,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optit: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Vezi? Vezi cu câtă naturale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se poart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frumos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Matthew a intrat în cabinet. O vedea pe Thelma pentru prima oară după opt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ocat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trânise fizic fosta lui pacientă în tot acest timp, surâsul lui adolescentin, de băiat cumsecade, nu trăda nici urmă de uluială. Era mai bătrân decât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eu, probabil avea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peste patruzeci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cat conservator,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costum clasic cu vestă - 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oricum altfel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californian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rest, era cam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descrisese Thelma: zvelt, cu musta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frumos bronzat.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Mă pregătisem pentru o atitudine directă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franc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lui, deci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 prinde pe picior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(La exterior, sociopa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 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foarte bine, mi-am zis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sinea mea.)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prin 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cuvinte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venise.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început imediat să-mi cânte în strună: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De ani de zile îmi doresc o asemenea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de datoria </w:t>
      </w:r>
      <w:r w:rsidRPr="002B2E8B">
        <w:rPr>
          <w:rFonts w:ascii="Bookman Old Style" w:eastAsia="Palatino Linotype" w:hAnsi="Bookman Old Style"/>
          <w:i/>
          <w:sz w:val="24"/>
          <w:szCs w:val="24"/>
          <w:lang w:val="ro-RO"/>
        </w:rPr>
        <w:t>mea</w:t>
      </w:r>
      <w:r w:rsidRPr="002B2E8B">
        <w:rPr>
          <w:rFonts w:ascii="Bookman Old Style" w:eastAsia="Palatino Linotype" w:hAnsi="Bookman Old Style"/>
          <w:sz w:val="24"/>
          <w:szCs w:val="24"/>
          <w:lang w:val="ro-RO"/>
        </w:rPr>
        <w:t xml:space="preserve">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umesc </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w:t>
      </w:r>
      <w:r w:rsidRPr="002B2E8B">
        <w:rPr>
          <w:rFonts w:ascii="Bookman Old Style" w:eastAsia="Palatino Linotype" w:hAnsi="Bookman Old Style"/>
          <w:sz w:val="24"/>
          <w:szCs w:val="24"/>
          <w:lang w:val="ro-RO"/>
        </w:rPr>
        <w:t xml:space="preserve"> că ai făcut-o posibilă! În plus, de multă vreme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citesc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Este o onoare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ocazia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cunosc personal.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se poate spune că n-ar avea un oarecare farmec, mi-am zis în sinea mea, dar nu voiam să mă las distras într-o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profesională cu Matthew - era mai bine ca eu să rămân discret la o parte în această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mult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Le-am pasat lor conducerea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Avem multe de discutat astăzi. Cu ce să începem?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Prima a fost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Ciudat e că nu mi-am mărit doza de medicamente…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 întors spre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Iau în continuare antidepresive. Au trecut opt ani… Doamne Dumnezeule, opt ani, nici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uite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trecut, eu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ncercat vreo alte opt feluri de antidepresive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n-au nici un efect. Chestia interesant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efectele secundare par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mai puternice azi. Am gura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uscat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vorbesc. Oare de ce? Oare stresul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el accentuează efectele secundare?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a continuat să bată câmpii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consume din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inul timp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ios pe care-l aveam cu preambuluri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preambuluri. Mare dilem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circumstan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normale,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clarific consecin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discursului ei ocolit. De pildă,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atrag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delimiteaz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astfel o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fragilitate care ar descuraja imediat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sincer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dorea. Sau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invitase pe Matthew aici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restric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s-a apucat pe loc să-i mobilizeze sentimentul de vinovă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reamintindu-i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antidepresive din clipa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el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Asemenea interpret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n-ar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transforme cea mai mare parte a orei disponibile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exact ceea ce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dorea nici unul dintre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etichetat Thelmei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orice fel comportamentul drept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problematic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ea s-ar fi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umilit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m-ar fi iertat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acest lucru.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Prea multe depindeau însă de ora noastră de azi.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suportat ca Thelma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rateze ocazia cu digresiunile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ntortocheate. Aceasta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ansa ei de-a 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care-o chinuiau de opt ani. Aceasta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elibereze.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 voi întrerupe pentru un minut, Thelma, dacă-mi dai voie.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voi doi sunte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asum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rolul celui care se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ceas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nem concentra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stabilim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vorbe ce agend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subiecte ne propunem să discutăm?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 instalat tăcerea pentru câteva momente, până când Matthew a spart-o cu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venit aici, astăzi, ca să-i fiu de folos Thelmei.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trecut prin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momente grele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sunt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port responsabilitatea pentru acest lucru. Voi răspunde cât se poate de sincer la orice întrebare.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Replica perfectă pentru intrarea în scenă a Thelmei. I-am dat ghes din priviri. Ea mi-a prins căutătura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există ceva mai îngrozitor decât să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cel mai drag,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absolut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lume.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eram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una dintre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mele preferate, pe care-o luam cu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parcul Lincoln din Washington, D.C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citesc pe-o banc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acest punct, i-am aruncat Thelmei cea mai haină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stare! A observat-o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conformat.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să trec la subiect. Cred că ideea 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Aici s-a întors încet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Matthew:</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tu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Bravo,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te vreau! I-am aruncat o privire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radioas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Răspunsul lui Matthew m-a lăsat cu gura căscată. Uitându-se drept în ochii ei, el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 ultimii opt ani, n-a trecut zi în care să nu mă gândesc la tine!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la tine.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foarte mult la tine.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 vreo cale pe lumea asta prin care noi doi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putem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cum mai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merge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complet rupt de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i-atunci de ce ai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strat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amar de ani? l-a întrebat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Uneori, tăcerea poate să exprime cel mai bine faptul că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scuturat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Asta sună ca ghicitorile alea </w:t>
      </w:r>
      <w:r w:rsidRPr="002B2E8B">
        <w:rPr>
          <w:rFonts w:ascii="Bookman Old Style" w:eastAsia="Palatino Linotype" w:hAnsi="Bookman Old Style"/>
          <w:i/>
          <w:sz w:val="24"/>
          <w:szCs w:val="24"/>
          <w:lang w:val="ro-RO"/>
        </w:rPr>
        <w:t>zen</w:t>
      </w:r>
      <w:r w:rsidRPr="002B2E8B">
        <w:rPr>
          <w:rFonts w:ascii="Bookman Old Style" w:eastAsia="Palatino Linotype" w:hAnsi="Bookman Old Style"/>
          <w:sz w:val="24"/>
          <w:szCs w:val="24"/>
          <w:lang w:val="ro-RO"/>
        </w:rPr>
        <w:t xml:space="preserve"> ale tale, pe care nu le-am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Matthew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câte ori am încercat să discut cu tine, lucrurile nu făceau decât să se înrăută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cereai mereu mai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ajuns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punct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nu mai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ofer ce voiai.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telefonai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ori pe zi. Ai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la cabinetul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sala de </w:t>
      </w:r>
      <w:r w:rsidRPr="002B2E8B">
        <w:rPr>
          <w:rFonts w:ascii="Bookman Old Style" w:eastAsia="Palatino Linotype" w:hAnsi="Bookman Old Style"/>
          <w:sz w:val="24"/>
          <w:szCs w:val="24"/>
          <w:lang w:val="ro-RO"/>
        </w:rPr>
        <w:lastRenderedPageBreak/>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Apoi,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aproape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luat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zilele, mi-am dat seama,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terapeutul meu a fost de acord cu mine,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rup complet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Declara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Matthew, mi-am zis eu, era incredibil de aproape de scenariul eliberator pe care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parcurseser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exerci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iul nostru psihodramatic.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Bine, dar e normal pentru oricine, a comentat Thelma, să fie pustiit de durere, dacă i se răpe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brusc un lucru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important.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Matthew a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din cap,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Thelmei,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pus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peste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ei. Apoi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spre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Cred că este important ca tu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exact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opt ani.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vorbesc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acum, mai degrabă decât Thelmei, pentru că ei deja i-am povestit,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 întors către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Scuză-mă, Thelma, că te fac să ascul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nou, 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care Matthew, candid, a revenit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Nu-mi vine deloc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Calea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s-o fac,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gata.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stau lucrurile.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opt ani, cam la un an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terminasem studiile, am avut un grav episod psihotic.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perioada respectiv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apucasem serios de budism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practicam Vipassana, o formă de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budist</w:t>
      </w:r>
      <w:r w:rsidRPr="002B2E8B">
        <w:rPr>
          <w:rFonts w:ascii="Bookman Old Style" w:eastAsia="Palatino Linotype" w:hAnsi="Bookman Old Style" w:cs="Bookman Old Style"/>
          <w:sz w:val="24"/>
          <w:szCs w:val="24"/>
          <w:lang w:val="ro-RO"/>
        </w:rPr>
        <w: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Văzându-mă că dau din cap,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 istorisirea: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Pari să fii familiarizat cu chestiunea…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foarte interesat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aflu opinia. Pentru moment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continui cu povestea începută… stăteam în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contemplativ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Vipassana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trei-patru ore pe zi.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budist,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plecat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India,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refugiu de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durata de treizeci de zile, la Igapuri, 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tuc aflat la nord de Bombay. Regimul s-a dovedit însă prea drastic pentru mine: tăcere totală, izolare </w:t>
      </w:r>
      <w:r w:rsidRPr="002B2E8B">
        <w:rPr>
          <w:rFonts w:ascii="Bookman Old Style" w:eastAsia="Palatino Linotype" w:hAnsi="Bookman Old Style"/>
          <w:sz w:val="24"/>
          <w:szCs w:val="24"/>
          <w:lang w:val="ro-RO"/>
        </w:rPr>
        <w:lastRenderedPageBreak/>
        <w:t>totală,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contemplativ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de paisprezece ore pe zi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limitele eului.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 trei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aveam halucina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prin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acces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la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mele anterioare,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cele viitoare.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de la refugiu m-au dus la Bombay, unde un medic indian m-a pus pe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antipsihotic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pe fratele meu, care s-a urcat imediat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avion, a venit în India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 luat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stat cam patru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spital din Los Angeles.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m-au externat, am luat imediat avionul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spre San Francisco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exact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lnit-o pe Thelma, absolut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Union Square. Starea mea mentală continua să fie încă foarte fragmentată. Luasem doctrinele budiste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din ele o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sminteal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eram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imitate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Mi-a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peste Thelma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peste tine, Thelma! Mi-a părut bine să te văd! M-a ajutat să mă simt din nou cu picioarele pe pământ.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Matthew se uitase la Thelma în timp ce rostea aceste fraze, dar apoi s-a întors din nou 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istorisirii lui, n-a mai privit-o deloc.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Aveam numai sentimente bune pentru ea.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una cu Thelma.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de tot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dorit de la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chiar: am crezut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doresc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gen de fericire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Era 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eram la fel. Am luat foarte </w:t>
      </w:r>
      <w:r w:rsidRPr="002B2E8B">
        <w:rPr>
          <w:rFonts w:ascii="Bookman Old Style" w:eastAsia="Palatino Linotype" w:hAnsi="Bookman Old Style"/>
          <w:i/>
          <w:sz w:val="24"/>
          <w:szCs w:val="24"/>
          <w:lang w:val="ro-RO"/>
        </w:rPr>
        <w:t>ad litteram</w:t>
      </w:r>
      <w:r w:rsidRPr="002B2E8B">
        <w:rPr>
          <w:rFonts w:ascii="Bookman Old Style" w:eastAsia="Palatino Linotype" w:hAnsi="Bookman Old Style"/>
          <w:sz w:val="24"/>
          <w:szCs w:val="24"/>
          <w:lang w:val="ro-RO"/>
        </w:rPr>
        <w:t xml:space="preserve"> crezul budist al unită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universale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 lipsei de individuare. Nu-mi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seama unde se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eul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un altul. I-am dat Thelmei tot ce voia.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aproape,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 sex, orice-ar fi vrut, eu eram dispus să-i dau totul, într-o stare de perfectă uniune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dragoste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ea voia mai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ofer mai mult.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mai tulburat.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sau patru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halucina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mele reveniseră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internez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spital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pentru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de data aceasta.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isem de acolo nu de </w:t>
      </w:r>
      <w:r w:rsidRPr="002B2E8B">
        <w:rPr>
          <w:rFonts w:ascii="Bookman Old Style" w:eastAsia="Palatino Linotype" w:hAnsi="Bookman Old Style"/>
          <w:sz w:val="24"/>
          <w:szCs w:val="24"/>
          <w:lang w:val="ro-RO"/>
        </w:rPr>
        <w:lastRenderedPageBreak/>
        <w:t>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auzit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sinucid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fost catastrofal. A fost cel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lucru care mi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vreodată.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ntuie de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ncoace.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spundeam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 la telefon, dar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telefona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final, psihiatrul meu m-a 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 orice contact cu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 o deplin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A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absolut necesar pentru propria mea sănătate mentală,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spre binele Thelmei,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timp ce-l ascultam pe Matthew, începuse să-mi vâjâie capul. Construisem o mare varietate de ipoteze pe seama comportamentului lui, dar nu eram nici pe departe pregătit pentru istoria pe care tocmai o auzisem.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întâi, să fie oare adevărată? Matthew părea un personaj fermecător de la natură,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cucereasc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regizase totul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impresioneze. Ba nu, n-aveam nici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ndoială că lucrurile se petrecuseră exact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mi le descrisese: vorbele lui aveau acel inconfundabil timbru al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rului. S-a oferit din proprie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dea numele medicilor care-l trataser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 spitalelor unde fusese internat,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voiam să le cer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Thelma,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chiar el spusese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mai povestit aceste lucruri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trecut, ascultase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ncordat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ridicase nici un fel de obiec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întors să mă uit la Thelma, dar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ferit privirea. După ce Matthew a terminat de povestit, Thelma a început să se uite pierdută pe fereastră. Era posibil ca ea să fi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tiut toate acestea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le fi ascuns? Sau fusese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absorbit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propria-i nenorocire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propriile nevoi, încât, în tot acest timp,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absolut deloc seama de starea psihic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Matthew? Ori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tiuse, pentru o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apoi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reprimase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contradic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propria-i minciun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indispensabilă?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Numai Thelma mi-ar fi putut spune. Dar care Thelma? Thelma care mă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Thelma care se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pe sine? Sau </w:t>
      </w:r>
      <w:r w:rsidRPr="002B2E8B">
        <w:rPr>
          <w:rFonts w:ascii="Bookman Old Style" w:eastAsia="Palatino Linotype" w:hAnsi="Bookman Old Style"/>
          <w:sz w:val="24"/>
          <w:szCs w:val="24"/>
          <w:lang w:val="ro-RO"/>
        </w:rPr>
        <w:lastRenderedPageBreak/>
        <w:t>acea Thelma care era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afla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la aceste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Înainte de orice însă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era fixată asupra lui Matthew. De-a lungul ultimelor câtorva luni, îmi construisem o viziune - sau, mai degrabă, câteva viziuni alternative - în ceea ce-l privea: un Matthew iresponsabil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sociopat,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exploata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un Matthew cu inima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mpietrită, derutat sexual, care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defula prin acte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ionate de comportament impropriu, propriile conflicte personale (cu femeile,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general, sau cu mama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particular); un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terapeut grandoman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aventurier, care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confuzie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dragostea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de care ai nevoie.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nu era nici una dintre aceste variante. Era cu totul altceva, ceva la care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absolut deloc. Dar ce?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seama. O victim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figur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christic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vindecător cu suflet chinuit,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sacrificase propria integritate pentru Thelma?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nu-l mai priveam ca pe un terapeut vinovat de malpraxis -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pacient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Thelma, ba chiar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 m-am putut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mă gândesc, uitându-mă cu coada ochiului la Thelma, care continua să se holbeze pe fereastră), un pacient </w:t>
      </w:r>
      <w:r w:rsidRPr="002B2E8B">
        <w:rPr>
          <w:rFonts w:ascii="Bookman Old Style" w:eastAsia="Palatino Linotype" w:hAnsi="Bookman Old Style"/>
          <w:i/>
          <w:sz w:val="24"/>
          <w:szCs w:val="24"/>
          <w:lang w:val="ro-RO"/>
        </w:rPr>
        <w:t>cooperant,</w:t>
      </w:r>
      <w:r w:rsidRPr="002B2E8B">
        <w:rPr>
          <w:rFonts w:ascii="Bookman Old Style" w:eastAsia="Palatino Linotype" w:hAnsi="Bookman Old Style"/>
          <w:sz w:val="24"/>
          <w:szCs w:val="24"/>
          <w:lang w:val="ro-RO"/>
        </w:rPr>
        <w:t xml:space="preserve"> un pacient exact pe gustul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că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complet dat peste cap -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multe constructe,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ruite complet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minute! Dus pe vecie era constructul unui Matthew sociopat sau terapeut exploatator. Dimpotrivă, se prefigura o întrebare năucitoare: </w:t>
      </w:r>
      <w:r w:rsidRPr="002B2E8B">
        <w:rPr>
          <w:rFonts w:ascii="Bookman Old Style" w:eastAsia="Palatino Linotype" w:hAnsi="Bookman Old Style"/>
          <w:i/>
          <w:sz w:val="24"/>
          <w:szCs w:val="24"/>
          <w:lang w:val="ro-RO"/>
        </w:rPr>
        <w:t>În toată această rela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 cine pe cine a exploatat?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Acestea erau toate datele de care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toate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 care consideram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nevoie). Nu prea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exact cum a trecut restul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Matthew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ncurajat-o pe Thelma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cumva,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putea elibera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prin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că iluziile ei s-ar fi destrămat ca fumul în lumina adevărului.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cred,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prin eliberarea Thelmei ar fi ajuns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s-o </w:t>
      </w:r>
      <w:r w:rsidRPr="002B2E8B">
        <w:rPr>
          <w:rFonts w:ascii="Bookman Old Style" w:eastAsia="Palatino Linotype" w:hAnsi="Bookman Old Style"/>
          <w:sz w:val="24"/>
          <w:szCs w:val="24"/>
          <w:lang w:val="ro-RO"/>
        </w:rPr>
        <w:lastRenderedPageBreak/>
        <w:t>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pe-a lui.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Thelma, am pus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la care el a răspuns în totalitate. Nevasta îl părăsise cu patru ani în urmă. Opiniile lor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religiei deveniser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mai divergente,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ea capitulase, neput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accepte convertirea lui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intrarea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fundamentalistă.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nu era homosexual. Nici nu fusese vreodată,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iscodise adeseori pe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l-am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cum i se sub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not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iritare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glas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i-am spus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Thelma, că în Haight locuiesc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destui heterosexuali!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nu avusese niciodată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vreo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 din cauza psihozei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ceea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mplase cu Thelma, Matthew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seama cu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problemele lui de ordin psihologic îi ridică în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barier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insurmontabil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ncheiase cariera de psihoterapeut. Dar, devotat ideii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ajuta semenii, lucrase timp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domeniul test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psihologice;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laborator de biofeedback;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ceva mai recent, devenise administratorul unei organiza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tine de management al asigur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medicale.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Tocmai cugetam în tăcere asupra deciziei luate de Matthew pe tărâm profesional, întrebându-mă chiar dacă nu cumva progresase până într-un punct în care s-ar fi cuvenit să se întoarcă la a face psihoterapie - probabil că acum ar fi putut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el un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terapeut! -,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observat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timpul ni se apropia de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interesat dacă 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acoperim tot ce ne propuseser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Am rugat-o pe Thelma să se proiecteze pe sine în viitor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imagineze cum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ceasuri de-acum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ncolo.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la care ar considera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primit nici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Spre surprinderea mea, Thelma a început să suspine atât de tare, încât nu izbutea să scoată nici un cuvânt. Lacrimile îi curgeau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iroaie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rochia cea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Matthew, mai iute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mine, 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ntins cutia cu batiste </w:t>
      </w:r>
      <w:r w:rsidRPr="002B2E8B">
        <w:rPr>
          <w:rFonts w:ascii="Bookman Old Style" w:eastAsia="Palatino Linotype" w:hAnsi="Bookman Old Style"/>
          <w:sz w:val="24"/>
          <w:szCs w:val="24"/>
          <w:lang w:val="ro-RO"/>
        </w:rPr>
        <w:lastRenderedPageBreak/>
        <w:t>din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suspinele i s-au domolit, am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discernem vocea.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i/>
          <w:sz w:val="24"/>
          <w:szCs w:val="24"/>
          <w:lang w:val="ro-RO"/>
        </w:rPr>
        <w:t>cred,</w:t>
      </w: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i/>
          <w:sz w:val="24"/>
          <w:szCs w:val="24"/>
          <w:lang w:val="ro-RO"/>
        </w:rPr>
        <w:t>nu pot</w:t>
      </w:r>
      <w:r w:rsidRPr="002B2E8B">
        <w:rPr>
          <w:rFonts w:ascii="Bookman Old Style" w:eastAsia="Palatino Linotype" w:hAnsi="Bookman Old Style"/>
          <w:sz w:val="24"/>
          <w:szCs w:val="24"/>
          <w:lang w:val="ro-RO"/>
        </w:rPr>
        <w:t xml:space="preserve"> să cred că lui Matthew îi pasă cu adevărat de ceea ce mi se întâmplă mie!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Vorbele ei nu erau îndreptate nici spre mine, nici spre Matthew, ci undeva în sus, spre tavan, într-un punct dintre noi doi. Am remarcat, cu o oarecare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numai mie mi se adresa la persoana a treia.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încercat s-o ajut să vorbească.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ce? De ce nu-l crezi?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 spune doar pentru că e obligat. Ăsta e lucrul pe care se cuvine să-l spună. E singurul lucru pe care poate să-l spună.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Matthew s-a străduit s-o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comunicarea era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ngreunat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cauza suspinelor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Ceea ce am spus este exact ceea ce cred. În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opt ani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fiecare zi la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foarte mult de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Ce-i aia, 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cum 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oamenii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raci, de furnici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plante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ecosisteme! Eu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o furnic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Depă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deja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minute ora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pun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fire de tot. I-am fixat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pentru a doua zi, nu numai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cel mai bine s-o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din nou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avea proaspete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detaliile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lnirii de azi.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încheiat cu o triplă rundă de strâns mâinile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luat la revedere,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cei doi au plecat.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iau o cafea, i-am observat pe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Matthew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coridor.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argumenteze ceva, dar ea nu voia să-l privească în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i-am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plec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diferite.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revenise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doua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extraordinar de labil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noastre. A </w:t>
      </w:r>
      <w:r w:rsidRPr="002B2E8B">
        <w:rPr>
          <w:rFonts w:ascii="Bookman Old Style" w:eastAsia="Palatino Linotype" w:hAnsi="Bookman Old Style"/>
          <w:sz w:val="24"/>
          <w:szCs w:val="24"/>
          <w:lang w:val="ro-RO"/>
        </w:rPr>
        <w:lastRenderedPageBreak/>
        <w:t>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rate 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ocazional, a avut câteva izbucniri de furie. În primul rând, s-a lamentat că Matthew are o părere atât de proastă despre ea. Atâta se muncise pe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Matthew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ntorsese pe toate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acum suna ca o insult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Matthew nu pomenise, a remarcat ea, nici una dintre trăsăturile ei pozitive, iar Thelma se autosugestionase că atitudinea lui fundamentală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fusese una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neprietenoas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departe, era convinsă că, probabil din cauza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mele, el adoptase un ton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 mod de-a se purta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pseudoterapeutic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care ei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condescendent. Thelma 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tut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mpii, pendul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felul 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amintea 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petrecuse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 o avusese ea ulterior.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simt de parcă mi s-ar fi amputat ceva. Ceva din mine s-a dus. Oricât de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frumos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principiile morale ale lui Matthew,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sunt mai onest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el. Mai ales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 despre cine pe cine a sedus.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a rămas criptică în legătură cu această chestiune, iar eu n-am presat-o să-mi dea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ce anume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intrigat de ideea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amput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la care Thelma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referire.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N-am mai avut nici o fantezie cu Matthew, a continuat ea. Nu mai visez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scufund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area cald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unui vis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frig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pustie.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nu mai am nimic de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o bărcu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smulsă din parâma care-o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legat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mal, mi-am zis eu - dar o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suflet, care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liman, orice fel de liman! Aflat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obsesii succesive, Thelma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rarisim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stare de liber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plutire. Exact momentul pe care îl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teptam de mult.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de acest fel nu dureaz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prea mult: aidoma particulelor elementare de oxigen, psihicul obsesiv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labil se lipe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rapid de vreo idee sau imagine 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Acest moment, acest scurt interval dintre obsesii, era prilejul crucial pentru a ne face treaba - înainte ca Thelma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restabileasc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echilibrul,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iar de ceva sau de cineva. Cel mai probabil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reconstrui ora petrecut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Matthew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versiunea ei asupra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din nou fantasma contopirii.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Mie îmi părea că avusese loc un mare progres -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chirurgical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ncheiase, acum sarcina mea era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 pe Thelma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streze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amputat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coas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Prilejul mi s-a ivit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Thelma a purces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vaite pierderea.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 adeverit ce prevedeam eu că s-ar putea întâmpla. Nu mai am nici o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am parte de vreo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ansa aceea de unu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am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ce consta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umirea, Thelma?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unu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Cum pentru ce?! Pentru acele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ieri, a existat tot timpul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Matthew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putem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 la momentul de-atunci. Am fost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acolo, sentimentul era real,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foarte bine cum 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simt!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Matthew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vii,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permanen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revenim la ce-a fost.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existau câteva fire de iluzie care se cereau retezate. Distrusesem obsesia aproape complet. Venise momentul să duc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Thelma, ceea ce trebuie să spun eu acum nu este deloc plăcut, dar cred că este important. Hai să încerc să-mi formulez gândurile cât mai clar. Dacă doi oameni trăiesc împreună un anumit moment sau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un sentiment,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simt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atunci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le-ar fi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un moment dat,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timp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restabileasc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acel sentiment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ei. Ar fi o procedur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la urma urmei, oamenii se schimbă, iar </w:t>
      </w:r>
      <w:r w:rsidRPr="002B2E8B">
        <w:rPr>
          <w:rFonts w:ascii="Bookman Old Style" w:eastAsia="Palatino Linotype" w:hAnsi="Bookman Old Style"/>
          <w:sz w:val="24"/>
          <w:szCs w:val="24"/>
          <w:lang w:val="ro-RO"/>
        </w:rPr>
        <w:lastRenderedPageBreak/>
        <w:t xml:space="preserve">dragostea nu rămâne niciodată pe loc - dar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zicem, n-ar fi cu totul imposibil. Cei doi ar putea comunica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rezerve, ar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autentic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dragostea adevărată este o stare absolută, ar trebui să aproximeze ce-au avut înainte. </w:t>
      </w:r>
      <w:r w:rsidRPr="002B2E8B">
        <w:rPr>
          <w:rFonts w:ascii="Bookman Old Style" w:eastAsia="Palatino Linotype" w:hAnsi="Bookman Old Style"/>
          <w:i/>
          <w:sz w:val="24"/>
          <w:szCs w:val="24"/>
          <w:lang w:val="ro-RO"/>
        </w:rPr>
        <w:t>Dar dacă experien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a lor n-a fost deloc una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mp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rt</w:t>
      </w:r>
      <w:r w:rsidRPr="002B2E8B">
        <w:rPr>
          <w:rFonts w:ascii="Bookman Old Style" w:eastAsia="Palatino Linotype" w:hAnsi="Bookman Old Style" w:cs="Bookman Old Style"/>
          <w:i/>
          <w:sz w:val="24"/>
          <w:szCs w:val="24"/>
          <w:lang w:val="ro-RO"/>
        </w:rPr>
        <w:t>ă</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Dac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ace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 doi oameni au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it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realitate dou</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experien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e cu totul diferite?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dac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unul dintre ei doar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i-a închipuit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în mod eronat, că persoana cealaltă trăie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te aceea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experien</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Privirea Thelmei era fixată asupra mea. Aveam certitudinea că mă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perfect. Am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Ceea ce am auzit eu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 Matthew exact asta spune.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au fost foarte diferite.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cu totul imposibil ca fiecare dintre voi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recreeze acea stare psihic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aflat atunci? Voi doi nu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ajuta unul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fost o stare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El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loc, iar tu erai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altul. El era pierdut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psihoz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unde-i sunt limitele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unde se termina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ncepeai tu. Voia ca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una cu tine. Nu se poate spune că trăia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dragoste,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cine este.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a fost foarte diferit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Voi nu pute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recrea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stare de dragoste romantic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cap unul de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i/>
          <w:sz w:val="24"/>
          <w:szCs w:val="24"/>
          <w:lang w:val="ro-RO"/>
        </w:rPr>
        <w:t>pentru că starea</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ca atare, n-a existat de fapt niciodată!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cred să fi spus vreodată un lucru mai crud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nemilos, dar,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auzit,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folosesc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cuvinte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tari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directe,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nici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cite, nici uitate.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Indubitabil, comentariul meu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atinsese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inta. Thelma se oprise din bocit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o stan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piatr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ndindu-se la vorbele mele. Am rupt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grea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ceea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Nu simt nimic, nu mai pot să simt nimic. N-a mai rămas nimic care să mă facă să simt ceva. Trebuie să găsesc un mod prin care să-mi consum timpul care mi-a rămas de trăit. Mă simt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Ai trăit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anume fel de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ncoace, iar acum, dintr-o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răstimp de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patru de ore, lucrul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fost luat brusc.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zile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vor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extrem de derutante. Te vei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pierdut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dezorientat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Cum ar putea fi altfel?!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spus aceste lucruri pentru că, adeseori, cea mai bună metodă de-a preveni o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dezastruoas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s-o prezici explicit. Un alt mod este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pacient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propria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adopte rolul observatorului din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 săptămâna care urmează este important ca tu să fii un observator atent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tiincios al propriei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interioare.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examinezi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sentimentele la fiecare patru ore, pe parcursul zilei,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notezi pe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rtie toate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Le vom analiza împreună săptămâna viitoare.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săptămâna următoare, pentru prima dată, Thelma n-a venit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terapie.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a fost cel care a sunat,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nu s-a trezit la timp,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stabilit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peste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Când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teptare ca s-o salut pe Thelma,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ngrozit,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i se deteriorase aspectul fizic! Revenise la vechiul trening verde din poliester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vedea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piept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nase, nici nu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vreun alt efort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arate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cât îngrijită. Mai mult decât atât, pentru prima oară venise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Harry,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runt, cu un nas borc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nat, care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ngea ritmic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pumn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te-un inel din cauciuc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rirea musculaturii. Mi-am amintit ce-mi spusese Thelma despre el, că era instructor de tehnici pentru uciderea adversarului în luptă corp la corp, în timpul războiului. Mi-l puteam imagina fără probleme sugrumând pe 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Mi s-a părut ciudat că o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aceea.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rstei, Thelma avea o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fizic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venise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propria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cabinetul meu. Curiozitatea mi-a fost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tare de comentariul ei din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Harry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personal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lnisem o dată, înainte - în cea de-a treia sau a patra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Thelma,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primisem pe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pentru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cincisprezece minute,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ce fel de om este Harry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ceva despre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snicia lor, din perspectiva lui.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nă acum el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manifestase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 discuta cu mine. Evident,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vorba despre ceva important. Am fost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 cu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ultimele zece minute 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rezervate pentru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asemenea, i-am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clar că mă voi considera îndreptă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relatez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ei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părea istovită. S-a lăsat într-o rână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vorbit rar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 pe un ton resemnat.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avut o săptămână oribilă, un adevărat iad. Cred că obsesia mea a dispărut de tot sau aproape de tot…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petrec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sunt 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astea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procente sunt altfel.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loc? Nimic. Absolut nimic. Am dormit câte douăsprezece ore pe zi. Nu fac nimic altceva decât să dorm, să stau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oftez. Mi s-au uscat toate lacrimile-n mine, nu mai pot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 Harry, care aproape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nimic de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 zis asear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cină, când m-a văzut cum ciugulesc în scârbă din farfurie (că n-am mâncat aproape nimic toată săptămâna): „Iar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explici ce se petrece cu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asistat la un spectacol de magie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de-acolo…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 foarte cenu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iu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Mi s-a făcut pielea de găină. Niciodată n-o mai auzisem pe Thelma exprimându-se metaforic; de parcă ar fi vorbit cu totul altcineva!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spune-mi câte ceva despre cum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simt bătrână, cu-adevărat bătrână. Pentru prima dată îmi dau seama că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oamenii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nconjoar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ca un mort viu, stoars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vlag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e complet goal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mi-a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nimic altceva decât să mă uit cum mi se scurge timpul până la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Toate aceste cuvinte fuseseră rostite repede, dar la ultima frază caden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ncetinit. Apoi Thelma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 fixat cu privirea. Un lucru prin sine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comun,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 rareori se uitase vreodată direct spre mine. Poate mă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elam, dar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ochii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spuneau: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Acum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N-am comentat nimic pe seama privirii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Toate acestea au urmat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noastre cu Matthew.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ora aceea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dea peste cap în asemenea hal?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Mare proastă am fost să-l protejez timp de opt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Mânia o însufle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pe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luat din poal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eta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nur, 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ezat-o jos pe podea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pus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energie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vorbele pe care le-a rostit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ce m-am ales, până la urmă? Hai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spun eu cu ce: cu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strat secretul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ani,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zarurile ar fi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altfel.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pricep. În ce-a constat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fost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Ai văzut ce mi-a făcut. I-ai văzut indiferen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Nu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ce mai fac, nu mi-a zis la revedere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ne-am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Nu mi-a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I-a fost chiar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greu? Ce mare efort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În continuare</w:t>
      </w:r>
      <w:r w:rsidRPr="002B2E8B">
        <w:rPr>
          <w:rFonts w:ascii="Bookman Old Style" w:eastAsia="Palatino Linotype" w:hAnsi="Bookman Old Style"/>
          <w:sz w:val="24"/>
          <w:szCs w:val="24"/>
          <w:lang w:val="ro-RO"/>
        </w:rPr>
        <w:t xml:space="preserve"> nu mi-a răspuns la întrebare!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încercat să-i arăt că eu văzusem lucrurile altfel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rerea mea, Matthew fusese chiar cald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w:t>
      </w:r>
      <w:r w:rsidRPr="002B2E8B">
        <w:rPr>
          <w:rFonts w:ascii="Bookman Old Style" w:eastAsia="Palatino Linotype" w:hAnsi="Bookman Old Style"/>
          <w:sz w:val="24"/>
          <w:szCs w:val="24"/>
          <w:lang w:val="ro-RO"/>
        </w:rPr>
        <w:lastRenderedPageBreak/>
        <w:t>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duindu-se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descrie, pe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ndelete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nu-i venea deloc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de ce rupsese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Thelma i-a dat înainte, fără să-mi asculte remarcile.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ne-a lămurit decât cu un singur lucru: că Matthew Jennings e plictisit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cap de Thelma Hilton! Spune-mi tu, acum, care-i scenariul perfect pentru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mpinge o fost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sinucid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S-o</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alungi pe nea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teptate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f</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 dai nici o explica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w:t>
      </w:r>
      <w:r w:rsidRPr="002B2E8B">
        <w:rPr>
          <w:rFonts w:ascii="Bookman Old Style" w:eastAsia="Palatino Linotype" w:hAnsi="Bookman Old Style"/>
          <w:sz w:val="24"/>
          <w:szCs w:val="24"/>
          <w:lang w:val="ro-RO"/>
        </w:rPr>
        <w:t xml:space="preserve"> - exact ce mi-a făcut el mie! Ieri, când visam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avut o viziune,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vedeam pe Matthew cu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cum se laud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unui prieten de-al lui (ba chiar pune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pariu cu el!)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poate folosi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psihiatrice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apoi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distrug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s-a aplecat,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scos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articol decupat din ziar, despre crime. 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ca să am eu timp să-l citesc. Subliniase cu creionul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 un paragraf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autorul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sinuciderile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o dubl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văzut chestia asta în suplimentul de duminica trecută. Oare nu cumva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a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 cazul meu?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când am încercat să mă omor, în realitate voiam să-l ucid pe Matthew.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mi se pare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mie acum. O simt, aici, chiar aici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 arătat cu degetul spre inimă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Până acum nu m-am gândit niciodată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la chestia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luptat să-mi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echilibrul.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preocupa depresia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era </w:t>
      </w:r>
      <w:r w:rsidRPr="002B2E8B">
        <w:rPr>
          <w:rFonts w:ascii="Bookman Old Style" w:eastAsia="Palatino Linotype" w:hAnsi="Bookman Old Style"/>
          <w:i/>
          <w:sz w:val="24"/>
          <w:szCs w:val="24"/>
          <w:lang w:val="ro-RO"/>
        </w:rPr>
        <w:t>normal</w:t>
      </w:r>
      <w:r w:rsidRPr="002B2E8B">
        <w:rPr>
          <w:rFonts w:ascii="Bookman Old Style" w:eastAsia="Palatino Linotype" w:hAnsi="Bookman Old Style"/>
          <w:sz w:val="24"/>
          <w:szCs w:val="24"/>
          <w:lang w:val="ro-RO"/>
        </w:rPr>
        <w:t xml:space="preserve"> să fie deznădăjduită. Cum ar fi putut să fie altfel? Numai cea mai neagră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dejde ar fi putut genera o iluzie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tenacitatea de a rezista timp de opt ani. Iar dacă eu eradicam iluzia, atunci trebuia să fiu pregătit să înfrunt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disperarea pe care o ascunsese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cu tot efectul ei devastator, dezn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dejdea Thelmei era un semn bun, un semnal de ecou care ne spunea că suntem pe calea </w:t>
      </w:r>
      <w:r w:rsidRPr="002B2E8B">
        <w:rPr>
          <w:rFonts w:ascii="Bookman Old Style" w:eastAsia="Palatino Linotype" w:hAnsi="Bookman Old Style"/>
          <w:sz w:val="24"/>
          <w:szCs w:val="24"/>
          <w:lang w:val="ro-RO"/>
        </w:rPr>
        <w:lastRenderedPageBreak/>
        <w:t xml:space="preserve">cea bună spre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tirea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terminat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puteam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acum terapia propriu-zis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De fapt, începuse deja! Izbucnirile surprinzătoare ale Thelmei, explozia ei bruscă de mânie împotriva lui Matthew erau un semn că vechile ei mecanisme de apărare cedaseră. Thelma se afla într-o stare fluidă. Orice pacient serios afectat de o psihoză obsesivă are în el un sâmbure de mânie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eram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cum erupe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Thelma. Una peste alta, consideram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nia ei, în ciuda componentelor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reprezenta o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excelent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Eram atât de preocupat cu aceste gânduri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planuri pentru viitoarea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pat prima parte a remarcii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de Thelma, dar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frazei mi-a sunat extrem de clar în urechi!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tocmai din cauza </w:t>
      </w:r>
      <w:r w:rsidRPr="002B2E8B">
        <w:rPr>
          <w:rFonts w:ascii="Bookman Old Style" w:eastAsia="Palatino Linotype" w:hAnsi="Bookman Old Style"/>
          <w:i/>
          <w:sz w:val="24"/>
          <w:szCs w:val="24"/>
          <w:lang w:val="ro-RO"/>
        </w:rPr>
        <w:t>asta</w:t>
      </w:r>
      <w:r w:rsidRPr="002B2E8B">
        <w:rPr>
          <w:rFonts w:ascii="Bookman Old Style" w:eastAsia="Palatino Linotype" w:hAnsi="Bookman Old Style"/>
          <w:sz w:val="24"/>
          <w:szCs w:val="24"/>
          <w:lang w:val="ro-RO"/>
        </w:rPr>
        <w:t xml:space="preserve"> trebuie să pun capăt 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greu mi-am găsit cuvintele ca să-i răspund: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Thelma, cum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Acum ar fi cel mai prost moment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terapia! Abia de-acum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începe să faci progrese reale.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mai vreau să fac terapie. De douăzeci de ani sunt întruna pacientă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tratat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Matthew m-a tratat ca pe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ca pe-o prieten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tratezi ca pe-o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ca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minte exact ce-am spus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Nu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care toate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rghiile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posibile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presat-o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am putut eu de 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reanalizeze decizia. I-am reamintit de acordul pe care-l semnase, pentru o durată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din care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Ea a parat însă cu o contralovitură: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ai fi de acord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vine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protejezi pe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pic din acest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tratament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ar fi de nesuportat.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care a adăugat, cu un zâmbet strâmb:</w:t>
      </w:r>
    </w:p>
    <w:p w:rsidR="002D00F4" w:rsidRPr="002B2E8B" w:rsidRDefault="00B30382">
      <w:pPr>
        <w:spacing w:after="0" w:line="240" w:lineRule="auto"/>
        <w:ind w:firstLine="284"/>
        <w:jc w:val="both"/>
        <w:rPr>
          <w:rFonts w:ascii="Bookman Old Style" w:eastAsia="Palatino Linotype" w:hAnsi="Bookman Old Style"/>
          <w:sz w:val="24"/>
          <w:szCs w:val="24"/>
          <w:lang w:val="en-US"/>
        </w:rPr>
      </w:pPr>
      <w:r w:rsidRPr="002B2E8B">
        <w:rPr>
          <w:rFonts w:ascii="Bookman Old Style" w:eastAsia="Palatino Linotype" w:hAnsi="Bookman Old Style"/>
          <w:sz w:val="24"/>
          <w:szCs w:val="24"/>
          <w:lang w:val="ro-RO"/>
        </w:rPr>
        <w:t>— Încă un pic de tratament ar ucide pacientul.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Toate argumentele mele au avut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insistat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mari progrese. I-am reamintit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venise la mine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elibereze mintea de ceea ce o preocupa peste măsură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Acum era momentul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abord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sentimentul fundamental de vid interior si inutilitate care-i alimentase obsesia.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Răspunsul ei a fost, în fapt, că suferise pierderi prea mari - peste limita la care mai putea îndura.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pentru viitor (vr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aceasta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pierduse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ansa de unu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reconciliere); pierduse, de asemenea, cele mai bune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 zile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îi demonstrasem eu, ele n-au fost „reale”, atunci înseamnă că a pierdut această amintire vitală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indispensabil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momentul de suprem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fericire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pierduse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opt ani de sacrificiu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luptase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protejeze o iluzie, atunci sacrificiul ei fusese inutil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Atât de pline de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cuvintele Thelmei,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n-am putut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nici un mod eficace de a le contracara, altul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prin a-i recunoa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pierderile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mult de jelit,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pentru a o ajuta să jelească. Am încercat, totodată, să-i atrag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regretul este un sentiment dureros, foarte greu de suportat,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s-a instalat, dar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puteam interveni pentru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mpiedica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reri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 De exemplu, să ne gândim la decizia cu care se confruntă ea acum: nu va regreta profund, peste o lună, peste un an de-acum înainte, faptul că a hotărât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tratament?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Thelma mi-a replicat că,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aveam probabil dreptate,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promisese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pună capăt terapiei. A comparat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trei cu o vizit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doctor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cancer.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Treci printr-o cumplită frământare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spaima te 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un control.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doctorul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confirm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cancer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 zbuciumul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când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tiai sigur ce ai, a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dar tu cu ce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Căutând să-mi lămuresc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propriile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una dintre primele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insista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capteze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era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Cum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indubitabil,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umirea mea ultragiat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provenea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parte din propria-mi frustrare, eram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 la sentimentele Thelmei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eram cel responsabil pentru toate cele trei pierderi suferite de Thelma. Întâlnirea în trei fusese ideea </w:t>
      </w:r>
      <w:r w:rsidRPr="002B2E8B">
        <w:rPr>
          <w:rFonts w:ascii="Bookman Old Style" w:eastAsia="Palatino Linotype" w:hAnsi="Bookman Old Style"/>
          <w:i/>
          <w:sz w:val="24"/>
          <w:szCs w:val="24"/>
          <w:lang w:val="ro-RO"/>
        </w:rPr>
        <w:t xml:space="preserve">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fusesem acela care îi destrămasem iluziile. Eu eram cel care-o adusese cu picioarele pe pământ. Mi-a trecut prin cap gândul că făceam o treabă ingrată, pentru care nu mi se vor aduce niciodată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ideea de </w:t>
      </w:r>
      <w:r w:rsidRPr="002B2E8B">
        <w:rPr>
          <w:rFonts w:ascii="Bookman Old Style" w:eastAsia="Palatino Linotype" w:hAnsi="Bookman Old Style"/>
          <w:i/>
          <w:sz w:val="24"/>
          <w:szCs w:val="24"/>
          <w:lang w:val="ro-RO"/>
        </w:rPr>
        <w:t>deziluzie,</w:t>
      </w:r>
      <w:r w:rsidRPr="002B2E8B">
        <w:rPr>
          <w:rFonts w:ascii="Bookman Old Style" w:eastAsia="Palatino Linotype" w:hAnsi="Bookman Old Style"/>
          <w:sz w:val="24"/>
          <w:szCs w:val="24"/>
          <w:lang w:val="ro-RO"/>
        </w:rPr>
        <w:t xml:space="preserve"> cu conota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ei negative, nihiliste, ar fi trebuit să-mi servească drept avertisment. Gândul mi-a zburat la piesa lui O'Neill, </w:t>
      </w:r>
      <w:r w:rsidRPr="002B2E8B">
        <w:rPr>
          <w:rFonts w:ascii="Bookman Old Style" w:eastAsia="Palatino Linotype" w:hAnsi="Bookman Old Style"/>
          <w:i/>
          <w:sz w:val="24"/>
          <w:szCs w:val="24"/>
          <w:lang w:val="ro-RO"/>
        </w:rPr>
        <w:t>Venit-a Ghe</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ril</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soarta lui Hickey, cinicul comis-voiajor. Cei pe care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readuc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realitate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ntorc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mpotriva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reiau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dominat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iluzii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Mi-am amintit de descoperirea făcută cu câteva săptămâni înainte, cum că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prea bine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pedepseasc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cineva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n-are nevoie de ajutorul meu.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ncercarea ei de a se sinucide chiar a fost o tentativă de omor, iar acum eram de părere că decizia ei de a opri tratamentul era, de asemenea, o formă de dublu asasinat. Pentru ea, oprirea terapiei reprezenta un atac împotriva mea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dreptate! Sesizase ce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capital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pentru mine s-o închei cu succes, să-mi satisfac curiozitatea intelectuală, să duc lucrurile la bun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Răzbunarea ei pe mine consta în a-mi zădărnici toate aceste planuri. N-avea nici o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cataclism spre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mpingea avea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nghită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ea - de fapt,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ei sadomasochiste erau acum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pronun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atras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ideea unei duble jertfe. Am remarcat, cu un sur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 interior crispat,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nios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de fapt, pe 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ajuns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recurg la jargonul profesional de diagnostic.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Am încercat să explorez toate aceste idei împreună cu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Văd că ai sentimente de mânie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Matthew, dar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Ar fi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logic,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furioas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mine… chiar foarte furioasă, într-adevăr. A fost ideea mea să-l invităm aici pe Matthew,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 ideea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punem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pe care i le-ai 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văzut-o încuviin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stau lucrurile, Thelma, atunci cum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exista un loc mai bun unde să le atacăm, decât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Thelma a dat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vigoare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Mintea mea îmi spune că ai dreptate. Dar uneori trebuie să faci ceea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Mi-am promis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fiu pacienta nimănui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promisiune.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zid de piatr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scursese de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Harry,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promisesem zece minute din timpul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i-am smuls Thelmei câteva angajamente: a fost de acord să se mai gândească la decizia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revedem peste trei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promis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onora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asumate prin contractul de participare la studiul clinic, prin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 de acum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cu psihologii cercet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va completa bateria de chestionare. Am pus punct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noastre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contractului de cercetare, erau slabe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reia terapia.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că-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asigurase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drept de apel victoria-i </w:t>
      </w:r>
      <w:r w:rsidRPr="002B2E8B">
        <w:rPr>
          <w:rFonts w:ascii="Bookman Old Style" w:eastAsia="Palatino Linotype" w:hAnsi="Bookman Old Style" w:cs="Bookman Old Style"/>
          <w:sz w:val="24"/>
          <w:szCs w:val="24"/>
          <w:lang w:val="ro-RO"/>
        </w:rPr>
        <w:t>à</w:t>
      </w:r>
      <w:r w:rsidRPr="002B2E8B">
        <w:rPr>
          <w:rFonts w:ascii="Bookman Old Style" w:eastAsia="Palatino Linotype" w:hAnsi="Bookman Old Style"/>
          <w:sz w:val="24"/>
          <w:szCs w:val="24"/>
          <w:lang w:val="ro-RO"/>
        </w:rPr>
        <w:t xml:space="preserve"> la Pirus,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putea permite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generozitate,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 spre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ire, mi-a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umit pentru eforturile depuse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terapie, voi fi prima ei alegere în materie de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Am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it-o pe Thelma spre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teptare, iar apoi l-am condus pe Harry spre cabinetul meu. Care Harry s-a exprimat scurt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echivoc: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ce-i aia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operativ, doctore, doar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în armată, timp de treizeci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bag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rziere.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rziere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ziua,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dat din cap în semn că da, dar l-am asigurat că am timp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stau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pot să fiu foarte concis. Eu nu sunt ca Thelma. N-o iau niciodată pe ocolite. Am să trec direct la subiect. Te rog, doctore, dă-mi-o înapoi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pe vechea Thelma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era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Tonul vocii lui Harry era mai mult rugător, decât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îmi captase pe deplin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vorbea, nu m-am putut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arunc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 privire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inile lui mari, de expert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omul de beregat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continuat, nu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nuan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glas, prin a-mi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starea Thelmei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treptat, de când începuse să lucreze cu mine. După ce l-am ascultat până la capăt, am încercat să-i ofer un pic de sprijin, explicându-i că o depresie prelungită îi pune la grea încercare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membrii familiei pacientului, aproape la fel de mult ca pe pacient. Ignorându-mi gambitul, el mi-a răspuns că Thelma fusese întotdeauna o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el, Harry,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agravase problema, fiind mai mereu plecat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torind prea mult timp departe de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l-am informat despre decizia Thelmei de a pune capăt terapiei, el a părut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chiar recunosc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ncoace o tot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pas.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ce Harry a plecat, eu am stat acolo, în cabinetul meu,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obosit, perplex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nios. Cerule mare, ce pereche! Scapă-mă, Doamne de amândoi! Culmea ironiei: bătrânul neghiob o vrea înapoi „pe Thelma lui cea de dinainte”. Chiar a fost atât de „absent” încât n-a observat că n-a existat o Thelma dinainte care să fie </w:t>
      </w:r>
      <w:r w:rsidRPr="002B2E8B">
        <w:rPr>
          <w:rFonts w:ascii="Bookman Old Style" w:eastAsia="Palatino Linotype" w:hAnsi="Bookman Old Style"/>
          <w:i/>
          <w:sz w:val="24"/>
          <w:szCs w:val="24"/>
          <w:lang w:val="ro-RO"/>
        </w:rPr>
        <w:t>a lui?</w:t>
      </w:r>
      <w:r w:rsidRPr="002B2E8B">
        <w:rPr>
          <w:rFonts w:ascii="Bookman Old Style" w:eastAsia="Palatino Linotype" w:hAnsi="Bookman Old Style"/>
          <w:sz w:val="24"/>
          <w:szCs w:val="24"/>
          <w:lang w:val="ro-RO"/>
        </w:rPr>
        <w:t xml:space="preserve"> Vechea </w:t>
      </w:r>
      <w:r w:rsidRPr="002B2E8B">
        <w:rPr>
          <w:rFonts w:ascii="Bookman Old Style" w:eastAsia="Palatino Linotype" w:hAnsi="Bookman Old Style"/>
          <w:sz w:val="24"/>
          <w:szCs w:val="24"/>
          <w:lang w:val="ro-RO"/>
        </w:rPr>
        <w:lastRenderedPageBreak/>
        <w:t>Thelma nu era niciodată acasă - în ultimii opt ani,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petrecuse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pierdut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iluzia unei iubiri pe care n-o avusese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Harry, nu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Thelma, alesese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iluzie. Cervantes a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Ce-ai vrea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un nebun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elept sau un om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tos la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 clar ce fel de alegere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Harry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Thelma!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n-am prea găsit consolare în a-i arăta cu degetul pe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Harry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lamenta pe seama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biciunii sufletului omenesc - acel duh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pând care nu-i în stare să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iluzie,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ntare 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jit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 fantasmagorice,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minciuni capitale. Venise momentul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dusem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cu acest caz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mod de necrezut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arunc vina pe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sau pe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Zilele următoare au trecut cu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remu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griji legate de soarta Thelmei. Preocupat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de ideea sinuciderii,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singur cu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nia ei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dirijată spre exterior, încât era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probabil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mpotriva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 să scap de recriminările la adresa propriei nepriceperi, am încercat să mă conving singur că aplicasem o strategie terapeutică adecvată: Thelma chiar </w:t>
      </w:r>
      <w:r w:rsidRPr="002B2E8B">
        <w:rPr>
          <w:rFonts w:ascii="Bookman Old Style" w:eastAsia="Palatino Linotype" w:hAnsi="Bookman Old Style"/>
          <w:i/>
          <w:sz w:val="24"/>
          <w:szCs w:val="24"/>
          <w:lang w:val="ro-RO"/>
        </w:rPr>
        <w:t>era</w:t>
      </w:r>
      <w:r w:rsidRPr="002B2E8B">
        <w:rPr>
          <w:rFonts w:ascii="Bookman Old Style" w:eastAsia="Palatino Linotype" w:hAnsi="Bookman Old Style"/>
          <w:sz w:val="24"/>
          <w:szCs w:val="24"/>
          <w:lang w:val="ro-RO"/>
        </w:rPr>
        <w:t xml:space="preserve"> într-o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extremă atunci când venise la consult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trebuia </w:t>
      </w:r>
      <w:r w:rsidRPr="002B2E8B">
        <w:rPr>
          <w:rFonts w:ascii="Bookman Old Style" w:eastAsia="Palatino Linotype" w:hAnsi="Bookman Old Style"/>
          <w:i/>
          <w:sz w:val="24"/>
          <w:szCs w:val="24"/>
          <w:lang w:val="ro-RO"/>
        </w:rPr>
        <w:t>făcut</w:t>
      </w:r>
      <w:r w:rsidRPr="002B2E8B">
        <w:rPr>
          <w:rFonts w:ascii="Bookman Old Style" w:eastAsia="Palatino Linotype" w:hAnsi="Bookman Old Style"/>
          <w:sz w:val="24"/>
          <w:szCs w:val="24"/>
          <w:lang w:val="ro-RO"/>
        </w:rPr>
        <w:t xml:space="preserve"> ceva. Chiar dacă acum era într-o stare proastă, nu se putea spune că ar fi fost mai rău decât la început. 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chiar mai bine,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destram iluziile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arte, iar acum avea nevoie să stea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de a continua cu vreo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Eu </w:t>
      </w:r>
      <w:r w:rsidRPr="002B2E8B">
        <w:rPr>
          <w:rFonts w:ascii="Bookman Old Style" w:eastAsia="Palatino Linotype" w:hAnsi="Bookman Old Style"/>
          <w:i/>
          <w:sz w:val="24"/>
          <w:szCs w:val="24"/>
          <w:lang w:val="ro-RO"/>
        </w:rPr>
        <w:t>încercasem</w:t>
      </w:r>
      <w:r w:rsidRPr="002B2E8B">
        <w:rPr>
          <w:rFonts w:ascii="Bookman Old Style" w:eastAsia="Palatino Linotype" w:hAnsi="Bookman Old Style"/>
          <w:sz w:val="24"/>
          <w:szCs w:val="24"/>
          <w:lang w:val="ro-RO"/>
        </w:rPr>
        <w:t xml:space="preserve"> o abordare ceva mai conservatoare timp de patru luni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recursesem la o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radical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devenise limpede că nu aveam de ales.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nu făceam decât să mă amăgesc singur.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motive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ntemeiate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consider vinovat.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zusem din nou prad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grandomane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tratez pe oricine. Orbit de trufie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propria-mi curiozitate, nesocotisem de la bun început cei douăzeci de ani de eviden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medical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Thelma nu reprezenta o candidat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potrivit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psihoterapie,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supusesem la o confruntare dureroas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privit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retrospectiv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n-avea prea mari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 de succes. Demontasem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mecanisme de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construi nimic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locul 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Poate că Thelma avea dreptate să se apere de mine, în acest moment. Poate că avea dreptate când spunea că „încă un pic de tratament ar ucide pacientul”! Una peste alta, meritam din plin criticile Thelmei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ale lui Harry.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de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punct de vedere profesional.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descrisesem cura psihoterapeutic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Thelmei la un seminar de instruire,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rnind un considerabil interes. Acum mă treceau fiori reci pe spinare, la gândul că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colegii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nile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Hai, pune-ne la curent! Cum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totul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teptam, Thelma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respectat programarea fixat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trei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ptămâni. I-am dat telefon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avut o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remarcabil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neclintit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reafirma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de-a nu mai reveni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detectat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ranchiun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vocea ei. Nu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pierise total cheful de terapie, a mai spus ea din proprie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nici nu mai avea nevoie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mult mai bine,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ndoios mult mai bine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lnise ieri pe Matthew, mi-a spus ea cu dezinvoltur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ajutase extraordinar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Poftim?! Matthew? Dar cum, de unde până unde? am întrebat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 am stat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la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la o cafea. 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vorbim de una-alta,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o lun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lun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Muream de curiozitate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chestionat-o mai în amănunt. La început, mi-a răspuns pe un ton de cochetărie, necăjindu-</w:t>
      </w:r>
      <w:r w:rsidRPr="002B2E8B">
        <w:rPr>
          <w:rFonts w:ascii="Bookman Old Style" w:eastAsia="Palatino Linotype" w:hAnsi="Bookman Old Style"/>
          <w:sz w:val="24"/>
          <w:szCs w:val="24"/>
          <w:lang w:val="ro-RO"/>
        </w:rPr>
        <w:lastRenderedPageBreak/>
        <w:t xml:space="preserve">mă în glumă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eu, tot timpul,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asta am nevoie?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mi-a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iat-o scurt,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am dreptul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cer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personale.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voi mai putea scoate nimic de la 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luat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definitiv. Am parcurs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ritualul cuvenit, de a-i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team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ca terapeut,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 vreodată. Dar se pare că n-a mai căpătat niciodată apetit pentru soiul meu de tratament,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atunci a fost ultima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vorbit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mai târziu, echipa de cercetători a intervievat-o pe Thelma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administrat din nou bateria de teste psihologice. După ce a fost întocmit raportul final de cercetare, m-am dus repede să văd care era concluzia trasă de ei asupra cazului Thelmei Hilton.</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rezumat, T.H. este o pacientă de 70 de ani, de rasă caucaziană, căsătorită, care, în urma unei cure terapeutice cu durata de cinci luni,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semnificativ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fapt, dintre cei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opt de subiec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geriatrici care au participat la acest studiu,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avut cele mai bune rezultate.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prezent, ea este mult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deprimat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suicidar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extrem de ridicat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 fost redus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punctul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trebuie considerat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risc suicidar. Stima de sine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iri semnificative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alte câteva criterii de evaluare: anxietate, ipohondrie, psihoticism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obsesionalism.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Echipa de cercetare nu este în totalitate lămurită cu privire la natura terapiei care a produs asemenea rezultate impresionante, pentru că pacienta continuă să adopte o atitudine inexplicabil de reticentă cu privire la detaliile terapiei. Se pare că terapeutul a aplicat cu succes un plan de tratament pragmatic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orientat spre simptome, destinat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ofere alinare,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interioare profunde sau o schimbare de personalitate. În plus, terapeutul a </w:t>
      </w:r>
      <w:r w:rsidRPr="002B2E8B">
        <w:rPr>
          <w:rFonts w:ascii="Bookman Old Style" w:eastAsia="Palatino Linotype" w:hAnsi="Bookman Old Style"/>
          <w:sz w:val="24"/>
          <w:szCs w:val="24"/>
          <w:lang w:val="ro-RO"/>
        </w:rPr>
        <w:lastRenderedPageBreak/>
        <w:t xml:space="preserve">aplicat cu eficacitate o abordare sistemică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introdus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procesul terapeutic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pacientei,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un prieten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aceasta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mult timp).</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Năucitor! Dar n-a prea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mai bine</w:t>
      </w:r>
      <w:r w:rsidRPr="002B2E8B">
        <w:rPr>
          <w:rFonts w:ascii="Bookman Old Style" w:eastAsia="Palatino Linotype" w:hAnsi="Bookman Old Style" w:cs="Bookman Old Style"/>
          <w:sz w:val="24"/>
          <w:szCs w:val="24"/>
          <w:lang w:val="ro-RO"/>
        </w:rPr>
        <w:t>…</w:t>
      </w:r>
    </w:p>
    <w:p w:rsidR="002D00F4" w:rsidRPr="002B2E8B" w:rsidRDefault="00B30382">
      <w:pPr>
        <w:pStyle w:val="Heading1"/>
        <w:rPr>
          <w:rFonts w:ascii="Bookman Old Style" w:hAnsi="Bookman Old Style"/>
          <w:sz w:val="24"/>
          <w:szCs w:val="24"/>
          <w:lang w:val="ro-RO"/>
        </w:rPr>
      </w:pPr>
      <w:bookmarkStart w:id="4" w:name="_Toc490855006"/>
      <w:r w:rsidRPr="002B2E8B">
        <w:rPr>
          <w:rFonts w:ascii="Bookman Old Style" w:hAnsi="Bookman Old Style"/>
          <w:sz w:val="24"/>
          <w:szCs w:val="24"/>
          <w:lang w:val="ro-RO"/>
        </w:rPr>
        <w:lastRenderedPageBreak/>
        <w:t>2.</w:t>
      </w:r>
      <w:r w:rsidRPr="002B2E8B">
        <w:rPr>
          <w:rFonts w:ascii="Bookman Old Style" w:hAnsi="Bookman Old Style"/>
          <w:sz w:val="24"/>
          <w:szCs w:val="24"/>
          <w:lang w:val="ro-RO"/>
        </w:rPr>
        <w:br/>
        <w:t>„Dacă violul n-ar fi în afara legii…”</w:t>
      </w:r>
      <w:bookmarkEnd w:id="4"/>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Pacientul tău e un nătărău ordinar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exact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spus asear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Sarah, o tânără rezidentă la psihiatrie, a făcut o pauză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aruncat o privire ucigătoare, provocându-mă să îndrăznesc s-o critic.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Evident, se întâmplase ceva cu totul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din comun.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zi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buzna o rezident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birou,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 de fapt, atitudinea ei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una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ndrie sfidătoare -, îmi spune că l-a agresat verbal pe unul dintre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Ba,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unul bolnav de cancer!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Sarah, nu vrei să stai jos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Mai 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libere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pacient.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Luptându-se cu greu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ină firea, Sarah a început: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Carlos este omul cel mai vulgar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demn de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din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 cunoscut!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Mda,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printre prefera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acest lucru,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l-am trimis.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Îl tratam pe Carlos în terapie individuală cam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iar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trimisesem la Sarah,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inclus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grupul terapeutic coordonat de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Continuă, te rog,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scuze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se poart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ca un nemernic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le amu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femei de parcă ar fi câine, iar ele, 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lduri,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ignor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altceva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Asear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Martha, o femeie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realmente fragil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borderline, care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aproape mut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de grup,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faptul că a fost violată anul trecut. Nu cred că a mai spus niciodată cuiva chestia asta, oricum în mod sigur nu într-un grup. Era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speriat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suspina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venea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 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 fost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incredibil de dureroas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s-o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indiferent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oportun sau nu,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fi de folos Marthei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tuturor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am fost violat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trei ani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Sarah, n-am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acest lucru.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Nimeni nu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nu numai 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Sarah s-a oprit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ters lacrimile din ochi. Vedeam bine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este de greu -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nu prea puteam fi sigur ce anume o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mai 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viol sau cum se expusese excesiv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grupului ei de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(Lucrurile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complicate, din punctul ei de vedere,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de program pentru terapia de grup.) Sau cel mai mult o tulbura ceea ce abia acum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dezvăluie? Am hotărât să rămân prozaic în legătură cu întreaga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Păi, atunci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petic Carlos al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Carlos </w:t>
      </w:r>
      <w:r w:rsidRPr="002B2E8B">
        <w:rPr>
          <w:rFonts w:ascii="Bookman Old Style" w:eastAsia="Palatino Linotype" w:hAnsi="Bookman Old Style"/>
          <w:i/>
          <w:sz w:val="24"/>
          <w:szCs w:val="24"/>
          <w:lang w:val="ro-RO"/>
        </w:rPr>
        <w:t>al meu?!</w:t>
      </w:r>
      <w:r w:rsidRPr="002B2E8B">
        <w:rPr>
          <w:rFonts w:ascii="Bookman Old Style" w:eastAsia="Palatino Linotype" w:hAnsi="Bookman Old Style"/>
          <w:sz w:val="24"/>
          <w:szCs w:val="24"/>
          <w:lang w:val="ro-RO"/>
        </w:rPr>
        <w:t xml:space="preserve"> Fii serioasă, mi-am zis în sinea mea. Că doar nu e copilul meu minor, să trebuiască să răspund eu pentru el!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perfect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ndemnasem pe Sarah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preia,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reticent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ideii de-a introduce un pacient cu cancer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grupul ei.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era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grupul ei se redusese la doar cinci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deci avea nevoie de noi membri.) Nicicând n-o mai văzusem purtându-se atât de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provocator!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teribil de jenat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esc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vreo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Ce-a făcut?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I-a pus Marthei o sumedenie de întrebări, cu amănunte concrete: când, unde, ce, cine. La început, chestia asta a </w:t>
      </w:r>
      <w:r w:rsidRPr="002B2E8B">
        <w:rPr>
          <w:rFonts w:ascii="Bookman Old Style" w:eastAsia="Palatino Linotype" w:hAnsi="Bookman Old Style"/>
          <w:sz w:val="24"/>
          <w:szCs w:val="24"/>
          <w:lang w:val="ro-RO"/>
        </w:rPr>
        <w:lastRenderedPageBreak/>
        <w:t xml:space="preserve">ajutat-o să vorbească, dar imediat ce am pomenit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despre ce mi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el nici n-a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gat-o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Martha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să facă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cu mine.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ndurora detalii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intime. Violatorul ne-a rupt hainele de pe noi? A ejaculat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sau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existat vreun moment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Totul s-a petrecut foarte insidios,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trecut ceva vreme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restul grupului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excite.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durea pe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cot de Martha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mine, nu voia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compasiune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omul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 un nemernic!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s-a terminat până la urmă?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Păi, în final, cei din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i-au dat seama ce se petrece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i-au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pic de sensibilitate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 dar lui nici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purtarea lui a devenit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jignitoare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ne-a acuzat pe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Martha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fapt, pe toate victimele unui viol)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facem prea mult caz din nimic.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mare scofal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declarat sus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el, personal, nu l-ar deranja deloc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violat de-o femeie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Săgeata pe care-a aruncat-o întregului grup la plecare a fost că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deschise o tentativ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viol din partea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 femei din grup. Atunci am intervenit eu: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chiar crezi chestia asta,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un mare dobitoc!</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Aveam impresia că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nume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un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ordinar</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Chestie care i-a mai diminuat lui Sarah încordarea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mbit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Asta a fost ba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Mda, chiar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pierdut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străduit să găsesc un comentariu cooperant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constructiv, dar mi-a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mult mai pedant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ionasem.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uita, Sarah, că asemenea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extreme pot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 reprezenta puncte de cotitur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foarte importante,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abordate cu maxim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terapie, tot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mplă e material de luat la măcinat. Hai să încercăm să transformăm acest episod într-o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care Carlos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minte.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 cu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voi da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silin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mare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tine.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stau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cineva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sau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Sarah mi-a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nevoie de timp pentru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se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cabinetul meu,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hotăra să discute cu altcineva despre propriile ei probleme, eu tot voi încerca să mă întâlnesc cu ea peste un timp, după ce se va fi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cum am putea face ca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transforme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care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ea</w:t>
      </w:r>
      <w:r w:rsidRPr="002B2E8B">
        <w:rPr>
          <w:rFonts w:ascii="Bookman Old Style" w:eastAsia="Palatino Linotype" w:hAnsi="Bookman Old Style"/>
          <w:sz w:val="24"/>
          <w:szCs w:val="24"/>
          <w:lang w:val="ro-RO"/>
        </w:rPr>
        <w:t xml:space="preserve"> să tragă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ăminte. I se întâmplase un lucru absolut îngrozitor,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compasiunea mea, dar consideram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o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strecoare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ea. Mult mai bine ar fi fost, cred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lucrat cu problema asta mai întâi în cadrul terapiei ei personale, după care, dacă în continuare ar fi decis să discute subiectul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un aspect problematic! -, 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 fi descurcat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gestioneze mai bine pentru toate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implicate.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Moment în care a intrat următoarea mea pacientă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ndreptat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asupra ei. Dar nu m-am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la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cum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abordez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viitoare cu el. Mi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frecvent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trezesc cu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Era un pacient cu totul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din comun,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tratez,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ndeam la el mult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cele una sau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le petreceam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are nouă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 ca o pisică, dar acum se pare că a ajuns la capătul celei de-a noua.”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Acesta a fost primul lucru pe care l-am auzit de la oncologul care-l recomandase pe Carlos pentru tratament psihiatric. După care a continuat prin a-mi explica faptul că avea o formă rară de limfom cu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una pacientului mai mult din cauza volumului tumoral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 malignit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 atare. Timp de zece ani, tumora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spunsese bine la tratament, dar acum cancerul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invadase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pericol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inima. Medicii care-l tratau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expuseser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gradul maxim de radioterapie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epuizaser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farmacopee de citostatice.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sinceri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ei. Carlos nu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asculte. Medicii lui nu erau siguri nici cât de sincer ar fi fost Carlos dispus să fie cu el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mai deprimat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pe nimeni la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apeleze pentru sprijin.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Carlos era într-adevăr izolat. Lăsându-i la o parte pe fiul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fiica lui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aptesprezece ani - gemeni dizigo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Style w:val="FootnoteReference"/>
          <w:rFonts w:ascii="Bookman Old Style" w:hAnsi="Bookman Old Style"/>
          <w:szCs w:val="24"/>
        </w:rPr>
        <w:footnoteReference w:id="3"/>
      </w:r>
      <w:r w:rsidRPr="002B2E8B">
        <w:rPr>
          <w:rFonts w:ascii="Bookman Old Style" w:eastAsia="Palatino Linotype" w:hAnsi="Bookman Old Style"/>
          <w:sz w:val="24"/>
          <w:szCs w:val="24"/>
          <w:lang w:val="ro-RO"/>
        </w:rPr>
        <w:t>, care locuiau cu mama lor, fosta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 lui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America de Sud -, se putea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de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Carlos se trezise practic singur pe lume. Crescuse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Argentina,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surori. Mama lui murise la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iar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lui sucombase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aceluia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tip de cancer care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nimicea pe Carlos.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prieteni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nevoie am de 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spusese el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cunoscut unul care să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tul pentru un dolar, o slujb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vreo 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achin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Fusese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torit doar pentru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avusese nici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semnificativ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femeie.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nebun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i-o tragi unei femei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elul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 spus Carlos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jen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de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al ridicolului,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reguleze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multe femei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mai diferite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Într-adevăr, la primul meu contact cu Carlos, nu prea găsisem nimic care să mă înduio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la el - în ce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sz w:val="24"/>
          <w:szCs w:val="24"/>
          <w:lang w:val="ro-RO"/>
        </w:rPr>
        <w:lastRenderedPageBreak/>
        <w:t>caracterul sau aspectul fizic. Era emaciat, plin de umfl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(cu noduli limfatici proeminen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extrem de vizibili la coate, pe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spatele urechilor)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efect al chimioterapiei, complet sp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 Jalnicele lui eforturi cosmetice - sprâncene desenate cu creionul dermatograf, o pălărie panama cu boruri largi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ascund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de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nedorit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asupra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 evident deprimat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bună dreptate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vorbea cu o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extenuat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cei zece ani de chin,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lupta cu cancerul. Limfomul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sta al lui, a spus,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ucidea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etape.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omor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cea mai mare parte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distrusese energia,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secase de puteri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răpise libertatea (trebuia să locuiască aproape de spitalul Stanford, într-un exil permanent din propria-i cultură etnică).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lucrul cel mai important, îi distrusese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care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afla sub chimioterapie, era impotent; când termina o repriză de chimioterapie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hormonii sexuali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circule din nou, nu se putea apropia de nici o femeie, lipsit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cum era.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la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de la terminarea chimioterapiei, el zicea că tot nu ajunge „s-o pună cu vreo femeie” - nici măcar prostituatele nu voiau să-l accepte de client, crezând că nodulii limfatici mări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care-i avea erau un semn de SIDA.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limita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la masturbare,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la casete video închiriate cu pornografie sadomasochistă.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Într-adevăr - a spus el, dar numai când i-am dat eu ghes - este însingurat,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 izolarea lui constituia o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numai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existau momente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prea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 de propriile necesită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fiziologice.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era complet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de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decurg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dintr-un contact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(altfel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sexual) cu altcineva. Nu exista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copiii lui, iar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Carlos vorbea despre ei,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la iveală o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i-o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elegeam perfect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sea ecou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sufletul meu.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sz w:val="24"/>
          <w:szCs w:val="24"/>
          <w:lang w:val="ro-RO"/>
        </w:rPr>
        <w:lastRenderedPageBreak/>
        <w:t>profund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 trupul slab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ubrezit cum se scutur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suspine,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descris spaima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vor abandona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mama lor 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în cele din urmă, să-i întoarcă împotriva lui sau că ei singuri îi vor întoarce spatele, îngre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cancerul care-l rodea.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te pot ajuta eu, Carlos?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vrei să mă aju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detest pe tatu!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Pentru o clipă, Carlos s-a amuzat pe seama perplexită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purces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explice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lucrase cu metoda reprezent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vizuale - o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vindecare prin autosugestie pe care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bolnavi de cancer. Metaforele lui vizuale pentru agen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chimioterapeutici nou-introdu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care oncologul lui se referea pe scurt cu acronimul BP) erau B-uri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P-uri de dimensiuni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 Ur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Bears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Porci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Pigs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 iar metafora pentru nodulii limfatici cancero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care-i avea era tatuul, cu armura lui de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 cornoase.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de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el vizualiza ur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porci care atacau un grup de tatu. Problema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porcii destul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fioro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distrug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tatu.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ciuda ororii cancerului de care suferea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ngustimii lui de spirit,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atras de Carlos.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generozitatea venea din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este pe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eu.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datorit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dragostei pe care le-o purta copiilor lui sau felului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prindea mâna cu amândouă mâinile lui, atunci când pleca din cabinetul meu. Poate că era fantezia copilărească din rugămintea lui: „Înva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detest pe tatu.</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Prin urmare, atunci când am cântărit atent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tratez, am minimalizat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ialele obstacole din calea tratamentului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m-am autosugestionat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de-a face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lips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socializare,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utate din partea lui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multe dintre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lui nocive erau inconsistente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deci apte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modificate. Nu mi-am lămurit foarte clar decizia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w:t>
      </w:r>
      <w:r w:rsidRPr="002B2E8B">
        <w:rPr>
          <w:rFonts w:ascii="Bookman Old Style" w:eastAsia="Palatino Linotype" w:hAnsi="Bookman Old Style"/>
          <w:sz w:val="24"/>
          <w:szCs w:val="24"/>
          <w:lang w:val="ro-RO"/>
        </w:rPr>
        <w:lastRenderedPageBreak/>
        <w:t>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primesc la terapie, 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 nesigur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unor obiective de tratament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adecvate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realiste.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prin procesul de chimioterapie? (La fel ca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Carlos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ngrozitor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descurajare sumbr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chimioterapiei.) Sau,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stadiu terminal,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iau angajamentul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voi sta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moarte? Va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cu a-i oferi simpla mea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inere moral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fi suficient. Dumnezeu mi-e martor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n-avea pe nimeni altcineva cu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Desigur, el era singurul vinovat pentru izolarea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afla, dar eu nu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ajut să recunoască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schimbe? Taman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toate aceste considera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insignifiante. Sau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De ce n-ar fi posibil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acest Carlos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realizeze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ceva mai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terapiei? Nu, nu, nu! </w:t>
      </w:r>
      <w:r w:rsidRPr="002B2E8B">
        <w:rPr>
          <w:rFonts w:ascii="Bookman Old Style" w:eastAsia="Palatino Linotype" w:hAnsi="Bookman Old Style"/>
          <w:i/>
          <w:sz w:val="24"/>
          <w:szCs w:val="24"/>
          <w:lang w:val="ro-RO"/>
        </w:rPr>
        <w:t>Ce sens are să vorbe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ti despre un tratament </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ambi</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ios</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 xml:space="preserve"> cu un om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ruia nu i-au mai 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mas de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probabil, decât cel mult câteva luni?!</w:t>
      </w:r>
      <w:r w:rsidRPr="002B2E8B">
        <w:rPr>
          <w:rFonts w:ascii="Bookman Old Style" w:eastAsia="Palatino Linotype" w:hAnsi="Bookman Old Style"/>
          <w:sz w:val="24"/>
          <w:szCs w:val="24"/>
          <w:lang w:val="ro-RO"/>
        </w:rPr>
        <w:t xml:space="preserve"> Ar fi cineva dispus,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eu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investesc timp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energie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proiect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efemer?!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a primit fără ezitare să ne întâlnim. Cu cinismul lui caracteristic, a spus că asigurarea medicală pe care-o avea acoperă nouăzeci la sută din onorariul meu,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prost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refuze o asemenea plea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deasupra, el era genul de om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ncerce orice, măcar o 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vorbise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cu un psihiatru. 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suspensie termenii contractului de tratament,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ajut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pe cineva cu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sentimentele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dureroase. Am propus să ne întâlnim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ori,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evalu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tratamentul merit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efortul.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Spre marea mea surpriză, Carlos s-a folosit extraordinar de bine de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am convenit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o cur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tratament. La fiecare oră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venea cu o 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probleme pe care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discute: vise, </w:t>
      </w:r>
      <w:r w:rsidRPr="002B2E8B">
        <w:rPr>
          <w:rFonts w:ascii="Bookman Old Style" w:eastAsia="Palatino Linotype" w:hAnsi="Bookman Old Style"/>
          <w:sz w:val="24"/>
          <w:szCs w:val="24"/>
          <w:lang w:val="ro-RO"/>
        </w:rPr>
        <w:lastRenderedPageBreak/>
        <w:t>probleme de serviciu (de profesie analist financiar, Carlos continuase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tot timpul, chiar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boala).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 despre disconfortul lui fizic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detest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chimioterapia, dar cel mai mult vorbea despre femei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despre sex.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descria toate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avusese de-a face cu femei,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respectiv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aceste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lniri constau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nimic mai mult decât o privire schimbată în treacăt cu vreo femeie la supermarket),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obsesiv cam ce-ar fi putut el face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consume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preocupat de femei,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un cancer care îi împânzise toate ungherele trupului. Cel mai probabil, ăsta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motivul preocup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 obsedante -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invazia malign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Fixa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cu femeile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naintea cancerului. Dintotdeauna le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nase ca pe-o pradă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ndise la 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termeni ultrasexualiza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njositori.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relatarea lui Sarah despre comportarea lui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grupul de terapie,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era,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surprinsese.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perfect capabil de-un asemenea comportament vulgar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chiar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cum ar trebui să gestionez eu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el,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presus de toate,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cu el.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progrese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eu eram principala lui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umană. Era însă important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mai departe la terapia de grup.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plasasem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grup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ideea de a-i oferi o colectivitate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izolare,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semnal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 explicit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modifice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parte manifest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cu totul inacceptabile social,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creeze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interumane.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primele cinci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beneficii extraordinare din participarea la activitatea de grup, dar acum,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schimba radical comportamentul, eram sigur că-i va aliena în mod ireversibil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membrii grupului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deja!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Următoarea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debutat ca de obicei,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deosebit. Carlos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n-a pomenit de grup, ci s-a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Ruth, o femeie atrăgătoare pe care tocmai o cunoscuse la o reuniune organizată de biserică. (Carlos făcea parte din vreo cinci-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organiza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parohiale,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ocazii ideale de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femei.)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tuse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Ruth, care apoi se scuzase că trebuie să plece acasă. Carlos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luase la revedere de la ea, dar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ratat o ocazie uria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oferise s-o conduc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se autosugestionase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existau unele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anse, probabil între zece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cincisprezece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fi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torit cu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cu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spirit, inclusiv prin recrimin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verbale la adresa propriei persoane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prin gesturi de agresiune fizică - ciupindu-se până la sânge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cu capul de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N-am zăbovit asupra sentimentelor lui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Ruth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fiind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flagrant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 la ele,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urgent să discutăm despre terapia de grup. I-am spus că vorbisem cu Sarah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Aveai de gând să-mi pomene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despre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neapărat. Nu e important.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oricum, am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grupul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 Sunt prea avansat pentru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adică?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Nici unul din grup nu spune sincer ce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prosteasc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Eu sunt singurul de-acolo care are destul curaj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sunt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altfel nici n-ar fi acolo, de fapt.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imbecili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cojones,</w:t>
      </w:r>
      <w:r w:rsidRPr="002B2E8B">
        <w:rPr>
          <w:rFonts w:ascii="Bookman Old Style" w:eastAsia="Palatino Linotype" w:hAnsi="Bookman Old Style"/>
          <w:sz w:val="24"/>
          <w:szCs w:val="24"/>
          <w:lang w:val="ro-RO"/>
        </w:rPr>
        <w:t xml:space="preserve"> stau acolo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mom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se smiorc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zic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Spune-mi ce s-a întâmplat la ultima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punctul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 vedere.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Sarah a vorbit despre cum a fost violată.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Am dat din cap că da.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Martha la fel. Martha aia… Mamă, chiar că-i una de-a ta! E dusă rău cu pluta, complet nesănătoasă la cap.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 tranchilizante.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dracu'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caut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grup cu oameni ca ea?! Dar fii atent aici: ideea cea mai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că amândouă vorbeau despre cum au fost violate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ca 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cu gura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ele.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am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ionat. Le-am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Sarah e de părere că din unele dintre întrebările tale nu răzbătea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a le ajuta.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Cineva trebuia să le facă să vorbească. Plus că eu întotdeauna am fost curios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despre viol. Ce, tu nu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curios?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cum se petrece chestia, ce simte victima violului?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Ei, hai, Carlos, dacă asta te interesa, puteai să afli totul din vreo carte. Aici era vorba de oameni, oameni adevăra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suflet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simple surse de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numai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Mă rog, poate că da, nu te contrazic. Atunci când am început terapia de grup, instruc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tale au fost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exprim sincer sentimentele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Crede-m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jur pe ce vrei tu, la ultima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am fost singura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onest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grup! Da, m-am excitat, recunosc cinstit. Fantastic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ideea s-o văd pe Sarah călărită de altul! Mi-ar plăcea la nebunie să mă bag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pun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pe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alea superbe! Nici acum nu te-am iertat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la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terapia de grup, nu se 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pasiunea subită pe care o făcuse pentru Sarah - sau, mai bine zis, pentru sânii ei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ar fi acceptat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 Pentru a-l ajuta pe Carlos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integreze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grup,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sfaturi legate de comportamentul social adecvat.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conving, cu dificultate,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face lui Sarah avansuri sexuale era nu doar trivial,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zadarnic.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Plus că, nu-i nici un secret, pe bărba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ideea de viol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excit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eu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grup cum rânjesc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la industria porno! Te-ai uitat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atent la revistele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casetele video cu violuri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sadomasochism? Ce mai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Du-te prin magazinele porno din Tenderloin -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prinde bine la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doar tip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resc ei pentru cineva toate chestiile astea… trebuie să existe o pia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ele!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eu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w:t>
      </w:r>
      <w:r w:rsidRPr="002B2E8B">
        <w:rPr>
          <w:rFonts w:ascii="Bookman Old Style" w:eastAsia="Palatino Linotype" w:hAnsi="Bookman Old Style"/>
          <w:i/>
          <w:sz w:val="24"/>
          <w:szCs w:val="24"/>
          <w:lang w:val="ro-RO"/>
        </w:rPr>
        <w:t>dacă violul n-ar fi în afara legii, nici eu nu m-a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 da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l</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turi</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 xml:space="preserve"> </w:t>
      </w:r>
      <w:r w:rsidRPr="002B2E8B">
        <w:rPr>
          <w:rFonts w:ascii="Bookman Old Style" w:eastAsia="Palatino Linotype" w:hAnsi="Bookman Old Style"/>
          <w:sz w:val="24"/>
          <w:szCs w:val="24"/>
          <w:lang w:val="ro-RO"/>
        </w:rPr>
        <w:t>din când în când.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Carlos s-a oprit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aruncat un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njet foarte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 de sine - sau era un ghiont complice, o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ocup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locul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de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violatorilor?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rămas tăcut vreme de câteva minute, încercând să-mi identific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Era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de acord cu Sarah: vorbele lui Carlos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că sunau ca ale unui om depravat.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aveam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din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insolen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aceasta de</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nu era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bravad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cale prin care puteam ajunge la ceva mai bun, la ceva superior din sufletul lui.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interesau ultimele cuvinte pe care le rostise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eram recunosc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pentru ele: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Aceste cuvinte,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ugate aproape ca un fel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sugereze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me de jen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Carlos, te mândre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sinceritatea ta din cadrul grupului… dar chiar ai fost sincer, ai spus adevărul gol-golu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Nu cumva ai fost doar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sincer, sau sincer doar cu 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venea cel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Da, de acord, te-ai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mai deschis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grup. Chiar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i-ai exprimat o parte din adevăratele sentimente sexuale.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oarecare dreptate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spui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au probabil exact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sentimente: industria porno trebuie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care face apel la pulsiunile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Dar asta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totalitate sincer. Ce facem cu celelalte sentimente din interiorul tău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care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le-ai exprimat? Dă-mi voie să lansez o ipoteză în legătură cu ceva: atunci când le-ai spus </w:t>
      </w:r>
      <w:r w:rsidRPr="002B2E8B">
        <w:rPr>
          <w:rFonts w:ascii="Bookman Old Style" w:eastAsia="Palatino Linotype" w:hAnsi="Bookman Old Style"/>
          <w:sz w:val="24"/>
          <w:szCs w:val="24"/>
          <w:lang w:val="ro-RO"/>
        </w:rPr>
        <w:lastRenderedPageBreak/>
        <w:t xml:space="preserve">Marthei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Sarah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violurile lor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n-au fost mare scofal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cumva te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ndeai la cancerul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ce trebuie tu să supor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permanen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deseori mai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ceva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pune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pericol </w:t>
      </w:r>
      <w:r w:rsidRPr="002B2E8B">
        <w:rPr>
          <w:rFonts w:ascii="Bookman Old Style" w:eastAsia="Palatino Linotype" w:hAnsi="Bookman Old Style"/>
          <w:i/>
          <w:sz w:val="24"/>
          <w:szCs w:val="24"/>
          <w:lang w:val="ro-RO"/>
        </w:rPr>
        <w:t>chiar acum,</w:t>
      </w:r>
      <w:r w:rsidRPr="002B2E8B">
        <w:rPr>
          <w:rFonts w:ascii="Bookman Old Style" w:eastAsia="Palatino Linotype" w:hAnsi="Bookman Old Style"/>
          <w:sz w:val="24"/>
          <w:szCs w:val="24"/>
          <w:lang w:val="ro-RO"/>
        </w:rPr>
        <w:t xml:space="preserve"> decât ceva care s-a întâmplat în urmă cu un an sau doi! Poate că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bucuri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simpatie din partea grupului, dar cum vrei s-o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tu te dai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pomenit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cancer.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(Îl tot presam pe Carlos să le dezvăluie celor din grup că are cancer, dar el tărăgăna întruna: zicea că îi e teamă să nu fie privit cu milă, plus că nu voia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saboteze singur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sexuale cu femeile din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s-a hlizit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Drept la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doctore!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perfect logic.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n-am ce zice. Dar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sincer cu tine: nici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mi-a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cancerul meu.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ne-am oprit cu chimioterapia, acum două luni, trec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cancer. Ceea ce e al dracului de bine, nu?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de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eliberez,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normal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pentru o vreme?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Bună întrebare! mi-am zis eu. E bine să 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 eram prea sigur. De-a lungul celor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tratam pe Carlos, constatasem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resc, cu o acurate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uluitoare,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bolii lui canceroase, remarc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lucrurile la care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el.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cancerul se agrava si Carlos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vedea literalmente moartea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reordona priorit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devenea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nditor, mai atent la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altora,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elept.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remisiune,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 condus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cioc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nitoare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singur spunea,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ncepea să fie vizibil mai vulgar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superficial.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văzut odată o caricatură cu un omule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suliu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dezorientat care spunea: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Brusc,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ce-ai trecut de patruzeci-cincizeci de ani, totul devine clar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dispare iar!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Perfect potrivit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caricatură pentru cazul lui Carlos,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avea nu unul singur, ci episoade </w:t>
      </w:r>
      <w:r w:rsidRPr="002B2E8B">
        <w:rPr>
          <w:rFonts w:ascii="Bookman Old Style" w:eastAsia="Palatino Linotype" w:hAnsi="Bookman Old Style"/>
          <w:i/>
          <w:sz w:val="24"/>
          <w:szCs w:val="24"/>
          <w:lang w:val="ro-RO"/>
        </w:rPr>
        <w:t>repetate</w:t>
      </w:r>
      <w:r w:rsidRPr="002B2E8B">
        <w:rPr>
          <w:rFonts w:ascii="Bookman Old Style" w:eastAsia="Palatino Linotype" w:hAnsi="Bookman Old Style"/>
          <w:sz w:val="24"/>
          <w:szCs w:val="24"/>
          <w:lang w:val="ro-RO"/>
        </w:rPr>
        <w:t xml:space="preserve"> de claritate - care întotdeauna dispăreau </w:t>
      </w:r>
      <w:r w:rsidRPr="002B2E8B">
        <w:rPr>
          <w:rFonts w:ascii="Bookman Old Style" w:eastAsia="Palatino Linotype" w:hAnsi="Bookman Old Style"/>
          <w:sz w:val="24"/>
          <w:szCs w:val="24"/>
          <w:lang w:val="ro-RO"/>
        </w:rPr>
        <w:lastRenderedPageBreak/>
        <w:t>iar. Adeseori mă gândisem că,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o metod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permanent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de moartea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limpezirea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care o aduce moartea,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cruciale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modul cum privea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se raporta la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 evident, după cât de specios vorbea azi,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grup, că boala lui canceroasă intrase în stare de repaus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elepciunea care-o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departe de mintea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încercat să-l abordez dintr-o altă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Carlos, înainte să începi terapia de grup, am încercat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explic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ionamentul elementar din spatele acestui tip de terapie.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cum am accentuat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lucru care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grupului,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putem folosi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ajute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munca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dat din cap că da.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unul dintre cele mai importante principii ale activită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este acela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grupul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univers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miniatur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indiferent ce mediu cre</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iunea de grup, el va reflecta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am ales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spus că fiecare dintre noi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statornice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i/>
          <w:sz w:val="24"/>
          <w:szCs w:val="24"/>
          <w:lang w:val="ro-RO"/>
        </w:rPr>
        <w:t>în cadrul</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grupului acela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gen de univers social pe care-l are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via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a obi</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nuit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iar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cap.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asculta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Poftim, uite ce s-a întâmplat cu tine în cadrul grupului! Ai intrat în contact cu un număr de oameni, cu care ai fi putut să legi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 acord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dezvoltare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iilor. Tocmai de-aceea te-ai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apucat de lucrul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grup,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minte? Dar uite că acum, după doar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ai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enervezi la modul serios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membrii grupului, plus una dintre coterapeute.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ta. 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i/>
          <w:sz w:val="24"/>
          <w:szCs w:val="24"/>
          <w:lang w:val="ro-RO"/>
        </w:rPr>
        <w:t>în cadrul</w:t>
      </w:r>
      <w:r w:rsidRPr="002B2E8B">
        <w:rPr>
          <w:rFonts w:ascii="Bookman Old Style" w:eastAsia="Palatino Linotype" w:hAnsi="Bookman Old Style"/>
          <w:sz w:val="24"/>
          <w:szCs w:val="24"/>
          <w:lang w:val="ro-RO"/>
        </w:rPr>
        <w:t xml:space="preserve"> grupului ceea ce faci </w:t>
      </w:r>
      <w:r w:rsidRPr="002B2E8B">
        <w:rPr>
          <w:rFonts w:ascii="Bookman Old Style" w:eastAsia="Palatino Linotype" w:hAnsi="Bookman Old Style"/>
          <w:i/>
          <w:sz w:val="24"/>
          <w:szCs w:val="24"/>
          <w:lang w:val="ro-RO"/>
        </w:rPr>
        <w:t>în afara</w:t>
      </w:r>
      <w:r w:rsidRPr="002B2E8B">
        <w:rPr>
          <w:rFonts w:ascii="Bookman Old Style" w:eastAsia="Palatino Linotype" w:hAnsi="Bookman Old Style"/>
          <w:sz w:val="24"/>
          <w:szCs w:val="24"/>
          <w:lang w:val="ro-RO"/>
        </w:rPr>
        <w:t xml:space="preserve"> grupului! Vreau să-mi răspunzi cinstit: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Asta vrei tu de la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tale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Doctore,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foarte bine ce-mi spui tu aici, dar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ionamentul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are o hib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doare-n cot,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acolo, de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 din grup.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nu-s oameni adevăra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mine n-ai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vremea cu asemenea rata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rerea lor nu conteaz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negru sub unghie pentru mine. Nu </w:t>
      </w:r>
      <w:r w:rsidRPr="002B2E8B">
        <w:rPr>
          <w:rFonts w:ascii="Bookman Old Style" w:eastAsia="Palatino Linotype" w:hAnsi="Bookman Old Style"/>
          <w:i/>
          <w:sz w:val="24"/>
          <w:szCs w:val="24"/>
          <w:lang w:val="ro-RO"/>
        </w:rPr>
        <w:t>vreau</w:t>
      </w:r>
      <w:r w:rsidRPr="002B2E8B">
        <w:rPr>
          <w:rFonts w:ascii="Bookman Old Style" w:eastAsia="Palatino Linotype" w:hAnsi="Bookman Old Style"/>
          <w:sz w:val="24"/>
          <w:szCs w:val="24"/>
          <w:lang w:val="ro-RO"/>
        </w:rPr>
        <w:t xml:space="preserve"> să am legături mai strânse cu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Îl mai văzusem pe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alte ocazii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complet în el. Bănuiam că va începe să fie ceva mai rezonabil într-o săptămână sau două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circumstan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normale,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ales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Dar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schimba ceva foarte repede, Carlos ar fi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din proprie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participe la grup, sau, în maximum o săptămână,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distrus iremediabil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acel incident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fermec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ndoiam profund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determina un alt terapeut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accepte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grupul lui, am perseverat.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judeci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 sentimente ale tale sunt reale, dar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punem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clipe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paranteze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vedem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tientiza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altceva.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Martha,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pentru Sarah, a fost extrem de dureros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limpede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cumplit. Ce alte sentimente ai avut tu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refer la cele radicale sau predominante, ci la orice alt tip de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unde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toată silin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pentru mine.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pe bune, dar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inventez.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sentimente pe care nu le-am avut.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cabinetul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este singurul loc unde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iar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orice altceva, ce vreau eu să fac cu fufele alea două e să le-o trag! Am vorbit foarte serios când am spus că, dacă violul n-ar fi în afara legii, nu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exact cu cine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 mai probabil se referea la Sarah, dar nu l-am întrebat. Ultimul lucru pe care mi-l doream eu acum era să intru într-un asemenea discurs cu el. Probabil că între noi doi avea loc vreun soi de competi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oedipian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comunicarea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mai dificil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Carlos nu rata nici o ocazie de a-mi descrie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termeni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preci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i-ar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Sarah,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considera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suntem rivali la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ei. Avea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motivul pentru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tusem de la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rea de a o invita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pe Sarah era ca s-o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strez pentru mine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ce crede el. Dar acest tip de interpretare ar fi fost total inutil acum, fiindcă se închisese complet în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mecanismele de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el,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folosesc ceva mult mai greu de comb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Singura abordare rămasă la care mă puteam gândi se axa pe acea singulară izbucnire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care asistasem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tactica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vezie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simplist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 greu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prevedea rezultatul uluitor pe care urma să-l producă!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Bine, Carlos, hai să ne gândim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la societatea asta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nchipui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care chiar o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o societate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legea n-ar pedepsi violul.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acum,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la fiica ta. Cum ar fi pentru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iască într-o asemenea colectivitate, unde ar trebui să fie disponibilă pentru violul legal: o bucă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cinste, la cheremul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individ pe care-l apuc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zd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cul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nimic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descarce cu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asupra unor 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toaice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aptesprezece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Brusc, lui Carlos i-a dispărut rânjetul de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Vizibil crispat,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scurt: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mi-ar plăcea deloc să i se întâmple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unde crezi 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locul,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asta pe care o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tu?!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mănăstire? Tu trebuise să creezi un loc în care să poată trăi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fata ta: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 rolul 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construiesc o lume pentru copii lor. Nu te-am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ce anume vrei tu pentru ea,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Vreau să aibă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dragoste, cu un bărbat,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familie care s-o iubeasc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Dar cum crezi tu că s-ar putea întâmpla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este partizanul unei lumi a violului?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vrei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lume iubitoare, atunci depinde numai de 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construie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un asemenea loc…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ncepi cu propriul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comportament. N-ai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propriei legi,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poate - este principiul fundamental al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sistem etic!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Tonul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noastre se schimbase. Gata cu turnirul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vulgarită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Deveniser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cumplit de serio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mai mult ca un profesor de filosofie sau de religie,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ca un psihoterapeut,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pe calea cea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acestea erau lucruri pe care ar fi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spun mai de mult. Carlos glumea adesea pe seama propriei inconsecven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amintesc cum a descris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vesel nevoie mare, o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avut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copiii lui la masa de 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(gemenii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vizitau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-trei ori pe an),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adusese la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fiicei 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fie prezenta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care iese,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corespund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te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i/>
          <w:sz w:val="24"/>
          <w:szCs w:val="24"/>
          <w:lang w:val="ro-RO"/>
        </w:rPr>
        <w:t>pe tine”,</w:t>
      </w:r>
      <w:r w:rsidRPr="002B2E8B">
        <w:rPr>
          <w:rFonts w:ascii="Bookman Old Style" w:eastAsia="Palatino Linotype" w:hAnsi="Bookman Old Style"/>
          <w:sz w:val="24"/>
          <w:szCs w:val="24"/>
          <w:lang w:val="ro-RO"/>
        </w:rPr>
        <w:t xml:space="preserve"> se întorsese apoi spre fiul lui,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să regulezi tot ce prinzi!”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Neîndoios că acum îi captasem în totalitate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intensific presiunea prin triangulare,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abordat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chestiune din cu totul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 Carlos, mai e ceva care-mi vine în minte acum: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visul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cu Honda verde, cel de-acum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mai analiz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Lui Carlos îi plăcea să lucrăm cu visele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fost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bucuros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aplece asupra acestuia, de care pomenisem,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lase la o parte dureroasa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despre fiica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visase că s-a dus la o firmă ca să închirieze o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singurul model disponibil era Honda Civic -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care-i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cel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dintre toate. Dintre mai multe culori disponibile, alesese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 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s-a dus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parcare, nu mai aveau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 verde - culoarea care-i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cel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dintre toate! Lucrul cel mai important la un vis este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 o evoc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acest vis,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w:t>
      </w:r>
      <w:r w:rsidRPr="002B2E8B">
        <w:rPr>
          <w:rFonts w:ascii="Bookman Old Style" w:eastAsia="Palatino Linotype" w:hAnsi="Bookman Old Style"/>
          <w:sz w:val="24"/>
          <w:szCs w:val="24"/>
          <w:lang w:val="ro-RO"/>
        </w:rPr>
        <w:lastRenderedPageBreak/>
        <w:t>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inutului perfect inofensiv, fusese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ngrozitor pentru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somn, iar ceasuri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fusese terorizat de o stare de anxietate.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două săptămâni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iserăm să ajungem prea departe cu visul. Din câte îmi amintesc, Carlos o luase razna pe o lungă tangentă de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ionarei de la firma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nchirieri.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vedeam visul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complet diferit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Carlos dob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 o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ncarnare -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oferea o binecuv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spaimei de moarte. Metafora pe care o folosise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ntr-una dintre primele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suna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mori 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ca un schimb de trupuri, la fel ca atunci când te duci să dai la schimb o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veche pentru una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I-am adus aminte acum de metafora pe care o invocase.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Hai să zicem, Carlos, că visul tău e ceva mai mult decât un vis despre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evident,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nchiriatul unui automobil nu-i o activitate înfrico</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nu-i ceva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treaz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noaptea. 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este despre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viitoare,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simbolistica 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compari moartea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terea cu un schimb de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privim chestiunea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fel, ne vine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sim o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spaima intens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evocat-o visul. Ce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o puteai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era o Honda Civic verde?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suport culoarea verde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suport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inile Honda Civic!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toarea mea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un Maserati!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dacă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inile sunt simbolurile din vis ale corpului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vei primi exact corpul sau genul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dete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cel mai mult. De 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Carlos n-a avut încotro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ceea ce meri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ce-ai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sau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ceva mai bun sau ceva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Abia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unde ducea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transpire.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durea deas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grosol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cinism care-l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nconjura pe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contrariase dintotdeauna pe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ialii vizitatori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ntorsese din drum.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venise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contrariat. Eu dădusem buzna în cele două temple sacrosancte din inima pădurii, din cele mai tainice ascunzi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uri ale sufletului lui: dragostea pe care le-o purta copiilor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Continuă, Carlos, fiindcă este important… aplică acest principiu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asupra ta, asupra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Vorbele i-au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smulse cu cle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Visul meu spune că nu trăiesc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se cuvine.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Sunt de acord, adică sunt de părere că </w:t>
      </w:r>
      <w:r w:rsidRPr="002B2E8B">
        <w:rPr>
          <w:rFonts w:ascii="Bookman Old Style" w:eastAsia="Palatino Linotype" w:hAnsi="Bookman Old Style"/>
          <w:i/>
          <w:sz w:val="24"/>
          <w:szCs w:val="24"/>
          <w:lang w:val="ro-RO"/>
        </w:rPr>
        <w:t>asta</w:t>
      </w:r>
      <w:r w:rsidRPr="002B2E8B">
        <w:rPr>
          <w:rFonts w:ascii="Bookman Old Style" w:eastAsia="Palatino Linotype" w:hAnsi="Bookman Old Style"/>
          <w:sz w:val="24"/>
          <w:szCs w:val="24"/>
          <w:lang w:val="ro-RO"/>
        </w:rPr>
        <w:t xml:space="preserve"> spune visul tău.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se cuvine?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Mă pregăteam să-i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o predic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cuminte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sistem religios - dragoste, generozitate,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noble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sufleteasc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 face bine,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ajuta aproapele - dar n-a mai fost nevoie. Carlos mi-a dat de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atinsesem scopul: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deja sunt prea multe lucruri la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las timp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cugete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viitoare. Observ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cincisprezece minute din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alt front.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revenit la prima chestiune, pe care o atinsese la începutul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ratase o mare ocazie cu Ruth, femeia cu care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tuse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o reuniune parohial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urile ulterioare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inclusiv datul cu capul de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oferise s-o conduc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care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ndeplinea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evident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Carlos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chinuitor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de aproape de a fi dorit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iubit de o femeie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alimenteze mai departe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nu este cu nimic diferit de </w:t>
      </w:r>
      <w:r w:rsidRPr="002B2E8B">
        <w:rPr>
          <w:rFonts w:ascii="Bookman Old Style" w:eastAsia="Palatino Linotype" w:hAnsi="Bookman Old Style"/>
          <w:sz w:val="24"/>
          <w:szCs w:val="24"/>
          <w:lang w:val="ro-RO"/>
        </w:rPr>
        <w:lastRenderedPageBreak/>
        <w:t>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are nimic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foarte grav,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este desfigurat,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este bolnav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moarte.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Până acum nu mă atinsesem deloc de refuzul lui de a admite realitatea. În general, e mai bine să nu ataci un mecanism de apărare, decât dacă acesta creează mai multe probleme decât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ceva mai bun de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ncarnare ar fi un exemplu edificator aici: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personal o consider o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negare a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servea foarte bine lui Carlos (la fel ca unei mari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popula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lumii); de fapt,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s-o subminez,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s-o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iar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azi chiar o alimentasem,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pe Carlos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consecvent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considerarea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tuturor implica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acum venise momentul să contest 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folositoare ale sistemului lui de negare.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Carlos, tu chiar crezi, cu toată sinceritatea, că, dacă ai fi condus-o pe Ruth la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fi avut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zece-cincisprezece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Dintr-una într-alta, de ce nu? Între noi doi începuse să se înfiripe ceva.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chestia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ce vorbesc!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despre o chestie ca asta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toarea de la supermarket, recep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ionera de la cabinetul dentistului, casiera de la cinematograf! 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chestia asta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Sarah!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n-ai condus o femeie, tu sau oricare alt bărbat, fără ca până la urmă să te însori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OK, OK, poate că n-aveam decât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unu la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 poftim, de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de procent, dar tot 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nimic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asta, dacă nu eram un dobitoc! Nici măcar nu m-am </w:t>
      </w:r>
      <w:r w:rsidRPr="002B2E8B">
        <w:rPr>
          <w:rFonts w:ascii="Bookman Old Style" w:eastAsia="Palatino Linotype" w:hAnsi="Bookman Old Style"/>
          <w:i/>
          <w:sz w:val="24"/>
          <w:szCs w:val="24"/>
          <w:lang w:val="ro-RO"/>
        </w:rPr>
        <w:t>gândit</w:t>
      </w:r>
      <w:r w:rsidRPr="002B2E8B">
        <w:rPr>
          <w:rFonts w:ascii="Bookman Old Style" w:eastAsia="Palatino Linotype" w:hAnsi="Bookman Old Style"/>
          <w:sz w:val="24"/>
          <w:szCs w:val="24"/>
          <w:lang w:val="ro-RO"/>
        </w:rPr>
        <w:t xml:space="preserve"> s-o întreb dacă pot s-o conduc până la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Doamne, ce lucruri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pentru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canone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Bine, Carlos,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extrem de direct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menajamente. Ce spui tu n-are nici un sens. Tot ce mi-ai povestit despre Ruth,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n-ai stat cu 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cinci minute,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trei de ani, doi copii mici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de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reali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spuneai chiar tu, aici e </w:t>
      </w:r>
      <w:r w:rsidRPr="002B2E8B">
        <w:rPr>
          <w:rFonts w:ascii="Bookman Old Style" w:eastAsia="Palatino Linotype" w:hAnsi="Bookman Old Style"/>
          <w:sz w:val="24"/>
          <w:szCs w:val="24"/>
          <w:lang w:val="ro-RO"/>
        </w:rPr>
        <w:lastRenderedPageBreak/>
        <w:t xml:space="preserve">locul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putem fi perfect sinceri. Ce-ai de gând să-i spui despre starea ta de sănătate?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După ce-o să ne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 mai bine,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cancer, dar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sub control,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doctorii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trateze.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doctorii nu pot spune sigur ce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mple, dar că se descoperă mereu noi tipuri de tratamente… căci s-ar putea să am recidive în viitor.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Bookman Old Style" w:eastAsia="Palatino Linotype" w:hAnsi="Bookman Old Style"/>
          <w:i/>
          <w:sz w:val="24"/>
          <w:szCs w:val="24"/>
          <w:lang w:val="ro-RO"/>
        </w:rPr>
        <w:t>Ce</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i-au spus doctorii? Au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s-ar putea</w:t>
      </w:r>
      <w:r w:rsidRPr="002B2E8B">
        <w:rPr>
          <w:rFonts w:ascii="Bookman Old Style" w:eastAsia="Palatino Linotype" w:hAnsi="Bookman Old Style"/>
          <w:sz w:val="24"/>
          <w:szCs w:val="24"/>
          <w:lang w:val="ro-RO"/>
        </w:rPr>
        <w:t xml:space="preserve"> să ai recidive?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Corect… </w:t>
      </w:r>
      <w:r w:rsidRPr="002B2E8B">
        <w:rPr>
          <w:rFonts w:ascii="Bookman Old Style" w:eastAsia="Palatino Linotype" w:hAnsi="Bookman Old Style"/>
          <w:i/>
          <w:sz w:val="24"/>
          <w:szCs w:val="24"/>
          <w:lang w:val="ro-RO"/>
        </w:rPr>
        <w:t>voi avea</w:t>
      </w:r>
      <w:r w:rsidRPr="002B2E8B">
        <w:rPr>
          <w:rFonts w:ascii="Bookman Old Style" w:eastAsia="Palatino Linotype" w:hAnsi="Bookman Old Style"/>
          <w:sz w:val="24"/>
          <w:szCs w:val="24"/>
          <w:lang w:val="ro-RO"/>
        </w:rPr>
        <w:t xml:space="preserve"> recidive în viitor, dacă nu se descoperă un tratament care să ducă la vindecare.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Carlos, nu vreau să fiu brutal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crud cu tine,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obiectiv! Pune-te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locul lui Ruth: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ani, doi copii mici,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dificil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pesemne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utarea unui sprijin real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copiii ei, cu minime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despre cancer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probabil tem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de boala asta la fel ca orice alt profan</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reprezin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pentru ea tipul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ofere genul de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sprijin pe care-l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Va fi ea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accepte incertitudinea bolii tale? Riscul de-a ajunge într-o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obligat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Realist vorbind, care sunt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vrei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implice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intim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Probabil că nici una… a răspuns Carlos, cu o voce plină de mâhnire resemnată.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Mă purtam cu cruzime, dar alternativa de a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fi nemilos cu el, de a-i cânta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strun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de-a admite tacit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incapabil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realitatea, ar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crud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Fantezia lui despre Ruth îi dădea voie să aibă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poate fi atins cu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tandre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speram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de a-i vorbi deschis,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clipesc cu sub</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 pe la spatele lui, reprezenta modul meu de a-l atinge cu grijă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tandre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Toată bravada i se risipise ca fumul. Cu o voce stinsă, Carlos m-a întrebat: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i-atunci mie ce-mi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vrei cu adevărat să te apropii de cineva, atunci a venit momentul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sistem toată fervoarea asta cu căutatul unei neveste. Mă uit la tine de câteva luni cum te frămân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din cauza asta.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cazul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opre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mai canone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singur. Tocmai ai terminat o serie foarte grea de chimioterapie. Cu patru săptămâni în urmă nici să mănânci nu puteai sau să te dai jos din pat,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vomitai tot timpul! Ai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bit mult, abia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recape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puterile. Nu te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o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prea mult de la tine însu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Stabile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un obiectiv realist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faci la fel de bine ca mine. Concentreaz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pe ideea unei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consolidezi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prietenie cu oameni pe care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văzut cum buzele lui Carlos încep să schi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eze un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seama ce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w:t>
      </w:r>
      <w:r w:rsidRPr="002B2E8B">
        <w:rPr>
          <w:rFonts w:ascii="Bookman Old Style" w:eastAsia="Palatino Linotype" w:hAnsi="Bookman Old Style"/>
          <w:i/>
          <w:sz w:val="24"/>
          <w:szCs w:val="24"/>
          <w:lang w:val="ro-RO"/>
        </w:rPr>
        <w:t>„</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ce alt loc mai bun crezi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po</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 g</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si, pentru asta, dec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t grupul la care te duci?</w:t>
      </w:r>
      <w:r w:rsidRPr="002B2E8B">
        <w:rPr>
          <w:rFonts w:ascii="Bookman Old Style" w:eastAsia="Palatino Linotype" w:hAnsi="Bookman Old Style" w:cs="Bookman Old Style"/>
          <w:i/>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n-a mai fost niciodată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om,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era programată a doua zi după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grup. Primul lucru pe care mi l-a spus a fost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frumos se purtase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grup! S-a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udat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era cel mai cooperant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plin de solicitudine dintre membrii grupului. Luase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eleapta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re de 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muri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ispr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vile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ndu-le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despre cancerul lui. A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Sarah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confirme spusele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purtarea lui se schimbase atât de mult, încât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ntorceau acum spre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 de sprijin.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 avut numai laude la adresa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noastre precedente.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Ultima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Mi-ar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ca toate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la fel.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sz w:val="24"/>
          <w:szCs w:val="24"/>
          <w:lang w:val="ro-RO"/>
        </w:rPr>
        <w:lastRenderedPageBreak/>
        <w:t>minte exact despre ce am discutat, dar m-a ajutat să mă schimb foarte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avut un comentariu care mie mi s-a părut deosebit de nostim.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de ce, dar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 altfel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 grup.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sunt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mine, dar, a naibii treabă, 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tratez ca pe copiii mei!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Faptul că uitase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inutul ultimei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nu m-a deranjat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uite despre ce-am vorbit,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varianta opus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par s-o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mai atrăgătoare!) -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foarte precis despre ce s-a discutat, dar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schimbe nimic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comportamentul 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Progresele lui Carlos au fost exponen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Peste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debutul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noastre, m-a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în timpul săptămânii care trecuse, avusese două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majore.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ndru de 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botezase. Prima se numea (a aruncat o privire pe noti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are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de-a doua purta denumirea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Eu nu sunt pantofii mei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întâi a explicat ideea de „Toată lumea are inimă”.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grup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cele trei femei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i-au deschis sufletul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vorbit despre sentimentele lor, despre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le e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despre singurătate, despre dorul de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lor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despre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maruri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de ce, dar dintr-o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cu totul altfel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ele erau ca mine! Aveau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mine. Eu dintotdeauna mi le-am imaginat pe femei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vârful Muntelui Olimp cu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sort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mine-n dormitor,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Carlos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 acel moment însă, mi s-a părut că le văd inimile dezgolite. Carnea de pe torace le dispăruse,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se topise de tot,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doar o cavitate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u-albastr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w:t>
      </w:r>
      <w:r w:rsidRPr="002B2E8B">
        <w:rPr>
          <w:rFonts w:ascii="Bookman Old Style" w:eastAsia="Palatino Linotype" w:hAnsi="Bookman Old Style"/>
          <w:sz w:val="24"/>
          <w:szCs w:val="24"/>
          <w:lang w:val="ro-RO"/>
        </w:rPr>
        <w:lastRenderedPageBreak/>
        <w:t>coastele albe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gratii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frem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o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de-un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nchis, aproape mov, lucind umed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la un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la altul 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 le-am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tuturor inimile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tând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mi-am zis mereu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sinea mea: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are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are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inima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cei cu care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atul diform care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terge pe jos,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care lucrez!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Spusele lui Carlos m-au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 s-au umplut ochii de lacrimi.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observat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dar,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njenit, 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nici un comentariu, ci s-a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intui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Eu nu sunt pantofii mei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 adus aminte că, în ultima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discutaser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despre teribila anxietate care-l fr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prezentare de afaceri pe care urma s-o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serviciu.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avusese mari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public - fioros de sensibil la orice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adeseori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spectacol, spunea el, contraatac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ferocitate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cineva punea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vreun aspect al prezent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de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îl ajutasem să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pierdut din vedere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eului personal. Este absolut firesc, îi spusesem eu, să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ionezi negativ la un atac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tale fundamentale - la urma urmei,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asemenea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este 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uirea ta ca individ! Dar Carlos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extinsese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personale până dincolo de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iul profesional,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urmare,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confrunta cu critici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moderate la adresa vreunui aspect al muncii lui, le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spundea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ar fi fost un atac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lui fundamentale, o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are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uirea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Îl îmboldisem pe Carlos să facă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dintre sinele lui fundamental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celelalte atribute sau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periferice. Apoi,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dezidentifice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raport cu elementele ce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ineau de identitatea lui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prea poate ca ele să </w:t>
      </w:r>
      <w:r w:rsidRPr="002B2E8B">
        <w:rPr>
          <w:rFonts w:ascii="Bookman Old Style" w:eastAsia="Palatino Linotype" w:hAnsi="Bookman Old Style"/>
          <w:sz w:val="24"/>
          <w:szCs w:val="24"/>
          <w:lang w:val="ro-RO"/>
        </w:rPr>
        <w:lastRenderedPageBreak/>
        <w:t>reprezinte lucruri care-i plac, pe care le face sau pe care pune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 dar ele nu sunt </w:t>
      </w:r>
      <w:r w:rsidRPr="002B2E8B">
        <w:rPr>
          <w:rFonts w:ascii="Bookman Old Style" w:eastAsia="Palatino Linotype" w:hAnsi="Bookman Old Style"/>
          <w:i/>
          <w:sz w:val="24"/>
          <w:szCs w:val="24"/>
          <w:lang w:val="ro-RO"/>
        </w:rPr>
        <w:t>el,</w:t>
      </w:r>
      <w:r w:rsidRPr="002B2E8B">
        <w:rPr>
          <w:rFonts w:ascii="Bookman Old Style" w:eastAsia="Palatino Linotype" w:hAnsi="Bookman Old Style"/>
          <w:sz w:val="24"/>
          <w:szCs w:val="24"/>
          <w:lang w:val="ro-RO"/>
        </w:rPr>
        <w:t xml:space="preserve"> nu sunt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se arătase intrigat de acest construct. Nu numai că astfel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explica de ce adopt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comportament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defensiv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avea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extind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model al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dezidentific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asupra corpului lui. Cu alte cuvinte,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trupul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era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pericol,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vital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 intact.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Această interpretare îi risipise în mare parte anxietatea, iar prezentarea pe care-o făcuse săptămâna trecută la serviciu fusese minunat de lucidă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suspiciuni.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tot parcursul prezent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o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mintea lui se învârtise tot timpul, susurându-i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mantra</w:t>
      </w:r>
      <w:r w:rsidRPr="002B2E8B">
        <w:rPr>
          <w:rFonts w:ascii="Bookman Old Style" w:eastAsia="Palatino Linotype" w:hAnsi="Bookman Old Style"/>
          <w:sz w:val="24"/>
          <w:szCs w:val="24"/>
          <w:lang w:val="ro-RO"/>
        </w:rPr>
        <w:t xml:space="preserv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titoare: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Eu nu sunt munca mea.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terminase de vorbit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ezase pe scaun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eful lui, </w:t>
      </w:r>
      <w:r w:rsidRPr="002B2E8B">
        <w:rPr>
          <w:rFonts w:ascii="Bookman Old Style" w:eastAsia="Palatino Linotype" w:hAnsi="Bookman Old Style"/>
          <w:i/>
          <w:sz w:val="24"/>
          <w:szCs w:val="24"/>
          <w:lang w:val="ro-RO"/>
        </w:rPr>
        <w:t>mantra</w:t>
      </w:r>
      <w:r w:rsidRPr="002B2E8B">
        <w:rPr>
          <w:rFonts w:ascii="Bookman Old Style" w:eastAsia="Palatino Linotype" w:hAnsi="Bookman Old Style"/>
          <w:sz w:val="24"/>
          <w:szCs w:val="24"/>
          <w:lang w:val="ro-RO"/>
        </w:rPr>
        <w:t xml:space="preserve"> continuase: „Eu nu sunt munca mea. Nici vorbele pe care le rostesc. Nici hainele de pe mine. Nici unul dintre aceste lucruri.”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ncruci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picioarele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observase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pantofii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purtare: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pantofii mei nu sunt.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pantofi degetele de la picioare, iar apoi picioarele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ate pe sub masă, sperând să-i atragă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efului lui,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proclama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Eu nu sunt pantofii mei!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Cele două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ale lui Carlos - primele din multele ce aveau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 au fost un dar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pentru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Aceste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viziuni interioare, fiecare generată de o altă formă de terapie, ilustrau în mod chintesen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dintre ce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cineva prin terapia de grup, care se concentreaz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comuniunea </w:t>
      </w:r>
      <w:r w:rsidRPr="002B2E8B">
        <w:rPr>
          <w:rFonts w:ascii="Bookman Old Style" w:eastAsia="Palatino Linotype" w:hAnsi="Bookman Old Style"/>
          <w:i/>
          <w:sz w:val="24"/>
          <w:szCs w:val="24"/>
          <w:lang w:val="ro-RO"/>
        </w:rPr>
        <w:t>în exterior,</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la terapia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se concentreaz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comuniunea </w:t>
      </w:r>
      <w:r w:rsidRPr="002B2E8B">
        <w:rPr>
          <w:rFonts w:ascii="Bookman Old Style" w:eastAsia="Palatino Linotype" w:hAnsi="Bookman Old Style"/>
          <w:i/>
          <w:sz w:val="24"/>
          <w:szCs w:val="24"/>
          <w:lang w:val="ro-RO"/>
        </w:rPr>
        <w:t>în</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interior.</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folosesc multe dintre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extrem de sugestive vizual ale lui Carlos, pentru a-mi ilustra teoriile.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cele câteva luni care i-au mai rămas de trăit, Carlos a ales să se dăruiască mai departe. A organizat un grup de autoajutorare pentru bolnavii de cancer (nu fără să facă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zeflemea,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ultima ocazie de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la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a acceptat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unui program pentru dezvoltarea 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interpersonale, organizat de una dintre bisericile unde era membru. Sarah, devenită între timp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fost invitat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prelegere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unui asemenea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declarat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felul responsabil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competent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Carlos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ndeplinea atribu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 lider.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mai mult decât orice altceva, Carlos s-a dăruit copiilor lui, care au remarcat schimbarea produsă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ales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cu el,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nscriseser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un semestru la un colegiu din apropiere. Carlos a fost un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fantastic de generos,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copiii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rezerve. Eu am considerat dintotdeauna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moartea depinde extraordinar de mult de exemplul pe care ni-l dau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tri. Cel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pe care un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poate face copiilor lui constă în a-i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prin exemplul propriu,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nfrunte moartea cu senin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 iar Carlos le-a dat tuturor o sublim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Moartea lui n-a fost o plecare dintre vii petrecut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aproape nimeni.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nă în chiar ultimele lui momente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copiii lui au vorbit foarte deschis despre boala care-l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Carlos se smiorc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se uita cruci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uguia buzele,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pomenea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limfooooooomul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nu există dar mai mare decât cel pe care mi l-a oferit mie, cu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timp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este un dar care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spunde pentru totdeauna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ntemeiat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lupt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pentru o psihoterapie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cazul celor suferinzi de o boală incurabilă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l-am vizitat la spital, Carlos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putea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ridicat capul de pe pern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optit: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mi-ai salvat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Bookman Old Style" w:eastAsia="Palatino Linotype" w:hAnsi="Bookman Old Style" w:cs="Bookman Old Style"/>
          <w:sz w:val="24"/>
          <w:szCs w:val="24"/>
          <w:lang w:val="ro-RO"/>
        </w:rPr>
        <w:t>”</w:t>
      </w:r>
    </w:p>
    <w:p w:rsidR="002D00F4" w:rsidRPr="002B2E8B" w:rsidRDefault="00B30382">
      <w:pPr>
        <w:pStyle w:val="Heading1"/>
        <w:rPr>
          <w:rFonts w:ascii="Bookman Old Style" w:hAnsi="Bookman Old Style"/>
          <w:sz w:val="24"/>
          <w:szCs w:val="24"/>
          <w:lang w:val="ro-RO"/>
        </w:rPr>
      </w:pPr>
      <w:bookmarkStart w:id="5" w:name="_Toc490855007"/>
      <w:r w:rsidRPr="002B2E8B">
        <w:rPr>
          <w:rFonts w:ascii="Bookman Old Style" w:hAnsi="Bookman Old Style"/>
          <w:sz w:val="24"/>
          <w:szCs w:val="24"/>
          <w:lang w:val="ro-RO"/>
        </w:rPr>
        <w:lastRenderedPageBreak/>
        <w:t>3.</w:t>
      </w:r>
      <w:r w:rsidRPr="002B2E8B">
        <w:rPr>
          <w:rFonts w:ascii="Bookman Old Style" w:hAnsi="Bookman Old Style"/>
          <w:sz w:val="24"/>
          <w:szCs w:val="24"/>
          <w:lang w:val="ro-RO"/>
        </w:rPr>
        <w:br/>
        <w:t>Grasă</w:t>
      </w:r>
      <w:bookmarkEnd w:id="5"/>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Cei mai buni jucători de tenis ai lumii se antrenează câte cinci ore pe zi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jocul. Mae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trii </w:t>
      </w:r>
      <w:r w:rsidRPr="002B2E8B">
        <w:rPr>
          <w:rFonts w:ascii="Bookman Old Style" w:eastAsia="Palatino Linotype" w:hAnsi="Bookman Old Style"/>
          <w:i/>
          <w:sz w:val="24"/>
          <w:szCs w:val="24"/>
          <w:lang w:val="ro-RO"/>
        </w:rPr>
        <w:t>zen</w:t>
      </w:r>
      <w:r w:rsidRPr="002B2E8B">
        <w:rPr>
          <w:rFonts w:ascii="Bookman Old Style" w:eastAsia="Palatino Linotype" w:hAnsi="Bookman Old Style"/>
          <w:sz w:val="24"/>
          <w:szCs w:val="24"/>
          <w:lang w:val="ro-RO"/>
        </w:rPr>
        <w:t xml:space="preserve"> aspiră necontenit la calmul desăvâr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al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balerina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echilibrul ideal, iar preotul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cerceteaz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ncetare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Fiecare profesie 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o sfer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posibilului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interiorul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cel care-o practic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Pentru psihoterapeut, acest domeniu de posibilitate, acest inepuizabil curriculum de autoperfec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ionare din care nimeni nu iese vreodată absolvent, poartă, în limbajul profesional, denumirea de contratransfer. În timp ce </w:t>
      </w:r>
      <w:r w:rsidRPr="002B2E8B">
        <w:rPr>
          <w:rFonts w:ascii="Bookman Old Style" w:eastAsia="Palatino Linotype" w:hAnsi="Bookman Old Style"/>
          <w:i/>
          <w:sz w:val="24"/>
          <w:szCs w:val="24"/>
          <w:lang w:val="ro-RO"/>
        </w:rPr>
        <w:t>transferul</w:t>
      </w:r>
      <w:r w:rsidRPr="002B2E8B">
        <w:rPr>
          <w:rFonts w:ascii="Bookman Old Style" w:eastAsia="Palatino Linotype" w:hAnsi="Bookman Old Style"/>
          <w:sz w:val="24"/>
          <w:szCs w:val="24"/>
          <w:lang w:val="ro-RO"/>
        </w:rPr>
        <w:t xml:space="preserve"> se referă la sentimentele pe care pacientul i le atribuie („transferă” în mod eronat terapeutului, când de fapt ele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au originea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anterioare ale pacientului cu alte persoane, </w:t>
      </w:r>
      <w:r w:rsidRPr="002B2E8B">
        <w:rPr>
          <w:rFonts w:ascii="Bookman Old Style" w:eastAsia="Palatino Linotype" w:hAnsi="Bookman Old Style"/>
          <w:i/>
          <w:sz w:val="24"/>
          <w:szCs w:val="24"/>
          <w:lang w:val="ro-RO"/>
        </w:rPr>
        <w:t>contratransferul</w:t>
      </w:r>
      <w:r w:rsidRPr="002B2E8B">
        <w:rPr>
          <w:rFonts w:ascii="Bookman Old Style" w:eastAsia="Palatino Linotype" w:hAnsi="Bookman Old Style"/>
          <w:sz w:val="24"/>
          <w:szCs w:val="24"/>
          <w:lang w:val="ro-RO"/>
        </w:rPr>
        <w:t xml:space="preserve"> este exact fenomenul invers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sentimentele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similare pe care terapeutul le are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pacient.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unele cazuri, contratransferul este dramatic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face imposibil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terapie de profunzime: închipui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ar fi ca un evreu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trateze un nazist sau o femeie care a fost agresat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trateze un violator.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atenuat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contratransferul se insinueaz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cur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psihoterapie.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ziua în care Betty a pătruns în cabinetul meu, în clipa în care am văzut-o manevrându-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dificultate trupul voluminos -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 kilograme la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ime de un metru cincizeci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 spre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iosul meu scaun din piele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crom,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grea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 în materie de contratransfer.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Dintotdeauna am avut repulsie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femeile grase. Mi se par dezgust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mersul lor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absurd de piezi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absen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 contur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formele trupului -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 genunchii, fesele, umerii,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rbia, obrajii, </w:t>
      </w:r>
      <w:r w:rsidRPr="002B2E8B">
        <w:rPr>
          <w:rFonts w:ascii="Bookman Old Style" w:eastAsia="Palatino Linotype" w:hAnsi="Bookman Old Style"/>
          <w:i/>
          <w:sz w:val="24"/>
          <w:szCs w:val="24"/>
          <w:lang w:val="ro-RO"/>
        </w:rPr>
        <w:t>totul,</w:t>
      </w:r>
      <w:r w:rsidRPr="002B2E8B">
        <w:rPr>
          <w:rFonts w:ascii="Bookman Old Style" w:eastAsia="Palatino Linotype" w:hAnsi="Bookman Old Style"/>
          <w:sz w:val="24"/>
          <w:szCs w:val="24"/>
          <w:lang w:val="ro-RO"/>
        </w:rPr>
        <w:t xml:space="preserve"> tot ce-mi place mie să văd la o femeie, devine de nerecunoscut sub o avalan</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oroare de hainele lor: rochiile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 un sac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elefantinii blugi scor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cracii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butoaiele! Cum 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zneala să ne silească pe noi,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ochii cu un asemenea trup?!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 unde-mi vin aceste sentimente deplorabile? Nu m-am gândit niciodată să le investighez. Sunt atât de adânc înrădăcinate, încât niciodată nu le-am considerat o prejudecată. Dar de mi s-ar fi cerut o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cu degetul spre semin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femei grase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autoritare care mi-au populat perioada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inclusiv - de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juc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rolul principal - mama mea. Obezitatea, endemic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în familie, făcea parte din ceea ce trebuia să las eu în urmă, atunci când, ferm hotărât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ios, membru al primei genera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scute pe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american, 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scutur pentru totdeauna de pe picioare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tucului evreiesc din inima Rusiei de unde mă trăgeam.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face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supozi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Dintotdeauna am admirat, poate chiar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corpul feminin. Nu, nu doar l-am admirat: l-am ridicat pe un piedestal, l-am idealizat, l-am transformat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obiect al extazului, la un nivel de intensitate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scop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dincolo de limita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iunii. O detest pe femeia gras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profaneaz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caracterul sacru al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pentru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umfl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nurii ce mie-mi sunt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dragi?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smulge de pe ochi vălul dulce al iluziei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i-mi 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carne - o rev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rsare de carne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pierdut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crescut într-un Washington, D.C. segregat rasial, unicul fiu al singurei familii de albi din mijlocul unui cartier de negri. Pe stradă, negrii mă atacau fiindcă eram alb; la </w:t>
      </w: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albii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atacau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evreu. Dar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neau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 copiii rotofei, bufleii, ciuca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ilor, ultimii ale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echipele de la ora de sport, cei incapabili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tur complet al pistei de alergări.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aveam nevoie de cineva pe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detest. Poate de-acolo mi se trage.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nu sunt singurul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prejudecat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rirea lui cultural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vede peste tot. Cine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frumos de spus despre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meu însă depă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toate normele culturale. Pe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nceputul carierei mele profesionale, am lucrat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nchisoare de maxim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securitate, unde </w:t>
      </w:r>
      <w:r w:rsidRPr="002B2E8B">
        <w:rPr>
          <w:rFonts w:ascii="Bookman Old Style" w:eastAsia="Palatino Linotype" w:hAnsi="Bookman Old Style"/>
          <w:i/>
          <w:sz w:val="24"/>
          <w:szCs w:val="24"/>
          <w:lang w:val="ro-RO"/>
        </w:rPr>
        <w:t>cel mai pu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w:t>
      </w:r>
      <w:r w:rsidRPr="002B2E8B">
        <w:rPr>
          <w:rFonts w:ascii="Bookman Old Style" w:eastAsia="Palatino Linotype" w:hAnsi="Bookman Old Style"/>
          <w:sz w:val="24"/>
          <w:szCs w:val="24"/>
          <w:lang w:val="ro-RO"/>
        </w:rPr>
        <w:t xml:space="preserve"> grav delict comis de oricare dintre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era o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luase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unui om.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n-am avut dificultă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accept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aceia,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sprijin.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când văd o femeie grasă, cobor câteva trepte pe scara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elegerii umane.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smulg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ncarea din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S-o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 cu nasul în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Nu te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ndopa, femeie! Pentru Dumnezeu, nu te vezi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cos cu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lcile una de alta!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Sărmana Betty… Slavă Domnului, slavă Domnului, habar n-avea ea de ce-mi trecea mie prin cap, când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continuat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naintarea, s-a lăsat tacticos în scaunul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aranjat faldurile de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picioarele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deasupra podelei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ating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ridicat spre mine o privire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De ce oare, mi-am zis eu, nu ajunge cu picioarele la pământ? Că doar nu-i chiar atât de scundă! Stătea cumva prea sus pe scaun, de parcă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i-ar fi stat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poal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are coapsele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fesele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umflate,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labele picioarelor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normal,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podea? Mi-am alungat repede din minte această problemă-încuietoare - la urma urmei, persoana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venise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ajutorul.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m-am trezit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personaj de desen animat din filmul </w:t>
      </w:r>
      <w:r w:rsidRPr="002B2E8B">
        <w:rPr>
          <w:rFonts w:ascii="Bookman Old Style" w:eastAsia="Palatino Linotype" w:hAnsi="Bookman Old Style"/>
          <w:i/>
          <w:sz w:val="24"/>
          <w:szCs w:val="24"/>
          <w:lang w:val="ro-RO"/>
        </w:rPr>
        <w:t xml:space="preserve">Mary </w:t>
      </w:r>
      <w:r w:rsidRPr="002B2E8B">
        <w:rPr>
          <w:rFonts w:ascii="Bookman Old Style" w:eastAsia="Palatino Linotype" w:hAnsi="Bookman Old Style"/>
          <w:i/>
          <w:sz w:val="24"/>
          <w:szCs w:val="24"/>
          <w:lang w:val="ro-RO"/>
        </w:rPr>
        <w:lastRenderedPageBreak/>
        <w:t>Poppins,</w:t>
      </w:r>
      <w:r w:rsidRPr="002B2E8B">
        <w:rPr>
          <w:rFonts w:ascii="Bookman Old Style" w:eastAsia="Palatino Linotype" w:hAnsi="Bookman Old Style"/>
          <w:sz w:val="24"/>
          <w:szCs w:val="24"/>
          <w:lang w:val="ro-RO"/>
        </w:rPr>
        <w:t xml:space="preserve"> femeia aceea mică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Supercalifragilisticexpidalidocious” - fiindcă de ea îmi amintea Betty. Cu un efort de 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alungat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acest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din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au mers lucrurile mai departe -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ora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ea a fost pentru mine un exerci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 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turat din minte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njositoare,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pot dedica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Mi l-am imaginat pe Mickey Mouse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rolul ucenicului 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jitor din </w:t>
      </w:r>
      <w:r w:rsidRPr="002B2E8B">
        <w:rPr>
          <w:rFonts w:ascii="Bookman Old Style" w:eastAsia="Palatino Linotype" w:hAnsi="Bookman Old Style"/>
          <w:i/>
          <w:sz w:val="24"/>
          <w:szCs w:val="24"/>
          <w:lang w:val="ro-RO"/>
        </w:rPr>
        <w:t>Fantasia,</w:t>
      </w:r>
      <w:r w:rsidRPr="002B2E8B">
        <w:rPr>
          <w:rFonts w:ascii="Bookman Old Style" w:eastAsia="Palatino Linotype" w:hAnsi="Bookman Old Style"/>
          <w:sz w:val="24"/>
          <w:szCs w:val="24"/>
          <w:lang w:val="ro-RO"/>
        </w:rPr>
        <w:t xml:space="preserve"> căznindu-se să-mi măture cu toroipanul gândurile neavenite, până ce a trebuit să alung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această imagine din minte, ca să mă pot ocupa de Betty.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Ca de obicei, am început să mă orientez cu ajutorul întrebărilor demografice. Betty m-a informat că are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 nec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departamentul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publice al unui mare 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de magazine cu sediul principal la New York,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trei luni o transferase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pe o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optsprezece luni, pentru a ajuta la deschiderea unei noi francize.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Copil unic, crescuse la o fermă mică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Texas, unde mama ei continua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cincisprezece ani. Betty fusese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urmase cursurile universit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 stat, se angajase la un magazin universal din Texas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doi ani, fusese transferat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sediul central al firmei, din New York. Dintotdeauna supraponderală, devenise vizibil obeză în ultimii ani ai adolescen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scurte perioade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pierduse optsprezece-dou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kilograme cu diete de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bire rapide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drastice, greutatea ei pendulase mai tot timpul între nouăzeci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treisprezece kilograme, de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trecut la treabă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i-am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de deschidere standard: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te supără?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Totul! mi-a răspuns Betty.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Nimic nu mergea bine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fapt, a zis ea, nici nu se poate spune că ar avea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aizeci de ore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n-are prieteni, n-are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n-are nici un fel de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sura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putea numi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era la New York, dar a cere acum un transfer înapoi ar fi echivalat cu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compromite cariera, deja 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pericol de lipsa ei de popularitate printre colegii de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Firma pentru care lucra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oferise la un moment dat un curs de instruire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intensiv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durata de trei luni, alături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opt novici. Betty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are o performan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fel de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nu progreseaz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fel de bine ca restul fo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tilor colegi cursan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California locuia cu chirie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apartament mobilat din suburbii, unde nu făcea nimic altceva, mi-a spus, decât să se ducă la serviciu, să mănânce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numere zilele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celor optsprezece luni de deta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psihiatru din New York, dr. Farber, la care se dusese timp de aproximativ patru luni, o tratase cu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antidepresiv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medicamentele prescrise, n-o ajutaser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deloc: era profund deprimat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un somn agitat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trezea mereu pe la patru sau cinci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ntuia apoi abătută prin casă, iar duminica, ziua ei liberă, rămânea în căma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noapte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petrecea tot timpul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dulciuri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televizorului. Acum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telefonase doctorului Farber,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numele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sugerase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vizită, pentru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Spune-mi mai multe despre lucrurile cu care te lup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rugat-o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mă pot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 a declarat Betty, chicotind,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S-ar putea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dar acum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că mi-a scăpat total de sub control. M-am îngră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at vreo opt kilograme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ultimele trei luni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aproape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ncape nici o hain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Ceea ce m-a surprins: hainele ei păreau atât de lălâi oricum, atât de infinit expandabile, încât nu-mi puteam imagina că ar exista cineva pe care să nu-l mai încapă.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Alte motive pentru care ai decis să vii la mine tocmai 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fost la un medic săptămâna trecută, pentru dureri de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tensiunea arterial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periculos de 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jur de 22 cu 11,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neap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pierd din greutate.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ngrijorat.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serios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iau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vine vorba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Medicul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sta purta blugi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adida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sub halat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Debitase toate aceste lucruri pe un ton de pălăvrăgeală voioasă, de parcă ar fi vorbit despre altcineva sau de parcă eu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vreo coleg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facultate, cu care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schimb de istorii personale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-amiaz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ploioas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duminic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 încercat să-mi dea ghes să intru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jocul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la glume. Avea talent la imitatul vocilor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maimu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ba pe flegmaticul medic de familie la care se ducea, ba pe clien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chinezi, ba pe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eful ei, originar din Vestul Mijlociu.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izbucnit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râs de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ori,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buna ei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lase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str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nicia cu care am refuzat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atras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rjoneala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iau întotdeauna foarte în serios chestiunea intrării mele într-o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contractual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pacient. Din clipa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am acceptat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 pe cineva,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angajez ferm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precupe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esc nici timpul, nici energia care se dovedesc necesare pentru a-l ajuta pe pacient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presus de toate,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 cu pacientul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mod autentic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caracterizat prin apropiere sufleteasc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puteam eu, oare, să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 cu Betty? Sincer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provoca repulsie.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un efort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disting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 ascunse cum erau sub atâtea straturi de </w:t>
      </w:r>
      <w:r w:rsidRPr="002B2E8B">
        <w:rPr>
          <w:rFonts w:ascii="Bookman Old Style" w:eastAsia="Palatino Linotype" w:hAnsi="Bookman Old Style"/>
          <w:sz w:val="24"/>
          <w:szCs w:val="24"/>
          <w:lang w:val="ro-RO"/>
        </w:rPr>
        <w:lastRenderedPageBreak/>
        <w:t xml:space="preserve">grăsime! Flecăreala ei prostească îmi era tot atât de antipatică. Spre finalul primei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plictisit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iritat. Puteam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suflete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ea? Nici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venea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vreo altă persoană cu care să-mi fi dorit </w:t>
      </w:r>
      <w:r w:rsidRPr="002B2E8B">
        <w:rPr>
          <w:rFonts w:ascii="Bookman Old Style" w:eastAsia="Palatino Linotype" w:hAnsi="Bookman Old Style"/>
          <w:i/>
          <w:sz w:val="24"/>
          <w:szCs w:val="24"/>
          <w:lang w:val="ro-RO"/>
        </w:rPr>
        <w:t>mai pu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w:t>
      </w:r>
      <w:r w:rsidRPr="002B2E8B">
        <w:rPr>
          <w:rFonts w:ascii="Bookman Old Style" w:eastAsia="Palatino Linotype" w:hAnsi="Bookman Old Style"/>
          <w:sz w:val="24"/>
          <w:szCs w:val="24"/>
          <w:lang w:val="ro-RO"/>
        </w:rPr>
        <w:t xml:space="preserve"> să ajung la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apropiate! Numai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aceasta era problema </w:t>
      </w:r>
      <w:r w:rsidRPr="002B2E8B">
        <w:rPr>
          <w:rFonts w:ascii="Bookman Old Style" w:eastAsia="Palatino Linotype" w:hAnsi="Bookman Old Style"/>
          <w:i/>
          <w:sz w:val="24"/>
          <w:szCs w:val="24"/>
          <w:lang w:val="ro-RO"/>
        </w:rPr>
        <w:t>mea,</w:t>
      </w:r>
      <w:r w:rsidRPr="002B2E8B">
        <w:rPr>
          <w:rFonts w:ascii="Bookman Old Style" w:eastAsia="Palatino Linotype" w:hAnsi="Bookman Old Style"/>
          <w:sz w:val="24"/>
          <w:szCs w:val="24"/>
          <w:lang w:val="ro-RO"/>
        </w:rPr>
        <w:t xml:space="preserve"> nu a lui Betty. Venise momentul, după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de practic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Betty reprezenta suprema provocare pentru mine în materie de contratransfer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exact din acest motiv, m-am oferit, pe loc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ezitare,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Sigur că nimeni n-ar putea critica un psihoterapeut pentru faptul că vrea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metoda. Mda,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e, dar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cu drepturile pacientului?, m-am întrebat eu în sinea mea, deloc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Chiar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un psihoterapeut care 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petele neavenite de contratransfer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balerin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un maestru </w:t>
      </w:r>
      <w:r w:rsidRPr="002B2E8B">
        <w:rPr>
          <w:rFonts w:ascii="Bookman Old Style" w:eastAsia="Palatino Linotype" w:hAnsi="Bookman Old Style"/>
          <w:i/>
          <w:sz w:val="24"/>
          <w:szCs w:val="24"/>
          <w:lang w:val="ro-RO"/>
        </w:rPr>
        <w:t>zen</w:t>
      </w:r>
      <w:r w:rsidRPr="002B2E8B">
        <w:rPr>
          <w:rFonts w:ascii="Bookman Old Style" w:eastAsia="Palatino Linotype" w:hAnsi="Bookman Old Style"/>
          <w:sz w:val="24"/>
          <w:szCs w:val="24"/>
          <w:lang w:val="ro-RO"/>
        </w:rPr>
        <w:t xml:space="preserve"> care se străduie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ajungă la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disciplina de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studiu aleas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Una 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ionezi lovitura de rever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mingea din serviciul adversarului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tenis,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totul alta,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cizelezi 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pe socoteala unei persoane fragile, cu psihicul tulburat.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Mi-au trecut prin cap toate aceste gânduri, dar nu le-am considerat demne de prea multă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Era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oferea ocazia de a-mi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personale ca terapeut.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viitorii mei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vor avea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din eventuala perfec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ionare la care voi fi ajuns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profitam de ocazie.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cei care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domeniul serviciilor destinate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umane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i-au exersat dintotdeauna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deprinderile profesionale pe beneficiar. Nu există alternativă. Cum ar putea să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studiile medicale,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doar un exemplu,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practica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spitale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clinici a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la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eu mereu am constatat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neofi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responsabilită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eman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lor curiozitate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entuziasm pentru ceea ce fac, </w:t>
      </w:r>
      <w:r w:rsidRPr="002B2E8B">
        <w:rPr>
          <w:rFonts w:ascii="Bookman Old Style" w:eastAsia="Palatino Linotype" w:hAnsi="Bookman Old Style"/>
          <w:sz w:val="24"/>
          <w:szCs w:val="24"/>
          <w:lang w:val="ro-RO"/>
        </w:rPr>
        <w:lastRenderedPageBreak/>
        <w:t>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creeze excelente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terapeutice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pot dovedi exact la fel de eficien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 un terapeut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interuman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aceea care vindecă,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este cea care vindec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este cea care vindec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catehismul meu profesional! Le spun adeseori acest lucru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 mai spun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altele, despre modul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un pacient - considera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pozitivă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acceptare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judec</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valoare, angajament autentic,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elegere empatic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cum credeam 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s-o vindec pe Betty prin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autentic, de empatic sau de tolerant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cu ea? Cât de sincer? Cum îi voi răspunde, când ea mă va întreba ce simt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schimba,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vom progresa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ei (a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 moment, aveam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iunile sociale ale lui Betty erau atât de primitive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superficiale,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 va fi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fel de analiz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terapeut-pacient.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Nădăjduisem în taină ca înfă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contrabalansat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vreun fel de calit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ei interpersonale -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vioiciunea de spirit naturală sau de inteligen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agil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le-am descoperit, de-a lungul timpului,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femei grase -, dar, din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cate, n-a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team mai bine,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mai plicticoas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superficial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timpul primelor câtorva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Betty mi-a descris, infinit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problemele pe care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mpina la serviciu: cu clien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cu colegii,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efii. Adeseori,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suspinelor mele interioare,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descria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deosebit de banal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juc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mai multe roluri - lucru pe care l-am detestat de când 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Mi-i descria, de asemenea agasant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la serviciu,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i-mi povestea de-a fir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minu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ioasele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rizibilele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pe care le orchestra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poată schimba câteva </w:t>
      </w:r>
      <w:r w:rsidRPr="002B2E8B">
        <w:rPr>
          <w:rFonts w:ascii="Bookman Old Style" w:eastAsia="Palatino Linotype" w:hAnsi="Bookman Old Style"/>
          <w:sz w:val="24"/>
          <w:szCs w:val="24"/>
          <w:lang w:val="ro-RO"/>
        </w:rPr>
        <w:lastRenderedPageBreak/>
        <w:t>propozi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cu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rezistat cu brio tuturor eforturilor mele de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trunde dincolo de aparen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numai că „taifasul” nostru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ielnic se vedea prelungit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dar aveam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pregnant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de-ar fi fost să ajungem vreodată să depă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im acest stadiu, vom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ncleia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suprafa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lucrurilor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 cu Betty, eram blestema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vorbim doar despre kilograme, diete,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meschine la serviciu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motivele pentru care ea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înscrie la gimnastică aerobică. Cerule mare, în ce mă băgasem singur?!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Absolut toate noti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mele din aceste prime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exprim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de tipul: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plicticoas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Azi m-am uitat tot timpul la ceas, din trei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trei minute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Cea mai plictisitoare pacientă pe care am văzut-o vreodată”, „Aproape am adormit azi, a trebuit să stau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scaun,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treaz</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Azi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cad de pe scaun, aproape adormit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Exact când mă gândeam dacă nu cumva ar trebui să-mi schimb scaunul cu unul mai 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confortabil, mi-am amintit brusc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mergeam la psihoterapie la Rollo May,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vedeam mereu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scaun de lemn cu 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nalt. Zicea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probleme cu spatele, dar noi 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bune ani de zile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l-am mai auzit pomenind de asemenea probleme. Nu cumva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ionase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de doctorul Farber,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ipea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elor de terapie cu ea.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explicam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de ce! Când am vorbit la telefon cu dr. Farber,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n-a scos o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mo</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ieli, dar mi-a oferit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proprie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nu fusese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foloseasc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psihoterapie. Nu era greu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de ce o trecuse pe medicamente; noi, psihiatrii, recurgem mult prea des la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lucrurile din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psihoterapie.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De unde să încep? Cum să încep? Mă căzneam din răsputeri să găsesc un punct de pornire. N-avea nici un rost </w:t>
      </w:r>
      <w:r w:rsidRPr="002B2E8B">
        <w:rPr>
          <w:rFonts w:ascii="Bookman Old Style" w:eastAsia="Palatino Linotype" w:hAnsi="Bookman Old Style"/>
          <w:sz w:val="24"/>
          <w:szCs w:val="24"/>
          <w:lang w:val="ro-RO"/>
        </w:rPr>
        <w:lastRenderedPageBreak/>
        <w:t>să încep prin a-i ataca problema greută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Betty spusese imediat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spicat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asta spera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ca terapia s-o determine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serios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considerare decizia de a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 dar deocamdat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foarte departe de punctul acela.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sunt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deprimată, mâncarea e singurul lucru care-mi mai dă putere să merg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când mi-am concentrat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starea ei de deprimare, mi-a prezentat o argumenta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persuasiv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depresia nu era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adecvat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de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ă. Cine nu s-ar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deprimat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surghiunit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apartament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nchiriat, dintr-o suburbie impersonal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Californiei, pentru nu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de optsprezece luni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rupt cu totul de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departe de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lui sociale, de prieteni?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Atunci am încercat s-o ajut să lucreze cu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n-am prea avut spor.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 bel</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ug, care mai de care mai descurajante.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venea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prieteni, mi-a subliniat ea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vreo femeie obez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căreia îi vine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trebuiau prea multe argumente.) Localnicii din California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aveau propriile cercuri de prieteni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extrem de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nchegate,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clici,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nu-i vedeau cu ochi buni pe intru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Singurele ei contacte sociale erau la serviciu, unde pe majoritatea colegilor de muncă îi deranja că tocmai ea, cea venită din altă parte, primise un rol managerial deasupra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Plus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fel ca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californienii, nu le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mintea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la sport - chestii gen surfing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salturi cu para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uta. 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eu pe 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Mi-am alungat repede din minte imaginea lui Betty scufund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 pe o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surfing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admis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aici cam avea dreptate - nu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sporturi potrivite pentru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 alte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ar mai fi?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ea retoric.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celibatarilor nu prea e loc pentru obezi.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mi-o dovedeasc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mi-a relatat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pe nev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la care fusese luna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unica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amoroas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de care avusese parte în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ani. </w:t>
      </w:r>
      <w:r w:rsidRPr="002B2E8B">
        <w:rPr>
          <w:rFonts w:ascii="Bookman Old Style" w:eastAsia="Palatino Linotype" w:hAnsi="Bookman Old Style"/>
          <w:sz w:val="24"/>
          <w:szCs w:val="24"/>
          <w:lang w:val="ro-RO"/>
        </w:rPr>
        <w:lastRenderedPageBreak/>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spunsese la un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rubrica de matrimoniale dintr-un ziar local, </w:t>
      </w:r>
      <w:r w:rsidRPr="002B2E8B">
        <w:rPr>
          <w:rFonts w:ascii="Bookman Old Style" w:eastAsia="Palatino Linotype" w:hAnsi="Bookman Old Style"/>
          <w:i/>
          <w:sz w:val="24"/>
          <w:szCs w:val="24"/>
          <w:lang w:val="ro-RO"/>
        </w:rPr>
        <w:t>Bay Guardian.</w:t>
      </w:r>
      <w:r w:rsidRPr="002B2E8B">
        <w:rPr>
          <w:rFonts w:ascii="Bookman Old Style" w:eastAsia="Palatino Linotype" w:hAnsi="Bookman Old Style"/>
          <w:sz w:val="24"/>
          <w:szCs w:val="24"/>
          <w:lang w:val="ro-RO"/>
        </w:rPr>
        <w:t xml:space="preserv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majoritatea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urilor publicate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specificau explicit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femeie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supl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unul care nu impunea o asemenea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Sunase la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indicat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aranjase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restaurant cu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pe nume George, care o rugase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poarte un trandafir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tepte la barul unui restaurant local.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 căzut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 povestea Betty -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dat cu ochii de ea, dar, spre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nica lui cinste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onoare, admisese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el era George, iar apoi se purtase ca 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domn pe tot parcursul cinei.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Betty n-a mai primit nici un semn de la George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seara aceea,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 deseori la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în alte câteva ocazii similare din trecut fusese lăsată să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tepte zadarnic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probabil o identificaser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plecaser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cvasidisperare de cauză, am făcut mari sfor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modalită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prin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putea-o ajuta pe Betty.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ncercarea de a-mi ascunde sentimentele negative) m-am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duit prea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marea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torului, aceea de a sugera alte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avea despre Sierra Club? Nu, n-avea destulă energie pentru drume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montan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Overeaters Anonymous,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supraponderalilor anonimi, care i-ar putea asigura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contacte sociale? Nu, Betty detesta chestiile de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celelalte sugestii ale mele au avut o soart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similar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Trebuia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 vreo cale!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Primul pas în orice demers de schimbare terapeutică este asumarea responsabilită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fel responsabil pentru propria-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nefericit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schimbi? Exact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teau lucrurile cu Betty: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externaliza complet problema. Nu era </w:t>
      </w:r>
      <w:r w:rsidRPr="002B2E8B">
        <w:rPr>
          <w:rFonts w:ascii="Bookman Old Style" w:eastAsia="Palatino Linotype" w:hAnsi="Bookman Old Style"/>
          <w:i/>
          <w:sz w:val="24"/>
          <w:szCs w:val="24"/>
          <w:lang w:val="ro-RO"/>
        </w:rPr>
        <w:t>ea</w:t>
      </w:r>
      <w:r w:rsidRPr="002B2E8B">
        <w:rPr>
          <w:rFonts w:ascii="Bookman Old Style" w:eastAsia="Palatino Linotype" w:hAnsi="Bookman Old Style"/>
          <w:sz w:val="24"/>
          <w:szCs w:val="24"/>
          <w:lang w:val="ro-RO"/>
        </w:rPr>
        <w:t xml:space="preserve"> de vină - devină era transferul de la serviciu, sterila cultură californiană, absen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evenimentelor culturale la care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acces, scena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fixa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pentru sport sau atitudinea </w:t>
      </w:r>
      <w:r w:rsidRPr="002B2E8B">
        <w:rPr>
          <w:rFonts w:ascii="Bookman Old Style" w:eastAsia="Palatino Linotype" w:hAnsi="Bookman Old Style"/>
          <w:sz w:val="24"/>
          <w:szCs w:val="24"/>
          <w:lang w:val="ro-RO"/>
        </w:rPr>
        <w:lastRenderedPageBreak/>
        <w:t>mizerabilă a societă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oamenii obezi.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tuturor eforturilor mele, Betty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avea vreo contribu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nefericita ei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da, sigur că putea, la nivelul intelectului, să fie de acord că, dacă ar înceta să mai mănânce atâta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 cei din jur s-ar putea s-o trateze altfel. Dar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mult prea vag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prea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iar bulimia ei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cu totul imposibil de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sub control. Pe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aceasta, a mai adunat o sumă întreagă de argumente apte s-o absolve de orice răspundere: componenta genetică (existau considerabile antecedente de obezitate,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partea matern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cea patern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noile studii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ifice care demonstrau variate anomalii fiziologice la cei obezi, începând cu niveluri mai scăzute ale ratei metabolice de bază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termin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o greutate corporal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intrinsec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prestabilit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relativ imposibil de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Nu, ar fi fost cu totul inutil.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va trebui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asume responsabilitatea pentru felul cum arăta - dar, deocamdată nu vedeam nici o pârghie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realiza acest lucru.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 cu ceva mai palpabil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imediat.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o cale.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 mai valoros instrument practic al psihoterapeutului este concentrarea pe „proces”. Gândi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iunea de </w:t>
      </w:r>
      <w:r w:rsidRPr="002B2E8B">
        <w:rPr>
          <w:rFonts w:ascii="Bookman Old Style" w:eastAsia="Palatino Linotype" w:hAnsi="Bookman Old Style"/>
          <w:i/>
          <w:sz w:val="24"/>
          <w:szCs w:val="24"/>
          <w:lang w:val="ro-RO"/>
        </w:rPr>
        <w:t>proces</w:t>
      </w:r>
      <w:r w:rsidRPr="002B2E8B">
        <w:rPr>
          <w:rFonts w:ascii="Bookman Old Style" w:eastAsia="Palatino Linotype" w:hAnsi="Bookman Old Style"/>
          <w:sz w:val="24"/>
          <w:szCs w:val="24"/>
          <w:lang w:val="ro-RO"/>
        </w:rPr>
        <w:t xml:space="preserve"> ca fiind opusul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iunii de </w:t>
      </w:r>
      <w:r w:rsidRPr="002B2E8B">
        <w:rPr>
          <w:rFonts w:ascii="Bookman Old Style" w:eastAsia="Palatino Linotype" w:hAnsi="Bookman Old Style"/>
          <w:i/>
          <w:sz w:val="24"/>
          <w:szCs w:val="24"/>
          <w:lang w:val="ro-RO"/>
        </w:rPr>
        <w:t>con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inut.</w:t>
      </w:r>
      <w:r w:rsidRPr="002B2E8B">
        <w:rPr>
          <w:rFonts w:ascii="Bookman Old Style" w:eastAsia="Palatino Linotype" w:hAnsi="Bookman Old Style"/>
          <w:sz w:val="24"/>
          <w:szCs w:val="24"/>
          <w:lang w:val="ro-RO"/>
        </w:rPr>
        <w:t xml:space="preserve"> Forma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fondul. De exemplu,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inutul este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tuit din cuvintele efectiv rostite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subiectele concrete abordate; procesul însă este </w:t>
      </w:r>
      <w:r w:rsidRPr="002B2E8B">
        <w:rPr>
          <w:rFonts w:ascii="Bookman Old Style" w:eastAsia="Palatino Linotype" w:hAnsi="Bookman Old Style"/>
          <w:i/>
          <w:sz w:val="24"/>
          <w:szCs w:val="24"/>
          <w:lang w:val="ro-RO"/>
        </w:rPr>
        <w:t>modul</w:t>
      </w:r>
      <w:r w:rsidRPr="002B2E8B">
        <w:rPr>
          <w:rFonts w:ascii="Bookman Old Style" w:eastAsia="Palatino Linotype" w:hAnsi="Bookman Old Style"/>
          <w:sz w:val="24"/>
          <w:szCs w:val="24"/>
          <w:lang w:val="ro-RO"/>
        </w:rPr>
        <w:t xml:space="preserve"> în care s-a exprimat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inutul dialogului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ales, ceea ce reveleaz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mod de exprimare despre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existent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indivizii participan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dialog.</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 trebuia eu să fac era să mă îndepărtez de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ncetez,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să mai încerc să-i ofer lui Betty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simpliste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focalizez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asupra procesului, asupra modului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 unul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Exista o caracteristic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preeminent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noastre: </w:t>
      </w:r>
      <w:r w:rsidRPr="002B2E8B">
        <w:rPr>
          <w:rFonts w:ascii="Bookman Old Style" w:eastAsia="Palatino Linotype" w:hAnsi="Bookman Old Style"/>
          <w:i/>
          <w:sz w:val="24"/>
          <w:szCs w:val="24"/>
          <w:lang w:val="ro-RO"/>
        </w:rPr>
        <w:t>plictiseala.</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exact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loc venea contratransferul să complice </w:t>
      </w:r>
      <w:r w:rsidRPr="002B2E8B">
        <w:rPr>
          <w:rFonts w:ascii="Bookman Old Style" w:eastAsia="Palatino Linotype" w:hAnsi="Bookman Old Style"/>
          <w:sz w:val="24"/>
          <w:szCs w:val="24"/>
          <w:lang w:val="ro-RO"/>
        </w:rPr>
        <w:lastRenderedPageBreak/>
        <w:t xml:space="preserve">lucrurile - trebuia să mă lămuresc foarte clar în ce măsură plictiseala era o problemă de care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mă făceam vinovat, în ce măsură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plictisit cu </w:t>
      </w:r>
      <w:r w:rsidRPr="002B2E8B">
        <w:rPr>
          <w:rFonts w:ascii="Bookman Old Style" w:eastAsia="Palatino Linotype" w:hAnsi="Bookman Old Style"/>
          <w:i/>
          <w:sz w:val="24"/>
          <w:szCs w:val="24"/>
          <w:lang w:val="ro-RO"/>
        </w:rPr>
        <w:t>orice</w:t>
      </w:r>
      <w:r w:rsidRPr="002B2E8B">
        <w:rPr>
          <w:rFonts w:ascii="Bookman Old Style" w:eastAsia="Palatino Linotype" w:hAnsi="Bookman Old Style"/>
          <w:sz w:val="24"/>
          <w:szCs w:val="24"/>
          <w:lang w:val="ro-RO"/>
        </w:rPr>
        <w:t xml:space="preserve"> femeie grasă.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purces mai departe cu pruden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cu prea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pruden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Sentimentele mele negative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naintez foarte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 Mi-era prea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dez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aversiunea. Cu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sit-o mai agreabil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caz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Mi-am dat singur pinteni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 odată: dacă voiam să-i fiu de ajutor lui Betty, trebuia să-mi lămuresc sentimentele, să am încredere în 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baza 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Adevărul era că aveam de-a face cu o femeie cumplit de plicticoasă, iar eu trebuia să găsesc un mod cât de cât acceptabil în care s-o confrunt cu acest lucru. Putea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nege responsabilitatea pentru orice altceva - absen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prietenilor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vicisitudinile din lumea celibatarilor, groz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viile statului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suburbie -, dar eu </w:t>
      </w:r>
      <w:r w:rsidRPr="002B2E8B">
        <w:rPr>
          <w:rFonts w:ascii="Bookman Old Style" w:eastAsia="Palatino Linotype" w:hAnsi="Bookman Old Style"/>
          <w:i/>
          <w:sz w:val="24"/>
          <w:szCs w:val="24"/>
          <w:lang w:val="ro-RO"/>
        </w:rPr>
        <w:t>n-aveam de gând</w:t>
      </w:r>
      <w:r w:rsidRPr="002B2E8B">
        <w:rPr>
          <w:rFonts w:ascii="Bookman Old Style" w:eastAsia="Palatino Linotype" w:hAnsi="Bookman Old Style"/>
          <w:sz w:val="24"/>
          <w:szCs w:val="24"/>
          <w:lang w:val="ro-RO"/>
        </w:rPr>
        <w:t xml:space="preserve"> s-o las să se derobeze de responsabilitatea faptului că mă plictisea.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N-am îndrăznit să rostesc cuvântul </w:t>
      </w:r>
      <w:r w:rsidRPr="002B2E8B">
        <w:rPr>
          <w:rFonts w:ascii="Bookman Old Style" w:eastAsia="Palatino Linotype" w:hAnsi="Bookman Old Style"/>
          <w:i/>
          <w:sz w:val="24"/>
          <w:szCs w:val="24"/>
          <w:lang w:val="ro-RO"/>
        </w:rPr>
        <w:t>plicticoasă</w:t>
      </w:r>
      <w:r w:rsidRPr="002B2E8B">
        <w:rPr>
          <w:rFonts w:ascii="Bookman Old Style" w:eastAsia="Palatino Linotype" w:hAnsi="Bookman Old Style"/>
          <w:sz w:val="24"/>
          <w:szCs w:val="24"/>
          <w:lang w:val="ro-RO"/>
        </w:rPr>
        <w:t xml:space="preserve"> - un termen mult prea vag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mult prea peiorativ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precis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constructiv.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ce anume, exact, era plicticos la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identificat două particularită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de toate,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luia nimic concret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foarte personal despre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 doilea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obiceiul ei afurisit de-a chicoti proste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mai tot timpul, veselia ei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reticen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de-a fi serioasă atunci când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 cerea.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Va fi greu s-o fac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de aceste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jignesc. M-am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aplic o strategie general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de principiu va fi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doream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mai mult de ea, dar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eam din cauza anumitor caracteristici ale conduitei ei. Mă gândeam că i-ar fi greu să se considere jignită de vreo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adresa comportamentului 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formulat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asemenea context. Nu putea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impresionat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faptul că îmi doresc s-o </w:t>
      </w:r>
      <w:r w:rsidRPr="002B2E8B">
        <w:rPr>
          <w:rFonts w:ascii="Bookman Old Style" w:eastAsia="Palatino Linotype" w:hAnsi="Bookman Old Style"/>
          <w:sz w:val="24"/>
          <w:szCs w:val="24"/>
          <w:lang w:val="ro-RO"/>
        </w:rPr>
        <w:lastRenderedPageBreak/>
        <w:t>cunosc mai bine. Am decis să încep cu lipsa ei de deschidere în ce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propria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unei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remarcabil de soporifice pentru mine, am tras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aer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plonjat.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Betty, am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explic mai târziu de ce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cer acest lucru, 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ncerci ceva nou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azi. Vrei, te rog,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acorzi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not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unu la zece,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multe lucruri revelatoare despre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mi-ai spus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azi?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zece echivalează cu cea mai semnificativă destăinuire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imagina, iar nota unu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pentru genul de dest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inuire pe care i-ai face-o,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unei persoane total necunoscute, cu care intri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 coad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bilete pentru un film.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Betty a consumat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explice de ce nu s-ar duce ea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film.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imagina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o comp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prieteni cu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cinema. Le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groaza cu care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sta înghesui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ei. Le observa curiozitatea, expresia buimac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uitau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iul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mt al unui singur scaun de cinematograf.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digresiunea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amplifice -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extinzându-se asupra locurilor din avion,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se albeau la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spaim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pasagerii deja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ea pornea pe culoarul dintre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caute locul -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ntrerupt-o, mi-am repetat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mintea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definit nota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drept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ocazională la serviciu”.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mi-a răspuns prin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acorda 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zece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Ceea ce m-a uluit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teptam la 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doi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spus.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evaluarea pe motiv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spusese lucruri pe care nu le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altcuiva, de pildă că furase odată o revistă dintr-un magazin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intimida ideea de-a merge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restaurant sau la film.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repetat de mai multe ori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scenariu. Betty a insistat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riscuri enorme, iar eu i-am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Betty, tu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dat un „zece”, dar eu n-am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mi-ai fi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luit ceva foarte personal. N-am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fi asumat vreun risc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Niciodată n-am mai spus lucrurile astea cuiva! Nici măcar doctorului Farber, de exemplu.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mie toate aceste lucruri?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Mă simt bine, n-am nici o problemă s-o fac.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N-ai putea să folose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i/>
          <w:sz w:val="24"/>
          <w:szCs w:val="24"/>
          <w:lang w:val="ro-RO"/>
        </w:rPr>
        <w:t>bine?</w:t>
      </w:r>
      <w:r w:rsidRPr="002B2E8B">
        <w:rPr>
          <w:rFonts w:ascii="Bookman Old Style" w:eastAsia="Palatino Linotype" w:hAnsi="Bookman Old Style"/>
          <w:sz w:val="24"/>
          <w:szCs w:val="24"/>
          <w:lang w:val="ro-RO"/>
        </w:rPr>
        <w:t xml:space="preserve"> Când spui pentru prima oară asemenea lucruri, ar trebui să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nemaipomenit,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eliberat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Mă simt OK. Îmi dau seama că mă ascul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dintr-un punct de vedete profesional. E OK.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OK.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vrei de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ascult profesional? N-ai nici un fel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ndoieli?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mare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Nu puteam promite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sinceritate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eram dispus să ofer. I-ar fi fost absolut imposibil să facă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rturisirii unor sentimente negative din partea mea. Betty a negat orice fel de dubiu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mi-a povestit despre cum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ipea dr. Farber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cu ea,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apoi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ream mult mai interesat de ea decât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Ce voiam eu, </w:t>
      </w:r>
      <w:r w:rsidRPr="002B2E8B">
        <w:rPr>
          <w:rFonts w:ascii="Bookman Old Style" w:eastAsia="Palatino Linotype" w:hAnsi="Bookman Old Style"/>
          <w:i/>
          <w:sz w:val="24"/>
          <w:szCs w:val="24"/>
          <w:lang w:val="ro-RO"/>
        </w:rPr>
        <w:t>de fapt,</w:t>
      </w:r>
      <w:r w:rsidRPr="002B2E8B">
        <w:rPr>
          <w:rFonts w:ascii="Bookman Old Style" w:eastAsia="Palatino Linotype" w:hAnsi="Bookman Old Style"/>
          <w:sz w:val="24"/>
          <w:szCs w:val="24"/>
          <w:lang w:val="ro-RO"/>
        </w:rPr>
        <w:t xml:space="preserve"> de la ea? Din punctul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de vedere, se destăinuia destul de mult. Trebuia să fiu sigur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ce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resc. Ce anume din spovedania ei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rece? Brusc,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îmi dezvăluia ceva care se petrecuse în altă parte - undeva, cândva. Nu era în stare sau nu era dispusă să se reveleze în prezentul imediat pe care îl împăr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De unde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ei evaziv,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OK</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despre sentimentele pe care le are aici-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Aceasta a fost prima descoperire importantă pe care am făcut-o în legătură cu Betty: era înspăimântător de izolată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 acestei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numai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virtutea mitului indispensabil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profund personală în altă parte. Prietenii ei, cei din cercul ei de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nu erau aici, </w:t>
      </w:r>
      <w:r w:rsidRPr="002B2E8B">
        <w:rPr>
          <w:rFonts w:ascii="Bookman Old Style" w:eastAsia="Palatino Linotype" w:hAnsi="Bookman Old Style"/>
          <w:sz w:val="24"/>
          <w:szCs w:val="24"/>
          <w:lang w:val="ro-RO"/>
        </w:rPr>
        <w:lastRenderedPageBreak/>
        <w:t xml:space="preserve">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la New York,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Texas,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 De fapt, tot ce avea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Acesta a fost momentul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Betty, nu exista nici un fel de „aici”.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încă un lucru: dacă mie mi se destăinuia mai mult decât oricui altcuiva înainte, atunci care era natura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ei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Betty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o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stai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 mai spus,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bran</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venea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confeseze, era psihoterapeuta tuturor. A mai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ugat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prieteni, dar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unul dintre ei n-o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tea </w:t>
      </w:r>
      <w:r w:rsidRPr="002B2E8B">
        <w:rPr>
          <w:rFonts w:ascii="Bookman Old Style" w:eastAsia="Palatino Linotype" w:hAnsi="Bookman Old Style"/>
          <w:i/>
          <w:sz w:val="24"/>
          <w:szCs w:val="24"/>
          <w:lang w:val="ro-RO"/>
        </w:rPr>
        <w:t>cu adevărat.</w:t>
      </w:r>
      <w:r w:rsidRPr="002B2E8B">
        <w:rPr>
          <w:rFonts w:ascii="Bookman Old Style" w:eastAsia="Palatino Linotype" w:hAnsi="Bookman Old Style"/>
          <w:sz w:val="24"/>
          <w:szCs w:val="24"/>
          <w:lang w:val="ro-RO"/>
        </w:rPr>
        <w:t xml:space="preserve"> Eticheta pe care o purta pe frunte era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zi. Ideea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 o deranja profund, dar stereotipul se adeverea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cazul ei: era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sana jovial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 lucru a dus în mod firesc la celălalt motiv principal pentru care Betty mi se părea atât de plicticoasă: nu era de bună-credin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noastre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se purta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era ea de fapt, ci poza tot timpul, afi</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veselie artificial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n-avea nici o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ceea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interesează foarte mult ce spuneai mai-nainte, cum că ai fi, sau mai bine zis te prefaci că ai fi, o persoană jovială. Eu cred că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i-ai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tot dinadinsul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jovial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Hmmm, interesantă teorie, dragă Watson…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Faci chestia asta încă de la prima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despre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dar o faci la modul sprin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 tot timpul: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distr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 minune?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sunt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Când faci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pe joviala,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suferi 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Nu-i mai bine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Bine, dar ai venit aici ca să te ajut! De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nevoia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distrezi?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Betty s-a fâstâcit. A părut descumpănită de felul în care-o pusesem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realitatea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bătut în retragere, scufundându-se în propriul trup.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fruntea cu o batist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minuscul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tras de timp.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Suspecta invocă al Cincilea Amendament</w:t>
      </w:r>
      <w:r w:rsidRPr="002B2E8B">
        <w:rPr>
          <w:rStyle w:val="FootnoteReference"/>
          <w:rFonts w:ascii="Bookman Old Style" w:hAnsi="Bookman Old Style"/>
          <w:szCs w:val="24"/>
        </w:rPr>
        <w:footnoteReference w:id="4"/>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Betty, astăzi am de gând să fiu insistent. Ce s-ar întâmpla dacă tu n-ai mai încerca să mă amuzi?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văd ce e rău în a ne amuza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pe toate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cum!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serios! Plus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 felul meu,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sunt eu. Nu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prea bine la ce te referi. Ce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zici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încerc să te amuz?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Betty, e important ce discutăm noi acum, e cea mai importantă chestie pe care-am abordat-o. Dar ai dreptate. În primul rând, trebuie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fie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foarte clar ce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Te deranjeaz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noastre viitoare, eu am să te întrerup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semnalez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exact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momentul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a fost de acord - nu prea avea încotro; iar eu aveam acum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un megainstrument eliberator! Mi se permitea de-acum s-o întrerup instantaneu (reamintindu-i, desigur, de noua noastră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elegere),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se pornea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chicoteasc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imite vocea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osteneal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amuze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lucrurile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vreun fel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distrag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la miezul problemei.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patru sau cinci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comportamentul 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distractiv</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Betty,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cu seriozitatea pe care o merita acest subiect. O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 care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cu voce tare a fost că ea trebuie să fie amuzantă, altfel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 i-ar mai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pic de interes. Eu i-am replicat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w:t>
      </w:r>
      <w:r w:rsidRPr="002B2E8B">
        <w:rPr>
          <w:rFonts w:ascii="Bookman Old Style" w:eastAsia="Palatino Linotype" w:hAnsi="Bookman Old Style"/>
          <w:sz w:val="24"/>
          <w:szCs w:val="24"/>
          <w:lang w:val="ro-RO"/>
        </w:rPr>
        <w:lastRenderedPageBreak/>
        <w:t>cabinet unde ne aflam, lucrurile stau exact pe dos: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 ostene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mai mult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 companie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cu atât mai distant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interesat voi deveni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Betty a spus că 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altfel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ceream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arunce pe geam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 repertoriul social.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pe sine?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lucru, ce-ar fi de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 Nimic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exista nimic acolo înăuntru. Era pustie. (Ideea de vid interior avea să fie invocată din ce mai frecvent, pe măsură ce am continuat terapia. „Vidul” 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psihic este un concept uzual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tratarea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cu tulbur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comportament alimentar.)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am putut mai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punct. </w:t>
      </w:r>
      <w:r w:rsidRPr="002B2E8B">
        <w:rPr>
          <w:rFonts w:ascii="Bookman Old Style" w:eastAsia="Palatino Linotype" w:hAnsi="Bookman Old Style"/>
          <w:i/>
          <w:sz w:val="24"/>
          <w:szCs w:val="24"/>
          <w:lang w:val="ro-RO"/>
        </w:rPr>
        <w:t>Abia</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acum</w:t>
      </w:r>
      <w:r w:rsidRPr="002B2E8B">
        <w:rPr>
          <w:rFonts w:ascii="Bookman Old Style" w:eastAsia="Palatino Linotype" w:hAnsi="Bookman Old Style"/>
          <w:sz w:val="24"/>
          <w:szCs w:val="24"/>
          <w:lang w:val="ro-RO"/>
        </w:rPr>
        <w:t>, am subliniat eu, se poate spune că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riscuri. </w:t>
      </w:r>
      <w:r w:rsidRPr="002B2E8B">
        <w:rPr>
          <w:rFonts w:ascii="Bookman Old Style" w:eastAsia="Palatino Linotype" w:hAnsi="Bookman Old Style"/>
          <w:i/>
          <w:sz w:val="24"/>
          <w:szCs w:val="24"/>
          <w:lang w:val="ro-RO"/>
        </w:rPr>
        <w:t>Abia acum</w:t>
      </w:r>
      <w:r w:rsidRPr="002B2E8B">
        <w:rPr>
          <w:rFonts w:ascii="Bookman Old Style" w:eastAsia="Palatino Linotype" w:hAnsi="Bookman Old Style"/>
          <w:sz w:val="24"/>
          <w:szCs w:val="24"/>
          <w:lang w:val="ro-RO"/>
        </w:rPr>
        <w:t xml:space="preserve"> a ajuns la un opt sau nouă pe scara destăinuirii.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da seama de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Betty a prins ideea rapid.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simte înfrico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dintr-un avion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eram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plictisit.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uitam mai rar la ceas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verificam ocazional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 trecut din ora dedicat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Betty, dar nu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pentru a vedea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minute mai am de îndurat, ci ca să mă asigur că mi-a rămas suficient timp pentru a deschide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vreo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 mai fost nevoie nici să-mi mătur din minte gânduri nedemne despre înfă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area ei. Nici nu i-am mai observat trupul, ci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s-o privesc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 În fapt, am remarcat cu surprindere cum se trezesc în mine primele semne de empatie. Când Betty mi-a povestit cum s-a dus odată la un bar de cawboy, unde doi mârlani s-au îngrămădit în spatele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joc de ea mugind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vaci,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profund jignit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spus acest lucru.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Noile mele sentimente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Betty m-au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amintesc de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persoana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inez.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crispam de jen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ndeam la toate celelalte femei obeze cu care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intolerant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dezumanizat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tuturor acestor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era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progrese: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problema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lui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nevoii ei de apropiere. Speram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demonstrez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altă persoană poate ajunge s-o cunoască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Betty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categoric implicat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intervalele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la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noastre, avea lungi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imaginare cu mine,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cu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mâna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vedem 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deplas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interes de serviciu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programat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în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ciunea ei s-a accentuat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inexplicabil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declarat că se simte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trist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anxioas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aruncat imediat pe oportunitatea 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la pacient apar simptome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lui cu terapeutul, se poate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atunci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terapia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iar investigarea de către terapeut a acestor simptome îi va deschide calea spre problemele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Anxietatea lui Betty era legată de frica să nu devină prea dependentă de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noastre ajunseser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cel mai important lucru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ce s-ar face dacă s-ar întâmpla vreodată să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doza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Mie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opune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apropiere, aleg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doza de terapie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refere direct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treptat s-o pun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acestei chestiuni.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Betty, care-i pericolul în a mă lăsa să devin important pentru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sunt foarte sigură… Mi se face teamă, mă îngroze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ideea ca voi ajunge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prea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nevoie de tine. Nu sunt convinsă că voi putea conta pe tine. Ai uitat că peste un an va trebui să plec din California?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e destul până atunci. Deci tu mă evi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acum doar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vei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pe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nicio 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exact la fel fac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statul în California. Îmi place New Yorkul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Mi-e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fac prieteni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chestie 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zic: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rost are? Nu sunt aici decât pentru foarte scurtă vreme. Ce nevoie am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prietenii temporare?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Necazul cu o atitudine ca asta e că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prin a-i goni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cauza asta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pustie pe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fel sau altul, orice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garan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ai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bucuri de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de soare, pe motiv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supor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ideea de a-l vedea apun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absurd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pui problema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dar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nu pot altfel! Atunci când întâlnesc pe cineva pentru prima oară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persoana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place,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imediat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imaginez cum va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mas-bun.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Îmi dădeam seama că ajunseserăm la o chestiune importantă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vom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 la ea. Otto Rank a descris această atitudine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fraz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memorabil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Refuzul de a primi 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dator cu moartea.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Betty a intrat atunci într-o depresie care n-a durat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care a avut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bizar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dreptul paradoxală. Apropierea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franche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iunii dintre noi doi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pe Betty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revitalizat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bucure de acest sentiment,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ntrista teribil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fusese complet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intimitate cu altcineva.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Lucru care mie mi-a amintit de o altă pacientă, pe care o tratasem cu un an înainte - o doctori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ani, cu un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al responsabilit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excesiv de dezvoltat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teribil de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toiul unei dispute conjugale, pacienta mea a făcut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lucruri care nu-i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teau absolut deloc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caracter: 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 prea mult alcool,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pierdut controlul, a spart farfurii izbindu-le de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mai lipsea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nimereasc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cu o tart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Când am văzut-o eu, două zile mai târziu, părea plină de remu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deprimat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ncercarea de-a o consola, i-am sugerat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o mare catastrof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pierzi controlul, dar ea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ntrerupt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eles-o total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nu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regreta amarnic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ani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lase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iele din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elibereze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ratele sentimente!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ciuda celor peste o sută zece kilograme ale ei,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nu discutaser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rareori despre problema greut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ncatului.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pomenise adeseori de epopeicele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invariabil zadarnicele)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lii pe care le purta cu mama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felurite prietene,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ncercau s-o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nce fără măsură. Eu eram hotărât să evit acest rol; dimpotrivă, mi-am pus toate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ipoteza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puteam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rteze obstacolele din calea ei, Betty va lua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se cuvine trupul.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Până în acest punct, prin abordarea izolării în care se afla, îndepărtasem deja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obstacole majore: depresia lui Betty se risipise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crease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ca la singura ei surs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Dar abia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avut o subită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despre pericolele pierderii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greutate, 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rea de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un regim de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bire.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s-au petrecut lucrurile.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ce era deja în terapie de câteva luni, am decis că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poate accelera progresele dacă lucrează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unui grup, nu doar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Dintr-un punct de vedere, eram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judicios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colectivitate prietenoas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ncercarea zilelor grele de dietă care-o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viitor.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un grup de terapie i-ar fi oferit lui Betty ocazia de a cerceta problemele de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le ridicasem -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ascunde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ratele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nevoia de a se face agreabilă glumind tot timpul, sentimentul că nu are nimic de oferit.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Betty a fost foarte speriat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s-a opus sugestiei mele,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curaj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intrat viteje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grup de terapie condus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rezidente la psihiatrie.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Una dintre primele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ale grupului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nimerit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o ocazie extrem de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Carlos,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(vezi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violul n-ar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legii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i-a informat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grup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un cancer incurabil. Tatăl lui Betty murise de cancer când ea avea doisprezece ani, iar de-atunci încoace fusese tot timpul terifiată de această boală. La colegiu alesese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o program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studiu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titoare pentru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se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 apoi, de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aibă de-a face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suferinzi de cancer.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următoarele câteva săptămâni, contactul cu Carlos i-a generat lui Betty atâta anxietate, încât a trebuit să mă văd cu ea în câteva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doar cu mare greutate am convins-o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grup. Îi apăruseră simptome fizice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titoare - printre care dureri de cap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murise de cancer la creier), dureri de spate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accese de dispnee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chinuia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obsesiv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precis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bolnav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cancer.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o fobie cu mersul la doctor (fiindu-i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de corpul ei, rareori permitea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examen medical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se supusese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unui control ginecologic), era greu s-o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ei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Faptul că l-a văzut pe Carlos cum pierde alarmant de repede în greutate i-a amintit lui Betty că asistase la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gen de deteriorare fizic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ei,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interval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sprezece luni, dintr-un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obez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inase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 deveni un schelet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falduri imense de piele flască.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recunoscut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o idee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la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fusese mereu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pierderea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greutate ar face-o susceptibil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cancer.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Avea sentimente puternice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pierderii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rului.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Carlos (care chelise complet din cauza chimioterapiei) purta perucă, dar, în ziua în care le-a spus celor din grup că are cancer, a venit fără ea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Betty a fost oripilat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i-au revenit imagini cu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care avusese craniul ras pentru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creier. De asemenea,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amintit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speriat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ocazia unor cure de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bire drastice din trecut,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masiv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 sentimente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titoare complicaser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enorm problemele ponderale ale lui Betty. Nu doar că mâncarea reprezenta pentru ea unicul mod în care putea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nu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o metod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atenuarea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de vid interior,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ideea de-a fi slab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evoca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suflet durerea 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dar, la un nivel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Betty avea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pierde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greutate, ar muri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Treptat, anxietatea ei acută s-a domolit. Nicicând până acum nu mai vorbise deschis despre aceste probleme - poate că a ajutat-o simplul catharsis</w:t>
      </w:r>
      <w:r w:rsidRPr="002B2E8B">
        <w:rPr>
          <w:rStyle w:val="FootnoteReference"/>
          <w:rFonts w:ascii="Bookman Old Style" w:hAnsi="Bookman Old Style"/>
          <w:szCs w:val="24"/>
        </w:rPr>
        <w:footnoteReference w:id="5"/>
      </w:r>
      <w:r w:rsidRPr="002B2E8B">
        <w:rPr>
          <w:rFonts w:ascii="Bookman Old Style" w:eastAsia="Palatino Linotype" w:hAnsi="Bookman Old Style"/>
          <w:sz w:val="24"/>
          <w:szCs w:val="24"/>
          <w:lang w:val="ro-RO"/>
        </w:rPr>
        <w:t xml:space="preserve">; poate i-a prins bine să recunoască natura ocultă a modului ei de-a gândi; ori poate că unele dintre gândurile care-o înspăimântau s-au văzut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neutralizate prin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putut vorbi despre ele la lumina zilei,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mod calm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Carlos i-a fost de mare ajutor în toată această perioadă.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Betty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ultima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gravitatea bolii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O negare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peste cap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pe cei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Betty nici nu fusese pregătită pentru moartea lui, nici nu avusese ocazia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de la el.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dat un exemplu foarte diferit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modul 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acceptat soarta: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curajos,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sincer cu sentimentele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bolii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pe moarte. Mai mult decât atât, cu Betty se purta deosebit de frumos - poate pentru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e pacienta mea, poate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Carlos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de spirit generoas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are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poate că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avusese dintotdeauna o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biciune pentru femeile grase (lucru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pare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s-o spun,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considerasem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perversit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trebuie să fi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calea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bitului ei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sură înlăturate, fiindcă a dat semne inconfundabile că este pe cale să se lanseze într-o campanie majoră de pierdere în greutate. Pe mine m-au uimit amploarea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complexitatea aranjamentelor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întâi, s-a înscris într-un program pentru tulburări de comportament alimentar, chiar la clinica unde lucram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supus tuturor exigen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din protocolul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titor, care cuprindea un examen medical complex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Betty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a refuzat controlul ginecologic)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serie de teste psihologice. 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cur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enie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apartament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aruncat tot ce era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 cutii, pungi, pache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sticle, absolut tot!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planuri pentru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sociale alternative,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eliminarea meselor de pr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cam gole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calendarul social. Spre surprinderea mea,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nscris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grup de dansuri populare (are ceva curaj femeia asta, mi-am zis)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bowling,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echip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amatori care organiza meciuri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nale - mi-a explicat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nuia s-o ducă des la bowling, când era mică.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 doua o biciclet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gimnastic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medical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instalat-o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televizorului.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luat la revedere de la vechii ei prieteni: ultima pung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chipsuri Granny Goose cu aromă exotică din Hawaii, ultimul pachet de biscui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ciocolat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Mrs. Fields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mai grea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 dintre toate, ultima gogoa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glazur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Au existat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considerabile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tiri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plan sufletesc, pe care Betty n-a prea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descrie altfel decât </w:t>
      </w:r>
      <w:r w:rsidRPr="002B2E8B">
        <w:rPr>
          <w:rFonts w:ascii="Bookman Old Style" w:eastAsia="Palatino Linotype" w:hAnsi="Bookman Old Style"/>
          <w:sz w:val="24"/>
          <w:szCs w:val="24"/>
          <w:lang w:val="ro-RO"/>
        </w:rPr>
        <w:lastRenderedPageBreak/>
        <w:t>spunând că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momentul potrivit pentru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dieta. Eu nu prea mai aveam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amuzam singur cu imaginea 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unui gigantic lupt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de sumo japonez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concentrează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icnind din greu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trop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ind de pe-un picior pe altul,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clasica postur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practican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acestui sport.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brusc s-a pornit! A început o dietă pe bază de lichide cu Optifast; nu mânca nici un fel de alimente solide; trăgea pe bicicletă timp de patruzeci de minute în fiecare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mergea pe jos cinci kilometri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ducea la bowling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dansuri populare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Armura ei de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sime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dezintegreze. Betty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piard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volum. 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lci întregi de masă adipoasă s-au desprins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s-au topit.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kilogramele se scurgeau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 o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de kilogram, un kilogram, unul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ba uneori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kilograme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fiecare început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raportul: a slăbit patru kilograme, apoi opt, zece, treisprezece. Cântarul i-a arătat mai întâi o sută opt kilograme, pe urmă o sută patru, o sută. Părea uluitor de repede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Eram foarte bucuros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udat-o, aplaud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daniile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săptămână. Dar, în toate acele prime săptămâni, eram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o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voce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comenta mali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Cerule mare,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repede,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Săptămânile treceau, campania continua. După trei luni, cântarul i-a arătat nouăzeci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kilograme. Apoi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 o pierdere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greutate de peste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kilograme! Apoi optzeci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Rezisten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s-a intensificat. Betty venea uneori la cabinet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nsă toată, după câte-o săptămână fără mâncare,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pierdere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greutate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compenseze efortul. Absolut fiecare kilogram se opunea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rjire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trupul, dar Betty a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regim.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Au fost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luni de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Betty avea oroare de tot.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era un chin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ncarea lichid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grea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bicicleta fix</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ghearele de foame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stomac, diabolicele reclame TV la hamburgerii McDonald's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mirosurile, irepresibilele arome care-o asaltau de peste tot: floricele de porumb la cinema, pizza la sala de bowling, cornuri proaspete la mall, supă de crab pe chei în Fisherman's Wharf. Chiar nicăieri în lume nu există un loc lipsit de mirosuri?!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Fiecare zi era una proastă. Nimic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nu-i mai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Alte femei din grupa de „regimi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ai clinicii care organiza programul pentru tulbur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alimentare s-au dat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tute - dar Betty s-a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tare. Respectul meu pentru ea a crescut.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mie îmi place să mănânc. Adeseori mă gândesc o zi întreagă, cu nerăbdare, la câte-un fel de mâncare special care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mi se pune pata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nimeni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nimic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restaurantul chinezesc sau la toneta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Betty se canonea mai departe, eu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să mă simt vinovat când mâneam - de parcă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tri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pizza, paste cu sos de busuioc, </w:t>
      </w:r>
      <w:r w:rsidRPr="002B2E8B">
        <w:rPr>
          <w:rFonts w:ascii="Bookman Old Style" w:eastAsia="Palatino Linotype" w:hAnsi="Bookman Old Style"/>
          <w:i/>
          <w:sz w:val="24"/>
          <w:szCs w:val="24"/>
          <w:lang w:val="ro-RO"/>
        </w:rPr>
        <w:t>enchilada</w:t>
      </w:r>
      <w:r w:rsidRPr="002B2E8B">
        <w:rPr>
          <w:rFonts w:ascii="Bookman Old Style" w:eastAsia="Palatino Linotype" w:hAnsi="Bookman Old Style"/>
          <w:sz w:val="24"/>
          <w:szCs w:val="24"/>
          <w:lang w:val="ro-RO"/>
        </w:rPr>
        <w:t xml:space="preserve"> cu sos salsa verde, înghe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profiterol sau orice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delicates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place lui Betty,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gândeam la ea. Mă trecea un fior, imaginându-mi-o cu deschizătorul de conserve în mână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cutia de zeam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Optifast. Uneori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serveam cu o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cinstea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cum se face,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perioada respectiv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limita superioar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greut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care mi-o îngădui,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intrat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la un regim de trei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Din moment ce dieta mea consta,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principal, din eliminarea cartofilor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ji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atei, cu greu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spune lui Betty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suntem colegi de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însă, pe parcursul acelor trei săptămâni, am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tientizat mai acut starea ei de priva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Acum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sz w:val="24"/>
          <w:szCs w:val="24"/>
          <w:lang w:val="ro-RO"/>
        </w:rPr>
        <w:lastRenderedPageBreak/>
        <w:t>povestea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adormit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durea sufletul pentru 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vorbea despre copilul 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din interiorul ei care scâncea: „Dă-mi să mănânc, dă-mi să mănânc!”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Optzeci de kilograme.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O pierdere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greutate de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de kilograme! Starea de spirit a lui Betty oscila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extreme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tot mai îngrijorat pentru ea. Ocazional, avea scurte perioade de euforie plină de mândrie (mai ales când se ducea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cumpere haine mai mici),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profund indispus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aduna puterile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scoale din pat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serviciu.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Au fost momente când a devenit ar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scos ochii cu tot felul de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mai vechi. Nu-i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trimisesem la un grup de terapie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descotorosesc de ea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mpart cu cineva povara, să mă spăl măcar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pe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 de problema ei?! De ce nu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ntrebasem mai multe despre obiceiurile ei alimentare?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fond,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ncatul era lucrul cel mai important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Cine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place,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mare, se apropie de adevăr… ) De ce fusesem de acord cu ea când îmi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irase motivele pentru care n-avea ce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 la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ei, lipsa de 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lenea,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urmase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dintre cursurile preliminare obligatorii, lipsa de bani)? Sugestia mea despre o posibilă carieră ca asistentă medicală i se părea, mi-a spus Betty acum, un mod de a o pune la punct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 acuzat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practic, era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spune: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Fata asta nu-i destul de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asistent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Alteori era năzuroasă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regresie.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exemplu,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ntrebat-o de ce devenise inactiv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grupul de terapie,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s-a uitat 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refuzat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presat-o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ce-i trece prin cap, mi-a replicat cu o voce cântată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copil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fac ce vrei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dai o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jituric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În timpul uneia dintre perioadele de deprimare, a avut un vis teribil de clar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intens.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 xml:space="preserve">Eram într-un loc ca un fel de Mecca, unde oamenii vin să se sinucidă în mod legal. Eram cu o prietenă foarte bună, dar nu-mi amintesc exact cine. Ea voia să se sinucidă aruncându-se într-un tunel foarte adânc. Eu i-am promis că îi voi recupera trupul, dar după aceea mi-am dat seama că nu voi putea face acest lucru decât târându-mă fi eu prin tunelul acela îngrozitor, plin cu tot felul de cadavre intrate în descompunere,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nu 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vedeam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stare s-o fac.</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asocierile cu acest vis, Betty a spus că, în ziua de dinainte, se gândise la faptul că dăduse jos cât un corp întreg: slăbise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de kilograme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ea la serviciu era o femeie care avea exact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greutate.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acel moment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imaginase cum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autopsie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organizeze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ntare pentru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trupul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care se descotorosise. Tocmai acest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macabru, bănuia Betty,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sise ecoul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scena din vis unde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tunel cadavrul prietenei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Imageria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profunzimea acestui vis m-au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progresase Betty. Nici nu-mi venea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persoană cu femeia superficială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agasant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luni! Acum Betty se bucura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mea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fiecare minut 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elor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i-ar fi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loaga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rost ne plictisise de moarte atât pe mine, cât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psihiatrul dinaintea mea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perfect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spontan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kilograme.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 alt gen de transformare.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cabinet, m-am uitat la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remarcat,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mijloc,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zona taliei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olduri. M-am mai uitat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eu?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acordam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acum. Nu, nu </w:t>
      </w:r>
      <w:r w:rsidRPr="002B2E8B">
        <w:rPr>
          <w:rFonts w:ascii="Bookman Old Style" w:eastAsia="Palatino Linotype" w:hAnsi="Bookman Old Style"/>
          <w:sz w:val="24"/>
          <w:szCs w:val="24"/>
          <w:lang w:val="ro-RO"/>
        </w:rPr>
        <w:lastRenderedPageBreak/>
        <w:t>prea cred: conturul trupului ei, de la bărbie până la picioare, fusese dintotdeauna perfect globular. Câteva săptămâni mai târziu, am văzut semnele categorice ale unui piept, cu doi sâni. O săptămână mai târziu, linia unui maxilar inferior, apoi o bărbie, apoi ascu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unui cot. Totul era acolo - existase mereu o persoană, o femeie arătoasă, îngropată în muntele acela de carne.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mai ales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sesizaser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o atingeau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nghionteau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Un coleg de serviciu o condusese la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Coaforul la care se ducea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gratis, din proprie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masaj la pielea capului. Betty era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eful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admir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Într-o zi, Betty m-a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ajuns la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pe teritoriu virgin” - adică nu mai coborâse sub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kilograme de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liceu.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comentariul meu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intimida ideea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dezvirgin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teritoriale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a fost o glum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deplasat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ieze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sex.</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toate că Betty avea o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bogat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intrase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contact fizic direct cu vreun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vorbim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ruturi sau pip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ieli lascive. Dintotdeauna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njise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înfuria faptul că atitudinea societă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persoanele obeze o condamna la frustrare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Abia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apropia de pragul ponderal la care s-ar fi putut materializa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sexuale, abia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visele ei roiau de figuri masculine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(un medic cu masca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un imens ac de sering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njind pofticios care-i smulgea coaja de pe o imens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abdominal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recunoscut 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sexul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 de moarte.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deschis calea unui potop de amintiri dureroase, despre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respingere din partea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 se ceruse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sz w:val="24"/>
          <w:szCs w:val="24"/>
          <w:lang w:val="ro-RO"/>
        </w:rPr>
        <w:lastRenderedPageBreak/>
        <w:t>fusese invitat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vreo petrecere sau la dans. Se achitase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foarte bine de rolul confidentei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ajutase multe prietene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organizeze nunta. Cam toate erau acum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ritate, iar ea nu mai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ascund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sine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pe margine, intrusa pe care n-o alege nimeni.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Curând am trecut de la sex, în general, către apele ceva mai adânci ale identită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sexuale fundamentale. Lui Betty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ajunsese cumva la urechi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dorit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dezam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scuse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noapte, a avut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 cu un frate geam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 nen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unul dintre ele, purtau amândoi insigne de identificare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 tot schimbau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ei. Betty l-a terminat pe oniricul frate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alt vis: el s-a strecurat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ascensor plin de lume,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ea n-a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gras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Apoi ascensorul s-a prăbu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omor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iar ea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scormoneasc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printre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fratelui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Într-un alt vis, tatăl ei îi dăruia un cal pe nume „E o doamnă”. Betty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dorise dintotdeauna un cal din partea lui, iar în acest vis nu numai că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rie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ndeplinise,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auzea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numind-o oficial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 doamn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noastre despre sex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identitatea ei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generat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anxietate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 asemenea sentiment agonizant de vid interior, încât, chiar în mai multe rânduri,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lcat dieta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ndopat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tire cu fursecuri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gogo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avea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consume un pic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solid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zi, din preparate dietetice congelate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lzite în cuptor -, dar ei i se părea mult mai greu de urmat acest regim decât cel bazat exclusiv pe lichide.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orizont pândea acum un foarte important jalon simbolic: pierderea kilogramului cu numărul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Acest obiectiv concret,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atins, avea puternice conota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sexuale. Una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spusese lui Betty, doar pe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glum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va lua cu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Hawaii pentru un weekend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kilograme. Doi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parte din pregătirile ei mentale pentru dietă, Betty se jurase că, atunci când va fi slăbit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kilograme,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va contacta din nou pe George,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rbatul la al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de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publicitate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spunsese,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surpriz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noul ei corp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să-l răsplătească pentru purtarea lui de gentleman cu favorurile ei sexuale.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încercarea de a-i diminua anxietatea, am îndemnat-o să adopte o atitudine mai moderată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abordeze chestiunea sexului cu un gest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drastic, ci pas cu pas: de exemplu, stand mai întâi de vorbă cu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complet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mai multe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despre lucruri cum ar fi anatomia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intime, dinamica actului sexual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masturbarea. I-am recomandat o bibliografie tematic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ndemnat-o să meargă la un ginecolog-femeie,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exploreze toate aceste subiecte cu prietenele ei din cadrul grupului de 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toată această perioadă de pierdere rapidă în greutate, se petrecea încă un fenomen extraordinar: Betty avea flashback-uri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consuma mare parte din ora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vorbind, cu ochii umezi, despre amintiri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 descoperea uluitor de vii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proaspete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memorie - ziua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Texasul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mute la New York, ziua în care absolvise colegiul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pe mama ei, prea timid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ceremonia de absolvire a liceului.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început, se părea că toate aceste flashback-uri, la fel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pendul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extreme ale stării de spirit ce le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eau, nu erau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episoade haotice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aleatorii; dar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supuneau unui tipar perfect coerent: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greutatea ei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ea </w:t>
      </w:r>
      <w:r w:rsidRPr="002B2E8B">
        <w:rPr>
          <w:rFonts w:ascii="Bookman Old Style" w:eastAsia="Palatino Linotype" w:hAnsi="Bookman Old Style"/>
          <w:i/>
          <w:sz w:val="24"/>
          <w:szCs w:val="24"/>
          <w:lang w:val="ro-RO"/>
        </w:rPr>
        <w:t>retrăia evenimentele majore, traumatice sau rămase nerezolvate, care avuseseră loc în via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a ei atunci 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nd avea o anumit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greutate!</w:t>
      </w:r>
      <w:r w:rsidRPr="002B2E8B">
        <w:rPr>
          <w:rFonts w:ascii="Bookman Old Style" w:eastAsia="Palatino Linotype" w:hAnsi="Bookman Old Style"/>
          <w:sz w:val="24"/>
          <w:szCs w:val="24"/>
          <w:lang w:val="ro-RO"/>
        </w:rPr>
        <w:t xml:space="preserve"> Astfel, coborârea de pe piscul celor o sută </w:t>
      </w:r>
      <w:r w:rsidRPr="002B2E8B">
        <w:rPr>
          <w:rFonts w:ascii="Bookman Old Style" w:eastAsia="Palatino Linotype" w:hAnsi="Bookman Old Style"/>
          <w:sz w:val="24"/>
          <w:szCs w:val="24"/>
          <w:lang w:val="ro-RO"/>
        </w:rPr>
        <w:lastRenderedPageBreak/>
        <w:t>treisprezece kilograme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mpinsese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 spirala unei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ntoarceri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prin evenimentele cu încărcătură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mutarea din Texas la New York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kilograme), absolvirea colegiului (optzeci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kilograme), decizia de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la studiile de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la visul descoperirii unui leac pentru boala care-i răpise tatăl) (optzeci de kilograme), cât de stingheră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la ceremonia de absolvire a liceului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invidioas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alte fete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ite de 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lor, incapacitatea de 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un partener pentru balul absolven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kilograme), ziua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terminase gimnaziul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dor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fusese de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kilograme). Magnific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universului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Trupul lui Betty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amintise ceea ce mintea ei uitase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 rememorări fulgurante erau dominate de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ne uitam mai atent,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devenea mai limpede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ne conducea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la el, la moartea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 kilograme pe care le avea Betty atunci. Cu cât se apropia acum de această greutate, cu-atât devenea mai deprimată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mintea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era mai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sentimente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amintiri despre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Curând, am început să petrecem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 discut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numai despre el. Venise momentul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dezgrop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tot ce era acolo. Am împins-o pe Betty spre reminiscen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ncurajat-o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exprime absolut tot 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putea aminti despre boala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apropierea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cum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el pe patul de spital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pentru ultima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nunte de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nmormântare, ce fel de haine a purtat, ce cuvântare 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preotul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cine a venit la funeralii.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mai vorbiser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despre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dar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intensitate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profunzime. 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pierderea pe care-o suferise mai acut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oricând altădată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a bocit aproape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ntrerupere. Ne-am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de trei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eu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sursa </w:t>
      </w:r>
      <w:r w:rsidRPr="002B2E8B">
        <w:rPr>
          <w:rFonts w:ascii="Bookman Old Style" w:eastAsia="Palatino Linotype" w:hAnsi="Bookman Old Style"/>
          <w:sz w:val="24"/>
          <w:szCs w:val="24"/>
          <w:lang w:val="ro-RO"/>
        </w:rPr>
        <w:lastRenderedPageBreak/>
        <w:t>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ciunii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parte, ea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ngea pierderea suferit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cel mai mult o întrista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fusese o mare tragedie: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putuse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beneficieze de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i-ar fi dorit-o (sau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i-ar fi dorit-o ea pentru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murise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de a se retrage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să se poată bucura de anii de relaxare după care tânjise atâta.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i-am atras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descrisese ea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imea de rude cu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cerc social extrem de larg, taifasul zilnic cu prietenii, dragostea pentru pământul pe care-l lucra cu mâna lui, tinere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petrecut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marina militar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partidele de pescuit de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-amiaza - era practic imaginea unei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mplinite,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parte trup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suflet dintr-o comunitate care-l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iubea.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Atunci când am îndemnat-o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compare propria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hnirea ei nu prea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 rostul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nu a lui, era cea tragic de nerealizat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din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pe care-o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era cauzat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 de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ei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mplinite?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a fost deosebit de dureroas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Betty,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acel moment, fusese la un control ginecologic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 se spusese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o dereglare endocrin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cauza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nu va putea face niciodată copii.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crud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nemilos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acestor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din pricina durerii pe care o aducea la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un chin, iar Betty pleca adeseori de la cabinetul meu extrem de tulburat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aibă accese de panică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multe vise angoasante, din cauza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rora,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spunea, murea de trei ori pe noapte.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aminti ce visase, cu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 doar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 recurente,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adolescen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ei. În unul dintre ele, Betty stătea paralizată într-o debara strâmtă pe care cineva o zidea pe dinafară cu cărămizi. În celălalt vis, Betty zăcea pe un pat de spital, cu o lumânare care reprezenta sufletul ei arzându-i la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 se va stinge, ea va muri,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sz w:val="24"/>
          <w:szCs w:val="24"/>
          <w:lang w:val="ro-RO"/>
        </w:rPr>
        <w:lastRenderedPageBreak/>
        <w:t>complet neajutorat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cum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 evident că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despre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evocau lui Betty spaima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propria moarte. Am rugat-o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primele ei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precoce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moartea.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la o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devreme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realitate. Se uita la mama ei cum taie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auzea gui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atul disperat al porcilor sacrifica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de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ani, la moartea bunicului ei fusese teribil de speriată. După spusele mamei ei (Betty mi-a spus că ea 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minte nimic din perioada respectiv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tise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 asiguraser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oamenii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mor, dar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nnebunise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 repet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întruna că ea nu vrea să ajungă bătrână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sunt ei! Dar abia la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ei pricepuse Betty,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inevitabil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zi.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minte foarte precis momentul acela.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Trecuseră vreo două zile de la înmormântare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ntorsesem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Directoarea spusese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vin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ntorc mai repede, dar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cade s-o fac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devreme. Mă temeam ca lumea să nu creadă că nu sunt destul de tristă. Mă plimbam pe câmp, în spatele casei. Era frig afară… scoteam nori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ori de aburi pe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mergeam destul de greu,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luasem peste ogorul arat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bulg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ndeam la tatăl meu care zace în mormânt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frig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fie acolo,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auzit o voce din cer care-mi spunea: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Tu urmezi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Betty s-a oprit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uitat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Crezi că sunt nebună?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mai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n-ai talent pentru nebunie!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zâmbit.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N-am mai spus nimănui povestea asta. De fapt,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uitasem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ani de zile am uitat-o</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Mă simt bine la gândul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ezi tocmai mie. Pare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ceva important.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mai multe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nunte despre ideea de „tu urmezi”.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meu nu mai era acolo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fel, el fusese pav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za dintre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apere, eu eram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toarea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Betty s-a strâns între umeri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scuturat ca de-un fior.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simt spinarea rece ca ghea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mama ta? Ea unde era, în toată povestea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i-am mai spus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mama era undeva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spate, pierdut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decor.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fie niciodată foame… un lucru la care chiar că se pricepea… dar avea o fire slabă. Eu eram aceea care o proteja pe ea.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crede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texan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conduc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de la doisprezece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mboln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 tata, fiindcă mamei mele i-a fost frică să înve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 n-aveai pe nimeni care să vegheze asupra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Atunci am început să am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maruri. Visul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 cu lum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 avut de vreo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Visul acesta mă face să mă gândesc la ce mi-ai spus tu mai demult, despre teama de a pierde în greutate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corpolent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mori de cancer ca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lum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rotund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Mda, poate, dar mi se pare cam trasă de păr.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Încă un exemplu concludent, mi-am zis eu, care demonstrează de ce n-are nici un sens ca terapeutul să se repeadă cu o interpretare,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una pertinent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aceasta.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la fel ca orice alt om, au cel mai mult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dintr-un adevăr pe care îl descoperă singuri.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ndva, pe parcursul acelui an, mi-a intrat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mplinesc treizeci de ani. De </w:t>
      </w:r>
      <w:r w:rsidRPr="002B2E8B">
        <w:rPr>
          <w:rFonts w:ascii="Bookman Old Style" w:eastAsia="Palatino Linotype" w:hAnsi="Bookman Old Style"/>
          <w:sz w:val="24"/>
          <w:szCs w:val="24"/>
          <w:lang w:val="ro-RO"/>
        </w:rPr>
        <w:lastRenderedPageBreak/>
        <w:t>fapt, am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sunt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chestia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noastre de acest fel i-au subminat serios lui Betty refuzul de-a accepta realitatea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nesiguran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Tot timpul era cu ochii-n patru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accidenteze -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conducea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mergea cu bicicleta,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traversa strada.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s-o preocupe ideea hazardului, a festelor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 poate juca moartea.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Ar putea să vină în orice moment, spunea ea. Exact când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Ani de zile economisise tatăl ei bani pentru o excursie cu toată familia în Europa, doar ca la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înainte de data plecării să afle că are o tumoră pe creier! Ea, eu, oricine, ne putem trezi secera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orice moment. Cum poate cineva, cum pot </w:t>
      </w:r>
      <w:r w:rsidRPr="002B2E8B">
        <w:rPr>
          <w:rFonts w:ascii="Bookman Old Style" w:eastAsia="Palatino Linotype" w:hAnsi="Bookman Old Style"/>
          <w:i/>
          <w:sz w:val="24"/>
          <w:szCs w:val="24"/>
          <w:lang w:val="ro-RO"/>
        </w:rPr>
        <w:t>eu</w:t>
      </w:r>
      <w:r w:rsidRPr="002B2E8B">
        <w:rPr>
          <w:rFonts w:ascii="Bookman Old Style" w:eastAsia="Palatino Linotype" w:hAnsi="Bookman Old Style"/>
          <w:sz w:val="24"/>
          <w:szCs w:val="24"/>
          <w:lang w:val="ro-RO"/>
        </w:rPr>
        <w:t xml:space="preserve"> să fac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acestui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ferm hotărât să fiu în întregime „prezent” cu Betty, încercam să nu mă derobez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nici uneia dintre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pe care mi le punea 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i-am povestit despre propriile mele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 cu moartea;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realitatea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poate fi schimbat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ne putem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extraordinar de mult atitudinea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Judec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ajunsesem la concluzia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spaima de moarte cea mai mare o 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cei care simt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i-au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 deplin. O formul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empiric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toarea: cu cât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materializat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ialul,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Intui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era, i-am spus lui Betty,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ea va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trunde pe deplin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pierde spaima de moarte - o parte din ea, nu pe toată. (Nimeni nu poate scăpa în totalitate de o oarecare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Este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cerut pentru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sine.)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Alteori, Betty se arăta mânioasă că o obligam să se gândească la lucruri morbide. „De ce să ne gândim la moarte? Oricum nu putem schimba nimic!” Am încercat s-o fac să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realitatea dată</w:t>
      </w:r>
      <w:r w:rsidRPr="002B2E8B">
        <w:rPr>
          <w:rFonts w:ascii="Bookman Old Style" w:eastAsia="Palatino Linotype" w:hAnsi="Bookman Old Style"/>
          <w:sz w:val="24"/>
          <w:szCs w:val="24"/>
          <w:lang w:val="ro-RO"/>
        </w:rPr>
        <w:t xml:space="preserve">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ne distruge, </w:t>
      </w:r>
      <w:r w:rsidRPr="002B2E8B">
        <w:rPr>
          <w:rFonts w:ascii="Bookman Old Style" w:eastAsia="Palatino Linotype" w:hAnsi="Bookman Old Style"/>
          <w:i/>
          <w:sz w:val="24"/>
          <w:szCs w:val="24"/>
          <w:lang w:val="ro-RO"/>
        </w:rPr>
        <w:lastRenderedPageBreak/>
        <w:t>ideea de moarte</w:t>
      </w:r>
      <w:r w:rsidRPr="002B2E8B">
        <w:rPr>
          <w:rFonts w:ascii="Bookman Old Style" w:eastAsia="Palatino Linotype" w:hAnsi="Bookman Old Style"/>
          <w:sz w:val="24"/>
          <w:szCs w:val="24"/>
          <w:lang w:val="ro-RO"/>
        </w:rPr>
        <w:t xml:space="preserve"> ne poate salva. Cu alte cuvinte,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cu totul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incit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reordon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priorită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Carlos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 asta a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patul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mi-a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i-am salvat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părerea mea, o 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Betty putea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era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trebuie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ită </w:t>
      </w:r>
      <w:r w:rsidRPr="002B2E8B">
        <w:rPr>
          <w:rFonts w:ascii="Bookman Old Style" w:eastAsia="Palatino Linotype" w:hAnsi="Bookman Old Style"/>
          <w:i/>
          <w:sz w:val="24"/>
          <w:szCs w:val="24"/>
          <w:lang w:val="ro-RO"/>
        </w:rPr>
        <w:t>acum</w:t>
      </w:r>
      <w:r w:rsidRPr="002B2E8B">
        <w:rPr>
          <w:rFonts w:ascii="Bookman Old Style" w:eastAsia="Palatino Linotype" w:hAnsi="Bookman Old Style"/>
          <w:sz w:val="24"/>
          <w:szCs w:val="24"/>
          <w:lang w:val="ro-RO"/>
        </w:rPr>
        <w:t xml:space="preserve"> - nu poate fi amânată la nesfâr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Nu era deloc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prin care ea evita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plenar: reticen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se apropia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ngrozea ideea de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ncatul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obezitatea ei, care o făcuseră să rămână pe dinafară la atâtea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evita momentul prezent, alunec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repede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trecut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viitor.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era deloc greu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demonstrez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puterea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schimbe toate aceste tipare - de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deja: ce alt exemplu mai bun decât felul în care se angrenase în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încurajat-o să se afunde în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pe care-o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voiam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exploreze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exprime absolut fiecare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acestui sentiment. 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nou, i-am pus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 sau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Betty mi-a răspuns: „Cred că plâng după dragoste. Tatăl meu a fost singurul bărbat care m-a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El a fost singurul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singura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mi-a spus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Nu sunt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mai avea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de acest lucru.</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că pătrundeam pe un teritoriu unde altădată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ruptul capului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aventurez.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venea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un an, aveam mari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la Betty!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aveam categoric sentimente de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pentru ea. Mi-am dat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silin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un mod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era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Betty, să fii iubită nu-i o simplă chestiune de hazard sau de capriciu al sor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ezi acest lucru, mult </w:t>
      </w:r>
      <w:r w:rsidRPr="002B2E8B">
        <w:rPr>
          <w:rFonts w:ascii="Bookman Old Style" w:eastAsia="Palatino Linotype" w:hAnsi="Bookman Old Style"/>
          <w:sz w:val="24"/>
          <w:szCs w:val="24"/>
          <w:lang w:val="ro-RO"/>
        </w:rPr>
        <w:lastRenderedPageBreak/>
        <w:t>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 Acum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mult mai disponibil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dragoste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erai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pot s-o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bine,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ionezi mai bine,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mult, mult mai abordabil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disponibil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vorbea mai deschis despre sentimentele ei pozitive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lungi fantezii la care visa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ea devenise medic sau psiholog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lucra alături de mine într-un proiect de cercetare.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ne-a condus la un ultim aspect al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care dintotdeauna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produsese o chinuitoare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paralel cu dragostea pentru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Betty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sentimente negative: îi era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pentru el,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pentru felul cum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(fusese extrem de obez), pentru lipsa lui de 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ignoran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materie de amenită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Style w:val="FootnoteReference"/>
          <w:rFonts w:ascii="Bookman Old Style" w:hAnsi="Bookman Old Style"/>
          <w:szCs w:val="24"/>
        </w:rPr>
        <w:footnoteReference w:id="6"/>
      </w:r>
      <w:r w:rsidRPr="002B2E8B">
        <w:rPr>
          <w:rFonts w:ascii="Bookman Old Style" w:eastAsia="Palatino Linotype" w:hAnsi="Bookman Old Style"/>
          <w:sz w:val="24"/>
          <w:szCs w:val="24"/>
          <w:lang w:val="ro-RO"/>
        </w:rPr>
        <w:t xml:space="preserve"> sociale. După această mărturisire, Betty s-a pierdut cu firea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să suspine. Îi venea atât de greu să vorbească despre acest lucru, pentru că i se părea groaznic să se simtă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propriul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căutarea unui răspuns, mi-am amintit ceva ce-mi spusese prima mea psihanalistă, Olive Smith, în urmă cu peste treizeci de ani.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bine, cred,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singurul lucru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personal -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cel mai util - pe care mi l-a spus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sute de ore de psihoterapie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Fusesem teribil de zguduit,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exprimasem anumite sentimente monstruoase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mama mea, iar Olive Smith se aplecase peste canapeaua unde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spusese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suntem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păstrat cu sfin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enie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memorie acele cuvinte;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treizeci de ani, le-am dăruit mai departe, spunându-i-le lui Betty. Deceniile nu erodaseră nicidecum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duitoare: Betty a expirat prelung, s-a calmat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ndreptat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scaun. Am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din proprie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greu le vine adul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care au urcat pe o treaptă </w:t>
      </w:r>
      <w:r w:rsidRPr="002B2E8B">
        <w:rPr>
          <w:rFonts w:ascii="Bookman Old Style" w:eastAsia="Palatino Linotype" w:hAnsi="Bookman Old Style"/>
          <w:sz w:val="24"/>
          <w:szCs w:val="24"/>
          <w:lang w:val="ro-RO"/>
        </w:rPr>
        <w:lastRenderedPageBreak/>
        <w:t>superioară de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clasa muncitoare.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area de un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a lui Betty se apropia acum de final. Ea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cerut o prelungire a transferului. Când firma ei i-a refuzat solicitarea, s-a gândit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caute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slujb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 dar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New York.</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Tocmai acum să ne oprim? Exact când ajunseserăm să lucrăm cu probleme importante,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Betty cantonată încă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obstacolului celor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 kilograme?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mi-am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se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moment mai prost.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stat un pic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i-am reflectat,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se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plonjat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în terapie tocmai </w:t>
      </w:r>
      <w:r w:rsidRPr="002B2E8B">
        <w:rPr>
          <w:rFonts w:ascii="Bookman Old Style" w:eastAsia="Palatino Linotype" w:hAnsi="Bookman Old Style"/>
          <w:i/>
          <w:sz w:val="24"/>
          <w:szCs w:val="24"/>
          <w:lang w:val="ro-RO"/>
        </w:rPr>
        <w:t>din cauza</w:t>
      </w:r>
      <w:r w:rsidRPr="002B2E8B">
        <w:rPr>
          <w:rFonts w:ascii="Bookman Old Style" w:eastAsia="Palatino Linotype" w:hAnsi="Bookman Old Style"/>
          <w:sz w:val="24"/>
          <w:szCs w:val="24"/>
          <w:lang w:val="ro-RO"/>
        </w:rPr>
        <w:t xml:space="preserve"> timpului nostru limitat, nicidecum în ciuda lui! Există o lungă tradi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psihoterapie, dat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de la Carl Rogers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naintea lui, de la Otto Rank, care descoper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ncheiere prestabilit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sporească eficien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terapiei.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n-ar fi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are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un timp limitat pentru psihoterapie, era foarte posibil, de exemplu,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durat mult mai mult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adune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procesul de pierdere în greutate.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Plus că, în nici un caz nu se putea spune cu certitudine că am fi putut merge mult mai departe. În ultima noastră lună de terapie, Betty păruse mai interesată să rezolvăm problemele deja atacate, decât să aducem la iveală altele noi. Atunci când eu i-am recomandat să continue terapia la New York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oferit numele unui terapeut potrivit, ea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neutr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declar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foarte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destul.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erau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semne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Betty s-ar putea să nu meargă mai departe. Chiar dacă nu se mai îndopa cu mâncare, nici nu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regim. Ne-am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concentr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ideea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greutatea de acum,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 xml:space="preserve">aptezeci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kilograme, scop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Betty 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cumpărat o întreagă garderobă nouă.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vis a iluminat această etapă din terapie: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 xml:space="preserve">Am visat că veniseră zugravii să vopsească pe dinafară ramele ferestrelor de la casă. Curând se răspândiseră peste tot, era câte unul la fiecare fereastră, cu un pistol de vopsit în mână. M-am îmbrăcat în grabă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ncercat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 opresc. Se apucaser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vopseasc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toat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casa pe dinafar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untru, eu vedeam v</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l</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tuci de fum cum se ridic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printre sc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ndurile de la podele. Pe urm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am dat cu ochii de un zugrav care-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sese un ciorap pe fa</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ncepuse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pulverizeze vopsea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cas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I-am spus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nu vreau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fac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dec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t toc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ria exterioar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El mi-a 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spuns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 primit instruc</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iuni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vopseasc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tot,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pe dinafar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pe din</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untru. </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 xml:space="preserve">Ce-i cu fumul </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sta?</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 xml:space="preserve">, 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ntrebat. El a zis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sunt bacterii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 ad</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ugat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tocmai venea din buc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rie, unde zugravii se ocupaser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creasc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ni</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te culturi de bacterii letale. M-am speriat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nceput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repet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 xml:space="preserve">ntruna: </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Dar eu nu voiam dec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t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-mi vopsi</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 ramele de la ferestre</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începutul terapiei, Betty nu voise, într-adevăr, decât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vopseasc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ramele de la ferestre, dar fusese inexorabil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munca de reconstruc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 celor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rtate unghere din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zugravul-terapeut pulverizase moarte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casa ei: moartea tatălui ei, propria ei moarte. Ce spunea ea acum era că mersese suficient de departe; venise momentul să se oprească.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 măsură ce ne apropiam de finalul ultimei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aveam un sentiment tot mai intens de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euforie -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 cu bine din ceva. Una dintre axiomele psihoterapiei spune că sentimentele importante pe care cineva le are pentru altcineva ajung </w:t>
      </w:r>
      <w:r w:rsidRPr="002B2E8B">
        <w:rPr>
          <w:rFonts w:ascii="Bookman Old Style" w:eastAsia="Palatino Linotype" w:hAnsi="Bookman Old Style"/>
          <w:i/>
          <w:sz w:val="24"/>
          <w:szCs w:val="24"/>
          <w:lang w:val="ro-RO"/>
        </w:rPr>
        <w:t>întotdeauna</w:t>
      </w:r>
      <w:r w:rsidRPr="002B2E8B">
        <w:rPr>
          <w:rFonts w:ascii="Bookman Old Style" w:eastAsia="Palatino Linotype" w:hAnsi="Bookman Old Style"/>
          <w:sz w:val="24"/>
          <w:szCs w:val="24"/>
          <w:lang w:val="ro-RO"/>
        </w:rPr>
        <w:t xml:space="preserve"> să fie comunicate, într-un fel sau altul - dacă nu prin mijloace verbale, atunci prin cele nonverbale. De când 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le-am spus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mei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vreun lucru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din cadrul unei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nu este abordat </w:t>
      </w:r>
      <w:r w:rsidRPr="002B2E8B">
        <w:rPr>
          <w:rFonts w:ascii="Bookman Old Style" w:eastAsia="Palatino Linotype" w:hAnsi="Bookman Old Style"/>
          <w:sz w:val="24"/>
          <w:szCs w:val="24"/>
          <w:lang w:val="ro-RO"/>
        </w:rPr>
        <w:lastRenderedPageBreak/>
        <w:t>explicit (fie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terapeut, fie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pacient), atunci nu se va discuta nimic altceva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eu începusem terapia cu sentimente intens negative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Betty - sentimente pe care nu le discutasem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care nici ea nu le nominalizase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discutaser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probleme importante.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mari progrese în terapie.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cumva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dovedesc o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la regula catehismului? Chiar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ruri absolute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psihoterapie?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Ultimele noastre trei ore au fost dedicate lucrului cu starea de tulburare a lui Betty la gândul despăr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irii noastre iminente. Lucrul de care se temuse ea de la bun început, de la debutul tratamentului, ajunsese să se întâmple: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permisese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puternic de mine, iar acum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piard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mine?! Treaba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spusese ea din start: „Nu te implici, nu-i nevoie să te despar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mine nu mă speria deloc reapari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acestor vechi sentimente. Una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apropie momentul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irii de terapeut, este inevitabil ca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temporar în regresie. </w:t>
      </w:r>
      <w:r w:rsidRPr="002B2E8B">
        <w:rPr>
          <w:rFonts w:ascii="Bookman Old Style" w:eastAsia="Palatino Linotype" w:hAnsi="Bookman Old Style"/>
          <w:i/>
          <w:sz w:val="24"/>
          <w:szCs w:val="24"/>
          <w:lang w:val="ro-RO"/>
        </w:rPr>
        <w:t>(Iată</w:t>
      </w:r>
      <w:r w:rsidRPr="002B2E8B">
        <w:rPr>
          <w:rFonts w:ascii="Bookman Old Style" w:eastAsia="Palatino Linotype" w:hAnsi="Bookman Old Style"/>
          <w:sz w:val="24"/>
          <w:szCs w:val="24"/>
          <w:lang w:val="ro-RO"/>
        </w:rPr>
        <w:t xml:space="preserve"> o regulă absolută!) În al doilea rând, niciodată în terapie problemele nu se rezolvă o dată pentru totdeauna. Dimpotrivă, este inevitabil ca terapeutul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pacientul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iar la ele, pentru a ajusta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mintele trase - într-adevăr, tocmai din acest motiv psihoterapia este adeseori caracterizată drept „cicloterapie”</w:t>
      </w:r>
      <w:r w:rsidRPr="002B2E8B">
        <w:rPr>
          <w:rStyle w:val="FootnoteReference"/>
          <w:rFonts w:ascii="Bookman Old Style" w:hAnsi="Bookman Old Style"/>
          <w:szCs w:val="24"/>
        </w:rPr>
        <w:footnoteReference w:id="7"/>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încercat să abordez disperarea lui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ne vom fi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dovedi zadarnic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reamintindu-i că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spre mai bine nu rezid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mine, nici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vreun alt obiect exterior, ci face parte din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 o parte pe care o va lua cu ea oriunde se duce!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exemplu, se simte capabil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dest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inuie mai mult decât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oricine </w:t>
      </w:r>
      <w:r w:rsidRPr="002B2E8B">
        <w:rPr>
          <w:rFonts w:ascii="Bookman Old Style" w:eastAsia="Palatino Linotype" w:hAnsi="Bookman Old Style"/>
          <w:sz w:val="24"/>
          <w:szCs w:val="24"/>
          <w:lang w:val="ro-RO"/>
        </w:rPr>
        <w:lastRenderedPageBreak/>
        <w:t>altcineva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o astfel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de-a o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din nou. Ca s-o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ce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ultima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folosesc pe mine drept exemplu.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simt la fel,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vor lipsi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lnirile noastre. Dar m-am schimbat, datorit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te-am cunoscut pe tine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Plânsese,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 privirea cobor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dar la auzul vorbelor mele s-a oprit din suspinat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uitat întrebătoare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ne vom mai vedea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schimbarea aceea 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schimbare?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i-am mai spus, nu prea aveam 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ăăă…</w:t>
      </w:r>
      <w:r w:rsidRPr="002B2E8B">
        <w:rPr>
          <w:rFonts w:ascii="Bookman Old Style" w:eastAsia="Palatino Linotype" w:hAnsi="Bookman Old Style"/>
          <w:sz w:val="24"/>
          <w:szCs w:val="24"/>
          <w:lang w:val="ro-RO"/>
        </w:rPr>
        <w:t xml:space="preserve"> cu problema obezit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remarcat dezamăgirea din ochii lui Betty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m-am blestemat singur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pentru atitudinea mea impersonal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Ei bine, ceea ce vreau să spun este că nu mai lucrasem niciodată, până la tine,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corpolen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ajuns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ochi problemele pe care…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Îmi puteam da seama din expresia ei că dezamăgirea îi devine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Vreau să spun că atitudinea mea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obezitate s-a schimbat foarte mult.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terapia cu tine, eu personal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deloc confortabil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celor obezi…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un ton ar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 ce nu-i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deloc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caracter, Betty mi-a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iat vorba: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Ha-ha-ha! „Nu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confortabil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 foarte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spus!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te-ai uitat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ori la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tot acest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nu m-ai atins nici măcar o dată? Nici măcar pentru o strângere de mână!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un gol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stomac. Dumnezeule, are dreptate! N-o atinsesem </w:t>
      </w:r>
      <w:r w:rsidRPr="002B2E8B">
        <w:rPr>
          <w:rFonts w:ascii="Bookman Old Style" w:eastAsia="Palatino Linotype" w:hAnsi="Bookman Old Style"/>
          <w:i/>
          <w:sz w:val="24"/>
          <w:szCs w:val="24"/>
          <w:lang w:val="ro-RO"/>
        </w:rPr>
        <w:t>niciodată.</w:t>
      </w: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nu-mi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dusem seama.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uitasem la ea prea des.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ca ea să observe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îngânat: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psihiatrii nu prea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Dă-mi voie să te întrerup până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lunge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nasul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tare, ca lui Pinocchio!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Betty părea mai degrabă amuzată de fâstâceala mea. Zâmbind, a adăugat: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Hai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dau un indiciu. 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grup de terapie cu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noi doi vorbim deseori despre tine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Văleu, era clar că mă prinsese la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ndisem la asta. Carlos, cu cancerul lui incurabil,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izolat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ocolit de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decisesem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sprijin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la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ating.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cu el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obicei,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puneam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pe 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din cabinetul meu.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aflase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metastazele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ajunseser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creier, l-am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Nu puteam invoca drept scuz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un caz special, cel al lui Carlos,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avea nevoie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Domnul mi-e martor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Betty avusese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nevoie ca el!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cum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de ales,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asum vina.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Ei bine, mi-ai descoperit una dintre slăbiciuni. E adevărat, adică, mai degrabă, </w:t>
      </w:r>
      <w:r w:rsidRPr="002B2E8B">
        <w:rPr>
          <w:rFonts w:ascii="Bookman Old Style" w:eastAsia="Palatino Linotype" w:hAnsi="Bookman Old Style"/>
          <w:i/>
          <w:sz w:val="24"/>
          <w:szCs w:val="24"/>
          <w:lang w:val="ro-RO"/>
        </w:rPr>
        <w:t>era</w:t>
      </w:r>
      <w:r w:rsidRPr="002B2E8B">
        <w:rPr>
          <w:rFonts w:ascii="Bookman Old Style" w:eastAsia="Palatino Linotype" w:hAnsi="Bookman Old Style"/>
          <w:sz w:val="24"/>
          <w:szCs w:val="24"/>
          <w:lang w:val="ro-RO"/>
        </w:rPr>
        <w:t xml:space="preserve"> adevărat că, atunci când ne-am cunoscut,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oripilat de corpolen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Se vedea de la o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Spune-mi ceva, Betty… din moment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tiai - vedeai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deloc la tine sau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la largul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 de ce ai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De ce n-ai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la terapia cu mine, de ce n-ai căutat pe altcineva? Că doar e plin de psihiatri, aveai de unde alege!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(Nimic mai eficient decât o întrebare, ca să scapi tu însu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incomod!)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Păi,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motive.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rând, nu uita că sunt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atitudinea asta. Nu prea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la mai mult.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 nu-i place cum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despre </w:t>
      </w:r>
      <w:r w:rsidRPr="002B2E8B">
        <w:rPr>
          <w:rFonts w:ascii="Bookman Old Style" w:eastAsia="Palatino Linotype" w:hAnsi="Bookman Old Style"/>
          <w:i/>
          <w:sz w:val="24"/>
          <w:szCs w:val="24"/>
          <w:lang w:val="ro-RO"/>
        </w:rPr>
        <w:t>atins,</w:t>
      </w:r>
      <w:r w:rsidRPr="002B2E8B">
        <w:rPr>
          <w:rFonts w:ascii="Bookman Old Style" w:eastAsia="Palatino Linotype" w:hAnsi="Bookman Old Style"/>
          <w:sz w:val="24"/>
          <w:szCs w:val="24"/>
          <w:lang w:val="ro-RO"/>
        </w:rPr>
        <w:t xml:space="preserve"> nu mai spun! De-aia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fost surprins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coaforul la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duceam mi-a făcut masaj la pielea capului.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tu nu voiai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mine, tu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reai interesat de ce aveam de spus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ba nu, nu-i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erai interesat de ce-a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w:t>
      </w:r>
      <w:r w:rsidRPr="002B2E8B">
        <w:rPr>
          <w:rFonts w:ascii="Bookman Old Style" w:eastAsia="Palatino Linotype" w:hAnsi="Bookman Old Style"/>
          <w:i/>
          <w:sz w:val="24"/>
          <w:szCs w:val="24"/>
          <w:lang w:val="ro-RO"/>
        </w:rPr>
        <w:t>în stare</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i/>
          <w:sz w:val="24"/>
          <w:szCs w:val="24"/>
          <w:lang w:val="ro-RO"/>
        </w:rPr>
        <w:t>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 fi putut</w:t>
      </w:r>
      <w:r w:rsidRPr="002B2E8B">
        <w:rPr>
          <w:rFonts w:ascii="Bookman Old Style" w:eastAsia="Palatino Linotype" w:hAnsi="Bookman Old Style"/>
          <w:sz w:val="24"/>
          <w:szCs w:val="24"/>
          <w:lang w:val="ro-RO"/>
        </w:rPr>
        <w:t xml:space="preserve"> să spun, dacă încetam s-o mai fac atâta pe joviala! Sinceră să fiu, chestia asta chiar m-a ajutat. În plus, nici nu mo</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iai. Un pas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dr. Farber.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Ziceai că ar fi </w:t>
      </w:r>
      <w:r w:rsidRPr="002B2E8B">
        <w:rPr>
          <w:rFonts w:ascii="Bookman Old Style" w:eastAsia="Palatino Linotype" w:hAnsi="Bookman Old Style"/>
          <w:i/>
          <w:sz w:val="24"/>
          <w:szCs w:val="24"/>
          <w:lang w:val="ro-RO"/>
        </w:rPr>
        <w:t>două</w:t>
      </w:r>
      <w:r w:rsidRPr="002B2E8B">
        <w:rPr>
          <w:rFonts w:ascii="Bookman Old Style" w:eastAsia="Palatino Linotype" w:hAnsi="Bookman Old Style"/>
          <w:sz w:val="24"/>
          <w:szCs w:val="24"/>
          <w:lang w:val="ro-RO"/>
        </w:rPr>
        <w:t xml:space="preserve"> motive.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Al doilea motiv este că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elegeam perfect cum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eai. Noi doi ne asem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foarte mult,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dintr-un punct de vedere.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mpingeai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lnirile Obezilor Anonimi? Unde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obezi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 prieteni, eventual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iubit?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Mda, îmi amintesc. Dar mi-ai spus că nu supor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chestiile astea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 le detest! Dar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tot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w:t>
      </w:r>
      <w:r w:rsidRPr="002B2E8B">
        <w:rPr>
          <w:rFonts w:ascii="Bookman Old Style" w:eastAsia="Palatino Linotype" w:hAnsi="Bookman Old Style"/>
          <w:i/>
          <w:sz w:val="24"/>
          <w:szCs w:val="24"/>
          <w:lang w:val="ro-RO"/>
        </w:rPr>
        <w:t>Adevăratul</w:t>
      </w:r>
      <w:r w:rsidRPr="002B2E8B">
        <w:rPr>
          <w:rFonts w:ascii="Bookman Old Style" w:eastAsia="Palatino Linotype" w:hAnsi="Bookman Old Style"/>
          <w:sz w:val="24"/>
          <w:szCs w:val="24"/>
          <w:lang w:val="ro-RO"/>
        </w:rPr>
        <w:t xml:space="preserve"> motiv este că </w:t>
      </w:r>
      <w:r w:rsidRPr="002B2E8B">
        <w:rPr>
          <w:rFonts w:ascii="Bookman Old Style" w:eastAsia="Palatino Linotype" w:hAnsi="Bookman Old Style"/>
          <w:i/>
          <w:sz w:val="24"/>
          <w:szCs w:val="24"/>
          <w:lang w:val="ro-RO"/>
        </w:rPr>
        <w:t>nici eu</w:t>
      </w:r>
      <w:r w:rsidRPr="002B2E8B">
        <w:rPr>
          <w:rFonts w:ascii="Bookman Old Style" w:eastAsia="Palatino Linotype" w:hAnsi="Bookman Old Style"/>
          <w:sz w:val="24"/>
          <w:szCs w:val="24"/>
          <w:lang w:val="ro-RO"/>
        </w:rPr>
        <w:t xml:space="preserve"> nu pot să-i sufăr pe gra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ntoarce stomacul pe dos,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compania lor.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condamn pe tine pentru un lucru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simt exact la 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amândoi aproape ridica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pe scaun,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ceasul ne-a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ncheiem. Schimbul nostru de replici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suflarea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din tot sufletul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Nu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 capăt întâlnirilor cu Betty. Voiam să continui să stau de vorbă cu ea, să continui să fiu prieten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Ne-am ridicat pentru a ne lua rămas-bun, iar eu i-am întins mâna, ambele mâini.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 nu! Nu scapi fără o îmbră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 E singurul mod prin care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speli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catele!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Când ne-am îmbră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am fost surprins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eam s-o cuprind cu totul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mele.</w:t>
      </w:r>
    </w:p>
    <w:p w:rsidR="002D00F4" w:rsidRPr="002B2E8B" w:rsidRDefault="00B30382">
      <w:pPr>
        <w:pStyle w:val="Heading1"/>
        <w:rPr>
          <w:rFonts w:ascii="Bookman Old Style" w:hAnsi="Bookman Old Style"/>
          <w:sz w:val="24"/>
          <w:szCs w:val="24"/>
          <w:lang w:val="ro-RO"/>
        </w:rPr>
      </w:pPr>
      <w:bookmarkStart w:id="6" w:name="_Toc490855008"/>
      <w:r w:rsidRPr="002B2E8B">
        <w:rPr>
          <w:rFonts w:ascii="Bookman Old Style" w:hAnsi="Bookman Old Style"/>
          <w:sz w:val="24"/>
          <w:szCs w:val="24"/>
          <w:lang w:val="ro-RO"/>
        </w:rPr>
        <w:lastRenderedPageBreak/>
        <w:t>4.</w:t>
      </w:r>
      <w:r w:rsidRPr="002B2E8B">
        <w:rPr>
          <w:rFonts w:ascii="Bookman Old Style" w:hAnsi="Bookman Old Style"/>
          <w:sz w:val="24"/>
          <w:szCs w:val="24"/>
          <w:lang w:val="ro-RO"/>
        </w:rPr>
        <w:br/>
        <w:t>„A murit cine nu trebuia”</w:t>
      </w:r>
      <w:bookmarkEnd w:id="6"/>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câ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team o propunere de cercetare pe tema doliului durerii pierderii, am publicat într-un ziar local un scurt articol care se încheia cu acest mesaj:</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left="426" w:right="182"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Într-o primă fază pregătitoare a studiului său, dr. Yalom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intervieveze persoane care nu au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durerea. Voluntarii dispu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lase intervieva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sunt ruga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sune la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de telefon 555-6352.</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Dintre cei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oameni care au sunat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programeze, Penny a fost prima. Ea i-a spus secretarei mele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opt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pierdut fiica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patru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primit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urgent la interviu.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lucra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aizeci de ore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ofer de taxi, a accentuat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veni la orice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zi sau din noapte.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ore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pe scaun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O femeie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njoasă: cu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soare,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greu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tremur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puteai da seama dintr-o privire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trecuse prin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amintea de Marjorie Main, steaua de cinema cu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anii '30,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Faptul că Penny era în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 spunea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punea pe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unei dileme. Mi-era absolut imposibil s-o tratez; n-aveam nici o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disponibil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program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primesc noi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Fiecare minut din timpul meu era dedicat finaliz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propunerii de cercetare, iar </w:t>
      </w:r>
      <w:r w:rsidRPr="002B2E8B">
        <w:rPr>
          <w:rFonts w:ascii="Bookman Old Style" w:eastAsia="Palatino Linotype" w:hAnsi="Bookman Old Style"/>
          <w:sz w:val="24"/>
          <w:szCs w:val="24"/>
          <w:lang w:val="ro-RO"/>
        </w:rPr>
        <w:lastRenderedPageBreak/>
        <w:t>termenul-limită pentru depunerea cererii de fonduri se apropia cu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repezi. Aceea era prioritatea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pe atunci,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de-aceea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dusem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prin care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utam voluntari.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 peste trei luni într-un an sabatic, nu exista suficient timp pentru o cură decentă de psihoterapie.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să evit orice neîn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elegere,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muresc din start chestiunea terapiei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naintea de-a ajunge prea departe cu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de-a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de ce, la patru ani după moartea fiicei ei, avea nevoie să fie primită imediat de un 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prin 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oferit voluntar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discute cu mine timp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ore despre pierderea suferit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informat-o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important pentru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înainte de-a fi de acord să continuăm, că aceste interviuri vor fi unele de cercetare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nicidecum unele terapeutice. Ba chiar am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ugat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era exclus s-o ajute, la fel de bine se putea ca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provoace unele tulburări temporare. Dacă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ajungeam la concluzia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se impune</w:t>
      </w:r>
      <w:r w:rsidRPr="002B2E8B">
        <w:rPr>
          <w:rFonts w:ascii="Bookman Old Style" w:eastAsia="Palatino Linotype" w:hAnsi="Bookman Old Style"/>
          <w:sz w:val="24"/>
          <w:szCs w:val="24"/>
          <w:lang w:val="ro-RO"/>
        </w:rPr>
        <w:t xml:space="preserve"> o cură de tratament, voi fi mai mult decât bucuros s-o ajut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psihoterapeut.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făcut o pauză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m-am uitat la Penny.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satisf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de vorbele mele: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acoperisem din toate 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exprimasem destul de clar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previn orice fel de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a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din cap. Apoi s-a ridicat de pe scaun.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alarmat, crez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plece. Dar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netezit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fusta din material de blugi, s-a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fumeze.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i-am dat o scrumier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aprins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igara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o voce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sonor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Trebuie să mă descarc vorbind,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 dar nu-mi pot permite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terapie. Nu mă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cureaua. M-am dus la clinica de stat, unde m-au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doi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ieftini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unul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student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le era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Nimeni nu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moartea unui copil.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aveam </w:t>
      </w:r>
      <w:r w:rsidRPr="002B2E8B">
        <w:rPr>
          <w:rFonts w:ascii="Bookman Old Style" w:eastAsia="Palatino Linotype" w:hAnsi="Bookman Old Style"/>
          <w:sz w:val="24"/>
          <w:szCs w:val="24"/>
          <w:lang w:val="ro-RO"/>
        </w:rPr>
        <w:lastRenderedPageBreak/>
        <w:t>optsprezece ani, m-am dus la o consilier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psihologică de la o clinică pentru alcoolism,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fusese alcoolic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pus la fix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Poate ce-mi trebuie mie e un psihiatru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pierdut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un copil!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trebuie un expert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Eu am foarte mult respect pentru Universitatea Stanford. De-aia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imediat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articolul din ziar.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fata mea se va duce la facultate la Stanford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Se uita drept în ochii 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vorbea pe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leau.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plac femeile dure, dintr-o bucată,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stilul ei. Am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gat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 un pic mai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Te voi ajuta să spui ce ai pe suflet.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incomode. Dar n-o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fiu aici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adun de pe jos.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Te-am auzit din prima. Ajută-mă doar să mă pornesc. De restul mă ocup eu. Sunt în stare să-mi port singură de grijă. De la zece ani am fost un copil cu cheia de gât.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OK, să începem cu motivul pentru care ai vrut să te primesc imediat. Secretara mea zicea că păreai disperată. Ce s-a întâmplat?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Acum câteva zile, mă întorceam cu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de la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tura mea se termin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la unu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 s-a rupt filmul, brusc.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m-am trezit, eram pe banda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drumului,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urlam ca un animal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oseaua goal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sensul celălalt, acum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mai fi aici!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speriase imaginea acestei femei url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ca un animal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avut nevoie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clipe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mi-o alung din minte. Apoi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Penny, pe nume Chrissie,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o formă rară de leucemie când avea nouă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murise patru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cu o 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treisprezece ani. Pe parcursul acestor patru ani,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mai departe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coala, dar aproape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din timp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tuse imobilizată la pat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interneze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spital la fiecare trei-patru luni.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 xml:space="preserve">i cancerul de care suferea,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tratamentul acestuia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extrem de dureroase.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cei patru ani de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numeroasele cure de chimioterapie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prelungiser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dar de fiecare dată o făceau să chelească de tot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deau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Chrissie suportase zeci de punc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dureroase, pentru a i se extrage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ira spin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nici un loc intact pe unde să poată fi băgat acul. În ultimul ei an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medicii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montaser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cateter intravenos permanent,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accesul rapid la sistemul ei circulator.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Moartea ei, a spus Penny, fusese înfiorătoare - nici nu-mi puteam imagina cât de înfiorătoare! În acest punct, Penny a izbucnit în hohote de plâns.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promisesem,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nemiloase,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povesteasc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fusese moartea lui Chrissie.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voise s-o ajut să se pornească;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pură întâmplare, prima mea întrebare a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un torent de sentimente intense. (Ulterior, aveam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indiferent unde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scormonit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sufletul lui Penny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mele iscoditoare,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de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Chrissie murise, în final, de pneumonie: inima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nu mai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respire,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necase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propriile secre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interne.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 mai rău lucru, mi-a spus Penny printre suspine, era că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aminti moartea fiicei ei: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suprimase din memorie ultimele ceasuri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 lui Chrissie. Tot ce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minte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culcase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seara aceea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spitaliz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lui Chrissie, Penny dormea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pe un pat pliant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mult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se trezise stând la capul patului lui Chrissie,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a început să vorbească despre vinovă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Era obsedat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purtase la moartea fiicei ei.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putea ierta acest lucru. Vorbea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mai tare, pe un ton tot mai acuzator la adresa propriei persoane. Parcă era </w:t>
      </w:r>
      <w:r w:rsidRPr="002B2E8B">
        <w:rPr>
          <w:rFonts w:ascii="Bookman Old Style" w:eastAsia="Palatino Linotype" w:hAnsi="Bookman Old Style"/>
          <w:sz w:val="24"/>
          <w:szCs w:val="24"/>
          <w:lang w:val="ro-RO"/>
        </w:rPr>
        <w:lastRenderedPageBreak/>
        <w:t>un procuror care încerca să mă convingă de neglijen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criminal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nu pot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amintesc </w:t>
      </w:r>
      <w:r w:rsidRPr="002B2E8B">
        <w:rPr>
          <w:rFonts w:ascii="Bookman Old Style" w:eastAsia="Palatino Linotype" w:hAnsi="Bookman Old Style"/>
          <w:i/>
          <w:sz w:val="24"/>
          <w:szCs w:val="24"/>
          <w:lang w:val="ro-RO"/>
        </w:rPr>
        <w:t>când,</w:t>
      </w:r>
      <w:r w:rsidRPr="002B2E8B">
        <w:rPr>
          <w:rFonts w:ascii="Bookman Old Style" w:eastAsia="Palatino Linotype" w:hAnsi="Bookman Old Style"/>
          <w:sz w:val="24"/>
          <w:szCs w:val="24"/>
          <w:lang w:val="ro-RO"/>
        </w:rPr>
        <w:t xml:space="preserve"> nu pot să-mi amintesc </w:t>
      </w:r>
      <w:r w:rsidRPr="002B2E8B">
        <w:rPr>
          <w:rFonts w:ascii="Bookman Old Style" w:eastAsia="Palatino Linotype" w:hAnsi="Bookman Old Style"/>
          <w:i/>
          <w:sz w:val="24"/>
          <w:szCs w:val="24"/>
          <w:lang w:val="ro-RO"/>
        </w:rPr>
        <w:t>cum</w:t>
      </w:r>
      <w:r w:rsidRPr="002B2E8B">
        <w:rPr>
          <w:rFonts w:ascii="Bookman Old Style" w:eastAsia="Palatino Linotype" w:hAnsi="Bookman Old Style"/>
          <w:sz w:val="24"/>
          <w:szCs w:val="24"/>
          <w:lang w:val="ro-RO"/>
        </w:rPr>
        <w:t xml:space="preserve"> am aflat că sărmana mea Chrissie murise?!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 convinsă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m-a convins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sentimentul de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purtarea ei nedemn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reprezenta </w:t>
      </w:r>
      <w:r w:rsidRPr="002B2E8B">
        <w:rPr>
          <w:rFonts w:ascii="Bookman Old Style" w:eastAsia="Palatino Linotype" w:hAnsi="Bookman Old Style"/>
          <w:i/>
          <w:sz w:val="24"/>
          <w:szCs w:val="24"/>
          <w:lang w:val="ro-RO"/>
        </w:rPr>
        <w:t>motivul</w:t>
      </w:r>
      <w:r w:rsidRPr="002B2E8B">
        <w:rPr>
          <w:rFonts w:ascii="Bookman Old Style" w:eastAsia="Palatino Linotype" w:hAnsi="Bookman Old Style"/>
          <w:sz w:val="24"/>
          <w:szCs w:val="24"/>
          <w:lang w:val="ro-RO"/>
        </w:rPr>
        <w:t xml:space="preserve"> pentru care nu putea s-o lase pe Chrissie să se odihnească în pace, </w:t>
      </w:r>
      <w:r w:rsidRPr="002B2E8B">
        <w:rPr>
          <w:rFonts w:ascii="Bookman Old Style" w:eastAsia="Palatino Linotype" w:hAnsi="Bookman Old Style"/>
          <w:i/>
          <w:sz w:val="24"/>
          <w:szCs w:val="24"/>
          <w:lang w:val="ro-RO"/>
        </w:rPr>
        <w:t>motivul</w:t>
      </w:r>
      <w:r w:rsidRPr="002B2E8B">
        <w:rPr>
          <w:rFonts w:ascii="Bookman Old Style" w:eastAsia="Palatino Linotype" w:hAnsi="Bookman Old Style"/>
          <w:sz w:val="24"/>
          <w:szCs w:val="24"/>
          <w:lang w:val="ro-RO"/>
        </w:rPr>
        <w:t xml:space="preserve"> pentru care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blocat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patru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Eu eram hotărât să nu mă abat de la obiectivele mele de cercetare, respectiv acelea de a afla cât mai multe lucruri posibil despre doliul cronic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 concepe un protocol structurat de interviu specific.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poate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nevoie de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terapie, m-am trezit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de cercetare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alunec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problema principal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mi-am propus, pentru restul celor două ore de interviu, să aflu cât pot mai multe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acest sentiment al lui Penny.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Vinovată de ce? am întrebat-o. Care sunt capetele de acuzare?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Principala 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aducea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fusese cu adevărat prezentă cu Chrissie. Se jucase, ca să folosesc vorbele ei, cu nenumărate iluzii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fantasmagorice.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duise nici o secund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va muri.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medicul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spusese: medicamentele nu fac altceva decât să-i prelungească foarte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Chrissie, nimeni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revenit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ase, categoric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drept de apel, la ultima spitalizare,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are mult de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Penny refuzase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creadă că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nu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o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furie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medicul spusese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pneumonia final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o binecuv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ntare, cu care n-ar mai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lupte.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De fapt, nu acceptase faptul că Chrissie era moartă nici acum, la patru ani după deces. Cu doar o săptămână înainte, se „trezise”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casierei de la un supermarket cu un cadou pentru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juc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de plu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un moment 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interviului cu mine, a spus despre Chrissie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aptesprezece ani peste o lună, în loc să spună „ar fi împlinit”.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pare o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eu. De ce este o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Ce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copilul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muri?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mi-a replicat că nu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din dragoste pentru Chrissie, ci că se pusese pe ea pe primul loc. Cum? N-o ajutase niciodată pe Chrissie să vorbească despre spaimele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sentimentele ei. Cum ar fi putut Chrissie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moarte cu o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se pref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mai departe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pea nici vorbă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Ca urmare, Chrissie fusese nevoit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ndurile ei. N-avea practic nici o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dormea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fata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nu era acolo, nu-i era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psihic. Cel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lucru care i se poate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 cuiva este să moară singur,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exact asta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Penny: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Penny mi-a spus că avea o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mutat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ncarnare, o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i-o formase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adolescen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nefericit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chinuit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ideea că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jucase o fest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 putea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consolare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primi 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viitoare. Penny era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data viitoare pe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va avea mai mult noroc - eventual va fi mai bogat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Chrissie 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n-o ajutase pe Chrissie să moară. De fapt, Penny era convinsă că din vina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durase atât de mult agonia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dragul mamei ei se luptase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stea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prelungindu-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eliberarea.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amintea ultimele ceasuri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 lui Chrissie, era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spusese ceea ce ar fi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Du-te! </w:t>
      </w:r>
      <w:r w:rsidRPr="002B2E8B">
        <w:rPr>
          <w:rFonts w:ascii="Bookman Old Style" w:eastAsia="Palatino Linotype" w:hAnsi="Bookman Old Style"/>
          <w:sz w:val="24"/>
          <w:szCs w:val="24"/>
          <w:lang w:val="ro-RO"/>
        </w:rPr>
        <w:lastRenderedPageBreak/>
        <w:t>Du-te! A venit momentul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pleci. Nu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stai aici, pentru mine, nici o secundă!”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Unul dintre 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era atunci adolescent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auzind-o pe Penny ce spune,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el.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acest lucru,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dau drumul,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spun: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Du-te! Gata,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duci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Chipul lui luminos îmi juca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ochilor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un val de inexprimabil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hnire.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am exclamat în sinea mea, scuturându-mă de acest gând. Foarte probabil 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nu putuser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ajute pe Penny: se lăsaseră inunda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a putea lucra cu Penny, voi fi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leg cu funii de catargul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deci ce-mi spui tu acum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ales pentru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 </w:t>
      </w:r>
      <w:r w:rsidRPr="002B2E8B">
        <w:rPr>
          <w:rFonts w:ascii="Bookman Old Style" w:eastAsia="Palatino Linotype" w:hAnsi="Bookman Old Style"/>
          <w:i/>
          <w:sz w:val="24"/>
          <w:szCs w:val="24"/>
          <w:lang w:val="ro-RO"/>
        </w:rPr>
        <w:t>În primul rând,</w:t>
      </w:r>
      <w:r w:rsidRPr="002B2E8B">
        <w:rPr>
          <w:rFonts w:ascii="Bookman Old Style" w:eastAsia="Palatino Linotype" w:hAnsi="Bookman Old Style"/>
          <w:sz w:val="24"/>
          <w:szCs w:val="24"/>
          <w:lang w:val="ro-RO"/>
        </w:rPr>
        <w:t xml:space="preserve"> pentru că n-ai ajutat-o pe Chrissie să vorbească despre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al doilea lucru,</w:t>
      </w:r>
      <w:r w:rsidRPr="002B2E8B">
        <w:rPr>
          <w:rFonts w:ascii="Bookman Old Style" w:eastAsia="Palatino Linotype" w:hAnsi="Bookman Old Style"/>
          <w:sz w:val="24"/>
          <w:szCs w:val="24"/>
          <w:lang w:val="ro-RO"/>
        </w:rPr>
        <w:t xml:space="preserve"> pentru că n-ai lăsat-o să se desprindă mai repede.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a dat din cap că da, dezmeticită de tonul meu analitic,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suspinele 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Nimic nu oferă atâta falsă securitate în psihoterapie decât un rezumat tran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ant, mai ales unul care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 de propriile-mi cuvinte; problema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brusc mai clar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familiar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departe mai simplu de gestionat.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lucrasem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cu cineva care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 pierdut un copil, ar fi trebuit,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normal,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s-o ajut pe Penny,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mare parte din durerea ei putea fi redus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eram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vechi,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cea profesională.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Ceva mai devreme, Penny îmi spusese că intră frecvent în comuniune spirituală cu Chrissie: se ducea zilnic la cimitir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petrecea acolo un ceas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ngrijindu-i 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vorbind cu ea.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dedica lui Chrissie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energie, încât căsnicia ei mersese din rău în mai </w:t>
      </w:r>
      <w:r w:rsidRPr="002B2E8B">
        <w:rPr>
          <w:rFonts w:ascii="Bookman Old Style" w:eastAsia="Palatino Linotype" w:hAnsi="Bookman Old Style"/>
          <w:sz w:val="24"/>
          <w:szCs w:val="24"/>
          <w:lang w:val="ro-RO"/>
        </w:rPr>
        <w:lastRenderedPageBreak/>
        <w:t>rău, până ce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sise definitiv, cu vreo doi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Penny zicea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gase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un fel de memorial în amintirea lui Chrissie, Penny lăsase totul neatins în camera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cu toate hainele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restul lucrurilor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locurile unde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teau de obicei.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caietul cu ultima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fata nu apucase s-o termine,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deschis pe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singur lucru fusese schimbat: Penny mutase patul lui Chrissie la ea în cameră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dormea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noapte.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apucasem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intervievez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copiii, aveam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banal era acest comportament. Dar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naivitatea mea,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revolt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nefiresc, ceva ce trebuia îndreptat.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 acum încerci să faci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ndu-te de Chrissie, refuz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vezi mai departe de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nu pot s-o uit.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nu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pe-un buton!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nu te mai agă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ea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nseamnă că 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uitat-o</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nimeni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un buton.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Începusem să fiu convins că este important să-i răspund pe loc lui Penny - când rămâneam tare pe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ea devenea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rezilient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S-o uit pe Chrissie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ai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iubit-o niciodată. 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ai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dragostea pentru propria-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fiic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temporar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ceva care trece. </w:t>
      </w:r>
      <w:r w:rsidRPr="002B2E8B">
        <w:rPr>
          <w:rFonts w:ascii="Bookman Old Style" w:eastAsia="Palatino Linotype" w:hAnsi="Bookman Old Style"/>
          <w:i/>
          <w:sz w:val="24"/>
          <w:szCs w:val="24"/>
          <w:lang w:val="ro-RO"/>
        </w:rPr>
        <w:t>Eu n-o voi uita.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Bookman Old Style" w:eastAsia="Palatino Linotype" w:hAnsi="Bookman Old Style"/>
          <w:i/>
          <w:sz w:val="24"/>
          <w:szCs w:val="24"/>
          <w:lang w:val="ro-RO"/>
        </w:rPr>
        <w:t>N-o vei uita.</w:t>
      </w:r>
      <w:r w:rsidRPr="002B2E8B">
        <w:rPr>
          <w:rFonts w:ascii="Bookman Old Style" w:eastAsia="Palatino Linotype" w:hAnsi="Bookman Old Style"/>
          <w:sz w:val="24"/>
          <w:szCs w:val="24"/>
          <w:lang w:val="ro-RO"/>
        </w:rPr>
        <w:t xml:space="preserve"> Păi, asta e cu totul altceva decât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un buton.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Ignorase distinc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cusem eu între a uita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nu te mai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de-o amintire, dar 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de la mine, m-am pref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observ.</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 să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Chrissie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să vrei,</w:t>
      </w:r>
      <w:r w:rsidRPr="002B2E8B">
        <w:rPr>
          <w:rFonts w:ascii="Bookman Old Style" w:eastAsia="Palatino Linotype" w:hAnsi="Bookman Old Style"/>
          <w:sz w:val="24"/>
          <w:szCs w:val="24"/>
          <w:lang w:val="ro-RO"/>
        </w:rPr>
        <w:t xml:space="preserve"> să fii </w:t>
      </w:r>
      <w:r w:rsidRPr="002B2E8B">
        <w:rPr>
          <w:rFonts w:ascii="Bookman Old Style" w:eastAsia="Palatino Linotype" w:hAnsi="Bookman Old Style"/>
          <w:i/>
          <w:sz w:val="24"/>
          <w:szCs w:val="24"/>
          <w:lang w:val="ro-RO"/>
        </w:rPr>
        <w:t>dispusă</w:t>
      </w:r>
      <w:r w:rsidRPr="002B2E8B">
        <w:rPr>
          <w:rFonts w:ascii="Bookman Old Style" w:eastAsia="Palatino Linotype" w:hAnsi="Bookman Old Style"/>
          <w:sz w:val="24"/>
          <w:szCs w:val="24"/>
          <w:lang w:val="ro-RO"/>
        </w:rPr>
        <w:t xml:space="preserve"> să faci acest lucru. Hai să încercăm să ne lămurim împreună ce înseamnă asta. Să presupunem pentru o clipă că este </w:t>
      </w:r>
      <w:r w:rsidRPr="002B2E8B">
        <w:rPr>
          <w:rFonts w:ascii="Bookman Old Style" w:eastAsia="Palatino Linotype" w:hAnsi="Bookman Old Style"/>
          <w:i/>
          <w:sz w:val="24"/>
          <w:szCs w:val="24"/>
          <w:lang w:val="ro-RO"/>
        </w:rPr>
        <w:t>alegerea ta</w:t>
      </w:r>
      <w:r w:rsidRPr="002B2E8B">
        <w:rPr>
          <w:rFonts w:ascii="Bookman Old Style" w:eastAsia="Palatino Linotype" w:hAnsi="Bookman Old Style"/>
          <w:sz w:val="24"/>
          <w:szCs w:val="24"/>
          <w:lang w:val="ro-RO"/>
        </w:rPr>
        <w:t xml:space="preserve"> să te agă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Chrissie. 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spune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lucrul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Habar n-am ce vrei să spui.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Ba da,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foarte bine! Haide,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mie pe voie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spune-mi: cu ce te alegi tu nel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 pe Chrissie să se ducă?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părăsit-o când era pe moarte, când avea nevoie de mine. Nici într-un caz n-am s-o părăsesc din nou.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Penny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mintea i se blocase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contradic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ireconciliabil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rea ei de-a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 cu Chrissie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pe care-o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ncarnare. Durerea ei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impas, nu mai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 nici un loc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exprime.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nfruntat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contradic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Penny ar fi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jeleasc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nou.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Penny, tu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cu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zi. Unde este Chrissie? Unde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a făcut ochii mari. Nimeni nu-i mai pusese până acum asemenea întrebări brutale.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ziua în care a murit, i-am adus spiritul înapoi acasă. Îl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La început, Chrissie stătea pe lângă mine, alteori se ducea în camera ei. Apoi, mai târziu,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contact cu ea la cimitir. De obicei,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tot ce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dar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spun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prietenele ei, despre fra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ce mai fac… Am păstrat legătura cu toate prietenele ei, ca să pot să-i povestesc despre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Penny a făcut o pauză.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Iar acum? am întrebat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Acum spiritul ei a început să se estompeze. Ceea ce e bine. Înseamnă că s-a născut din nou, în altă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minte ceva despre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dinainte?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Acum e într-o cu totul altă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nu cred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mpenia asta,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anterioare.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 ea trebuie să fie liberă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dar o parte din tine se aga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de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drumul.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n-a spus nimic. Doar s-a uitat fix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Penny,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un judec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nemilos. Te-ai trimis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boxa 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pentru vina de-a nu fi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sat-o pe Chrissie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era pe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dat pedeapsa de-a te ur</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personal,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judeci mult prea aspru. Spune-mi tu mie 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rinte ar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altfel!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dau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meu: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vorba de copilul meu,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pe moarte, eu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altfel… Dar, chiar mai rău decât atât, pedeapsa e prea drastică: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groaznic de necru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cu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i-au distrus deja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snicia. Plus </w:t>
      </w:r>
      <w:r w:rsidRPr="002B2E8B">
        <w:rPr>
          <w:rFonts w:ascii="Bookman Old Style" w:eastAsia="Palatino Linotype" w:hAnsi="Bookman Old Style"/>
          <w:i/>
          <w:sz w:val="24"/>
          <w:szCs w:val="24"/>
          <w:lang w:val="ro-RO"/>
        </w:rPr>
        <w:t>durata</w:t>
      </w:r>
      <w:r w:rsidRPr="002B2E8B">
        <w:rPr>
          <w:rFonts w:ascii="Bookman Old Style" w:eastAsia="Palatino Linotype" w:hAnsi="Bookman Old Style"/>
          <w:sz w:val="24"/>
          <w:szCs w:val="24"/>
          <w:lang w:val="ro-RO"/>
        </w:rPr>
        <w:t xml:space="preserve"> pedepsei! Asta-i lucrul care realmente mă stupefiază! Au trecut deja patru ani. Cât crezi că mai durează? Încă un an? Încă patru? Zece? O sentin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încercat să-mi adun gândurile, pentru a putea decide cum s-o ajut să priceapă răul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ei. Ea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fumeg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scrumiera pe care 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privirea ochilor ei cenu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era fixat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asupra mea.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respira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tot stat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i-am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sesc un sens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povestea asta,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mi-am dat seama. Tu nu te pedepse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pentru ceva ce-ai făcut altădată, acum patru ani, când Chrissie era pe moarte. </w:t>
      </w:r>
      <w:r w:rsidRPr="002B2E8B">
        <w:rPr>
          <w:rFonts w:ascii="Bookman Old Style" w:eastAsia="Palatino Linotype" w:hAnsi="Bookman Old Style"/>
          <w:i/>
          <w:sz w:val="24"/>
          <w:szCs w:val="24"/>
          <w:lang w:val="ro-RO"/>
        </w:rPr>
        <w:t>Tu te pedepse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 pentru ceva ce faci chiar acum,</w:t>
      </w:r>
      <w:r w:rsidRPr="002B2E8B">
        <w:rPr>
          <w:rFonts w:ascii="Bookman Old Style" w:eastAsia="Palatino Linotype" w:hAnsi="Bookman Old Style"/>
          <w:sz w:val="24"/>
          <w:szCs w:val="24"/>
          <w:lang w:val="ro-RO"/>
        </w:rPr>
        <w:t xml:space="preserve"> ceva ce continui să faci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Te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asta,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locul ei este acum în altă parte. Dacă ai lăsa-o să plece, n-ar fi o dovadă că o abandonezi sau că </w:t>
      </w:r>
      <w:r w:rsidRPr="002B2E8B">
        <w:rPr>
          <w:rFonts w:ascii="Bookman Old Style" w:eastAsia="Palatino Linotype" w:hAnsi="Bookman Old Style"/>
          <w:i/>
          <w:sz w:val="24"/>
          <w:szCs w:val="24"/>
          <w:lang w:val="ro-RO"/>
        </w:rPr>
        <w:t>n-o iube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w:t>
      </w:r>
      <w:r w:rsidRPr="002B2E8B">
        <w:rPr>
          <w:rFonts w:ascii="Bookman Old Style" w:eastAsia="Palatino Linotype" w:hAnsi="Bookman Old Style"/>
          <w:sz w:val="24"/>
          <w:szCs w:val="24"/>
          <w:lang w:val="ro-RO"/>
        </w:rPr>
        <w:t xml:space="preserve"> destul, ci dimpotrivă, ar fi un semn că o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suficient ca s-o </w:t>
      </w:r>
      <w:r w:rsidRPr="002B2E8B">
        <w:rPr>
          <w:rFonts w:ascii="Bookman Old Style" w:eastAsia="Palatino Linotype" w:hAnsi="Bookman Old Style"/>
          <w:i/>
          <w:sz w:val="24"/>
          <w:szCs w:val="24"/>
          <w:lang w:val="ro-RO"/>
        </w:rPr>
        <w:t>la</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plece</w:t>
      </w:r>
      <w:r w:rsidRPr="002B2E8B">
        <w:rPr>
          <w:rFonts w:ascii="Bookman Old Style" w:eastAsia="Palatino Linotype" w:hAnsi="Bookman Old Style"/>
          <w:sz w:val="24"/>
          <w:szCs w:val="24"/>
          <w:lang w:val="ro-RO"/>
        </w:rPr>
        <w:t xml:space="preserve"> în altă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sz w:val="24"/>
          <w:szCs w:val="24"/>
          <w:lang w:val="ro-RO"/>
        </w:rPr>
        <w:t>Penny continua să se uite fix la mine. N-a zis nimic, dar părea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spusesem. Vorbele mele </w:t>
      </w:r>
      <w:r w:rsidRPr="002B2E8B">
        <w:rPr>
          <w:rFonts w:ascii="Bookman Old Style" w:eastAsia="Palatino Linotype" w:hAnsi="Bookman Old Style"/>
          <w:i/>
          <w:sz w:val="24"/>
          <w:szCs w:val="24"/>
          <w:lang w:val="ro-RO"/>
        </w:rPr>
        <w:t>sunaseră</w:t>
      </w:r>
      <w:r w:rsidRPr="002B2E8B">
        <w:rPr>
          <w:rFonts w:ascii="Bookman Old Style" w:eastAsia="Palatino Linotype" w:hAnsi="Bookman Old Style"/>
          <w:sz w:val="24"/>
          <w:szCs w:val="24"/>
          <w:lang w:val="ro-RO"/>
        </w:rPr>
        <w:t xml:space="preserve"> convingător,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bun era, acum,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stau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tac. Dar am decis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spun ceva. Ceea ce a fost probabil un exces de zel din partea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Întoarce-te în timp la acel moment, Penny, la momentul în care ar fi trebuit s-o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Chrissie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momentul acela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ters din minte. Unde este acum momentul acela?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vrei să spui? Nu pricep.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Unde este? Unde există acel moment?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părea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 iritat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insist sau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iscodesc.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unde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ajungi. Momentul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 a trecut. Gata, s-a dus.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Există vreo amintire de-a lui? În mintea lui Chrissie? Parcă spuneai că a uitat orice urmă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 tot, tot! Ea nu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eu nu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Deci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 tu continui să te torturezi singură în legătură cu un moment care nu mai există niciunde, cu un „moment-fantomă”. Dacă tu ai vedea pe altcineva că face chestia asta, eu cred că l-ai considera complet neghiob.</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Privind acum în retrospectivă acest schimb de replici, mi-e limpede că vorbele mele păcătuiau prin sofism exagerat. Atunci însă mi s-au părut extraordinar de convingătoare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profunde. Penny,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acela al ei de om trecut prin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avea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la orice,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iar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ar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stare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Cele două ore pe care i le rezervasem se apropiau de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nu mi-a cerut-o,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vedem din nou. Prea multe se întâmplaseră: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fost complet iresponsabil din punct de vedere profesional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mai fi oferit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surprins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oferta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acceptat imediat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 potrive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perfect ideea de </w:t>
      </w:r>
      <w:r w:rsidRPr="002B2E8B">
        <w:rPr>
          <w:rFonts w:ascii="Bookman Old Style" w:eastAsia="Palatino Linotype" w:hAnsi="Bookman Old Style"/>
          <w:i/>
          <w:sz w:val="24"/>
          <w:szCs w:val="24"/>
          <w:lang w:val="ro-RO"/>
        </w:rPr>
        <w:t>înghe</w:t>
      </w:r>
      <w:r w:rsidRPr="002B2E8B">
        <w:rPr>
          <w:rFonts w:ascii="Cambria" w:eastAsia="Palatino Linotype" w:hAnsi="Cambria" w:cs="Cambria"/>
          <w:i/>
          <w:sz w:val="24"/>
          <w:szCs w:val="24"/>
          <w:lang w:val="ro-RO"/>
        </w:rPr>
        <w:t>ț</w:t>
      </w:r>
      <w:r w:rsidRPr="002B2E8B">
        <w:rPr>
          <w:rFonts w:ascii="Bookman Old Style" w:eastAsia="Palatino Linotype" w:hAnsi="Bookman Old Style"/>
          <w:sz w:val="24"/>
          <w:szCs w:val="24"/>
          <w:lang w:val="ro-RO"/>
        </w:rPr>
        <w:t xml:space="preserve"> - metafora pe care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folosesc pentru a descrie durerea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cronic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Trupul 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ncordat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reci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repetitive paralizeaz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creierul.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ncremenise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stare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confruntarea noastră să spargă blocul de 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Optimist, eu credeam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puteam ghici de </w:t>
      </w:r>
      <w:r w:rsidRPr="002B2E8B">
        <w:rPr>
          <w:rFonts w:ascii="Bookman Old Style" w:eastAsia="Palatino Linotype" w:hAnsi="Bookman Old Style"/>
          <w:sz w:val="24"/>
          <w:szCs w:val="24"/>
          <w:lang w:val="ro-RO"/>
        </w:rPr>
        <w:lastRenderedPageBreak/>
        <w:t>pe acum ce anume se va elibera din blocul de 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anticipam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petrece o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fierbere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considerabil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parcursul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curiozitate întâlnirea noastră următoare.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a început ora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greu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exclam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mă bucur să te văd, măi frate! Am avut o săptămână de groază!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continuat, pe un ton de veselie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a-mi da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vestea cea bună: în această ultimă săptămână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dialogase mai rar cu Chrissie. Vestea proast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 o confruntare violent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Jim,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iatul ei cel mai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urmare, pendulase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furie oarb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accese de plâns.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mai avea doi copii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Brent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Jim.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ndeau mari necazuri. Brent, care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ani, era 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centru de reeducare pentru minori,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participase la un furt din locuin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Jim, care avea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 ani, era un consumator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de droguri. Ultimul scandal se pornise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de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Penny aflase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trei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ncoace, Jim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tise partea care-i revenea pentru locul de veci de la cimitir.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Loc de veci? Am crezut că n-auzisem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rugat-o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repete. Ba da,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loc de veci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spusese,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Cu vreo cinci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dar era tot mai sl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Penny semnase un contract costisitor pentru o parcelă la cimitir - una suficient de mare, a subliniat ea (cu aerul că ar fi trebuit să fie un lucru de la sine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familia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loc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membrii familiei - Penny,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ei, Jeff,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 au acceptat, după îndelungi insisten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din partea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contribuie cu o cot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-parte din costuri,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alonate pe o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promisiunilor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povar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financiar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locului de veci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pe umerii ei. Jeff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sise </w:t>
      </w:r>
      <w:r w:rsidRPr="002B2E8B">
        <w:rPr>
          <w:rFonts w:ascii="Bookman Old Style" w:eastAsia="Palatino Linotype" w:hAnsi="Bookman Old Style"/>
          <w:sz w:val="24"/>
          <w:szCs w:val="24"/>
          <w:lang w:val="ro-RO"/>
        </w:rPr>
        <w:lastRenderedPageBreak/>
        <w:t xml:space="preserve">de doi ani, deja,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absolut deloc de-a face cu ea - nici viu, nici mort.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iatul mai mic, acum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nchisoare,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n-avea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achite cota-parte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 contribuise cu o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salariul pe care-l primea la slujba unde se ducea după orele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acum descoperise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Jim 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achitat partea din pl</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Tocmai mă pregăteam să comentez pe seama preten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ei bizare ca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destule probleme cu „întreprinderea maturizării”, să plătească pentru propriul loc de îngropăciune, când Penny mi-a luat-o înainte, relatându-mi mai departe zbuciumatele evenimente ale săptămânii ce trecuse.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seara de după cearta ei cu Jim, la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evident trafican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droguri,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Penny le-a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este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unul dintre ei se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stise la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comunice lui Jim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banii datora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mai oboseasc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să mai existe vreo casă la care să se poată întoarce!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Nimic altceva pe lume, mi-a spus Penny, nu e mai important pentru ea decât casa ei! După moartea tatălui ei, când Penny avea opt ani, mama ei le tot mutase, pe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surorile ei, dintr-un apartament într-altul, de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ori, adeseori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loc nu mai mult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-trei luni,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date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neplata chiriei.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jurase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ea va avea o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familia ei - un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pe care muncise cu furie ca să-l îndeplinească. Ratele lunare pentru ipotecă erau mari, iar după ce Jeff plecase, ea trebuise să suporte singură întreaga povară.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muncea din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sputeri,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ore suplimentare,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descurce.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cei doi bărba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ce nu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ei plecaser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buim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clipe;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afurisise pe Jim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folosit </w:t>
      </w:r>
      <w:r w:rsidRPr="002B2E8B">
        <w:rPr>
          <w:rFonts w:ascii="Bookman Old Style" w:eastAsia="Palatino Linotype" w:hAnsi="Bookman Old Style"/>
          <w:sz w:val="24"/>
          <w:szCs w:val="24"/>
          <w:lang w:val="ro-RO"/>
        </w:rPr>
        <w:lastRenderedPageBreak/>
        <w:t xml:space="preserve">banii pentru droguri,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partea la cimitir; iar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cum singură a spus, „o luase pe arătură complet”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repezise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urma lor. Cei doi plecaser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deja, cu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dar Penny nu ezitase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camioneta ei - care nu era doar mare,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motorul modificat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vitez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în trombă pe autostradă, încercând să-i împingă în decor. Îi izbise cu putere din spate de câteva ori, iar cei doi scăpaseră doar fiindcă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goneasc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BMW-ul cu peste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aizeci de kilometri la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aceea, Penny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la poli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pomeni,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rirea de pe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osea),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casa ei se aflase sub supravegherea permanent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poli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tilor. Jim venise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seara aceea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auzise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aruncase zorit câteva boarfe într-un rucsac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plecase din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Din noaptea aceea, Penny nu mai primise nici o veste de la el.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exprimat nici un fel de regrete pentru purtarea ei -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savureze fiecare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ce-mi povestea toată tără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enia -, undeva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se prevestea un cutremur.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noapte,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a devenit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somnul i-a fost agitat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avut un vis elocvent: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Căutam ceva sau pe cineva, prin încăperile unei institu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ii vechi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d</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nate. Într-un târziu, am deschis o u</w:t>
      </w:r>
      <w:r w:rsidRPr="002B2E8B">
        <w:rPr>
          <w:rFonts w:ascii="Cambria" w:eastAsia="Palatino Linotype" w:hAnsi="Cambria" w:cs="Cambria"/>
          <w:i/>
          <w:sz w:val="24"/>
          <w:szCs w:val="24"/>
          <w:lang w:val="ro-RO"/>
        </w:rPr>
        <w:t>ș</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am v</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zut doi b</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ei care st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teau pe un podium, de parc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erau pu</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la expozi</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 Ar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tau exact ca b</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ii mei,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aveau 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rul lung, ca ni</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te fete,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purtau rochi</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e. At</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ta doar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totul era aiurea: aveau rochiile murdare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puse pe dos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cu spatele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fa</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pantofii erau pu</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aiurea, st</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 xml:space="preserve">ngul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 xml:space="preserve">n dreptul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invers.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cople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 cu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multe indicii 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nici nu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de unde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ndit la disperarea cu care Penny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dorea să-i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laolalt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familia unit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njise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era copil,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se manifesta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rea ei acerb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de-a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proprietate o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propriul loc de veci la cimitir. Iar acum devenise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nucleul central al acestei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cedase. Planurile ei de viitor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 familie se destr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fiica ei era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unul dintre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era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nchisoare,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fugar.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Tot ce puteam face eu era să-i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 lui Penny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durerea. Voiam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suficient timp pentru a lucra cu acest vis,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special cu partea final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cei doi copila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Primele vise cu care vin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la terapie, mai ales cele pline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mplări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detalii, sunt adeseori profund revelatoare.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I-am cerut să-mi descrie sentimentele dominante din timpul visului. Penny a spus că se trezise din somn plângând, dar n-ar fi putut să indice exact partea cea tristă a visului.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cum rămâne cu cei doi 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Ea a spus că era ceva înduio</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poate chiar trist,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felul cum erau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 pantofii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invers, hainele murdare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puse pe dos. Dar rochi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lung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purtau rochii nu-i spunea nimic? Penny nu putea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nici o interpretare logică, decât, poate, ideea că fusese de la bun început o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Nu cumva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dorit ca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fete? Chrissie fusese copilul ideal: avea rezultate bune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avea talent muzical. Chrissie, am prezumat eu, fusese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viitor a lui Penny - ea era aceea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putut scoate familia din mizerie, care i-ar fi putut schimba destinul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delegi.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Mda, a continuat Penny cu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visul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a nimerit-o la fix cu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îmbrăca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aiurea,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aiurea. Nimic nu-i cumsecade la 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fost. Numai necazuri mi-au adus. Trei copii am avut: unul era 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nger, iar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vai de capul lor! Unu-i la 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un drogat. Trei copii am avut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 murit cel care nu trebuia!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Penny a tras cu zgomot aer în piept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dus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la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Mi-a mai trecut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prin cap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dar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l-am rostit cu voce tare.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jos, 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pieptul cu bărbia. Lacrimile i se scurgeau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iroaie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deau pe fusta de blugi.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Inuman.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Ba nu, e exact pe dos! Eu nu văd la tine decât sentimente omene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 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noi, oamenii,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ca 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copii ca ai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rinte n-ar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murit cel care nu trebuia? Eu, unul,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ofer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dar ea n-a dat nici un semn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 fi auzit,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repetat ce spusesem.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ridicat capul, dar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aproape imperceptibil.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 măsură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trei se apropia de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nu mai avea chiar nici un rost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pretind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n-ar face terapie cu mine.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confirmat explicit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propus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mai vedem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putem de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subliniat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cauza celorlalte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ale 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planurilor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lătorie deja stabilite, nu-mi va fi posibil s-o văd pentru mai mult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Penny a acceptat oferta mea, dar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banii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mare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ea. Nu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aranj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o plat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mai multe tran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de-a lungul 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M-am grăbit s-o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tesc, asigur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 vorba de nici un onorariu: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vedem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propunerii pentru studiul de cercetare, pentru care aveam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momentul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ncarc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dacă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modific brusc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taxez cu un onorariu.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De fapt, nu mă deranja absolut deloc s-o văd pe Penny fără nici un onorariu: voisem să aflu mai multe despre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prin pierdere, iar ea se dovedea un excelent profesor pentru mine. În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aceea,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asem de la ea un concept care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fie de foarte mare folos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toate demersurile mele viitoare cu cei afla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doliu: </w:t>
      </w:r>
      <w:r w:rsidRPr="002B2E8B">
        <w:rPr>
          <w:rFonts w:ascii="Bookman Old Style" w:eastAsia="Palatino Linotype" w:hAnsi="Bookman Old Style"/>
          <w:i/>
          <w:sz w:val="24"/>
          <w:szCs w:val="24"/>
          <w:lang w:val="ro-RO"/>
        </w:rPr>
        <w:t>dacă vrei să înve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 cu amintirea celor mor</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i, atunci trebuie mai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ntâi să înve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tr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 cu cei vii.</w:t>
      </w:r>
      <w:r w:rsidRPr="002B2E8B">
        <w:rPr>
          <w:rFonts w:ascii="Bookman Old Style" w:eastAsia="Palatino Linotype" w:hAnsi="Bookman Old Style"/>
          <w:sz w:val="24"/>
          <w:szCs w:val="24"/>
          <w:lang w:val="ro-RO"/>
        </w:rPr>
        <w:t xml:space="preserve"> Se părea că Penny are mult de muncit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ei cu cei vii - mai ales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cu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eventual, cu fostul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iar eu am presupus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ne vom petrece noi 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i/>
          <w:sz w:val="24"/>
          <w:szCs w:val="24"/>
          <w:lang w:val="ro-RO"/>
        </w:rPr>
        <w:t>A murit cine nu trebuia</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A murit cine nu trebuia</w:t>
      </w:r>
      <w:r w:rsidRPr="002B2E8B">
        <w:rPr>
          <w:rFonts w:ascii="Bookman Old Style" w:eastAsia="Palatino Linotype" w:hAnsi="Bookman Old Style"/>
          <w:sz w:val="24"/>
          <w:szCs w:val="24"/>
          <w:lang w:val="ro-RO"/>
        </w:rPr>
        <w:t xml:space="preserve">. Următoarele noastre două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terapie aveau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constea din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varia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pe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nemiloas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o procedur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care noi, cei din bran</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facem referire cu termenul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perlaborare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exprimat profunda mânie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nfuria nu doar </w:t>
      </w:r>
      <w:r w:rsidRPr="002B2E8B">
        <w:rPr>
          <w:rFonts w:ascii="Bookman Old Style" w:eastAsia="Palatino Linotype" w:hAnsi="Bookman Old Style"/>
          <w:i/>
          <w:sz w:val="24"/>
          <w:szCs w:val="24"/>
          <w:lang w:val="ro-RO"/>
        </w:rPr>
        <w:t>felul în care</w:t>
      </w:r>
      <w:r w:rsidRPr="002B2E8B">
        <w:rPr>
          <w:rFonts w:ascii="Bookman Old Style" w:eastAsia="Palatino Linotype" w:hAnsi="Bookman Old Style"/>
          <w:sz w:val="24"/>
          <w:szCs w:val="24"/>
          <w:lang w:val="ro-RO"/>
        </w:rPr>
        <w:t xml:space="preserve"> trăiau, ci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i/>
          <w:sz w:val="24"/>
          <w:szCs w:val="24"/>
          <w:lang w:val="ro-RO"/>
        </w:rPr>
        <w:t xml:space="preserve"> faptul că</w:t>
      </w:r>
      <w:r w:rsidRPr="002B2E8B">
        <w:rPr>
          <w:rFonts w:ascii="Bookman Old Style" w:eastAsia="Palatino Linotype" w:hAnsi="Bookman Old Style"/>
          <w:sz w:val="24"/>
          <w:szCs w:val="24"/>
          <w:lang w:val="ro-RO"/>
        </w:rPr>
        <w:t xml:space="preserve"> trăiau. Numai după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golit tot sacul, numai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 cutezat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voce tare ceea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sinea ei de opt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ncoace (din momentul în care aflase că sărmana ei Chrissie are un cancer care-o va ucide) - că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ocupe de cei doi fii ai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Brent,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ani, o luase deja pe calea pierzaniei;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rugase ani de zile ca trupul lui Jim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dat lui Chrissie (el ce nevoie mai avea de-un trup sănătos?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aveau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 hac ori drogurile lui nenorocite, ori SIDA! De ce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organism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de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ionare,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joc de el, iar Chrissie,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iubea trupu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orul ei 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delicat,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ros de cancer?) - numai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Penny spusese toate aceste lucruri, a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opreasc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reflecteze la ceea ce spusese.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Eu n-aveam altceva de făcut decât să stau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s-o asigur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sentimente perfect omene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iar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la 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simte nu demonstreaz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este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venit momentul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w:t>
      </w:r>
      <w:r w:rsidRPr="002B2E8B">
        <w:rPr>
          <w:rFonts w:ascii="Bookman Old Style" w:eastAsia="Palatino Linotype" w:hAnsi="Bookman Old Style"/>
          <w:sz w:val="24"/>
          <w:szCs w:val="24"/>
          <w:lang w:val="ro-RO"/>
        </w:rPr>
        <w:lastRenderedPageBreak/>
        <w:t>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I-am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unele mai blânde, apoi, treptat, unele din ce în ce mai dificile.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dintotdeauna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din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Ce lucruri se petrecuser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care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mpins spre alegerile pe care 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ce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Chrissie era pe moarte? Cât de speria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Vorbise cineva cu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despre moarte? Ce sentimente aveau ei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ideii de-a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un loc la cimitir? Un loc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Chrissie?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Lui Penny nu i-au plăcut întrebările mele. La început au surprins-o, apoi au deranjat-o. Pe urmă a început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ndise la ceea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familia lor din punctul de vedere al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Penny nu avusese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pozitiv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bărbat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prea poate ca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pe nedrept pentru acest lucru. I-am luat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un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ters din memoria ei, dar despre care mama ei nu avea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cuvinte de ocar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murind,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Penny avea opt ani; iubi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mamei ei - o lung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iruire de specimene dezgust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noaptea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zori; un prim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care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la o lun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Penny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aptesprezece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al doilea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alcoolic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ran, care până la urmă o părăsise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ghearele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Fără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neglijase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de-a lungul ultimilor opt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Chrissie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Penny nu mai avea timp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ea. Nici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lui Chrissie,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siseră un loc liber în inima mamei lor: furia pe care Penny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mpotriva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mare parte doar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ei erau vii,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Chrissie, a dat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unui zid de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deveniser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spuseser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odată, înainte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 ferecat sentimentele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mamei lor,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vrut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un singur lucru de la ea: ar fi vrut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ei ceasul acela pe care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petrecea zilnic, de patru ani de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ngrijindu-se de 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lui Chrissie.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Ce efect avusese moartea asupra 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ei? Aveau opt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respectiv unsprezece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Chrissie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mboln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vise de o maladie mortal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ei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ceea ce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surorii lor;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ei,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lor,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sufere profund de-o durere chinuitoare;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ei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tientizeze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muri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 nici una dintre aceste posibilit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nu-i trecuse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Penny prin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chestiunea camerei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dormeau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Penny nu avea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trei dormitoare: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trebuiser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dintotdeauna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Chrissie avea camera ei.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ndoios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acest aranjament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Chrissie, am sugerat eu, 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trebuie să fie acum, când Penny refuză să-i lase să folosească dormitorul surorii lor, după ce aceasta a murit?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trebuie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mereu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ochilor, de patru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ncoace, testamentul lui Chrissie, prins pe frigider cu un magnet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formă de căp</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cât trebuie să-i fi iritat încercarea ei de-a păstra vie amintirea lui Chrissie, continuând, de exemplu, să-i sărbătorească ziua de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an! Pentru ziua de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tere </w:t>
      </w:r>
      <w:r w:rsidRPr="002B2E8B">
        <w:rPr>
          <w:rFonts w:ascii="Bookman Old Style" w:eastAsia="Palatino Linotype" w:hAnsi="Bookman Old Style"/>
          <w:i/>
          <w:sz w:val="24"/>
          <w:szCs w:val="24"/>
          <w:lang w:val="ro-RO"/>
        </w:rPr>
        <w:t>a băie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ilor </w:t>
      </w:r>
      <w:r w:rsidRPr="002B2E8B">
        <w:rPr>
          <w:rFonts w:ascii="Bookman Old Style" w:eastAsia="Palatino Linotype" w:hAnsi="Bookman Old Style"/>
          <w:sz w:val="24"/>
          <w:szCs w:val="24"/>
          <w:lang w:val="ro-RO"/>
        </w:rPr>
        <w:t>ce făcuse ea? Penny a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pe-un ton morocănos: „Chestiile normale”.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 undeva.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Poate că mariajul lui Penny cu Jeff era oricum sortit să se destrame, dar părea destul de clar că lovitura finală fusese grăbită de supărare.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Jeff aveau moduri diferite de a jeli: Penny se cufunda în amintiri; Jeff prefera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 sentimentele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altceva.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sau nu compatibili din alte puncte de vedere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irelevant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punct: incompatibilitatea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materie de exprimare a durerii era totală, fiecare preferând un stil care îl inoportuna pe-al celuilalt. Cum ar fi putut Jeff să uite, când Penny tapeta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cu fotografia lui Chrissie, dormea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patul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transforma camera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altar? Cum ar fi putut Penny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starea de amărăciune, când Jeff refuza până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Chrissie;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opusese (ceea ce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un scandal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ngrozitor),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la ceremonia de absolvire a gimnaziului a clasei din care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parte Chrissie?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cea de-a cincea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travaliul pe tema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bine cu cei vii a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ntrerupt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a ridicat un alt gen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mai mult la familia ei, la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atât îi veneau mai des în minte întrebările: Pentru ce mai trăiesc? Ce sens mai are? Întreaga ei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principiu anume: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ofere copiilor ei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cea pe care-o avusese ea. Dar acum ce mai putea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arate,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ultimilor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Oare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ise degeaba?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avea vreun rost, acum,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risipeasc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fel? De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omoare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ratele la ipotec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 viitor mai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ar face ea 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că ne-am schimbat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concentrare. 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la o parte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Penny cu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fostul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ndim la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caracteristic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doliului parental: pierderea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pierzi un părinte sau un prieten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pierzi trecutul - persoana care a murit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singurul martor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 unor vremuri de aur ce-au apus de mult. Dar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pierzi un copil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pierzi viitorul: ceea ce s-a pierdut este nimic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proiectul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lucrul pentru care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te vezi pe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viitor,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speri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nvingi moartea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copilul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devine proiectul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de imortalitate). Prin urmare,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limbajul nostru profesional, pierderea unui părinte este „pierderea unui obiect” („obiectul” fiind o figură care a jucat un rol crucial în constituirea lumii interioare a cuiva), pe când pierderea unui copil este „pierderea proiectului” (pierderea principiului central de organizare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cuiva,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ruia individul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nu doar </w:t>
      </w:r>
      <w:r w:rsidRPr="002B2E8B">
        <w:rPr>
          <w:rFonts w:ascii="Bookman Old Style" w:eastAsia="Palatino Linotype" w:hAnsi="Bookman Old Style"/>
          <w:i/>
          <w:sz w:val="24"/>
          <w:szCs w:val="24"/>
          <w:lang w:val="ro-RO"/>
        </w:rPr>
        <w:t>de ce</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trăie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cum</w:t>
      </w:r>
      <w:r w:rsidRPr="002B2E8B">
        <w:rPr>
          <w:rFonts w:ascii="Bookman Old Style" w:eastAsia="Palatino Linotype" w:hAnsi="Bookman Old Style"/>
          <w:sz w:val="24"/>
          <w:szCs w:val="24"/>
          <w:lang w:val="ro-RO"/>
        </w:rPr>
        <w:t xml:space="preserve"> vrea să trăiască). Deloc de mirare,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pierderea copilului este cel mai greu de suportat,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continu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jeleasc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ani mai târziu, că unii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revin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nici n-apucasem bine să facem ceva progrese în explorarea sensului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progrese: lipsa de sens este o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a vie</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ii,</w:t>
      </w:r>
      <w:r w:rsidRPr="002B2E8B">
        <w:rPr>
          <w:rFonts w:ascii="Bookman Old Style" w:eastAsia="Palatino Linotype" w:hAnsi="Bookman Old Style"/>
          <w:sz w:val="24"/>
          <w:szCs w:val="24"/>
          <w:lang w:val="ro-RO"/>
        </w:rPr>
        <w:t xml:space="preserve"> mai degrabă decât </w:t>
      </w:r>
      <w:r w:rsidRPr="002B2E8B">
        <w:rPr>
          <w:rFonts w:ascii="Bookman Old Style" w:eastAsia="Palatino Linotype" w:hAnsi="Bookman Old Style"/>
          <w:i/>
          <w:sz w:val="24"/>
          <w:szCs w:val="24"/>
          <w:lang w:val="ro-RO"/>
        </w:rPr>
        <w:t>a unei</w:t>
      </w:r>
      <w:r w:rsidRPr="002B2E8B">
        <w:rPr>
          <w:rFonts w:ascii="Bookman Old Style" w:eastAsia="Palatino Linotype" w:hAnsi="Bookman Old Style"/>
          <w:sz w:val="24"/>
          <w:szCs w:val="24"/>
          <w:lang w:val="ro-RO"/>
        </w:rPr>
        <w:t xml:space="preserv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Penny a schimbat din nou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nuiesc cu felul acesta al ei de-a ridica 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aproape la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am crezut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ar fi fost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incapabil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nici vorbă: ce făcea ea era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cu curaj multiplele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ete ale durerii ei profunde.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multe straturi de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mai reveleze?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a început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cea de-a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amintesc bine - relat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evenimente: un vis foarte pregnant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episod de amnezie temporar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Acesta din urmă a constat din faptul că „s-a trezit” într-un magazin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mai pomenise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de plu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hohotind de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între degete un card de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la petrecerea de absolvire a liceului.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Visul,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era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 fusese dominat de frustrare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anxietate: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Eram la o nuntă. Chrissie se mărita cu un băiat din cartier</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i/>
          <w:sz w:val="24"/>
          <w:szCs w:val="24"/>
          <w:lang w:val="ro-RO"/>
        </w:rPr>
        <w:t>un gogoman fără pereche. Trebuia să mă schimb de haine. Eram într-un căsoi mare, în formă de potcoavă, cu o mul</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ime de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 xml:space="preserve">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eu le tot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ncercam pe r</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nd, una dup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alta, ca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g</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sesc una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care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schimb. Nu m-am dat b</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tut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am tot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utat, dar n-am reu</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it s-o g</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sesc pe cea potrivit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câteva momente mai târziu, un fragment „de remorcă”:</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lastRenderedPageBreak/>
        <w:t xml:space="preserve">Eram într-un tren, unul mare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lung. Am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nceput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mergem cu vitez</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pe urm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ne-am ridicat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n aer, descriind un arc pe cer. Era foarte frumos. Puzderie de stele. Undeva pe-acolo, poate scris cu litere pe cer (de</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nu prea are cum, fiindc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nu sunt sigur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cum se scrie corect), era cuv</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ntul evolu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w:t>
      </w:r>
      <w:r w:rsidRPr="002B2E8B">
        <w:rPr>
          <w:rFonts w:ascii="Bookman Old Style" w:eastAsia="Palatino Linotype" w:hAnsi="Bookman Old Style" w:cs="Bookman Old Style"/>
          <w:i/>
          <w:sz w:val="24"/>
          <w:szCs w:val="24"/>
          <w:lang w:val="ro-RO"/>
        </w:rPr>
        <w:t>…</w:t>
      </w:r>
      <w:r w:rsidRPr="002B2E8B">
        <w:rPr>
          <w:rFonts w:ascii="Bookman Old Style" w:eastAsia="Palatino Linotype" w:hAnsi="Bookman Old Style"/>
          <w:i/>
          <w:sz w:val="24"/>
          <w:szCs w:val="24"/>
          <w:lang w:val="ro-RO"/>
        </w:rPr>
        <w:t xml:space="preserve"> aveam un sentiment puternic fa</w:t>
      </w:r>
      <w:r w:rsidRPr="002B2E8B">
        <w:rPr>
          <w:rFonts w:ascii="Cambria" w:eastAsia="Palatino Linotype" w:hAnsi="Cambria" w:cs="Cambria"/>
          <w:i/>
          <w:sz w:val="24"/>
          <w:szCs w:val="24"/>
          <w:lang w:val="ro-RO"/>
        </w:rPr>
        <w:t>ț</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de cuv</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 xml:space="preserve">ntul </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sta.</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un anumit nivel, visul avea legătură cu Chrissie. Am discutat o vreme despre partida proastă pe care o făcea în vis. Poate că mirele era moartea - evident, în nici un caz mariajul pe care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l-ar fi dorit pentru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Penny spusese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o comunicare direct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vizitelor ei la cimitir (al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ror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se diminuase, acum nu se mai ducea acolo decât de două-trei ori pe săptămână). Poate că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am sugerat eu, semnific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plecarea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a lui Chrissie, intrarea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Poate că da, însă Penny avea o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episodul amnezic.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trezise la magazin, avusese sentimentul extrem de puternic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absolvire din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ei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era destinat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Chrissie (care ar fi terminat liceul cam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ei însă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Penny nu terminase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coala, iar Chrissie urma s-o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asemenea,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facultate la Stanford tot pentru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Visul cu nunta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utarea unei camere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schimbe hainele era, credea Penny, legat de propriile ei căsnicii ratate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ncercarea ei 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schimba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de Penny cu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direa din vis se coroborau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direa din vis 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na izbitor cu clinica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afla cabinetul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evolu</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ia</w:t>
      </w:r>
      <w:r w:rsidRPr="002B2E8B">
        <w:rPr>
          <w:rFonts w:ascii="Bookman Old Style" w:eastAsia="Palatino Linotype" w:hAnsi="Bookman Old Style"/>
          <w:sz w:val="24"/>
          <w:szCs w:val="24"/>
          <w:lang w:val="ro-RO"/>
        </w:rPr>
        <w:t xml:space="preserve"> se referea, de asemenea, tot la ea, nu la Chrissie. Penny era gata să se transforme în altceva. Era ferm hotărâtă, de-a dreptul încrâncenată, să evolueze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oamenilor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ani de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un </w:t>
      </w:r>
      <w:r w:rsidRPr="002B2E8B">
        <w:rPr>
          <w:rFonts w:ascii="Bookman Old Style" w:eastAsia="Palatino Linotype" w:hAnsi="Bookman Old Style"/>
          <w:sz w:val="24"/>
          <w:szCs w:val="24"/>
          <w:lang w:val="ro-RO"/>
        </w:rPr>
        <w:lastRenderedPageBreak/>
        <w:t xml:space="preserve">client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pe care-i ducea cu taxiul, ascultase nenumărate casete audio pentru autodidac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s-o ajute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vocabularul,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afle despre marile opere literare ale lumii,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arta.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talentat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putuse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dezvolte înclina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de treisprezece ani, trebuise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Ce n-ar da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trebuiasc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trudeasc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 ceva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pentru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termine liceul,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colegiu,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studieze „la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zborul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mai departe </w:t>
      </w:r>
      <w:r w:rsidRPr="002B2E8B">
        <w:rPr>
          <w:rFonts w:ascii="Bookman Old Style" w:eastAsia="Palatino Linotype" w:hAnsi="Bookman Old Style"/>
          <w:i/>
          <w:sz w:val="24"/>
          <w:szCs w:val="24"/>
          <w:lang w:val="ro-RO"/>
        </w:rPr>
        <w:t>(mai departe</w:t>
      </w:r>
      <w:r w:rsidRPr="002B2E8B">
        <w:rPr>
          <w:rFonts w:ascii="Bookman Old Style" w:eastAsia="Palatino Linotype" w:hAnsi="Bookman Old Style"/>
          <w:sz w:val="24"/>
          <w:szCs w:val="24"/>
          <w:lang w:val="ro-RO"/>
        </w:rPr>
        <w:t xml:space="preserve"> era trenul din vis care se ridica în aer!).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concentrare a lui Penny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schimbe.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tragedia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Chrissie, a petrecut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descriindu-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tragedia propriei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ne apropiam de cea de-a noua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ultima, mi-am sacrificat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restul credibilit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oferindu-m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pe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ore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chiar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preziua plec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mele pentru un an întreg. Dintr-o serie întreagă de motive, îmi era greu să pun capăt terapiei: cutremurătoarea enormitate a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ei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obliga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ngrijorat de starea ei clinic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pentru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măsură ce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eau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 noi, Penny devenise treptat tot mai deprimat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profund impresionat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ea se folosea de terapie: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avusesem un pacient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folos.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 de ce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recunoa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cinstit? - eram fascinat,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intuit pe loc de drama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venind cu un nou episod incitant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imprevizibil!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Penny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amintea de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ei petrecut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Atlanta, statul Georgia, ca de-o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ndurător de sumbră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mizer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Mama ei, o femeie suspicioas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greu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mbrace pe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celelalte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surori ale ei.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lor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 bine, ca agent de livr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pentru un magazin universal, </w:t>
      </w:r>
      <w:r w:rsidRPr="002B2E8B">
        <w:rPr>
          <w:rFonts w:ascii="Bookman Old Style" w:eastAsia="Palatino Linotype" w:hAnsi="Bookman Old Style"/>
          <w:sz w:val="24"/>
          <w:szCs w:val="24"/>
          <w:lang w:val="ro-RO"/>
        </w:rPr>
        <w:lastRenderedPageBreak/>
        <w:t xml:space="preserve">dar era, dacă e să ne încredem în spusele mamei lui Penny, un om posac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indiferent, care murise din cauza alcoolului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Penny n-avea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opt ani. La moartea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ei, totul se schimbase. Nu mai erau bani. Mama ei muncea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 ore pe zi ca spălătoreasă, iar majoritatea serilor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petrecea ame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indu-se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 un bar din cartier.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ncepuse perioada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 cheia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 lui Penny.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Familia ei n-a mai avut niciodată un cămin stabil. Se mutau dintr-un apartament închiriat într-altul, adeseori fiind evacuate pentru neplata chiriei. Penny a început să muncească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la treisprezece ani,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 cincisprezece, era deja alcoolic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s-a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optsprezece, iar la nouăsprezece s-a recăsătorit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evadat pe Coasta de Vest, unde a purces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copii,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cumpere o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ngroape singura fiic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eze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rbatul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avansul pe un loc de veci costisitor.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cu deosebire intrigat de două tematici predominante în felul cum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povestea Penny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Una era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tras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sfoar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o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 opt ani. Cea mai fierbinte dorin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ei era ca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Chrissie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„putred de bogate”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altă tematică era „evadarea” - nu doar evadarea fizică din Atlanta, din familia ei, din ciclul sărăciei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 alcoolismului,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evadarea dintr-un destin identic cu cel al mamei ei, acela de-a deveni o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babă nebună”, căci Penny aflase de curând că mama ei fusese de mai multe ori internată într-un spital psihiatric, în ultimii câ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Să scape de destin - cel al clasei ei sociale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 personal, de-a ajunge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era o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major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Penny. Venise la mine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soarta nebuniei. Se descurca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 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imboldul de-a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 de fatalitate era acela care-i alimenta lui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ncenarea cu care </w:t>
      </w:r>
      <w:r w:rsidRPr="002B2E8B">
        <w:rPr>
          <w:rFonts w:ascii="Bookman Old Style" w:eastAsia="Palatino Linotype" w:hAnsi="Bookman Old Style"/>
          <w:sz w:val="24"/>
          <w:szCs w:val="24"/>
          <w:lang w:val="ro-RO"/>
        </w:rPr>
        <w:lastRenderedPageBreak/>
        <w:t>muncea de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noaptea, care-o făcea să trudească din greu.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 totodată o mare ironie că ambi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de a evada dintr-un destin 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ecului nu se vedea stopat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de-o fatalitate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caracterul inerent finit al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mai mare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cei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dintre noi, Penny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mpace cu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 de moarte. Era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chintesen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activ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mi-a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cum se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pustise pe autostrad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cei doi trafican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droguri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unul dintre lucrurile cu care-i fusese cel mai greu să se confrunte în timpul agoniei lui Chrissie fusese propria-i neputin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ciuda faptului că mă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nuisem deja ca Penny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tot felul de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luiri capitale, bomba pe care-a lansat-o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penultima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de-a unsprezecea, m-a luat pe nepregătite. Vorbiserăm despre încheierea 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tocmai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periodic cu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greu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la revedere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viitoare,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va deveni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irea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pierdere din nesfâr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 de care avusese parte de-a lungul anilor,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auzit-o pomenind,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gemene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aveam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 venit să urlu la ea: „Poftim?! Gemene?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ani? Cum adică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La naiba,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foarte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mi-ai spus!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nemaiav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restul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ultima,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ignor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de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inutul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nu mi-ai spus niciodată. Pune-mă la curent.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Păi, am rămas însărcinată când aveam cincisprezece ani. De-aia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N-am zis 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deja era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 ceva,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că a trebuit să las copilul. Care copil au fost doi, adică două, două fete gemene.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Penny a făcut aici o pauză, văitându-se că o doare în gât. În mod evident, era un subiect despre care îi venea greu să vorbească, mult mai greu decât pretindea.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întrebat-o ce s-a întâmplat cu gemenele.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Cei de la asisten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sunt o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copiii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aveau dreptate,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eu am refuzat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de ele, dar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au venit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 le-au luat. M-am dus să le văd, de câteva ori, până când au fost adoptate. De-atunci nu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nimic de ele. Nici n-am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ceva. Am plecat din Atlanta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m-am mai uitat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des la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Deloc, până acum. Mi-au mai venit în minte o dată sau de două ori, după ce-a murit Chrissie, dar abia în ultimele câteva săptămâni am început să mă gândesc mult la ele. Mă întreb pe unde-or fi acum, cum le-o merge, dacă sunt bogate… asta a fost singura favoare pe care le-am cerut-o celor de la agen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adop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-ncerce. Acum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tot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ziare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despre mame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race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copiii pe bani, unor familii bogate. Dar pe-atunci ce naiba te puteai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fie-n capul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Restul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din ziua aceea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prima parte a ultimei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le-am petrecut explor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ramifica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acestei noi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mod destul de curios,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luire a ei ne-a ajutat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abord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mai bine finalul terapiei,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nchidem cercul,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ntoarcem la debutul 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acel prim vis,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misterios,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teau pe podium,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institu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la expozi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Moartea lui Chrissie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 dezam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gire a lui Penny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felul cum crescuser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ai ei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 zg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regretul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spre adop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trebuie s-o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sentimentul nu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murise copilul cel bun,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la copiii cei buni.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Am întrebat-o dacă se simte vinovată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Penny mi-a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firesc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pragmatic,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ce era mai bine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aisprezece ani, le-ar fi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strat pe gemene, soarta i-ar fi fost pecetluită: ar fi avut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mama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 fi fost un dezastru pentru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ea nu le-ar fi putut oferi nimic, ca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am aflat mai multe despre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care-o determinaser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Penny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până acum despre gemene. Îi fusese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inuie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habar n-avea cine era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lor. Avusese o adolescen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cumplit de promiscu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fapt, fusese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rfa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colii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(termenul folosit de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oricare dintre vreo zece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ar fi putut să fie tatăl. Nimeni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acum,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nu-i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a trecutului,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nici despre gemene, nici despre reputa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care-o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liceu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lucruri de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ncercase din toate puterile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a încheiat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singurul om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sentimente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provoac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mi-ai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Amestecate. M-am tot sucit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sau nu.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am purtat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cu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Cât de amestecate?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Groază, jenă,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 de mai bine, de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Toate acestea Penny le-a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irat la repezeal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suporta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discute despre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sentimentale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devenise ar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luat seama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sat-o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Mi-era frică să nu mă condamni, bănuiesc. Vreau să rezist până la capăt, până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viitoare,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pierzi de tot respectul pentru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Crezi că nu te mai respect?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De unde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nu faci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Avea dreptate. Ne apropiam de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celei de-a unsprezecea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 nu mai aveam timp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Penny, să n-ai frică în ceea ce mă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aflu mai multe despre tine, cu-at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placi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 respect mai mult. Am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admira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pentru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ai învins greută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fapt, pentru tot ce-ai realizat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a izbucnit în plâns. A arătat cu degetul spre ceasul ei de la mână, ca să-mi aducă aminte că timpul nostru s-a terminat,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pustit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cabinet, cu jumătate din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batiste de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săptămână mai târziu, la ultima noastră întâlnire, am aflat că lacrimile continuaseră aproape toată săptămâna. Pe drumul spre casă de la ultima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oprise la cimitir,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ezase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lui Chrissie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adeseori,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nsese pentru fiica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aceea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lacrimile nu mai voiau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opreasc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ntinsese pe jos, luase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piatra de pe 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lui Chrissie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boceasc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tare - acum nu doar pentru Chrissie, ci, în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toate celelalte pierderi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Plânsese pentru 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pentru anii care nu mai puteau fi lua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pentru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rataser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nsese pentru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pierdute, pe care nu apucase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nsese pentru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 cel care-a fost, oricum ar fi fost.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nsese pentru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pentru tinere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lor, pentru vremurile pline de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mult apuse,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rmana ei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pentru surorile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scosese de tot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Dar cel mai mult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nsese pentru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la care visase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care n-avusese parte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Curând, timpul nostru s-a terminat. Ne-am ridicat în picioare, ne-am apropiat de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dat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unul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ne-am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Din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uitat la ea cum coboar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Ea m-a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face griji pentru mine!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descurc.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Aici mi-a arătat un lăn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sub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 din argint pe care-l purta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fost un copil care-a crescut cu cheia de gât.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b/>
          <w:i/>
          <w:sz w:val="24"/>
          <w:szCs w:val="24"/>
          <w:lang w:val="ro-RO"/>
        </w:rPr>
      </w:pPr>
      <w:r w:rsidRPr="002B2E8B">
        <w:rPr>
          <w:rFonts w:ascii="Bookman Old Style" w:eastAsia="Palatino Linotype" w:hAnsi="Bookman Old Style"/>
          <w:b/>
          <w:i/>
          <w:sz w:val="24"/>
          <w:szCs w:val="24"/>
          <w:lang w:val="ro-RO"/>
        </w:rPr>
        <w:t>EPILOG</w:t>
      </w:r>
    </w:p>
    <w:p w:rsidR="002D00F4" w:rsidRPr="002B2E8B" w:rsidRDefault="002D00F4">
      <w:pPr>
        <w:spacing w:after="0" w:line="240" w:lineRule="auto"/>
        <w:ind w:firstLine="284"/>
        <w:jc w:val="both"/>
        <w:rPr>
          <w:rFonts w:ascii="Bookman Old Style" w:eastAsia="Palatino Linotype" w:hAnsi="Bookman Old Style"/>
          <w:i/>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mai văzut-o pe Penny o dată, după un an, când m-am întors din anul sabatic. Spre marea mea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 starea 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mult. Chiar dacă mă asigurase că se va descurca, fusesem teribil de îngrijorat pentru ea. Nicicând n-avusesem un pacient care să fie atât de dispus să aducă la iveală lucruri atât de dureroase, într-un răstimp atât de scurt! Sau care să suspine atât de zgomotos… (Secretara mea, al cărei birou se află perete în perete cu cabinetul meu,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luase obiceiul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cafea prelungit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terapie a lui Penny.)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prima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spusese: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Ajut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pornesc. De restul mă ocup eu.” Într-adevăr,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mplase, efectiv.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anul scurs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Penny nu se dusese la terapeutul pe care i-l recomandasem, dar continuase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progrese pe cont propriu.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 parcursul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noastre de bilan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s-a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compact blocat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un bolovan ce-o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ancorat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 devenise ceva mai fluid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o femeie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demonii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luiau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prezent,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trecut. Suferea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dar nu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mprejur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lui Chrissie, ci din cauza felului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neglijase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fapt, comportarea ei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era cea mai concret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ntorseseră acasă,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Penny tuna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fulgera uneori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ei, natura conflictului mam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-fiu se modificase. Nu se mai certau pe tema pl</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pentru locul de veci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petrecerilor de ziua lui Chrissie - motivele de </w:t>
      </w:r>
      <w:r w:rsidRPr="002B2E8B">
        <w:rPr>
          <w:rFonts w:ascii="Bookman Old Style" w:eastAsia="Palatino Linotype" w:hAnsi="Bookman Old Style"/>
          <w:sz w:val="24"/>
          <w:szCs w:val="24"/>
          <w:lang w:val="ro-RO"/>
        </w:rPr>
        <w:lastRenderedPageBreak/>
        <w:t>ciorov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altele acum: că de ce Brent a luat camioneta, că de ce Jim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nici o slujb</w:t>
      </w:r>
      <w:r w:rsidRPr="002B2E8B">
        <w:rPr>
          <w:rFonts w:ascii="Bookman Old Style" w:eastAsia="Palatino Linotype" w:hAnsi="Bookman Old Style" w:cs="Bookman Old Style"/>
          <w:sz w:val="24"/>
          <w:szCs w:val="24"/>
          <w:lang w:val="ro-RO"/>
        </w:rPr>
        <w: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mult decât atât, Penny continuase să se deta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eze de Chrissie. Vizitele la cimitir erau acum scurte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frecvente; Penny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de poman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mai mare parte a hainelor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riilor lui Chrissie,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 pe Brent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ocupe fosta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surorii lui; luase de pe frigider testamentul lui Chrissie,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mai sune pe prietenele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imagineze evenimentele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Chrissie, dacă ea ar fi trăit - de pildă, balul de absolvire a liceului sau admiterea la colegiu.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Penny era o luptătoare. Cred că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tiut acest lucru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Mi-am adus aminte de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fusesem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prins în capcana de a mă oferi s-o tratez.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Penny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ceea 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terapie, gratis, cu un profesor universitar de la Stanford. Cum de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lucrurile au curs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aceea? Sau fusesem manipulat cu dibăcie?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 poate, eu fusesem acela care manipulase lucrurile? În fond, nici nu conta.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avusesem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de pe urma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noastre. Voisem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multe despre doliu, iar Penny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doar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 ore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ă, să mă facă să pătrund, strat după strat, până în miezul profund al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prin pierdere.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întâi, am explorat culpabilitatea, o stare psihică de care nu scapă decât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uitori ai decesului cuiva drag. Penny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amnezia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a nu fi stat mai mult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moarte cu fiica ei.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uitori se simt vinova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pentru alte lucruri: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destul,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n-au cerut ajutorul medicilor mai devreme,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mai mult,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ngrijit mai bine de cel bolnav. O pacientă de-a mea,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deosebit de atent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s-a 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rtat aproape deloc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iul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ului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a stat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spital, dar s-a canonit ani de zile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w:t>
      </w:r>
      <w:r w:rsidRPr="002B2E8B">
        <w:rPr>
          <w:rFonts w:ascii="Bookman Old Style" w:eastAsia="Palatino Linotype" w:hAnsi="Bookman Old Style"/>
          <w:sz w:val="24"/>
          <w:szCs w:val="24"/>
          <w:lang w:val="ro-RO"/>
        </w:rPr>
        <w:lastRenderedPageBreak/>
        <w:t>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murise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ca să cumpere un ziar.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Sentimentul că „ar fi trebuit să fac mai mult” oglinde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cred eu, o dorin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 controla incontrolabilul. La urma urmei,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vinovat de-a nu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ceva ce-ar fi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atunci concluzia logică este că există ceva ce </w:t>
      </w:r>
      <w:r w:rsidRPr="002B2E8B">
        <w:rPr>
          <w:rFonts w:ascii="Bookman Old Style" w:eastAsia="Palatino Linotype" w:hAnsi="Bookman Old Style"/>
          <w:i/>
          <w:sz w:val="24"/>
          <w:szCs w:val="24"/>
          <w:lang w:val="ro-RO"/>
        </w:rPr>
        <w:t>s-ar fi putut</w:t>
      </w:r>
      <w:r w:rsidRPr="002B2E8B">
        <w:rPr>
          <w:rFonts w:ascii="Bookman Old Style" w:eastAsia="Palatino Linotype" w:hAnsi="Bookman Old Style"/>
          <w:sz w:val="24"/>
          <w:szCs w:val="24"/>
          <w:lang w:val="ro-RO"/>
        </w:rPr>
        <w:t xml:space="preserve"> face - un gând reconfortant, care ne distrage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la jalnica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neajutorare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iluzie elaborat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putere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progres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limite, fiecare dintre noi subscrie,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criza vârstei mijlocii,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const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etern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spiral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ascendent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de sine, care nu depinde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propria voin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dulce iluzie se poate vedea sfărâmată de vreo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fulger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ireversibil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filosofii o numesc adeseori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Dintre toate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ele-limit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posibile, nici una -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povestea lui Carlos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violul n-ar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legii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 nu ne sile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finitul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contingen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nici una nu este mai aptă să producă o schimbare personală imediată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dramatic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iminen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propriei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 altă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itoare este moartea cuiva drag, a unui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semnificativ</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sau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prieten bun -, care ne spulber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iluzia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fi invulnerabili. Pentru majoritatea oamenilor, pierderea cel mai greu de suportat este moartea unui copil. Atunci pare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atace pe toate fronturile posibile: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 simt vinova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nfrico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propria lor incapacitate de a face ceva; îi înfurie neputin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aparenta lips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sensibilitate a personalului medical; uneori vor profera invective la adresa lui Dumnezeu sau a universului, pentru nedreptatea pe care le-o face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ajung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realitate, ceea ce li s-a părut nedreptate este de fapt indiferen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cosmic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confrunt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analogie,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propria moarte: ei n-au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protejeze un copil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limpede ca lumina zilei,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crudul </w:t>
      </w:r>
      <w:r w:rsidRPr="002B2E8B">
        <w:rPr>
          <w:rFonts w:ascii="Bookman Old Style" w:eastAsia="Palatino Linotype" w:hAnsi="Bookman Old Style"/>
          <w:sz w:val="24"/>
          <w:szCs w:val="24"/>
          <w:lang w:val="ro-RO"/>
        </w:rPr>
        <w:lastRenderedPageBreak/>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că nici ei, când le va veni rândul, nu vor fi proteja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nimeni.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prin urmare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scria John Donne,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trimi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afli pentru cine bat clopotele;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 bat pentru tine.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Teama lui Penny de propria moarte,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explicit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travaliul nostru terapeutic, se manifestase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indirect. Spre exemplu, era extrem de preocupat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este timp</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termine studiile,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o vacan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concret, o mo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tenire tangibilă;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pentru ca noi doi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munca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manifestase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grad considerabil, de timpuriu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cursul terapiei, dovezi ale fricii de moarte. Se confrunta cu moartea prin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nec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se agă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ndurele care pluteau la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nivelul apei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inexorabil, apropiindu-i-se de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 de-al doilea, se prindea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inile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casei ei, care pluteau prin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striga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un doctor îmbrăcat în alb, care, în loc s-o salveze, o călca pe degete cu picioarele.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travaliul psihoterapeutic cu aceste vise, eu nu i-am abordat temerile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sprezece ore de terapie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ca timp, pentru a identifica, a exprima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face ceva util cu spaima de moarte. Am preferat,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de aceasta,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folosesc materialul oniric pentru a explora tematici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deja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munca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asemenea utilizare pragmatic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viselor nu este deloc ceva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 în psihoterapie. Visele, la fel ca simptomele, nu au o singură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ele sunt multiplu determinate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mai multe straturi de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Nimeni nu analizeaz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exhaustiv vreun vis; nici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majoritatea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atac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visele printr-o abordare expeditivă a tematicilor onirice care vor accelera travaliul imediat al 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Iată de ce m-am concentrat pe tema pierderii casei lui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cea a erod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fundamentelor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Bookman Old Style" w:eastAsia="Palatino Linotype" w:hAnsi="Bookman Old Style"/>
          <w:sz w:val="24"/>
          <w:szCs w:val="24"/>
          <w:lang w:val="ro-RO"/>
        </w:rPr>
        <w:lastRenderedPageBreak/>
        <w:t>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folosit visele pentru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dintre noi doi. Scufundarea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simbolizeaz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ori plonjonul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ncurile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tientului propriu.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eu eram doctorul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alb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s-o ajute, 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lca pe degete.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care a urmat,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cercetat,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de-a primi sprijin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ndrumare din partea mea, precum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resentimentele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voiam s-o privesc ca pe-un subiect de studiu,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pe-o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folosit o abordare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culpabilit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tenace cu care se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amintirea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ei: am pus-o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incongruen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dintre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ncarnare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comportamentul pe care-l avea.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multe cazuri un asemenea apel la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se dovede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ineficace, Penny era în mod fundamental o persoană bine integrată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receptiv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retorica persuasiv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etapa următoare a terapiei, am explorat ideea că „trebuie mai întâi să înve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cei vii,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 amintirea celor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Deja uitasem cine spusese acest lucru: eu, Penny sau vreun coleg de-al meu, dar sunt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a fost aceea care m-a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sesizez pe deplin importan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acestor cuvinte.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Din multe puncte de vedere, băie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erau adevăratele victime ale acestei tragedii -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cu fra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surorile unui copil care a murit. Uneori,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familia lui Penny, copiii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prea mare parte din energia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se canalizează spre cel dispărut, pe care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comemoreaz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idealizeaz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Unii copii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uitori ajung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domina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resentimente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copilul mort,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consum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timp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energie; adeseori, resentimentul merge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mână cu propria lor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dilema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lor. O asemenea combina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este formula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culpabilitate la copilul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nu conteaz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 copil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Un al scenariu posibil, care din fericire nu i s-a întâmplat lui Penny, este ca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imediat un alt copil,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nlocuiasc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cel mort. Adeseori, circumstan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favorizeaz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asemenea mers al lucrurilor, 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creeaz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probleme,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rezolve. În primul rând că poate să deterioreze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cu copiii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uitori.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copilul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nlocuire va suferi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mai ales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nerezolvat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destul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purt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 umeri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fac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ndeplini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eluri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mase nematerializate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lor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iar povara suplimentar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posti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spiritul unui frate mort poate fi deja prea mult, pentru delicatul proces de formare a identit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Încă un scenariu destul de des întâlnit este acela în care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protejeaz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excesiv pe copiii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uitori.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bilan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eu am aflat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Penny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 prad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acestei dinamici: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vor face accident cu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mprumute camioneta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refuza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rjire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lase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cumpere o motociclet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insista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controale inutil de frecvente pentru depistarea cancerului.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 avut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esc cu mare grijă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cu a o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punctul lor de vedere consecin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Chrissie. Nu voiam ca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Penny, de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liber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descopere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teribila neglijen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tratase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eze de acest nou obiect.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Penny chiar a ajuns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vinovat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cu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 moment, era deja mai capabil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tolereze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amelioreze schimb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comportamentul.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Soarta căsniciei lui Penny este, din nefericire, mult prea des întâlnită în familiile unde a murit un copil. Studiile de cercetare au arătat că, în pofida tuturor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ca tragedia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unui copil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mult o familie, </w:t>
      </w:r>
      <w:r w:rsidRPr="002B2E8B">
        <w:rPr>
          <w:rFonts w:ascii="Bookman Old Style" w:eastAsia="Palatino Linotype" w:hAnsi="Bookman Old Style"/>
          <w:sz w:val="24"/>
          <w:szCs w:val="24"/>
          <w:lang w:val="ro-RO"/>
        </w:rPr>
        <w:lastRenderedPageBreak/>
        <w:t>numero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confirm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grad sporit de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elegere conjugal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Succesiunea evenimentelor din mariajul lui Penny este una reprezentativ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jelesc pierderea suferit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moduri diferite - de fapt, diametral opuse, ei sunt adeseori incapabili să se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unul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jele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unul dintre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interfereaz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activ cu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face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provoc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fric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alienare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Terapia are multe să le ofere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îndolia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Tratamentul cuplului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revelatoare sursa tensiunilor conjugale, ajut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pe fiecare dintre parteneri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respecte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durerea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precaut,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vine vorba de generalizări, în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stereotipurile care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femeile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adeveresc adeseori. Multe femei, la fel ca Penny, simt nevoia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exprimarea repetitiv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pierderii suferite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afunde din nou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preocuparea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cei vii,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implice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proiecte,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ocupe de tot felul de lucruri care le-ar putea da un sens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obicei,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s-o reprime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următoarea etapă a travaliului ei cu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Penny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 - cel cu trenul care se ridica spre 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cel cu nunta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utarea unei camere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schimbe - s-o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extraordinar de importanta descoperire că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pentru pierderea lui Chrissie era amestecat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pentru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propriile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posibilit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mplinite.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noastre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pe Penny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un ultim strat de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Privea cu groază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terapiei, din mai multe motive: desigur,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va lipsi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ndrumarea mea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voi lipsi eu, ca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la urma urmei,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nu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accepte ajutorul. Dincolo de toate aceste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evoca </w:t>
      </w:r>
      <w:r w:rsidRPr="002B2E8B">
        <w:rPr>
          <w:rFonts w:ascii="Bookman Old Style" w:eastAsia="Palatino Linotype" w:hAnsi="Bookman Old Style"/>
          <w:sz w:val="24"/>
          <w:szCs w:val="24"/>
          <w:lang w:val="ro-RO"/>
        </w:rPr>
        <w:lastRenderedPageBreak/>
        <w:t xml:space="preserve">amintirea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vie a tuturor celorlalte pierderi dureroase pe care le suferise, dar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jeleasc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Faptul că mare parte din schimbarea terapeutică a lui Penny era autogenerată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autodirijat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important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un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consolator pe care un fost profesor mi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nceputul uceniciei mele: </w:t>
      </w:r>
      <w:r w:rsidRPr="002B2E8B">
        <w:rPr>
          <w:rFonts w:ascii="Bookman Old Style" w:eastAsia="Palatino Linotype" w:hAnsi="Bookman Old Style" w:cs="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face tu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treaba.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cu a-l ajuta pe pacient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ce trebuie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iar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de a evolua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 se schimba.</w:t>
      </w:r>
      <w:r w:rsidRPr="002B2E8B">
        <w:rPr>
          <w:rFonts w:ascii="Bookman Old Style" w:eastAsia="Palatino Linotype" w:hAnsi="Bookman Old Style" w:cs="Bookman Old Style"/>
          <w:sz w:val="24"/>
          <w:szCs w:val="24"/>
          <w:lang w:val="ro-RO"/>
        </w:rPr>
        <w:t>”</w:t>
      </w:r>
    </w:p>
    <w:p w:rsidR="002D00F4" w:rsidRPr="002B2E8B" w:rsidRDefault="00B30382">
      <w:pPr>
        <w:pStyle w:val="Heading1"/>
        <w:rPr>
          <w:rFonts w:ascii="Bookman Old Style" w:hAnsi="Bookman Old Style"/>
          <w:sz w:val="24"/>
          <w:szCs w:val="24"/>
          <w:lang w:val="ro-RO"/>
        </w:rPr>
      </w:pPr>
      <w:bookmarkStart w:id="7" w:name="_Toc490855009"/>
      <w:r w:rsidRPr="002B2E8B">
        <w:rPr>
          <w:rFonts w:ascii="Bookman Old Style" w:hAnsi="Bookman Old Style"/>
          <w:sz w:val="24"/>
          <w:szCs w:val="24"/>
          <w:lang w:val="ro-RO"/>
        </w:rPr>
        <w:lastRenderedPageBreak/>
        <w:t>5.</w:t>
      </w:r>
      <w:r w:rsidRPr="002B2E8B">
        <w:rPr>
          <w:rFonts w:ascii="Bookman Old Style" w:hAnsi="Bookman Old Style"/>
          <w:sz w:val="24"/>
          <w:szCs w:val="24"/>
          <w:lang w:val="ro-RO"/>
        </w:rPr>
        <w:br/>
        <w:t>„Nu credeam s-o pă</w:t>
      </w:r>
      <w:r w:rsidRPr="002B2E8B">
        <w:rPr>
          <w:rFonts w:ascii="Cambria" w:hAnsi="Cambria" w:cs="Cambria"/>
          <w:sz w:val="24"/>
          <w:szCs w:val="24"/>
          <w:lang w:val="ro-RO"/>
        </w:rPr>
        <w:t>ț</w:t>
      </w:r>
      <w:r w:rsidRPr="002B2E8B">
        <w:rPr>
          <w:rFonts w:ascii="Bookman Old Style" w:hAnsi="Bookman Old Style"/>
          <w:sz w:val="24"/>
          <w:szCs w:val="24"/>
          <w:lang w:val="ro-RO"/>
        </w:rPr>
        <w:t xml:space="preserve">esc </w:t>
      </w:r>
      <w:r w:rsidRPr="002B2E8B">
        <w:rPr>
          <w:rFonts w:ascii="Cambria" w:hAnsi="Cambria" w:cs="Cambria"/>
          <w:sz w:val="24"/>
          <w:szCs w:val="24"/>
          <w:lang w:val="ro-RO"/>
        </w:rPr>
        <w:t>ș</w:t>
      </w:r>
      <w:r w:rsidRPr="002B2E8B">
        <w:rPr>
          <w:rFonts w:ascii="Bookman Old Style" w:hAnsi="Bookman Old Style"/>
          <w:sz w:val="24"/>
          <w:szCs w:val="24"/>
          <w:lang w:val="ro-RO"/>
        </w:rPr>
        <w:t>i eu</w:t>
      </w:r>
      <w:r w:rsidRPr="002B2E8B">
        <w:rPr>
          <w:rFonts w:ascii="Bookman Old Style" w:hAnsi="Bookman Old Style" w:cs="Bookman Old Style"/>
          <w:sz w:val="24"/>
          <w:szCs w:val="24"/>
          <w:lang w:val="ro-RO"/>
        </w:rPr>
        <w:t>”</w:t>
      </w:r>
      <w:bookmarkEnd w:id="7"/>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întâmpinat-o pe Elva în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parcurs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cabinetul meu. Ceva se întâmplase. Azi arăta altfel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altfel: anevoie, descurajat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chef. Pe parcursul ultimelor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observasem o not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umbletul ei, dar azi 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 iar cu femeia stingher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greoaie pe care o cunoscusem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opt luni.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minte care au fost primele ei cuvinte, atunci: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nevoie de ajutor.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asta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mai merit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trecut deja un an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murit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meu, dar lucrurile nu par deloc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Poate sunt eu mai grea de cap,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prea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nu se dovedise deloc a fi grea de cap. Dimpotrivă, terapia progresase remarcabil - nu cumva mersese prea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or? Oare ce-a putut s-o 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Elva a oftat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zis: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credeam s-o pă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Fusese tâlhărită. Din descrierea ei, părea să fi fost un banal jaf pe stradă: ho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mai mult ca sigur, pusese ochii pe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restaurantul de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plaja din Monterey, unde-o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 achit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bani 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nota de plat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prietene ale ei - toate trei văduve bătrâne. Probabil că o urmărise în parcare, cu zgomotul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acoperit de mugetul valurilor, apoi se apropiase alerg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din zbor,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smulsese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 din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parcat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apropiere.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Elva, în ciuda picioarelor ei umflate, dăduse fuga înapoi în restaurant ca să ceară ajutor, dar,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Bookman Old Style" w:eastAsia="Palatino Linotype" w:hAnsi="Bookman Old Style"/>
          <w:sz w:val="24"/>
          <w:szCs w:val="24"/>
          <w:lang w:val="ro-RO"/>
        </w:rPr>
        <w:lastRenderedPageBreak/>
        <w:t>Peste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ceasuri, poli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 goal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tufe de la marginea drumului.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Trei sute de dolari însemnau foarte mult pentru 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Elva fusese preocupat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banii pierdu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Treptat, grija aceea se evaporase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locul ei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sese un gust amar - exprimat prin fraza pe care tocmai o rostise: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credeam s-o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cei trei sute de dolari, Elvei i se răpise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iluzie - iluzia unicit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personale, a caracterului privilegiat.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se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urase dintotdeauna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cercul celor privilegia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scutit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ur</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enie, de inconvenientele dezagreabile care cad pe capul indivizilor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 furnicarul acela de oameni din tabloide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tirile de la televizor, de care tot timpul auzi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fost jefui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schilodi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Tâlhăria căreia-i căzuse pradă a schimbat totul pentru Elva. Dusă a fost tihna, dulcea seninătate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siguran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Casa ei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mereu un cuib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primitor, cu perne moi,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balansoare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covoare groase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afundai picioarele. Acum nu mai vedea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ncuietori,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alarme antifurt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telefoane.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plimbe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inele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matinal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acum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inele se opreau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ciuleau urechile,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pericol.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Nimic din toate acestea nu este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 prin sine. Elva fusese traumatizat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suferea de foarte banalul stres posttraumatic. După un accident sau un atac, majoritatea oamenilor au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pericol,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diminueze pragul de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speriat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hipervigilen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timpul erodeaz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amintirea evenimentului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victimele revin, treptat, la starea lor anterioar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pentru Elva era mai mult decât un simplu atac fizic, o simplă agresiune. Viziunea ei asupra lumii fusese fracturată. O auzisem adeseori afirmând: „Cât timp cineva are ochi, urechi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de ce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prieteni.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nu mai era cazul.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cumsec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denie,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imunitate la pericol.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despuiat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protec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 impact al acelei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fusese acela de a-i destrăma iluzia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a-i confirma, cu brutalitate, moartea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ului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Sigur,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prea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ei, era mort. Mort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ngropat de peste un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parcursese traseul ritualizat al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duviei: diagnosticul de cancer;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ngrozitoarea chimioterapie, cu accesele ei de vomă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efectul temporizator; ultima lor vizit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spitalul Carmel; ultima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merseser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pe El Camino Real; patul de spital instalat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nmorm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ntarea;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ulterioar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la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mai rare; cluburile de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duvi; nop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de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care nu se mai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catastrof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necrotic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tuturor acestor lucruri, Elva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strase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continu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 undeva,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atare,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se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departe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ei. Continuase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de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lumea ar fi fost un loc sigur, de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Albert ar fi fost acolo,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atelierul lui din spatele casei,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garaj.</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vorbesc aici despre vreun delir!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plan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Elva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nu mai este, dar asta n-o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urmeze obiceiurile,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zi cu 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spatele unui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de iluzii care-i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durerea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ndulcea sclipirea tăioasă a crudului adevăr. Cu peste patruzeci de ani în urmă, ea încheiase un contract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limpede,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erodase geneza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clauzele explicite: Albert va avea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Elva pe vecie. Pe baza acestei premise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tiente, Elva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construise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ntregul univers prezumtiv,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predominante le constituiau siguran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paternalismul binevoitor.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Albert se pricepea să facă de toate. Reparase acoperi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casei,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pe mecanicul auto, pe instalatorul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electricianul, pe zugravul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antreprenorul general;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repare orice.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gea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vreo fotografie din ziare sau reviste, cu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pies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mobilier sau </w:t>
      </w:r>
      <w:r w:rsidRPr="002B2E8B">
        <w:rPr>
          <w:rFonts w:ascii="Bookman Old Style" w:eastAsia="Palatino Linotype" w:hAnsi="Bookman Old Style"/>
          <w:sz w:val="24"/>
          <w:szCs w:val="24"/>
          <w:lang w:val="ro-RO"/>
        </w:rPr>
        <w:lastRenderedPageBreak/>
        <w:t>ustensil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ingenioas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repede fuga s-o reproduc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atelierul lui. Eu, care toată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iremediabil pierdut printre scule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unelte, o ascultam pe Elva fascinat.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extraordinar de reconfortant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timp de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cineva care se pricepe la toate. Nu era greu de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de ce Elva se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acolo,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atelierul lui din spatele casei, repar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ba una, ba alta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Cum ar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la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ce ar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Amintirea aceea, întărită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unu de ani,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esuse un cocon protector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jurul Elvei care-o ferea de realitate -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ferise,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i se furase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Când o cunoscusem eu pe Elva, cu opt luni înainte de acest incident, nu prea găsisem nimic care să-mi placă la ea. Era o femeie mică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deloc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care-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sugera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parte un pitic diform,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parte un spiridu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vioi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parte un broscoi - toate aceste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egal irascibile! Eram hipnotizat de mobilitatea ei facială: putea să clipească, să se strâmbe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holbeze ochii,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unul 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duet! Fruntea 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riduri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care. Limba Elvei,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vizibil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modifica radical dimensiunile,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nea înainte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ncercuia buzele umede, ca de cauciuc tremur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amuzam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sinea mea, aproape izbucnind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 de unul singur,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imaginam ce s-ar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prezenta-o pe Elva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mei care erau pe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tranchilizantă de multă vreme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diskinezie tardiv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(manifest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anormale ale musculaturii faciale, induse de medicamente).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secunde,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s-ar fi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profund jigni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crez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Elva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bate joc de ei imit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lucrul care-mi displăcea realmente la Elva era mânia ei. Exuda</w:t>
      </w:r>
      <w:r w:rsidRPr="002B2E8B">
        <w:rPr>
          <w:rStyle w:val="FootnoteReference"/>
          <w:rFonts w:ascii="Bookman Old Style" w:hAnsi="Bookman Old Style"/>
          <w:szCs w:val="24"/>
        </w:rPr>
        <w:footnoteReference w:id="8"/>
      </w:r>
      <w:r w:rsidRPr="002B2E8B">
        <w:rPr>
          <w:rFonts w:ascii="Bookman Old Style" w:eastAsia="Palatino Linotype" w:hAnsi="Bookman Old Style"/>
          <w:sz w:val="24"/>
          <w:szCs w:val="24"/>
          <w:lang w:val="ro-RO"/>
        </w:rPr>
        <w:t xml:space="preserve"> 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nie din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porii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primele noastre </w:t>
      </w:r>
      <w:r w:rsidRPr="002B2E8B">
        <w:rPr>
          <w:rFonts w:ascii="Bookman Old Style" w:eastAsia="Palatino Linotype" w:hAnsi="Bookman Old Style"/>
          <w:sz w:val="24"/>
          <w:szCs w:val="24"/>
          <w:lang w:val="ro-RO"/>
        </w:rPr>
        <w:lastRenderedPageBreak/>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 avut ceva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cios de spus despre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oamenii pe care-i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despre Albert.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detesta pe prietenii care n-o mai invitau niciunde. Îi detesta pe cei care n-o făceau să se simtă în largul ei. Inclusă sau exclusă, ei îi era totuna: la fiecare găsea câte ceva de ocărât. Îi ura pe doctorii care-i spuseseră că soarta lui Albert era pecetluită. Îi ura încă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pe cei care-i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false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Au fost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greu de suportat pentru mine. Petrecusem prea multe ceasuri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detest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limba ascu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mamei mele.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cum, copil fiind,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imaginez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vreunei persoane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mama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poarte pic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bunic care-i spunea 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tovar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joac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mare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ea, care-o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rase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copii? Dar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 pe nimeni.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meu, dar el era practic o parte din ea, purt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ei de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arhetipul ei masculin interior, produsul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inile ei, care (conform primei legi a roboticii lui Asimov) nu se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ntoarce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creatoarei 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rugăciunilor mele ca el s-o plesnească măcar o dată - doar o dată, tată, te rog!</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Tot ce puteam face eu cu Elva era să rezist eroic, să-i ascult tiradele, să le îndur cumva până la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pun la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taie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ingeniozitatea pentru a găsi ceva cooperant de spus - de obicei, câte-un comentariu searbăd despre cât de greu trebuie să-i fie ei să poarte în suflet atâta mânie. La un moment dat am întrebat-o, cu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cvasir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cioase, despre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membri din cercul ei familial. Nu se poate să nu existe cineva care să-i merite respectul! Dar Elva nu ierta pe nimeni. Fiul ei? Ha! Elva mi-a spus că „nu-i urcă liftul chiar până la ultimul etaj”. Cu alte cuvinte, era „plecat de-acasă”: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absent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puteai considera.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nora ei? Ca s-o citez pe Elva: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 cic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prototipul pentru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esa american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neevreic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Seara,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ntorcea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fiul Elvei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sune </w:t>
      </w:r>
      <w:r w:rsidRPr="002B2E8B">
        <w:rPr>
          <w:rFonts w:ascii="Bookman Old Style" w:eastAsia="Palatino Linotype" w:hAnsi="Bookman Old Style"/>
          <w:sz w:val="24"/>
          <w:szCs w:val="24"/>
          <w:lang w:val="ro-RO"/>
        </w:rPr>
        <w:lastRenderedPageBreak/>
        <w:t>nevasta la telefonul din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mort de foame. Nici o problemă. „Cică-prin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masa imediat. N-ai nevoie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minute, mi-a reamintit Elva,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cuptorul cu microunde caserola cu preparate congelate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buton!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Tuturor le dăduse câte-o poreclă. Nepoata ei, „Frumoasa din Pădurea Adormită”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optise Elva,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ndu-mi cu ochiul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grimas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colosal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nind din cap), avea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la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imagina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Menajera pe care-o angajase ca să mai uite de singurătate era „Trilulila”,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toant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credea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ascuns, sufl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fumul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veceu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apa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nimeni s-o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Partenera de bridge, o femeie afectat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teatral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Bubulina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ncă sprin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minte,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Bubulina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compara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restul: adun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tura de zombi cu Alzheimer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ivancele terminate care,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Elva,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tuiau popula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juc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de bridge din San Francisco).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Cumva însă, în ciuda paraponului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faptului că îmi era atât de nesuferită, amintindu-mi tot timpul de mama mea, 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trecem prin aceste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Mi-am suportat iritarea, m-am apropiat un pic mai mult de ea, mi-am rezolvat contratransferul separ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 treptat pe mama de Elva,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ncet-încet,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port sentimente mai umane.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Cred că punctul de cotitură a apărut în ziua în care Elva s-a lăsat să cadă cu toată greutatea pe scaunul din cabinetul meu, exclamând: „Pfu! Sunt frântă!” Ca răspuns la privirea mea întrebătoare, mi-a explicat că venea de pe terenul de golf, unde jucase o partidă cu un nepot de soră care avea douăzeci de ani. (Elva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de ani, un metru cincizeci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aptezeci de kilograme.)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te-ai descurcat?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ntrebat-o voios, căutând să mă achit de partea mea de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Elva s-a aplecat înainte,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pus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pav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vorbele de urechile cuiva din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pere, mi-a expus un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remarcabil de mare de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L-am bătut de i-au sărit mucii!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 s-a părut extraordinar de amuzant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d, hohotind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mi-au dat lacrimile. Elvei 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ilaritatea mea.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mi-a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considerat primul gest spontan din partea lui Herr Professor Doktor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deci, asta era porecla </w:t>
      </w:r>
      <w:r w:rsidRPr="002B2E8B">
        <w:rPr>
          <w:rFonts w:ascii="Bookman Old Style" w:eastAsia="Palatino Linotype" w:hAnsi="Bookman Old Style"/>
          <w:i/>
          <w:sz w:val="24"/>
          <w:szCs w:val="24"/>
          <w:lang w:val="ro-RO"/>
        </w:rPr>
        <w:t>mea</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cu mine.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ne-am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 incredibil de bine.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s-o apreciez pe Elva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apreciez minunatul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al umorului, inteligen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a vedea ceva hazliu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Dusese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interesantă, bogată în evenimente. Din multe puncte de vedere, noi doi semănăm. La fel ca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marele salt dintre genera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sosiser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Statele Unite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imigran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Rusia,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ban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buzunar, iar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imigran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irlandezi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raci. Elva izbutise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acopere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dintre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meliile chiria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ilor irlandezi de la periferia Bostonului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turneele de bridge ale selectului Nob Hill din San Francisco.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începutul terapiei,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ceas cu Elva însemna muncă grea. Când mă duceam s-o iau din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 picioarele.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-trei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s-a schimbat.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cu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una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noastre nu trecea fără să râdem împreună. Secretarea mea spune că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da seama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mbetul meu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respectiv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Ne-am întâlnit o dată pe săptămână timp de câteva luni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terapia mergea strun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obicei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terapeutul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pacientul se simt bine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compania celuilalt. Am discutat despre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duvia ei, despre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rolul ei social se schimbase, despre teama ei de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despre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hnirea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 n-o atinge fizic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mai presus de toate, am discutat despre mânia ei - care îi alungase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cei din familie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prieteni. Elva 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treptat; a devenit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Pove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tile ei cu Trilulila, Frumoasa din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durea Adormit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Bubulina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restul suferinzilor de Alzheimer din brigada de bridge au încetat să mai fie atât veninoase. S-au reînnodat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amicale;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nia i se estompa, rudele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prietenii au reap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Lucrurile mergeau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bine pentru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de momentul tâlhăriei din parcare, mă gândeam serios să ridic chestiunea încheierii 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când a fost jefuită, Elva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luat totul de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orice altceva, incidentul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pusese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normalitatea ei de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nuită, acel „nu credeam s-o pă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reflect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pierderea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unicitate special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special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aceea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singulare,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o istorie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oricui altcuiva, că nimeni care trăise vreodată pe pământ nu fusese exact la fel ca ea. Aceasta era latura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singularit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Dar noi, oamenii (unii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mare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sentiment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al caracterului nostru special. Este una dintre metodele noastre de căpătâi pentru negarea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iar acea parte din creierul nostru care are drept sarcin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atenueze spaima de moarte genereaz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suntem invulnerabili -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 e sortit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asemenea lucruri dezagreabile ca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moartea, noi suntem scuti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afara legii firii,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afara destinului biologic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uman.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toate că Elva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la incidentul cu jaful din parcare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care </w:t>
      </w:r>
      <w:r w:rsidRPr="002B2E8B">
        <w:rPr>
          <w:rFonts w:ascii="Bookman Old Style" w:eastAsia="Palatino Linotype" w:hAnsi="Bookman Old Style"/>
          <w:i/>
          <w:sz w:val="24"/>
          <w:szCs w:val="24"/>
          <w:lang w:val="ro-RO"/>
        </w:rPr>
        <w:t>păreau</w:t>
      </w:r>
      <w:r w:rsidRPr="002B2E8B">
        <w:rPr>
          <w:rFonts w:ascii="Bookman Old Style" w:eastAsia="Palatino Linotype" w:hAnsi="Bookman Old Style"/>
          <w:sz w:val="24"/>
          <w:szCs w:val="24"/>
          <w:lang w:val="ro-RO"/>
        </w:rPr>
        <w:t xml:space="preserve">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(spre exemplu, proclamând că nu mai merită să facă umbră pământului, din moment ce îi este frică să iasă din casă), era clar că suferea, </w:t>
      </w:r>
      <w:r w:rsidRPr="002B2E8B">
        <w:rPr>
          <w:rFonts w:ascii="Bookman Old Style" w:eastAsia="Palatino Linotype" w:hAnsi="Bookman Old Style"/>
          <w:i/>
          <w:sz w:val="24"/>
          <w:szCs w:val="24"/>
          <w:lang w:val="ro-RO"/>
        </w:rPr>
        <w:t xml:space="preserve">în realitate, </w:t>
      </w:r>
      <w:r w:rsidRPr="002B2E8B">
        <w:rPr>
          <w:rFonts w:ascii="Bookman Old Style" w:eastAsia="Palatino Linotype" w:hAnsi="Bookman Old Style"/>
          <w:sz w:val="24"/>
          <w:szCs w:val="24"/>
          <w:lang w:val="ro-RO"/>
        </w:rPr>
        <w:t>fiindcă i se smulsese de pe ochi vălul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ionalului. Acel sentiment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unic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special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fermecat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la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pe veci protejat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toate acele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giri care-o serviser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bine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brusc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persuasiv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Elva vedea acum prin propriile-i iluzii, iar realitatea, pe care </w:t>
      </w:r>
      <w:r w:rsidRPr="002B2E8B">
        <w:rPr>
          <w:rFonts w:ascii="Bookman Old Style" w:eastAsia="Palatino Linotype" w:hAnsi="Bookman Old Style"/>
          <w:sz w:val="24"/>
          <w:szCs w:val="24"/>
          <w:lang w:val="ro-RO"/>
        </w:rPr>
        <w:lastRenderedPageBreak/>
        <w:t>autoam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girea ei o ascunsese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i se dezvăluia acum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ochilor, nud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Rana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Elvei era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dezgolit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venit momentul, mi-am zis eu, s-o deschidem larg, s-o cur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vindece,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totdeauna.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Atunci când spui că nu credeai s-o pă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perfect la ce te referi, am zis.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vine teribil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aceste nenorociri -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pierdere, moarte -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afecta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Elva a dat din cap, fruntea ei încordată arătând că e surprinsă să mă audă spunând ceva personal, despre mine însumi.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Probabil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ar mai fi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s-ar fi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I-am ignorat remarca mali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ar mai fi trăit, ei nici prin cap nu i-ar fi trecut să le invite la masă pe pupezele alea bătrâne.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episodul cu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te-a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deschizi ochii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Albert nu mai este.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Ochii Elvei s-au umplut de lacrimi, dar eu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că am dreptul, chiar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 îmi dau seama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tiai deja acest lucru.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anumit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din tine n-o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Acum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perfect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 murit.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e prin curte. Nu mai e la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atelier. Nu mai e niciunde. Decât în amintirea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Elva plângea acum de-a binelea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 trupul ei cel 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ndesat s-a scuturat de suspine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N-o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Am stat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Bun,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i-acum</w:t>
      </w:r>
      <w:r w:rsidRPr="002B2E8B">
        <w:rPr>
          <w:rFonts w:ascii="Bookman Old Style" w:eastAsia="Palatino Linotype" w:hAnsi="Bookman Old Style"/>
          <w:sz w:val="24"/>
          <w:szCs w:val="24"/>
          <w:lang w:val="ro-RO"/>
        </w:rPr>
        <w:t xml:space="preserve"> ce să fac?” Din fericire, instinctul m-a condus spre ceea ce avea să se dovedească un gambit inspirat. Privirea mi-a căzut pe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 ei - mult-</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ncercata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ho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i-o smulsese din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ghinion, dar nu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cam cau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lum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 purt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după tine ditamai 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Elva, ca de obicei iute de replică, n-a ratat ocazia să-mi atragă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asupra buzunarelor mele,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burdu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asupra talme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-balme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ului de pe masa mea.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declarat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eta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rime normal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ar fi 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mai mare, i-am răspuns eu,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trebui 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rucior de bagaje ca s-o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Plus că, a adăugat ea ignorându-mi remarca mali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nevoie de tot ce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Glume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Ia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vedem ce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Antrenându-se în jocul meu, Elva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aburcat gentoiul pe masă, i-a căscat larg marginile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goleasc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Primele trei articole scoase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fundurile 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fost trei pungi de plastic goale, pentru resturi de dus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Aha!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ajunge una, ai nevoie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două, pentru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ntrebat-o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Elva a chicotit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scormoneasc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runtaiele 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inspectat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discutat fiecare articol. Elva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concesia de a admite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pache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cu batiste din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duzină de pixuri (plus trei cioturi de creion) sunt, într-adevăr, inutil de multe, dar s-a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sticlu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colonie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trei perii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alungat dintr-o fluturare imperial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dosul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inii contesta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la adresa lanternei butucănoase, a carnetelor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esate de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vrafului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de fotografii.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Ne-am dondănit pentru fiecare flecu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fi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icul cu cincizeci de monede; trei punguli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 bomboane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zah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 chicotise ca o feti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ntrebat-o: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Auzi, tu chiar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 mai multe dintr-astea,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slab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o pung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plastic cu coji uscate de portocal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 Elva,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astea, nu 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s-ar putea să ai nevoie de ele… ”); un snop de andrele pentru tricotat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andrele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unui pulover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mi-am zis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 plicule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cu drojdie </w:t>
      </w:r>
      <w:r w:rsidRPr="002B2E8B">
        <w:rPr>
          <w:rFonts w:ascii="Bookman Old Style" w:eastAsia="Palatino Linotype" w:hAnsi="Bookman Old Style"/>
          <w:sz w:val="24"/>
          <w:szCs w:val="24"/>
          <w:lang w:val="ro-RO"/>
        </w:rPr>
        <w:lastRenderedPageBreak/>
        <w:t>de bere uscat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dintr-un roman de Stephen King (Elva arunca la gunoi fascicule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citea o carte: „Nu merită păstrate”, mi-a explicat ea); un capsator de mici dimensiuni („Elva, chiar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icnit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trei perechi de ochelari de soare;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dosite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rtate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uri ale 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 asortiment de monede, agrafe metalice pentru hârtie, forfecu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unghiere, pile de unghii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substan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origine necunoscut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 suspect de mult a scame solidificate.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ce geanta-ca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alot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golise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fine tot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inutul, Elva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ne-am holbat cu mirare la lucrurile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irate pe biroul meu. Ne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geanta era goal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golitul ei se terminase. Ea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mbit, apoi ne-am uitat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cu duio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 unul la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A fost un moment de-o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intimitate.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mod pe care nici un alt pacient înaintea ei nu-l făcuse, Elva mi-a arătat tot. Iar eu acceptasem tot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cerusem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O urmasem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absolut toate ungherele sufletului ei, nevenindu-mi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simpl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nici, poate servi drept mijloc de asigurare atât a izolării, cât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intimit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izolarea absolut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face parte integrant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intimitatea care destram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groaza,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realitatea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fost o oră de terapie cu adevărat transformatoare. Momentul nostru de intimitate - spune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dragoste,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amor! - a fost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ntuitor.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Elva a trecut de la o ipostaz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are la una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 A 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convins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poate apropia de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Cred că a fost cea mai bună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pe care am oferit-o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pStyle w:val="Heading1"/>
        <w:rPr>
          <w:rFonts w:ascii="Bookman Old Style" w:hAnsi="Bookman Old Style"/>
          <w:sz w:val="24"/>
          <w:szCs w:val="24"/>
          <w:lang w:val="ro-RO"/>
        </w:rPr>
      </w:pPr>
      <w:bookmarkStart w:id="8" w:name="_Toc490855010"/>
      <w:r w:rsidRPr="002B2E8B">
        <w:rPr>
          <w:rFonts w:ascii="Bookman Old Style" w:hAnsi="Bookman Old Style"/>
          <w:sz w:val="24"/>
          <w:szCs w:val="24"/>
          <w:lang w:val="ro-RO"/>
        </w:rPr>
        <w:lastRenderedPageBreak/>
        <w:t>6.</w:t>
      </w:r>
      <w:r w:rsidRPr="002B2E8B">
        <w:rPr>
          <w:rFonts w:ascii="Bookman Old Style" w:hAnsi="Bookman Old Style"/>
          <w:sz w:val="24"/>
          <w:szCs w:val="24"/>
          <w:lang w:val="ro-RO"/>
        </w:rPr>
        <w:br/>
        <w:t>„Nu trebuie să fii blând”</w:t>
      </w:r>
      <w:bookmarkEnd w:id="8"/>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rugase un pacient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torul unor scrisori de dragoste.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expus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ocoli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S-au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Caz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 scrisorile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va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hni ce va citi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ele. Nu mai era nimeni pe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poată ruga să le păstreze, nici un prieten căruia să fi îndrăznit să-i spună despre această legătură. Amanta lui, Soraya? Era moartă de treizeci de ani. Murise la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Nu, nu era copilul lui, se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bise Dave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adauge. Dumnezeu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cu scrisorile lui către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vrei să fac cu ele? am întrebat.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Nimic. Nu trebuie să faci nimic cu ele. Doar să le păstrezi.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Când le-ai citit ultima dată?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le-am mai citit de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Par să fie un cartof cam fierbinte, m-am aventurat eu. De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mi-a aruncat o privire uimită, de parcă nu-i venea să creadă. Bănuiesc că l-a scuturat un fior de îndoială în acel moment. Chiar atât de prost să fiu?! Nu cumva făcuse o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suficient de sensibil încât să-l ajut? După câteva clipe,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Scrisorile acestea nu le voi distruge niciodată.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Rostise aceste vorbe pe un ton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care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nchega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noi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ncoace erau primele semne de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ncordare. Comentariul meu fusese o gafă,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repliat pe o linie de chestionare mai conciliant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nedefinit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Dave, mai spune-mi câte ceva despre scrisori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ele pentru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Dave a început să vorbească despre Soraya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minute, tensiunea se disipase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atitudinea lui revenise la dezinvoltur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degajare. O cunoscuse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conducea sucursala din Beirut a unei companii americane. Cea mai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femeie pe care o cucerise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Cucerire</w:t>
      </w:r>
      <w:r w:rsidRPr="002B2E8B">
        <w:rPr>
          <w:rFonts w:ascii="Bookman Old Style" w:eastAsia="Palatino Linotype" w:hAnsi="Bookman Old Style"/>
          <w:sz w:val="24"/>
          <w:szCs w:val="24"/>
          <w:lang w:val="ro-RO"/>
        </w:rPr>
        <w:t xml:space="preserve"> a fost cuvântul folosit de el. Dave mă surprindea întotdeauna cu asemenea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denotau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ingenuitate,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cinism. Cum putea spune </w:t>
      </w:r>
      <w:r w:rsidRPr="002B2E8B">
        <w:rPr>
          <w:rFonts w:ascii="Bookman Old Style" w:eastAsia="Palatino Linotype" w:hAnsi="Bookman Old Style"/>
          <w:i/>
          <w:sz w:val="24"/>
          <w:szCs w:val="24"/>
          <w:lang w:val="ro-RO"/>
        </w:rPr>
        <w:t>cucerire</w:t>
      </w:r>
      <w:r w:rsidRPr="002B2E8B">
        <w:rPr>
          <w:rFonts w:ascii="Bookman Old Style" w:eastAsia="Palatino Linotype" w:hAnsi="Bookman Old Style"/>
          <w:sz w:val="24"/>
          <w:szCs w:val="24"/>
          <w:lang w:val="ro-RO"/>
        </w:rPr>
        <w:t>? Era chiar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sine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nchipuisem eu? Ori poate, de ce nu, mi-o lua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joc de sine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mine - cu subtil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ironie?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iubise pe Soraya - sau, mă rog, fusese singura amantă (dintre nenumărate) căreia îi spusese vreodată „Te iubesc”.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Soraya avuseser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delicios de clandestin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de patru ani. (Nu delicioas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clandestină, ci </w:t>
      </w:r>
      <w:r w:rsidRPr="002B2E8B">
        <w:rPr>
          <w:rFonts w:ascii="Bookman Old Style" w:eastAsia="Palatino Linotype" w:hAnsi="Bookman Old Style"/>
          <w:i/>
          <w:sz w:val="24"/>
          <w:szCs w:val="24"/>
          <w:lang w:val="ro-RO"/>
        </w:rPr>
        <w:t>delicios de clandestină,</w:t>
      </w:r>
      <w:r w:rsidRPr="002B2E8B">
        <w:rPr>
          <w:rFonts w:ascii="Bookman Old Style" w:eastAsia="Palatino Linotype" w:hAnsi="Bookman Old Style"/>
          <w:sz w:val="24"/>
          <w:szCs w:val="24"/>
          <w:lang w:val="ro-RO"/>
        </w:rPr>
        <w:t xml:space="preserve"> căci secretul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voi spune imediat mai multe despre acest subiect - constituia axa principal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personalit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lui Dave,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reia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rteau toate celelalte. Secretul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irezistibil atras,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adeseori cocheta cu el supun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la mari riscuri personale. Multe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mai ales cele cu fostele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actuala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subminate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destr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mate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 cu care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arate sincer sau direct în legătură cu orice.)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patru ani, firma l-a transferat pe Dave într-o cu totul altă parte a lumii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timp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ani,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moartea Sorayei, cei doi nu se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patru ori. Dar corespondaser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aproape zilnic. Dave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strase scrisorile Sorayei (erau câteva sute) bine ascunse. Uneori le punea într-un fi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 echivoc arhivate alfabetic (la litera V pentru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sau D pentru deprimare -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citit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profund deprimat).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Odată, timp de trei ani, 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seif. M-am întrebat, dar numai în sinea mea, fără să cer lămuriri cu glas tare, ce părere avusese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de cheia de la seif. Cunosc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 lui Dave aplecarea spre secrete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urzeli complicate,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puteam imagina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o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chipurile accidental, să vadă cheia, după care inventase o poveste care s-o inducă în eroare, evident neadevărată, doar ca să-i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curiozitatea; apoi,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ei cre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eau, Dave continua prin a-i lua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dere indiscre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o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constr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suspiciunile ei. Dave folose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frecvent acest tip de scenariu.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nou, sunt tot mai frământat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scrisorilor Sorayei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strezi tu.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nimic mai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Ne-am uitat amândoi la servieta lui burduhănoasă, plină acum cu vorbele de dragoste din partea Sorayei - mult-iubita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mult moarta Soraya, ale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 creier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minte pieriser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 molecule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tiate de ADN se scurseser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matca pământului,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de treizeci de ani, nu se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 nici la Dave, nici la orice altceva.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întrebat dacă Dave putea să facă un pas înapoi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uite la sine,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fie propriul martor.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caraghios,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jalnic,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idolatru este - un om bătrân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un picior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groap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nu-l mai consoleaz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un vraf de scrisori, ca un stindard purtat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care proclam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iubit odinioar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fost iubit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lui, acum treizeci de ani! L-ar ajuta pe Dave cu ceva să vadă această imagine? Puteam eu să-l ajut să devină „propriul martor”, fără ca el să aibă sentimentul că îl înjosesc, atât pe el, cât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scrisorile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concep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terapia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eu o echivalez cu terapia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penetrant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cu terapia eficientă sau, mă doare s-o spun, care să-i fie de ajutor pacientului)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pacient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bun</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un demers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 a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rului. Prada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perioada mea de noviciat, era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trecutului: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stabilesc toate </w:t>
      </w:r>
      <w:r w:rsidRPr="002B2E8B">
        <w:rPr>
          <w:rFonts w:ascii="Bookman Old Style" w:eastAsia="Palatino Linotype" w:hAnsi="Bookman Old Style"/>
          <w:sz w:val="24"/>
          <w:szCs w:val="24"/>
          <w:lang w:val="ro-RO"/>
        </w:rPr>
        <w:lastRenderedPageBreak/>
        <w:t>coordonatele unei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prin aceasta,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localizez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explic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persoane, patologia,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teribil de sigur pe mine. Câtă arogan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 xml:space="preserve">acum, </w:t>
      </w:r>
      <w:r w:rsidRPr="002B2E8B">
        <w:rPr>
          <w:rFonts w:ascii="Bookman Old Style" w:eastAsia="Palatino Linotype" w:hAnsi="Bookman Old Style"/>
          <w:sz w:val="24"/>
          <w:szCs w:val="24"/>
          <w:lang w:val="ro-RO"/>
        </w:rPr>
        <w:t>ce fel de adevăr pândeam eu pe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din 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Cred că vânatul pe care-l urmăresc eu este iluzia. Mă războiesc cu magia. Cred cu tărie că,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iluzia ne reconforteaz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 ridic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moralul adeseori,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ajunge invariabil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ubrezeasc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spiritul.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trebuie întotdeauna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cont de moment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mprejur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iei cuiva un lucru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altceva mai bun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oferi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schimb! Nu te 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dezgole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un pacient care nu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suporte fiorul rece al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te osteni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duelezi cu magia religioasă: nu-i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un adversar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Setea de religie este prea intens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cinile ei prea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rirea ei cultural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prea 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eu nu sunt lipsit de credin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mine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Nostru este incanta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socratică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necercetat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nu aceasta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Dave.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pus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u curiozit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Dave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interesa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nunchiului lui de scrisori,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moment,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ncordat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fragil, nu s-ar fi arătat deloc receptiv la o asemenea interoga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Nici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fi fost de vreun ajutor - nu doar acum, ci, probabil,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Plus că întrebările mele sunau duplicitar. Mă recuno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team destul de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ipocrizia mea 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limite.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aveam un sac de scrisori, de la o iubită de multă vreme pierdută.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le ascunsesem dibaci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sistemul meu de arhivare, la litera C,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Casa umbrelor,</w:t>
      </w:r>
      <w:r w:rsidRPr="002B2E8B">
        <w:rPr>
          <w:rFonts w:ascii="Bookman Old Style" w:eastAsia="Palatino Linotype" w:hAnsi="Bookman Old Style"/>
          <w:sz w:val="24"/>
          <w:szCs w:val="24"/>
          <w:lang w:val="ro-RO"/>
        </w:rPr>
        <w:t xml:space="preserve"> romanul meu preferat din opera lui Dickens, de citit atunci când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ntunecat con de umbră).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recitesc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scrisorile.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ele mi-au adus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nicidecum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ceau acolo neatinse de vreo cincisprezece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eu, la fel ca el, nu le puteam distruge.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Dacă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propriul pacient (sau terapeut),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spune: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Imagineaz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scrisorile nu mai sunt, le-ai distrus sau le-ai pierdut. Cum te-ai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Plonjeaz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sentiment, exploreaz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Dar nu puteam. Adeseori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ard, dar e un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evocă o durere imposibil de pus în cuvinte.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prea bine de 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vin interesul meu teribil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irepresibila mea curiozitate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fascina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ceream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pentru mine.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 xml:space="preserve">ne </w:t>
      </w:r>
      <w:r w:rsidRPr="002B2E8B">
        <w:rPr>
          <w:rFonts w:ascii="Bookman Old Style" w:eastAsia="Palatino Linotype" w:hAnsi="Bookman Old Style"/>
          <w:sz w:val="24"/>
          <w:szCs w:val="24"/>
          <w:lang w:val="ro-RO"/>
        </w:rPr>
        <w:t xml:space="preserve">facă munca </w:t>
      </w:r>
      <w:r w:rsidRPr="002B2E8B">
        <w:rPr>
          <w:rFonts w:ascii="Bookman Old Style" w:eastAsia="Palatino Linotype" w:hAnsi="Bookman Old Style"/>
          <w:i/>
          <w:sz w:val="24"/>
          <w:szCs w:val="24"/>
          <w:lang w:val="ro-RO"/>
        </w:rPr>
        <w:t>amândurora</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Dave m-a fascinat de la bun început. În prima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ntrebasem,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prim schimb de amabilit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te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El răspunsese: „Nu mi se mai scoală!”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 lăsat cu gura căscată.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uitat la el -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suplu, cu un corp atletic, cu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negru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lucios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 pe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ochi de spiridu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plini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nu te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ghice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mi-am zis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Jos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meu avusese primul atac de cord la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opt de ani. Sper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voi fi suficient de sprinten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plin de vlag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ngrijoreze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mi se mai scoal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aveam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natural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a vedea conota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sexuale din tot ceea ce ne înconjura. Eu însă o stăpâneam mai bine decât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asem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domine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eam pasiunea lui Dave pentru secrete,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prieteni, inclusiv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rora le spun orice.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Să revenim la scrisori. Ce-ar trebui să fac? Să păstrez scrisorile lui Dave? În fond, de ce nu? La urma urmei, nu era un semn de bun augur că vrea să-mi acorde încrederea lui? Nu fusese niciodată în stare să se confeseze prea mult cuiva,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caz unui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Cu toate că impoten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reprezentase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explicit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care venise la mine, eu aveam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sarcin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terapiei consta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modul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ionare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 propice pentru confesiuni, este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sz w:val="24"/>
          <w:szCs w:val="24"/>
          <w:lang w:val="ro-RO"/>
        </w:rPr>
        <w:lastRenderedPageBreak/>
        <w:t>preliminară indispensabilă a oricărui tip de terapie, iar în cazul lui Dave putea fi chiar factorul decisiv în a-i schimba nevoia patologică de disimulare. Păstrarea scrisorilor ar fi pecetluit o legătură de încredere între noi doi.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Poate că scrisorile vor constitui pentru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factor de influen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Nici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avusesem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Dave ar fi solid ancorat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travaliul terapeutic.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rezultate bune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impoten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Tactica mea fusese aceea de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concentra pe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elegerile conjugale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 sugera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la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dominat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suspiciune reciproc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Dave, care 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torise recent (a patra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descris mariajul actual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termeni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vorbise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căsătoriile anterioare: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ca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nchisoare, nevasta lui era un gardian care-i asculta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telefonice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citea coresponden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rtiile personale.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ajutasem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atunci el singur construise această închisoare. </w:t>
      </w:r>
      <w:r w:rsidRPr="002B2E8B">
        <w:rPr>
          <w:rFonts w:ascii="Bookman Old Style" w:eastAsia="Palatino Linotype" w:hAnsi="Bookman Old Style"/>
          <w:i/>
          <w:sz w:val="24"/>
          <w:szCs w:val="24"/>
          <w:lang w:val="ro-RO"/>
        </w:rPr>
        <w:t>Normal</w:t>
      </w:r>
      <w:r w:rsidRPr="002B2E8B">
        <w:rPr>
          <w:rFonts w:ascii="Bookman Old Style" w:eastAsia="Palatino Linotype" w:hAnsi="Bookman Old Style"/>
          <w:sz w:val="24"/>
          <w:szCs w:val="24"/>
          <w:lang w:val="ro-RO"/>
        </w:rPr>
        <w:t xml:space="preserve"> că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despre el. </w:t>
      </w:r>
      <w:r w:rsidRPr="002B2E8B">
        <w:rPr>
          <w:rFonts w:ascii="Bookman Old Style" w:eastAsia="Palatino Linotype" w:hAnsi="Bookman Old Style"/>
          <w:i/>
          <w:sz w:val="24"/>
          <w:szCs w:val="24"/>
          <w:lang w:val="ro-RO"/>
        </w:rPr>
        <w:t>Normal</w:t>
      </w:r>
      <w:r w:rsidRPr="002B2E8B">
        <w:rPr>
          <w:rFonts w:ascii="Bookman Old Style" w:eastAsia="Palatino Linotype" w:hAnsi="Bookman Old Style"/>
          <w:sz w:val="24"/>
          <w:szCs w:val="24"/>
          <w:lang w:val="ro-RO"/>
        </w:rPr>
        <w:t xml:space="preserve"> că era curioasă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ce face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scrie. Dar el fusese acela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curiozitatea, refuz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 mai nevinovate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nturi de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Dave răspunsese bine la această abordare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eforturi remarcabile de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lui mai multe lucruri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lui interioare.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iativele lui au rupt cercul vicios, atitudinea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s-a schimbat, mânia lui Dave s-a diminuat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dădusem tratamentului o altă turnură: studierea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tiente. Ce avea Dave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din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de o femeie? Ce anume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alimenta pasiunea pentru secrete? Ce anume îl împiedicase să lege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intim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implica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sexuale, cu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fie ea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sau femeie? Ce anume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afectase nevoia instinctiv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apropiere?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nevoie instinctiv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dezgropat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reanimat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aplicare?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Dar toate acestea păreau să fie mai mult proiectul </w:t>
      </w:r>
      <w:r w:rsidRPr="002B2E8B">
        <w:rPr>
          <w:rFonts w:ascii="Bookman Old Style" w:eastAsia="Palatino Linotype" w:hAnsi="Bookman Old Style"/>
          <w:i/>
          <w:sz w:val="24"/>
          <w:szCs w:val="24"/>
          <w:lang w:val="ro-RO"/>
        </w:rPr>
        <w:t>meu,</w:t>
      </w:r>
      <w:r w:rsidRPr="002B2E8B">
        <w:rPr>
          <w:rFonts w:ascii="Bookman Old Style" w:eastAsia="Palatino Linotype" w:hAnsi="Bookman Old Style"/>
          <w:sz w:val="24"/>
          <w:szCs w:val="24"/>
          <w:lang w:val="ro-RO"/>
        </w:rPr>
        <w:t xml:space="preserve"> decât al lui Dave. Mă tem că, în parte, Dave a fost acord să examinăm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tiente doar ca să-mi facă pe plac. Îi plăcea să stea de vorbă cu mine, dar cred că principala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el era posibilitatea de a evoca vremurile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stra vii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amintire zilele fericite de triumf sexual. Puntea de comunicare dintre noi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destul de nesigură. Mereu aveam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scormonesc prea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prea mult de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mburele lui de anxietate, Dave ar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 n-ar mai veni,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programat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mai putea intra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contact cu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Dacă păstram scrisorile, ar fi fost ca un fel de parâmă de ancorare - nu mai avea cum să plutească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caz, tot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ncheiem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ar fi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spună drept în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scrisorile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plus,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i/>
          <w:sz w:val="24"/>
          <w:szCs w:val="24"/>
          <w:lang w:val="ro-RO"/>
        </w:rPr>
        <w:t>datoria</w:t>
      </w:r>
      <w:r w:rsidRPr="002B2E8B">
        <w:rPr>
          <w:rFonts w:ascii="Bookman Old Style" w:eastAsia="Palatino Linotype" w:hAnsi="Bookman Old Style"/>
          <w:sz w:val="24"/>
          <w:szCs w:val="24"/>
          <w:lang w:val="ro-RO"/>
        </w:rPr>
        <w:t xml:space="preserve"> să primesc scrisorile. Dave era atât de hipersensibil!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resping scrisorile,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resping pe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foarte subiectiv, înclinat să facă pe loc judecă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valoare. O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fatal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rareori le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 a doua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cererea lui Dave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provoca o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disconfort.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motive conving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pentru a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îi accepta scrisorile.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face un pact cu umbra lui - o alian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patologia. Solicitarea lui avea ceva conspirativ. Am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 unul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ca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andri 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rele. Puteam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construiesc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un fundament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ubred?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Ideea că,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 scrisorile,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 pe Dave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prea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la terapie era, mi-am dat seama foarte repede, total absurd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Mi-am alungat din minte acest mod de-a privi lucrurile, pe considerentul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o specula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neghioabă, unul dintre planurile mele inepte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tot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sul, cu preten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 manipulare, care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ntorc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mea. Specula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sau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mecheriile nu-l puteau ajuta pe Dave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direct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autentic -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dau un exemplu de comportament onest, neprefăcut.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Plus că, dacă el ar vrea să pună capăt terapiei, ar găsi o modalitate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lua scrisorile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amintesc de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am tratat-o cu vreo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travaliu terapeutic era puternic marcat de duplicitate. Era un caz de personalitate multiplă, iar cele două personaje care „convie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(le voi numi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inoasa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inata) purtau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zboi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unul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Persoana pe care am tratat-o eu era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inoasa,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tucă teribil de pudică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rezervat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inata, cu care numai rareori am avut de-a face, se considera pe sine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 supermarket sexual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vedea cu regele pornografiei din California.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inoasa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se trezea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adeseori surprins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că Neru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inata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golise contul din banc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neglijeuri vaporoase, desuuri din dantel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bilete de avion pentru escapade la Tijuana sau Las Vegas.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inoasa s-a alarmat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de toalet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bilet de avion pentru 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torie în jurul lumii,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mpiedica acest voiaj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ncuia toate hainele sexy ale Neru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inatei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cabinetul meu. Oarecum intrigat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orice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am fost de acord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depozitat hainele sub biroul meu. O săptămână mai târziu, când am venit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la serviciu, am descoperit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fusese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cabinetul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scolit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hainele de sub birou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pacienta mea. N-am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zut-o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inoasa (sau pe Neru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dacă Dave îmi moare? Oricât de sănătos ar fi, are </w:t>
      </w:r>
      <w:r w:rsidRPr="002B2E8B">
        <w:rPr>
          <w:rFonts w:ascii="Bookman Old Style" w:eastAsia="Palatino Linotype" w:hAnsi="Bookman Old Style"/>
          <w:i/>
          <w:sz w:val="24"/>
          <w:szCs w:val="24"/>
          <w:lang w:val="ro-RO"/>
        </w:rPr>
        <w:t>totu</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Oamenii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mor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eu atunci cu scrisorile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unde naiba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mai 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ele? Scrisorile astea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resc probabil aproape cinci kilograme. Mi-am imaginat, pentru o clipă, cum ar fi să le înhumez împreună cu ale mele. S-ar putea, dacă ajung să fie descoperite, să-mi ofere o oarecare acoperire.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Dar adevărata mare problemă pe care-o aveam relativ la păstratul scrisorilor era legată de altceva: terapia de grup. Cu câteva săptămâni mai înainte, îi sugerasem lui Dave să se-nscrie într-un grup de terapie, iar în ultimele trei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discutaser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foarte pe larg acest subiect.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spre a face lucruri pe ascuns, spre a sexualiza toate raporturile cu femeile, frica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ncrederea lui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 toate aceste caracteristici,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mie, constituiau probleme pe care ar fi fost ideal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unei terapii de grup.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mare tragere de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primise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în grupul condus de mine,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 ziua aceea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ultima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Rugămintea lui Dave ca eu să-i păstrez scrisorile trebuia văzută deci în acest context. Mai întâi, era cu totul posibil ca iminentul transfer în cadrul grupului să constituie factorul din spatele acestei solicitări. Neîndoios că îi părea rău să piardă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exclusiv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deranja ideea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ai grupului. Cererea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 scrisorile ar putea fi,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un mod de a perpetua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privat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încercat, cu foarte multă delicate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exprim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fel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provoc extrema sensibilitate a lui Dave. Am fost atent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pun scrisorile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derizorie, 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că el le-ar folosi ca pe un mijloc în atingerea unui scop. Am fost, de asemenea, foarte atent să nu pară 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scruta cu minu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iozitate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se impunea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ocrotesc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spre mai bine.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fiind genul care trebuie mai întâi să facă îndelung terapie, doar pentru a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cum s-o foloseasc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luat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dere interpretarea,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era un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mbure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ea. A repetat insistent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ceruse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 scrisorile dintr-un singur motiv: nevasta lui se apucase să facă o cură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enie general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inexorabil, spre biroul lui, unde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teau ascunse scrisorile.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Nu m-a convins răspunsul lui, dar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impunea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nu o confruntare. 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mine. Grija mea cea mai mare era că păstrarea scrisorilor s-ar putea în cele din urmă să saboteze travaliul lui din cadrul grupului. Pentru Dave, terapia de grup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acest lucru, un demers cu imense beneficii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extrem de riscant, iar eu voiam să-i facilitez pătrunderea în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tigurile puteau fi foarte mari. Grupul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putea oferi lui Dave o comunitate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identifice problemele interpersonale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experimenteze comportamente noi. De exemplu, ar fi putut să devină mai deschis, să se apropie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femeile ca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umane,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obiecte sexuale. Convingerea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Dave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oricare dintre aceste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ar fi avut drept rezultat o calamitate - grupul constituia arena ideală în care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infirme aceste prezum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Dintre multele riscuri, mă temeam de un scenariu anume, îmi puteam închipui că Dave nu doar va refuza să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importante (sau banale) despre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 o va face într-un mod aparent timid sau, dimpotrivă, provocator.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membri ai grupului vor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atunci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ntrebe mai multe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mai multe. Dave va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prin a le spune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Cei din grup se vor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vor acuza că se joacă de-a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oarecele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pisica. Dave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jignit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pus la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Suspiciunile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temerile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membrii grupului se vor vedea astfel confirmate, iar el va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participe,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ind prin a fi mai izolat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descurajat decât în momentul în care începuse terapia de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Aveam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 scrisorile,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complice,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contraterapeutic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predilec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pentru secretomanie.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chiar de a demara travaliul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grup, Dave va fi intrat cu mine într-o conspira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excludea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ai grupului.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Cântărind toate aceste considera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mi-am ales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de ce scrisorile sunt importante pentru tine,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asemenea,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gulit că eu sunt cel căruia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am constatat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de grup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 mai bine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inclusiv liderul care coordoneaz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adopt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atitudine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mai deschisă posibil.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realmente ca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din terapia de grup, deci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proced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n-am absolut nimic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 scrisorile sub 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loc sigur,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 dar cu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de acord să le spui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grup despre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nvoiala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a părut perplex. Nu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 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Oare va avea curajul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cugetat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apoi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dau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care a plecat, cu tot cu servietă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scrisori.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nu mi-a mai pomenit niciodată nimic despre scrisori -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vreun mod la care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 Dar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nscris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participat cu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vn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primele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 fapt, m-a uimit entuziasmul lui: în cea de-a patra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ne-a declarat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cu grupul reprezenta cel mai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moment din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trezea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zilele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din spatele entuziasmului lui nu era însă, din păcate, ispita autodescoperirii, ci cvartetul de femei atrăgătoare din componen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grupului. Interesul lui Dave se concentra exclusiv asupra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aflat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aranjeze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grupului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dintre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anticipasem,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strat rezerva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grupului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fapt,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comportamentul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de atitudinea unei alte membre secretoase: o femeie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orgolioas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 la fel ca el,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cu zeci de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realitate. La una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Dave li s-a cerut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au refuzat, </w:t>
      </w:r>
      <w:r w:rsidRPr="002B2E8B">
        <w:rPr>
          <w:rFonts w:ascii="Bookman Old Style" w:eastAsia="Palatino Linotype" w:hAnsi="Bookman Old Style"/>
          <w:sz w:val="24"/>
          <w:szCs w:val="24"/>
          <w:lang w:val="ro-RO"/>
        </w:rPr>
        <w:lastRenderedPageBreak/>
        <w:t>invoc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scuz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ingenioas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ncadra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stereotip definit prin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Demult (pe vremea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organelor genitale li se spuneau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intime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participan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la terapia de grup erau reticen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discute despre sex.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ultimii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grupurile 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sex cu o oarecare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subiectul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intim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 devenit acum cel legat de bani.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 grupuri 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ror membri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absolut tot,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auzit vreun participant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veniturile.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în grupul lui Dave, secretul arzător îl reprezenta vârsta. Dave glumea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tachina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tema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rstei, dar refuza cu îndârjire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declare pe a lui: n-avea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compromit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ansele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trece pe lista cuceririlor vreuna dintre femeile din grup.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una dintre femei l-a presat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Dave i-a propus un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rg: îi spune secretul lui, câ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ani 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schimbul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rului ei de telefon de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început să mă îngrijoreze gradul de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nul grupului. Nu numai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Dave nu lucra la modul serios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travaliul terapeutic, dar atitudinea lui zeflemitoare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faptul că era tot timpul pus pe flirt deplasaseră întregul discurs al grupului de terapie către un nivel superficial.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una dintre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tonul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a devenit profund serios. Una dintre femei a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iubitul ei tocmai aflase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cancer. Era convinsă că nu mai are mult de trăit,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medicii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prognosticul lui nu este chiar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fizice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ubrezite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rstei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naintate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cutremurat în sinea mea pentru Dave - bărbatul acela, la vârsta lui „înaintată”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ani, era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el! Dave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n-a clipit;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fapt, chiar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mod de departe mai onest.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Poate că e un lucru despre care ar trebui să discut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Am o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fobie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bolilor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Refuz categoric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la doctor</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a gesticulat mali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Un doctor </w:t>
      </w:r>
      <w:r w:rsidRPr="002B2E8B">
        <w:rPr>
          <w:rFonts w:ascii="Bookman Old Style" w:eastAsia="Palatino Linotype" w:hAnsi="Bookman Old Style"/>
          <w:i/>
          <w:sz w:val="24"/>
          <w:szCs w:val="24"/>
          <w:lang w:val="ro-RO"/>
        </w:rPr>
        <w:t>adevărat,</w:t>
      </w:r>
      <w:r w:rsidRPr="002B2E8B">
        <w:rPr>
          <w:rFonts w:ascii="Bookman Old Style" w:eastAsia="Palatino Linotype" w:hAnsi="Bookman Old Style"/>
          <w:sz w:val="24"/>
          <w:szCs w:val="24"/>
          <w:lang w:val="ro-RO"/>
        </w:rPr>
        <w:t xml:space="preserve"> adică… Ultima dată când mi-am făcut un control medical a fost acum cincisprezece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alt membru al grupului: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foarte bine, Dave, pari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indiferent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ai avea.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Am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not, tenis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mers pe jos, fac gimnastic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ore pe zi. Theresa,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pare sincer rău pentru 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prietenul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dar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cum 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ajuta. Am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despre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moarte, dar sunt mult prea morbide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despre ele. Cinstit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nu suport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vizitez oameni bolnavi,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boal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Doctorul nostru</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a gesticulat din nou în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 zice mereu că nu las lucrurile să devină prea serioase, când discutăm în grup… probabil ăsta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motivul!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Care e motivul? am întrebat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prea serios aici,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apuca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despre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detest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despre ce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e de moarte.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povestesc despre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marurile mele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poate.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singurul care se teme de aceste lucruri, Dave. Poate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fi de ajutor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Ba nu,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singur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 barc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e lucrul cel mai groaznic,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vei muri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trebuie s-o faci de unul singur.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a intervenit un alt membru al grupului: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singur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barca ta, nu se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vezi luminile altor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rci care se 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valuri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apropiere.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Spre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acestei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grup,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mele crescuser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exponen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Se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un prag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un punct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scruce: Dave vorbise despre ceva important, fusese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 devenise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spunsesem cu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moned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Dave ne-a relatat un vis de mare intensitate pe care-l avusese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noaptea de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precedent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nregistrat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cu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de un student observator):</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left="426" w:right="182"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Moartea e peste tot în jurul meu. Îi simt mirosul în nari. Am un pachet, cu un plic îndesat înăuntru, iar plicul con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ine ceva care nu moare, nu se descompune, nu se deterioreaz</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E un lucru pe care eu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 xml:space="preserve">l </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in secret. M</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duc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-l ridic de pe jos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s</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-l pip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i, dup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care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mi dau seama, dintr-o dat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plicul este gol. Mă simt foarte nenorocit din cauza asta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observ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a fost rupt la un cap</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t. Mai t</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rziu, g</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sesc pe strad</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lucrul despre care presupun c</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 xml:space="preserve"> era </w:t>
      </w:r>
      <w:r w:rsidRPr="002B2E8B">
        <w:rPr>
          <w:rFonts w:ascii="Bookman Old Style" w:eastAsia="Palatino Linotype" w:hAnsi="Bookman Old Style" w:cs="Bookman Old Style"/>
          <w:i/>
          <w:sz w:val="24"/>
          <w:szCs w:val="24"/>
          <w:lang w:val="ro-RO"/>
        </w:rPr>
        <w:t>î</w:t>
      </w:r>
      <w:r w:rsidRPr="002B2E8B">
        <w:rPr>
          <w:rFonts w:ascii="Bookman Old Style" w:eastAsia="Palatino Linotype" w:hAnsi="Bookman Old Style"/>
          <w:i/>
          <w:sz w:val="24"/>
          <w:szCs w:val="24"/>
          <w:lang w:val="ro-RO"/>
        </w:rPr>
        <w:t xml:space="preserve">n plic,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i este un pantof vechi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murdar, cu pingeaua desf</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cut</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Visul m-a pus la pământ! Mă gândisem adeseori la scrisorile lui de dragoste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mai avea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ansa de a le explora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Dave.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Oricât mi-ar plăcea să fac terapie de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place!),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 mare dezavantaj pentru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format de tratament: adeseori, nu permite explorarea problemelor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iale profunde.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mi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grup,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cu poft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 splendid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 care m-ar duce neted spre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persoane - dar trebuie să mă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cu sarcina practic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pertinent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a scoate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interpersonal.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nu-mi puteam refuza acest vis: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via regia</w:t>
      </w:r>
      <w:r w:rsidRPr="002B2E8B">
        <w:rPr>
          <w:rFonts w:ascii="Bookman Old Style" w:eastAsia="Palatino Linotype" w:hAnsi="Bookman Old Style"/>
          <w:sz w:val="24"/>
          <w:szCs w:val="24"/>
          <w:lang w:val="ro-RO"/>
        </w:rPr>
        <w:t xml:space="preserve"> către inima pădurii! Rareori mi-a fost </w:t>
      </w:r>
      <w:r w:rsidRPr="002B2E8B">
        <w:rPr>
          <w:rFonts w:ascii="Bookman Old Style" w:eastAsia="Palatino Linotype" w:hAnsi="Bookman Old Style"/>
          <w:sz w:val="24"/>
          <w:szCs w:val="24"/>
          <w:lang w:val="ro-RO"/>
        </w:rPr>
        <w:lastRenderedPageBreak/>
        <w:t>dat să aud despre un vis care să înfă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transparent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spunsul la un mister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 Dave, nici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grup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tiau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interpreteze visul. Au tot orbec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eu i-am ajutat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orienteze,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cu un aer perfect firesc pe Dave dacă nu vede nici o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imaginea oniric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unui plic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secret.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că îmi asum un risc. Ar fi o mare eroare, probabil una fatală, ca Dave să se vadă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spre o dest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inuire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reia nu-i venise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momentul sau ca eu să dezvălui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ce-mi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travaliului individual,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de grup. Dar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mea se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marja de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sesem strict la materialul oniric, deci Dave putea cu cea mai mare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derobeze, ferindu-se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 asociere pertinent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a intrat în joc, dar nu fără a apela, ca de obicei, la manevrele lui de prefăcută sfială. Întâi a spus că, probabil, visul se referea la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scrisori pe care el 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ascunse - scrisori care aveau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 anumit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Curiozitatea fiindu-le deja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ai grupului l-au tot chestionat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Dave a relatat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lucruri despre vechea lui poveste de dragoste cu Soraya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problema găsirii unui loc potrivit de păstrare a scrisorilor. N-a spus că legătura lor luase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acum treizeci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nici negocierile purtate cu mine, nici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oferisem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scrisorile doar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totul în cadrul grupului.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Grupul s-a concentrat pe chestiunea secretului - nicidecum problema care mă fascina cel mai mult pe mine în prezent, cu toate că era, într-adevăr, o problemă relevantă terapeutic.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tot mirat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ascuns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Dave - unii au spus că pot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 secretul scrisorilor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dar nimeni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excesul de secretomanie. Spre exemplu, de ce refuza Dave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Pe nimeni n-</w:t>
      </w:r>
      <w:r w:rsidRPr="002B2E8B">
        <w:rPr>
          <w:rFonts w:ascii="Bookman Old Style" w:eastAsia="Palatino Linotype" w:hAnsi="Bookman Old Style"/>
          <w:sz w:val="24"/>
          <w:szCs w:val="24"/>
          <w:lang w:val="ro-RO"/>
        </w:rPr>
        <w:lastRenderedPageBreak/>
        <w:t xml:space="preserve">a convins jalnica lui scuză cum că, dacă ea 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s-ar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se duce la terapie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verse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duful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face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 iad, interog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povesteasc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 s-a discutat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de grup.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Dacă lui Dave i-ar păsa realmente de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 sufleteasc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nevestei lui, au subliniat cei din grup, atunci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mult mai preocupat de exact opusul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ionamentului lui: poftim, nu crede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mult mai agasant, pentru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unde se duce el în fiecare săptămână? Poftim, uită-te doar cu ce scuze lamentabile a venit, ca să justifice faptul că iese din casă în fiecare săptămână, când se duce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de grup (Dave era pensionat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avea nici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rezolvat în afara casei).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manevre face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ascund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plata facturii lunare pentru terapie! Tot felul de urzeli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roman de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ce?!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formularele de asigur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medicale a trebuit să-i fie trimise pe adresa căsu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lui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tale secrete.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ns de secretomania lui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o parte,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reticen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lui de-a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ei. De ce 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nevoia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scrisori legate de o anumită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mai devreme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L-au înfruntat direct, fără ocoli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Haide, Dave, ce te costă să fii sincer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scrisori de dragoste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Membrii grupului, dragii de ei, făceau exact ceea ce se cuvenea să facă: aleseseră acea parte din vis - tematica secretomaniei - care avea maximă relevan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Dave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cu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 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cuit-o absolut irepro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abil!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un pic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era reconfortant de implicat - gata,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nu se mai juca de-a 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ascunselea!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eu m-am lăcomit. Visul acela era o mină de aur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ineam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s-o exploatez.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Are cineva vreo idee despre restul visului? am întrebat. De pildă, despre mirosul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plicul </w:t>
      </w:r>
      <w:r w:rsidRPr="002B2E8B">
        <w:rPr>
          <w:rFonts w:ascii="Bookman Old Style" w:eastAsia="Palatino Linotype" w:hAnsi="Bookman Old Style"/>
          <w:sz w:val="24"/>
          <w:szCs w:val="24"/>
          <w:lang w:val="ro-RO"/>
        </w:rPr>
        <w:lastRenderedPageBreak/>
        <w:t>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ceva care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moare, nu putreze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nu se deterioreaz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Grupul a rămas tăcut timp de câteva clipe, după care Dave s-a întors 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 părere ai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doctore? Chiar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interesat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Nu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 cinstit,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o parte din ceea ce îmi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 Dave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terapiei noastre individuale. El nu le spusese celor din grup, de exemplu,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Soraya e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treizeci de ani,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simte cum i se apropie moartea,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ceruse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păstrătorul acelor scrisori. Dar, dacă eu dau la iveală toate aceste lucruri, Dave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probabil,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terapie.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capcan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Singura cale de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ire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onest.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Dave, mi-e realmente foarte greu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pot spune ce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am despre visul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pe care tu mi le-ai 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de a 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te preocup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protejarea intimit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personale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vreau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ncrederea. Deci, ce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lăsat pe spate în scaun, încântat de mine însumi. Tehnică impecabilă! Exact ce le spun mereu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mei.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o dilem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prins la mijloc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sentimente contradictorii puternice, atunci cel mai bun lucru pe care-l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face este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pacientului dilema ta sau ambele sentimente.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Dave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Dă-i bătaie, spune ce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te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tesc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rerea. Eu n-am nimic de ascuns. Tot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i-am povestit e o carte deschisă, poate fi citită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Eu n-am pomenit nimic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compromit.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solicitarea 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contraoferta ta erau destul de aiurea.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Acum, că aveam permisiunea lui Dave, am continuat prin a le explica membrilor grupului, deja total nedumeri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schimbul nostru de replici, contextul cuvenit: extraordinara </w:t>
      </w:r>
      <w:r w:rsidRPr="002B2E8B">
        <w:rPr>
          <w:rFonts w:ascii="Bookman Old Style" w:eastAsia="Palatino Linotype" w:hAnsi="Bookman Old Style"/>
          <w:sz w:val="24"/>
          <w:szCs w:val="24"/>
          <w:lang w:val="ro-RO"/>
        </w:rPr>
        <w:lastRenderedPageBreak/>
        <w:t>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scrisorilor pentru Dave, moartea Sorayei de acum treizeci de ani, dilema lui Dave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locului unde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depoziteze scrisorile,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mintea lui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oferta mea, pe care el deocamdat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declinase, de a 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 numai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informeze pe membrii grupului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enia. Am avut grijă să-i respect lui Dave dreptul la intimitate,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era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sau orice alte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colaterale.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m-am întors la vis. Consideram că visul răspunde la întrebarea de ce sunt scrisorile atât de încărcate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pentru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de ce scrisorile </w:t>
      </w:r>
      <w:r w:rsidRPr="002B2E8B">
        <w:rPr>
          <w:rFonts w:ascii="Bookman Old Style" w:eastAsia="Palatino Linotype" w:hAnsi="Bookman Old Style"/>
          <w:i/>
          <w:sz w:val="24"/>
          <w:szCs w:val="24"/>
          <w:lang w:val="ro-RO"/>
        </w:rPr>
        <w:t>mele</w:t>
      </w:r>
      <w:r w:rsidRPr="002B2E8B">
        <w:rPr>
          <w:rFonts w:ascii="Bookman Old Style" w:eastAsia="Palatino Linotype" w:hAnsi="Bookman Old Style"/>
          <w:sz w:val="24"/>
          <w:szCs w:val="24"/>
          <w:lang w:val="ro-RO"/>
        </w:rPr>
        <w:t xml:space="preserve"> sunt atât de încărcate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w:t>
      </w:r>
      <w:r w:rsidRPr="002B2E8B">
        <w:rPr>
          <w:rFonts w:ascii="Bookman Old Style" w:eastAsia="Palatino Linotype" w:hAnsi="Bookman Old Style"/>
          <w:i/>
          <w:sz w:val="24"/>
          <w:szCs w:val="24"/>
          <w:lang w:val="ro-RO"/>
        </w:rPr>
        <w:t>pentru mine.</w:t>
      </w:r>
      <w:r w:rsidRPr="002B2E8B">
        <w:rPr>
          <w:rFonts w:ascii="Bookman Old Style" w:eastAsia="Palatino Linotype" w:hAnsi="Bookman Old Style"/>
          <w:sz w:val="24"/>
          <w:szCs w:val="24"/>
          <w:lang w:val="ro-RO"/>
        </w:rPr>
        <w:t xml:space="preserve"> Doar că despre scrisorile mele n-am pomenit nimic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curajul meu are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limite. Evident, pot aduce argumente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vin aici pentru terapia </w:t>
      </w:r>
      <w:r w:rsidRPr="002B2E8B">
        <w:rPr>
          <w:rFonts w:ascii="Bookman Old Style" w:eastAsia="Palatino Linotype" w:hAnsi="Bookman Old Style"/>
          <w:i/>
          <w:sz w:val="24"/>
          <w:szCs w:val="24"/>
          <w:lang w:val="ro-RO"/>
        </w:rPr>
        <w:t>lor,</w:t>
      </w:r>
      <w:r w:rsidRPr="002B2E8B">
        <w:rPr>
          <w:rFonts w:ascii="Bookman Old Style" w:eastAsia="Palatino Linotype" w:hAnsi="Bookman Old Style"/>
          <w:sz w:val="24"/>
          <w:szCs w:val="24"/>
          <w:lang w:val="ro-RO"/>
        </w:rPr>
        <w:t xml:space="preserve"> nu pentru a mea. Timpul este foarte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de grup - opt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minute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 xml:space="preserve">nu </w:t>
      </w:r>
      <w:r w:rsidRPr="002B2E8B">
        <w:rPr>
          <w:rFonts w:ascii="Bookman Old Style" w:eastAsia="Palatino Linotype" w:hAnsi="Bookman Old Style"/>
          <w:sz w:val="24"/>
          <w:szCs w:val="24"/>
          <w:lang w:val="ro-RO"/>
        </w:rPr>
        <w:t>se cade să fie consumat de terapeut punându-i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asculte problemele </w:t>
      </w:r>
      <w:r w:rsidRPr="002B2E8B">
        <w:rPr>
          <w:rFonts w:ascii="Bookman Old Style" w:eastAsia="Palatino Linotype" w:hAnsi="Bookman Old Style"/>
          <w:i/>
          <w:sz w:val="24"/>
          <w:szCs w:val="24"/>
          <w:lang w:val="ro-RO"/>
        </w:rPr>
        <w:t>lui</w:t>
      </w:r>
      <w:r w:rsidRPr="002B2E8B">
        <w:rPr>
          <w:rFonts w:ascii="Bookman Old Style" w:eastAsia="Palatino Linotype" w:hAnsi="Bookman Old Style"/>
          <w:sz w:val="24"/>
          <w:szCs w:val="24"/>
          <w:lang w:val="ro-RO"/>
        </w:rPr>
        <w:t>.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lor sunt în stare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nfrunte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rezolve singuri problemele personale.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toate acestea nu sunt, în fapt, decât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lipsa de curaj. Am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destul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luirilor personale, dar,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a spune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prea mult: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mi-am pus sufletul pe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avut invariabil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din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la fel ca ei,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lupt cu problemele naturii umane.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Visul, am continuat eu, era un vis despre moarte. Începea cu: „Moartea e peste tot în jurul meu. Îi simt mirosul în nări.” Iar imaginea centrală era un plic, un plic care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ceva imun la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deteriorare. Ce putea fi mai limpede de-at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Scrisorile de dragoste erau o amulet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mijloc de negare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Ele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ineau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strau lui Dave pasiunea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iubit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minte,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unit cu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totdeauna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nepieritor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post de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tatea din miezul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departe în vis, Dave a văzut că plicul fusese rupt la un capăt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era gol. De ce era 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gol? Cumva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scrisorile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 pierde puterea,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mparte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Puterea scrisorilor de 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moartea avea ceva acut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intim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 un fel de magie neagr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se evapor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imediat,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examinezi la lumina rece a logicii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Unul dintre membrii grupului a întrebat: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Dar pantoful acela vechi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murdar, căruia i se dezlipise pingeaua?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 la vreun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un alt membru al grupului a zis: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 simbolul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Pantoful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pierde sufletul</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Evident: </w:t>
      </w:r>
      <w:r w:rsidRPr="002B2E8B">
        <w:rPr>
          <w:rFonts w:ascii="Bookman Old Style" w:eastAsia="Palatino Linotype" w:hAnsi="Bookman Old Style"/>
          <w:i/>
          <w:sz w:val="24"/>
          <w:szCs w:val="24"/>
          <w:lang w:val="ro-RO"/>
        </w:rPr>
        <w:t>suflet,</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i/>
          <w:sz w:val="24"/>
          <w:szCs w:val="24"/>
          <w:lang w:val="ro-RO"/>
        </w:rPr>
        <w:t>pingea</w:t>
      </w:r>
      <w:r w:rsidRPr="002B2E8B">
        <w:rPr>
          <w:rFonts w:ascii="Bookman Old Style" w:eastAsia="Palatino Linotype" w:hAnsi="Bookman Old Style"/>
          <w:sz w:val="24"/>
          <w:szCs w:val="24"/>
          <w:lang w:val="ro-RO"/>
        </w:rPr>
        <w:t>!</w:t>
      </w:r>
      <w:r w:rsidRPr="002B2E8B">
        <w:rPr>
          <w:rStyle w:val="FootnoteReference"/>
          <w:rFonts w:ascii="Bookman Old Style" w:hAnsi="Bookman Old Style"/>
          <w:szCs w:val="24"/>
        </w:rPr>
        <w:footnoteReference w:id="9"/>
      </w:r>
      <w:r w:rsidRPr="002B2E8B">
        <w:rPr>
          <w:rFonts w:ascii="Bookman Old Style" w:eastAsia="Palatino Linotype" w:hAnsi="Bookman Old Style"/>
          <w:sz w:val="24"/>
          <w:szCs w:val="24"/>
          <w:lang w:val="ro-RO"/>
        </w:rPr>
        <w:t xml:space="preserve"> Cum de nu mă gândisem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la asta?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prima parte: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pantoful vechi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murdar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reprezenta pe Dave.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ocazii (de exemplu,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ceruse unei femei cu patruzeci de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el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de telefon), avusesem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grupul fusese pe cale să-l taxeze pe Dave de „mo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libidinos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nfiorat de jen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epitetul nu ajunsese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rostit cu glas tare.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ulterioar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asumat singur.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Dumnezeule! Un mo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libidinos, cu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murdare, al cărui suflet e pe cale să-l părăsească. Just! Eu sunt, într-adevăr.</w:t>
      </w: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început să chicotească, amuzat de propria-i crea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Mare iubitor de jocuri de cuvinte (vorbea mai multe limbi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ine), s-a minunat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 de transpozi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i/>
          <w:sz w:val="24"/>
          <w:szCs w:val="24"/>
          <w:lang w:val="ro-RO"/>
        </w:rPr>
        <w:t>soul</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sole</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ciuda jovialită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afi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ate,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Dave se confrunt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material psihic foarte dureros. Unul dintre membrii grupului l-a rugat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despre cum 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 mo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libidinos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 altul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w:t>
      </w:r>
      <w:r w:rsidRPr="002B2E8B">
        <w:rPr>
          <w:rFonts w:ascii="Bookman Old Style" w:eastAsia="Palatino Linotype" w:hAnsi="Bookman Old Style"/>
          <w:sz w:val="24"/>
          <w:szCs w:val="24"/>
          <w:lang w:val="ro-RO"/>
        </w:rPr>
        <w:lastRenderedPageBreak/>
        <w:t>cum se simte, acum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destăinuit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scrisorilor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grupului. Acest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schimba atitudinea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din grup? Un altul i-a amintit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se confrunt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perspectiva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declinului,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mai multe despre acest mănunchi de sentimente.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Dave trăsese oblonul.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treaba pe care o avea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aceea.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Gata pe ziua de azi, m-am ales cu destule pentru banii pe care i-am plătit. Am nevoie de un pic de timp, ca să le diger pe toate. Deja am ocupat trei sferturi din toată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ceva de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Fără tragere de inimă, l-am lăsat pe Dave în pace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ne-am ocupat de alte chestiuni din cadrul grupului.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definitiv. Dave n-a mai venit la nici o altă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grup.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cum s-a dovedit apoi, n-a mai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reia terapia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mine sau cu altcineva.)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ales eu,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oricare altul, ne-am pus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ime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Ce-am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să-l alungăm pe Dave? Îl obligaserăm să se destăinuie prea mult? Ne repeziserăm să-i deschidem ochii unui biet bătrân fără minte? Avusese impresia că l-am trădat? Căzusem în capcană? Ar fi fost mai bine să nu pomenesc nimic de scrisori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visul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plata Domnului?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interpretare a visului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ncheiase cu succes, dar pacientul era mort.)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Poate că am fi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plecarea,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ndoiesc profund.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punct, eram deja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obiceiul lui Dave de a se ascunde mereu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deget, 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de a uita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refuza realitatea, ar fi condus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rezultat. Avusesem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mari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nuieli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probabil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retrag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grup.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dovedeam mai bun ca profet,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terapeut, nu-mi oferea prea mare consolare.)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Mai mult decât orice altceva, aveam păreri de rău. Îmi părea rău pentru Dave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izolarea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narea lui de a se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o iluzie, lipsa lui de curaj, refuzul de a privi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gol-golu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crude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care am alunecat într-o reverie despre propriile mele scrisori. Ce s-ar întâmpla dacă (am surâs, la propriul meu „dacă”)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muri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scrisorile ar fi descoperite? Poate chiar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dau cuiva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strare - lui Mort, ori lui Jay, ori lui Pete. De ce să mă mai frământ pentru ele? Chiar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ce nu le ard,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zbucium? De ce nu le ard acum? Da, chiar acum! Dar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doare inima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asta. Un junghi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bate prin capul pieptului. Oare de ce? De ce atâta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scrisori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lbenite de vreme? Va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de chestia asta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w:t>
      </w:r>
    </w:p>
    <w:p w:rsidR="002D00F4" w:rsidRPr="002B2E8B" w:rsidRDefault="00B30382">
      <w:pPr>
        <w:pStyle w:val="Heading1"/>
        <w:rPr>
          <w:rFonts w:ascii="Bookman Old Style" w:hAnsi="Bookman Old Style"/>
          <w:sz w:val="24"/>
          <w:szCs w:val="24"/>
          <w:lang w:val="ro-RO"/>
        </w:rPr>
      </w:pPr>
      <w:bookmarkStart w:id="9" w:name="_Toc490855011"/>
      <w:r w:rsidRPr="002B2E8B">
        <w:rPr>
          <w:rFonts w:ascii="Bookman Old Style" w:hAnsi="Bookman Old Style"/>
          <w:sz w:val="24"/>
          <w:szCs w:val="24"/>
          <w:lang w:val="ro-RO"/>
        </w:rPr>
        <w:lastRenderedPageBreak/>
        <w:t>7.</w:t>
      </w:r>
      <w:r w:rsidRPr="002B2E8B">
        <w:rPr>
          <w:rFonts w:ascii="Bookman Old Style" w:hAnsi="Bookman Old Style"/>
          <w:sz w:val="24"/>
          <w:szCs w:val="24"/>
          <w:lang w:val="ro-RO"/>
        </w:rPr>
        <w:br/>
        <w:t>Două zâmbete</w:t>
      </w:r>
      <w:bookmarkEnd w:id="9"/>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unii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lucrurile merg ca de la sine.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cabinetul meu gata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pentru schimbare, iar terapia se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firesc. Uneori, e nevoie de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efort din partea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ajung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inventez singur ceva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sau propun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interpretare,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asigur pe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nsumi, precum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pacient,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un personaj necesar în toată această tranzac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Marie nu făcea parte din categoria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facili.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 cerea mari eforturi.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venit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acum trei ani,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murise de patru ani, dar 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blocat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sloiul de 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Totul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mpietrit la ea: expresia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trupul, sexualitatea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uvoi al vitalit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fusesem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treaba pentru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mult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depresia ei se disipase,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 o anume rigiditate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travaliul nostru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anume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dintre noi, pe care eu nu fusesem cu nici un chip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schimb.</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Azi era zi liberă de terapie pentru mine. Marie urma să fie intervievată de un consultant, iar eu să mă bucur de luxul unui ceas întreg în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orelor de serviciu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o tot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mboldeam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lase consultat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hipnoterapeut.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opunea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cam la orice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ideea de hipnoz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 teribil, consim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cu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prezent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deranja s-o fac; </w:t>
      </w:r>
      <w:r w:rsidRPr="002B2E8B">
        <w:rPr>
          <w:rFonts w:ascii="Bookman Old Style" w:eastAsia="Palatino Linotype" w:hAnsi="Bookman Old Style"/>
          <w:sz w:val="24"/>
          <w:szCs w:val="24"/>
          <w:lang w:val="ro-RO"/>
        </w:rPr>
        <w:lastRenderedPageBreak/>
        <w:t xml:space="preserve">de fapt,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ideea de-a sta comod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 pe consultant, Mike C., care-mi era coleg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prieten,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treaba.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mult decât atât,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observator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oferea posibilitatea de a o reevalua pe Marie ca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 se prea poate ca,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ani de terapie,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vedeam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devenit static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limitat.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se schimbase semnificativ, iar eu nu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gasem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ar evalua-o mult altfel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mine. Venise momentul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ochi, dintr-o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Marie era de origine spaniolă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emigrase din Mexico City în urmă cu optsprezece ani.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ei,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cunoscuse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student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universitate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Mexic, fusese chirurg de profesie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murise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accident de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se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bea spre spital, unde fusese chemat de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o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frumuse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Marie era o femeie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forme sculpturale, cu un profil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fin cizelat,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lung, negru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bogat, adunat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coc lejer la ceaf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avea? I-ai fi dat cu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ani, poate chiar treizeci, nefardată. Nici prin cap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fi trecut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de fapt patruzeci.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Marie avea o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semea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nu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ncuraja deloc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apropii,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cei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eau intimida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respect de frumuse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ei patriciană. Eu însă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puternic atras de 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doream s-o pot consola,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imaginam cum ar fi s-o cuprind cu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simt trupul cum se dezghea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area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pusesem adeseori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de unde vine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acestei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Marie îmi amintea de o mătu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mea, o femeie foarte frumoas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la fel ca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care jucase un rol important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fanteziile mele sexuale adolescentine.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asta era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Ori poate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flatat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unicul confident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protector al acestei splendori imperiale.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Marie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ascundea bine deprimarea. Nimeni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i-ar fi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ajuns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ngrozitor de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ani de la moartea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ului ei, nu avusese absolut nici un fel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primii ei patru ani de doliu, Marie nu permisese nici unui bărbat să se apropie de ea. De-a lungul ultimilor doi ani, pe măsură ce depresia i se atenuase, ea ajunsese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concluzia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unica ei salvare ar fi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dragoste cu cineva, dar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o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intimidant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 considerau inabordabil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tot încercasem să-i disloc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poate fi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vede iubit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rgesc orizontul, s-o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alte lucruri,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cu alte femei.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ei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decis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poate fi cucerit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mi-am concentrat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a o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toată munca noastră împreună se poticnise brusc în urmă cu patru săptămâni, când Marie fusese aruncată dintr-o gondolă aeriană pe cablu la San Francisco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fracturase maxilarul, pierz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suferind multiple leziuni, plus zg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rieturi profunde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nă de spitalizare, începuse tratamentul cu un specialist în chirurgie buco-maxilo-facială, care urma să-i repare dantura. Marie avea un prag al durerii extrem de coborât, mai ales când venea vorba despre dureri de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cu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frecventele vizite făcute chirurgului stomatolog. Mai rău, îi fusese afectat un nerv facial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 dureri puternice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persistente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parte a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Medicamentele n-o ajutaser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tocmai pentru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urarea durerii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propusesem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lase consultat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hipnoterapeut.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Marie putea fi o pacientă dificilă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normale, iar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accidentul suferit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uluitor de refractar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caustic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Hipnoza merge la oamenii 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sau slabi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nger. Acesta e motivul pentru care mi-o propui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Marie, cum să te conving că hipnoza n-are nici o legătură cu puterea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sau cu inteligen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Capacitatea de a fi hipnotizat e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o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care te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durerea e insuportabil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mari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anse ca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o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alinare.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simplu, dar eu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cineva joc de mine. Am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eu la televizor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hipnotism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bie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oameni,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idio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Au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stau pe o scen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perfect uscată, sau că trag la vâsle într-o barcă,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stau pe scaun. O femeie avea limba scoas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putea s-o mai bage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un asemenea lucru,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la fel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ngrijorat ca tine. Dar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de la cer la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hipnoza de la televizor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hipnoza medical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exact la ce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Principalul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 nu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exercite controlul asupra ta.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psihică în care să fii capabilă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controlezi durerea. 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se pare,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destul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doctori.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Dacă doctorii ar fi oameni în care să ai de încredere, le-ar fi dat prin cap să-l cheme la timp pe neurochirurg,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rbatul meu ar fi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Se petrec atâtea lucruri aici, astăzi,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sunt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multe probleme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durerea ta fizic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ideile tale preconcepute) despre hipnoz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teama 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faci de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ncrederea ta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doctori, inclusiv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nici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Tu nu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fel? De unde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doctorul, nu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lastRenderedPageBreak/>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terapie. Marie era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fnoas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iritabilă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recuno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adeseori sarcastic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provocatoare. Nu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o anume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trecea repede la alte motive de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umire. Ocazional,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lua seama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scuza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dezagreabil, dar peste câteva minute revenea invariabil la a fi ciufută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important pe care-l puteam face pentru ea, mai ales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aceste momente de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dau voie Mariei să mă îndepărteze. Perseverasem cu succes până acum,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bdarea mea are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limite,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povara cu Mike.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plus, voiam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bucur de sprijinul unui coleg, acesta fiind de fapt al doilea motiv,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Voiam pe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martor la toate prin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treceam eu cu Marie,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 afurisit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o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dracului de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Acea parte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mine nu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interesul exclusiv al Mariei. Nu-i doream lui Mike să aibă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simpl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lupte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luptasem eu. Da, recunosc cinstit, o parte din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galerie Mariei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streseze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cuprinde pe Mike: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Hai, Marie,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afurisită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spre uluiala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hipnoz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decurs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se poate de bine. Marie era un subiect bun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Mike 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cu mare dib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cie induc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transpun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de trans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hipnotic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Apoi s-a ocupat de durerea ei, folosind o tehnică anestezică: i-a sugerat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imagineze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scaunul dentistului,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face o injec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novocain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te-te 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esc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mai tare maxilarul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obrazul. Acum obrazul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este total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Atinge-l cu mâna, ca să vezi că nu mai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nimic.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ta ca la un rezervor de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ta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contact cu obrazul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devine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transfere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orice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a corpului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Pornind de acolo, n-a mai fost decât un mic pas pentru Marie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transmit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eala spre toate zonele dureroase de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Excelent!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vedeam deja pe chip expresia de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Mike a început să discute cu ea despre durere. Mai întâi, el i-a descris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durerii,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serve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drept mijloc de avertisment, care-o anun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poate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 falca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tare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mestece. Durerea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 tip era una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spre deosebire de durerea parazitar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rezultat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irita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nervilor leza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nu servea nici unui scop util.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Primul pas pentru Marie, a sugerat Mike, ar trebui să fie acela de-a afla mai multe despre durerea ei, ca să facă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dintre durerea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parazitar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Modul ideal prin care ea putea face acest lucru era de a începe să pună întrebările potrivite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discuta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detaliu durerea cu chirurgul stomatolog. El era cel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cel mai mult despre ceea ce se petrecea cu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gura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Mike a fost perfect lucidă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pe tonul adecvat: o combina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profesionalism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paternalism.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Marie s-au privit intens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 pentru un moment,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ea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dat din cap. El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recep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nregistrase mesajul.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Mike, evident încântat de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Mariei, a trecut la sarcina lui final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Marie era o fum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unul dintre motivele care-o determinaser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el fusese acela de a-i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ajutorul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lase de fumat. Mike, un expert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domeniu, a început o prezentare bine exersată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cizelat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toate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El a pus accentul pe trei aspecte principale: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nevoie ca organismul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erau o otrav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organismul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ilustreze ideea, Mike i-a sugerat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sau,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 imagineaz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avea unul pe care-l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enorm. Acum, imagineaz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conserve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 pe care e lipit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eticheta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otrav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Din nou,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Mike s-au privit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nou, Marie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dat din cap.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pacienta lui prinsese ideea, a insistat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punctul pe 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i-atunci de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organismul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te-ai purta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timpul rămas,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reiterat instruc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iunile privind tehnica hipnozei autoinduse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at-o pe Marie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nevoia de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autohipnoz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sporit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hiperpercep</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ie</w:t>
      </w:r>
      <w:r w:rsidRPr="002B2E8B">
        <w:rPr>
          <w:rFonts w:ascii="Bookman Old Style" w:eastAsia="Palatino Linotype" w:hAnsi="Bookman Old Style"/>
          <w:sz w:val="24"/>
          <w:szCs w:val="24"/>
          <w:lang w:val="ro-RO"/>
        </w:rPr>
        <w:t xml:space="preserve">, ca să folosesc termenul invocat de el) a faptului că are nevoie ca organismul ei să trăiască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cu fum de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igar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fost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excelent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Mike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o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minunat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crease un foarte bun raport de comunicare afectiv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atinsese eficient toate obiectivele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Marie a plecat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aceea evident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treaba pe care o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aceea, am stat să mă gândesc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terapie la care participaser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trei.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umise din punct de vedere profesional, nu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inusem sprijinul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aprecierea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utasem.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Mike habar n-avea de ceea 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eu realmente de la el. Nici nu se punea problema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recunosc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infantile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unui coleg cu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mine.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Mike nu putea ghici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dificil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Marie ca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herculean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depusesem eu cu ea - cu el, ea jucase, probabil din pur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perversitate, rolul pacientei-model.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Desigur, toate aceste sentimente au rămas ascunse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Marie. Apoi,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ce-or fi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doi - care or fi fost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lor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mplinite,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opiniile lor neexprimate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Ce-ar fi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w:t>
      </w:r>
      <w:r w:rsidRPr="002B2E8B">
        <w:rPr>
          <w:rFonts w:ascii="Bookman Old Style" w:eastAsia="Palatino Linotype" w:hAnsi="Bookman Old Style"/>
          <w:sz w:val="24"/>
          <w:szCs w:val="24"/>
          <w:lang w:val="ro-RO"/>
        </w:rPr>
        <w:lastRenderedPageBreak/>
        <w:t xml:space="preserve">un an de-acum înainte, Mike,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am scrie pe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rtie lucrurile pe care ni le amintim despre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azi?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coincide relat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noastre?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unul dintre noi n-ar prea putea recunoa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anume, judec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relatările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doi. Dar de ce s-o facem peste un an? De ce nu peste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Oare am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prindem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istoria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definitiv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acestei ore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este deloc o chestiune secundară. Pe baza datelor pe care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aleg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furnizeze despre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care au avut loc cu mult timp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reconstruiasc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evenimente cruciale din anii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avute cu fiecare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dintre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dintre fra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surori, sistemul familial,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spaimele din perioada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precoce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dureroase care au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urme, textura prieteniilor legate în copilărie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adolescen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cum ar putea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sau istoricii, sau biografii,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reconstruiasc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un grad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rezonabil de acurate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realitatea unei singure ore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poate fi captat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exact? Cu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urat un experiment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scris cum vedeam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noastre de terapie.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ne-am comparat noti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era pe alocuri greu de crezut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descrisesem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Difereau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opiniile noastre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ceea ce fusese de ajutor. Interpret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mele elegante? Pacienta nici nu le auzise! 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amintea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la mare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erau comentariile banale, personale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grijulii pe care le făcusem.</w:t>
      </w:r>
      <w:r w:rsidRPr="002B2E8B">
        <w:rPr>
          <w:rStyle w:val="FootnoteReference"/>
          <w:rFonts w:ascii="Bookman Old Style" w:hAnsi="Bookman Old Style"/>
          <w:szCs w:val="24"/>
        </w:rPr>
        <w:footnoteReference w:id="10"/>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asemenea momente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din tot sufletul să existe un arbitru al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instantanee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oficiale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perfect clare, 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terapie. Teribil de angoasant,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realitatea nu este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o iluzie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 mai bun caz, o democratizare a percep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bazată pe consensul participan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Dacă ar fi să-mi scriu propriul rezumat al acelei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structura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jurul 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momente deosebit de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reale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ocazii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Mike s-au privit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 iar ea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dat din cap. Primul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 a urmat recomandării lui Mike ca Marie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discute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detaliu durerea cu chirurgul stomatolog; al doilea a fost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Mike 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tut moned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Ulterior, am avut o lungă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 Mike despre această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Sub aspect profesional, el o considerase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Marie era un subiect bun pentru hipnoz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atinsese toate obiectivele propuse pentru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fusese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binevenit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săptămână proastă, în care trebuise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interneze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spital doi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avusese o ciocnire cu conduc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sec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de psihiatrie. Pentru el,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treaba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competen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eficien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reprezenta o mare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Era mai tânăr decât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respectase munca. Opinia mea favorabil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foarte mult pentru el. Ce ironie, el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inuse de la mine exact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dorisem eu de la el</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L-am întrebat ce părere are despre cele două zâmbete.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le amintea foarte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impact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comunicare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Acele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momente cruciale ale discursului lui de convingere, semnificau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elesese mesajul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fusese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 urmare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ndelungatei mele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cu Marie, eu interpretam cu totul altfel acele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pe primul,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Mike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sugerase Mariei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despre durere chirurgului stomatolog care o trata, </w:t>
      </w:r>
      <w:r w:rsidRPr="002B2E8B">
        <w:rPr>
          <w:rFonts w:ascii="Bookman Old Style" w:eastAsia="Palatino Linotype" w:hAnsi="Bookman Old Style"/>
          <w:sz w:val="24"/>
          <w:szCs w:val="24"/>
          <w:lang w:val="ro-RO"/>
        </w:rPr>
        <w:lastRenderedPageBreak/>
        <w:t xml:space="preserve">dr. Z. Ce poveste se ascundea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spatele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dintre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acest medic!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Marie îl cunoscuse în urmă cu douăzeci de ani, la Mexico City, unde urmaseră amândoi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colegiu. La vremea aceea el o curtase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succes. Apoi pierduser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accidentul de automobil al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ului ei. Dr. Z,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venise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Statele Unite, lucra la spitalul unde fusese adus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Mariei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accident,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reprezentase principala surs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sprijin pentru Marie, pe perioada celor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comă terminală, din cauza unei răni fatale la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Aproape imediat după moartea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ului, dr. Z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nnoise asalturile amoroase,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 cinci copii. Marie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respinsese indignat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el nu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sase descurajat. La telefon, la biserică, ba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tribunal (Marie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spitalul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judecat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neglijen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ului ei),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arunca ocheade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vorbea pe un ton insinuant. Mariei comportamentul lui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odios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treptat, refuzurile ei au devenit tot mai tăioase. Dr. Z nu s-a potolit decât după ce Marie i-a spus că este dezgustată de el, că ar fi ultimul bărbat din lume cu care s-ar gândi să aibă o legătură amoroasă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va spune totul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lui, o femeie cu care nu era deloc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pui, dacă el nu încetează s-o hăr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Când a căzut din gondola aeriană, Marie s-a lovit la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de aproape o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Apoi,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s-a trezit, cu o durere insuportabil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disperat de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avea nici un prieten apropiat, iar cele două fiice ale ei se aflau în vacan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Europa.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asistenta de la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cerut numele medicului curant, Marie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imat: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Suna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 pe dr. Z</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Conform opiniei generale tacite, el era cel mai priceput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experimentat specialist din zonă, iar Marie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prea multe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joc,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lase pe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unui chirurg necunoscut.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Dr. 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u sentimentele pe parcursul primelor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chirurgicale majore (se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o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excelent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perioada postoperatorie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sarcastic,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 eu, sadic. Conving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singur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exagereaz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isteric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simptomelor,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prescrie anestezice sau sedative adecvate,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speria mereu, pomenind, chipurile, întâmplător, de „complica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periculoase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faciale permanente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am discutat eu cu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are nevoie de analgezice, a devenit belicos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 reamintit că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mult mai multe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mine despre durerea postoperatorie. Nu cumva, s-a interesat el,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plictisisem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tratez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cu vorba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schimb specializarea? M-am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nevoit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prescriu Mariei sedative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pe sub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Nenumărate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ite au fost ceasurile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 trebuit s-o ascult pe Marie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o doare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o persecut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 Z (despre care era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 purta mai frumos cu 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accepta avansurile sexuale,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suferind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gura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chinuite de durere!). Orele petrecute pe scaunul dentar din cabinetul lui erau umilitoare -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asistenta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din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pere, dr. 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iar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remarci sugestive sexual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ating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mereu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nii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inile, chipurile accidental.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Negăsind nici o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fie de ajutor Mariei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ei cu dr. Z,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alt stomatolog.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din partea altui chirurg dentist,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oferit o 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numele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torva asemenea speciali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reputa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 Marie o deranja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ngrozitor ceea ce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detesta pe dr. Z, dar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mpinat absolut fiecare sugestie din partea mea cu 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 dar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 o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 dar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(genul de pacient pe care noi, cei din bran</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numim de obicei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umitul care nu se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de mare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Principalul 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 dar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se referea la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moment ce dr. Z intervenise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Bookman Old Style" w:eastAsia="Palatino Linotype" w:hAnsi="Bookman Old Style"/>
          <w:sz w:val="24"/>
          <w:szCs w:val="24"/>
          <w:lang w:val="ro-RO"/>
        </w:rPr>
        <w:lastRenderedPageBreak/>
        <w:t xml:space="preserve">numai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numai! -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exact ce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gura ei. Era terorizat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putea rămâne cu o diformitate facială sau orală permanentă. (Dintotdeauna foarte preocupată de înfă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area ei, Marie devenise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celibatarilor.) Nimic - nici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nia, nici orgoliul,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atingerea ostil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sânilor ei! - nu putea trece înaintea recuperării ei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cosmetico-estetice!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exista un considerent suplimentar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important.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gondola pe cablu se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tinase exact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cobora din ea, Marie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iase un proces civil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riei. Din cauza leziunilor suferite, Marie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pierduse slujba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financiar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devenise precar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 o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gubire substan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riei, se temea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antagonizeze pe dr. Z,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rturie expert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gravit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accidentului suferit avea să fie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tigarea procesului.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dr. Z erau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tangou complex, 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cuprindeau un chirurg respins cu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un proces pentru daune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valoare de un milion de dolari, o falcă ruptă, câ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atin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Tocmai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mijlocul acestei extraordinare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lceli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lansase Mike - care, evident, n-avea habar de nimic din toate acestea! - nevinovata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perfect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ionala sugestie ca Marie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ajutorul medicului ei în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 durerea.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atunci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mbise Marie.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 doilea zâmbet fusese ca răspuns la tot atât de nevinovata întrebare a lui Mike: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în spatele acelui zâmbet se ascundea o întreagă poveste. În urmă cu nouă ani,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Charles,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ei, primiser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oricar greoi pe nume Elmer.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practic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inele lui Charles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Marie avea o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aversiune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rasa canin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treptat ajunsese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mult de Elmer, care de ani de zile dormea cu ea în pat.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Elmer îmbătrânise, devenise năzuros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ros de artrit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lui Charles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solicitase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Mariei,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 prea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de fapt un serviciu -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situl a ceva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fiind adeseori o adevărată binecuvântare pentru cei ce-au pierdut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distrag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doliului psihic.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sistemul nostru cultural,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este probabil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ndeplinit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aranjamentele funerare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birocra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asigurările medicale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procedurile succesorale.)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aproximativ un an de psihoterapie, Marie scăpase de depresie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ntorsese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asupra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rilor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reface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Marie avea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fericirea nu poate fi atins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prin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sirea unui partener de cuplu. Orice altceva nu reprezenta decât un preludiu; alte tipuri de prietenii, alte genuri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neau simple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omor</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 timpul,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va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de un alt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Elmer însă s-a ridicat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ca o insurmontabil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noua ei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Ea era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dar lui Elmer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se vede treaba,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e nevoie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alt mascul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casa lui!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tra lugubru la orice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mai ales dacă erau bărba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 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incontinen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pervers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scos la plimbare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urineze, ci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intra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 copios pe covorul din sufragerie. Nici pedepsele, nici eforturile dresorilor nu l-au putut convinge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acest obicei.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tra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unare,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vecinii de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case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strad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deau telefon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roage de ea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imperios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suri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să-l pedepsească, în orice fel, Elmer se răzbuna botezând covoarele din celelalte camere.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Izul urinei de câine pătrunsese în toată casa. Îi izbea pe musafiri în nas încă de la intrare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ar fi aerisit Marie,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ar fi 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lat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ampon,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ar fi dat cu dezodorizante </w:t>
      </w:r>
      <w:r w:rsidRPr="002B2E8B">
        <w:rPr>
          <w:rFonts w:ascii="Bookman Old Style" w:eastAsia="Palatino Linotype" w:hAnsi="Bookman Old Style"/>
          <w:sz w:val="24"/>
          <w:szCs w:val="24"/>
          <w:lang w:val="ro-RO"/>
        </w:rPr>
        <w:lastRenderedPageBreak/>
        <w:t>sau parfum, nimic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rezolve problema. Prea jenat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invite pe cineva la ea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ncercase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vizitele invit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restaurant, dar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timp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ase. Treptat,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de-a mai avea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nu sunt un mare iubitor de câini, iar acesta părea chiar mai rău decât majoritatea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L-am cunoscut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pe Elmer,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Marie l-a adus cu ea la cabinet - o potaie prost-crescut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mârâit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lins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organele genitale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a durat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psihoterapie. Probabil atunci a fost momentul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luat decizia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Elmer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plece. Nici prin cap nu-mi trecea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las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distrug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Mariei. Sau mie.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Existau însă câteva obstacole redutabile. Nu că Marie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piciorul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prag,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voia: de exemplu, mai existase un factor de poluare olfactiv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casa ei, o chiria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zicea Marie,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regim cu 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stricat.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respectiv, Marie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ionase cu maximă repeziciune. Îmi urmase sfatul de-a avea o confruntare directă, iar când chiria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refuzase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schimbe obiceiurile culinare, Marie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ceruse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ezitare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cu Elmer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ire. Fusese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inele lui Charles,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rticic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Elmer.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ori am discutat cu Marie ce-ar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Costisitorul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ndelungatul tratament aplicat de veterinar pentru incontinen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inelui nu avusese nici un efect. Vizitele la un psiholog pentru animale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un dresor se dovediser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ele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inutile.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ea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seama (ajutat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ndemnurile mele)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Elmer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sunase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prietenii ei, ca să-i întrebe dacă îl vrea careva pe Elmer, dar nici unul nu fusese chiar atât de nebun încât să-l adopte. Dăduse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ziar, dar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promisiunea de a-i asigura animalului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ncarea necesar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ademeneasc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nimeni.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Inevitabila decizie se prefigura la orizont. Fiicele Mariei, prietenii ei, veterinarul, toată lumea o zorea să-l lase pe Elmer să se ducă în pace.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din culise, eu o ghidam tot spre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a fost de acord. A dat semnalul condamnării finale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mohor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dus pe Elmer la ultima lui vizit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cabinetul veterinarului.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paralel, apăruse o altă problemă, pe un front cu totul diferit. Tatăl Mariei, care trăia în Mexic, ajunsese atât de slăbit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neajutorat, încât Marie se gândea dacă n-ar trebui să-l cheme ca să locuiască cu ea.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mie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total neinspirat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Marie se temea de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antipatiza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ani de zile nu mai comunicau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strictul necesar. De fapt, tocmai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 de sub tirania lui fusese principalul factor care-o determinase, cu optsprezece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emigreze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Statele Unite. Ideea de a-l chema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cu ea se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scuse mai degrab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dintr-un sentiment de vinovă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dintr-unul de dragoste sau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filial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i-am semnalat acest lucru Mariei, am pus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oportunitatea smulgerii unui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de optzeci de ani, care nu rupea o boab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engleze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din cultura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ise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cele din urmă a fost de acord cu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aranjamentele necesare pentru internarea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min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din Mexic.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Viziunea Mariei asupra psihiatriei? Glumise adeseori cu prietenii ei: „Da, e bine să te duci la psihiatru. Psihiatrii 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sunt nemaipomeni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 conving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internezi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azil.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te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omori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zâmbise atunci când Mike se aplecase spre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câinele cu mâncare otrăvită?”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din punctul meu de vedere,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mbete ale Mariei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acord cu spusele lui Mike, ci fuseser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semn de ironie,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mbete care spuneau: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Ehei, </w:t>
      </w:r>
      <w:r w:rsidRPr="002B2E8B">
        <w:rPr>
          <w:rFonts w:ascii="Bookman Old Style" w:eastAsia="Palatino Linotype" w:hAnsi="Bookman Old Style"/>
          <w:sz w:val="24"/>
          <w:szCs w:val="24"/>
          <w:lang w:val="ro-RO"/>
        </w:rPr>
        <w:lastRenderedPageBreak/>
        <w:t>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Mike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ceruse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de vorbă cu stomatologul, îmi închipui că ea trebuie să se fi gândit în sinea ei: „Să vorbesc pe îndelete cu dr. Z! Chiar că ai haz!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drumul la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m-am vindecat complet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procesul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ncheiat,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cu nevasta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 pe care-i cunosc.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povestesc tuturor ce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nemernicul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ez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tare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asurzesc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fără îndoială că zâmbetul legat de mâncarea otrăvită pentru câini fusese la fel de ironic. Probabil că-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spusese: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imediat ce ar ajunge prea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itor. Abia atunci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lichida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rapid!</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am discutat despre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cu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ntrebat-o despre cele două zâmbete.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amintea foarte bine pe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Când dr. C m-a sfătuit să port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dr. Z despre durerea mea,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brusc foarte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i-ai spus totul despre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 Z. Mi-a plăcut foarte mult de dr. C. E foarte atrăgător, exact genul de bărbat pe care mi-ar plăcea să-l văd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zâmbetul, Marie?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eram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dr. C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imagina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o flu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turatic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foarte serios (dar n-o fac), bănuiesc că totul se reduce în final la un schimb în natură… Eu îi fac pe plac lui dr. 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las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labele lui dezgust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pe mine,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ajute la proces.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 zâmbetul tău spunea… ?</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Zâmbetul meu spunea… Dar de ce te interesează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mult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Zi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Cred că zâmbetul meu spunea: „Te rog, dr. C, treci mai departe la altceva. Nu-mi mai pune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despre dr. Z. Sper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nimic despre ce se petrece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Cel de-al doilea zâmbet? Cel de-al doilea zâmbet nu fusese deloc,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crezusem eu, un semnal ironic legat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ei, ci ceva cu totul diferit.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cam ciudat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dr. C a tot insistat cu ideea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otr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vite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i-ai povestit despre Elmer… altfel n-ar fi ales un câine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ilustreze demonstra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Îmi vine greu să spun toate astea…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prea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de obicei -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pricep deloc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 apreciez realmente tot ce-ai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pentru mine în ultimele luni.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rezistat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tine.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i-am mai spus bancul pe care-l fac eu pe seama psihiatrilor (prietenii mei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ador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chiria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iar apoi te pun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omori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Deci?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Deci, mă gândesc că poate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rolul ca doctor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Uf,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va fi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despre asta! Credeam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psihiatrii nu au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dea direct sfaturi,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oarecum dominat de propriile sentimente,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Iar zâmbetul tău spunea… ?</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Doamne, chiar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insistent!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mbetul meu spunea: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 da, dr. C, am prins ideea! Hai acum, repede,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trecem la alt subiect! Nu-mi mai pune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despre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inele meu! Nu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pun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jenantă pe dr. Yalom.”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Răspunsul ei m-a aruncat într-o dilemă. Avea oare dreptate? Chiar mă lăsasem condus de propriile sentimente? Cu cât reflectam mai mult la această chestiune, cu atât eram mai convins că nu, nu se potrive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Dintotdeauna am avut multă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pentru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primit cu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deschise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 fi ivit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locuim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inilor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nu-i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tasem pic de simpatie lui Elmer, dar eram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lipsa mea de interes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rasa canină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avusesem mare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supraveghez atitudinea, din acest punct de vedere.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cei </w:t>
      </w:r>
      <w:r w:rsidRPr="002B2E8B">
        <w:rPr>
          <w:rFonts w:ascii="Bookman Old Style" w:eastAsia="Palatino Linotype" w:hAnsi="Bookman Old Style"/>
          <w:sz w:val="24"/>
          <w:szCs w:val="24"/>
          <w:lang w:val="ro-RO"/>
        </w:rPr>
        <w:lastRenderedPageBreak/>
        <w:t>care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teau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 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Marie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Elmer. Nu, nu aveam absolut nici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procedasem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dicta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minte numai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interesele pacientei mele. Ca urmare,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deloc confortabil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accepta atitudinea protectoare a Mariei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profesionalismul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o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conspirativ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recunoscut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ceva de ascuns. Pe de altă parte, remarcasem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exprimase recuno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 lucru care da,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bine.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mbete adusese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material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bogat pentru 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la o parte reveriile pe tema viziunilor diferite asupra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ajutat-o pe Marie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exploreze sentimentul de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sine, provocat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compromisese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dr. Z.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examinat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sentimentele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cu mai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onestitate decât înainte: teama de a nu deveni dependentă de mine, recuno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Hipnoza a ajutat-o să suporte mai bine durerea, timp de trei luni, cât a durat ca să i se vindece maxilarul fracturat, să-i fie finalizate lucrările dentare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dispară de tot hiperestezia facială. Starea de deprimare i s-a diminuat, la fel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tuturor acestor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bine, n-am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veci s-o transform pe Marie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dorisem.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orgolioas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oarecum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emită prea repede sentin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refractar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ideile noi. Am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vedem, dar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avem din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lucruri despre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am convenit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travaliul nostru ajunsese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Pe parcursul următorilor patru ani, Marie a continuat să vină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ajutorul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luni,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te-o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drumurile noastre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definitiv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ne-am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Procesul cu primăria a tot bătut pasul pe loc, timp de vreo trei ani, Marie acceptând în final o rezolvare amiabilă contra unei sume decep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ionant de mici.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timp,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nia ei </w:t>
      </w:r>
      <w:r w:rsidRPr="002B2E8B">
        <w:rPr>
          <w:rFonts w:ascii="Bookman Old Style" w:eastAsia="Palatino Linotype" w:hAnsi="Bookman Old Style"/>
          <w:sz w:val="24"/>
          <w:szCs w:val="24"/>
          <w:lang w:val="ro-RO"/>
        </w:rPr>
        <w:lastRenderedPageBreak/>
        <w:t>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dr. Z se estompase cu totul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Marie a uitat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rjirea cu care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va 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vileag. În final s-a măritat cu un bărbat drăgu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cumsecade, cu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ani buni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ea. Dar n-a mai fumat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i/>
          <w:sz w:val="24"/>
          <w:szCs w:val="24"/>
          <w:lang w:val="ro-RO"/>
        </w:rPr>
      </w:pPr>
      <w:r w:rsidRPr="002B2E8B">
        <w:rPr>
          <w:rFonts w:ascii="Bookman Old Style" w:eastAsia="Palatino Linotype" w:hAnsi="Bookman Old Style"/>
          <w:i/>
          <w:sz w:val="24"/>
          <w:szCs w:val="24"/>
          <w:lang w:val="ro-RO"/>
        </w:rPr>
        <w:t>EPILOG</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Ora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Mariei este o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rturie care certific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limitele puterii noastre de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Mike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de o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fiecare dintre noi 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o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diferit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imposibil de prev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Acea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un triptic, fiecare panou component reflect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perspectiva, nuan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preocup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creatorului său. Poate că, dacă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dat lui Mike mai multe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Marie, tabloul lui ar fi 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nat mai bine cu al meu. Dar ce-ar fi trebuit 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lui din sutele de ceasuri petrecute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cu Marie? Iritarea mea? Nerăbdarea? Felul cum mă autocompătimeam pentru ghinionul de-a avea o asemenea pacientă? Plăcerea pe care mi-o făcuseră progresele ei? Faptul că mă stimula sexual? Curiozitatea mea intelectuală?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de a-i schimba perspectiva, de 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privească înăuntru, să viseze, să fantazeze,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rgeasc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orizontul?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petrecut ceasuri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ntregi cu Mike,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indu-i toate aceste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tot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transmit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adecvat felul cum o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team eu pe Marie. Impresiile mele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bdarea - nu sunt exact la fel cu nici una dintre celelalte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pe care le-am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din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sputeri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cuvinte potrivite, metafore, analogii, dar sunt mijloace care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de fapt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redea precis realitatea - în cel mai bun caz, rămân anemice aproximări ale bogă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de imagini care mi-au trecut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ndva prin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vede blocat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serie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prisme distorsionante.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fi inventat stetoscopul, medicul asculta semnele vitale cu urechea lipită </w:t>
      </w:r>
      <w:r w:rsidRPr="002B2E8B">
        <w:rPr>
          <w:rFonts w:ascii="Bookman Old Style" w:eastAsia="Palatino Linotype" w:hAnsi="Bookman Old Style"/>
          <w:sz w:val="24"/>
          <w:szCs w:val="24"/>
          <w:lang w:val="ro-RO"/>
        </w:rPr>
        <w:lastRenderedPageBreak/>
        <w:t>de toracele pacientului. Cam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ne-am putea imagina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lipite una de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fel ca paramecii</w:t>
      </w:r>
      <w:r w:rsidRPr="002B2E8B">
        <w:rPr>
          <w:rStyle w:val="FootnoteReference"/>
          <w:rFonts w:ascii="Bookman Old Style" w:hAnsi="Bookman Old Style"/>
          <w:szCs w:val="24"/>
        </w:rPr>
        <w:footnoteReference w:id="11"/>
      </w:r>
      <w:r w:rsidRPr="002B2E8B">
        <w:rPr>
          <w:rFonts w:ascii="Bookman Old Style" w:eastAsia="Palatino Linotype" w:hAnsi="Bookman Old Style"/>
          <w:sz w:val="24"/>
          <w:szCs w:val="24"/>
          <w:lang w:val="ro-RO"/>
        </w:rPr>
        <w:t xml:space="preserve">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ei micronucleele, transfer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reciproc imaginile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ndite - asta da contopire nepereche!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Poate că, peste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milenii, va deveni posibil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asemenea uniune - antidotul suprem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flagelului ultim al intimit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Deocamdat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bariere insurmontabile în calea unei asemenea contopiri 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primul rând, există bariera dintre imagine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limbaj. Mintea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imagini, dar, pentru a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comunice cu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minte, ea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transforme imaginea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iar apoi gândul în limbaj. Acest mar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de la imagine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apoi la limbaj este teribil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Au loc tot felul de pierderi pe parcurs: textura bogat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pufoas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imaginii, extraordinara ei plasticitate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flexibilitate, nuan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nostalgia privată a creatorului ei - atunci când imaginea se vede înghesuită în cuvinte, toate acestea se pierd.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Marii arti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comunice imaginea direct, prin sugestie, prin metafor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prin ingeniozit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lingvistice menite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evoce vreo imagine similară în mintea cititorului. Dar, în ultimă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dau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uneltele lor nu se vor ridica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imea sarcinii. Auzi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 pe Flaubert cum se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nguie,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i/>
          <w:sz w:val="24"/>
          <w:szCs w:val="24"/>
          <w:lang w:val="ro-RO"/>
        </w:rPr>
        <w:t>Doamna Bovary</w:t>
      </w:r>
      <w:r w:rsidRPr="002B2E8B">
        <w:rPr>
          <w:rFonts w:ascii="Bookman Old Style" w:eastAsia="Palatino Linotype" w:hAnsi="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…ca </w:t>
      </w:r>
      <w:r w:rsidRPr="002B2E8B">
        <w:rPr>
          <w:rFonts w:ascii="Cambria" w:hAnsi="Cambria" w:cs="Cambria"/>
          <w:szCs w:val="24"/>
          <w:lang w:val="ro-RO"/>
        </w:rPr>
        <w:t>ș</w:t>
      </w:r>
      <w:r w:rsidRPr="002B2E8B">
        <w:rPr>
          <w:rFonts w:ascii="Bookman Old Style" w:hAnsi="Bookman Old Style"/>
          <w:szCs w:val="24"/>
          <w:lang w:val="ro-RO"/>
        </w:rPr>
        <w:t>i cum bog</w:t>
      </w:r>
      <w:r w:rsidRPr="002B2E8B">
        <w:rPr>
          <w:rFonts w:ascii="Bookman Old Style" w:hAnsi="Bookman Old Style" w:cs="Bookman Old Style"/>
          <w:szCs w:val="24"/>
          <w:lang w:val="ro-RO"/>
        </w:rPr>
        <w:t>ă</w:t>
      </w:r>
      <w:r w:rsidRPr="002B2E8B">
        <w:rPr>
          <w:rFonts w:ascii="Cambria" w:hAnsi="Cambria" w:cs="Cambria"/>
          <w:szCs w:val="24"/>
          <w:lang w:val="ro-RO"/>
        </w:rPr>
        <w:t>ț</w:t>
      </w:r>
      <w:r w:rsidRPr="002B2E8B">
        <w:rPr>
          <w:rFonts w:ascii="Bookman Old Style" w:hAnsi="Bookman Old Style"/>
          <w:szCs w:val="24"/>
          <w:lang w:val="ro-RO"/>
        </w:rPr>
        <w:t>ia sufleteasc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s-ar rev</w:t>
      </w:r>
      <w:r w:rsidRPr="002B2E8B">
        <w:rPr>
          <w:rFonts w:ascii="Bookman Old Style" w:hAnsi="Bookman Old Style" w:cs="Bookman Old Style"/>
          <w:szCs w:val="24"/>
          <w:lang w:val="ro-RO"/>
        </w:rPr>
        <w:t>ă</w:t>
      </w:r>
      <w:r w:rsidRPr="002B2E8B">
        <w:rPr>
          <w:rFonts w:ascii="Bookman Old Style" w:hAnsi="Bookman Old Style"/>
          <w:szCs w:val="24"/>
          <w:lang w:val="ro-RO"/>
        </w:rPr>
        <w:t>rsa c</w:t>
      </w:r>
      <w:r w:rsidRPr="002B2E8B">
        <w:rPr>
          <w:rFonts w:ascii="Bookman Old Style" w:hAnsi="Bookman Old Style" w:cs="Bookman Old Style"/>
          <w:szCs w:val="24"/>
          <w:lang w:val="ro-RO"/>
        </w:rPr>
        <w:t>â</w:t>
      </w:r>
      <w:r w:rsidRPr="002B2E8B">
        <w:rPr>
          <w:rFonts w:ascii="Bookman Old Style" w:hAnsi="Bookman Old Style"/>
          <w:szCs w:val="24"/>
          <w:lang w:val="ro-RO"/>
        </w:rPr>
        <w:t>teodat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 metaforele cele mai goale, pentru că nimeni, niciodată, nu-</w:t>
      </w:r>
      <w:r w:rsidRPr="002B2E8B">
        <w:rPr>
          <w:rFonts w:ascii="Cambria" w:hAnsi="Cambria" w:cs="Cambria"/>
          <w:szCs w:val="24"/>
          <w:lang w:val="ro-RO"/>
        </w:rPr>
        <w:t>ș</w:t>
      </w:r>
      <w:r w:rsidRPr="002B2E8B">
        <w:rPr>
          <w:rFonts w:ascii="Bookman Old Style" w:hAnsi="Bookman Old Style"/>
          <w:szCs w:val="24"/>
          <w:lang w:val="ro-RO"/>
        </w:rPr>
        <w:t>i poate exprima exact nici cerin</w:t>
      </w:r>
      <w:r w:rsidRPr="002B2E8B">
        <w:rPr>
          <w:rFonts w:ascii="Cambria" w:hAnsi="Cambria" w:cs="Cambria"/>
          <w:szCs w:val="24"/>
          <w:lang w:val="ro-RO"/>
        </w:rPr>
        <w:t>ț</w:t>
      </w:r>
      <w:r w:rsidRPr="002B2E8B">
        <w:rPr>
          <w:rFonts w:ascii="Bookman Old Style" w:hAnsi="Bookman Old Style"/>
          <w:szCs w:val="24"/>
          <w:lang w:val="ro-RO"/>
        </w:rPr>
        <w:t>ele, nici concep</w:t>
      </w:r>
      <w:r w:rsidRPr="002B2E8B">
        <w:rPr>
          <w:rFonts w:ascii="Cambria" w:hAnsi="Cambria" w:cs="Cambria"/>
          <w:szCs w:val="24"/>
          <w:lang w:val="ro-RO"/>
        </w:rPr>
        <w:t>ț</w:t>
      </w:r>
      <w:r w:rsidRPr="002B2E8B">
        <w:rPr>
          <w:rFonts w:ascii="Bookman Old Style" w:hAnsi="Bookman Old Style"/>
          <w:szCs w:val="24"/>
          <w:lang w:val="ro-RO"/>
        </w:rPr>
        <w:t xml:space="preserve">iile, nici durerile, </w:t>
      </w:r>
      <w:r w:rsidRPr="002B2E8B">
        <w:rPr>
          <w:rFonts w:ascii="Cambria" w:hAnsi="Cambria" w:cs="Cambria"/>
          <w:szCs w:val="24"/>
          <w:lang w:val="ro-RO"/>
        </w:rPr>
        <w:t>ș</w:t>
      </w:r>
      <w:r w:rsidRPr="002B2E8B">
        <w:rPr>
          <w:rFonts w:ascii="Bookman Old Style" w:hAnsi="Bookman Old Style"/>
          <w:szCs w:val="24"/>
          <w:lang w:val="ro-RO"/>
        </w:rPr>
        <w:t>i pentru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graiul omenesc e ca o c</w:t>
      </w:r>
      <w:r w:rsidRPr="002B2E8B">
        <w:rPr>
          <w:rFonts w:ascii="Bookman Old Style" w:hAnsi="Bookman Old Style" w:cs="Bookman Old Style"/>
          <w:szCs w:val="24"/>
          <w:lang w:val="ro-RO"/>
        </w:rPr>
        <w:t>ă</w:t>
      </w:r>
      <w:r w:rsidRPr="002B2E8B">
        <w:rPr>
          <w:rFonts w:ascii="Bookman Old Style" w:hAnsi="Bookman Old Style"/>
          <w:szCs w:val="24"/>
          <w:lang w:val="ro-RO"/>
        </w:rPr>
        <w:t>ld</w:t>
      </w:r>
      <w:r w:rsidRPr="002B2E8B">
        <w:rPr>
          <w:rFonts w:ascii="Bookman Old Style" w:hAnsi="Bookman Old Style" w:cs="Bookman Old Style"/>
          <w:szCs w:val="24"/>
          <w:lang w:val="ro-RO"/>
        </w:rPr>
        <w:t>ă</w:t>
      </w:r>
      <w:r w:rsidRPr="002B2E8B">
        <w:rPr>
          <w:rFonts w:ascii="Bookman Old Style" w:hAnsi="Bookman Old Style"/>
          <w:szCs w:val="24"/>
          <w:lang w:val="ro-RO"/>
        </w:rPr>
        <w:t>ru</w:t>
      </w:r>
      <w:r w:rsidRPr="002B2E8B">
        <w:rPr>
          <w:rFonts w:ascii="Cambria" w:hAnsi="Cambria" w:cs="Cambria"/>
          <w:szCs w:val="24"/>
          <w:lang w:val="ro-RO"/>
        </w:rPr>
        <w:t>ș</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spart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 care batem mereu ni</w:t>
      </w:r>
      <w:r w:rsidRPr="002B2E8B">
        <w:rPr>
          <w:rFonts w:ascii="Cambria" w:hAnsi="Cambria" w:cs="Cambria"/>
          <w:szCs w:val="24"/>
          <w:lang w:val="ro-RO"/>
        </w:rPr>
        <w:t>ș</w:t>
      </w:r>
      <w:r w:rsidRPr="002B2E8B">
        <w:rPr>
          <w:rFonts w:ascii="Bookman Old Style" w:hAnsi="Bookman Old Style"/>
          <w:szCs w:val="24"/>
          <w:lang w:val="ro-RO"/>
        </w:rPr>
        <w:t xml:space="preserve">te melodii </w:t>
      </w:r>
      <w:r w:rsidRPr="002B2E8B">
        <w:rPr>
          <w:rFonts w:ascii="Bookman Old Style" w:hAnsi="Bookman Old Style"/>
          <w:szCs w:val="24"/>
          <w:lang w:val="ro-RO"/>
        </w:rPr>
        <w:lastRenderedPageBreak/>
        <w:t>bune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fac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ur</w:t>
      </w:r>
      <w:r w:rsidRPr="002B2E8B">
        <w:rPr>
          <w:rFonts w:ascii="Cambria" w:hAnsi="Cambria" w:cs="Cambria"/>
          <w:szCs w:val="24"/>
          <w:lang w:val="ro-RO"/>
        </w:rPr>
        <w:t>ș</w:t>
      </w:r>
      <w:r w:rsidRPr="002B2E8B">
        <w:rPr>
          <w:rFonts w:ascii="Bookman Old Style" w:hAnsi="Bookman Old Style"/>
          <w:szCs w:val="24"/>
          <w:lang w:val="ro-RO"/>
        </w:rPr>
        <w:t>ii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joace, atunci c</w:t>
      </w:r>
      <w:r w:rsidRPr="002B2E8B">
        <w:rPr>
          <w:rFonts w:ascii="Bookman Old Style" w:hAnsi="Bookman Old Style" w:cs="Bookman Old Style"/>
          <w:szCs w:val="24"/>
          <w:lang w:val="ro-RO"/>
        </w:rPr>
        <w:t>â</w:t>
      </w:r>
      <w:r w:rsidRPr="002B2E8B">
        <w:rPr>
          <w:rFonts w:ascii="Bookman Old Style" w:hAnsi="Bookman Old Style"/>
          <w:szCs w:val="24"/>
          <w:lang w:val="ro-RO"/>
        </w:rPr>
        <w:t>nd noi am vrea să înduio</w:t>
      </w:r>
      <w:r w:rsidRPr="002B2E8B">
        <w:rPr>
          <w:rFonts w:ascii="Cambria" w:hAnsi="Cambria" w:cs="Cambria"/>
          <w:szCs w:val="24"/>
          <w:lang w:val="ro-RO"/>
        </w:rPr>
        <w:t>ș</w:t>
      </w:r>
      <w:r w:rsidRPr="002B2E8B">
        <w:rPr>
          <w:rFonts w:ascii="Bookman Old Style" w:hAnsi="Bookman Old Style" w:cs="Bookman Old Style"/>
          <w:szCs w:val="24"/>
          <w:lang w:val="ro-RO"/>
        </w:rPr>
        <w:t>ă</w:t>
      </w:r>
      <w:r w:rsidRPr="002B2E8B">
        <w:rPr>
          <w:rFonts w:ascii="Bookman Old Style" w:hAnsi="Bookman Old Style"/>
          <w:szCs w:val="24"/>
          <w:lang w:val="ro-RO"/>
        </w:rPr>
        <w:t>m stelele.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alt motiv pentru care nu putem niciodată să-l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pe un altul este acela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selectivi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 ceea ce alegem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luim. Marie i-a cerut sprijinul lui Mike pentru atingerea unor scopuri impersonale: controlul asupra durerii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area la fumat,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atare, a ales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lucruri despre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consecin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celor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mai multe despre Marie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mbetele ei.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meu, le-am interpretat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ceea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eu despre ea nu era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din ceea ce voia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lucrat odată cu un grup unde unul dintre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 durata a doi ani de terapie, rareori mi s-a adresat direct. Într-o zi, Jay ne-a surprins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membri ai grupului, anun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ndu-ne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confes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 fost termenul folosit de el)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ceea ce spusese el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 feedback-ul pe care îl dădea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despre sine, toate vorbele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nioase sau afectuoase pe care le rostise - dar absolut totul, fusese de fapt spus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beneficiul meu. Jay recapitulase,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grupului,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propria familie, unde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njise după dragostea tatălui său, dar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nu putuse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i-o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travaliul de grup, el participase la multe psihodrame,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lumina a ceea ce ar fi putut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de la mine.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altor membri ai grupului, el de fapt îmi vorbea </w:t>
      </w:r>
      <w:r w:rsidRPr="002B2E8B">
        <w:rPr>
          <w:rFonts w:ascii="Bookman Old Style" w:eastAsia="Palatino Linotype" w:hAnsi="Bookman Old Style"/>
          <w:i/>
          <w:sz w:val="24"/>
          <w:szCs w:val="24"/>
          <w:lang w:val="ro-RO"/>
        </w:rPr>
        <w:t>mie</w:t>
      </w:r>
      <w:r w:rsidRPr="002B2E8B">
        <w:rPr>
          <w:rFonts w:ascii="Bookman Old Style" w:eastAsia="Palatino Linotype" w:hAnsi="Bookman Old Style"/>
          <w:sz w:val="24"/>
          <w:szCs w:val="24"/>
          <w:lang w:val="ro-RO"/>
        </w:rPr>
        <w:t xml:space="preserve"> prin ei, căutând permanent să-mi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aprobarea.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acel moment de confesiune, întregul meu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afodaj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 privea pe Jay a explodat. Credeam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cunosc bine -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crezusem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lună,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Dar nici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nu-l cunoscusem de fapt pe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 Jay, cel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inuit;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rturisirea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sz w:val="24"/>
          <w:szCs w:val="24"/>
          <w:lang w:val="ro-RO"/>
        </w:rPr>
        <w:lastRenderedPageBreak/>
        <w:t xml:space="preserve">reconstruiesc imaginea asupra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confer noi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unor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din trecut. Dar acest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nou Jay</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cel lăsat în urmă de spiridu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care-l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vechiul Jay</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timp 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pare a fi acum?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va mai dura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adune alte secrete?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va mai dura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acest nou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ascuns?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spre viitor,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 infinit de personalit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ale lui Jay.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spera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prind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cel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 a treia barieră în calea deplinei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teri a cuiva rezid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 care se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luie, ci în celălalt, cel ce vrea să cunoască,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parcurg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sens invers procesul de codificare a comunic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limbajul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sub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imagini -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scrisul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poate descifra mintea. Este cu totul improbabil ca imaginea receptorului comunicării să coincidă cu imaginea mentală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Eroarea de traducere se vede complicată de eroarea subiectivă. Îi distorsionăm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percep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conformitate cu propriile noastre idei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forme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zute ca un tot (gestalt-uri) - proces pe care Proust îl descrie perfect: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Alcătuim înfă</w:t>
      </w:r>
      <w:r w:rsidRPr="002B2E8B">
        <w:rPr>
          <w:rFonts w:ascii="Cambria" w:hAnsi="Cambria" w:cs="Cambria"/>
          <w:szCs w:val="24"/>
          <w:lang w:val="ro-RO"/>
        </w:rPr>
        <w:t>ț</w:t>
      </w:r>
      <w:r w:rsidRPr="002B2E8B">
        <w:rPr>
          <w:rFonts w:ascii="Bookman Old Style" w:hAnsi="Bookman Old Style"/>
          <w:szCs w:val="24"/>
          <w:lang w:val="ro-RO"/>
        </w:rPr>
        <w:t>i</w:t>
      </w:r>
      <w:r w:rsidRPr="002B2E8B">
        <w:rPr>
          <w:rFonts w:ascii="Cambria" w:hAnsi="Cambria" w:cs="Cambria"/>
          <w:szCs w:val="24"/>
          <w:lang w:val="ro-RO"/>
        </w:rPr>
        <w:t>ș</w:t>
      </w:r>
      <w:r w:rsidRPr="002B2E8B">
        <w:rPr>
          <w:rFonts w:ascii="Bookman Old Style" w:hAnsi="Bookman Old Style"/>
          <w:szCs w:val="24"/>
          <w:lang w:val="ro-RO"/>
        </w:rPr>
        <w:t>area fizic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 fiin</w:t>
      </w:r>
      <w:r w:rsidRPr="002B2E8B">
        <w:rPr>
          <w:rFonts w:ascii="Cambria" w:hAnsi="Cambria" w:cs="Cambria"/>
          <w:szCs w:val="24"/>
          <w:lang w:val="ro-RO"/>
        </w:rPr>
        <w:t>ț</w:t>
      </w:r>
      <w:r w:rsidRPr="002B2E8B">
        <w:rPr>
          <w:rFonts w:ascii="Bookman Old Style" w:hAnsi="Bookman Old Style"/>
          <w:szCs w:val="24"/>
          <w:lang w:val="ro-RO"/>
        </w:rPr>
        <w:t>ei pe care o vedem cu toate no</w:t>
      </w:r>
      <w:r w:rsidRPr="002B2E8B">
        <w:rPr>
          <w:rFonts w:ascii="Cambria" w:hAnsi="Cambria" w:cs="Cambria"/>
          <w:szCs w:val="24"/>
          <w:lang w:val="ro-RO"/>
        </w:rPr>
        <w:t>ț</w:t>
      </w:r>
      <w:r w:rsidRPr="002B2E8B">
        <w:rPr>
          <w:rFonts w:ascii="Bookman Old Style" w:hAnsi="Bookman Old Style"/>
          <w:szCs w:val="24"/>
          <w:lang w:val="ro-RO"/>
        </w:rPr>
        <w:t xml:space="preserve">iunile pe care le avem despre ea, iar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aspectul total pe care ni-l </w:t>
      </w:r>
      <w:r w:rsidRPr="002B2E8B">
        <w:rPr>
          <w:rFonts w:ascii="Bookman Old Style" w:hAnsi="Bookman Old Style" w:cs="Bookman Old Style"/>
          <w:szCs w:val="24"/>
          <w:lang w:val="ro-RO"/>
        </w:rPr>
        <w:t>î</w:t>
      </w:r>
      <w:r w:rsidRPr="002B2E8B">
        <w:rPr>
          <w:rFonts w:ascii="Bookman Old Style" w:hAnsi="Bookman Old Style"/>
          <w:szCs w:val="24"/>
          <w:lang w:val="ro-RO"/>
        </w:rPr>
        <w:t>nf</w:t>
      </w:r>
      <w:r w:rsidRPr="002B2E8B">
        <w:rPr>
          <w:rFonts w:ascii="Bookman Old Style" w:hAnsi="Bookman Old Style" w:cs="Bookman Old Style"/>
          <w:szCs w:val="24"/>
          <w:lang w:val="ro-RO"/>
        </w:rPr>
        <w:t>ă</w:t>
      </w:r>
      <w:r w:rsidRPr="002B2E8B">
        <w:rPr>
          <w:rFonts w:ascii="Cambria" w:hAnsi="Cambria" w:cs="Cambria"/>
          <w:szCs w:val="24"/>
          <w:lang w:val="ro-RO"/>
        </w:rPr>
        <w:t>ț</w:t>
      </w:r>
      <w:r w:rsidRPr="002B2E8B">
        <w:rPr>
          <w:rFonts w:ascii="Bookman Old Style" w:hAnsi="Bookman Old Style"/>
          <w:szCs w:val="24"/>
          <w:lang w:val="ro-RO"/>
        </w:rPr>
        <w:t>i</w:t>
      </w:r>
      <w:r w:rsidRPr="002B2E8B">
        <w:rPr>
          <w:rFonts w:ascii="Cambria" w:hAnsi="Cambria" w:cs="Cambria"/>
          <w:szCs w:val="24"/>
          <w:lang w:val="ro-RO"/>
        </w:rPr>
        <w:t>ș</w:t>
      </w:r>
      <w:r w:rsidRPr="002B2E8B">
        <w:rPr>
          <w:rFonts w:ascii="Bookman Old Style" w:hAnsi="Bookman Old Style" w:cs="Bookman Old Style"/>
          <w:szCs w:val="24"/>
          <w:lang w:val="ro-RO"/>
        </w:rPr>
        <w:t>ă</w:t>
      </w:r>
      <w:r w:rsidRPr="002B2E8B">
        <w:rPr>
          <w:rFonts w:ascii="Bookman Old Style" w:hAnsi="Bookman Old Style"/>
          <w:szCs w:val="24"/>
          <w:lang w:val="ro-RO"/>
        </w:rPr>
        <w:t>m, aceste no</w:t>
      </w:r>
      <w:r w:rsidRPr="002B2E8B">
        <w:rPr>
          <w:rFonts w:ascii="Cambria" w:hAnsi="Cambria" w:cs="Cambria"/>
          <w:szCs w:val="24"/>
          <w:lang w:val="ro-RO"/>
        </w:rPr>
        <w:t>ț</w:t>
      </w:r>
      <w:r w:rsidRPr="002B2E8B">
        <w:rPr>
          <w:rFonts w:ascii="Bookman Old Style" w:hAnsi="Bookman Old Style"/>
          <w:szCs w:val="24"/>
          <w:lang w:val="ro-RO"/>
        </w:rPr>
        <w:t>iuni ocup</w:t>
      </w:r>
      <w:r w:rsidRPr="002B2E8B">
        <w:rPr>
          <w:rFonts w:ascii="Bookman Old Style" w:hAnsi="Bookman Old Style" w:cs="Bookman Old Style"/>
          <w:szCs w:val="24"/>
          <w:lang w:val="ro-RO"/>
        </w:rPr>
        <w:t>ă</w:t>
      </w:r>
      <w:r w:rsidRPr="002B2E8B">
        <w:rPr>
          <w:rFonts w:ascii="Bookman Old Style" w:hAnsi="Bookman Old Style"/>
          <w:szCs w:val="24"/>
          <w:lang w:val="ro-RO"/>
        </w:rPr>
        <w:t>, desigur, cea mai mare parte. Ele sfâr</w:t>
      </w:r>
      <w:r w:rsidRPr="002B2E8B">
        <w:rPr>
          <w:rFonts w:ascii="Cambria" w:hAnsi="Cambria" w:cs="Cambria"/>
          <w:szCs w:val="24"/>
          <w:lang w:val="ro-RO"/>
        </w:rPr>
        <w:t>ș</w:t>
      </w:r>
      <w:r w:rsidRPr="002B2E8B">
        <w:rPr>
          <w:rFonts w:ascii="Bookman Old Style" w:hAnsi="Bookman Old Style"/>
          <w:szCs w:val="24"/>
          <w:lang w:val="ro-RO"/>
        </w:rPr>
        <w:t>esc prin a umfla at</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de bine obrajii, prin a urma </w:t>
      </w:r>
      <w:r w:rsidRPr="002B2E8B">
        <w:rPr>
          <w:rFonts w:ascii="Bookman Old Style" w:hAnsi="Bookman Old Style" w:cs="Bookman Old Style"/>
          <w:szCs w:val="24"/>
          <w:lang w:val="ro-RO"/>
        </w:rPr>
        <w:t>î</w:t>
      </w:r>
      <w:r w:rsidRPr="002B2E8B">
        <w:rPr>
          <w:rFonts w:ascii="Bookman Old Style" w:hAnsi="Bookman Old Style"/>
          <w:szCs w:val="24"/>
          <w:lang w:val="ro-RO"/>
        </w:rPr>
        <w:t>ntr-o aderen</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at</w:t>
      </w:r>
      <w:r w:rsidRPr="002B2E8B">
        <w:rPr>
          <w:rFonts w:ascii="Bookman Old Style" w:hAnsi="Bookman Old Style" w:cs="Bookman Old Style"/>
          <w:szCs w:val="24"/>
          <w:lang w:val="ro-RO"/>
        </w:rPr>
        <w:t>â</w:t>
      </w:r>
      <w:r w:rsidRPr="002B2E8B">
        <w:rPr>
          <w:rFonts w:ascii="Bookman Old Style" w:hAnsi="Bookman Old Style"/>
          <w:szCs w:val="24"/>
          <w:lang w:val="ro-RO"/>
        </w:rPr>
        <w:t>t de exact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linia nasului, se pricep at</w:t>
      </w:r>
      <w:r w:rsidRPr="002B2E8B">
        <w:rPr>
          <w:rFonts w:ascii="Bookman Old Style" w:hAnsi="Bookman Old Style" w:cs="Bookman Old Style"/>
          <w:szCs w:val="24"/>
          <w:lang w:val="ro-RO"/>
        </w:rPr>
        <w:t>â</w:t>
      </w:r>
      <w:r w:rsidRPr="002B2E8B">
        <w:rPr>
          <w:rFonts w:ascii="Bookman Old Style" w:hAnsi="Bookman Old Style"/>
          <w:szCs w:val="24"/>
          <w:lang w:val="ro-RO"/>
        </w:rPr>
        <w:t>t de bine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nuan</w:t>
      </w:r>
      <w:r w:rsidRPr="002B2E8B">
        <w:rPr>
          <w:rFonts w:ascii="Cambria" w:hAnsi="Cambria" w:cs="Cambria"/>
          <w:szCs w:val="24"/>
          <w:lang w:val="ro-RO"/>
        </w:rPr>
        <w:t>ț</w:t>
      </w:r>
      <w:r w:rsidRPr="002B2E8B">
        <w:rPr>
          <w:rFonts w:ascii="Bookman Old Style" w:hAnsi="Bookman Old Style"/>
          <w:szCs w:val="24"/>
          <w:lang w:val="ro-RO"/>
        </w:rPr>
        <w:t xml:space="preserve">eze sonoritatea vocii, ca </w:t>
      </w:r>
      <w:r w:rsidRPr="002B2E8B">
        <w:rPr>
          <w:rFonts w:ascii="Cambria" w:hAnsi="Cambria" w:cs="Cambria"/>
          <w:szCs w:val="24"/>
          <w:lang w:val="ro-RO"/>
        </w:rPr>
        <w:t>ș</w:t>
      </w:r>
      <w:r w:rsidRPr="002B2E8B">
        <w:rPr>
          <w:rFonts w:ascii="Bookman Old Style" w:hAnsi="Bookman Old Style"/>
          <w:szCs w:val="24"/>
          <w:lang w:val="ro-RO"/>
        </w:rPr>
        <w:t>i cum toate acestea n-ar fi dec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un </w:t>
      </w:r>
      <w:r w:rsidRPr="002B2E8B">
        <w:rPr>
          <w:rFonts w:ascii="Bookman Old Style" w:hAnsi="Bookman Old Style" w:cs="Bookman Old Style"/>
          <w:szCs w:val="24"/>
          <w:lang w:val="ro-RO"/>
        </w:rPr>
        <w:t>î</w:t>
      </w:r>
      <w:r w:rsidRPr="002B2E8B">
        <w:rPr>
          <w:rFonts w:ascii="Bookman Old Style" w:hAnsi="Bookman Old Style"/>
          <w:szCs w:val="24"/>
          <w:lang w:val="ro-RO"/>
        </w:rPr>
        <w:t>nveli</w:t>
      </w:r>
      <w:r w:rsidRPr="002B2E8B">
        <w:rPr>
          <w:rFonts w:ascii="Cambria" w:hAnsi="Cambria" w:cs="Cambria"/>
          <w:szCs w:val="24"/>
          <w:lang w:val="ro-RO"/>
        </w:rPr>
        <w:t>ș</w:t>
      </w:r>
      <w:r w:rsidRPr="002B2E8B">
        <w:rPr>
          <w:rFonts w:ascii="Bookman Old Style" w:hAnsi="Bookman Old Style"/>
          <w:szCs w:val="24"/>
          <w:lang w:val="ro-RO"/>
        </w:rPr>
        <w:t xml:space="preserve"> transparent, </w:t>
      </w:r>
      <w:r w:rsidRPr="002B2E8B">
        <w:rPr>
          <w:rFonts w:ascii="Bookman Old Style" w:hAnsi="Bookman Old Style" w:cs="Bookman Old Style"/>
          <w:szCs w:val="24"/>
          <w:lang w:val="ro-RO"/>
        </w:rPr>
        <w:t>î</w:t>
      </w:r>
      <w:r w:rsidRPr="002B2E8B">
        <w:rPr>
          <w:rFonts w:ascii="Bookman Old Style" w:hAnsi="Bookman Old Style"/>
          <w:szCs w:val="24"/>
          <w:lang w:val="ro-RO"/>
        </w:rPr>
        <w:t>nc</w:t>
      </w:r>
      <w:r w:rsidRPr="002B2E8B">
        <w:rPr>
          <w:rFonts w:ascii="Bookman Old Style" w:hAnsi="Bookman Old Style" w:cs="Bookman Old Style"/>
          <w:szCs w:val="24"/>
          <w:lang w:val="ro-RO"/>
        </w:rPr>
        <w:t>â</w:t>
      </w:r>
      <w:r w:rsidRPr="002B2E8B">
        <w:rPr>
          <w:rFonts w:ascii="Bookman Old Style" w:hAnsi="Bookman Old Style"/>
          <w:szCs w:val="24"/>
          <w:lang w:val="ro-RO"/>
        </w:rPr>
        <w:t>t, ori de c</w:t>
      </w:r>
      <w:r w:rsidRPr="002B2E8B">
        <w:rPr>
          <w:rFonts w:ascii="Bookman Old Style" w:hAnsi="Bookman Old Style" w:cs="Bookman Old Style"/>
          <w:szCs w:val="24"/>
          <w:lang w:val="ro-RO"/>
        </w:rPr>
        <w:t>â</w:t>
      </w:r>
      <w:r w:rsidRPr="002B2E8B">
        <w:rPr>
          <w:rFonts w:ascii="Bookman Old Style" w:hAnsi="Bookman Old Style"/>
          <w:szCs w:val="24"/>
          <w:lang w:val="ro-RO"/>
        </w:rPr>
        <w:t>te ori vedem aceast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fa</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i auzim aceast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voce, astea sunt no</w:t>
      </w:r>
      <w:r w:rsidRPr="002B2E8B">
        <w:rPr>
          <w:rFonts w:ascii="Cambria" w:hAnsi="Cambria" w:cs="Cambria"/>
          <w:szCs w:val="24"/>
          <w:lang w:val="ro-RO"/>
        </w:rPr>
        <w:t>ț</w:t>
      </w:r>
      <w:r w:rsidRPr="002B2E8B">
        <w:rPr>
          <w:rFonts w:ascii="Bookman Old Style" w:hAnsi="Bookman Old Style"/>
          <w:szCs w:val="24"/>
          <w:lang w:val="ro-RO"/>
        </w:rPr>
        <w:t>iunile pe care le reg</w:t>
      </w:r>
      <w:r w:rsidRPr="002B2E8B">
        <w:rPr>
          <w:rFonts w:ascii="Bookman Old Style" w:hAnsi="Bookman Old Style" w:cs="Bookman Old Style"/>
          <w:szCs w:val="24"/>
          <w:lang w:val="ro-RO"/>
        </w:rPr>
        <w:t>ă</w:t>
      </w:r>
      <w:r w:rsidRPr="002B2E8B">
        <w:rPr>
          <w:rFonts w:ascii="Bookman Old Style" w:hAnsi="Bookman Old Style"/>
          <w:szCs w:val="24"/>
          <w:lang w:val="ro-RO"/>
        </w:rPr>
        <w:t>sim, pe care le ascult</w:t>
      </w:r>
      <w:r w:rsidRPr="002B2E8B">
        <w:rPr>
          <w:rFonts w:ascii="Bookman Old Style" w:hAnsi="Bookman Old Style" w:cs="Bookman Old Style"/>
          <w:szCs w:val="24"/>
          <w:lang w:val="ro-RO"/>
        </w:rPr>
        <w:t>ă</w:t>
      </w:r>
      <w:r w:rsidRPr="002B2E8B">
        <w:rPr>
          <w:rFonts w:ascii="Bookman Old Style" w:hAnsi="Bookman Old Style"/>
          <w:szCs w:val="24"/>
          <w:lang w:val="ro-RO"/>
        </w:rPr>
        <w:t>m.</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„Ori de câte ori vedem această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astea sunt 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pe care le 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aceste cuvinte sunt cheia care ne poate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elegem multe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uate. Dan, un pacient de-al </w:t>
      </w:r>
      <w:r w:rsidRPr="002B2E8B">
        <w:rPr>
          <w:rFonts w:ascii="Bookman Old Style" w:eastAsia="Palatino Linotype" w:hAnsi="Bookman Old Style"/>
          <w:sz w:val="24"/>
          <w:szCs w:val="24"/>
          <w:lang w:val="ro-RO"/>
        </w:rPr>
        <w:lastRenderedPageBreak/>
        <w:t>meu, a participat la o tabără de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unde a practicat </w:t>
      </w:r>
      <w:r w:rsidRPr="002B2E8B">
        <w:rPr>
          <w:rFonts w:ascii="Bookman Old Style" w:eastAsia="Palatino Linotype" w:hAnsi="Bookman Old Style"/>
          <w:i/>
          <w:sz w:val="24"/>
          <w:szCs w:val="24"/>
          <w:lang w:val="ro-RO"/>
        </w:rPr>
        <w:t>treposa,</w:t>
      </w:r>
      <w:r w:rsidRPr="002B2E8B">
        <w:rPr>
          <w:rFonts w:ascii="Bookman Old Style" w:eastAsia="Palatino Linotype" w:hAnsi="Bookman Old Style"/>
          <w:sz w:val="24"/>
          <w:szCs w:val="24"/>
          <w:lang w:val="ro-RO"/>
        </w:rPr>
        <w:t xml:space="preserve"> o tehnică meditativă în care doi oameni se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se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ochii celuilalt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mediteaz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profund fiecare asupra celuilalt, iar apoi repetă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procedeu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parteneri.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numeroase asemenea interac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Dan putea face o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parteneri: cu unii nu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deloc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comunica,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o apropiere 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intens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irezistibil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ncât era convins că intrase într-o legătură spirituală cu un suflet-pereche.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 fiecare dată când Dan vorbea despre asemenea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eu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eforturi pentru a-mi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u scepticismul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ionalismul: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Ce avem noi aici, dragă Dan, este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tip autist. Tu nu-l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pe cel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mod proustian,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rcat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toate calit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pe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gostit de propria crea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n-am exprimat niciodată explicit aceste sentimente. Nu cred că Dan ar fi vrut să lucreze cu cineva atât de sceptic.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sunt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dat opiniile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multe modalit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indirecte: o privire nedumerit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momentul ales pentru comentarii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fascina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pentru anumite subiecte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altele.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Dan a sesizat aceste insinuări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rarea lui, l-a citat pe Nietzsche, care a spus undeva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cineva,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totul despre el,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lnirile ulterioare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pui singur mâinile la ochi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refuzi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ceea ce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spune propria judecat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Vorbele lui Nietzsche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resc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ochii 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acel citat m-a pus pe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o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lnire, </w:t>
      </w:r>
      <w:r w:rsidRPr="002B2E8B">
        <w:rPr>
          <w:rFonts w:ascii="Bookman Old Style" w:eastAsia="Palatino Linotype" w:hAnsi="Bookman Old Style"/>
          <w:i/>
          <w:sz w:val="24"/>
          <w:szCs w:val="24"/>
          <w:lang w:val="ro-RO"/>
        </w:rPr>
        <w:t>realmente</w:t>
      </w:r>
      <w:r w:rsidRPr="002B2E8B">
        <w:rPr>
          <w:rFonts w:ascii="Bookman Old Style" w:eastAsia="Palatino Linotype" w:hAnsi="Bookman Old Style"/>
          <w:sz w:val="24"/>
          <w:szCs w:val="24"/>
          <w:lang w:val="ro-RO"/>
        </w:rPr>
        <w:t xml:space="preserve"> ne prezentăm cu garda lăsată jos; poate că nu ne-am hotărât, încă, în pielea căruia dintre personajele noastre preferate să intrăm. Poate că primele impresii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sunt mai corecte decât cele de la o a doua sau a treia întâlnire. Dar de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ideea de comuniune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e o distan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ă ca de la cer la Pământ! Plus că,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Nietzsche a fost un mare vizionar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multe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materie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interpersonale nu-l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considera un bun 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tuitor - nu cred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existat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om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nsingurat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izolat de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Oare Dan avea dreptate?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prin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 canal mistic, ceva vital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 despre persoana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Sau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nghesuise propriile concep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contur uman? Un profil care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doar pentru că îi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tandre, iubitoare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proteguitoare?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N-am avut niciodată posibilitatea de a testa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i/>
          <w:sz w:val="24"/>
          <w:szCs w:val="24"/>
          <w:lang w:val="ro-RO"/>
        </w:rPr>
        <w:t>treposa,</w:t>
      </w:r>
      <w:r w:rsidRPr="002B2E8B">
        <w:rPr>
          <w:rFonts w:ascii="Bookman Old Style" w:eastAsia="Palatino Linotype" w:hAnsi="Bookman Old Style"/>
          <w:sz w:val="24"/>
          <w:szCs w:val="24"/>
          <w:lang w:val="ro-RO"/>
        </w:rPr>
        <w:t xml:space="preserve"> fiindcă taberele de medita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acest tip respect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general regula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cerii nobile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este permis nici un fel de schimb verbal. Au fost însă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ocazii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Dan a cunoscut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te-o femeie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mprejur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sociale, a privit-o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avut sentimentul unei comuniuni spirituale cu ea. Cu foarte rare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el a descoperit ulterior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uniunea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un miraj. De obicei, femeia în cauză se arăta uluită sau chiar speriată de presupunerea lui cum că ar exista vreo legătură profundă între ei doi. Adeseori, lui Dan îi trebuia mult timp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de acest lucru. Uneori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îi puneam în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viziunea mea asupra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„Dan, apropierea asta intensă pe care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tu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Diane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zic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un indiciu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posibilitatea unei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voi doi,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viitor, dar fii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atent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datele concrete ale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Nu te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locuie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alt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de ceva timp, iar acum,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desparte de el, deja face aranjamente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mute cu altcineva. Ascult-o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ascult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Ocazional, femeia în ai cărei ochi se uita Dan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sau atra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rtejul iubirii - dar o iubire care invariabil trecea foarte repede. Uneori, se topea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se ofilea dureros; alteori, se transforma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gelozie,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violente. De multe ori, fie Dan, fie iubita lui, fie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eau prin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depresie. Indiferent pe ce cale apuca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w:t>
      </w:r>
      <w:r w:rsidRPr="002B2E8B">
        <w:rPr>
          <w:rFonts w:ascii="Bookman Old Style" w:eastAsia="Palatino Linotype" w:hAnsi="Bookman Old Style"/>
          <w:sz w:val="24"/>
          <w:szCs w:val="24"/>
          <w:lang w:val="ro-RO"/>
        </w:rPr>
        <w:lastRenderedPageBreak/>
        <w:t>dragostei lor, deznod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final era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unul nu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ceea ce dorise de la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Eu sunt convins că, în aceste tulburătoare prime întâlniri, Dan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femeia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interpretau total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ceea ce vedea fiecare la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Fiecare vedea reflexia propriei priviri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ndurerate,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confunda cu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apropiere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tatea.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erau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pui de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 cu aripile rupte,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zboare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de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 beteag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Oamenii care se simt pustii pe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nu vor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vindece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mplinirea unindu-se cu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incomplet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două păsări cu aripile rupte cuplate într-una singură nu poate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zbur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ngace. Nici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bdarea din lume nu vor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ridice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zbor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fiecare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desprins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fracturile vindecate cu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separat.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Imposibilitatea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terii celuilalt este inerent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doar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problemele pe care le-am descris - structurile profunde ale imaginii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limbajului, decizia individului,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nu, de a ascunde anumite lucruri, scotoamele</w:t>
      </w:r>
      <w:r w:rsidRPr="002B2E8B">
        <w:rPr>
          <w:rStyle w:val="FootnoteReference"/>
          <w:rFonts w:ascii="Bookman Old Style" w:hAnsi="Bookman Old Style"/>
          <w:szCs w:val="24"/>
        </w:rPr>
        <w:footnoteReference w:id="12"/>
      </w:r>
      <w:r w:rsidRPr="002B2E8B">
        <w:rPr>
          <w:rFonts w:ascii="Bookman Old Style" w:eastAsia="Palatino Linotype" w:hAnsi="Bookman Old Style"/>
          <w:sz w:val="24"/>
          <w:szCs w:val="24"/>
          <w:lang w:val="ro-RO"/>
        </w:rPr>
        <w:t xml:space="preserve"> observatorului -,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vasta diversitate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complexitate a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umane.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ratele programe de cercetare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descifreze activitatea electric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biochimic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creierului uman, fluxul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al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persoane este atât de complex, încât nicicând nu va putea fi ajuns din urmă de noile tehnici de cercetare.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w:t>
      </w:r>
      <w:r w:rsidRPr="002B2E8B">
        <w:rPr>
          <w:rFonts w:ascii="Bookman Old Style" w:eastAsia="Palatino Linotype" w:hAnsi="Bookman Old Style"/>
          <w:i/>
          <w:sz w:val="24"/>
          <w:szCs w:val="24"/>
          <w:lang w:val="ro-RO"/>
        </w:rPr>
        <w:t>Papagalul lui Flaubert,</w:t>
      </w:r>
      <w:r w:rsidRPr="002B2E8B">
        <w:rPr>
          <w:rFonts w:ascii="Bookman Old Style" w:eastAsia="Palatino Linotype" w:hAnsi="Bookman Old Style"/>
          <w:sz w:val="24"/>
          <w:szCs w:val="24"/>
          <w:lang w:val="ro-RO"/>
        </w:rPr>
        <w:t xml:space="preserve"> Julian Barnes a ilustrat într-o manieră superbă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ludic-spiritual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inepuizabila complexitate a unui om. Scriitorul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propune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descopere pe adevăratul Flaubert, pe omul în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oase din spatele imaginii sale publice. Frustrat de metodele tradi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directe ale biografilor, Barnes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surprind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Flaubert prin utilizarea unor mijloace indirecte: discut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de pildă, despre interesul lui deosebit pentru trenuri, despre </w:t>
      </w:r>
      <w:r w:rsidRPr="002B2E8B">
        <w:rPr>
          <w:rFonts w:ascii="Bookman Old Style" w:eastAsia="Palatino Linotype" w:hAnsi="Bookman Old Style"/>
          <w:sz w:val="24"/>
          <w:szCs w:val="24"/>
          <w:lang w:val="ro-RO"/>
        </w:rPr>
        <w:lastRenderedPageBreak/>
        <w:t>animalele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o anume afinitate sau despre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variatelor metode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culori) pe care Flaubert le-a folosit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descrie ochii Emmei Bovary.</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Barnes, desigur, n-a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capteze chintesen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omului Flaubert,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s-a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fixeze un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 ceva mai modest. Vizit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muzee dedicate lui Flaubert -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casa unde scriitorul francez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petrecut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ria, iar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casa unde 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 ca adult - Barnes vede în fiecare un papagal împăiat, despre care amândouă muzeele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 model folosit de Flaubert pentru Lulu, papagalul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prezent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povestirea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 suflet curat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Barnes reflexele detectivistice: ei, fir-ar, dacă tot nu poate să-l găsească pe Flaubert, atunci măcar va stabili fără nici un dubiu care este papagalul adevărat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impostorul!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Felul în care arată cei doi papagali nu-i este de nici un ajutor: seamănă foarte bine unul cu celălalt; ba mai mult, amândoi corespund descrierii făcute de Flaubert pentru Lulu în varianta tipărită a povestirii. Apoi, la unul dintre muzee, bătrânul paznic îi arată dovada scrisă că papagalul lui este cel veritabil. Stinghia pe care stă coco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papagalul lui are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tampil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Muzeul din Rouen</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iar paznicul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apoi lui Barnes fotocopia unei chitan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certific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acum peste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Flaubert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nchiriat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ulterior a returnat) papagalul muzeului municipal. Euforizat de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apropiat de o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Barnes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fuga la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muzeu -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descopere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papagalul concurent are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tampil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identic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stinghie! Ulterior, Barnes a discutat cu cel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 membru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 Societ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Amicilor lui Flaubert, care i-a spus adevărata istorie a papagalilor. Când cele două muzee se aflau în faza de organizare (mult timp după moartea lui Flaubert), fiecare dintre curatori s-a dus, separat, la muzeul municipal din Rouen cu o copie a chitan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cerut papagalul lui Flaubert pentru muzeul său. Amândoi curatorii au fost condu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imens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pere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animale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iate, unde puteau fi </w:t>
      </w:r>
      <w:r w:rsidRPr="002B2E8B">
        <w:rPr>
          <w:rFonts w:ascii="Bookman Old Style" w:eastAsia="Palatino Linotype" w:hAnsi="Bookman Old Style"/>
          <w:sz w:val="24"/>
          <w:szCs w:val="24"/>
          <w:lang w:val="ro-RO"/>
        </w:rPr>
        <w:lastRenderedPageBreak/>
        <w:t>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cincizeci de papagali practic identici!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Alege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 pe care vre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i s-a spus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curator.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Imposibilitatea descoperirii papagalului autentic pune capăt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lui Barnes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Flaubert, sau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oricine, poate fi identificat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descris ca atare. Dar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 nu ajung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nebunia unui astfel de demers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continuă să creadă că, dacă li se oferă suficiente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defineasc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explice o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Controverse au existat dintotdeauna printre psihiatri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psihologi,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validitatea unui diagnostic al personalit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Unii cred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valoarea pertinentă a acestui demers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carier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efortului de-a ajunge la o precizie nosologică</w:t>
      </w:r>
      <w:r w:rsidRPr="002B2E8B">
        <w:rPr>
          <w:rStyle w:val="FootnoteReference"/>
          <w:rFonts w:ascii="Bookman Old Style" w:hAnsi="Bookman Old Style"/>
          <w:szCs w:val="24"/>
        </w:rPr>
        <w:footnoteReference w:id="13"/>
      </w:r>
      <w:r w:rsidRPr="002B2E8B">
        <w:rPr>
          <w:rFonts w:ascii="Bookman Old Style" w:eastAsia="Palatino Linotype" w:hAnsi="Bookman Old Style"/>
          <w:sz w:val="24"/>
          <w:szCs w:val="24"/>
          <w:lang w:val="ro-RO"/>
        </w:rPr>
        <w:t xml:space="preserve"> mereu mai mare.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printre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includ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se minuneaz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exista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serios diagnoza, care s-o considere mai mult decât o simplă înmănunchere de simptome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comportamentale. Cu toate acestea, uite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suntem supu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presiuni tot mai mari (din partea spitalelor, a societ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de asigur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 agen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guvernamentale)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etichet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o persoană cu ajutorul unor termeni de diagnostic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 unei categorii numerice.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Până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 mai liberal sistem de nomenclatur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psihiatric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comite un act de violen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adresa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altcuiva.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raport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categorisim, atunci nu vom putea niciodată să identificăm, nici să protejăm, 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celuilalt,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vitale care transcend categoria.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capacitant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porne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de la premisa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nu poate fi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cunoscut pe deplin.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obligat să-i atribui Mariei o etichetă oficială de diagnostic, ar trebui să urmez formula prescrisă în </w:t>
      </w:r>
      <w:r w:rsidRPr="002B2E8B">
        <w:rPr>
          <w:rFonts w:ascii="Bookman Old Style" w:eastAsia="Palatino Linotype" w:hAnsi="Bookman Old Style"/>
          <w:i/>
          <w:sz w:val="24"/>
          <w:szCs w:val="24"/>
          <w:lang w:val="ro-RO"/>
        </w:rPr>
        <w:t xml:space="preserve">DSM-IIIR (Manualul diagnostic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statistic al tulbur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rilor mintale,</w:t>
      </w:r>
      <w:r w:rsidRPr="002B2E8B">
        <w:rPr>
          <w:rFonts w:ascii="Bookman Old Style" w:eastAsia="Palatino Linotype" w:hAnsi="Bookman Old Style"/>
          <w:sz w:val="24"/>
          <w:szCs w:val="24"/>
          <w:lang w:val="ro-RO"/>
        </w:rPr>
        <w:t xml:space="preserve"> versiunea a treia revizuită, valabil la ora actuală)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ajunge la un diagnostic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precis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rezonan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oficial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acesta nu are nici o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Marie 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oase, acea Marie care mereu m-a surprins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fost cu un pas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naintea puterii mele de-a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Marie a celor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mbete.</w:t>
      </w:r>
    </w:p>
    <w:p w:rsidR="002D00F4" w:rsidRPr="002B2E8B" w:rsidRDefault="00B30382">
      <w:pPr>
        <w:pStyle w:val="Heading1"/>
        <w:rPr>
          <w:rFonts w:ascii="Bookman Old Style" w:hAnsi="Bookman Old Style"/>
          <w:sz w:val="24"/>
          <w:szCs w:val="24"/>
          <w:lang w:val="ro-RO"/>
        </w:rPr>
      </w:pPr>
      <w:bookmarkStart w:id="10" w:name="_Toc490855012"/>
      <w:r w:rsidRPr="002B2E8B">
        <w:rPr>
          <w:rFonts w:ascii="Bookman Old Style" w:hAnsi="Bookman Old Style"/>
          <w:sz w:val="24"/>
          <w:szCs w:val="24"/>
          <w:lang w:val="ro-RO"/>
        </w:rPr>
        <w:lastRenderedPageBreak/>
        <w:t>8.</w:t>
      </w:r>
      <w:r w:rsidRPr="002B2E8B">
        <w:rPr>
          <w:rFonts w:ascii="Bookman Old Style" w:hAnsi="Bookman Old Style"/>
          <w:sz w:val="24"/>
          <w:szCs w:val="24"/>
          <w:lang w:val="ro-RO"/>
        </w:rPr>
        <w:br/>
        <w:t>Trei scrisori nedesfăcute</w:t>
      </w:r>
      <w:bookmarkEnd w:id="10"/>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Prima a sosit într-o luni. Ziua începuse la fel ca oricare alta. Mi-am petrecut toată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lucr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la un articol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pr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 am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o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plimbare pe alee spre cutia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drum,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ridic coresponden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obicei îmi citesc scrisorile în timp ce mănânc de prânz. Din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motiv, nu-mi dau seama exact de ce, aveam presim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va fi o zi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ajuns la cutia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n-a putut să spună mai departe. Vocea i s-a gâtuit. A lăsat capul în jos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fire.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mai proast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Avea o expresie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care-l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mai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ani pe care-i avea; ochii umfla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privirea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de câine părăsit, îi erau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injecta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pielea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lucea de sudoare.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un răstimp, a încercat să continue: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Printre plicurile din cutie am văzut… am văzut că venise…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mai pot,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cele trei sau patru minute de când intrase la mine în cabinet, Saul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 o stare de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agita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respire repede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iat,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scurt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sacadat guri de aer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Apoi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mpins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genunchi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respira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efect. În disperare de cauză, s-a ridicat în picioare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i-ncoace prin cabinetul meu, inspir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comie.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dura mult criza asta de hiperventila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eram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va 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Bookman Old Style" w:eastAsia="Palatino Linotype" w:hAnsi="Bookman Old Style"/>
          <w:sz w:val="24"/>
          <w:szCs w:val="24"/>
          <w:lang w:val="ro-RO"/>
        </w:rPr>
        <w:lastRenderedPageBreak/>
        <w:t>pung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hârtie de ambalaj, în care să-l pun să respire, dar, cum îmi lipsea acest vechi remediu băbesc (la fel de bun ca oricare altul împotriva hiperventila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calmez vorbind cu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Saul,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nimic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Ai venit la mine fiindcă ai nevoie de ajutor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exact pentru un asemenea lucru sunt eu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tit profesional.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vom putea rezolva problema. Uite ce vreau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ntinde-te pe canapeaua de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concentreaz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 pe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respiri.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 inspiră adânc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repede, apoi vom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ncetini treptat ritmul. Vreau ca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concentrezi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asupra unui singur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bagi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altceva.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Nu trebuie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observi,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din acest moment,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aerul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trunde prin nări este întotdeauna mai răcoros decât cel care iese afară. Meditează la acest lucru. Curând, vei constata că, pe măsură ce respiri mai lent, aerul pe care îl expiri devine încă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cald.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Sugestia mea a fost mai eficace decât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câteva minute, Saul s-a destins, ritmul respira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ncetinit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expresia panicat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de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Bun, acum că ară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bine,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revenim la treaba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Saul. Nu uita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nevoie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pui la curent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te-am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de trei ani. Ce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de fapt?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absolut tot.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aud toate detaliile.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Minunat lucru, detaliile! Informează, calmează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penetreaz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anxietatea izol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pacientul simte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ai toate detaliile, ai intrat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a ales să nu-mi ofere nici un fel de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preliminare, ci a continuat cu descrierea evenimentelor recente, relu</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istorisirea din locul unde o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Mi-am luat coresponden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din cutie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pornit la pas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spre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sfoind prin vraful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 de </w:t>
      </w:r>
      <w:r w:rsidRPr="002B2E8B">
        <w:rPr>
          <w:rFonts w:ascii="Bookman Old Style" w:eastAsia="Palatino Linotype" w:hAnsi="Bookman Old Style"/>
          <w:i/>
          <w:sz w:val="24"/>
          <w:szCs w:val="24"/>
          <w:lang w:val="ro-RO"/>
        </w:rPr>
        <w:t>junk</w:t>
      </w:r>
      <w:r w:rsidRPr="002B2E8B">
        <w:rPr>
          <w:rFonts w:ascii="Bookman Old Style" w:eastAsia="Palatino Linotype" w:hAnsi="Bookman Old Style"/>
          <w:sz w:val="24"/>
          <w:szCs w:val="24"/>
          <w:lang w:val="ro-RO"/>
        </w:rPr>
        <w:t>… reclame, solicitări de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zut-o</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 plic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cafeniu, cu aspect oficial, din partea Institutului de Cercetare din Stockholm. Venise,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ntregi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teptam cu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primesc scrisoarea aceea, iar acum, că sosise în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nu puteam s-o deschid.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a făcut o pauză.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mai departe?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sari peste nici un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Cred că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m-am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pe un scaun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acolo.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ndoit scrisoarea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ndesat-o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buzunarul din spate de la pantaloni.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tesc pr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Încă o pauză.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Zi mai departe. Te rog să nu omi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Mi-am fiert două ouă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salat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cam caraghios, dar dintotdeauna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sendvi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urile cu salată de ou mă calmează. Nu le mănânc decât atunci când sunt supărat de ceva… fără frunze de salată verde, fără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buc</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Doar ou zdrobit cu furculi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sare, piper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maionez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felii 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 alb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pufoas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mers? Au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sendvi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 mare, mare greutate am ajuns la ele. În primul rând că plicul îmi distrăgea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rtia era prea tare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muchiile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jenau la fund. Am scos scrisoarea din buzunar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joc cu ea. Mă rog, s-o manevrez în toate felurile… s-o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contra luminii, s-o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palm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ghicesc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pagini avea. Nu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avut vreo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mesajul va fi unul scurt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brutal.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ciuda curiozită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rodea, am decis să-l las pe Saul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felul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ritmul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dorea.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Zi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am mâncat sendvi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urile. Ba chiar le-am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nuiam pe vremuri,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eram copil: sugeam umplutura de ou de pe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ine.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m-au ajutat cu nimic. Aveam nevoie de ceva mai tare. Scrisoarea aceea era prea devastatoare. Până la urmă, am pus-o bine într-un sertar de la biroul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Tot nedesfăcută?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 nedesfăcută.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nedesf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ce-a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deschide plicul?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citi cuvintele exacte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face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torn sare pe ran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Habar n-aveam despre ce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Saul.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ce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Institutul Stockholm.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moment, curiozitatea-mi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mânca teribil, dar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o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pervers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rpina! Copiii mei mereu fac haz pe seama obiceiului meu de-a rupe imediat ambalajul unui cadou,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chiar momentul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primesc.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bdarea de care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deam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aceea, cu Saul, trebuie deci să fi fost un semn că m-am maturizat cât de cât. Ce atâta grabă? Nici o grijă, Saul mă va pune singur la curent, destul de curând.</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Cea de-a doua scrisoare a sosit opt zile mai târziu. Plicul era identic cu cel de la prima scrisoare. L-am pus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tot nedesfăcut, peste primul, în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sertar de la birou. Dar n-am realizat nimic, ascunz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puteam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la 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nu puteam suporta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ele! Of, tare-a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dus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Institutul Stockholm!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a oftat.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Zi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ultimele câteva săptămâni mi-am pierdut mai tot timpul visând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auzi toate chestiile astea?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Sunt sigur.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despre reveriile tale.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uneori mă gândeam că sunt ca la proces.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membrilor institutului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care ar purta peruci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robe de judec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lucit!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refuza un avocat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uimi pe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spunde la fiecare 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ar deveni perfect evident că nu am absolut nimic de ascuns. Judecătorii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pierde capul. Unul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unul ar rupe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s-ar repezi fiecare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felicite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iertare. Asta e doar una dintre reverii,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mai bine timp de câteva minute. Celelalte nu sunt chiar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bune, ci foarte morbide.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despre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Uneori visez că simt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ca o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un atac de cord, un infarct pe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Acestea sunt simptomele: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dureri, doar dificultate în respira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ul pieptului.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iau pulsul, dar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naiba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ajung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sub degete ceva care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puls,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vine din artera radial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din micu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arteriole din degetele cu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imaginez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un puls de cam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la cincisprezece secunde.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ori patru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patru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pe minut.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puls de o sută patru e de bine sau de rău.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atac de cord silen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ios este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de un puls accelerat sau lent. Am auzit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Bj</w:t>
      </w:r>
      <w:r w:rsidRPr="002B2E8B">
        <w:rPr>
          <w:rFonts w:ascii="Bookman Old Style" w:eastAsia="Palatino Linotype" w:hAnsi="Bookman Old Style" w:cs="Bookman Old Style"/>
          <w:sz w:val="24"/>
          <w:szCs w:val="24"/>
          <w:lang w:val="ro-RO"/>
        </w:rPr>
        <w:t>ö</w:t>
      </w:r>
      <w:r w:rsidRPr="002B2E8B">
        <w:rPr>
          <w:rFonts w:ascii="Bookman Old Style" w:eastAsia="Palatino Linotype" w:hAnsi="Bookman Old Style"/>
          <w:sz w:val="24"/>
          <w:szCs w:val="24"/>
          <w:lang w:val="ro-RO"/>
        </w:rPr>
        <w:t>rn Borg are un puls de cincizeci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pe minut.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visez cum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 artera aceea,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elimin presiunea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patru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pe minut,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ar dura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pierzi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cum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accelerez pulsul,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repede.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sui pe bicicleta fix</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gimnastică! În doar câteva minute,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aduce pulsul la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Uneori,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imaginez cum umplu cu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 un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rel din carton.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auzi fiecare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se izbe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cerni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relului.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nituri ar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umple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mult de cincizeci de secunde.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tai venele de la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 Cu un 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de buc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rie? Ala 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ner negru? Sau cu o lam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ras? Dar nu mai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lame de ras clasice, din alea care taie pe-o singură parte, cu care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 venele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doar rezerve ca un cartu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nerul aparatului de ras, perfect sigure, nu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cu ele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remarc dispari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lamei de ras tradi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tot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voi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valuri. Cineva se va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 poate, la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vreun moment de reverie bizar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eu acum la extinc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lamei de ras.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fapt, lama n-a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ndurilor mele, ea încă există.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dintre cei care erau oameni mari pe vremea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riei mele nu mai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acum nici unul.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eu, copilul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sunt mort. Nu peste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probabil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maximum patruzeci de ani, nu va mai exista nimeni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cunoscut </w:t>
      </w:r>
      <w:r w:rsidRPr="002B2E8B">
        <w:rPr>
          <w:rFonts w:ascii="Bookman Old Style" w:eastAsia="Palatino Linotype" w:hAnsi="Bookman Old Style"/>
          <w:i/>
          <w:sz w:val="24"/>
          <w:szCs w:val="24"/>
          <w:lang w:val="ro-RO"/>
        </w:rPr>
        <w:t>vreodată</w:t>
      </w:r>
      <w:r w:rsidRPr="002B2E8B">
        <w:rPr>
          <w:rFonts w:ascii="Bookman Old Style" w:eastAsia="Palatino Linotype" w:hAnsi="Bookman Old Style"/>
          <w:sz w:val="24"/>
          <w:szCs w:val="24"/>
          <w:lang w:val="ro-RO"/>
        </w:rPr>
        <w:t xml:space="preserve"> pe mine. Atunci voi fi cu adevărat mort… atunci când nu voi mai exista în memoria nimănui. De nenumărate ori m-am gândit cum cineva foarte, foarte bătrân, trebuie să fie ultimul om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cunoscut o anumit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persoană sau un grup de persoane. Când bătrânul în cauză moare, întregul grup moare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piere din memoria vie.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cine va fi acest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pentru mine? A cui moarte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 de tot?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 câteva minute încoace, Saul vorbea cu ochii închi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i-a deschis brusc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Tu m-ai pus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toate astea.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continui? Sunt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chestii teribil de morbide.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Tot, Saul! Vreau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exact prin ce-ai trecut.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Cel mai rău lucru a fost că nu aveam cu cine să vorbesc, nu aveam unde să mă duc, nici un confident, nici un prieten de încredere cu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 despre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Nici măcar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dar mi-au trebuit cincisprezece ani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decid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prima dată la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 tine. Iar acum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nu suportam ideea de-a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 de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 venind din nou la tine. Am avut rezultate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dobora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inea de a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elegeam perfect ce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Lucraserăm împreună, în mod foarte productiv, timp de un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Acum trei 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pus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terapiei,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cu mine ne-am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teribil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ndri pentru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pe care 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ncheiere fusese ca o entuziast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ceremonie de absolvire - lipsea doar o fanfară care să-i puncteze caden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mar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ul triumfal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pe cont propriu.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acele trei scrisori: erau judecata mea de apoi, apocalipsa mea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Cred că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ani numai asta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cu un pas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naintea lor. Acum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m-au ajuns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ncetinit ritmul, din cauza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rstei, a greut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 emfizemului de care suf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Dintotdeauna am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sit metode cu care să amân judecata.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Pe unele dintre ele, da.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Îi cople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pe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cu cele mai sincere scuze,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pun cenu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 lansez zvonul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avea cancer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faz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avansat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(chestia asta a mers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 existat,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altceva n-a mers, metoda cu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splata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bani. Cincizeci de mii de dolari,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eu, 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rezolve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catastrofa asta cu Institutul Stockholm.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te-a făcut să te răzgânde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 ce te-ai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suni pe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 treia scrisoare. A venit la vreo zece zile după cea de-a doua.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pus capac: mi-a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ruit toate planurile, orice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ultima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ndrie.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ce-am primit-o, pusesem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pe telefon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vorbeam cu secretara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Restul îl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Secretara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spusese despre apelul lui: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vedea domnul doctor.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 de ocupat. Da, de mar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bine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n-am nici o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Când secretara mi-a spus despre al doilea apel al lui, la câteva ore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cer scuze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deranjez din nou, dar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domnul doctor m-ar putea primi,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minute, </w:t>
      </w:r>
      <w:r w:rsidRPr="002B2E8B">
        <w:rPr>
          <w:rFonts w:ascii="Bookman Old Style" w:eastAsia="Palatino Linotype" w:hAnsi="Bookman Old Style"/>
          <w:i/>
          <w:sz w:val="24"/>
          <w:szCs w:val="24"/>
          <w:lang w:val="ro-RO"/>
        </w:rPr>
        <w:t>un pic mai devreme</w:t>
      </w:r>
      <w:r w:rsidRPr="002B2E8B">
        <w:rPr>
          <w:rFonts w:ascii="Bookman Old Style" w:eastAsia="Palatino Linotype" w:hAnsi="Bookman Old Style"/>
          <w:sz w:val="24"/>
          <w:szCs w:val="24"/>
          <w:lang w:val="ro-RO"/>
        </w:rPr>
        <w:t xml:space="preserve"> decât am stabilit”), am recunoscut semnalul de mare disperare al lui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l-am sunat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fix</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imediat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Saul a continuat apoi prin a-mi face un rezumat al evenimentelor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ultima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timp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ncheierea terapiei, cu aproape trei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un neurobiolog de înaltă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primise o distinc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extrem de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burs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nalt nivel,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calitate de cercet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invitat, la Institutul de Cercetare Stockholm din Suedia. Condi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erau extrem de generoase: un stipendiu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valoare de cincizeci de mii de dolari, nici un fel de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contractuale,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liber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propriile interese de studiu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didactic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de colaborare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Odată ajuns la Institutul Stockholm, fusese întâmpinat cu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deschise de dr. K… un renumit specialist în biologia celulară. Dr. K. era o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remarcabil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vorbitor de englez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impecabil accent oxfordian, nu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ncovoiat de cele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decenii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de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le purta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spate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folosea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 un metru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pentru a construi una dintre marile personalit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ale lumii.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rmanul Saul se chinuia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lungeasc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sus,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abia la un metru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accentul lui desuet de Brooklyn li se părea înduio</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Saul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nfiora de jen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auzul propriei voci.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 K. nu primise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Premiu Nobel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fusese, 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prea bine,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pe lista de nominaliz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avea,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stofă de laureat. Timp de treizeci de ani, Saul îl admirase de la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acum,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cu greu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putea aduna curajul de a-l privi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 pe acest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titan.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Când Saul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 ani,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muriser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accident de automobil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fusese crescut de un unchi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atunci, laitmotivul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fusese necontenita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 a unui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bucure de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aprobare.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ecurile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provocaser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nci, care se vindecau greu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îi intensificau teribil sentimentul de </w:t>
      </w:r>
      <w:r w:rsidRPr="002B2E8B">
        <w:rPr>
          <w:rFonts w:ascii="Bookman Old Style" w:eastAsia="Palatino Linotype" w:hAnsi="Bookman Old Style"/>
          <w:sz w:val="24"/>
          <w:szCs w:val="24"/>
          <w:lang w:val="ro-RO"/>
        </w:rPr>
        <w:lastRenderedPageBreak/>
        <w:t>insignifian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succesul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oferea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ucitoare euforie,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iute trec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momentul în care a ajuns la Institutul Stockholm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fost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mpinat de dr. K., Saul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ciudat de sigur că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poate fi atins,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spera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la pacea mult dorit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momentul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prins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nsoarea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titanului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Saul a avut o viziune,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ei doi lucr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cot la cot, în deplină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armonioas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colaborare.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nici câteva ore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o insuficient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planificare, Saul a propus ca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 K.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colaboreze la o cercetare a tuturor lucr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rilor publicate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plan mondial pe tema diferen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ierii celulelor musculare,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ideea de a alcătui o sinteză originală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 identifica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cele mai 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pentru studii viitoare. Dr. K. i-a primit propunerea cu un acord de principiu prudent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Saul, care urma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munca de cercetare în bibliotecă. Saul s-a apucat cu pasiune de acest proiect gândit în pripă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tratat cu cel mai mare entuziasm ceasurile de consultare cu dr. K.,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analizau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progresele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nregistrate de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utau tipare semnificative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materialele disparate de cercetare fundamentală.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Ocupat să se delecteze cu aura mângâietoare a noii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colaborare, Saul n-a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gat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studiul materialului de cercetare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rezultate. Prin urmare, a avut 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două săptămâni mai târziu, dr.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exprimat dezam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girea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lipsa de productivitate a proiectului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recomandat abandonarea lui.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nu i se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lui Saul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un proiect, iar prima lui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fost să se ofere să-l continue singur. Dr. K. i-a răspuns: „Nu te pot împiedica,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dar nu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o idee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caz,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nu-mi mai asociez numele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s-a grăbit să tragă concluzia că ar fi mult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benefic pentru el să publice singur un articol (lungindu-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astfel propria bibliografie de la 261 la 262 de titluri),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 xml:space="preserve">continue colaborarea cu celebrul doctor suedez,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de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ndire, i-a sugerat un nou proiect. Din nou, Saul s-a oferit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facă el 95 la sută din muncă. Din nou, dr.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dat doar un precaut acord de principiu.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care-i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sese de petrecut la Institutul Stockholm, Saul a muncit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ritm 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cesc.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supraaglomerase deja programul cu angajamente didactice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consultan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beneficiul unor colegi mai tineri, el s-a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peste noapte,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lnirile cu dr. K.</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celor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proiectul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fusese finalizat, dar Saul l-a asigurat pe dr. K.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îl va termina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publice concluziile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revist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una editat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fost student de-al lui,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solicita adeseori articole.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luni, Saul a terminat articolul,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aprobarea din partea dr. K., l-a trimis revistei în cauză - doar ca să se trezească, unsprezece luni mai târziu, cu vestea că redactorul-</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ef era grav bolnav, suferind de o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cronic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iar proprietarii revistei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regret,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nceteze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urmare, să returneze toate articolele primite la redac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care deja începuse să se alarmeze, a trimis articolul altei reviste. După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a primit o noti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refuz - prima de acest fel, pentru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ani!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i se explica, în termeni plini de deferen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cont de prestigiul autorilor, de ce revista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publice: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ultimele optsprezece luni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 studii competente pe marginea aceluia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material bibliografic, ba,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unele rapoarte preliminare de cercetare publicate în ultimele câteva luni nu confirmau concluziile la care ajunseseră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dr. K.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din domeniu.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editorii declarau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reanalizeze articolul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autorii acceptau să-l actualizeze, să-i modifice accentul de bază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reformuleze concluziile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recomand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Saul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putea,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inea de a-i spune doctorului K.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acum,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optsprezece luni, articolul lor nu fusese încă acceptat spre publicare. Lui dr. K., era convins Saul, nu i se refuzase nicicând un articol - decât acum, după ce se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cu acest 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arlatan insistent din New York! Saul era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articolele de analiz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bibliografic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perimează rapid, mai ales într-un domeniu atât de dinamic ca biologia celulară. Totodată,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membru al unor consilii editoriale,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polite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din final era una de pur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articolul nu mai putea fi salvat, decât dacă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 K. ar fi consumat un imens volum de timp cu revizuirea lui. Mai mult, ar fi fost extrem de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o asemenea revizuire prin coresponden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ocean - s-ar fi impus cu necesitate o colaborare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Dr. K. avea cu totul alte priorit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activitatea lui, mult mai importante,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Saul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preferat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spele pe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ini de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 dezagreabil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tocmai aici era impasul: indiferent ce decizie ar fi luat, Saul tot trebuia să-i spună doctorului K. ceea ce se întâmplase - lucru pe care nu se putea hotărî nicicum să-l facă.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lui, Saul 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Colac peste pupăză, scrisese de unul singur un articol important, pe un subiect înrudit, care fusese imediat acceptat spre publicare. În acel articol, Saul îi atribuise doctorului K. meritul pentru unele dintre ideile 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citase lucrarea semnat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 care acum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nepublicat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Redactorii revistei l-au informat însă pe Saul că noua lor politică editorială nu permitea invocarea numelui cuiva fără consim</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scris al persoanei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 evita utilizarea neautorizat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numelor celebre). Din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motiv, nu se putea permite includerea unor citate din articole nepublicate fără consim</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scris al coautorilor.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Saul era în impas. Nu putea să-i scrie doctorului K. - fără a pomeni despre soarta proiectului lor în colaborare - pentru a-i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permisiunea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citeze numele. Din nou, Saul n-a făcut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Câteva luni mai târziu, articolul lui Saul (fără vreo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la dr.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activitatea depus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preeminent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publicat de o foarte prestigioas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neurobiologie.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Chestie care, mi-a spus Saul oftând din rărunchi, ne aduce la momentul prezent.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cu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publicarea acestui articol.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 K.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va citi.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ce va crede despre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cauza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ochii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ntregii comunit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ifice de la Institutul Stockholm, eu voi părea un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napan, un punga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un ho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 un semn din partea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prima scrisoare a venit la patru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articolului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Fix la timp, exact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 nevoie pentru ca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acela din revistă să ajungă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Scandinavia, dr. K. s-o citeasc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judece articolul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sentin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Exact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 nevoie pentru ca scrisoarea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California.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s-a oprit aici. Ochii lui mă implorau: „Nu mai pot să continui! Te rog, scapă-mă de durerea asta infernală! Fă-i ceva să treacă.”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nu-l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zusem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Saul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deplorabil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eram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vin repede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ajutor. Ca urmare, am adoptat tonul pragmaticului interesat doar de eficien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 ce planuri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suri luase? Saul e ezitat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returneze Institutului Stockholm stipendiul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valoare de cincizeci de mii de dolari!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tiind deja, din travaliul nostru anterior,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dezaprobam aplecarea spre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ajutorul banilor din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dificile, nu mi-a dat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gaz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 ci s-a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adauge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stabilise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metoda cea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la o scrisoare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returna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bani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folosise în mod productiv </w:t>
      </w:r>
      <w:r w:rsidRPr="002B2E8B">
        <w:rPr>
          <w:rFonts w:ascii="Bookman Old Style" w:eastAsia="Palatino Linotype" w:hAnsi="Bookman Old Style"/>
          <w:sz w:val="24"/>
          <w:szCs w:val="24"/>
          <w:lang w:val="ro-RO"/>
        </w:rPr>
        <w:lastRenderedPageBreak/>
        <w:t xml:space="preserve">timpul petrecut la institut. O altă posibilitate ar fi fost să-i dăruiască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Institutului Stockholm, sub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cadou - un cadou care va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fie legat de nimic altceva. O asemenea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s-ar putea dovedi o manevră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 el - o poli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asigurare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din fa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posibil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condamnare la adresa purt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Vedeam cât e Saul de jenat să-mi dezvăluie toate aceste planuri ale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voi fi de acord cu el. Nu suporta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contrarieze pe cineva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 aprobarea mea aproape la fel de mult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dorea pe a doctorului K.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multe - unicul lucru bun pe care-l puteam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ntrevedea deocamdat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Pentru un timp, am rămas amândoi tăcu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Sleit de puteri, cu o figur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istovit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Saul s-a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moale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m-am rezemat mai bine de 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scaunul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atent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 era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 comic - o epopee 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mersului în cerc vicios” în care incapacitatea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ionare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nglodase pe Saul cu fiecare pas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tina acestei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imposibile.</w:t>
      </w:r>
    </w:p>
    <w:p w:rsidR="002D00F4" w:rsidRPr="002B2E8B" w:rsidRDefault="00B30382">
      <w:pPr>
        <w:spacing w:after="0" w:line="240" w:lineRule="auto"/>
        <w:ind w:firstLine="284"/>
        <w:jc w:val="both"/>
        <w:rPr>
          <w:rFonts w:ascii="Bookman Old Style" w:eastAsia="Palatino Linotype" w:hAnsi="Bookman Old Style"/>
          <w:sz w:val="24"/>
          <w:szCs w:val="24"/>
        </w:rPr>
      </w:pPr>
      <w:r w:rsidRPr="002B2E8B">
        <w:rPr>
          <w:rFonts w:ascii="Bookman Old Style" w:eastAsia="Palatino Linotype" w:hAnsi="Bookman Old Style"/>
          <w:sz w:val="24"/>
          <w:szCs w:val="24"/>
          <w:lang w:val="ro-RO"/>
        </w:rPr>
        <w:t>Doar că înfă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area lui Saul nu avea nimic caraghios: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minimalizase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deranjeze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cu zece fiecare semn de nefericire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ajuns la realitatea nenorocirii lui: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cincizeci de mii de dolari;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ndurile morbide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suicidale care-l rodeau (avusese o tentativă serioasă de sinucidere în urmă cu cinci ani); anorexia; insomnia; cererea lui de a ne întâlni mai repede. Tensiunea lui arterială (îmi spusese mai devreme) urcase la nouăsprezece cu doisprezece;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mprejur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stresante pentru el, avusese un atac de cord sever, cât pe-aci să-i fie fatal.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Deci era clar că nu trebuia să subestimez gravitatea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Saul era </w:t>
      </w:r>
      <w:r w:rsidRPr="002B2E8B">
        <w:rPr>
          <w:rFonts w:ascii="Bookman Old Style" w:eastAsia="Palatino Linotype" w:hAnsi="Bookman Old Style"/>
          <w:i/>
          <w:sz w:val="24"/>
          <w:szCs w:val="24"/>
          <w:lang w:val="ro-RO"/>
        </w:rPr>
        <w:t>in extremis</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aveam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ofer imediat o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ajutor.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surescitat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rerea mea, complet 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Dumnezeu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ce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scrisorile acelea - probabil vreun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irelevant,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la vreo reuniune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vreunei noi reviste. De un lucru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sigur: scrisorile acelea,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sosiser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când sosiseră,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reprezentau un vot de blam din partea doctorului K. sau a Institutului Stockholm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Saul le va fi citit, starea lui de nefericire se va evapora pe loc.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Înainte de-a continua, am cântărit alternativele: nu cumva mă pripeam, încercând să trec prea repede la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luasem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considerare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posibilitatea de contratransfer? Nu puteam nega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pierd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bdarea.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Chestia asta e complet ridicol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ar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parte din mine. „Du-te naibii acasă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scrisorile alea!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era exclus nici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agasat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efortul meu terapeutic anterior cu Saul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semne de oboseal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vanitatea mea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privesc cu iritare.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 perfect adevărat că în ziua aceea purtarea lui mi s-a părut prostească, în general Saul îmi plăcea foarte mult. Îl îndrăgisem încă din prima clipă. Unul dintre lucrurile pe care le spusese în prima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mplinesc cincizeci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mi-ar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hoin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resc pe Union Street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pierd o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-amiaz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vitrine.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Dintotdeauna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atras spre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se lupt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probleme ca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prea bine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jinduie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plimbare la vremea amiezii. O,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n-am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vnit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la luxul unei hoin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reli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griji, miercuri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San Francisco?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fel ca Saul, am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muncesc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ndârjit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impun un program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profesional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face absolut imposibil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asemenea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ne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spate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vechil cu biciul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cât priveam mai mult înăuntrul meu, cu atât eram mai convins că sentimentele mele pozitive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Saul erau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 xml:space="preserve">continuare intacte.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 deloc agreabile,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plin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Mi-am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nchipuit cum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ca pe un copil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ideea nu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deloc nepl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Eram sigur că, în ciuda iritării mele, nu voi face decât ceea ce este cel mai bine pentru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Sigur, eram în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atitudine prea energic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mea 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anumite dezavantaje. Terapeutul exagerat de activ ajunge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infantilizeze pe pacient: ca să folosesc termenul lui Martin Buber, în loc să-l îndrume sau să-l ajute pe celălalt „să se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terapeutul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impune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asupra lui.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aveam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rezolv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doar una sau două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lumina acestei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pericolele excesului de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neglijabile.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 asemenea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am avut 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apreciez abia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cu o viziune ceva mai obiectiv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asupra propriei mele persoane), Saul a avut nenorocul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apeleze la mine într-o etapă a carierei mele profesionale în care mă lăsam dominat de nerăbdare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spirit managerial,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insistam ca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propriile sentimente despre orice - inclusiv moartea (chiar dacă acest lucru era ucigător pentru ei!). Saul m-a sunat cam în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dinamitez Thelmei obsesia amoroas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ul dragostei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Aproximativ tot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sileam pe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preocuparea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lăsa absorbit era, în realitate, angoasă 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deviat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leam imprudent pe Dave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amentul lui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vechi scrisori de dragoste reprezenta doar o steril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 de 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 dec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derea fizică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indiferent de consecin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concentrez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eminamente asupra scrisorilor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deschise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una sau cel mult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Pe perioada acelor ani am condus adeseori grupuri de terapie cu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spitaliza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 xml:space="preserve">spital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de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devenisem 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 expert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a-i ajuta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formuleze rapid un plan adecvat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realist pentru obiectivele lor terapeutice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concentreze pe atingerea lor eficient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aceste tehnici de lucru m-am servit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cu Saul.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cum te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ajuta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Ce-ai vrea tu cel mai mult să fac?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Îmi dau seama că în câteva zile o să fie totul bine. Doar că nu pot să gândesc limpede acum. Ar fi trebuit să-i scriu imediat doctorului K. M-am apucat să redactez o scrisoare în care îi explic, pas cu pas, tot ce s-a întâmplat.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Acesta e planul tău, să-i trimi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scrisoarea de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de a deschide cele trei scrisori?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gândeam cu groază la ideea ca Saul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ruineze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carier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cauza unui gest necugetat!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puteam imagina deja consternarea de pe chipul doctorului K., citind lunga scrisoare în care Saul se apăra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care el, dr. K., nu le formulase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Când mă gândesc ce să fac,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aud adeseori vocea, 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La urma urmei, ce-mi poate face mie omul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 S-ar apuca o personalitate ca dr. K. să le scrie celor de la revistă, ca să mă ponegrească pe mine? Cineva ca el nu s-ar coborî niciodată 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fie cu nimic mai bun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mine. O, da, aud foarte bine ce gen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mi-ai pune tu! 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că la ora actuală modul meu de a gândi nu este în totalitate logic.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voalat,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ul din spatele acestor cuvinte era indubitabil. Saul fusese dintotdeauna teribil de prevenitor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mare parte din terapia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concentrase pe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acestei trăsături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corectarea ei. Prin urmare, nu putea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capabil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adopte o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ferm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hnea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nevoia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aminteasc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asemenea lucru: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sunt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oamenii nu gândesc neapărat logic.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OK, atunci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despre scenariul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ilogic.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naiba! mi-am zis înciudat, asta n-a sunat deloc cum trebuie! S-a strecurat o nuan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condescenden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nici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 simt.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timp să-mi modific comentariul, Saul pornise ascultător să-mi răspundă. În mod normal,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avut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analizez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aceea nu era timp pentru asemenea subtilit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terapeutice.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Poate că am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activitatea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Acum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m-am pomenit cu o durere de cap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neurologul m-a trimis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 radiografie,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cert era o migren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exista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mic risc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vorba de o tumor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de atunci a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că mătu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mea avea dreptate: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e ceva în neregulă cu mine, ceva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cam de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aveam opt ani,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pierduse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n-ar fi deranjat-o deloc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mie mi s-ar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ceva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deja, din travaliul de acum trei ani, că această mătu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crescuse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lui, era o femeie 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era adevărat, l-am întrebat eu mai departe, că mătu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ta avea 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proast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tine, atunci de ce te-a presat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să te însori cu fiica 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Chestia asta s-a întâmplat abia când fiica ei împlinise treizeci de ani. Nu exista nenorocire mai mare decât să-i rămână fata nemăritată… nici măcar soarta de-a mă avea pe mine drept ginere.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Alo, treze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Ce faci tu aici?! Saul s-a conformat rugămin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scenariul lui ilogic, iar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concentrez pe ce trebuie,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dus ca prostul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nu despre trecut e vorba aici! Proiectează-te în viitor. Peste o lună de-acum înainte… vei fi deschis cele trei scrisori?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 fără îndoială, peste o lună vor fi deja desfăcute.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Ei da, mi-am zis în sinea mea, asta e </w:t>
      </w:r>
      <w:r w:rsidRPr="002B2E8B">
        <w:rPr>
          <w:rFonts w:ascii="Bookman Old Style" w:eastAsia="Palatino Linotype" w:hAnsi="Bookman Old Style"/>
          <w:i/>
          <w:sz w:val="24"/>
          <w:szCs w:val="24"/>
          <w:lang w:val="ro-RO"/>
        </w:rPr>
        <w:t>ceva</w:t>
      </w:r>
      <w:r w:rsidRPr="002B2E8B">
        <w:rPr>
          <w:rFonts w:ascii="Bookman Old Style" w:eastAsia="Palatino Linotype" w:hAnsi="Bookman Old Style"/>
          <w:sz w:val="24"/>
          <w:szCs w:val="24"/>
          <w:lang w:val="ro-RO"/>
        </w:rPr>
        <w:t>! Mai mult decât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teptasem.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chiar un pic mai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să deschizi scrisorile înainte de a-i trimite doctorului K. scrisoarea 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bine spui, fac pe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ionalul acum, dar unul dintre noi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n-a schi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nici o 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pierise de tot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umorului. Gata, nu mai e cazul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tachinez, nu mai pot să comunic cu el în acest 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ar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cite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sunt sigur. Categoric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tot parcursul celor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am stat la Institutul Stockholm n-am avut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trei zile libere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total. Am lucrat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duminicile.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ori am refuzat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sociale, unele chiar din partea doctorului K.,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ies din bibliotec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Bâjbâie după tot felul de diversiuni, mi-am zis. Îmi tot azvârle flecu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drept momeal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concentrat!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Crezi că ai să deschizi scrisorile înainte de-a fi returnat cei cincizeci de mii de dolari?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sunt sigur nici că da, nici că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 destul de probabil, m-am gândit eu, ca el să fi trimis deja acei bani, iar dacă a făcut-o, atunci va ajunge să se încurce într-o plasă de minciuni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care realmente ne vor compromite munca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Trebuie neap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noi doi trebuie să pornim de la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ncredere reciproc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am avut-o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Te rog frumos, spune-mi dacă ai trimis deja banii!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Încă nu. Dar voi fi sincer cu tine: e perfect logic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voi face. Dar trebuie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rost de o sum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OK, atunci hai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ce cred eu. Mi se pare limpede că motivul pentru care ai venit la mine este să te ajut să deschizi acele scrisori.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Încercam să-l manipulez 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 nu spusese chiar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Amândoi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lunii viitoare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Încă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manipulare: voiam să transform presupunerea vagă a lui Saul într-un angajament ferm.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…le vei deschide. De asemenea, amândoi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adresez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ionale din tine - ar fi necugetat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ceva radical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ireversibil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de a le deschide. S-ar părea că adevărata întrebare este </w:t>
      </w:r>
      <w:r w:rsidRPr="002B2E8B">
        <w:rPr>
          <w:rFonts w:ascii="Bookman Old Style" w:eastAsia="Palatino Linotype" w:hAnsi="Bookman Old Style"/>
          <w:i/>
          <w:sz w:val="24"/>
          <w:szCs w:val="24"/>
          <w:lang w:val="ro-RO"/>
        </w:rPr>
        <w:t>când</w:t>
      </w:r>
      <w:r w:rsidRPr="002B2E8B">
        <w:rPr>
          <w:rFonts w:ascii="Bookman Old Style" w:eastAsia="Palatino Linotype" w:hAnsi="Bookman Old Style"/>
          <w:sz w:val="24"/>
          <w:szCs w:val="24"/>
          <w:lang w:val="ro-RO"/>
        </w:rPr>
        <w:t xml:space="preserve">… când le vei deschide?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cum</w:t>
      </w:r>
      <w:r w:rsidRPr="002B2E8B">
        <w:rPr>
          <w:rFonts w:ascii="Bookman Old Style" w:eastAsia="Palatino Linotype" w:hAnsi="Bookman Old Style"/>
          <w:sz w:val="24"/>
          <w:szCs w:val="24"/>
          <w:lang w:val="ro-RO"/>
        </w:rPr>
        <w: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cel mai bine?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Ar trebui s-o fac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Dar nu sunt sigur. Categoric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aduci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deschizi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Oare acum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 spre binele lui Saul sau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deam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de-o curiozitate avid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la televizor cum este deschis seiful lui Al Capone sau cel de pe vaporul Titanic)?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aduc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deschid aici, cu 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Dar nu vreau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ocup de chestia asta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matur, ca un adult.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i/>
          <w:sz w:val="24"/>
          <w:szCs w:val="24"/>
          <w:lang w:val="ro-RO"/>
        </w:rPr>
        <w:t>Touché</w:t>
      </w:r>
      <w:r w:rsidRPr="002B2E8B">
        <w:rPr>
          <w:rFonts w:ascii="Bookman Old Style" w:eastAsia="Palatino Linotype" w:hAnsi="Bookman Old Style"/>
          <w:sz w:val="24"/>
          <w:szCs w:val="24"/>
          <w:lang w:val="ro-RO"/>
        </w:rPr>
        <w:t>! Greu de contestat o asemenea decizie. Impresionant, cât de asertiv</w:t>
      </w:r>
      <w:r w:rsidRPr="002B2E8B">
        <w:rPr>
          <w:rStyle w:val="FootnoteReference"/>
          <w:rFonts w:ascii="Bookman Old Style" w:hAnsi="Bookman Old Style"/>
          <w:szCs w:val="24"/>
        </w:rPr>
        <w:footnoteReference w:id="14"/>
      </w:r>
      <w:r w:rsidRPr="002B2E8B">
        <w:rPr>
          <w:rFonts w:ascii="Bookman Old Style" w:eastAsia="Palatino Linotype" w:hAnsi="Bookman Old Style"/>
          <w:sz w:val="24"/>
          <w:szCs w:val="24"/>
          <w:lang w:val="ro-RO"/>
        </w:rPr>
        <w:t xml:space="preserve"> se arăta Saul astăzi! Nu anticipasem atâta tenacitate. Doar că tare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dorit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 fost 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slujba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acestei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 nebunii cu scrisorile. Saul chiar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chitit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neze, dar eu am insistat,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 la îndoială eficacitatea unei abordări directe.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 vrei de fapt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 o vizit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deschizi acolo?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Bănuiam că voi avea motive să regret această insisten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brutal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puteam opri.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 în vreun alt fel? Dacă ai putea să faci un plan pentru momentele pe care noi doi le petrecem împreună, care ar fi cel mai bun mod în care 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ajuta?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n-a dat înapoi nici măcar un milimetru.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Categoric n-am nici cea mai vagă idee.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Dat fiind că deja depă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cu aproape cincisprezece minute, iar eu mai aveam un pacient în continuare,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el tot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pus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ntrevederii, cu mare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mai departe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tea griji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strategiei alese de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voiam neapărat să ne revedem a doua zi. Din păcate, nu aveam nici o fereastră liberă în program,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convenit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facem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parcursul întâlnirii cu pacientul următor, am avut mari dificultă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Saul.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uluia teribil rezisten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 care o opusese.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izbisem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de un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zid de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na deloc cu Saul cel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fusese dintotdeauna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patologic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ndatoritor,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 profitase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exploatase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foste neveste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un partaj incredibil de generos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contesta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(Saul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neajutorat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preten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venite de la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alesese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ultimi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 Era ceva normal ca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el favoruri extravagante. De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percepea onorarii subevaluate pentru serviciile sale de consultan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sub media pie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Într-un anumit sens,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exploatasem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Saul (dar spre binele lui, îmi spuneam): ca să-mi facă mie plăcere, începuse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taxeze cu tariful normal serviciile prestate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refuze multe solicit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pe care n-ar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onoreze. Schimbarea de comportament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dintr-o dorin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nevrotic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câ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tiga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 mea)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iase o spiral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adapt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multe </w:t>
      </w:r>
      <w:r w:rsidRPr="002B2E8B">
        <w:rPr>
          <w:rFonts w:ascii="Bookman Old Style" w:eastAsia="Palatino Linotype" w:hAnsi="Bookman Old Style"/>
          <w:sz w:val="24"/>
          <w:szCs w:val="24"/>
          <w:lang w:val="ro-RO"/>
        </w:rPr>
        <w:lastRenderedPageBreak/>
        <w:t>alte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toase.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metod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scrisorile,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Saul, la cererea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deschid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imediat. Dar, precum se vede,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socotelile. Cumva, Saul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 puterea de a mi se opune. Tare m-ar fi bucurat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nou-descoperit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servit unei cauze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autodistructive!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nu s-a prezentat la întâlnirea noastră următoare. Cam cu treizeci de minute înainte de ora fixată, a sunat-o pe secretara 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rugat-o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transmit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epenise de spate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se putea da jos din pat. Eu l-am sunat imediat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dar n-am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trec de robotul telefonic. 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un mesaj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sune, dar au trecut câteva ceasuri fără nici un semn de la el. I-am telefonat 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un mesaj irezistibil,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pentru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sune,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ceva foarte important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Când Saul m-a sunat, mai spre seară, timbrul sumbru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rezervat al vocii lui m-a alarmat.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n-are nimic la spate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des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evite confrunt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nepl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invoc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scuz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 gen), iar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tonul 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semnala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am nici un drept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comentez pe această temă. Ce să fac? Eram îngrijorat. Mă temeam să nu ia vreo decizie necugetată. Mă temeam să nu se gândească la sinucidere. Nu, nu, nu-i voi îngădui să scape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voi ademeni eu cumva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Detestam profund acest rol - dar nu vedeam altă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cred că am judecat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intensitatea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tale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te-am presat exagerat de mult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deschizi scrisorile acelea. Mi-a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idee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cum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Un lucru este sigur,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nu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nici un caz momentul să sărim peste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noastre.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propun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eu la tine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nzdr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vene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suficient.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a făcut pe niznaiul,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ridic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obiec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toate previzibile: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 el singurul meu pacient,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sunt mult prea ocupat, că deja se simte ceva mai bine, că nu e nici o urgen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peste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va putea veni el </w:t>
      </w:r>
      <w:r w:rsidRPr="002B2E8B">
        <w:rPr>
          <w:rFonts w:ascii="Bookman Old Style" w:eastAsia="Palatino Linotype" w:hAnsi="Bookman Old Style"/>
          <w:sz w:val="24"/>
          <w:szCs w:val="24"/>
          <w:lang w:val="ro-RO"/>
        </w:rPr>
        <w:lastRenderedPageBreak/>
        <w:t xml:space="preserve">la mine la cabinet.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eram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tenace ca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din drum.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a acceptat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el acasă a doua zi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devreme.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Pe drum spre casa lui Saul, în ziua următoare, eram binedispus. Iată-mă iar într-un rol de multă vreme uitat! Ehei, de când nu mai fusesem eu într-o vizită la domiciliu?… Mi-au venit în minte zile de demult, când eram student la medicină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practica la un spital din zona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ului Boston, inclusiv vizite de eviden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chipuri ale unor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mult, mirosurile care domneau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camerele chiria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irlandezi - varza atotprezent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perile neaerisite, izul acru de bere trezită, oalele de noapte,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decrepit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la un pacient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rstnic pe care-l vedeam regulat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vizitelor mele, un diabetic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ruia i se amputaser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ambele picioare. Avea obiceiul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persifleze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ntrebându-mă dacă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spunsul la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ncuietoare pe care-o descoperise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ziar: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legum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concentra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cea mai mare de zah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Ceapa!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i-atunci ce naiba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de azi la Facultatea de Medicin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Tocmai încercam să-mi dau seama dacă într-adevăr ceapa </w:t>
      </w:r>
      <w:r w:rsidRPr="002B2E8B">
        <w:rPr>
          <w:rFonts w:ascii="Bookman Old Style" w:eastAsia="Palatino Linotype" w:hAnsi="Bookman Old Style"/>
          <w:i/>
          <w:sz w:val="24"/>
          <w:szCs w:val="24"/>
          <w:lang w:val="ro-RO"/>
        </w:rPr>
        <w:t xml:space="preserve">are </w:t>
      </w:r>
      <w:r w:rsidRPr="002B2E8B">
        <w:rPr>
          <w:rFonts w:ascii="Bookman Old Style" w:eastAsia="Palatino Linotype" w:hAnsi="Bookman Old Style"/>
          <w:sz w:val="24"/>
          <w:szCs w:val="24"/>
          <w:lang w:val="ro-RO"/>
        </w:rPr>
        <w:t>cea mai înaltă concentra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glucide,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ajuns la Saul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principal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spusese chiar el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fi. Nu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cine se va duce s-o deschid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intuit la pat. Dat fiind că era mai bine ca Saul să mă mintă cât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posibil,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pusesem minimum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despre spatele lui sau despre cum face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descurce prin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are o fiic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locuia nu departe, presupusesem,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bovesc prea mult cu gândul la această chestiune, că ea este aceea care se ocupă să-i asigure strictul necesar.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Dormitorul lui Saul avea un aer spartan: pere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goi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zugr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simplu, podele din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covoare, nici un ornament pe niciunde, nici o fotografie de familie, nici o urmă de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estetic (sau de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femei). Saul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cat, perfect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ntins pe spate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pat. N-a prea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curios </w:t>
      </w:r>
      <w:r w:rsidRPr="002B2E8B">
        <w:rPr>
          <w:rFonts w:ascii="Bookman Old Style" w:eastAsia="Palatino Linotype" w:hAnsi="Bookman Old Style"/>
          <w:sz w:val="24"/>
          <w:szCs w:val="24"/>
          <w:lang w:val="ro-RO"/>
        </w:rPr>
        <w:lastRenderedPageBreak/>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consta planul de tratament despre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pomenisem la telefon. De fapt,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distant, încât am decis că primul lucru pe care îl aveam de făcut era să mă ocup de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uite ce e: mar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ai fost la mine, eu am avut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scrisorile tale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sentiment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are un chirurg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trebuie să opereze un abces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periculos.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trecut, Saul se arătase receptiv la analogiile medicale, fiind familiarizat cu ele din timpul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(studiase medicina,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se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o carier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cercetare):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fiul lui era chirurg.</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Eram convins că abcesul trebuie să fie incizat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drenat,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conving pe 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dai voie s-o fac. Dar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pripit,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buba nu s-a copt, 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rf. Eventual am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ncerca echivalentul psihiatric al compreselor calde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antibioticelor sistemice. Pentru moment,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o parte din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cutul scrisorilor; e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vei deschide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 vei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făcut o pauză aici, rezistând tenta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de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referi la termenul de o lună de-acum înainte,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luat un angajament formal; nu era momentul pentru manipulare - nici o momeal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li acum pe Saul.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loc să-mi răspundă, Saul stătea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cat, cu privirea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acord? am insistat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anemic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chef.</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M-am tot gândit la tine în ultimele două zile.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Acum chiar că scormoneam adânc în arsenalul meu cu momeli! Un comentariu prin care terapeutul să afirme că s-a gândit la pacient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w:t>
      </w:r>
      <w:r w:rsidRPr="002B2E8B">
        <w:rPr>
          <w:rFonts w:ascii="Bookman Old Style" w:eastAsia="Palatino Linotype" w:hAnsi="Bookman Old Style"/>
          <w:sz w:val="24"/>
          <w:szCs w:val="24"/>
          <w:lang w:val="ro-RO"/>
        </w:rPr>
        <w:t xml:space="preserve"> în afara orelor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ratat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interesul pacientului.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Dar nici o scânteie de interes în privirea lui Saul. Acum chiar că începusem să mă îngrijorez, dar, din nou, am decis să nu comentez nimic pe seama distan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utat o cale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Amândoi suntem de acord că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dr. K. a fost mult exagerat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sentimentul intens pe care l-ai exprimat tu adeseori,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loc de care să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legat afectiv.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ta, 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spunea ea mereu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 norocos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acceptat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lase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ajungi la orfelinat.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 adoptat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oficial?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Brusc, Saul redevenise atent la ce-i spuneam. Ba nu, nu chiar - nu vorbeam unul cu celălalt, ci fiecare în paralel, fără să i se adreseze realmente celuilalt.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Când cele două fete ale ei se îmbolnăveau, medicul de familie venea acasă. Când eram eu bolnav, mă ducea la spitalul municipal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striga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gura 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vede vreun doctor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orfanul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întrebat dacă Saul observase că, în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trei de ani, ajunsese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vizita unui doctor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Prin urmare, nu se poate spune că ai avut vreun loc anume de care să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legat, unde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realmente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ce mi-ai spus despre patul pe care dormeai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patul pliant pe care-l 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sufragerie.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culcam ultimul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sculam primul. Nu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tern patul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pleca la culcare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avea drum prin sufragerie, iar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trezesc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pliez la loc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scoale careva dintre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devenit parcă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atmosfera din dormitorul lui,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cios ca o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hotel mexican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a doua,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la descrierea pe care am citit-o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undeva despre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auster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alb, pe care o avusese Wittgenstein la </w:t>
      </w:r>
      <w:r w:rsidRPr="002B2E8B">
        <w:rPr>
          <w:rFonts w:ascii="Bookman Old Style" w:eastAsia="Palatino Linotype" w:hAnsi="Bookman Old Style"/>
          <w:sz w:val="24"/>
          <w:szCs w:val="24"/>
          <w:lang w:val="ro-RO"/>
        </w:rPr>
        <w:lastRenderedPageBreak/>
        <w:t xml:space="preserve">Cambridge. Era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Saul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nu avea un dormitor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 o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s-o considere a lui,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imediat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dubiu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 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Mă întreb dacă nu cumva dr.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Institutul Stockholm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un liman final. În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sit locul de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legat,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minul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eventual,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l-ai dorit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Poate că ai dreptate, doctore.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conta dacă am sau nu. Nu conta nici că Saul încerca doar să fie politicos. Stăteam de vorbă - acesta era lucrul important.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mai calm, ne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ape cunoscute.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Saul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Acum câteva săptămâni am văzut o carte la librărie despre „complexul impostorului”. Mi se potrive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m-am dat drept altcineva, mereu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ca 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arlatan, mereu mi-a fost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fiu dat de gol.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Erau chestii de rutină deja, parcursesem acest material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m-am obosit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contest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urile la adresa propriei persoane. N-avea nici un rost. O făcusem adeseori în trecut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Saul era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cu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la toate.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Ai avut foarte mult succes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cariera de profesor universitar.</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universitate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 doua, la o catedr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a treia!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de lucr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publicate?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Public de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trei de ani,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pe an. Plus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majoritatea sunt articole de nici trei pagini. De multe ori am scris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articol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cinci feluri diferite. Iar cifra total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cuprinde conspecte, recenzii la căr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altora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capitole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aproape nimic original.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loc de asta, am spus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putut s-o fac cu timbrul autorit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glas,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refeream numai la el, 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Vasăzică la asta te gândeai, atunci când spuneai că scrisorile astea te urmăresc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Indiferent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multe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ai avea la activ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n-ar fi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trei oameni la un loc, tot te mai temi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vei fi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 cu degetul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aspru judecat.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detoxific de chestia asta? Cum să te ajut să vezi că asta e o „vinovă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Vina mea este că m-am pretins altceva decât eram. N-am făcut nimic care să conteze cu adevărat în domeniul meu.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lucrul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sta,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dr. K., 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ai avea cât de cât habar despre neurobiologie, l-ai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tu. Nimeni nu 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apreciere mai exact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operei mele.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Imediat m-am gândit: nu „decât eu”, ci „decât mine”. Unica ta vină este că n-ai folosit forma gramaticală corectă a pronumelui personal, persoana întâi singular.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am observat cât de riguros deveneam eu însumi, de fiecare dată când pe Saul îl apuca 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agul. Din fericire, mi-am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numai pentru mine - acolo unde ar fi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de fapt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comentariul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Saul, dacă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chiar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incorect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te crezi,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lipsesc orice calitate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orice facultate 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discern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atunci pe ce baz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judecata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special judecata la adresa propriei persoane, ar fi una impecabilă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Nici un răspuns. În trecut, Saul ar fi surâs din priviri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 s-ar fi uitat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 dar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arde de sofisme.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încheiat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prin stabilirea unei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Eu am fost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ajut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orice mod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fiu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durata crizei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vizitez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va fi nevoie.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schimb, i-am cerut acordul de a nu lua nici un fel de decizie ireversibil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I-am smuls promisiunea explicită de a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face nici un fel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fizic, de a nu-i scrie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se fi consultat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prealabil cu mine) doctorului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a nu </w:t>
      </w:r>
      <w:r w:rsidRPr="002B2E8B">
        <w:rPr>
          <w:rFonts w:ascii="Bookman Old Style" w:eastAsia="Palatino Linotype" w:hAnsi="Bookman Old Style"/>
          <w:sz w:val="24"/>
          <w:szCs w:val="24"/>
          <w:lang w:val="ro-RO"/>
        </w:rPr>
        <w:lastRenderedPageBreak/>
        <w:t>returna contravaloarea stipendiului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Institutul Stockholm.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sinucidere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 contract scris sau verbal în care pacientul promite să-l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pe terapeut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se simte periculos de autodistructiv, iar terapeutul se angajeaz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terapiei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printr-o tentativ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suicidar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mie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dintotdeauna o chestie cam caraghioasă („Dacă te omori, eu nu te mai primesc la tratament!”). Cu toate acestea, se poate dovedi de-o eficacitate remarcabilă,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mult mai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stabilit o asemenea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 Saul. Vizitele la domiciliu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ele utilitatea lor: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incomodau,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pe Saul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fie dator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amplificau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convingere a contractului.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Întâlnirea noastră următoare, care a avut loc două zile mai târziu, s-a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urat cam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coordonate. Saul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puternic motivat să trimită înapoi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cincizeci de mii de dolari, iar eu am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opun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fermitatea acestui plan, explor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istoria acestei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 lui de-a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dificile cu ajutorul banilor.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mi-a făcut o descriere cutremurătoare a modului în care luase el prima oară contact cu banii. De la vârsta de zece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mplinise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aptesprezece,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ziare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Brooklyn. Unchiul lui, un om grosolan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aspru despre care Saul nu-mi pomenise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rareori,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rost de un loc în apropierea unei guri de metrou, unde îl lăsa în fiecare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ora cinci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recupera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ore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ducea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rzia invariabil zece sau cincisprezece minute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trebuia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teleal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fiecare zi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timp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ani Saul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lui absolut fiecare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avea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contribuit cu destui bani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fixeze obiective imposibil de atins pentru cât ar trebui să câ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zi. Pentru orice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realizarea acestor obiective, Saul se pedepsea singur, refuz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parte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sz w:val="24"/>
          <w:szCs w:val="24"/>
          <w:lang w:val="ro-RO"/>
        </w:rPr>
        <w:lastRenderedPageBreak/>
        <w:t>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la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deprinsese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mestece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ascundă” mâncarea prin gură sau s-o rearanjeze în farfurie ca să pară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privirile aruncate 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sau unchiul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le-ar fi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lor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hr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nea bine, credea Saul),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vomite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la baie, după terminarea mesei. Exact la fel cum se străduia altădată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cumpere un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nul familiei,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acum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cumpere un loc sigur la masa doctorului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Institutului Stockholm.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Copiii mei n-au nevoie de bani. Băiatul meu câ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mii de dolari pentru un by-pass coronarian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multe ori face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asemenea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zi. Iar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rbatul fiicei mele are un salariu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cifre.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dau banii acum celor de la Institutul Stockholm,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pe ei vreuna dintre fostele mele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o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cincizeci de mii de dolari. De ce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pot permite. Pensia de la asigur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rile sociale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cea de la universitate fac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trebuie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iesc. 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o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anonimă. Pot să păstrez ordinul de plată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fi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mple ce-i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dovada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returnat banii.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nimic din toate acestea nu va fi necesar, atunci totul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oricum. Se cheam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ceva pentru o cauză bună… cea mai bună dintre toate câte 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decizia în sine e importantă, ci modul cum o 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momentul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iei.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mare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w:t>
      </w:r>
      <w:r w:rsidRPr="002B2E8B">
        <w:rPr>
          <w:rFonts w:ascii="Bookman Old Style" w:eastAsia="Palatino Linotype" w:hAnsi="Bookman Old Style"/>
          <w:i/>
          <w:sz w:val="24"/>
          <w:szCs w:val="24"/>
          <w:lang w:val="ro-RO"/>
        </w:rPr>
        <w:t>a vrea</w:t>
      </w:r>
      <w:r w:rsidRPr="002B2E8B">
        <w:rPr>
          <w:rFonts w:ascii="Bookman Old Style" w:eastAsia="Palatino Linotype" w:hAnsi="Bookman Old Style"/>
          <w:sz w:val="24"/>
          <w:szCs w:val="24"/>
          <w:lang w:val="ro-RO"/>
        </w:rPr>
        <w:t xml:space="preserve"> să faci ceva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a trebui</w:t>
      </w:r>
      <w:r w:rsidRPr="002B2E8B">
        <w:rPr>
          <w:rFonts w:ascii="Bookman Old Style" w:eastAsia="Palatino Linotype" w:hAnsi="Bookman Old Style"/>
          <w:sz w:val="24"/>
          <w:szCs w:val="24"/>
          <w:lang w:val="ro-RO"/>
        </w:rPr>
        <w:t xml:space="preserve"> să faci ceva (ca să evi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un anume pericol). 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clipa asta tu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ideea lui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trebuie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cincizeci de mii de dolari este o idee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va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peste o lun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Crede-m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Saul, e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iei decizii irevocabile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te afli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stare extremă de stres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mintea ta nu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tu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ai observat). Nu fac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cer un mic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gaz. Te rog,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deocamdat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n-o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scrisorile au fost 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Din nou a dat din cap a încuviin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are. Din nou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suspectez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trimisese deja cei cincizeci de mii de dolari, dar nu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Ceea ce n-ar fi fost chiar atipic pentru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 avusese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mari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lucruri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stânjenitoare, încât eu instituisem, în ultimul sfert de oră al fiecărei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un interval special desemnat pentru secrete,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rugam explicit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salt psihic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secretele pe care le trecuse sub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primul interval 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procedat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fel timp de mai multe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Eu soseam la el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devreme, intram pe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misterios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terapie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Saul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ntins pe spate, chipurile imobilizat acolo de o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despre care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travaliul nostru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bine.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eram chiar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profund implicat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comunicarea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el, ca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ceam ceea ce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tradi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puneam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tipare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ajutam pe Saul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 scrisorile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fatidice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ele reprezentau nu doar o banal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conjunctur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nefericit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prezentul lui profesional, ci simbolizau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dania lui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acceptarea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aprobarea celorlal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utarea lui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frenetic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nevoia lui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presant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se sabota singur.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caz,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utat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disperare aprobarea doctorului K., ar fi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evite în totalitate problema, făcând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ceea ce face orice colaborator: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la curent pe coautorul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cu tot ceea ce apare nou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lucrarea lor comun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depistat împreună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precoce a acestor tipare comportamentale. Anumite scene (copilul care întotdeauna „se culca ultimul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scula primul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adolescentul care refuza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nghit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destule ziare;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ipa: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vede vreun doctor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orfanul </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erau imagini condensate - </w:t>
      </w:r>
      <w:r w:rsidRPr="002B2E8B">
        <w:rPr>
          <w:rFonts w:ascii="Bookman Old Style" w:eastAsia="Palatino Linotype" w:hAnsi="Bookman Old Style"/>
          <w:i/>
          <w:sz w:val="24"/>
          <w:szCs w:val="24"/>
          <w:lang w:val="ro-RO"/>
        </w:rPr>
        <w:t>episthèmes,</w:t>
      </w:r>
      <w:r w:rsidRPr="002B2E8B">
        <w:rPr>
          <w:rFonts w:ascii="Bookman Old Style" w:eastAsia="Palatino Linotype" w:hAnsi="Bookman Old Style"/>
          <w:sz w:val="24"/>
          <w:szCs w:val="24"/>
          <w:lang w:val="ro-RO"/>
        </w:rPr>
        <w:t xml:space="preserve"> le-a numit Foucault - </w:t>
      </w:r>
      <w:r w:rsidRPr="002B2E8B">
        <w:rPr>
          <w:rFonts w:ascii="Bookman Old Style" w:eastAsia="Palatino Linotype" w:hAnsi="Bookman Old Style"/>
          <w:sz w:val="24"/>
          <w:szCs w:val="24"/>
          <w:lang w:val="ro-RO"/>
        </w:rPr>
        <w:lastRenderedPageBreak/>
        <w:t>care reprezentau în formă cristalizată tiparele unei întregi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Saul, nereu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terapia conven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corect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afunda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disperare, cu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Tonul lui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 devenea tot mai plat,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tot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mpietrite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de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voie mereu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pierduse complet umorul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orice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al propor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Desconsiderarea de sine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tase dimensiuni pantagruelice. Spre exemplu,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reaminteam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multă muncă didactică depusese gratis în beneficiul membrilor Institutului Stockholm, el a afirmat că, din cauza a ceea ce le făcuse el acestor tineri învă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cei eminen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domeniul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ific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ani!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studiam unghiile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el emitea aceste prăpăstii,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schi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un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ce-mi ridicam privirea spre 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o expresie juc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-ironic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Saul. Cu un fior, mi-am dat seama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glum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Saul era cumplit de serios!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Tot mai frecvent, îl auzeam bătând câmpii la nesfâr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despre ideile de cercetare pe care le furase, despre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pe care le ruinase,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sniciile distruse,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 nedrept pica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la examen (sau, dimpotriv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promova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Amploarea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raza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ntindere a ignominiei lui erau,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dovada unei grandiozit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u-augur, care,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trundea cu un sentiment mai profund al lipsei de valoare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parcursul acestei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mi-am adus aminte de unul dintre primii mei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care-mi fusese repartizat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perioada reziden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ialului: un fermier psihotic, cu o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 ca racul sub claia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blonziu, care insista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al Treilea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zboi Mondial.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ndisem la acest fermier - am uitat cum îl chema - de peste treizeci de ani. Faptul că purtarea lui Saul mi-l readusese în minte era prin sine un semn de diagnostic rău-prevestitor.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Saul avea o anorexie</w:t>
      </w:r>
      <w:r w:rsidRPr="002B2E8B">
        <w:rPr>
          <w:rStyle w:val="FootnoteReference"/>
          <w:rFonts w:ascii="Bookman Old Style" w:hAnsi="Bookman Old Style"/>
          <w:szCs w:val="24"/>
        </w:rPr>
        <w:footnoteReference w:id="15"/>
      </w:r>
      <w:r w:rsidRPr="002B2E8B">
        <w:rPr>
          <w:rFonts w:ascii="Bookman Old Style" w:eastAsia="Palatino Linotype" w:hAnsi="Bookman Old Style"/>
          <w:sz w:val="24"/>
          <w:szCs w:val="24"/>
          <w:lang w:val="ro-RO"/>
        </w:rPr>
        <w:t xml:space="preserve"> severă; a început să piardă rapid în greutate, somnul îi era profund agitat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mintea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ită de necontenite fantasme autodistructive. În acest moment, pornise să traverseze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capital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separ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cel tulburat, suferind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anxios, de pacientul psihotic. Semnele care nu prevesteau nimic bun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eau cu repeziciune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noastre - aceasta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pierdea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cu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irile interumane;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nu mai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ionam ca prieteni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alia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atingem unul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 fie fizic sau psihic.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Eu am început să-l obiectivez: Saul nu mai era o persoană deprimată, ci o „depresie” ca atare - mai precis, în termenii </w:t>
      </w:r>
      <w:r w:rsidRPr="002B2E8B">
        <w:rPr>
          <w:rFonts w:ascii="Bookman Old Style" w:eastAsia="Palatino Linotype" w:hAnsi="Bookman Old Style"/>
          <w:i/>
          <w:sz w:val="24"/>
          <w:szCs w:val="24"/>
          <w:lang w:val="ro-RO"/>
        </w:rPr>
        <w:t xml:space="preserve">Manualului diagnostic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statistic al tulbur</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i/>
          <w:sz w:val="24"/>
          <w:szCs w:val="24"/>
          <w:lang w:val="ro-RO"/>
        </w:rPr>
        <w:t>rilor mintale,</w:t>
      </w:r>
      <w:r w:rsidRPr="002B2E8B">
        <w:rPr>
          <w:rFonts w:ascii="Bookman Old Style" w:eastAsia="Palatino Linotype" w:hAnsi="Bookman Old Style"/>
          <w:sz w:val="24"/>
          <w:szCs w:val="24"/>
          <w:lang w:val="ro-RO"/>
        </w:rPr>
        <w:t xml:space="preserve"> o depresie „majoră” de tip sever, recurent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melancolic, cu manifest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de apatie, retardare psihomotorie, lipsă de energie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apetit, tulbur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somn, idei de referin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idea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paranoid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suicidar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manualul, cod 296.33).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ce medica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ncerc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unde ar fi cazul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spitalizez.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Niciodată nu mi-a plăcut să lucrez cu cei care trec grani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spre psihoz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orice altceva, eu pun mare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pe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angajamentul terapeutului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procesul de tratament, dar acum am remarcat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dintre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Saul era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disimulare - din partea mea nu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dintr-a lui. Îi devenisem complice în basmul cu spatele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epenit.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realmente imobilizat la pat, atunci cine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ajuta? Cine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 Dar nu l-am iscodit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tiind prea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asemenea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n-ar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îndepărteze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indicat ar fi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cer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informez pe copiii lui de starea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se afla. </w:t>
      </w:r>
      <w:r w:rsidRPr="002B2E8B">
        <w:rPr>
          <w:rFonts w:ascii="Bookman Old Style" w:eastAsia="Palatino Linotype" w:hAnsi="Bookman Old Style"/>
          <w:sz w:val="24"/>
          <w:szCs w:val="24"/>
          <w:lang w:val="ro-RO"/>
        </w:rPr>
        <w:lastRenderedPageBreak/>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ce atitudine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celor cincizeci de mii de dolari. Dacă Saul trimisese deja banii Institutului Stockholm, nu s-ar cuveni să-i sfătuiesc pe cei de acolo să returneze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suspensie pentru o vreme? Aveam oare dreptul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ceva? Sau responsabilitatea? Nu cumva ar fi fost un act de malpraxis dacă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o făceam?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Continuam să mă gândesc adeseori la cele trei scrisori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starea lui Saul se agravase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aveam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analogia mea chirurgical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cea cu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drenarea abcesului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traversam casa lui Saul, îndreptându-mă spre dormitorul lui, mă uitam în jur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localizez biroul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le pusese. Oare n-ar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scot pantofii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rful picioarelor -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psihiatrii au ceva de detectiv amator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ei! -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de ele, apoi să le rup plicurile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fac pe Saul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recapete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citindu-le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Mi-am amintit de un incident din copilărie: pe când aveam opt sau nouă ani, făcusem un ditamai chistul sinovial la încheietura mâinii. Bunul nostru doctor de familie mi-a examinat mâna cu multă blânde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brusc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un avertisment prealabil, m-a plesnit peste chist cu 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oi 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greu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ascuns la spate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umfl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 de sub piele.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stele verzi - dar, cu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unei singure clipe de durere orbitoare, tratamentul a fost gata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evitat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chirurgical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psihiatrie pentru un asemenea despotism binevoitor? Rezultatele au fost excelente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chistul meu s-a vindecat. Dar au trecut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din nou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ntind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unui doctor!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John Whitehorn, care mi-a fost altădată profesor, m-a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diagnostica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psihoza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caracterul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terapeutice: pacientul, era el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rere, ar trebui să fie considerat „psihotic” dacă terapeutul nu mai are absolut deloc sentimentul că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pacientul ar fi alia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mentale a celui din </w:t>
      </w:r>
      <w:r w:rsidRPr="002B2E8B">
        <w:rPr>
          <w:rFonts w:ascii="Bookman Old Style" w:eastAsia="Palatino Linotype" w:hAnsi="Bookman Old Style"/>
          <w:sz w:val="24"/>
          <w:szCs w:val="24"/>
          <w:lang w:val="ro-RO"/>
        </w:rPr>
        <w:lastRenderedPageBreak/>
        <w:t>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Conform acestui criteriu, Saul era psihotic. Nu mai era obliga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cele trei scrisori nedesf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mai asertiv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trateze cu o plimbare la vremea amiezii - nu, nu, sarcina mea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departe de spital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mpiedic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autodistrug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Iată care era dilema mea, atunci când s-a întâmplat neprevăzutul. În seara dinaintea uneia dintre vizitele mele, am primit un mesaj de la Saul, cum că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mult mai bine cu spatele,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nou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veni singur la cabinetul meu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În nici câteva secunde de când a intrat pe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vreo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 loc o schimbare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cel de dinainte,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team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bine,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ntorsese! Nici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nefericitul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ldat în sudoarea rece a disperării,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pierduse cu totul umanitatea,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sul,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sine!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de-a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ncarcerat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psihoz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ale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ferestre eu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 Iar acum, pe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evadase de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venise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se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nimic nu s-ar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singur lucru putea să provoace chestia asta, mi-am zis eu. Scrisorile!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Saul nu m-a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prea 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suspans. Primise ieri un telefon de la un coleg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prieten,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ruga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verifice o cerere de bursă. În timpul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prietenul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i/>
          <w:sz w:val="24"/>
          <w:szCs w:val="24"/>
          <w:lang w:val="ro-RO"/>
        </w:rPr>
        <w:t>en passant,</w:t>
      </w:r>
      <w:r w:rsidRPr="002B2E8B">
        <w:rPr>
          <w:rFonts w:ascii="Bookman Old Style" w:eastAsia="Palatino Linotype" w:hAnsi="Bookman Old Style"/>
          <w:sz w:val="24"/>
          <w:szCs w:val="24"/>
          <w:lang w:val="ro-RO"/>
        </w:rPr>
        <w:t xml:space="preserve"> dacă a auzit vestea despre dr. K. Precaut, Saul replicase că a fost imobilizat la pat în ultimele câteva săptămâni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 cu nimeni. Colegul i-a spus atunci că dr. K. murise pe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teptate, din cauza unei embolii pulmonare,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se apucase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descrie circumstan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decesului. Cu mare greutate 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Saul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ntrerup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exclam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mie cine era cu el, cum a murit, unde l-au îngropat, cine 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la ceremonia funerar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absolut deloc chestiile astea! Spune-mi doar </w:t>
      </w:r>
      <w:r w:rsidRPr="002B2E8B">
        <w:rPr>
          <w:rFonts w:ascii="Bookman Old Style" w:eastAsia="Palatino Linotype" w:hAnsi="Bookman Old Style"/>
          <w:i/>
          <w:sz w:val="24"/>
          <w:szCs w:val="24"/>
          <w:lang w:val="ro-RO"/>
        </w:rPr>
        <w:t>când</w:t>
      </w:r>
      <w:r w:rsidRPr="002B2E8B">
        <w:rPr>
          <w:rFonts w:ascii="Bookman Old Style" w:eastAsia="Palatino Linotype" w:hAnsi="Bookman Old Style"/>
          <w:sz w:val="24"/>
          <w:szCs w:val="24"/>
          <w:lang w:val="ro-RO"/>
        </w:rPr>
        <w:t xml:space="preserve"> a murit!” În cele din urmă, Saul a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data exact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decesului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cu ajutorul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torva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aritmetice rapide, a ajuns la concluzia că dr. K. murise probabil înainte ca revista cu pricina să fi putut ajunge pe masa lui, deci n-avea cum să fi citit articolul lui Saul. Nu fusese dat în vileag! Instantaneu, scrisorile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i-au pierdut puterea terorizant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le-a luat din sertarul de la birou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le-a deschis.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Prima scrisoare era din partea unui cercetător asociat al Institutului Stockholm, prin care acesta îl ruga pe Saul să-i dea o recomandare scrisă pentru candidatura pe care o depusese la o universitate americană.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Cea de-a doua scrisoare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un simplu anun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privind decesul doctorului K.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programul ceremoniei funerare. Misiva le fusese trimis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tuturor membrilor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colaboratorilor din prezent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trecut ai Institutului de Cercetare Stockholm.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Cea de-a treia scrisoare era o scurtă notă din partea văduvei doctorului K., în care aceasta presupunea că Saul aflase deja de nefericitul eveniment. Dr. K. îi vorbise întotdeauna în termeni elogio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despre Saul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duva era convins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vrut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trimită scrisoarea de mai jos, găsită neterminată pe biroul lui. Saul mi-a întins scurta noti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scris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partea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posatului dr. K.:</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Dragă domnule profesor C.,</w:t>
      </w: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Am în plan o vizită în Statele Unite, prima de acest fel în ultimii doisprezece ani. As vrea să cuprind </w:t>
      </w:r>
      <w:r w:rsidRPr="002B2E8B">
        <w:rPr>
          <w:rFonts w:ascii="Cambria" w:hAnsi="Cambria" w:cs="Cambria"/>
          <w:szCs w:val="24"/>
          <w:lang w:val="ro-RO"/>
        </w:rPr>
        <w:t>ș</w:t>
      </w:r>
      <w:r w:rsidRPr="002B2E8B">
        <w:rPr>
          <w:rFonts w:ascii="Bookman Old Style" w:hAnsi="Bookman Old Style"/>
          <w:szCs w:val="24"/>
          <w:lang w:val="ro-RO"/>
        </w:rPr>
        <w:t xml:space="preserve">i California </w:t>
      </w:r>
      <w:r w:rsidRPr="002B2E8B">
        <w:rPr>
          <w:rFonts w:ascii="Bookman Old Style" w:hAnsi="Bookman Old Style" w:cs="Bookman Old Style"/>
          <w:szCs w:val="24"/>
          <w:lang w:val="ro-RO"/>
        </w:rPr>
        <w:t>î</w:t>
      </w:r>
      <w:r w:rsidRPr="002B2E8B">
        <w:rPr>
          <w:rFonts w:ascii="Bookman Old Style" w:hAnsi="Bookman Old Style"/>
          <w:szCs w:val="24"/>
          <w:lang w:val="ro-RO"/>
        </w:rPr>
        <w:t>n itinerarul meu, dac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dumneata vei fi cumva acas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i dispus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ne </w:t>
      </w:r>
      <w:r w:rsidRPr="002B2E8B">
        <w:rPr>
          <w:rFonts w:ascii="Bookman Old Style" w:hAnsi="Bookman Old Style" w:cs="Bookman Old Style"/>
          <w:szCs w:val="24"/>
          <w:lang w:val="ro-RO"/>
        </w:rPr>
        <w:t>î</w:t>
      </w:r>
      <w:r w:rsidRPr="002B2E8B">
        <w:rPr>
          <w:rFonts w:ascii="Bookman Old Style" w:hAnsi="Bookman Old Style"/>
          <w:szCs w:val="24"/>
          <w:lang w:val="ro-RO"/>
        </w:rPr>
        <w:t>nt</w:t>
      </w:r>
      <w:r w:rsidRPr="002B2E8B">
        <w:rPr>
          <w:rFonts w:ascii="Bookman Old Style" w:hAnsi="Bookman Old Style" w:cs="Bookman Old Style"/>
          <w:szCs w:val="24"/>
          <w:lang w:val="ro-RO"/>
        </w:rPr>
        <w:t>â</w:t>
      </w:r>
      <w:r w:rsidRPr="002B2E8B">
        <w:rPr>
          <w:rFonts w:ascii="Bookman Old Style" w:hAnsi="Bookman Old Style"/>
          <w:szCs w:val="24"/>
          <w:lang w:val="ro-RO"/>
        </w:rPr>
        <w:t>lnim. Mi-au lipsit teribil taifasurile noastre. Ca de obicei,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simt izolat aici - rare sunt la Institutul Stockholm ocaziile de camaraderie profesional</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tim amândoi că demersul în care ne-am lansat împreună se poate să nu fi fost cel mai reu</w:t>
      </w:r>
      <w:r w:rsidRPr="002B2E8B">
        <w:rPr>
          <w:rFonts w:ascii="Cambria" w:hAnsi="Cambria" w:cs="Cambria"/>
          <w:szCs w:val="24"/>
          <w:lang w:val="ro-RO"/>
        </w:rPr>
        <w:t>ș</w:t>
      </w:r>
      <w:r w:rsidRPr="002B2E8B">
        <w:rPr>
          <w:rFonts w:ascii="Bookman Old Style" w:hAnsi="Bookman Old Style"/>
          <w:szCs w:val="24"/>
          <w:lang w:val="ro-RO"/>
        </w:rPr>
        <w:t>it, dar, pentru mine, lucrul cel mai important este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mi-a dat posibilitatea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te cunosc </w:t>
      </w:r>
      <w:r w:rsidRPr="002B2E8B">
        <w:rPr>
          <w:rFonts w:ascii="Cambria" w:hAnsi="Cambria" w:cs="Cambria"/>
          <w:szCs w:val="24"/>
          <w:lang w:val="ro-RO"/>
        </w:rPr>
        <w:t>ș</w:t>
      </w:r>
      <w:r w:rsidRPr="002B2E8B">
        <w:rPr>
          <w:rFonts w:ascii="Bookman Old Style" w:hAnsi="Bookman Old Style"/>
          <w:szCs w:val="24"/>
          <w:lang w:val="ro-RO"/>
        </w:rPr>
        <w:t>i personal, dup</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treizeci de ani de 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nd </w:t>
      </w:r>
      <w:r w:rsidRPr="002B2E8B">
        <w:rPr>
          <w:rFonts w:ascii="Bookman Old Style" w:hAnsi="Bookman Old Style" w:cs="Bookman Old Style"/>
          <w:szCs w:val="24"/>
          <w:lang w:val="ro-RO"/>
        </w:rPr>
        <w:t>î</w:t>
      </w:r>
      <w:r w:rsidRPr="002B2E8B">
        <w:rPr>
          <w:rFonts w:ascii="Cambria" w:hAnsi="Cambria" w:cs="Cambria"/>
          <w:szCs w:val="24"/>
          <w:lang w:val="ro-RO"/>
        </w:rPr>
        <w:t>ț</w:t>
      </w:r>
      <w:r w:rsidRPr="002B2E8B">
        <w:rPr>
          <w:rFonts w:ascii="Bookman Old Style" w:hAnsi="Bookman Old Style"/>
          <w:szCs w:val="24"/>
          <w:lang w:val="ro-RO"/>
        </w:rPr>
        <w:t xml:space="preserve">i cunosc opera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Cambria" w:hAnsi="Cambria" w:cs="Cambria"/>
          <w:szCs w:val="24"/>
          <w:lang w:val="ro-RO"/>
        </w:rPr>
        <w:t>ț</w:t>
      </w:r>
      <w:r w:rsidRPr="002B2E8B">
        <w:rPr>
          <w:rFonts w:ascii="Bookman Old Style" w:hAnsi="Bookman Old Style"/>
          <w:szCs w:val="24"/>
          <w:lang w:val="ro-RO"/>
        </w:rPr>
        <w:t>i-o respect.</w:t>
      </w: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Încă o rugăminte a</w:t>
      </w:r>
      <w:r w:rsidRPr="002B2E8B">
        <w:rPr>
          <w:rFonts w:ascii="Cambria" w:hAnsi="Cambria" w:cs="Cambria"/>
          <w:szCs w:val="24"/>
          <w:lang w:val="ro-RO"/>
        </w:rPr>
        <w:t>ș</w:t>
      </w:r>
      <w:r w:rsidRPr="002B2E8B">
        <w:rPr>
          <w:rFonts w:ascii="Bookman Old Style" w:hAnsi="Bookman Old Style"/>
          <w:szCs w:val="24"/>
          <w:lang w:val="ro-RO"/>
        </w:rPr>
        <w:t xml:space="preserve"> mai avea</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scrisoarea se întrerupea brusc. Poate că era doar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de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eu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 K. voia ceva anume de la Saul, ceva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crucial pentru el,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confirmarea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dorise Saul de la el. Dar,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sând la o parte această conjectură, un lucru era cert: toate spaimele apocaliptice ale lui Saul se văzuseră infirmate; tonul scrisorii era, indubitabil, unul de acceptare - ba chiar plin de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respect.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Lui Saul nu i-a scăpat deloc acest lucru, iar efectul salubru al scrisorii a fost imediat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profund. Deprimarea lui, cu toate semnele 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fiziologice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u-augur, a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minute, iar acum Saul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considere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comportamentul din ultimele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drept străine de firea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bizare.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 reinstituit rapid vechea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din nou plin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mi-a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l-am abandonat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exprimat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rerile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tea necazuri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ultima perioadă.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 sănătatea refăcută, Saul era gata să încheie terapia pe loc, dar a acceptat să mai vină de două ori - în săptămâna următoare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peste o lun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Pe durata acestor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elegem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schi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o strategie de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viitoarele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stres. Eu am explorat toate aspectele modului lui de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ionare comportamental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atitudinea lui autodistructiv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sentimentul grandilocvent de 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ie, insomnia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anorexia.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revenise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remarcabil de solid.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consider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alte lucruri pe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putem face, ne-am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ne-am desp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Ulterior, mi-a trecut prin minte un gând: dacă Saul putuse să judece atât de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sentimentele doctorului K., atunci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interpretase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sentimentele mele. 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seama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ineam la el,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uite 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de </w:t>
      </w:r>
      <w:r w:rsidRPr="002B2E8B">
        <w:rPr>
          <w:rFonts w:ascii="Bookman Old Style" w:eastAsia="Palatino Linotype" w:hAnsi="Bookman Old Style"/>
          <w:sz w:val="24"/>
          <w:szCs w:val="24"/>
          <w:lang w:val="ro-RO"/>
        </w:rPr>
        <w:lastRenderedPageBreak/>
        <w:t xml:space="preserve">muncă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bucure de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cerea simpl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unei plimb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miezul zilei pe Union Street? 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el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seama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mi-ar fi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cu el, eventual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bem un cappuccino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spre marele meu regret, nu i-am spus niciodată lui Saul aceste lucruri. Nu ne-am mai întâlnit;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trei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am aflat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murise.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aceea, la o recep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am cunoscut un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cercet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care tocmai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ntorsese de la Institutul Stockholm.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unei lungi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avute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mpreună, despre bursa de un an pe care o avusese acolo, i-am spus că am avut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prieten, Saul, care petrecuse zile frumoase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loc. Da, interlocutorul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cunoscuse pe Saul. De fapt,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mod destul de curios, bursa primit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datora, în parte, „bunelor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pe care Saul le instituise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universitate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Institutul Stockholm</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Nu auzisem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Saul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 prin testament o dona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cincizeci de mii de dolari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favoarea Institutului Stockholm?</w:t>
      </w:r>
    </w:p>
    <w:p w:rsidR="002D00F4" w:rsidRPr="002B2E8B" w:rsidRDefault="00B30382">
      <w:pPr>
        <w:pStyle w:val="Heading1"/>
        <w:rPr>
          <w:rFonts w:ascii="Bookman Old Style" w:hAnsi="Bookman Old Style"/>
          <w:sz w:val="24"/>
          <w:szCs w:val="24"/>
          <w:lang w:val="ro-RO"/>
        </w:rPr>
      </w:pPr>
      <w:bookmarkStart w:id="11" w:name="_Toc490855013"/>
      <w:r w:rsidRPr="002B2E8B">
        <w:rPr>
          <w:rFonts w:ascii="Bookman Old Style" w:hAnsi="Bookman Old Style"/>
          <w:sz w:val="24"/>
          <w:szCs w:val="24"/>
          <w:lang w:val="ro-RO"/>
        </w:rPr>
        <w:lastRenderedPageBreak/>
        <w:t>9.</w:t>
      </w:r>
      <w:r w:rsidRPr="002B2E8B">
        <w:rPr>
          <w:rFonts w:ascii="Bookman Old Style" w:hAnsi="Bookman Old Style"/>
          <w:sz w:val="24"/>
          <w:szCs w:val="24"/>
          <w:lang w:val="ro-RO"/>
        </w:rPr>
        <w:br/>
        <w:t>Monogamie terapeutică</w:t>
      </w:r>
      <w:bookmarkEnd w:id="11"/>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Sunt un nimic. Un gunoi. O cârpă. O nulitate. Mă târăsc pe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printre mormanele de gunoaie pe care oamenii le scot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locurile unde stau. Iisuse, ce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da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Storcit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asfalt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parcare de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Safeway, pe care paznicii o spal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urmă cu furtunul. Să nu mai rămână nimic. Nimic. Nici măcar o inscrip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creta pe trotuar,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Aici a fost o 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se numea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White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Încă unul dintre apelurile târzii din noapte ale lui Marge! Doamne, cât le detestam! Nu era vorba de intruziunea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 la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doar face parte din riscurile meseriei. Acum un an,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primisem pe Marge ca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fi apeluri: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zut-o,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ce mi se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Nici nu-i nevoie de prea multă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semnele unei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psihice profunde. Capul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umerii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jos spunea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deprimare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pupilele gigantice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lipsa de ast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din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picioare spuneau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anxietate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Toate celelalte lucruri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 multiple tentative de sinucidere, tulbur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de alimenta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abuz sexual precoce din partea propriului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episoade psihotice,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trei de ani de terapie - strigau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caz-limit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termenul care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sufletul psihiatrului de vârstă mijlocie care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mult confort.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Îmi spusese că are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tehnician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laborant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timp de zece ani cu un psihiatru care se mutase de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Bookman Old Style" w:eastAsia="Palatino Linotype" w:hAnsi="Bookman Old Style"/>
          <w:sz w:val="24"/>
          <w:szCs w:val="24"/>
          <w:lang w:val="ro-RO"/>
        </w:rPr>
        <w:lastRenderedPageBreak/>
        <w:t xml:space="preserve">disperat de singură;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devreme sau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se va sinucide - nu era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 chestiune de timp.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Fumase cu îndârjire în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terapie, adeseori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doar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trei fumuri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striveasc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nervoas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igara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scrumier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doar ca să aprindă alta câteva minute mai târziu. Nu putuse sta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timpul, ci se ridicase de trei 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sus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 jos prin cabinet.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se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sase pe podea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opus biroului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ncovrigase acolo, pe jos, ca un personaj din benzile desenate ale lui Jules Feiffer.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Primul meu impuls a fost să plec naibii de acolo, departe, cât mai departe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mai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sesc o scuz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oricare: timpul meu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totalitate ocupat, plec din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mă lansez într-o carieră dedicată numai cercetării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ifice.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auzit oferindu-i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Poate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intrigat de frumuse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ei,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rul ei ca abanosul, tuns cu breton, care-i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ncadra chipul surprinz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de alb, cu trăsături perfecte. Ori poate să fi fost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datoriei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cariera mea ca profesor? Recent,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sinceritatea,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predau mai departe studen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mei metoda psihoterapiei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timp,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nsumi să refuz să-i tratez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dificili.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primit-o pe Marge ca pacient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mai multe motive, dar, mai presus de orice altceva,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vorba de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mi-era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aleg calea cea mai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mi-era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resping tocmai pe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aveau cel mai mult nevoie de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anticipasem apelurile disperate de acest fel. Anticipasem fiecare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ca, la un moment dat,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nevoit s-o internez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spital.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umesc lui Dumnezeu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putusem evita acest lucru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de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personalul sec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psihiatrice,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ntocmirea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de tratament, recunoa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terea public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ecului meu profesional, drumul lung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obositor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spital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zi. 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lci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din timpul meu consumate.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Nu, ce nu puteam suferi la aceste apeluri nu era intruziunea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deranja seara,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 era </w:t>
      </w:r>
      <w:r w:rsidRPr="002B2E8B">
        <w:rPr>
          <w:rFonts w:ascii="Bookman Old Style" w:eastAsia="Palatino Linotype" w:hAnsi="Bookman Old Style"/>
          <w:i/>
          <w:sz w:val="24"/>
          <w:szCs w:val="24"/>
          <w:lang w:val="ro-RO"/>
        </w:rPr>
        <w:t>modul</w:t>
      </w:r>
      <w:r w:rsidRPr="002B2E8B">
        <w:rPr>
          <w:rFonts w:ascii="Bookman Old Style" w:eastAsia="Palatino Linotype" w:hAnsi="Bookman Old Style"/>
          <w:sz w:val="24"/>
          <w:szCs w:val="24"/>
          <w:lang w:val="ro-RO"/>
        </w:rPr>
        <w:t xml:space="preserve"> în care vorbeam. În primul rând că Marge se bâlbâia la fiecare cuvânt. Întotdeauna începea să se bâlbâie, atunci când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tulburat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se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mba.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vedeam, cu jum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tate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oribil desfigurat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grimase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spasme.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momentele de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normalitate,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discutat despre spasmele ei faciale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hotărât amândoi că reprezentau încercarea din partea ei de a părea urâtă. Un mijloc evident de apărare împotriva sexualită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ele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exista o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de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exterior sau din interior. Mare scofal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interpretare -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te-ai apuca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dai cu pietricele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rinocer: simpla pronun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a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ntului </w:t>
      </w:r>
      <w:r w:rsidRPr="002B2E8B">
        <w:rPr>
          <w:rFonts w:ascii="Bookman Old Style" w:eastAsia="Palatino Linotype" w:hAnsi="Bookman Old Style"/>
          <w:i/>
          <w:sz w:val="24"/>
          <w:szCs w:val="24"/>
          <w:lang w:val="ro-RO"/>
        </w:rPr>
        <w:t>sex</w:t>
      </w:r>
      <w:r w:rsidRPr="002B2E8B">
        <w:rPr>
          <w:rFonts w:ascii="Bookman Old Style" w:eastAsia="Palatino Linotype" w:hAnsi="Bookman Old Style"/>
          <w:sz w:val="24"/>
          <w:szCs w:val="24"/>
          <w:lang w:val="ro-RO"/>
        </w:rPr>
        <w:t xml:space="preserve"> era suficientă pentru a provoca spasmele!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Bâlbâială ei mă enerva de fiecare 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tot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pe limb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spun: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Ei hai, Marge! Hai, vino-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fire! Ce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partea cea mai proastă a acestor apeluri târzii era propria mea nepricepere. Marge mă punea la încercare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eram prins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m-am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suficient. Trebuie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primisem vreo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zeci de asemenea apeluri de la ea în ultimul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sisem o cale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dau ajutorul de care avea nevoie.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Problema în seara aceea era că Marge văzuse un articol editorial despre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ziarul </w:t>
      </w:r>
      <w:r w:rsidRPr="002B2E8B">
        <w:rPr>
          <w:rFonts w:ascii="Bookman Old Style" w:eastAsia="Palatino Linotype" w:hAnsi="Bookman Old Style"/>
          <w:i/>
          <w:sz w:val="24"/>
          <w:szCs w:val="24"/>
          <w:lang w:val="ro-RO"/>
        </w:rPr>
        <w:t>Stanford Daily</w:t>
      </w:r>
      <w:r w:rsidRPr="002B2E8B">
        <w:rPr>
          <w:rFonts w:ascii="Bookman Old Style" w:eastAsia="Palatino Linotype" w:hAnsi="Bookman Old Style"/>
          <w:sz w:val="24"/>
          <w:szCs w:val="24"/>
          <w:lang w:val="ro-RO"/>
        </w:rPr>
        <w:t>. După zece ani,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ocupat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conducerea administrativ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Centrului Stanford de Cercet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asupra Femeilor, iar ziarul centrului universitar o elogiase peste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Colac peste pup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se dusese la o conferin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public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inută de o tânără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specialist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filosofie, care se dovedise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extrem de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vorbitoare.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ini oameni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lnit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sine ca Marge! Aceste sentimente nu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reau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momentele ei mai bune se retrăgeau undeva în culise,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un semnal potrivit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exista semnal mai puternic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succesul elogiat public al altei femei de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ea: atunci, pe Marge o inunda implacabil ura de sine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serios ca de obicei, la sinucidere.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bâjbâit după cuvinte de consolare.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Marge, de ce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faci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tot dai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nimic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conteze,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realizat nimic,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meri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dar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tim prea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aceste idei nu sunt decât o stare psihică, o stare de spirit. N-au absolut nici o legătură cu realitatea!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minte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tine ai fost acum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Ei bine, nu s-a schimbat nimic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din afara ta.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exact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urmă cu două săptămâni!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pe calea cea bună. Îi captasem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 puteam auzi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Chestia asta pe care o faci tu, să te compari mereu în mod defavorabil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nu poate fi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autodistructiv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mai blândă cu tine însă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Nu te apuca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compari cu doamna profesor G., care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cea mai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oratoare din universitatea ei. N-o alege ca termen de compara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exact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 zi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cei din jur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toresc. Dacă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torturezi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e posibil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grozav ca tine. Cunosc sentimentul,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de-at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tea ori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Poftim, de ce nu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alegi,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de data asta, pe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aibă ceea ce ai tu? Întotdeauna ai arătat compasiune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la munca voluntar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o faci cu oamenii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post. Compar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cu cineva care nu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doi bani pe binele altora!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zicem, de ce nu te-ai compara cu unul dintre bie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vagabonzi de care 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Pun pariu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nici unul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considere superioar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Clinchetul telefonului pus în furcă mi-a confirmat ceea ce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elesesem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instantaneu: comisesem o eroare colosal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team deja destul de bine pe Marge, ca să-mi dau seama exact ce efect va avea gafa mea asupra ei: Marge va spune că mi-am lăsat să se vadă adevăratele sentimente, părerea mea adevărată despre ea, cum că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este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nu se putea compara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favorabil decât chiar cu cele mai amărâte suflete de pe pământ.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N-a lăsat să-i scape ocazia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ora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normal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imediat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 din fericire, exact a doua zi de diminea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cu exprimarea acelui sentiment.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 procedat, cu o voce care-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fiori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caden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sacadat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a-mi enumera pe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concrete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despre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am fost bolnav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mental.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la psihiatri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aveam doisprezece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mă descurc fără ei. Va trebui să iau medicamente pentru tot restul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Cel mai bun lucru la care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sper 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ajung internat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spital de nebuni. Nu voi avea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copii. N-am avut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durat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vreun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nici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avea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lipse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capacitatea de a-mi face prieteni. De ziua mea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meu, care a abuzat de mine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eram copil, e mort. Mama mea este o femeie nebun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afurisit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fiecare zi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semăn tot mai mult. Fratele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petrecut mare parte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spital pentru bolnavi psihic. Nu sunt talentat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nimic, nu posed nici un fel de aptitudini deosebite. Nu voi putea avea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slujbe inferioare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prost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tite. Voi fi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i-mi voi cheltui cea mai mare parte a salariului pe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ngrijire psihiatric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s-a oprit. Am crezut că terminase, dar era greu de spus, dat fiind că vorbea ca un robot, stând incredibil de imobilă, fără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nimic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buzele - nici pieptul nu i se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respira, nici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inile, nici ochii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obrajii!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Brusc, a început din nou, ca o jucărie mecanică întoarsă cu cheia care mai are un ultim zvâcnet de energie în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Îmi spui să am răbdare. Îmi spui că nu sunt pregătită… nu sunt pregătită să opresc terapia, nu sunt pregătită să încep o căsnicie, nu sunt pregătită să adopt un copil, nu sunt pregătită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fumat.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mi-am consumat-o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Acum e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e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iesc.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stat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clipesc,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 durat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litanie,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fost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cat. Dar nu era vorba de cruzime. O mai auzisem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aminteam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zguduit am fost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mi-a fost servit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prima dată,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cuprins de empatie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hnire,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transformasem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ceea ce Hemingway numea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un psihiatru evreu cu minte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rău însă, chiar mult mai rău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mi-e deloc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recunosc), </w:t>
      </w:r>
      <w:r w:rsidRPr="002B2E8B">
        <w:rPr>
          <w:rFonts w:ascii="Bookman Old Style" w:eastAsia="Palatino Linotype" w:hAnsi="Bookman Old Style"/>
          <w:i/>
          <w:sz w:val="24"/>
          <w:szCs w:val="24"/>
          <w:lang w:val="ro-RO"/>
        </w:rPr>
        <w:t>eram de acord cu ea</w:t>
      </w:r>
      <w:r w:rsidRPr="002B2E8B">
        <w:rPr>
          <w:rFonts w:ascii="Bookman Old Style" w:eastAsia="Palatino Linotype" w:hAnsi="Bookman Old Style"/>
          <w:sz w:val="24"/>
          <w:szCs w:val="24"/>
          <w:lang w:val="ro-RO"/>
        </w:rPr>
        <w:t>.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prezentase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rata biografie a cazului” într-un mod atât de elocvent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conving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totalitate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dreptate. </w:t>
      </w:r>
      <w:r w:rsidRPr="002B2E8B">
        <w:rPr>
          <w:rFonts w:ascii="Bookman Old Style" w:eastAsia="Palatino Linotype" w:hAnsi="Bookman Old Style"/>
          <w:i/>
          <w:sz w:val="24"/>
          <w:szCs w:val="24"/>
          <w:lang w:val="ro-RO"/>
        </w:rPr>
        <w:t>Era</w:t>
      </w:r>
      <w:r w:rsidRPr="002B2E8B">
        <w:rPr>
          <w:rFonts w:ascii="Bookman Old Style" w:eastAsia="Palatino Linotype" w:hAnsi="Bookman Old Style"/>
          <w:sz w:val="24"/>
          <w:szCs w:val="24"/>
          <w:lang w:val="ro-RO"/>
        </w:rPr>
        <w:t xml:space="preserve"> serios handicapată. Foarte probabil că nu se va căsători </w:t>
      </w:r>
      <w:r w:rsidRPr="002B2E8B">
        <w:rPr>
          <w:rFonts w:ascii="Bookman Old Style" w:eastAsia="Palatino Linotype" w:hAnsi="Bookman Old Style"/>
          <w:i/>
          <w:sz w:val="24"/>
          <w:szCs w:val="24"/>
          <w:lang w:val="ro-RO"/>
        </w:rPr>
        <w:t>niciodată. Era</w:t>
      </w:r>
      <w:r w:rsidRPr="002B2E8B">
        <w:rPr>
          <w:rFonts w:ascii="Bookman Old Style" w:eastAsia="Palatino Linotype" w:hAnsi="Bookman Old Style"/>
          <w:sz w:val="24"/>
          <w:szCs w:val="24"/>
          <w:lang w:val="ro-RO"/>
        </w:rPr>
        <w:t xml:space="preserve"> o neadaptată. Îi lipsea </w:t>
      </w:r>
      <w:r w:rsidRPr="002B2E8B">
        <w:rPr>
          <w:rFonts w:ascii="Bookman Old Style" w:eastAsia="Palatino Linotype" w:hAnsi="Bookman Old Style"/>
          <w:i/>
          <w:sz w:val="24"/>
          <w:szCs w:val="24"/>
          <w:lang w:val="ro-RO"/>
        </w:rPr>
        <w:t>într-adevăr</w:t>
      </w:r>
      <w:r w:rsidRPr="002B2E8B">
        <w:rPr>
          <w:rFonts w:ascii="Bookman Old Style" w:eastAsia="Palatino Linotype" w:hAnsi="Bookman Old Style"/>
          <w:sz w:val="24"/>
          <w:szCs w:val="24"/>
          <w:lang w:val="ro-RO"/>
        </w:rPr>
        <w:t xml:space="preserve"> capacitatea de a se apropia de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oameni. Va avea probabil nevoie de terapie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ani de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nainte - probabil </w:t>
      </w:r>
      <w:r w:rsidRPr="002B2E8B">
        <w:rPr>
          <w:rFonts w:ascii="Bookman Old Style" w:eastAsia="Palatino Linotype" w:hAnsi="Bookman Old Style"/>
          <w:i/>
          <w:sz w:val="24"/>
          <w:szCs w:val="24"/>
          <w:lang w:val="ro-RO"/>
        </w:rPr>
        <w:t>toată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disperarea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pesimismul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venea foarte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 ispita sinuciderii. Cu greu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găsi vreo vorbă de consolare pentru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Mi-a trebuit o săptămână, adică până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litania aceea era o mostr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propagandă născută din deprimare. Depresia ei era cea care vorbea, iar eu mă arătasem suficient de nătâng încât să mă las convins de ea. De ce nu ne uităm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toate distorsiunile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ce nu ne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ceea ce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spusese Marge? Era o femeie extraordinar de inteligentă, cu o imagina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vie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bogat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care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foarte bine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 se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teptam cu </w:t>
      </w:r>
      <w:r w:rsidRPr="002B2E8B">
        <w:rPr>
          <w:rFonts w:ascii="Bookman Old Style" w:eastAsia="Palatino Linotype" w:hAnsi="Bookman Old Style"/>
          <w:sz w:val="24"/>
          <w:szCs w:val="24"/>
          <w:lang w:val="ro-RO"/>
        </w:rPr>
        <w:lastRenderedPageBreak/>
        <w:t>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revedem. Aveam mult respect pentru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ei reale, să se arate generoasă cu cei din jur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dedice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timp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energie muncii voluntare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folosul comunit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auzul aceleia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litanii, am stat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cuget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putea-o determina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stare de spirit.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ocazii similare din trecut, căzuse ca bolovanul într-o stare de depresie din care nu mai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timp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iau imediat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suri, o puteam ajuta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foarte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suferin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Depresia ta e cea care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acum, Marge, nu tu! Nu uita că, de fiecare dată când ai căzut în depresie, ai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revii. Partea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 </w:t>
      </w:r>
      <w:r w:rsidRPr="002B2E8B">
        <w:rPr>
          <w:rFonts w:ascii="Bookman Old Style" w:eastAsia="Palatino Linotype" w:hAnsi="Bookman Old Style"/>
          <w:i/>
          <w:sz w:val="24"/>
          <w:szCs w:val="24"/>
          <w:lang w:val="ro-RO"/>
        </w:rPr>
        <w:t>unica</w:t>
      </w:r>
      <w:r w:rsidRPr="002B2E8B">
        <w:rPr>
          <w:rFonts w:ascii="Bookman Old Style" w:eastAsia="Palatino Linotype" w:hAnsi="Bookman Old Style"/>
          <w:sz w:val="24"/>
          <w:szCs w:val="24"/>
          <w:lang w:val="ro-RO"/>
        </w:rPr>
        <w:t xml:space="preserve"> parte bună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depresiei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ia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dus spre biroul meu, am deschis dosarul lui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citit cu voce tare fragmente dintr-o scrisoare pe care mi-o scrisese cu doar trei săptămâni în urmă, când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exuberant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optimism: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avut o zi fantastică! Jane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ne-am plimbat pe Telegraph Avenue. Am probat rochii de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anii 1940, la un magazin de haine vechi. Am găsit câteva discuri vechi de-ale lui Kay Starr. Am alergat pe podul Golden Gate, am luat prânzul la un restaurant din Greens.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uite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San Francisco. De obicei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tile rele… M-am gândit ca, măcar o dată,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le spun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cele bune. Ne vedem joi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prin fereastra 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biroului meu intrau adieri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ldu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 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era iarn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Chipul lui Marge era ca de ghea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uita fix la perete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mă aude. Replica i-a fost rece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Crezi că sunt un nimic. Poftim, uite comentariul tău, în care-mi spuneai să mă compar cu oamenii fără adăpost. Asta e părerea ta despre mine. Atâta valorez eu în ochii tăi.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Marge, îmi cer scuze pentru ce-am spus. Media mea de eficien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la telefon nu e deloc grozav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dat cu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recunosc. Dar crede-m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voiam </w:t>
      </w:r>
      <w:r w:rsidRPr="002B2E8B">
        <w:rPr>
          <w:rFonts w:ascii="Bookman Old Style" w:eastAsia="Palatino Linotype" w:hAnsi="Bookman Old Style"/>
          <w:sz w:val="24"/>
          <w:szCs w:val="24"/>
          <w:lang w:val="ro-RO"/>
        </w:rPr>
        <w:lastRenderedPageBreak/>
        <w:t>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ajut!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mi-a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pe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acel comentariu,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fost o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 pare că nimerisem, de data aceasta. Am auzit-o expirând. Umerii încorda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 s-au relaxat,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fe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i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ndulcit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capul 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cu o frac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 căutat să merg un pic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aproape.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Marge,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am mai trecut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prin destule crize, prin momente în care te-ai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exact la fel de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acum. Ce anume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fost de ajutor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trecut?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amintesc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fost ocazii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ai plecat de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de spirit mult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venise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anume a făcut să se schimbe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Ce-ai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tu? Ce-am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eu?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seama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început, Marge 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foarte interesat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Semnele de dezghe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ndreptat brusc gâtul, fluturându-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coama de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lung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negru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parte,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sfirat alene cu degetele. Am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it-o de mai multe ori cu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iar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devenit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colegi de investiga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duindu-ne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sim un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 spus că era important pentru ea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ascult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cineva,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are pe nimeni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care s-o asculte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un alt loc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cabinetul meu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exprime suferin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asemenea, 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simte mai bine,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amândoi examinăm cu mare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incidentele care precipitaser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depresie.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Curând, ne apucaserăm să parcurgem unul câte unul toate evenimentele neplăcute din săptămâna precedentă. Pe lângă factorii de stres despre care îmi pomenise la telefon, mai fuseseră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Spre exemplu,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care durase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ziua, la laboratorul universitar unde lucra,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membrii personalului tehnic,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celui didactic, o ignoraser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ostentativ. Am empatizat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 aflat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similar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 ei - inclusiv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 mi se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nsese de-a lungul timpului de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lucru. I-am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o deranja </w:t>
      </w:r>
      <w:r w:rsidRPr="002B2E8B">
        <w:rPr>
          <w:rFonts w:ascii="Bookman Old Style" w:eastAsia="Palatino Linotype" w:hAnsi="Bookman Old Style"/>
          <w:sz w:val="24"/>
          <w:szCs w:val="24"/>
          <w:lang w:val="ro-RO"/>
        </w:rPr>
        <w:lastRenderedPageBreak/>
        <w:t>tendin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celor de la Universitatea Stanford de nu le acorda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privilegii foarte limitate,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respect, angaja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care nu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parte din personalul didactic.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Marge a revenit la tema lipsei ei de succes în carieră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realizat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eful ei, care nu avea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treizeci de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Oare de ce, am cugetat eu cu voce tare, ne încăpă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noi să facem mereu asemenea compara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defavorabile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o chestie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masochist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pervers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scr</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din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te dor!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I-am mai spus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rate ori,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comparasem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afla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decât mine (dar fără să-i dau detalii concrete. Poate că ar fi trebuit s-o fac. Ar fi însemnat s-o tratez ca pe egala mea).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folosit metafora unui termostat pentru reglarea automată a stimei de sine. Al ei nu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 bine: era amplasat prea aproape de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nivel stabil stima de sine, avea fluctua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complet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evenimente exterioare.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ceva bun,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minunat; 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critic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cuiva,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melancolie zile de-a rândul. Era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o temperatur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termostatul centralei termice prea aproape de fereastra 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Către finalul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noastre de terapie, nici nu era nevoie ca Marge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spună cât de mult i se îmbunătă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starea de spirit: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puteam vedea transformarea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cum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gea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aer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felul cum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sul pe care mi l-a aruncat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din cabinet.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Schimbarea în bine s-a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Marge a avut o săptămână excelentă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n-am mai primit nici un apel de criz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miezul nop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de-a dreptul exuberant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am crezut dintotdeauna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important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de ce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bine,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este să determin de ce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ntrebat-o ce anume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data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Marge,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cumva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spre bine. E aproape miraculos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ai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timp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scurt, să mă sco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starea aia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pare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psihiatrul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cucerit de inocentul ei compliment,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incomodau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ideile exprimate: misteriosul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cumva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viziunea asupra mea ca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de minuni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Marge gândea în ace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termeni,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amelioreze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sursa ajutorului era fie undeva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afara ei, fie imposibil de explicat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Datoria mea ca terapeut (nu chiar foarte deosebit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cea a unui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rinte) const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devin inutil la un moment dat - să-l ajut pe pacient să devină propriul tată sau propria mamă. Nu voiam s-o fac pe Marge să-i fie mai bine, ci s-o ajut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asume responsabilitatea pentru a se face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fie mai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voiam ca procesul de schimbare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bine să-i apară cât mai clar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aceea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incomoda acel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cumva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pomenise,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purces la a-l explora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detaliu.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 anume, exact,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fost de ajutor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 moment 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bine? Hai să depistăm împreună ce s-a întâmplat.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primul lucru a fost felul în care ai pus la punct gluma aia proastă despre oamenii fără adăpost.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s-o folosesc la nesf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pedepsesc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fapt,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psihiatri. Dar,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tu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admis inten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non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alan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ai recunoscut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gaf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constatat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isterizez pe tema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S-ar părea că remarca mea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dat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comunicarea cu mine.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 cunosc, momentele în deprimarea ta se arată foarte persistentă sunt cele în care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rupi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turile de comunicare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realmente izolat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Aici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mesaj important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despre necesitatea de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popula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 oameni.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Am întrebat-o ce altceva se întâmplase în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aceea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fie de ajutor.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Principalul lucru care m-a făcut să-mi revin - de fapt, momentul în care s-a instalat calmul - a fost atunci când tu mi-ai spus că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avem probleme similare la serviciu. Mie mi se pare că sunt o creatură atât de gre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ira spin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iar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 o 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superioar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nimeni nu s-ar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pomeneasc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rturisirea 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ne izbim de acelea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probleme a </w:t>
      </w:r>
      <w:r w:rsidRPr="002B2E8B">
        <w:rPr>
          <w:rFonts w:ascii="Bookman Old Style" w:eastAsia="Palatino Linotype" w:hAnsi="Bookman Old Style"/>
          <w:i/>
          <w:sz w:val="24"/>
          <w:szCs w:val="24"/>
          <w:lang w:val="ro-RO"/>
        </w:rPr>
        <w:t>dovedit</w:t>
      </w:r>
      <w:r w:rsidRPr="002B2E8B">
        <w:rPr>
          <w:rFonts w:ascii="Bookman Old Style" w:eastAsia="Palatino Linotype" w:hAnsi="Bookman Old Style"/>
          <w:sz w:val="24"/>
          <w:szCs w:val="24"/>
          <w:lang w:val="ro-RO"/>
        </w:rPr>
        <w:t xml:space="preserve"> că ai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pic de respect pentru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pregăteam să protestez, să insist că dintotdeauna am avut respect pentru ea, dar mi-a luat vorbele din gură: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mi-ai </w:t>
      </w:r>
      <w:r w:rsidRPr="002B2E8B">
        <w:rPr>
          <w:rFonts w:ascii="Bookman Old Style" w:eastAsia="Palatino Linotype" w:hAnsi="Bookman Old Style"/>
          <w:i/>
          <w:sz w:val="24"/>
          <w:szCs w:val="24"/>
          <w:lang w:val="ro-RO"/>
        </w:rPr>
        <w:t>spus</w:t>
      </w:r>
      <w:r w:rsidRPr="002B2E8B">
        <w:rPr>
          <w:rFonts w:ascii="Bookman Old Style" w:eastAsia="Palatino Linotype" w:hAnsi="Bookman Old Style"/>
          <w:sz w:val="24"/>
          <w:szCs w:val="24"/>
          <w:lang w:val="ro-RO"/>
        </w:rPr>
        <w:t xml:space="preserve"> adeseori că mă respec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mi-ai </w:t>
      </w:r>
      <w:r w:rsidRPr="002B2E8B">
        <w:rPr>
          <w:rFonts w:ascii="Bookman Old Style" w:eastAsia="Palatino Linotype" w:hAnsi="Bookman Old Style"/>
          <w:i/>
          <w:sz w:val="24"/>
          <w:szCs w:val="24"/>
          <w:lang w:val="ro-RO"/>
        </w:rPr>
        <w:t xml:space="preserve">spus </w:t>
      </w:r>
      <w:r w:rsidRPr="002B2E8B">
        <w:rPr>
          <w:rFonts w:ascii="Bookman Old Style" w:eastAsia="Palatino Linotype" w:hAnsi="Bookman Old Style"/>
          <w:sz w:val="24"/>
          <w:szCs w:val="24"/>
          <w:lang w:val="ro-RO"/>
        </w:rPr>
        <w:t>că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plac ca persoană, dar astea nu sunt decât vorbe. Niciodată nu le-am crezut cu adevărat. De data aceasta a fost însă altfel, nu te-ai rezumat doar la cuvinte.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Marge mi-a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rnit entuziasmul. Avea un talent teribil de-a pune degetul pe ran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ceea ce contase fusese </w:t>
      </w:r>
      <w:r w:rsidRPr="002B2E8B">
        <w:rPr>
          <w:rFonts w:ascii="Bookman Old Style" w:eastAsia="Palatino Linotype" w:hAnsi="Bookman Old Style"/>
          <w:i/>
          <w:sz w:val="24"/>
          <w:szCs w:val="24"/>
          <w:lang w:val="ro-RO"/>
        </w:rPr>
        <w:t>faptul</w:t>
      </w:r>
      <w:r w:rsidRPr="002B2E8B">
        <w:rPr>
          <w:rFonts w:ascii="Bookman Old Style" w:eastAsia="Palatino Linotype" w:hAnsi="Bookman Old Style"/>
          <w:sz w:val="24"/>
          <w:szCs w:val="24"/>
          <w:lang w:val="ro-RO"/>
        </w:rPr>
        <w:t xml:space="preserve"> că „nu mă rezumasem doar la cuvinte”. Contase ceea ce </w:t>
      </w:r>
      <w:r w:rsidRPr="002B2E8B">
        <w:rPr>
          <w:rFonts w:ascii="Bookman Old Style" w:eastAsia="Palatino Linotype" w:hAnsi="Bookman Old Style"/>
          <w:i/>
          <w:sz w:val="24"/>
          <w:szCs w:val="24"/>
          <w:lang w:val="ro-RO"/>
        </w:rPr>
        <w:t>făcusem,</w:t>
      </w:r>
      <w:r w:rsidRPr="002B2E8B">
        <w:rPr>
          <w:rFonts w:ascii="Bookman Old Style" w:eastAsia="Palatino Linotype" w:hAnsi="Bookman Old Style"/>
          <w:sz w:val="24"/>
          <w:szCs w:val="24"/>
          <w:lang w:val="ro-RO"/>
        </w:rPr>
        <w:t xml:space="preserve"> nu ceea ce spusesem. Contase că făceam ceva </w:t>
      </w:r>
      <w:r w:rsidRPr="002B2E8B">
        <w:rPr>
          <w:rFonts w:ascii="Bookman Old Style" w:eastAsia="Palatino Linotype" w:hAnsi="Bookman Old Style"/>
          <w:i/>
          <w:sz w:val="24"/>
          <w:szCs w:val="24"/>
          <w:lang w:val="ro-RO"/>
        </w:rPr>
        <w:t>efectiv</w:t>
      </w:r>
      <w:r w:rsidRPr="002B2E8B">
        <w:rPr>
          <w:rFonts w:ascii="Bookman Old Style" w:eastAsia="Palatino Linotype" w:hAnsi="Bookman Old Style"/>
          <w:sz w:val="24"/>
          <w:szCs w:val="24"/>
          <w:lang w:val="ro-RO"/>
        </w:rPr>
        <w:t xml:space="preserve"> pentru pacienta mea. Faptul că îi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eam ceva despre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ceam ceva pentru Marge,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deam ceva în dar. </w:t>
      </w:r>
      <w:r w:rsidRPr="002B2E8B">
        <w:rPr>
          <w:rFonts w:ascii="Bookman Old Style" w:eastAsia="Palatino Linotype" w:hAnsi="Bookman Old Style"/>
          <w:i/>
          <w:sz w:val="24"/>
          <w:szCs w:val="24"/>
          <w:lang w:val="ro-RO"/>
        </w:rPr>
        <w:t>Actul terapeutic, nu cuvântul terapeutic!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stimulat de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abia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termine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 mai mult la ea.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redevin atent la Marge. Mai avea ceva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Încă un lucru care m-a ajutat foarte mult a fost că m-ai tot întrebat ce anume mă ajutase în trecut. Te-ai încăpă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pui mie pe umeri responsabilitatea,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mpingi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conduc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terapie. A fost un lucru bun. De obicei, cad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deprimare săptămâni întregi, dar tu m-ai împins, în câteva minute, să mă strădui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dau seama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mplat. De fapt, simplul fapt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mi-ai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Ce </w:t>
      </w:r>
      <w:r w:rsidRPr="002B2E8B">
        <w:rPr>
          <w:rFonts w:ascii="Bookman Old Style" w:eastAsia="Palatino Linotype" w:hAnsi="Bookman Old Style"/>
          <w:sz w:val="24"/>
          <w:szCs w:val="24"/>
          <w:lang w:val="ro-RO"/>
        </w:rPr>
        <w:lastRenderedPageBreak/>
        <w:t xml:space="preserve">te-a ajutat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mi-a fost de mare ajutor,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dat siguran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mod prin care să mă pot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mai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plus, m-a ajutat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nu te-ai apucat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intri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rolul de mare magician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spunsurile la toate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pe care mi le pune, dar chipurile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ghicesc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cum ai recunoscut că nici tu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m-ai invitat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explor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 că se putea muzică mai mângâietoare pentru urechile mele! Pe toată durata anului meu de travaliu cu Marge, nu avusesem practic decât o singură regulă de lucru cu ea: s-o tratez ca pe o egală a mea. Încercasem să n-o obiectivez, să n-o compătimesc, să nu fac nimic care ar fi putut crea un hău de inegalitate între noi. Mă străduisem din toate puterile să respect această regulă, iar acum îmi făcea cea mai mare plăcere să aud că fusese de ajutor.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Demersul „tratamentului” psihiatric e plin de contradic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intrinsece.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cineva, un terapeut,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trateaz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altcineva, respectiv pacientul,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pereche de tratament, cei doi care au format o alian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sunt egali sau alia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cu drepturi depline; unul este tulburat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adeseori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ucit,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ce 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se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uz de abilit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profesionale pentru 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examina obiectiv problemele aflate în spatele acelei stări de tulburare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uceal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pacientul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pe cel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trateaz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termenul </w:t>
      </w:r>
      <w:r w:rsidRPr="002B2E8B">
        <w:rPr>
          <w:rFonts w:ascii="Bookman Old Style" w:eastAsia="Palatino Linotype" w:hAnsi="Bookman Old Style"/>
          <w:i/>
          <w:sz w:val="24"/>
          <w:szCs w:val="24"/>
          <w:lang w:val="ro-RO"/>
        </w:rPr>
        <w:t xml:space="preserve">tratează </w:t>
      </w:r>
      <w:r w:rsidRPr="002B2E8B">
        <w:rPr>
          <w:rFonts w:ascii="Bookman Old Style" w:eastAsia="Palatino Linotype" w:hAnsi="Bookman Old Style"/>
          <w:sz w:val="24"/>
          <w:szCs w:val="24"/>
          <w:lang w:val="ro-RO"/>
        </w:rPr>
        <w:t xml:space="preserve">implică lipsa de egalitate. A „trata” pe cineva ca pe un egal presupune o inegalitate pe care terapeutul trebuie fie s-o elimine, fie s-o ascundă, purtându-se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i-ar fi egal.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Deci, faptul că eu o tratam pe Marge ca pe o egală nu cumva se reducea practic la a pretinde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fi egali? Probabil ar fi mai corect să descriem terapia ca pe actul de a-l trata pe pacient în chip de adult. S-ar putea să pară o simplă despicare a firului în patru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terapia mea cu Marge,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mple ceva </w:t>
      </w:r>
      <w:r w:rsidRPr="002B2E8B">
        <w:rPr>
          <w:rFonts w:ascii="Bookman Old Style" w:eastAsia="Palatino Linotype" w:hAnsi="Bookman Old Style"/>
          <w:sz w:val="24"/>
          <w:szCs w:val="24"/>
          <w:lang w:val="ro-RO"/>
        </w:rPr>
        <w:lastRenderedPageBreak/>
        <w:t>care m-a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definesc foarte clar cum voiam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ionez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fapt, cu oricare alt pacient.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Cam la trei săptămâni după aceea, la trei săptămâni după descoperirea pe care-o făcusem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importan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actului terapeutic, a avut loc un eveniment extraordinar.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mijlocul unei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nuite. Avusese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groaznic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punea la curent cu o parte dintre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flegmatic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 fusta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ifonat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parte, nu se piept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citea oboseala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descurajarea.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chiar toiul acestei lamenta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zut-o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nchide brusc ochii - un lucru deloc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se transpunea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stare autohipnotic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noastre.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sem cu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era cazul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 momeala - s-o urmez în starea ei hipnoidală, ci, dimpotrivă, s-o rechem la realitate. I-am pronun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numele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eram pe cale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rostesc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restul frazei: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Vrei te rog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auzit o voce 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ciudat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ind din gura 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deloc.</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Avea dreptate. N-o cuno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team pe persoana care vorbea. Vocea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diferit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decis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autoritar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m-am uitat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jur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cine intrase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cabinetul meu!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Cine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Eu sunt! Eu sunt!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care Marge cea transformată a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nit de pe scaun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op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 prin cabinetul meu, zg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indu-se 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de pe rafturi,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ndrept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fotografiile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inspect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mobilierul. Era Marge, dar nu era Marge.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area ei,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mbrăcămintea, se schimbase: alura,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aerul sigur de sine,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Această nouă Marge era vivace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sfid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cu un aer de cochet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pe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impertinent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Vocea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un timbru plin, de contralto, a rostit: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tot ai de gând să te pretinzi un intelectual evreu, ai putea măcar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mobilezi cabinetul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consecin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Husa </w:t>
      </w:r>
      <w:r w:rsidRPr="002B2E8B">
        <w:rPr>
          <w:rFonts w:ascii="Bookman Old Style" w:eastAsia="Palatino Linotype" w:hAnsi="Bookman Old Style"/>
          <w:sz w:val="24"/>
          <w:szCs w:val="24"/>
          <w:lang w:val="ro-RO"/>
        </w:rPr>
        <w:lastRenderedPageBreak/>
        <w:t>aia de pe canapea ar trebui 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direct la talcioc</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i-ar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ra-o cineva! Tapiseria aia de pe perete abia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mai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fire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din fericire!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fotografiile alea cu litoralul californian! Doamne, scute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pozele de amator ale psihiatrilor!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Era o femeie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categoric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foarte sexy. Ah, ce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pentru o vreme de glasul monoton al lui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nguial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ncepeam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incomodat -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femeie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prea mult. Mi-a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legenda lui Lorelei</w:t>
      </w:r>
      <w:r w:rsidRPr="002B2E8B">
        <w:rPr>
          <w:rStyle w:val="FootnoteReference"/>
          <w:rFonts w:ascii="Bookman Old Style" w:hAnsi="Bookman Old Style"/>
          <w:szCs w:val="24"/>
        </w:rPr>
        <w:footnoteReference w:id="16"/>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eram perfect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riscant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trezirea, tot nu m-am putut opri să zăbovesc o vreme.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ce-ai venit? am întrebat. De ce tocmai azi?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Ca să-mi sărbătoresc victoria. Sper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ai câ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face pe prostul cu mine!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nu sunt ca ea! Nu tot ce spui tu e neeeeemaipomenit! Chiar crezi că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aju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Marge?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o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mobilitate,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rostise aceste cuvinte cu acel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njet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la clasicul 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los dintr-o melodram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victorian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continuat pe un ton dispre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mustind de satisfac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terapie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sut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ani,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eu voi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distrug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 munca ta de un an,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vreau. La nevoie,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chiar s-o fac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coboare de pe trotuar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calea unui camion.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Dar de ce? Tu cu ce te alegi? Dacă ea pierde, pierzi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Probabil că îi acordam mai multă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s-ar fi cuvenit. Nu era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cu ea despre Marge. Nu era cinstit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atrac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acestei femei era extraordinar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aproape irezistibilă. Pentru câteva clipe, 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un val de grea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metafizic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iscodit cu privirea printr-o 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ul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la ceva interzis, la elementele fundamentale, la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ieturi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la celulele embrionare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blastulele pe care, în ordinea firească a lucrurilor, n-ar trebui să le vadă nimeni în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uman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atare.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captase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Marge e o târâtură!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Cum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s-o supor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care, în cea mai uluitoare interpretare actoricească pe care mi-a fost dat s-o văd vreodată, a început s-o imite pe Marge. Fiecare gest la care fusesem martor de-a lungul timpului, fiecare grimasă, fiecare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care de-a lui Marge mi-au trecut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ordine cronologic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ochilor. Iat-o pe Marge cea de la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timid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Uite-o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ncovrigat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jos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cabinetului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uite-o cu ochii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rgi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panic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implor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abandonez. Iat-o intrat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autotrans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pleoapele-i tremur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acoperind frenetice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oculare ca de somn cu vise.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uite-o cu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mbat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spasm, ca a lui Quasimodo, oribil deformat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abia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Iat-o cum se ascunde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scaun,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era inevitabil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atunci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iat-o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ndu-se melodramatic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batjocoritor de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ngrozitoare durere sf</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ietoare prin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ntec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piept. Iat-o ridiculiz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veala lui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dintre comentariile ei cele mai uzuale.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Ce-ce-ce-ce biiiiiine-mi p-p-p-pare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psihiatrul meu!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 un genunchi pus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p-p-p-place de mine, d-d-d-doctore Yalom? N-n-n-nu m-m-m-m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d-d-d-dispar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aici!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Interpretarea a fost extraordinară: parcă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uitat la bisul acordat de o actri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chemat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ramp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jucase mai multe roluri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amuza auditoriul reintr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secunde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pielea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personaj interpretat. (Mi-a zburat din minte,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tip de teatru, actri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nu era de fapt actri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ci doar unul dintre personaje.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actri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responsabil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ascuns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culise.)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Fusese o probă de virtuozitate în interpretare.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inimaginabil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cruzime din partea „Ei”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cum altfel s-o numesc).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sclipeau ca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fulgere,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continua s-o batjocoreasc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Marge, care, spunea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era incurabil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nenorocit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lamentabil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a spus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scrie autobiografia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s-o intituleze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chicoteasc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lamentabil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„Născută lamentabilă”. Am zâmbit fără să vreau. Această </w:t>
      </w:r>
      <w:r w:rsidRPr="002B2E8B">
        <w:rPr>
          <w:rFonts w:ascii="Bookman Old Style" w:eastAsia="Palatino Linotype" w:hAnsi="Bookman Old Style"/>
          <w:i/>
          <w:sz w:val="24"/>
          <w:szCs w:val="24"/>
          <w:lang w:val="ro-RO"/>
        </w:rPr>
        <w:t>Belle Dame sans Merçi</w:t>
      </w:r>
      <w:r w:rsidRPr="002B2E8B">
        <w:rPr>
          <w:rStyle w:val="FootnoteReference"/>
          <w:rFonts w:ascii="Bookman Old Style" w:hAnsi="Bookman Old Style"/>
          <w:szCs w:val="24"/>
        </w:rPr>
        <w:footnoteReference w:id="17"/>
      </w:r>
      <w:r w:rsidRPr="002B2E8B">
        <w:rPr>
          <w:rFonts w:ascii="Bookman Old Style" w:eastAsia="Palatino Linotype" w:hAnsi="Bookman Old Style"/>
          <w:sz w:val="24"/>
          <w:szCs w:val="24"/>
          <w:lang w:val="ro-RO"/>
        </w:rPr>
        <w:t xml:space="preserve"> era o femeie de temut.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lipsit de loialitate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Marge,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rivala ei mi se părea atât de atrăgătoare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sam subjugat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o maimu</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pe Marge.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Brusc - abracadabra! - totul s-a terminat. „Ea” a stat cu ochii închi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de un minut sau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i-a deschis din nou,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ruse, iar Marge se întorsese, plângând îngrozită.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aplecat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genunchi, a inspirat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aer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piept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treptat,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fire. Suspinele au mai durat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minute,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am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despre ceea ce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amintea foarte bine scena petrecută.) Niciodată până acum nu se mai scindase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 o, ba da, se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mplase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o a treia personalitate, pe nume Ruth Ann, dar femeia care venise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 nu mai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ucit de ceea ce se întâmplase. Unica mea regulă de bază - „S-o tratez pe Marge ca pe o egală” - nu mai era suficientă. Pe care Marge? Pe cea înfrico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nguitoare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sau pe Marge cea sexy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Considerentul cel mai important,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zis eu, era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cu pacienta - „starea de între” (alt termen de-a lui Buber, din inepuizabilul lui stoc de expresii insolite) dintre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Marge.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credincios, atunci orice speran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era pierdut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impunea să-mi modific regula de bază, din „Tratează-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pacienta ca pe o egal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Fii credincios pacientei tale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Mai presus de toate, nu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sedus de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Un pacient poate să tolereze infidelitatea terapeutului, dar în afara orei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apar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lui.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consider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sine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alt pacient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termine ora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adeseori acordul tacit de a nu aborda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chestiune în cadrul terapiei. Terapeutul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pacientul conspir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a pretinde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lor este una monogam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terapeutul,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pacientul sper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tain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intr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ies din cabinet nu se vor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 unii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ntr-adevăr, tocmai ca să evite o asemenea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cabinetele cu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una pentru intrare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pacientul are dreptul să 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tepte la fidelitate </w:t>
      </w:r>
      <w:r w:rsidRPr="002B2E8B">
        <w:rPr>
          <w:rFonts w:ascii="Bookman Old Style" w:eastAsia="Palatino Linotype" w:hAnsi="Bookman Old Style"/>
          <w:i/>
          <w:sz w:val="24"/>
          <w:szCs w:val="24"/>
          <w:lang w:val="ro-RO"/>
        </w:rPr>
        <w:t>în timpul</w:t>
      </w:r>
      <w:r w:rsidRPr="002B2E8B">
        <w:rPr>
          <w:rFonts w:ascii="Bookman Old Style" w:eastAsia="Palatino Linotype" w:hAnsi="Bookman Old Style"/>
          <w:sz w:val="24"/>
          <w:szCs w:val="24"/>
          <w:lang w:val="ro-RO"/>
        </w:rPr>
        <w:t xml:space="preserve"> orei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Contractul meu implicit cu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altfel, cu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ai mei) prevede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sunt cu ea, atunci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din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exclusivitate cu ea. Marge a iluminat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dimensiune a contractului: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cu sinele ei fundamental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ioneze cu acest sine,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ei, care abuzase de ea, contribuise la dezvoltarea unui fals sine, axat pe sexualitate. Eu nu aveam 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era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Cu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sinceritatea,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voiam s-o rev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pe „Ea”.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 cunoscusem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tusem cu ea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de-o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fusesem fermecat de ea. Fundalul anost alc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tuit din zecile de ceasuri agasante pe care le petrecusem cu Marge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ceau ca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fantom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eviden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orbitoare claritate. Nu ai parte prea des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asemenea personaje.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cum o cheam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nu prea dispunea de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libertate, dar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sim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ea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de mai multe 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iar la mine. O vedeam pe Marge cum flutură din pleoape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nchide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minut sau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gata! Am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fim din nou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ca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andru naiv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dornic. Dulci amintiri de demult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deau mintea: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pe un aeroport înconjurat de palmieri în Caraibe, să aterizeze un avion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lnesc iubita.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femeie, această „Ea”, mă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elegea prea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 de Marge,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 de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relile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tul de izbucnirile ei panicate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obiceiul ei de-a se încovriga pe la col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 ascunde sub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tul de vocea ei sub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doresc o femeie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prefac doar c-o tratez pe Marge ca pe-o egal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noi doi nu suntem egali. Cum am putea fi, când Marge se poartă atât de nebune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iar eu o privesc de sus, prin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tolerez sminteala?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actoriceasc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regurgitase toate acele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nturi din comportamentul lui Marge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convinsese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noi doi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i/>
          <w:sz w:val="24"/>
          <w:szCs w:val="24"/>
          <w:lang w:val="ro-RO"/>
        </w:rPr>
        <w:t>numai</w:t>
      </w:r>
      <w:r w:rsidRPr="002B2E8B">
        <w:rPr>
          <w:rFonts w:ascii="Bookman Old Style" w:eastAsia="Palatino Linotype" w:hAnsi="Bookman Old Style"/>
          <w:sz w:val="24"/>
          <w:szCs w:val="24"/>
          <w:lang w:val="ro-RO"/>
        </w:rPr>
        <w:t xml:space="preserve"> noi doi), adică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elegeam prin ce trecusem eu cu Marge.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era geniala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frumoasa regizoare care crease acest film.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scriu un articol medical despre Marge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povestesc colegilor despre cursul terapiei,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un caz să le transmit cu adevărat esen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ite de mine cu ea. Era inefabil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joace toate acele roluri,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inteligen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ascuns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spatele lor, cea care le dirija pe toate.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comun ceva care nu se putea exprima în cuvinte.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Dar fidelitatea! Fidelitatea! Eu mă promisesem lui Marge. Dacă intram în joc cu „Ea”, ar fi fost catastrofal pentru Marge: ar deveni o figurantă, un personaj ce poate fi oricând înlocuit. Ceea ce,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era exact lucrul pe care îl voia „Ea”. „Ea” era Lorelei, frumoasă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enigmatic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ucig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ntruchiparea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oase a furiei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urii de sine din sufletul lui Marge.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i-am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 credincios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pe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cum se apropie - de exemplu, când Marge închidea ochii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nu pregetam s-o silesc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complet treaz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strig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Marge, vino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ce s-a întâmplat acest lucru de câteva ori, mi-am dat seama că adevărata piatră de încercare abia urmează: „Ea”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aduna inexorabil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znea din toate puterile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mine. Venise momentul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iau o decizie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ales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 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lui Marge. O voi sacrifica pe rivala 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voi smulge toate penele, o voi dezmembra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fărâmă, i-o voi da lui Marge s-o înghită. Tehnica de „îndopare” consta în a repeta mereu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ntrebare-standard: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Marge, ce-ar spune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aici?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Unele dintre răspunsurile date de Marge au fost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 altele, deja familiare.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zi, când am văzut-o cercetând timid cu privirea obiectele din cabinetul meu, am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Hai, dă-i bătaie, Marge,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pentru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Marge a tras adânc aer în piept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 vocea.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tot ai de gând să te pretinzi un intelectual evreu, ai putea măcar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mobilezi cabinetul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consecin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O spusese de parcă ar fi fost un gând original de-al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chiar tot ce spusese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Nu m-am putut opri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aveam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comun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secrete.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Orice sugestie e bine-venită, Marge.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spre surpriza mea, mi-a oferit câteva foarte bune.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putea să instalezi un paravan sau, eventual, un perete despăr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itor mobil cu o plant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ag</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pe el,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lastRenderedPageBreak/>
        <w:t>ț</w:t>
      </w:r>
      <w:r w:rsidRPr="002B2E8B">
        <w:rPr>
          <w:rFonts w:ascii="Bookman Old Style" w:eastAsia="Palatino Linotype" w:hAnsi="Bookman Old Style"/>
          <w:sz w:val="24"/>
          <w:szCs w:val="24"/>
          <w:lang w:val="ro-RO"/>
        </w:rPr>
        <w:t>i separe de restul cabinetului biroul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rcat cu h</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rtii. 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ram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culoare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 maro stins,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zicem, pentru poza aia de pe plaj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neap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s-o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perete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primul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tapiseria aia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pciugoas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durerea de cap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la ea! Nici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am folosit-o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hipnotizez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Îmi plac sugestiile tale, Marge, doar că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prea nemiloas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biata mea tapiserie. E o prieten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veche,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O am de treizeci de ani, am luat-o din Samoa.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S-ar putea ca prietenilor să le stea mai bine acasă, decât la serviciu.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uitat lung la ea. Replica venise atât de repede… Oare chiar vorbeam cu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cu altcineva?</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Dat fiind că speram să ajung la o fuziune sau măcar la o confedera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am avut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pe latura pozitiv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fiec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dintre ele.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antagonizam pe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vreun fel, s-ar fi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zbunat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pe Marge.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m-am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am putut, de exemplu,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 lui Marge (considerând că „Ea” aude totul) cât de mult îmi plăceau non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vivacitatea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lipsa de sfial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care se purta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trebuia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navigam primejdios de aproape de recife.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tam prea sincer, Marge ar fi observat că o preferam pe cealaltă Marge. Probabil că „Ea” o necăjise deja pe această temă, dar n-am văzut nici o dovadă a acestui lucru. Eram sigur că „Ea”, cealaltă Marge, se îndrăgostise de mine. Poate că mă iubea suficient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schimbe comportamentul! Nu se poate să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violen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ei distructiv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gratuit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n-ar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altceva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dezguste.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Iată o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psihoterapiei pe care nu ne-o pred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coal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nfiripi o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de dragoste cu cel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nver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unat 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man al pacientului tău, iar apoi, când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sigur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inamicul te iube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folose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 pentru a-i neutraliza atacurile asupra pacientului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De-a lungul următoarelor câtorva luni de terapie, am continuat să-i rămân credincios lui Marge. Uneori, ea încerca să-mi povestească despre Ruth Anne, cea de-a treia personalitate, sau să alunece într-o transă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regreseze spre o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anterioar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eu am refuzat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 sedus de oricare dintre aceste ispite.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orice altceva, eram ferm hotărât să rămân „prezent”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 chemam imediat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napoi,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rteze de mine,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coboare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alt rol.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Când am început eu să lucrez prima oară ca terapeut, credeam cu naivitate că trecutul era fixat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apt de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suficient de perspicace,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descoperi acel prim pas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acea turnur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fatidic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lucrurilor care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ca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cuiva s-o ia pe un drum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 pe baza acestei descoperiri pentru 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 iar lucrurile pe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ul normal.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acele zile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ncit starea hipnotic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Marge,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regreseze spre copil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rie,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cerut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exploreze traumele precoce -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abuzul sexual la care o supusese tatăl ei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ndemnat-o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exprime toate sentimentele asociate traumei: spaima, iritarea, furia,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lungul anilor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demersul pe care terapeutul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constă în a-l angaja pe pacient într-o explorare arheologică comună. Dacă au existat vreodată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care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metod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fi ajutat, n-a fost din cauza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sirii acelui drum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ia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razna din cauza unui drum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o ia razna din cauză că drumul principal este unul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Nu, un terapeut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ajut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pacient nu cern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nisipul trecutului, ci fiind afectuos prezent cu persoana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fiind sincer interesat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demn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fiind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travaliul 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mpreună se va dovedi până la urmă mântuitor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duitor. Drama regresiei temporale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recapitul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incestului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fond, orice proiect terapeutic cathartic sau intelectual) ajunge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vindece doar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 </w:t>
      </w:r>
      <w:r w:rsidRPr="002B2E8B">
        <w:rPr>
          <w:rFonts w:ascii="Bookman Old Style" w:eastAsia="Palatino Linotype" w:hAnsi="Bookman Old Style"/>
          <w:sz w:val="24"/>
          <w:szCs w:val="24"/>
          <w:lang w:val="ro-RO"/>
        </w:rPr>
        <w:lastRenderedPageBreak/>
        <w:t>interesante împreună, în timp ce adevărata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lor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coace ca un fruct pe ram.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m-am dedicat efortului de a fi prezent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fidel.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am continuat s-o inger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pe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Marge. Eu cugetam cu voce tare: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Ce-ar fi spus ea într-o asemenea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Cum s-ar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cat? Cum ar fi mers?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vezi! Pref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ea, Marge, pentru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clipe.</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măsură ce lunile treceau, Marge se rotunjea văzând cu ochii pe seama celeilalte Marge.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 se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mai buc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pieptul mai plin. Arăta mai bine, se îmbrăca mai bine; stătea cu spatele drept în scaun; începuse să poarte ciorapi cu model; mi-a făcut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pantofii cam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Erau momente în care mă gândeam la travaliul nostru ca la un act de canibalism. De parcă o trimiseserăm pe cealaltă Marge într-o bancă de organe psihică. Din timp în timp, când locul de primire era bine pregătit, retrăgeam o parte din „Ea” pentru transplant. Marge a început să mă trateze ca pe un egal, să-mi pună întrebări, ba chiar să flirteze un pic cu mine. „Cum o să te descurci tu fără mine, după ce vom termina? Sunt sigură că o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lipseasc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telefoanele mele de la miezul nop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Pentru prima dată, a început să mă întrebe lucruri personale. „Cum ai luat decizia să lucrezi în domeniul psihiatriei? Ai regretat-o vreodată?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plictisit? Cu mine? Ce faci tu cu problemele </w:t>
      </w:r>
      <w:r w:rsidRPr="002B2E8B">
        <w:rPr>
          <w:rFonts w:ascii="Bookman Old Style" w:eastAsia="Palatino Linotype" w:hAnsi="Bookman Old Style"/>
          <w:i/>
          <w:sz w:val="24"/>
          <w:szCs w:val="24"/>
          <w:lang w:val="ro-RO"/>
        </w:rPr>
        <w:t>tale</w:t>
      </w:r>
      <w:r w:rsidRPr="002B2E8B">
        <w:rPr>
          <w:rFonts w:ascii="Bookman Old Style" w:eastAsia="Palatino Linotype" w:hAnsi="Bookman Old Style"/>
          <w:sz w:val="24"/>
          <w:szCs w:val="24"/>
          <w:lang w:val="ro-RO"/>
        </w:rPr>
        <w:t>?” Marge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cutez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ale celeilalte Marge,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ndemnasem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important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receptiv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 cu respect la toate întrebările. I-am răspuns la fiecare cât mai complet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sincer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spunsurile mele, Marge a devenit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curajoas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mai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ei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cealaltă Marge? Oare ce-o mai fi rămas din ea acum? O pereche goală de pantofi cu toc cui? O căutătură provocator ademenitoare, pe care Marge n-a îndrăznit încă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Fantoma unui sur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s enigmatic, ca al pisicii de </w:t>
      </w:r>
      <w:r w:rsidRPr="002B2E8B">
        <w:rPr>
          <w:rFonts w:ascii="Bookman Old Style" w:eastAsia="Palatino Linotype" w:hAnsi="Bookman Old Style"/>
          <w:sz w:val="24"/>
          <w:szCs w:val="24"/>
          <w:lang w:val="ro-RO"/>
        </w:rPr>
        <w:lastRenderedPageBreak/>
        <w:t>Cheshire? Unde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actri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care o jucase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strălucit pe Marge? Sunt sigur că </w:t>
      </w:r>
      <w:r w:rsidRPr="002B2E8B">
        <w:rPr>
          <w:rFonts w:ascii="Bookman Old Style" w:eastAsia="Palatino Linotype" w:hAnsi="Bookman Old Style"/>
          <w:i/>
          <w:sz w:val="24"/>
          <w:szCs w:val="24"/>
          <w:lang w:val="ro-RO"/>
        </w:rPr>
        <w:t>„Ea”</w:t>
      </w:r>
      <w:r w:rsidRPr="002B2E8B">
        <w:rPr>
          <w:rFonts w:ascii="Bookman Old Style" w:eastAsia="Palatino Linotype" w:hAnsi="Bookman Old Style"/>
          <w:sz w:val="24"/>
          <w:szCs w:val="24"/>
          <w:lang w:val="ro-RO"/>
        </w:rPr>
        <w:t xml:space="preserve"> a dispărut -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aceea necesita un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volum de energie vital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Marge o goliser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deja de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 vitalitate.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continuat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multe luni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Ea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Marge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vorbim despre ea, eu n-am uitat-o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mai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teptate momente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trezesc cu ea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ndu-mi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fugar din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Înainte să începem terapia, o informasem pe Marge că nu ne vom putea vedea decât pe o perioadă de maximum optsprezece luni, date fiind planurile mele pentru anul sabatic. Acum timpul se terminase, travaliul nostru ajunsese la final. Marge se schimbase: crizele de panică nu mai apăreau decât rareori; apelurile de la miezul nop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ineau acum trecutului;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social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prietene apropiate. Dintotdeauna avusese talent la fotografie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ani de zile,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luase din cui aparatul de fotografiat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bucura iar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exprimare artistic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de ceea ce realizaser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iluzionam singur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terminat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totdeauna cu terapia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n-am fost surprins, pe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apropia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o recrudescen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vechilor ei simptome.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un weekend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 avea lungi accese de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sinuciderea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dintr-o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idee din nou tentant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Chiar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ultima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ntrevedere, am primit o scrisoare tristă din partea ei,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toarele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Întotdeauna mi-am închipuit că s-ar putea să scrii ceva despre mine. Am vrut să las o urmă de ne</w:t>
      </w:r>
      <w:r w:rsidRPr="002B2E8B">
        <w:rPr>
          <w:rFonts w:ascii="Cambria" w:hAnsi="Cambria" w:cs="Cambria"/>
          <w:szCs w:val="24"/>
          <w:lang w:val="ro-RO"/>
        </w:rPr>
        <w:t>ș</w:t>
      </w:r>
      <w:r w:rsidRPr="002B2E8B">
        <w:rPr>
          <w:rFonts w:ascii="Bookman Old Style" w:hAnsi="Bookman Old Style"/>
          <w:szCs w:val="24"/>
          <w:lang w:val="ro-RO"/>
        </w:rPr>
        <w:t xml:space="preserve">ters </w:t>
      </w:r>
      <w:r w:rsidRPr="002B2E8B">
        <w:rPr>
          <w:rFonts w:ascii="Bookman Old Style" w:hAnsi="Bookman Old Style" w:cs="Bookman Old Style"/>
          <w:szCs w:val="24"/>
          <w:lang w:val="ro-RO"/>
        </w:rPr>
        <w:t>î</w:t>
      </w:r>
      <w:r w:rsidRPr="002B2E8B">
        <w:rPr>
          <w:rFonts w:ascii="Bookman Old Style" w:hAnsi="Bookman Old Style"/>
          <w:szCs w:val="24"/>
          <w:lang w:val="ro-RO"/>
        </w:rPr>
        <w:t>n via</w:t>
      </w:r>
      <w:r w:rsidRPr="002B2E8B">
        <w:rPr>
          <w:rFonts w:ascii="Cambria" w:hAnsi="Cambria" w:cs="Cambria"/>
          <w:szCs w:val="24"/>
          <w:lang w:val="ro-RO"/>
        </w:rPr>
        <w:t>ț</w:t>
      </w:r>
      <w:r w:rsidRPr="002B2E8B">
        <w:rPr>
          <w:rFonts w:ascii="Bookman Old Style" w:hAnsi="Bookman Old Style"/>
          <w:szCs w:val="24"/>
          <w:lang w:val="ro-RO"/>
        </w:rPr>
        <w:t>a ta. Nu vreau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fiu </w:t>
      </w:r>
      <w:r w:rsidRPr="002B2E8B">
        <w:rPr>
          <w:rFonts w:ascii="Bookman Old Style" w:hAnsi="Bookman Old Style" w:cs="Bookman Old Style"/>
          <w:szCs w:val="24"/>
          <w:lang w:val="ro-RO"/>
        </w:rPr>
        <w:t>„</w:t>
      </w:r>
      <w:r w:rsidRPr="002B2E8B">
        <w:rPr>
          <w:rFonts w:ascii="Bookman Old Style" w:hAnsi="Bookman Old Style"/>
          <w:szCs w:val="24"/>
          <w:lang w:val="ro-RO"/>
        </w:rPr>
        <w:t>doar o alt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pacient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mi doream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fiu </w:t>
      </w:r>
      <w:r w:rsidRPr="002B2E8B">
        <w:rPr>
          <w:rFonts w:ascii="Bookman Old Style" w:hAnsi="Bookman Old Style" w:cs="Bookman Old Style"/>
          <w:szCs w:val="24"/>
          <w:lang w:val="ro-RO"/>
        </w:rPr>
        <w:t>„</w:t>
      </w:r>
      <w:r w:rsidRPr="002B2E8B">
        <w:rPr>
          <w:rFonts w:ascii="Bookman Old Style" w:hAnsi="Bookman Old Style"/>
          <w:szCs w:val="24"/>
          <w:lang w:val="ro-RO"/>
        </w:rPr>
        <w:t>deosebit</w:t>
      </w:r>
      <w:r w:rsidRPr="002B2E8B">
        <w:rPr>
          <w:rFonts w:ascii="Bookman Old Style" w:hAnsi="Bookman Old Style" w:cs="Bookman Old Style"/>
          <w:szCs w:val="24"/>
          <w:lang w:val="ro-RO"/>
        </w:rPr>
        <w:t>ă”</w:t>
      </w:r>
      <w:r w:rsidRPr="002B2E8B">
        <w:rPr>
          <w:rFonts w:ascii="Bookman Old Style" w:hAnsi="Bookman Old Style"/>
          <w:szCs w:val="24"/>
          <w:lang w:val="ro-RO"/>
        </w:rPr>
        <w:t>. Vreau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fiu ceva, orice. Mă simt ca un nimic, ca un nimeni. Dacă a</w:t>
      </w:r>
      <w:r w:rsidRPr="002B2E8B">
        <w:rPr>
          <w:rFonts w:ascii="Cambria" w:hAnsi="Cambria" w:cs="Cambria"/>
          <w:szCs w:val="24"/>
          <w:lang w:val="ro-RO"/>
        </w:rPr>
        <w:t>ș</w:t>
      </w:r>
      <w:r w:rsidRPr="002B2E8B">
        <w:rPr>
          <w:rFonts w:ascii="Bookman Old Style" w:hAnsi="Bookman Old Style"/>
          <w:szCs w:val="24"/>
          <w:lang w:val="ro-RO"/>
        </w:rPr>
        <w:t xml:space="preserve"> l</w:t>
      </w:r>
      <w:r w:rsidRPr="002B2E8B">
        <w:rPr>
          <w:rFonts w:ascii="Bookman Old Style" w:hAnsi="Bookman Old Style" w:cs="Bookman Old Style"/>
          <w:szCs w:val="24"/>
          <w:lang w:val="ro-RO"/>
        </w:rPr>
        <w:t>ă</w:t>
      </w:r>
      <w:r w:rsidRPr="002B2E8B">
        <w:rPr>
          <w:rFonts w:ascii="Bookman Old Style" w:hAnsi="Bookman Old Style"/>
          <w:szCs w:val="24"/>
          <w:lang w:val="ro-RO"/>
        </w:rPr>
        <w:t>sa o urm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 via</w:t>
      </w:r>
      <w:r w:rsidRPr="002B2E8B">
        <w:rPr>
          <w:rFonts w:ascii="Cambria" w:hAnsi="Cambria" w:cs="Cambria"/>
          <w:szCs w:val="24"/>
          <w:lang w:val="ro-RO"/>
        </w:rPr>
        <w:t>ț</w:t>
      </w:r>
      <w:r w:rsidRPr="002B2E8B">
        <w:rPr>
          <w:rFonts w:ascii="Bookman Old Style" w:hAnsi="Bookman Old Style"/>
          <w:szCs w:val="24"/>
          <w:lang w:val="ro-RO"/>
        </w:rPr>
        <w:t xml:space="preserve">a ta, </w:t>
      </w:r>
      <w:r w:rsidRPr="002B2E8B">
        <w:rPr>
          <w:rFonts w:ascii="Bookman Old Style" w:hAnsi="Bookman Old Style"/>
          <w:szCs w:val="24"/>
          <w:lang w:val="ro-RO"/>
        </w:rPr>
        <w:lastRenderedPageBreak/>
        <w:t>atunci poate a</w:t>
      </w:r>
      <w:r w:rsidRPr="002B2E8B">
        <w:rPr>
          <w:rFonts w:ascii="Cambria" w:hAnsi="Cambria" w:cs="Cambria"/>
          <w:szCs w:val="24"/>
          <w:lang w:val="ro-RO"/>
        </w:rPr>
        <w:t>ș</w:t>
      </w:r>
      <w:r w:rsidRPr="002B2E8B">
        <w:rPr>
          <w:rFonts w:ascii="Bookman Old Style" w:hAnsi="Bookman Old Style"/>
          <w:szCs w:val="24"/>
          <w:lang w:val="ro-RO"/>
        </w:rPr>
        <w:t xml:space="preserve"> deveni </w:t>
      </w:r>
      <w:r w:rsidRPr="002B2E8B">
        <w:rPr>
          <w:rFonts w:ascii="Cambria" w:hAnsi="Cambria" w:cs="Cambria"/>
          <w:szCs w:val="24"/>
          <w:lang w:val="ro-RO"/>
        </w:rPr>
        <w:t>ș</w:t>
      </w:r>
      <w:r w:rsidRPr="002B2E8B">
        <w:rPr>
          <w:rFonts w:ascii="Bookman Old Style" w:hAnsi="Bookman Old Style"/>
          <w:szCs w:val="24"/>
          <w:lang w:val="ro-RO"/>
        </w:rPr>
        <w:t>i eu cineva, cineva de neuitat pentru tine. Atunci a</w:t>
      </w:r>
      <w:r w:rsidRPr="002B2E8B">
        <w:rPr>
          <w:rFonts w:ascii="Cambria" w:hAnsi="Cambria" w:cs="Cambria"/>
          <w:szCs w:val="24"/>
          <w:lang w:val="ro-RO"/>
        </w:rPr>
        <w:t>ș</w:t>
      </w:r>
      <w:r w:rsidRPr="002B2E8B">
        <w:rPr>
          <w:rFonts w:ascii="Bookman Old Style" w:hAnsi="Bookman Old Style"/>
          <w:szCs w:val="24"/>
          <w:lang w:val="ro-RO"/>
        </w:rPr>
        <w:t xml:space="preserve"> exista </w:t>
      </w:r>
      <w:r w:rsidRPr="002B2E8B">
        <w:rPr>
          <w:rFonts w:ascii="Cambria" w:hAnsi="Cambria" w:cs="Cambria"/>
          <w:szCs w:val="24"/>
          <w:lang w:val="ro-RO"/>
        </w:rPr>
        <w:t>ș</w:t>
      </w:r>
      <w:r w:rsidRPr="002B2E8B">
        <w:rPr>
          <w:rFonts w:ascii="Bookman Old Style" w:hAnsi="Bookman Old Style"/>
          <w:szCs w:val="24"/>
          <w:lang w:val="ro-RO"/>
        </w:rPr>
        <w:t>i eu.</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Marge, caută te rog să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scris o istorie despre tine, n-am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pentru 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posibilitatea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Tu exi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la tine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scriu despre tine, exact la fel cum eu exist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tu nu te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istorisire </w:t>
      </w:r>
      <w:r w:rsidRPr="002B2E8B">
        <w:rPr>
          <w:rFonts w:ascii="Bookman Old Style" w:eastAsia="Palatino Linotype" w:hAnsi="Bookman Old Style"/>
          <w:i/>
          <w:sz w:val="24"/>
          <w:szCs w:val="24"/>
          <w:lang w:val="ro-RO"/>
        </w:rPr>
        <w:t>este</w:t>
      </w:r>
      <w:r w:rsidRPr="002B2E8B">
        <w:rPr>
          <w:rFonts w:ascii="Bookman Old Style" w:eastAsia="Palatino Linotype" w:hAnsi="Bookman Old Style"/>
          <w:sz w:val="24"/>
          <w:szCs w:val="24"/>
          <w:lang w:val="ro-RO"/>
        </w:rPr>
        <w:t xml:space="preserve"> despre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dar una scris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cealaltă Marge, cea care nu mai există. Am acceptat să fiu călăul ei, s-o sacrific pentru tine. Dar n-am uitat-o - ea s-a răzbunat gravându-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amintirea cu fierul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memoria mea.</w:t>
      </w:r>
    </w:p>
    <w:p w:rsidR="002D00F4" w:rsidRPr="002B2E8B" w:rsidRDefault="00B30382">
      <w:pPr>
        <w:pStyle w:val="Heading1"/>
        <w:rPr>
          <w:rFonts w:ascii="Bookman Old Style" w:hAnsi="Bookman Old Style"/>
          <w:sz w:val="24"/>
          <w:szCs w:val="24"/>
          <w:lang w:val="ro-RO"/>
        </w:rPr>
      </w:pPr>
      <w:bookmarkStart w:id="12" w:name="_Toc490855014"/>
      <w:r w:rsidRPr="002B2E8B">
        <w:rPr>
          <w:rFonts w:ascii="Bookman Old Style" w:hAnsi="Bookman Old Style"/>
          <w:sz w:val="24"/>
          <w:szCs w:val="24"/>
          <w:lang w:val="ro-RO"/>
        </w:rPr>
        <w:lastRenderedPageBreak/>
        <w:t>10.</w:t>
      </w:r>
      <w:r w:rsidRPr="002B2E8B">
        <w:rPr>
          <w:rFonts w:ascii="Bookman Old Style" w:hAnsi="Bookman Old Style"/>
          <w:sz w:val="24"/>
          <w:szCs w:val="24"/>
          <w:lang w:val="ro-RO"/>
        </w:rPr>
        <w:br/>
        <w:t>În căutarea visătorului</w:t>
      </w:r>
      <w:bookmarkEnd w:id="12"/>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Toate ni se trag de la sex.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spune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 mereu? Ei bine, în cazul meu s-ar putea să nu vă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Poftim, arunc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privire aici. Vei vedea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conexiuni interesante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 migrenele pe care le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a scos un sul gros de hârtie din servietă, m-a rugat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de un capăt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derulat cu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ceea ce s-a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dit a fi un grafic lung de un metru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ceva pe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nregistrase meticulos toate migrenele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toate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sexuale din ultimele patru luni. Dintr-o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deai seama de complexitatea diagramei. Absolut fiecare migrenă, cu intensitatea,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tratamentul aplicat, era codificat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albastru. Fiecare raport sexual, colorat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 era redus la o scar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cinci trepte,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Marvin, iar ejacul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precoce erau codificate separat, la fel ca impoten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distinc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incapacitatea de a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o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incapacitatea de a avea o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 prea mult de asimilat dintr-o singură privire.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 o treabă foarte elaborată, am spus. Cred că ai muncit la ea zile întregi.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Îmi place să lucrez la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fac foarte bine. Lumea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noi, contabilii, avem aptitudini pentru desen pe care nu le folosim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scriptologia fiscal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Poftim,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 doar la luna iulie: patru migrene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fiecare precedată fie de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fie de o performan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nota unu sau doi.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uitat la degetul lui Marvin care îmi arăta punctule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albastre de migren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punctule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de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Avea dreptate: corela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era izbitoare, dar eu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ncepusem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impacientez. Îmi dăduse peste cap organizarea pe etape a terapiei. Abia ce eram la începutul primei noastre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aveam nevoie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mult mai multe lucruri,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examinez graficul. Dar mi-l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gase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peremptoriu sub ochi, încât n-am avut încotro, a trebuit să mă uit resemnat la degetul bont al lui Marvin cum îmi indică rebuturile amoroase ale lunii iulie precedente.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La vârsta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ani, Marvin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brusc, pentru prima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dureri de cap care-l scoteau complet din circula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Consultase un neurolog,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 control migrenele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ngrozitoare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trimitere la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Îl văzusem pentru prima oară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pe Marvin cu doar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minute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când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sala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invit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cabinet.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acolo cuminte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durduliu, chel, cu 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ochi de bufni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nu clipeau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spatele ochelarilor imen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lentile groase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nteind în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rame metalice argintii.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Aveam să aflu curând că pe Marvin îl interesau în mod deosebit ochelarii. După ce-a dat mâna cu mine, primele lui cuvinte, în timp ce mă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pe coridor spre cabinet, au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complimenteze pentru ramele ochelarilor 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ntrebe ce marc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ochii lui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i-am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numele fabricantului;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a devenit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penibil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mi-am scos ochelarii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citesc denumirea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rcii de pe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ramei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constatat că, fără ochelarii de aproape, nu văd nimic. Nu mi-a luat mult ca să-mi dau seama că, din moment ce ochelarii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mi-i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sasem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exista nici o cale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dau lui Marvin banala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 care mi-o ceruse,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ntins ochelarii să citească singur inscrip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pe ram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Din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era prezbit,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mai consumat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alte minute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ioase din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schimbe ochelarii de departe cu cei de aproape.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Iar acum, câteva minute mai târziu, înainte ca eu să pot proceda la a-l intervieva în modul meu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 m-am trezit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nconjurat de graficul acela meticulos trasat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creion 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albastru. Nu prea se putea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fi avut un debut de bun augur. Problema se vedea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complicat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faptul că tocmai terminasem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revelatoare,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epuizant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extrem de tulburat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reia i se furase de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eta din bra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Parte din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acolo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pinteni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acord lui Marvin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cuvenit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Dat fiind că nu primisem de la neurolog decât o foarte scurtă noti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clinic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practic nimic despre Marvin, deci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ncheierea ritualului cu ochelarii,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Ce te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Atunci emisese el chestia cu „noi cei care credem că toate se trag de la sex”.</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Am înfă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 la loc graficul, i-am spus lui Marvin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studiez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nunt, dar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imprim un oarecare ritm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rug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povestea bolii lui, de la începutul începutului.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mi-a spus că, în urmă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dureri de cap. Simptomele erau cele ale migrenei clasice: o aur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premonitorie (sc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ntei intermitente)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distribu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unilaterală a durerii, oribil de intensă, care îl scotea din circula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timp de ore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adeseori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obliga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ntins pe pat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camer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obscur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motive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ntemeiate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migrenele?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S-ar putea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ciudat, pentru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rbat ca mine -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refer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desigur -, dar datele concrete nu pot fi contestate. Uite dovada!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 arătat spre sulul care se odihnea acum cuminte pe biroul meu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Fiecare migrenă din ultimele patru luni a fost precedată, într-o perioadă de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ore, de un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ec sexual.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Marvin vorbea pe un ton pedant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deliberat. Era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repetase dinainte tot acest material.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 ultimul an am avut schimbări bru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violente de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Trec foarte repede de la o stare de bine la una devastatoare,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lumii. Dar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pripe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tragi concluzii!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scuturat degetul spre mine,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accentueze avertismentul.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Când spun că mă simt bine,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înseamnă că sunt maniac…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ce vorbesc: destul am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cinat chestia asta cu neurologii care-au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trateze pentru psihoz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maniaco-depresiv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litiu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Singurul efect a fost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dea rinichii peste cap! Cred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lumea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judecată pe doctori! Ai văzut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vreodată un caz de psihoză maniaco-depresivă care să debuteze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patru de ani?! Tu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crezi că trebuia să iau litiu?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Întrebările lui mă agasau. Îmi distrăgeau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la ceea ce aveam de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tiam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răspund la ele. Oare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judecat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neurologul? N-aveam nici un chef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amestec. Prea multe lucruri de rezolvat deodat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un apel la eficien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Voi reveni cu plăcere la toate aceste întrebări, dar mai târziu, fiindcă timpul de azi îl putem folosi cel mai bine dacă îmi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direct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istoria clinic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cazului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Că bine spui! Hai să nu ne abatem de la ce-avem de făcut. Bun, deci cum spuneam, pendulez între o stare de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una de deprimare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anxietate, amândouă la un loc,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durerile de cap apar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deprimat.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mai avut vreo migren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Iar legătura dintre sex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depresie?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Tocmai mă pregăteam să ajung acolo…</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grijă, mi-am zis. Nu e cazul să-mi trădez nerăbdarea. Se vede clar că e chitit să povestească în ritmul lui,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mi-ar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mie. Pentru Dumnezeu, nu-l mai presa!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Ei bine, asta e partea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se va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cel mai greu de crezut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sprezece luni,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mele de spirit au fost în totalitate dictate de sex. Dacă am o partidă bună de sex cu nevasta mea, soarele străluce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pe 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totul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bingo! Deprimare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dureri de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te-mi despre depresiile tale. Cum sunt?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Stări normale de deprimare. Mă simt cu moralul la pământ.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Spune-mi mai multe.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mai e de spus? Pe toate le văd în negru.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La ce te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deprimat?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La nimic. Asta-i tot necazul. În fond, nu prin chestia asta se caracterizează starea de depresie?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Uneori, când oamenii sunt deprima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au anumite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care li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rtesc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prin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Eu mă gândesc la cât de rău îmi 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Începe să mi se pară că nu voi mai avea niciodată o performan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normal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terminat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ca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Din clipa în care se instalează deprimarea, e inevitabil să nu mă pocnească o migrenă în următoarele douăzeci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ore.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doctori mi-au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sunt prins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cerc vicios. Hai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vedem, cum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sunt deprimat, devin impotent, după care, pentru că sunt impotent, devin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deprimat. Mda,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au zis. Dar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acest lucru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nimic, nu rupe deloc cercul vicios.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anume îl rupe?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Ai zice că, după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deja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spunsul, nu? Am mult spirit de observa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dintotdeauna am avut. De-aia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bine un contabil bun. Dar nu sunt prea sigur.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zi sexul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iese bine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totul revine iar la normal. De ce tocmai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ziua aceea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ntr-alta? N-am nici cea mai vag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s-a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urat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Discursul lui Marvin era precis, dar vag sarcastic,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nat cu cli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comentarii la adresa altor medici. 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permanen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remarcabil de clinic.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adus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detalii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lui sexuale, n-a dat nici un semn de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njeneal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timiditate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fapt,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exprimat nici un fel de sentimente mai profunde.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 un moment dat, am încercat să pătrund dincolo de jovialitatea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insului voinic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tos</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Marvin, probabil că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un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in despre aspecte intime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tale. Spuneai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n-ai mai discutat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cu un psihiatru.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e o chestie de lucruri intime, e vorba mai mult de povestea cu psihiatria… eu nu cred în psihiatri.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crezi că noi, psihiatrii, existăm?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O tentativă stupidă de glumă debilă, dar Marvin nici măcar n-a observat că mă voiam zeflemitor.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nu, nu la asta mă refer! Chestia e că n-am încredere în ei.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Phyllis, nu crede nici ea. Am cunoscut două cupluri cu probleme conjugale care s-au dus la psihiatru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ambele au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la tribunal,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proces de divor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condamna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zesc, nu?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Ajunseserăm la finalul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dar eu nu eram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 vreo recomandare,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programat o a doua 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Ne-am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el cum iese din cabinet, mi-am dat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pare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plec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pare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lnesc din nou.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mă irita. Dar de ce? Să fi fost superficialitatea lui?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turile,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tot scutura degetul la mine, tonul superior cu care mi se adresa -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voi </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Insinu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lui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judecat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neurologul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implice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 mine? Ori faptul că era atât de voluntar? Pusese stăpânire pe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prin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aiureala aceea ridicol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ochelarii, iar apoi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cu tot dinadinsul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re sub nas, vr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nd-nevr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graficul acela kilometric! Mi-am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nchipuit cum ar fi să-l rup în bucă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arunc la gunoi - cu maxim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Dar de ce atâta iritare? Da, bine, Marvin îmi deranjase ritmul uzual 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un tip direct,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spusese exact ce anume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se pricepuse el mai bine. Muncise cu toată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tiinciozitatea, mai ales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inem cont de concep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pe care-o avea despre psihiatrie. Graficul acela al lui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fond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urma urmei, un lucru util.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fost ideea mea, m-ar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ntat teribil. Nu cumva era mai degrabă problema mea, decât a lui? Chiar să fi îmbătrânit atât de tare, să fi devenit teribil de conservator? Atât de scor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cantonat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obiceiurile mele,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pacient nu se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doream eu, gata,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băteam din picior?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Seara, în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drumul spre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ndit din nou la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ete ale lui - Marvin ca persoan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calitate de idee abstract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caz pentru terapie. Marvin cel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oase era cel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enerva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mi se părea neinteresant. Dar Marvin ca </w:t>
      </w:r>
      <w:r w:rsidRPr="002B2E8B">
        <w:rPr>
          <w:rFonts w:ascii="Bookman Old Style" w:eastAsia="Palatino Linotype" w:hAnsi="Bookman Old Style"/>
          <w:i/>
          <w:sz w:val="24"/>
          <w:szCs w:val="24"/>
          <w:lang w:val="ro-RO"/>
        </w:rPr>
        <w:t>proiect terapeutic</w:t>
      </w:r>
      <w:r w:rsidRPr="002B2E8B">
        <w:rPr>
          <w:rFonts w:ascii="Bookman Old Style" w:eastAsia="Palatino Linotype" w:hAnsi="Bookman Old Style"/>
          <w:sz w:val="24"/>
          <w:szCs w:val="24"/>
          <w:lang w:val="ro-RO"/>
        </w:rPr>
        <w:t xml:space="preserve"> îmi stârnea la culme curiozitatea. Povestea în sine era una extraordinară: pentru prima dată în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un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ani, cu un psihic stabil,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oarecum prozaic,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până atunci perfect sănătos, care timp de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sex cu una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femeie, devine brusc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extrem de sensibil la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se descurc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 Nu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ntreaga lui stare de bine general devine prizoniera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lui sexuale. Evenimentul este </w:t>
      </w:r>
      <w:r w:rsidRPr="002B2E8B">
        <w:rPr>
          <w:rFonts w:ascii="Bookman Old Style" w:eastAsia="Palatino Linotype" w:hAnsi="Bookman Old Style"/>
          <w:i/>
          <w:sz w:val="24"/>
          <w:szCs w:val="24"/>
          <w:lang w:val="ro-RO"/>
        </w:rPr>
        <w:t xml:space="preserve">sever </w:t>
      </w:r>
      <w:r w:rsidRPr="002B2E8B">
        <w:rPr>
          <w:rFonts w:ascii="Bookman Old Style" w:eastAsia="Palatino Linotype" w:hAnsi="Bookman Old Style"/>
          <w:sz w:val="24"/>
          <w:szCs w:val="24"/>
          <w:lang w:val="ro-RO"/>
        </w:rPr>
        <w:t>(migrenele îl scot complet din circula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imobiliz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la pat); este </w:t>
      </w:r>
      <w:r w:rsidRPr="002B2E8B">
        <w:rPr>
          <w:rFonts w:ascii="Bookman Old Style" w:eastAsia="Palatino Linotype" w:hAnsi="Bookman Old Style"/>
          <w:i/>
          <w:sz w:val="24"/>
          <w:szCs w:val="24"/>
          <w:lang w:val="ro-RO"/>
        </w:rPr>
        <w:t>neprevăzut</w:t>
      </w:r>
      <w:r w:rsidRPr="002B2E8B">
        <w:rPr>
          <w:rFonts w:ascii="Bookman Old Style" w:eastAsia="Palatino Linotype" w:hAnsi="Bookman Old Style"/>
          <w:sz w:val="24"/>
          <w:szCs w:val="24"/>
          <w:lang w:val="ro-RO"/>
        </w:rPr>
        <w:t xml:space="preserve"> (anterior, sexul n-a prezentat pentru el nici o problemă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este </w:t>
      </w:r>
      <w:r w:rsidRPr="002B2E8B">
        <w:rPr>
          <w:rFonts w:ascii="Bookman Old Style" w:eastAsia="Palatino Linotype" w:hAnsi="Bookman Old Style"/>
          <w:i/>
          <w:sz w:val="24"/>
          <w:szCs w:val="24"/>
          <w:lang w:val="ro-RO"/>
        </w:rPr>
        <w:t>brusc</w:t>
      </w:r>
      <w:r w:rsidRPr="002B2E8B">
        <w:rPr>
          <w:rFonts w:ascii="Bookman Old Style" w:eastAsia="Palatino Linotype" w:hAnsi="Bookman Old Style"/>
          <w:sz w:val="24"/>
          <w:szCs w:val="24"/>
          <w:lang w:val="ro-RO"/>
        </w:rPr>
        <w:t xml:space="preserve"> (a erupt cu toată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în urmă cu exact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aici era cheia misterului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prin explorarea evenimentelor petrecute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Ce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avuseser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Nimic semnificativ, mi-a răspuns Marvin.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Imposibil! am insistat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pus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mai multe moduri diferite.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Într-un târziu, am aflat că, în urmă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Marvin luase decizia de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pensie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vinde mica firm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contabilitate.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greu la iveală, dar nu pentru că el ar fi fost reticent să-mi vorbească despre pensionare, ci pentru că nu acorda nici o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evenimentului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Eu eram de altă părere. Jaloanele care marchează etapele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sunt </w:t>
      </w:r>
      <w:r w:rsidRPr="002B2E8B">
        <w:rPr>
          <w:rFonts w:ascii="Bookman Old Style" w:eastAsia="Palatino Linotype" w:hAnsi="Bookman Old Style"/>
          <w:i/>
          <w:sz w:val="24"/>
          <w:szCs w:val="24"/>
          <w:lang w:val="ro-RO"/>
        </w:rPr>
        <w:t>întotdeauna</w:t>
      </w:r>
      <w:r w:rsidRPr="002B2E8B">
        <w:rPr>
          <w:rFonts w:ascii="Bookman Old Style" w:eastAsia="Palatino Linotype" w:hAnsi="Bookman Old Style"/>
          <w:sz w:val="24"/>
          <w:szCs w:val="24"/>
          <w:lang w:val="ro-RO"/>
        </w:rPr>
        <w:t xml:space="preserve"> semnificative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au însemnătate mai mare decât cel al pensionării. Cum ar fi posibil ca pensionarea să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evoce sentimente profunde despre cursul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curgerea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despre sensul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ntregului rost pe care-l are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cuiva? Pentru cei care privesc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untrul lor, retragerea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un moment de trecere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revist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bilan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un moment de maxim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 a faptului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final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toate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se apropie cu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repezi.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Marvin.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Probleme fiindcă m-am pensionat? Glume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pentru asta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muncit de m-am spetit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pot</w:t>
      </w:r>
      <w:r w:rsidRPr="002B2E8B">
        <w:rPr>
          <w:rFonts w:ascii="Bookman Old Style" w:eastAsia="Palatino Linotype" w:hAnsi="Bookman Old Style"/>
          <w:sz w:val="24"/>
          <w:szCs w:val="24"/>
          <w:lang w:val="ro-RO"/>
        </w:rPr>
        <w:t xml:space="preserve"> pensiona într-o 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 crezi că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va lipsi nimic din munca ta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N-o să-mi lipsească decât durerile de cap.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s-ar putea spune,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nuiesc,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găsit un mod prin care să le iau cu mine! Mă refer la migrene, evident.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Marvin a râs amuzat, clar încântat de sine că făcuse o glumă fără să vrea.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Serios acum, de ani de zile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obosit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plictisit de munca mea. Ce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lipsească… noile formulare pentru declara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de venit?!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Uneori, pensionarea stârne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sentimente deloc de neglijat, tocmai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un jalon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important al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Ne reaminte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de lucrurile care trec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termin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Tu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vreme munce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De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ani? Iar acum te-ai oprit brusc, ai trecut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etap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 pensiona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sunt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face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cu cea mai mare claritate, mai limpede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are 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am tot trecut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ncet de la un punct la altul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de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Munca mea se referă la bani. Despre asta e vorba în propozi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Pensionarea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bani,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nu mai am nevoie să fac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Ce rost ar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din dob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nzi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iesc foarte confortabil!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Marvin, ce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 pentru 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munce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deloc? Tu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ai muncit.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i-ai definit rostul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ceea 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ceai. Eu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o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că trebuie să te înfrico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ideea de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 tot.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Ce-mi mai trebuie mie muncă?!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unii dintre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mei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sufletul din ei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adune destui bani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dob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nda la dob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Mie asta mi se pare curat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nebunie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ar trebui să se ducă la psihiatru, nu 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i/>
          <w:sz w:val="24"/>
          <w:szCs w:val="24"/>
          <w:lang w:val="ro-RO"/>
        </w:rPr>
        <w:t>Vorbeireden, vorbeireden</w:t>
      </w:r>
      <w:r w:rsidRPr="002B2E8B">
        <w:rPr>
          <w:rFonts w:ascii="Bookman Old Style" w:eastAsia="Palatino Linotype" w:hAnsi="Bookman Old Style"/>
          <w:sz w:val="24"/>
          <w:szCs w:val="24"/>
          <w:lang w:val="ro-RO"/>
        </w:rPr>
        <w:t xml:space="preserve"> - vorbeam nu unul cu celălalt, ci unul pe lângă celălalt. 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l-am poftit pe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uite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untrul 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adopte,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perspectiv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cosmic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identifice preocupările mai profunde ale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lui: sentimentul finalit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al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declinului, teama lui de moarte,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cinile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 ale sentimentului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are un sens. Dar vorbeam unul pe 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Marvin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ignora,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elegea altceva decât spuneam. Părea lipit la suprafa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lucrurilor.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Sătul să fac de unul singur aceste mici excursuri subterane, am decis să stau mai aproape de preocupările lui Marvin. Am discutat despre muncă. Am aflat că, pe când era copil, părin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unii dintre profesori îl considerau un mic geniu matematic: la vârsta de opt ani dăduse o probă de audi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succes, pentru emisiunea de radio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varianta destinat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copiilor. Dar nu se ridicase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imea acestor aprecieri laudative timpurii.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Mi s-a părut că-l aud oftând, când a spus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Trebuie să fi fost o rană adâncă pentru tine. Cât de bine s-a vindecat?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Sugestia lui a fost că probabil era oricum prea mic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copii de opt ani dăduseră probă fără succes pentru „Cine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Sentimentele nu se supun întotdeauna regulilor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iunii. De fapt, de obicei n-au nici o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dominat de sentimente, de fiecare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ajuns niciunde.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Observ că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 foarte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despre lucrurile care te-au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Ei, n-a fost decât una dintre sute de asemenea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Ce mare lucru</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observ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mai mult de tine,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dai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nu ai nevoie de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venit aici după ajutor.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spunde la toate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 clar că un apel direct nu va avea nici un efect. Lui Marvin îi va trebui foarte mult timp ca să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altcuiva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vulnerabil. M-am retras în simpla culegere de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Marvin crescuse la New York, ca unic copil al unor evrei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 prima genera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americanizat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Absolvise un modest colegiu de stat, cu specializare pe matematic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ndise o vreme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cursuri universitare, dar voia neap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nsoare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mai repede -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lnea cu Phyllis de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de cincisprezece ani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dat fiind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dispunea de nici un fel de resurse financiare,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predea matematica la liceu.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ani de predat trigonometria, Marvin începuse să se simtă ca într-o colivie. Ajunsese la concluzia că singurul lucru care conta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bogat. Perspectiva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cinci de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avea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tige un salariu de mizerie ca profesor de liceu i se părea insuportabilă. Era sigur că decizia de a alege o carieră în învă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liceal fusese o mare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rsta </w:t>
      </w:r>
      <w:r w:rsidRPr="002B2E8B">
        <w:rPr>
          <w:rFonts w:ascii="Bookman Old Style" w:eastAsia="Palatino Linotype" w:hAnsi="Bookman Old Style"/>
          <w:sz w:val="24"/>
          <w:szCs w:val="24"/>
          <w:lang w:val="ro-RO"/>
        </w:rPr>
        <w:lastRenderedPageBreak/>
        <w:t>de treizeci de ani, pornise s-o corecteze.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urmase un curs intensiv de contabilitate,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luase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mas-bun de la elevii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la colegii de cancelarie,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deschisese propria firm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contabilitate - care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dovedise a fi extrem de profitabil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ceva investi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bine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propriet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imobiliare din California, devenise un om bogat.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Ceea ce ne aduce în prezent, Marvin. De aici încolo, spre ce te îndrep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Păi,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am spus, n-ar avea nici un rost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acumulez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bani. N-am copii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vocea i se făcuse cenu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continuase: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…nici rude sărace de ajutat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vreo dorin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 unor cauze nobile.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o 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triste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vocea 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ai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ai copii.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 o chestie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de istoria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o vreme dezam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git,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dar asta a fost demult. Acum treizeci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Am destule planuri de viitor.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toresc.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completez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probabil locul copiilor pe care nu i-am avut: timbre, insigne din campaniile electorale, echipamente vechi de baseball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revistei </w:t>
      </w:r>
      <w:r w:rsidRPr="002B2E8B">
        <w:rPr>
          <w:rFonts w:ascii="Bookman Old Style" w:eastAsia="Palatino Linotype" w:hAnsi="Bookman Old Style"/>
          <w:i/>
          <w:sz w:val="24"/>
          <w:szCs w:val="24"/>
          <w:lang w:val="ro-RO"/>
        </w:rPr>
        <w:t>Reader's Digest.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continuare, am explorat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Marvin cu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 pe care el a insistat s-o caracterizeze drept extrem de armonioas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După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 eu tot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uit la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ca la o femeie minunat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Nu-mi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plecat de lângă ea, nici măcar pentru o singură noapte. De fapt, simt cum mi se încălze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sufletul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seara, la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unei zile de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ncordarea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dispare. Probabil ai putea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loc de medicament calmant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Marvin,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lor sexuală fusese perfectă până în urmă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ase luni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ciuda celor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 de ani vechime,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strase prospe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imea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nfocarea.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debutase impoten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periodic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Marvin, Phyllis manifestase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mult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elegere, dar în </w:t>
      </w:r>
      <w:r w:rsidRPr="002B2E8B">
        <w:rPr>
          <w:rFonts w:ascii="Bookman Old Style" w:eastAsia="Palatino Linotype" w:hAnsi="Bookman Old Style"/>
          <w:sz w:val="24"/>
          <w:szCs w:val="24"/>
          <w:lang w:val="ro-RO"/>
        </w:rPr>
        <w:lastRenderedPageBreak/>
        <w:t xml:space="preserve">ultimele vreo două luni, devenise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ea </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fnoas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doar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bomb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nise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s-a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soare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nesatisf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Sentimentele lui Phyllis cântăreau greu pentru Marvin, care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profund afectat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rase cu ceva.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un episod de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 pe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nduri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ntregi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complet dependent de ea,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tiga echilibrul: uneori,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normal doar repetându-i iar că îl consideră în continuare un bărbat viril, dar în general Marvin avea nevoie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ieri fizice, nu doar de consol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verbale.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punea la du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rbierea,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cea un masaj,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lua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penisul flasc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îl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 acolo cu bl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pulseze iar plin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timpul celei de-a doua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 noastre, am fost izbit, la fel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prima, de totala lips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curiozitate a lui Marvin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propria poveste. Chiar nu-l mira deloc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se schimbase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dramatic? Nu-l interesa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explice de ce sentimentul utilit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de-a fi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ba chiar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de-a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mai departe erau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ntregime dictate de eventualitatea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putea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penisul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de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Venise momentul să-i fac lui Marvin o recomandare de tratament. Nu-l consideram un candidat potrivit pentru psihoterapia de profunzime, care să ducă la însemnate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interioare,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din mai multe motive. Mie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ntotdeauna mi-a fost greu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tratez pe cineva care manifestă atât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curiozitate.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este posibil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cineva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descopere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oare spiritul curios, acest proces subtil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ndelungat ar fi fost incompatibil cu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Marvin de-a beneficia de un tratament rapid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eficient. Rememor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cele discutate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mi-am dat seama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opusese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ambelor mele invita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 a cerceta mai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imperiul sentimentelor lui. Nu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vreau de la el, </w:t>
      </w:r>
      <w:r w:rsidRPr="002B2E8B">
        <w:rPr>
          <w:rFonts w:ascii="Bookman Old Style" w:eastAsia="Palatino Linotype" w:hAnsi="Bookman Old Style"/>
          <w:sz w:val="24"/>
          <w:szCs w:val="24"/>
          <w:lang w:val="ro-RO"/>
        </w:rPr>
        <w:lastRenderedPageBreak/>
        <w:t>vorbeam unul în paralel cu celălalt, nu arăta nici un interes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sensul interior al evenimentelor. Totodat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rezistase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tentativelor mele de a-l angaja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dialog mai personal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direct: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ntrebasem despre rana afectivă din copilărie sau când îi semnalasem că mi-a ignorat toate încercările de a mă apropia mai mult de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pe cale să-i fac recomandarea formală de a începe un demers de terapie comportamentală (o metodă de lucru bazată pe schimbarea unor aspecte concrete de comportament, mai ales în ce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comunicarea dintre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atitudinile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practicile sexuale),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Marvin a pomenit, oarecum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vise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care trecuse de la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prima noastră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îl întrebasem dacă visează, iar el răspunsese, la fel ca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fiecare noapte,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poate aminti nici un vis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nunt.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sugerasem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noptier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caiet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noteze pe loc ce visase, dar el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atât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preocupat de ceea ce se petrecea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interiorul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va urma indica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neglijasem,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cea de-a doua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interesez de visele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luat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citeasc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serie de vise: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Phyllis era necăjită că nu se purtase frumos cu mine. A plecat spre casă. Dar când eu am urmat-o acolo, dispăruse. Mi-era frică să n-o găsesc moartă, în castelul ăsta imens de pe vârful unui munte. Pe urmă, mă căzneam să intru pe fereastră într-o cameră unde s-ar fi putut să fie trupul ei. Eram pe un pervaz îngust, la mare înăl</w:t>
      </w:r>
      <w:r w:rsidRPr="002B2E8B">
        <w:rPr>
          <w:rFonts w:ascii="Cambria" w:hAnsi="Cambria" w:cs="Cambria"/>
          <w:szCs w:val="24"/>
          <w:lang w:val="ro-RO"/>
        </w:rPr>
        <w:t>ț</w:t>
      </w:r>
      <w:r w:rsidRPr="002B2E8B">
        <w:rPr>
          <w:rFonts w:ascii="Bookman Old Style" w:hAnsi="Bookman Old Style"/>
          <w:szCs w:val="24"/>
          <w:lang w:val="ro-RO"/>
        </w:rPr>
        <w:t>ime. Nu puteam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mai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naintez, dar era </w:t>
      </w:r>
      <w:r w:rsidRPr="002B2E8B">
        <w:rPr>
          <w:rFonts w:ascii="Cambria" w:hAnsi="Cambria" w:cs="Cambria"/>
          <w:szCs w:val="24"/>
          <w:lang w:val="ro-RO"/>
        </w:rPr>
        <w:t>ș</w:t>
      </w:r>
      <w:r w:rsidRPr="002B2E8B">
        <w:rPr>
          <w:rFonts w:ascii="Bookman Old Style" w:hAnsi="Bookman Old Style"/>
          <w:szCs w:val="24"/>
          <w:lang w:val="ro-RO"/>
        </w:rPr>
        <w:t xml:space="preserve">i prea </w:t>
      </w:r>
      <w:r w:rsidRPr="002B2E8B">
        <w:rPr>
          <w:rFonts w:ascii="Bookman Old Style" w:hAnsi="Bookman Old Style" w:cs="Bookman Old Style"/>
          <w:szCs w:val="24"/>
          <w:lang w:val="ro-RO"/>
        </w:rPr>
        <w:t>î</w:t>
      </w:r>
      <w:r w:rsidRPr="002B2E8B">
        <w:rPr>
          <w:rFonts w:ascii="Bookman Old Style" w:hAnsi="Bookman Old Style"/>
          <w:szCs w:val="24"/>
          <w:lang w:val="ro-RO"/>
        </w:rPr>
        <w:t>ngust ca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am loc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r</w:t>
      </w:r>
      <w:r w:rsidRPr="002B2E8B">
        <w:rPr>
          <w:rFonts w:ascii="Bookman Old Style" w:hAnsi="Bookman Old Style" w:cs="Bookman Old Style"/>
          <w:szCs w:val="24"/>
          <w:lang w:val="ro-RO"/>
        </w:rPr>
        <w:t>ă</w:t>
      </w:r>
      <w:r w:rsidRPr="002B2E8B">
        <w:rPr>
          <w:rFonts w:ascii="Bookman Old Style" w:hAnsi="Bookman Old Style"/>
          <w:szCs w:val="24"/>
          <w:lang w:val="ro-RO"/>
        </w:rPr>
        <w:t>sucesc pe c</w:t>
      </w:r>
      <w:r w:rsidRPr="002B2E8B">
        <w:rPr>
          <w:rFonts w:ascii="Bookman Old Style" w:hAnsi="Bookman Old Style" w:cs="Bookman Old Style"/>
          <w:szCs w:val="24"/>
          <w:lang w:val="ro-RO"/>
        </w:rPr>
        <w:t>ă</w:t>
      </w:r>
      <w:r w:rsidRPr="002B2E8B">
        <w:rPr>
          <w:rFonts w:ascii="Bookman Old Style" w:hAnsi="Bookman Old Style"/>
          <w:szCs w:val="24"/>
          <w:lang w:val="ro-RO"/>
        </w:rPr>
        <w:t>lc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ie </w:t>
      </w:r>
      <w:r w:rsidRPr="002B2E8B">
        <w:rPr>
          <w:rFonts w:ascii="Cambria" w:hAnsi="Cambria" w:cs="Cambria"/>
          <w:szCs w:val="24"/>
          <w:lang w:val="ro-RO"/>
        </w:rPr>
        <w:t>ș</w:t>
      </w:r>
      <w:r w:rsidRPr="002B2E8B">
        <w:rPr>
          <w:rFonts w:ascii="Bookman Old Style" w:hAnsi="Bookman Old Style"/>
          <w:szCs w:val="24"/>
          <w:lang w:val="ro-RO"/>
        </w:rPr>
        <w:t>i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ntorc pe unde venisem. Mi-era fric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cad, după care a început să-mi fie frică </w:t>
      </w:r>
      <w:r w:rsidRPr="002B2E8B">
        <w:rPr>
          <w:rFonts w:ascii="Cambria" w:hAnsi="Cambria" w:cs="Cambria"/>
          <w:szCs w:val="24"/>
          <w:lang w:val="ro-RO"/>
        </w:rPr>
        <w:t>ș</w:t>
      </w:r>
      <w:r w:rsidRPr="002B2E8B">
        <w:rPr>
          <w:rFonts w:ascii="Bookman Old Style" w:hAnsi="Bookman Old Style"/>
          <w:szCs w:val="24"/>
          <w:lang w:val="ro-RO"/>
        </w:rPr>
        <w:t>i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am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sar de acolo,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sinucid.</w:t>
      </w:r>
    </w:p>
    <w:p w:rsidR="002D00F4" w:rsidRPr="002B2E8B" w:rsidRDefault="002D00F4">
      <w:pPr>
        <w:pStyle w:val="citat"/>
        <w:rPr>
          <w:rFonts w:ascii="Bookman Old Style" w:hAnsi="Bookman Old Style"/>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lastRenderedPageBreak/>
        <w:t xml:space="preserve">Phyllis </w:t>
      </w:r>
      <w:r w:rsidRPr="002B2E8B">
        <w:rPr>
          <w:rFonts w:ascii="Cambria" w:hAnsi="Cambria" w:cs="Cambria"/>
          <w:szCs w:val="24"/>
          <w:lang w:val="ro-RO"/>
        </w:rPr>
        <w:t>ș</w:t>
      </w:r>
      <w:r w:rsidRPr="002B2E8B">
        <w:rPr>
          <w:rFonts w:ascii="Bookman Old Style" w:hAnsi="Bookman Old Style"/>
          <w:szCs w:val="24"/>
          <w:lang w:val="ro-RO"/>
        </w:rPr>
        <w:t>i cu mine ne dezbr</w:t>
      </w:r>
      <w:r w:rsidRPr="002B2E8B">
        <w:rPr>
          <w:rFonts w:ascii="Bookman Old Style" w:hAnsi="Bookman Old Style" w:cs="Bookman Old Style"/>
          <w:szCs w:val="24"/>
          <w:lang w:val="ro-RO"/>
        </w:rPr>
        <w:t>ă</w:t>
      </w:r>
      <w:r w:rsidRPr="002B2E8B">
        <w:rPr>
          <w:rFonts w:ascii="Bookman Old Style" w:hAnsi="Bookman Old Style"/>
          <w:szCs w:val="24"/>
          <w:lang w:val="ro-RO"/>
        </w:rPr>
        <w:t>c</w:t>
      </w:r>
      <w:r w:rsidRPr="002B2E8B">
        <w:rPr>
          <w:rFonts w:ascii="Bookman Old Style" w:hAnsi="Bookman Old Style" w:cs="Bookman Old Style"/>
          <w:szCs w:val="24"/>
          <w:lang w:val="ro-RO"/>
        </w:rPr>
        <w:t>ă</w:t>
      </w:r>
      <w:r w:rsidRPr="002B2E8B">
        <w:rPr>
          <w:rFonts w:ascii="Bookman Old Style" w:hAnsi="Bookman Old Style"/>
          <w:szCs w:val="24"/>
          <w:lang w:val="ro-RO"/>
        </w:rPr>
        <w:t>m ca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facem dragoste. </w:t>
      </w:r>
      <w:r w:rsidRPr="002B2E8B">
        <w:rPr>
          <w:rFonts w:ascii="Bookman Old Style" w:hAnsi="Bookman Old Style" w:cs="Bookman Old Style"/>
          <w:szCs w:val="24"/>
          <w:lang w:val="ro-RO"/>
        </w:rPr>
        <w:t>Î</w:t>
      </w:r>
      <w:r w:rsidRPr="002B2E8B">
        <w:rPr>
          <w:rFonts w:ascii="Bookman Old Style" w:hAnsi="Bookman Old Style"/>
          <w:szCs w:val="24"/>
          <w:lang w:val="ro-RO"/>
        </w:rPr>
        <w:t>n camer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cu noi era </w:t>
      </w:r>
      <w:r w:rsidRPr="002B2E8B">
        <w:rPr>
          <w:rFonts w:ascii="Cambria" w:hAnsi="Cambria" w:cs="Cambria"/>
          <w:szCs w:val="24"/>
          <w:lang w:val="ro-RO"/>
        </w:rPr>
        <w:t>ș</w:t>
      </w:r>
      <w:r w:rsidRPr="002B2E8B">
        <w:rPr>
          <w:rFonts w:ascii="Bookman Old Style" w:hAnsi="Bookman Old Style"/>
          <w:szCs w:val="24"/>
          <w:lang w:val="ro-RO"/>
        </w:rPr>
        <w:t>i Wentworth, unul dintre asocia</w:t>
      </w:r>
      <w:r w:rsidRPr="002B2E8B">
        <w:rPr>
          <w:rFonts w:ascii="Cambria" w:hAnsi="Cambria" w:cs="Cambria"/>
          <w:szCs w:val="24"/>
          <w:lang w:val="ro-RO"/>
        </w:rPr>
        <w:t>ț</w:t>
      </w:r>
      <w:r w:rsidRPr="002B2E8B">
        <w:rPr>
          <w:rFonts w:ascii="Bookman Old Style" w:hAnsi="Bookman Old Style"/>
          <w:szCs w:val="24"/>
          <w:lang w:val="ro-RO"/>
        </w:rPr>
        <w:t>ii mei din firm</w:t>
      </w:r>
      <w:r w:rsidRPr="002B2E8B">
        <w:rPr>
          <w:rFonts w:ascii="Bookman Old Style" w:hAnsi="Bookman Old Style" w:cs="Bookman Old Style"/>
          <w:szCs w:val="24"/>
          <w:lang w:val="ro-RO"/>
        </w:rPr>
        <w:t>ă</w:t>
      </w:r>
      <w:r w:rsidRPr="002B2E8B">
        <w:rPr>
          <w:rFonts w:ascii="Bookman Old Style" w:hAnsi="Bookman Old Style"/>
          <w:szCs w:val="24"/>
          <w:lang w:val="ro-RO"/>
        </w:rPr>
        <w:t>, care are peste o sut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zece kilograme. Mama lui era afară. Noi a trebuit să-l legăm la ochi pe Wentworth, ca să putem continua. Când m-am dus afară, n-am </w:t>
      </w:r>
      <w:r w:rsidRPr="002B2E8B">
        <w:rPr>
          <w:rFonts w:ascii="Cambria" w:hAnsi="Cambria" w:cs="Cambria"/>
          <w:szCs w:val="24"/>
          <w:lang w:val="ro-RO"/>
        </w:rPr>
        <w:t>ș</w:t>
      </w:r>
      <w:r w:rsidRPr="002B2E8B">
        <w:rPr>
          <w:rFonts w:ascii="Bookman Old Style" w:hAnsi="Bookman Old Style"/>
          <w:szCs w:val="24"/>
          <w:lang w:val="ro-RO"/>
        </w:rPr>
        <w:t>tiut ce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-i spun mamei lui, de ce </w:t>
      </w:r>
      <w:r w:rsidRPr="002B2E8B">
        <w:rPr>
          <w:rFonts w:ascii="Bookman Old Style" w:hAnsi="Bookman Old Style" w:cs="Bookman Old Style"/>
          <w:szCs w:val="24"/>
          <w:lang w:val="ro-RO"/>
        </w:rPr>
        <w:t>î</w:t>
      </w:r>
      <w:r w:rsidRPr="002B2E8B">
        <w:rPr>
          <w:rFonts w:ascii="Bookman Old Style" w:hAnsi="Bookman Old Style"/>
          <w:szCs w:val="24"/>
          <w:lang w:val="ro-RO"/>
        </w:rPr>
        <w:t>l legaser</w:t>
      </w:r>
      <w:r w:rsidRPr="002B2E8B">
        <w:rPr>
          <w:rFonts w:ascii="Bookman Old Style" w:hAnsi="Bookman Old Style" w:cs="Bookman Old Style"/>
          <w:szCs w:val="24"/>
          <w:lang w:val="ro-RO"/>
        </w:rPr>
        <w:t>ă</w:t>
      </w:r>
      <w:r w:rsidRPr="002B2E8B">
        <w:rPr>
          <w:rFonts w:ascii="Bookman Old Style" w:hAnsi="Bookman Old Style"/>
          <w:szCs w:val="24"/>
          <w:lang w:val="ro-RO"/>
        </w:rPr>
        <w:t>m la ochi.</w:t>
      </w:r>
    </w:p>
    <w:p w:rsidR="002D00F4" w:rsidRPr="002B2E8B" w:rsidRDefault="002D00F4">
      <w:pPr>
        <w:pStyle w:val="citat"/>
        <w:rPr>
          <w:rFonts w:ascii="Bookman Old Style" w:hAnsi="Bookman Old Style"/>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Pe terasa din fa</w:t>
      </w:r>
      <w:r w:rsidRPr="002B2E8B">
        <w:rPr>
          <w:rFonts w:ascii="Cambria" w:hAnsi="Cambria" w:cs="Cambria"/>
          <w:szCs w:val="24"/>
          <w:lang w:val="ro-RO"/>
        </w:rPr>
        <w:t>ț</w:t>
      </w:r>
      <w:r w:rsidRPr="002B2E8B">
        <w:rPr>
          <w:rFonts w:ascii="Bookman Old Style" w:hAnsi="Bookman Old Style"/>
          <w:szCs w:val="24"/>
          <w:lang w:val="ro-RO"/>
        </w:rPr>
        <w:t>a intr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rii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sediul firmei mele </w:t>
      </w:r>
      <w:r w:rsidRPr="002B2E8B">
        <w:rPr>
          <w:rFonts w:ascii="Bookman Old Style" w:hAnsi="Bookman Old Style" w:cs="Bookman Old Style"/>
          <w:szCs w:val="24"/>
          <w:lang w:val="ro-RO"/>
        </w:rPr>
        <w:t>î</w:t>
      </w:r>
      <w:r w:rsidRPr="002B2E8B">
        <w:rPr>
          <w:rFonts w:ascii="Bookman Old Style" w:hAnsi="Bookman Old Style"/>
          <w:szCs w:val="24"/>
          <w:lang w:val="ro-RO"/>
        </w:rPr>
        <w:t>ncepuser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se adune ni</w:t>
      </w:r>
      <w:r w:rsidRPr="002B2E8B">
        <w:rPr>
          <w:rFonts w:ascii="Cambria" w:hAnsi="Cambria" w:cs="Cambria"/>
          <w:szCs w:val="24"/>
          <w:lang w:val="ro-RO"/>
        </w:rPr>
        <w:t>ș</w:t>
      </w:r>
      <w:r w:rsidRPr="002B2E8B">
        <w:rPr>
          <w:rFonts w:ascii="Bookman Old Style" w:hAnsi="Bookman Old Style"/>
          <w:szCs w:val="24"/>
          <w:lang w:val="ro-RO"/>
        </w:rPr>
        <w:t xml:space="preserve">te </w:t>
      </w:r>
      <w:r w:rsidRPr="002B2E8B">
        <w:rPr>
          <w:rFonts w:ascii="Cambria" w:hAnsi="Cambria" w:cs="Cambria"/>
          <w:szCs w:val="24"/>
          <w:lang w:val="ro-RO"/>
        </w:rPr>
        <w:t>ț</w:t>
      </w:r>
      <w:r w:rsidRPr="002B2E8B">
        <w:rPr>
          <w:rFonts w:ascii="Bookman Old Style" w:hAnsi="Bookman Old Style"/>
          <w:szCs w:val="24"/>
          <w:lang w:val="ro-RO"/>
        </w:rPr>
        <w:t>igani, care se pregăteau să-</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nal</w:t>
      </w:r>
      <w:r w:rsidRPr="002B2E8B">
        <w:rPr>
          <w:rFonts w:ascii="Cambria" w:hAnsi="Cambria" w:cs="Cambria"/>
          <w:szCs w:val="24"/>
          <w:lang w:val="ro-RO"/>
        </w:rPr>
        <w:t>ț</w:t>
      </w:r>
      <w:r w:rsidRPr="002B2E8B">
        <w:rPr>
          <w:rFonts w:ascii="Bookman Old Style" w:hAnsi="Bookman Old Style"/>
          <w:szCs w:val="24"/>
          <w:lang w:val="ro-RO"/>
        </w:rPr>
        <w:t>e corturile acolo. To</w:t>
      </w:r>
      <w:r w:rsidRPr="002B2E8B">
        <w:rPr>
          <w:rFonts w:ascii="Cambria" w:hAnsi="Cambria" w:cs="Cambria"/>
          <w:szCs w:val="24"/>
          <w:lang w:val="ro-RO"/>
        </w:rPr>
        <w:t>ț</w:t>
      </w:r>
      <w:r w:rsidRPr="002B2E8B">
        <w:rPr>
          <w:rFonts w:ascii="Bookman Old Style" w:hAnsi="Bookman Old Style"/>
          <w:szCs w:val="24"/>
          <w:lang w:val="ro-RO"/>
        </w:rPr>
        <w:t xml:space="preserve">i erau </w:t>
      </w:r>
      <w:r w:rsidRPr="002B2E8B">
        <w:rPr>
          <w:rFonts w:ascii="Bookman Old Style" w:hAnsi="Bookman Old Style" w:cs="Bookman Old Style"/>
          <w:szCs w:val="24"/>
          <w:lang w:val="ro-RO"/>
        </w:rPr>
        <w:t>î</w:t>
      </w:r>
      <w:r w:rsidRPr="002B2E8B">
        <w:rPr>
          <w:rFonts w:ascii="Bookman Old Style" w:hAnsi="Bookman Old Style"/>
          <w:szCs w:val="24"/>
          <w:lang w:val="ro-RO"/>
        </w:rPr>
        <w:t>ngrozitor de murdari - aveau m</w:t>
      </w:r>
      <w:r w:rsidRPr="002B2E8B">
        <w:rPr>
          <w:rFonts w:ascii="Bookman Old Style" w:hAnsi="Bookman Old Style" w:cs="Bookman Old Style"/>
          <w:szCs w:val="24"/>
          <w:lang w:val="ro-RO"/>
        </w:rPr>
        <w:t>â</w:t>
      </w:r>
      <w:r w:rsidRPr="002B2E8B">
        <w:rPr>
          <w:rFonts w:ascii="Bookman Old Style" w:hAnsi="Bookman Old Style"/>
          <w:szCs w:val="24"/>
          <w:lang w:val="ro-RO"/>
        </w:rPr>
        <w:t>inile jegoase, hainele, gen</w:t>
      </w:r>
      <w:r w:rsidRPr="002B2E8B">
        <w:rPr>
          <w:rFonts w:ascii="Cambria" w:hAnsi="Cambria" w:cs="Cambria"/>
          <w:szCs w:val="24"/>
          <w:lang w:val="ro-RO"/>
        </w:rPr>
        <w:t>ț</w:t>
      </w:r>
      <w:r w:rsidRPr="002B2E8B">
        <w:rPr>
          <w:rFonts w:ascii="Bookman Old Style" w:hAnsi="Bookman Old Style"/>
          <w:szCs w:val="24"/>
          <w:lang w:val="ro-RO"/>
        </w:rPr>
        <w:t>ile pe care le c</w:t>
      </w:r>
      <w:r w:rsidRPr="002B2E8B">
        <w:rPr>
          <w:rFonts w:ascii="Bookman Old Style" w:hAnsi="Bookman Old Style" w:cs="Bookman Old Style"/>
          <w:szCs w:val="24"/>
          <w:lang w:val="ro-RO"/>
        </w:rPr>
        <w:t>ă</w:t>
      </w:r>
      <w:r w:rsidRPr="002B2E8B">
        <w:rPr>
          <w:rFonts w:ascii="Bookman Old Style" w:hAnsi="Bookman Old Style"/>
          <w:szCs w:val="24"/>
          <w:lang w:val="ro-RO"/>
        </w:rPr>
        <w:t>rau dup</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ei. I-am auzit pe b</w:t>
      </w:r>
      <w:r w:rsidRPr="002B2E8B">
        <w:rPr>
          <w:rFonts w:ascii="Bookman Old Style" w:hAnsi="Bookman Old Style" w:cs="Bookman Old Style"/>
          <w:szCs w:val="24"/>
          <w:lang w:val="ro-RO"/>
        </w:rPr>
        <w:t>ă</w:t>
      </w:r>
      <w:r w:rsidRPr="002B2E8B">
        <w:rPr>
          <w:rFonts w:ascii="Bookman Old Style" w:hAnsi="Bookman Old Style"/>
          <w:szCs w:val="24"/>
          <w:lang w:val="ro-RO"/>
        </w:rPr>
        <w:t>rba</w:t>
      </w:r>
      <w:r w:rsidRPr="002B2E8B">
        <w:rPr>
          <w:rFonts w:ascii="Cambria" w:hAnsi="Cambria" w:cs="Cambria"/>
          <w:szCs w:val="24"/>
          <w:lang w:val="ro-RO"/>
        </w:rPr>
        <w:t>ț</w:t>
      </w:r>
      <w:r w:rsidRPr="002B2E8B">
        <w:rPr>
          <w:rFonts w:ascii="Bookman Old Style" w:hAnsi="Bookman Old Style"/>
          <w:szCs w:val="24"/>
          <w:lang w:val="ro-RO"/>
        </w:rPr>
        <w:t xml:space="preserve">i </w:t>
      </w:r>
      <w:r w:rsidRPr="002B2E8B">
        <w:rPr>
          <w:rFonts w:ascii="Cambria" w:hAnsi="Cambria" w:cs="Cambria"/>
          <w:szCs w:val="24"/>
          <w:lang w:val="ro-RO"/>
        </w:rPr>
        <w:t>ș</w:t>
      </w:r>
      <w:r w:rsidRPr="002B2E8B">
        <w:rPr>
          <w:rFonts w:ascii="Bookman Old Style" w:hAnsi="Bookman Old Style"/>
          <w:szCs w:val="24"/>
          <w:lang w:val="ro-RO"/>
        </w:rPr>
        <w:t>opoc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ind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ntre ei </w:t>
      </w:r>
      <w:r w:rsidRPr="002B2E8B">
        <w:rPr>
          <w:rFonts w:ascii="Cambria" w:hAnsi="Cambria" w:cs="Cambria"/>
          <w:szCs w:val="24"/>
          <w:lang w:val="ro-RO"/>
        </w:rPr>
        <w:t>ș</w:t>
      </w:r>
      <w:r w:rsidRPr="002B2E8B">
        <w:rPr>
          <w:rFonts w:ascii="Bookman Old Style" w:hAnsi="Bookman Old Style"/>
          <w:szCs w:val="24"/>
          <w:lang w:val="ro-RO"/>
        </w:rPr>
        <w:t>i pun</w:t>
      </w:r>
      <w:r w:rsidRPr="002B2E8B">
        <w:rPr>
          <w:rFonts w:ascii="Bookman Old Style" w:hAnsi="Bookman Old Style" w:cs="Bookman Old Style"/>
          <w:szCs w:val="24"/>
          <w:lang w:val="ro-RO"/>
        </w:rPr>
        <w:t>â</w:t>
      </w:r>
      <w:r w:rsidRPr="002B2E8B">
        <w:rPr>
          <w:rFonts w:ascii="Bookman Old Style" w:hAnsi="Bookman Old Style"/>
          <w:szCs w:val="24"/>
          <w:lang w:val="ro-RO"/>
        </w:rPr>
        <w:t>nd la cale ceva, pe un ton amenin</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tor. M-am </w:t>
      </w:r>
      <w:r w:rsidRPr="002B2E8B">
        <w:rPr>
          <w:rFonts w:ascii="Bookman Old Style" w:hAnsi="Bookman Old Style" w:cs="Bookman Old Style"/>
          <w:szCs w:val="24"/>
          <w:lang w:val="ro-RO"/>
        </w:rPr>
        <w:t>î</w:t>
      </w:r>
      <w:r w:rsidRPr="002B2E8B">
        <w:rPr>
          <w:rFonts w:ascii="Bookman Old Style" w:hAnsi="Bookman Old Style"/>
          <w:szCs w:val="24"/>
          <w:lang w:val="ro-RO"/>
        </w:rPr>
        <w:t>ntrebat de ce autorită</w:t>
      </w:r>
      <w:r w:rsidRPr="002B2E8B">
        <w:rPr>
          <w:rFonts w:ascii="Cambria" w:hAnsi="Cambria" w:cs="Cambria"/>
          <w:szCs w:val="24"/>
          <w:lang w:val="ro-RO"/>
        </w:rPr>
        <w:t>ț</w:t>
      </w:r>
      <w:r w:rsidRPr="002B2E8B">
        <w:rPr>
          <w:rFonts w:ascii="Bookman Old Style" w:hAnsi="Bookman Old Style"/>
          <w:szCs w:val="24"/>
          <w:lang w:val="ro-RO"/>
        </w:rPr>
        <w:t>ile le dau voie s</w:t>
      </w:r>
      <w:r w:rsidRPr="002B2E8B">
        <w:rPr>
          <w:rFonts w:ascii="Bookman Old Style" w:hAnsi="Bookman Old Style" w:cs="Bookman Old Style"/>
          <w:szCs w:val="24"/>
          <w:lang w:val="ro-RO"/>
        </w:rPr>
        <w:t>ă</w:t>
      </w:r>
      <w:r w:rsidRPr="002B2E8B">
        <w:rPr>
          <w:rFonts w:ascii="Bookman Old Style" w:hAnsi="Bookman Old Style"/>
          <w:szCs w:val="24"/>
          <w:lang w:val="ro-RO"/>
        </w:rPr>
        <w:t>-</w:t>
      </w:r>
      <w:r w:rsidRPr="002B2E8B">
        <w:rPr>
          <w:rFonts w:ascii="Cambria" w:hAnsi="Cambria" w:cs="Cambria"/>
          <w:szCs w:val="24"/>
          <w:lang w:val="ro-RO"/>
        </w:rPr>
        <w:t>ș</w:t>
      </w:r>
      <w:r w:rsidRPr="002B2E8B">
        <w:rPr>
          <w:rFonts w:ascii="Bookman Old Style" w:hAnsi="Bookman Old Style"/>
          <w:szCs w:val="24"/>
          <w:lang w:val="ro-RO"/>
        </w:rPr>
        <w:t>i pun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corturile </w:t>
      </w:r>
      <w:r w:rsidRPr="002B2E8B">
        <w:rPr>
          <w:rFonts w:ascii="Bookman Old Style" w:hAnsi="Bookman Old Style" w:cs="Bookman Old Style"/>
          <w:szCs w:val="24"/>
          <w:lang w:val="ro-RO"/>
        </w:rPr>
        <w:t>î</w:t>
      </w:r>
      <w:r w:rsidRPr="002B2E8B">
        <w:rPr>
          <w:rFonts w:ascii="Bookman Old Style" w:hAnsi="Bookman Old Style"/>
          <w:szCs w:val="24"/>
          <w:lang w:val="ro-RO"/>
        </w:rPr>
        <w:t>n aer liber unde vor ei.</w:t>
      </w:r>
    </w:p>
    <w:p w:rsidR="002D00F4" w:rsidRPr="002B2E8B" w:rsidRDefault="002D00F4">
      <w:pPr>
        <w:pStyle w:val="citat"/>
        <w:rPr>
          <w:rFonts w:ascii="Bookman Old Style" w:hAnsi="Bookman Old Style"/>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Terenul de sub casa mea începuse să se lichefieze. Aveam un sfredel uria</w:t>
      </w:r>
      <w:r w:rsidRPr="002B2E8B">
        <w:rPr>
          <w:rFonts w:ascii="Cambria" w:hAnsi="Cambria" w:cs="Cambria"/>
          <w:szCs w:val="24"/>
          <w:lang w:val="ro-RO"/>
        </w:rPr>
        <w:t>ș</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Cambria" w:hAnsi="Cambria" w:cs="Cambria"/>
          <w:szCs w:val="24"/>
          <w:lang w:val="ro-RO"/>
        </w:rPr>
        <w:t>ș</w:t>
      </w:r>
      <w:r w:rsidRPr="002B2E8B">
        <w:rPr>
          <w:rFonts w:ascii="Bookman Old Style" w:hAnsi="Bookman Old Style"/>
          <w:szCs w:val="24"/>
          <w:lang w:val="ro-RO"/>
        </w:rPr>
        <w:t>tiam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va trebui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sap la o ad</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ncime de </w:t>
      </w:r>
      <w:r w:rsidRPr="002B2E8B">
        <w:rPr>
          <w:rFonts w:ascii="Cambria" w:hAnsi="Cambria" w:cs="Cambria"/>
          <w:szCs w:val="24"/>
          <w:lang w:val="ro-RO"/>
        </w:rPr>
        <w:t>ș</w:t>
      </w:r>
      <w:r w:rsidRPr="002B2E8B">
        <w:rPr>
          <w:rFonts w:ascii="Bookman Old Style" w:hAnsi="Bookman Old Style"/>
          <w:szCs w:val="24"/>
          <w:lang w:val="ro-RO"/>
        </w:rPr>
        <w:t xml:space="preserve">aizeci </w:t>
      </w:r>
      <w:r w:rsidRPr="002B2E8B">
        <w:rPr>
          <w:rFonts w:ascii="Cambria" w:hAnsi="Cambria" w:cs="Cambria"/>
          <w:szCs w:val="24"/>
          <w:lang w:val="ro-RO"/>
        </w:rPr>
        <w:t>ș</w:t>
      </w:r>
      <w:r w:rsidRPr="002B2E8B">
        <w:rPr>
          <w:rFonts w:ascii="Bookman Old Style" w:hAnsi="Bookman Old Style"/>
          <w:szCs w:val="24"/>
          <w:lang w:val="ro-RO"/>
        </w:rPr>
        <w:t>i cinci de picioare, ca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-mi salvez casa. Am dat de un strat de rocă tare </w:t>
      </w:r>
      <w:r w:rsidRPr="002B2E8B">
        <w:rPr>
          <w:rFonts w:ascii="Cambria" w:hAnsi="Cambria" w:cs="Cambria"/>
          <w:szCs w:val="24"/>
          <w:lang w:val="ro-RO"/>
        </w:rPr>
        <w:t>ș</w:t>
      </w:r>
      <w:r w:rsidRPr="002B2E8B">
        <w:rPr>
          <w:rFonts w:ascii="Bookman Old Style" w:hAnsi="Bookman Old Style"/>
          <w:szCs w:val="24"/>
          <w:lang w:val="ro-RO"/>
        </w:rPr>
        <w:t>i vibra</w:t>
      </w:r>
      <w:r w:rsidRPr="002B2E8B">
        <w:rPr>
          <w:rFonts w:ascii="Cambria" w:hAnsi="Cambria" w:cs="Cambria"/>
          <w:szCs w:val="24"/>
          <w:lang w:val="ro-RO"/>
        </w:rPr>
        <w:t>ț</w:t>
      </w:r>
      <w:r w:rsidRPr="002B2E8B">
        <w:rPr>
          <w:rFonts w:ascii="Bookman Old Style" w:hAnsi="Bookman Old Style"/>
          <w:szCs w:val="24"/>
          <w:lang w:val="ro-RO"/>
        </w:rPr>
        <w:t>iile m-au trezit din somn.</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Remarcabile vise! De unde veniseră?! E cu putin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fi visat? Am ridicat privirea,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pe altcineva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Dar Marvin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acolo,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răbdător întrebările, cu ochii lipsi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orice expresie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spatele ochelarilor lucitori.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ne mai rămăseseră decât câteva minute din ora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pe Marvin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vede vreo asocia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idei cu oricare aspect al acestor vise. El s-a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să dea din umeri. Pentru el, erau un total mister! Îi cerusem vise, iar el mi le dăduse. Din punctul lui de vedere, asta era tot.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Lăsând la o parte visele, am procedat la a-i recomanda o cură de terapie maritală, de exemplu cu opt până la douăsprezece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I-am sugerat mai multe 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w:t>
      </w:r>
      <w:r w:rsidRPr="002B2E8B">
        <w:rPr>
          <w:rFonts w:ascii="Bookman Old Style" w:eastAsia="Palatino Linotype" w:hAnsi="Bookman Old Style"/>
          <w:sz w:val="24"/>
          <w:szCs w:val="24"/>
          <w:lang w:val="ro-RO"/>
        </w:rPr>
        <w:lastRenderedPageBreak/>
        <w:t>posibile: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la 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trimit la altcineva; s-o trimit pe Phyllis la un terapeut-femeie pentru vreo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iar apoi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lnim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patru - Phyllis, Marvin,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terapeut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unor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comune.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m-a ascultat cu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dar expresia de pe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era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mpietrit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n-aveam nici cea mai vag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idee ce sentimente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traverseaz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rere are, el a devenit straniu de formal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să iau în considerare sugestiile tale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voi da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 ce 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 dezamăgit?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refuzat? Nu eram deloc sigur. Mie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 moment,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recomandarea cea mai potrivit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Disfunc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Marvin era acut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natur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să răspundă, gândeam eu, la o cură scurtă de terapie cognitiv-comportamentală. Mai mult decât atât, eram convins că nu i-ar folosi la nimic terapia individuală. Existau nenumărate argumente împotrivă: Marvin opunea prea multă rezisten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jargonul breslei,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avea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nclina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psihologic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cu mare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la ocazia de a lucra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profunzime cu el: dinamica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lui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fascina! Eram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prima mea impresie se apropiase foarte mult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anume că pensionarea iminentă îi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un val de anxietate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moartea,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acestei angoase prin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nirea perfect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sexuale. Actul sexual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tase o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atât de complexă, încât se cerea prea mult de la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 se cerea ceva ce nu mai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ofere.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Eram de părere că Marvin nu are absolut deloc dreptate atunci când spune că problemele i se trăgeau de la sex; nici vorbă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ceva: sexul era doar un mijloc ineficace cu care Marvin încerca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elimine valurile de anxietate ce izvorau dintr-o surs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Uneori,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ne-a demonstrat Freud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anxietatea determinat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sexual se exprim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alte mijloace, mai ocolite.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probabil </w:t>
      </w:r>
      <w:r w:rsidRPr="002B2E8B">
        <w:rPr>
          <w:rFonts w:ascii="Bookman Old Style" w:eastAsia="Palatino Linotype" w:hAnsi="Bookman Old Style"/>
          <w:sz w:val="24"/>
          <w:szCs w:val="24"/>
          <w:lang w:val="ro-RO"/>
        </w:rPr>
        <w:lastRenderedPageBreak/>
        <w:t>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frecvent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invers: </w:t>
      </w:r>
      <w:r w:rsidRPr="002B2E8B">
        <w:rPr>
          <w:rFonts w:ascii="Bookman Old Style" w:eastAsia="Palatino Linotype" w:hAnsi="Bookman Old Style"/>
          <w:i/>
          <w:sz w:val="24"/>
          <w:szCs w:val="24"/>
          <w:lang w:val="ro-RO"/>
        </w:rPr>
        <w:t>anxietatea de altă natură se deghizează în angoasă sexuală.</w:t>
      </w:r>
      <w:r w:rsidRPr="002B2E8B">
        <w:rPr>
          <w:rFonts w:ascii="Bookman Old Style" w:eastAsia="Palatino Linotype" w:hAnsi="Bookman Old Style"/>
          <w:sz w:val="24"/>
          <w:szCs w:val="24"/>
          <w:lang w:val="ro-RO"/>
        </w:rPr>
        <w:t xml:space="preserve"> Visul cu sfredelul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nici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mai clar: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 de sub picioarele lui Marvin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pierdea consisten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(o foarte inspirată sugestie vizuală a netemeiniciei), iar el încerca să combată acest lucru sfredelind cu penisul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picioare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ncime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Celelalte vise făceau dovada că există o lume sălbatică dincolo de aparen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placid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Marvin - o lume b</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sinucidere,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Phyllis, spaime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unor fantome murdare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care erupeau din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rbatul legat la ochi din camera unde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Phyllis se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dragoste mă intriga în mod deosebit. Atunci când investighezi probleme sexuale, este întotdeauna important să întrebi: în timpul raportului sexual sunt prezente mai mult de două persoane? Prezen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altora - fantome ale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ale rivalilor, ale altor iubi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sau iubite - complică enorm actul sexual.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Terapia comportamentală rămânea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cea mai indicat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variant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Era mai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capacul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nchis peste acest infern interior.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ndeam mai mult la acest lucru,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îmi înfrânasem curiozitatea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ionasem, altruist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sistematic, exclusiv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beneficiul direct al pacientului.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judecata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precizia nu sunt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rareori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tite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psihoterapie.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Marvin a dat telefon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mai cerut o consulta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teptam ca Phyllis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 venit singur,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nelini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tras la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ziua aceea 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 la ceremoniile de deschidere. A trecut direct la subiect.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Am o zi proastă. Mă simt îngrozitor. Dar mai întâi vreau să-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apreciez recomandarea pe care mi-ai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Sincer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propui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vedem de trei-patru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torii trei sau patru ani. Fusesem avertizat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face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voi, psihiatrii, indiferent care ar fi problema. Nu că v-a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sz w:val="24"/>
          <w:szCs w:val="24"/>
          <w:lang w:val="ro-RO"/>
        </w:rPr>
        <w:lastRenderedPageBreak/>
        <w:t>condamna pentru asta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fond,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voi e vorba de-o afacere,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voi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cumva</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Sfatul pe care mi l-ai dat, cu terapia de cuplu, mi s-a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rut perfect logic.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avem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probleme de comunicare, de fapt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mai complicate decât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prezentat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numai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Am mai avut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rog,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grave ca acum - care m-au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să pendulez între stări de spirit complet opuse, de vreo douăzeci de ani încoace.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urmez sfatul, dar Phyllis nu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coopereze. Refuz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categoric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psihiatru, la un consilier conjugal, la un psihoterapeut pe probleme sexuale… nu vrea să meargă la nici un fel de terapeut! Am rugat-o să vină măcar azi cu mine, măcar o singură dată, ca să discute cu tine, dar nu vrea nici în ruptul capului.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Ajung eu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acolo, dar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sunt alte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lucruri pe care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vrea să le discutăm azi.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Marvin s-a oprit. Întâi am crezut că încearcă doar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sufletul: vorbise mult prea repede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nece. Dar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ntors capul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ntr-o parte,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suflat nasul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ters la ochi pe furi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a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Sunt complet la pământ! Săptămâna asta am avut cea mai groaznică migrenă, mai rea decât toate celelalte de până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duc alalt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ieri noapte la spital, la camera de gard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injec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Chiar mă gândeam că ară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cam tras la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Durerile astea de cap mă omoară! Dar ce agravează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 lucrurile 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dorm. Azi-noapte am avut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 care m-a trezit din somn pe la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diminea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mai putut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 de el. Nici acum nu mi-l pot scoate din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Hai să-l analizăm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Marvin a început să citească din carne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 de o manier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mecanic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eu l-am oprit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aplicat vechea metod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Fritz Perls: aceea de a-l pune s-o ia de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descrie visul cu verbe la timpul prezent,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l-ar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chiar acum.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deoparte carne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recite din memorie: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Cei doi bărba</w:t>
      </w:r>
      <w:r w:rsidRPr="002B2E8B">
        <w:rPr>
          <w:rFonts w:ascii="Cambria" w:hAnsi="Cambria" w:cs="Cambria"/>
          <w:szCs w:val="24"/>
          <w:lang w:val="ro-RO"/>
        </w:rPr>
        <w:t>ț</w:t>
      </w:r>
      <w:r w:rsidRPr="002B2E8B">
        <w:rPr>
          <w:rFonts w:ascii="Bookman Old Style" w:hAnsi="Bookman Old Style"/>
          <w:szCs w:val="24"/>
          <w:lang w:val="ro-RO"/>
        </w:rPr>
        <w:t xml:space="preserve">i sunt </w:t>
      </w:r>
      <w:r w:rsidRPr="002B2E8B">
        <w:rPr>
          <w:rFonts w:ascii="Bookman Old Style" w:hAnsi="Bookman Old Style" w:cs="Bookman Old Style"/>
          <w:szCs w:val="24"/>
          <w:lang w:val="ro-RO"/>
        </w:rPr>
        <w:t>î</w:t>
      </w:r>
      <w:r w:rsidRPr="002B2E8B">
        <w:rPr>
          <w:rFonts w:ascii="Bookman Old Style" w:hAnsi="Bookman Old Style"/>
          <w:szCs w:val="24"/>
          <w:lang w:val="ro-RO"/>
        </w:rPr>
        <w:t>nal</w:t>
      </w:r>
      <w:r w:rsidRPr="002B2E8B">
        <w:rPr>
          <w:rFonts w:ascii="Cambria" w:hAnsi="Cambria" w:cs="Cambria"/>
          <w:szCs w:val="24"/>
          <w:lang w:val="ro-RO"/>
        </w:rPr>
        <w:t>ț</w:t>
      </w:r>
      <w:r w:rsidRPr="002B2E8B">
        <w:rPr>
          <w:rFonts w:ascii="Bookman Old Style" w:hAnsi="Bookman Old Style"/>
          <w:szCs w:val="24"/>
          <w:lang w:val="ro-RO"/>
        </w:rPr>
        <w:t xml:space="preserve">i, palizi </w:t>
      </w:r>
      <w:r w:rsidRPr="002B2E8B">
        <w:rPr>
          <w:rFonts w:ascii="Cambria" w:hAnsi="Cambria" w:cs="Cambria"/>
          <w:szCs w:val="24"/>
          <w:lang w:val="ro-RO"/>
        </w:rPr>
        <w:t>ș</w:t>
      </w:r>
      <w:r w:rsidRPr="002B2E8B">
        <w:rPr>
          <w:rFonts w:ascii="Bookman Old Style" w:hAnsi="Bookman Old Style"/>
          <w:szCs w:val="24"/>
          <w:lang w:val="ro-RO"/>
        </w:rPr>
        <w:t xml:space="preserve">i foarte slabi. </w:t>
      </w:r>
      <w:r w:rsidRPr="002B2E8B">
        <w:rPr>
          <w:rFonts w:ascii="Bookman Old Style" w:hAnsi="Bookman Old Style" w:cs="Bookman Old Style"/>
          <w:szCs w:val="24"/>
          <w:lang w:val="ro-RO"/>
        </w:rPr>
        <w:t>Î</w:t>
      </w:r>
      <w:r w:rsidRPr="002B2E8B">
        <w:rPr>
          <w:rFonts w:ascii="Bookman Old Style" w:hAnsi="Bookman Old Style"/>
          <w:szCs w:val="24"/>
          <w:lang w:val="ro-RO"/>
        </w:rPr>
        <w:t>ntr-o poieni</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ntunecat</w:t>
      </w:r>
      <w:r w:rsidRPr="002B2E8B">
        <w:rPr>
          <w:rFonts w:ascii="Bookman Old Style" w:hAnsi="Bookman Old Style" w:cs="Bookman Old Style"/>
          <w:szCs w:val="24"/>
          <w:lang w:val="ro-RO"/>
        </w:rPr>
        <w:t>ă</w:t>
      </w:r>
      <w:r w:rsidRPr="002B2E8B">
        <w:rPr>
          <w:rFonts w:ascii="Bookman Old Style" w:hAnsi="Bookman Old Style"/>
          <w:szCs w:val="24"/>
          <w:lang w:val="ro-RO"/>
        </w:rPr>
        <w:t>, se strecoar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am</w:t>
      </w:r>
      <w:r w:rsidRPr="002B2E8B">
        <w:rPr>
          <w:rFonts w:ascii="Bookman Old Style" w:hAnsi="Bookman Old Style" w:cs="Bookman Old Style"/>
          <w:szCs w:val="24"/>
          <w:lang w:val="ro-RO"/>
        </w:rPr>
        <w:t>â</w:t>
      </w:r>
      <w:r w:rsidRPr="002B2E8B">
        <w:rPr>
          <w:rFonts w:ascii="Bookman Old Style" w:hAnsi="Bookman Old Style"/>
          <w:szCs w:val="24"/>
          <w:lang w:val="ro-RO"/>
        </w:rPr>
        <w:t>ndoi pe tăcute. Sunt îmbrăca</w:t>
      </w:r>
      <w:r w:rsidRPr="002B2E8B">
        <w:rPr>
          <w:rFonts w:ascii="Cambria" w:hAnsi="Cambria" w:cs="Cambria"/>
          <w:szCs w:val="24"/>
          <w:lang w:val="ro-RO"/>
        </w:rPr>
        <w:t>ț</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 negru din cap p</w:t>
      </w:r>
      <w:r w:rsidRPr="002B2E8B">
        <w:rPr>
          <w:rFonts w:ascii="Bookman Old Style" w:hAnsi="Bookman Old Style" w:cs="Bookman Old Style"/>
          <w:szCs w:val="24"/>
          <w:lang w:val="ro-RO"/>
        </w:rPr>
        <w:t>â</w:t>
      </w:r>
      <w:r w:rsidRPr="002B2E8B">
        <w:rPr>
          <w:rFonts w:ascii="Bookman Old Style" w:hAnsi="Bookman Old Style"/>
          <w:szCs w:val="24"/>
          <w:lang w:val="ro-RO"/>
        </w:rPr>
        <w:t>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-n picioare. Cu cilindre negre pe cap, redingote </w:t>
      </w:r>
      <w:r w:rsidRPr="002B2E8B">
        <w:rPr>
          <w:rFonts w:ascii="Cambria" w:hAnsi="Cambria" w:cs="Cambria"/>
          <w:szCs w:val="24"/>
          <w:lang w:val="ro-RO"/>
        </w:rPr>
        <w:t>ș</w:t>
      </w:r>
      <w:r w:rsidRPr="002B2E8B">
        <w:rPr>
          <w:rFonts w:ascii="Bookman Old Style" w:hAnsi="Bookman Old Style"/>
          <w:szCs w:val="24"/>
          <w:lang w:val="ro-RO"/>
        </w:rPr>
        <w:t>i pantofi cu ghetre negre, arat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ca ni</w:t>
      </w:r>
      <w:r w:rsidRPr="002B2E8B">
        <w:rPr>
          <w:rFonts w:ascii="Cambria" w:hAnsi="Cambria" w:cs="Cambria"/>
          <w:szCs w:val="24"/>
          <w:lang w:val="ro-RO"/>
        </w:rPr>
        <w:t>ș</w:t>
      </w:r>
      <w:r w:rsidRPr="002B2E8B">
        <w:rPr>
          <w:rFonts w:ascii="Bookman Old Style" w:hAnsi="Bookman Old Style"/>
          <w:szCs w:val="24"/>
          <w:lang w:val="ro-RO"/>
        </w:rPr>
        <w:t>te ciocli din perioada victorian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sau ni</w:t>
      </w:r>
      <w:r w:rsidRPr="002B2E8B">
        <w:rPr>
          <w:rFonts w:ascii="Cambria" w:hAnsi="Cambria" w:cs="Cambria"/>
          <w:szCs w:val="24"/>
          <w:lang w:val="ro-RO"/>
        </w:rPr>
        <w:t>ș</w:t>
      </w:r>
      <w:r w:rsidRPr="002B2E8B">
        <w:rPr>
          <w:rFonts w:ascii="Bookman Old Style" w:hAnsi="Bookman Old Style"/>
          <w:szCs w:val="24"/>
          <w:lang w:val="ro-RO"/>
        </w:rPr>
        <w:t>te propov</w:t>
      </w:r>
      <w:r w:rsidRPr="002B2E8B">
        <w:rPr>
          <w:rFonts w:ascii="Bookman Old Style" w:hAnsi="Bookman Old Style" w:cs="Bookman Old Style"/>
          <w:szCs w:val="24"/>
          <w:lang w:val="ro-RO"/>
        </w:rPr>
        <w:t>ă</w:t>
      </w:r>
      <w:r w:rsidRPr="002B2E8B">
        <w:rPr>
          <w:rFonts w:ascii="Bookman Old Style" w:hAnsi="Bookman Old Style"/>
          <w:szCs w:val="24"/>
          <w:lang w:val="ro-RO"/>
        </w:rPr>
        <w:t>duitori ai abstinen</w:t>
      </w:r>
      <w:r w:rsidRPr="002B2E8B">
        <w:rPr>
          <w:rFonts w:ascii="Cambria" w:hAnsi="Cambria" w:cs="Cambria"/>
          <w:szCs w:val="24"/>
          <w:lang w:val="ro-RO"/>
        </w:rPr>
        <w:t>ț</w:t>
      </w:r>
      <w:r w:rsidRPr="002B2E8B">
        <w:rPr>
          <w:rFonts w:ascii="Bookman Old Style" w:hAnsi="Bookman Old Style"/>
          <w:szCs w:val="24"/>
          <w:lang w:val="ro-RO"/>
        </w:rPr>
        <w:t>ei. Dintr-o dat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ajung </w:t>
      </w:r>
      <w:r w:rsidRPr="002B2E8B">
        <w:rPr>
          <w:rFonts w:ascii="Bookman Old Style" w:hAnsi="Bookman Old Style" w:cs="Bookman Old Style"/>
          <w:szCs w:val="24"/>
          <w:lang w:val="ro-RO"/>
        </w:rPr>
        <w:t>î</w:t>
      </w:r>
      <w:r w:rsidRPr="002B2E8B">
        <w:rPr>
          <w:rFonts w:ascii="Bookman Old Style" w:hAnsi="Bookman Old Style"/>
          <w:szCs w:val="24"/>
          <w:lang w:val="ro-RO"/>
        </w:rPr>
        <w:t>n preajma unui landou, negru ca abanosul, în care e pusă o feti</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de 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teva luni, </w:t>
      </w:r>
      <w:r w:rsidRPr="002B2E8B">
        <w:rPr>
          <w:rFonts w:ascii="Bookman Old Style" w:hAnsi="Bookman Old Style" w:cs="Bookman Old Style"/>
          <w:szCs w:val="24"/>
          <w:lang w:val="ro-RO"/>
        </w:rPr>
        <w:t>î</w:t>
      </w:r>
      <w:r w:rsidRPr="002B2E8B">
        <w:rPr>
          <w:rFonts w:ascii="Bookman Old Style" w:hAnsi="Bookman Old Style"/>
          <w:szCs w:val="24"/>
          <w:lang w:val="ro-RO"/>
        </w:rPr>
        <w:t>nf</w:t>
      </w:r>
      <w:r w:rsidRPr="002B2E8B">
        <w:rPr>
          <w:rFonts w:ascii="Bookman Old Style" w:hAnsi="Bookman Old Style" w:cs="Bookman Old Style"/>
          <w:szCs w:val="24"/>
          <w:lang w:val="ro-RO"/>
        </w:rPr>
        <w:t>ă</w:t>
      </w:r>
      <w:r w:rsidRPr="002B2E8B">
        <w:rPr>
          <w:rFonts w:ascii="Cambria" w:hAnsi="Cambria" w:cs="Cambria"/>
          <w:szCs w:val="24"/>
          <w:lang w:val="ro-RO"/>
        </w:rPr>
        <w:t>ș</w:t>
      </w:r>
      <w:r w:rsidRPr="002B2E8B">
        <w:rPr>
          <w:rFonts w:ascii="Bookman Old Style" w:hAnsi="Bookman Old Style"/>
          <w:szCs w:val="24"/>
          <w:lang w:val="ro-RO"/>
        </w:rPr>
        <w:t>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 scutece de p</w:t>
      </w:r>
      <w:r w:rsidRPr="002B2E8B">
        <w:rPr>
          <w:rFonts w:ascii="Bookman Old Style" w:hAnsi="Bookman Old Style" w:cs="Bookman Old Style"/>
          <w:szCs w:val="24"/>
          <w:lang w:val="ro-RO"/>
        </w:rPr>
        <w:t>â</w:t>
      </w:r>
      <w:r w:rsidRPr="002B2E8B">
        <w:rPr>
          <w:rFonts w:ascii="Bookman Old Style" w:hAnsi="Bookman Old Style"/>
          <w:szCs w:val="24"/>
          <w:lang w:val="ro-RO"/>
        </w:rPr>
        <w:t>nz</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neagr</w:t>
      </w:r>
      <w:r w:rsidRPr="002B2E8B">
        <w:rPr>
          <w:rFonts w:ascii="Bookman Old Style" w:hAnsi="Bookman Old Style" w:cs="Bookman Old Style"/>
          <w:szCs w:val="24"/>
          <w:lang w:val="ro-RO"/>
        </w:rPr>
        <w:t>ă</w:t>
      </w:r>
      <w:r w:rsidRPr="002B2E8B">
        <w:rPr>
          <w:rFonts w:ascii="Bookman Old Style" w:hAnsi="Bookman Old Style"/>
          <w:szCs w:val="24"/>
          <w:lang w:val="ro-RO"/>
        </w:rPr>
        <w:t>. F</w:t>
      </w:r>
      <w:r w:rsidRPr="002B2E8B">
        <w:rPr>
          <w:rFonts w:ascii="Bookman Old Style" w:hAnsi="Bookman Old Style" w:cs="Bookman Old Style"/>
          <w:szCs w:val="24"/>
          <w:lang w:val="ro-RO"/>
        </w:rPr>
        <w:t>ă</w:t>
      </w:r>
      <w:r w:rsidRPr="002B2E8B">
        <w:rPr>
          <w:rFonts w:ascii="Bookman Old Style" w:hAnsi="Bookman Old Style"/>
          <w:szCs w:val="24"/>
          <w:lang w:val="ro-RO"/>
        </w:rPr>
        <w:t>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o vorb</w:t>
      </w:r>
      <w:r w:rsidRPr="002B2E8B">
        <w:rPr>
          <w:rFonts w:ascii="Bookman Old Style" w:hAnsi="Bookman Old Style" w:cs="Bookman Old Style"/>
          <w:szCs w:val="24"/>
          <w:lang w:val="ro-RO"/>
        </w:rPr>
        <w:t>ă</w:t>
      </w:r>
      <w:r w:rsidRPr="002B2E8B">
        <w:rPr>
          <w:rFonts w:ascii="Bookman Old Style" w:hAnsi="Bookman Old Style"/>
          <w:szCs w:val="24"/>
          <w:lang w:val="ro-RO"/>
        </w:rPr>
        <w:t>, unul dintre b</w:t>
      </w:r>
      <w:r w:rsidRPr="002B2E8B">
        <w:rPr>
          <w:rFonts w:ascii="Bookman Old Style" w:hAnsi="Bookman Old Style" w:cs="Bookman Old Style"/>
          <w:szCs w:val="24"/>
          <w:lang w:val="ro-RO"/>
        </w:rPr>
        <w:t>ă</w:t>
      </w:r>
      <w:r w:rsidRPr="002B2E8B">
        <w:rPr>
          <w:rFonts w:ascii="Bookman Old Style" w:hAnsi="Bookman Old Style"/>
          <w:szCs w:val="24"/>
          <w:lang w:val="ro-RO"/>
        </w:rPr>
        <w:t>rba</w:t>
      </w:r>
      <w:r w:rsidRPr="002B2E8B">
        <w:rPr>
          <w:rFonts w:ascii="Cambria" w:hAnsi="Cambria" w:cs="Cambria"/>
          <w:szCs w:val="24"/>
          <w:lang w:val="ro-RO"/>
        </w:rPr>
        <w:t>ț</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ncepe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mping</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landoul. Dup</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w:t>
      </w:r>
      <w:r w:rsidRPr="002B2E8B">
        <w:rPr>
          <w:rFonts w:ascii="Bookman Old Style" w:hAnsi="Bookman Old Style" w:cs="Bookman Old Style"/>
          <w:szCs w:val="24"/>
          <w:lang w:val="ro-RO"/>
        </w:rPr>
        <w:t>â</w:t>
      </w:r>
      <w:r w:rsidRPr="002B2E8B">
        <w:rPr>
          <w:rFonts w:ascii="Cambria" w:hAnsi="Cambria" w:cs="Cambria"/>
          <w:szCs w:val="24"/>
          <w:lang w:val="ro-RO"/>
        </w:rPr>
        <w:t>ț</w:t>
      </w:r>
      <w:r w:rsidRPr="002B2E8B">
        <w:rPr>
          <w:rFonts w:ascii="Bookman Old Style" w:hAnsi="Bookman Old Style"/>
          <w:szCs w:val="24"/>
          <w:lang w:val="ro-RO"/>
        </w:rPr>
        <w:t>iva pa</w:t>
      </w:r>
      <w:r w:rsidRPr="002B2E8B">
        <w:rPr>
          <w:rFonts w:ascii="Cambria" w:hAnsi="Cambria" w:cs="Cambria"/>
          <w:szCs w:val="24"/>
          <w:lang w:val="ro-RO"/>
        </w:rPr>
        <w:t>ș</w:t>
      </w:r>
      <w:r w:rsidRPr="002B2E8B">
        <w:rPr>
          <w:rFonts w:ascii="Bookman Old Style" w:hAnsi="Bookman Old Style"/>
          <w:szCs w:val="24"/>
          <w:lang w:val="ro-RO"/>
        </w:rPr>
        <w:t>i, se opre</w:t>
      </w:r>
      <w:r w:rsidRPr="002B2E8B">
        <w:rPr>
          <w:rFonts w:ascii="Cambria" w:hAnsi="Cambria" w:cs="Cambria"/>
          <w:szCs w:val="24"/>
          <w:lang w:val="ro-RO"/>
        </w:rPr>
        <w:t>ș</w:t>
      </w:r>
      <w:r w:rsidRPr="002B2E8B">
        <w:rPr>
          <w:rFonts w:ascii="Bookman Old Style" w:hAnsi="Bookman Old Style"/>
          <w:szCs w:val="24"/>
          <w:lang w:val="ro-RO"/>
        </w:rPr>
        <w:t>te, ocole</w:t>
      </w:r>
      <w:r w:rsidRPr="002B2E8B">
        <w:rPr>
          <w:rFonts w:ascii="Cambria" w:hAnsi="Cambria" w:cs="Cambria"/>
          <w:szCs w:val="24"/>
          <w:lang w:val="ro-RO"/>
        </w:rPr>
        <w:t>ș</w:t>
      </w:r>
      <w:r w:rsidRPr="002B2E8B">
        <w:rPr>
          <w:rFonts w:ascii="Bookman Old Style" w:hAnsi="Bookman Old Style"/>
          <w:szCs w:val="24"/>
          <w:lang w:val="ro-RO"/>
        </w:rPr>
        <w:t>te landoul p</w:t>
      </w:r>
      <w:r w:rsidRPr="002B2E8B">
        <w:rPr>
          <w:rFonts w:ascii="Bookman Old Style" w:hAnsi="Bookman Old Style" w:cs="Bookman Old Style"/>
          <w:szCs w:val="24"/>
          <w:lang w:val="ro-RO"/>
        </w:rPr>
        <w:t>â</w:t>
      </w:r>
      <w:r w:rsidRPr="002B2E8B">
        <w:rPr>
          <w:rFonts w:ascii="Bookman Old Style" w:hAnsi="Bookman Old Style"/>
          <w:szCs w:val="24"/>
          <w:lang w:val="ro-RO"/>
        </w:rPr>
        <w:t>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ajunge </w:t>
      </w:r>
      <w:r w:rsidRPr="002B2E8B">
        <w:rPr>
          <w:rFonts w:ascii="Bookman Old Style" w:hAnsi="Bookman Old Style" w:cs="Bookman Old Style"/>
          <w:szCs w:val="24"/>
          <w:lang w:val="ro-RO"/>
        </w:rPr>
        <w:t>î</w:t>
      </w:r>
      <w:r w:rsidRPr="002B2E8B">
        <w:rPr>
          <w:rFonts w:ascii="Bookman Old Style" w:hAnsi="Bookman Old Style"/>
          <w:szCs w:val="24"/>
          <w:lang w:val="ro-RO"/>
        </w:rPr>
        <w:t>n fa</w:t>
      </w:r>
      <w:r w:rsidRPr="002B2E8B">
        <w:rPr>
          <w:rFonts w:ascii="Cambria" w:hAnsi="Cambria" w:cs="Cambria"/>
          <w:szCs w:val="24"/>
          <w:lang w:val="ro-RO"/>
        </w:rPr>
        <w:t>ț</w:t>
      </w:r>
      <w:r w:rsidRPr="002B2E8B">
        <w:rPr>
          <w:rFonts w:ascii="Bookman Old Style" w:hAnsi="Bookman Old Style"/>
          <w:szCs w:val="24"/>
          <w:lang w:val="ro-RO"/>
        </w:rPr>
        <w:t xml:space="preserve">a lui, </w:t>
      </w:r>
      <w:r w:rsidRPr="002B2E8B">
        <w:rPr>
          <w:rFonts w:ascii="Cambria" w:hAnsi="Cambria" w:cs="Cambria"/>
          <w:szCs w:val="24"/>
          <w:lang w:val="ro-RO"/>
        </w:rPr>
        <w:t>ș</w:t>
      </w:r>
      <w:r w:rsidRPr="002B2E8B">
        <w:rPr>
          <w:rFonts w:ascii="Bookman Old Style" w:hAnsi="Bookman Old Style"/>
          <w:szCs w:val="24"/>
          <w:lang w:val="ro-RO"/>
        </w:rPr>
        <w:t xml:space="preserve">i, cu bastonul lui negru, care acum are vârful de un alb strălucitor, se apleacă înainte, desface scutecul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ncepe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introduc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metodic v</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rful alb al bastonului </w:t>
      </w:r>
      <w:r w:rsidRPr="002B2E8B">
        <w:rPr>
          <w:rFonts w:ascii="Bookman Old Style" w:hAnsi="Bookman Old Style" w:cs="Bookman Old Style"/>
          <w:szCs w:val="24"/>
          <w:lang w:val="ro-RO"/>
        </w:rPr>
        <w:t>î</w:t>
      </w:r>
      <w:r w:rsidRPr="002B2E8B">
        <w:rPr>
          <w:rFonts w:ascii="Bookman Old Style" w:hAnsi="Bookman Old Style"/>
          <w:szCs w:val="24"/>
          <w:lang w:val="ro-RO"/>
        </w:rPr>
        <w:t>n vaginul feti</w:t>
      </w:r>
      <w:r w:rsidRPr="002B2E8B">
        <w:rPr>
          <w:rFonts w:ascii="Cambria" w:hAnsi="Cambria" w:cs="Cambria"/>
          <w:szCs w:val="24"/>
          <w:lang w:val="ro-RO"/>
        </w:rPr>
        <w:t>ț</w:t>
      </w:r>
      <w:r w:rsidRPr="002B2E8B">
        <w:rPr>
          <w:rFonts w:ascii="Bookman Old Style" w:hAnsi="Bookman Old Style"/>
          <w:szCs w:val="24"/>
          <w:lang w:val="ro-RO"/>
        </w:rPr>
        <w:t>ei.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Visul m-a lăsat încremenit pe loc. Imaginile extraordinar de sugestive au prins imediat formă în mintea mea. M-am uitat uluit la Marvin, pe care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propriei sale crea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mentale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lase total indiferent,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trecut prin cap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acesta nu era,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visul </w:t>
      </w:r>
      <w:r w:rsidRPr="002B2E8B">
        <w:rPr>
          <w:rFonts w:ascii="Bookman Old Style" w:eastAsia="Palatino Linotype" w:hAnsi="Bookman Old Style"/>
          <w:i/>
          <w:sz w:val="24"/>
          <w:szCs w:val="24"/>
          <w:lang w:val="ro-RO"/>
        </w:rPr>
        <w:t>lui</w:t>
      </w:r>
      <w:r w:rsidRPr="002B2E8B">
        <w:rPr>
          <w:rFonts w:ascii="Bookman Old Style" w:eastAsia="Palatino Linotype" w:hAnsi="Bookman Old Style"/>
          <w:sz w:val="24"/>
          <w:szCs w:val="24"/>
          <w:lang w:val="ro-RO"/>
        </w:rPr>
        <w:t xml:space="preserve">! Un asemenea vis n-ar fi putut în nici un caz să răsară din psihicul </w:t>
      </w:r>
      <w:r w:rsidRPr="002B2E8B">
        <w:rPr>
          <w:rFonts w:ascii="Bookman Old Style" w:eastAsia="Palatino Linotype" w:hAnsi="Bookman Old Style"/>
          <w:i/>
          <w:sz w:val="24"/>
          <w:szCs w:val="24"/>
          <w:lang w:val="ro-RO"/>
        </w:rPr>
        <w:t>lui</w:t>
      </w:r>
      <w:r w:rsidRPr="002B2E8B">
        <w:rPr>
          <w:rFonts w:ascii="Bookman Old Style" w:eastAsia="Palatino Linotype" w:hAnsi="Bookman Old Style"/>
          <w:sz w:val="24"/>
          <w:szCs w:val="24"/>
          <w:lang w:val="ro-RO"/>
        </w:rPr>
        <w:t xml:space="preserve"> - el nu era decât mijlocul prin al cărui glas fusese exprimat.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m-am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ntrebat atunci,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cunosc pe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ratul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Într-adevăr, Marvin mi-a întărit ideea aceea năstru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Visul nu 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rea deloc familiar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raporta la el ca la un text total străin. Încă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mi-l recita,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final a scuturat din cap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gustul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al visului, care-i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 pe limb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M-am concentrat pe anxietate.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ce era visul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 Mai exact, care parte din el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inspira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ndesc la el </w:t>
      </w:r>
      <w:r w:rsidRPr="002B2E8B">
        <w:rPr>
          <w:rFonts w:ascii="Bookman Old Style" w:eastAsia="Palatino Linotype" w:hAnsi="Bookman Old Style"/>
          <w:i/>
          <w:sz w:val="24"/>
          <w:szCs w:val="24"/>
          <w:lang w:val="ro-RO"/>
        </w:rPr>
        <w:t>acum,</w:t>
      </w:r>
      <w:r w:rsidRPr="002B2E8B">
        <w:rPr>
          <w:rFonts w:ascii="Bookman Old Style" w:eastAsia="Palatino Linotype" w:hAnsi="Bookman Old Style"/>
          <w:sz w:val="24"/>
          <w:szCs w:val="24"/>
          <w:lang w:val="ro-RO"/>
        </w:rPr>
        <w:t xml:space="preserve"> ultimul lucru, chestia cu băgatul bastonului în vaginul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e partea cea mai oribil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 xml:space="preserve">Dar nu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atunci c</w:t>
      </w:r>
      <w:r w:rsidRPr="002B2E8B">
        <w:rPr>
          <w:rFonts w:ascii="Bookman Old Style" w:eastAsia="Palatino Linotype" w:hAnsi="Bookman Old Style" w:cs="Bookman Old Style"/>
          <w:i/>
          <w:sz w:val="24"/>
          <w:szCs w:val="24"/>
          <w:lang w:val="ro-RO"/>
        </w:rPr>
        <w:t>â</w:t>
      </w:r>
      <w:r w:rsidRPr="002B2E8B">
        <w:rPr>
          <w:rFonts w:ascii="Bookman Old Style" w:eastAsia="Palatino Linotype" w:hAnsi="Bookman Old Style"/>
          <w:i/>
          <w:sz w:val="24"/>
          <w:szCs w:val="24"/>
          <w:lang w:val="ro-RO"/>
        </w:rPr>
        <w:t>nd visam</w:t>
      </w:r>
      <w:r w:rsidRPr="002B2E8B">
        <w:rPr>
          <w:rFonts w:ascii="Bookman Old Style" w:eastAsia="Palatino Linotype" w:hAnsi="Bookman Old Style"/>
          <w:sz w:val="24"/>
          <w:szCs w:val="24"/>
          <w:lang w:val="ro-RO"/>
        </w:rPr>
        <w:t>. Toate celelalte lucruri erau înfrico</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ii neauzi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ntunecimea, atmosfera lugubr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ntreg visul era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ldat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Ce sentiment aveai </w:t>
      </w:r>
      <w:r w:rsidRPr="002B2E8B">
        <w:rPr>
          <w:rFonts w:ascii="Bookman Old Style" w:eastAsia="Palatino Linotype" w:hAnsi="Bookman Old Style"/>
          <w:i/>
          <w:sz w:val="24"/>
          <w:szCs w:val="24"/>
          <w:lang w:val="ro-RO"/>
        </w:rPr>
        <w:t>în timpul</w:t>
      </w:r>
      <w:r w:rsidRPr="002B2E8B">
        <w:rPr>
          <w:rFonts w:ascii="Bookman Old Style" w:eastAsia="Palatino Linotype" w:hAnsi="Bookman Old Style"/>
          <w:sz w:val="24"/>
          <w:szCs w:val="24"/>
          <w:lang w:val="ro-RO"/>
        </w:rPr>
        <w:t xml:space="preserve"> visului, în legătură cu vârâtul bastonului în vaginul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Partea aceea părea aproape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titoare,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ndesc,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domolit visul… sau, mai bine zis, ar fi încercat s-o facă. N-a prea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de fapt. Nimic din toate astea n-are nici un sens pentru mine. Eu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crezut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vise.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bovesc asupra visului, dar a trebuit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ntorc la necesită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momentului.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nu era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discute cu mine,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ajuta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ul care se afla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extrem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contrazicea flagrant imaginea unui mariaj idilic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armonios,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o relatase Marvin. Aici trebuia să procedez cu multă delicate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din cauza temerii lui (pe care era evident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Phyllis)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psihoterapeu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problemele conjugale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toarn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gaz peste foc, dar trebuia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asigur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ei la terapia de cuplu era inexorabilă. Săptămâna trecută mă întrebasem dacă Marvin nu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cumva respins de mine. Poate era doar o manevr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partea lui,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determine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primesc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efort depusese realmente Marvin pentru a o convinge pe Phyllis să participe alături de el la tratament?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m-a asigurat că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era teribil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punea ceva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cap, n-o puteai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 din loc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nici o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crede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psihiatrie, dar lucrurile merg mult mai departe de-atât. Nu vrea să se ducă la </w:t>
      </w:r>
      <w:r w:rsidRPr="002B2E8B">
        <w:rPr>
          <w:rFonts w:ascii="Bookman Old Style" w:eastAsia="Palatino Linotype" w:hAnsi="Bookman Old Style"/>
          <w:i/>
          <w:sz w:val="24"/>
          <w:szCs w:val="24"/>
          <w:lang w:val="ro-RO"/>
        </w:rPr>
        <w:t xml:space="preserve">nici un fel de </w:t>
      </w:r>
      <w:r w:rsidRPr="002B2E8B">
        <w:rPr>
          <w:rFonts w:ascii="Bookman Old Style" w:eastAsia="Palatino Linotype" w:hAnsi="Bookman Old Style"/>
          <w:i/>
          <w:sz w:val="24"/>
          <w:szCs w:val="24"/>
          <w:lang w:val="ro-RO"/>
        </w:rPr>
        <w:lastRenderedPageBreak/>
        <w:t>doctor,</w:t>
      </w:r>
      <w:r w:rsidRPr="002B2E8B">
        <w:rPr>
          <w:rFonts w:ascii="Bookman Old Style" w:eastAsia="Palatino Linotype" w:hAnsi="Bookman Old Style"/>
          <w:sz w:val="24"/>
          <w:szCs w:val="24"/>
          <w:lang w:val="ro-RO"/>
        </w:rPr>
        <w:t xml:space="preserve"> n-a mai făcut un examen ginecologic de cincisprezece ani! Mă trec transpira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conving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mergem la dentist,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are dureri de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Brusc, când eu i-am cerut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exemple ale încăpă</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lui Phyllis, au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la iveal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valnic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lucruri total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Mă rog, cred 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spun tot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rul. N-are nici un rost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cheltuiesc o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bani munci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greu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 aici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torn minciuni. Phyllis 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problemele ei. Chestia principal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teme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nume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cumva, dar am uitat 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Agorafobie?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Da, exact. O are de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ani, destui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Rareori iese din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indiferent de motiv</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Aici vocea lui Marvin a coborât până s-a transformat într-o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conspirativ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face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scape de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altă teamă?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Teama că vine cineva în vizită la noi acasă!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început să-mi explice că nu mai primiseră musafiri la ei acasă de ani de zile - practic, de zeci de ani! Dacă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 impunea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 de pild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vorba de rude venite din alt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 Phyllis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dispus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invite la restaurant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Dar unul ieftin,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nu sufer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cheltuiasc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bani.” Banii reprezentau încă un motiv, a adăugat Marvin, pentru care ea se opunea psihoterapiei.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mult decât atât, Phyllis nu-i dădea voie nici lui Marvin să primească oaspe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de exemplu,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musafiri din alt ora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sunaseră să întrebe dacă pot veni să-i vadă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insigne electorale. Marvin mi-a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 s-a mai obosit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ntrebe pe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face foc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for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punctul de vedere, ar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tearn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singur „o lună de duminici” (duminica fiind „zi fără sex”) până „să mai aibă parte”. Ca urmare,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 de nenum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rate ori </w:t>
      </w:r>
      <w:r w:rsidRPr="002B2E8B">
        <w:rPr>
          <w:rFonts w:ascii="Bookman Old Style" w:eastAsia="Palatino Linotype" w:hAnsi="Bookman Old Style" w:cs="Bookman Old Style"/>
          <w:sz w:val="24"/>
          <w:szCs w:val="24"/>
          <w:lang w:val="ro-RO"/>
        </w:rPr>
        <w:lastRenderedPageBreak/>
        <w:t>î</w:t>
      </w:r>
      <w:r w:rsidRPr="002B2E8B">
        <w:rPr>
          <w:rFonts w:ascii="Bookman Old Style" w:eastAsia="Palatino Linotype" w:hAnsi="Bookman Old Style"/>
          <w:sz w:val="24"/>
          <w:szCs w:val="24"/>
          <w:lang w:val="ro-RO"/>
        </w:rPr>
        <w:t xml:space="preserve">nainte,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pierduse aproape o 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mpachetatul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ca s-o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expune la el la birou.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Această nouă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clar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Phyllis aveau foarte mare nevoie de terapie conjugal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acum mai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 o complica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Primele vise ale lui Marvin erau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pline cu iconografie primitiv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na trecut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temusem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individuală ar putea îndepărta capacul de pe această oală în clocot a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conchisesem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marital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o variant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riscant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aceste noi dovezi de patologie sever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dintre ei,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ntrebam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cumva terapia de cuplu s-ar putea să stârnească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demoni.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I-am repetat lui Marvin că, luând în considerare toate aspectele, credeam în continuare că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optim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tratament ar fi terapia de cuplu orientat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comportamental. Dar acest gen de terapie nu se poate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 un cuplu, deci,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nu vrea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s-a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reconfirme), atunci eu sunt dispus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unei perioade de prob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terapie individual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Te previn însă că tratamentul individual va dura cel mai probabil câteva luni, dacă nu chiar un an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poate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va fi deloc o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sau amintiri dureroase, care te vor face temporar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mi-a declarat că se gândise deja la asta, în ultimele câteva zile,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ncepem imediat. Am convenit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lnim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Se vedea limpede că amândoi avem 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ineri. Marvin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sceptic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demersului psihoterapeutic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manifesta nici un interes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explorarea sinelui interior. Acceptase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psihoterapie numai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migrenele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puseser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mai avea loc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ntors, nu era nimeni altcineva la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apeleze. Dinspre partea mea, eu aveam rezerve pentru că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pesimist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tratamentului - am fost de acord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lucrez cu el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vedeam nici o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terapeutic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trimit la altcineva, nu? Mai exista un motiv - vocea aceea, vocea persoanei care crease acele vise uluitoare! Îngropat undeva în spatele zidurilor de apărare ale lui Marvin era un visător, care ciocănea un mesaj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 urgent. M-am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alunec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peisajul acelui vis,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lumea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ntunecat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celor doi bărba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scheletici, cu poieni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neagr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scutece negre.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rful incandescent al bastonului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la actul sexual care nu era de fapt sex, ci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simplu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 zadarnic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de-a destr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întrebat dacă n-ar fi nevoie de nici un fel de deghizare, dacă visătorul mi-ar putea vorbi fără ascunzi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oare ce mi-ar spune?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„Sunt bătrân. Am ajuns la capătul muncii mele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am copii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apropii de moarte cu sufletul plin de groaz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sufocă întunecimea. Mă sufocă tăcerea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Dar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o cale de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pung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ntunecimea cu talismanul meu sexual.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e destul.</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Acestea erau însă reflec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mele, nu ale lui Marvin. L-am rugat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asocieri cu visul,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gândească la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vine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Nu i-a venit nimic. S-a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scuture din cap.</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Dai din cap că nu aproape instantaneu. Mai încearcă o dată. Dă-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oricare parte din vis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mintea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cutreiere cu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Nimic, absolut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explici bastonul cu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rful alb?</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a rânjit pe sub musta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Chiar mă întrebam când ai să ajungi la chestia asta! Nu ziceam eu că voi, 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vede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ceva sexual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Acuza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a sunat cu deosebire ironic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dacă exista vreo convingere pe care s-o am despre el, era aceea că </w:t>
      </w:r>
      <w:r w:rsidRPr="002B2E8B">
        <w:rPr>
          <w:rFonts w:ascii="Bookman Old Style" w:eastAsia="Palatino Linotype" w:hAnsi="Bookman Old Style"/>
          <w:i/>
          <w:sz w:val="24"/>
          <w:szCs w:val="24"/>
          <w:lang w:val="ro-RO"/>
        </w:rPr>
        <w:t xml:space="preserve">nu </w:t>
      </w:r>
      <w:r w:rsidRPr="002B2E8B">
        <w:rPr>
          <w:rFonts w:ascii="Bookman Old Style" w:eastAsia="Palatino Linotype" w:hAnsi="Bookman Old Style"/>
          <w:sz w:val="24"/>
          <w:szCs w:val="24"/>
          <w:lang w:val="ro-RO"/>
        </w:rPr>
        <w:t>sexul se afla la rădăcina dificultă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Bine, dar e visul </w:t>
      </w:r>
      <w:r w:rsidRPr="002B2E8B">
        <w:rPr>
          <w:rFonts w:ascii="Bookman Old Style" w:eastAsia="Palatino Linotype" w:hAnsi="Bookman Old Style"/>
          <w:i/>
          <w:sz w:val="24"/>
          <w:szCs w:val="24"/>
          <w:lang w:val="ro-RO"/>
        </w:rPr>
        <w:t>tău,</w:t>
      </w:r>
      <w:r w:rsidRPr="002B2E8B">
        <w:rPr>
          <w:rFonts w:ascii="Bookman Old Style" w:eastAsia="Palatino Linotype" w:hAnsi="Bookman Old Style"/>
          <w:sz w:val="24"/>
          <w:szCs w:val="24"/>
          <w:lang w:val="ro-RO"/>
        </w:rPr>
        <w:t xml:space="preserv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bastonul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Tu l-ai creat, ce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nseamn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vezi toate aluziile la moarte: ciocli,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 întuneric, toată acea atmosferă de groază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prevestiri lugubre?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Având de ales între a discuta visul din perspectiva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sau din cea a sexului, Marvin s-a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s-o aleag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ultima.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Ei bine, cred că s-ar putea să te intereseze o chestie de natură sexuală care s-a întâmplat ieri după-amiază… cam cu vreo zece ore înainte să am visul. Stăteam întins în pat… încă nu-mi revenisem de tot după migrenă. Phyllis a venit lângă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un masaj la cap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ceaf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cobor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jos, m-a masat pe spate, pe picioare,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 masat penisul. M-a dezbr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i-a scos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toate hainele.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Ceea ce trebuie să fi fost un lucru foarte neobi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nuit.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spusese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era cel care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partidele de sex, aproape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Am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nuit că Phyllis voia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isp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sentimentul de vinov</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refuzase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participe la terapia de cuplu.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La început, n-am vrut să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ionez.</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Adevărul adevărat e că mi-a fost frică. Abia ce începusem să-mi revin după cea mai urâtă migrenă de care am avut parte până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fost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migren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Phyllis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n-am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final, am zis: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Hai s-o facem,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s-ar putea să fie exact lucrul care ne trebuie, ca să mai scăpăm de tensiune.”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Aici Marvin a făcut o pauză.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ce te-ai oprit?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Încerc să-mi amintesc ce-a spus ea, cât mai precis. Mă rog, am început să facem dragoste, eu mă descurcam chiar </w:t>
      </w:r>
      <w:r w:rsidRPr="002B2E8B">
        <w:rPr>
          <w:rFonts w:ascii="Bookman Old Style" w:eastAsia="Palatino Linotype" w:hAnsi="Bookman Old Style"/>
          <w:sz w:val="24"/>
          <w:szCs w:val="24"/>
          <w:lang w:val="ro-RO"/>
        </w:rPr>
        <w:lastRenderedPageBreak/>
        <w:t xml:space="preserve">foarte bine, dar exact când mă pregăteam să ejaculez, Phyllis a zis: „Mai sunt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motive pentru a face dragoste,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eliberezi de tensiune.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Chestie care mi-a pus capac! Mi s-a muiat instantaneu!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Marvin, tu nu i-ai spus lui Phyllis, explicit, că te deranjează momentele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alege?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Eh, nu prea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aleag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momentul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eram prea enervat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vorbesc. Mi-era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spune.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ceva nepotrivit, Phyllis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să-mi facă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 iad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tot robinetul.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materie de sex,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fel de lucruri s-ar putea să spui?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Mi-e frică de impulsurile mele… de impulsurile sexuale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pornirile mele uciga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vrei să spui?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minte, acum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iva ani, când a apărut în ziare cazul unui tip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ucis nevasta turn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acid peste ea? Oribil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chestie!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adeseori la crima aceea.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 cum furia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unei femei te poate conduce la o asemenea crim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Doamne-Dumnezeule! Incon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tientul lui Marvin era mult mai aproape de suprafa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nchipuisem. Amintindu-mi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voisem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ridic capacul de pe sentimente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primitive -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nu chiar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de devreme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tratamentului -, am schimbat macazul de la pornirile uciga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 la sex.</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Marvin, spuneai că te înfrico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impulsurile tale sexuale. Ce vrei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Dintotdeauna am avut o poftă nemăsurată de sex. Mi s-a spus că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dintre cei cu chelie 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esc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un semn de prea mult hormon masculin. E adevărat?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Nu voiam să încurajez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distrag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subiectul principal. M-am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bag de seam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Zi mai departe.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Păi, chestia e că toată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am fost obligat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imboldurile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u, pentru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are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idei foarte categorice despre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sex e cazul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facem.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se abate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ele: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unele excep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pentru zilele de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Ai unele sentimente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acest lucru?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Uneori. Dar alteori mă gândesc că e mai bine să existe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constr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ele, s-ar putea s-o iau complet razna.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Iată un comentariu bizar.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înseamnă „s-o iei razna”? Te referi la legături extraconjugale?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Întrebarea mea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ocat pe Marvin.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N-am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elat-o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nici n-am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 vreodat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Atunci, </w:t>
      </w:r>
      <w:r w:rsidRPr="002B2E8B">
        <w:rPr>
          <w:rFonts w:ascii="Bookman Old Style" w:eastAsia="Palatino Linotype" w:hAnsi="Bookman Old Style"/>
          <w:i/>
          <w:sz w:val="24"/>
          <w:szCs w:val="24"/>
          <w:lang w:val="ro-RO"/>
        </w:rPr>
        <w:t>ce</w:t>
      </w:r>
      <w:r w:rsidRPr="002B2E8B">
        <w:rPr>
          <w:rFonts w:ascii="Bookman Old Style" w:eastAsia="Palatino Linotype" w:hAnsi="Bookman Old Style"/>
          <w:sz w:val="24"/>
          <w:szCs w:val="24"/>
          <w:lang w:val="ro-RO"/>
        </w:rPr>
        <w:t xml:space="preserve"> vrei să spui prin „a o lua razna”?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părea total derutat. Am avut intui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abordase o chestiune despre care nu mai discutase cu nimeni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Lucru care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incita -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incitat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pentru el. Într-o singură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treab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zece! Voiam ca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continue,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Bookman Old Style" w:eastAsia="Palatino Linotype" w:hAnsi="Bookman Old Style"/>
          <w:i/>
          <w:sz w:val="24"/>
          <w:szCs w:val="24"/>
          <w:lang w:val="ro-RO"/>
        </w:rPr>
        <w:t xml:space="preserve">Nu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tiu</w:t>
      </w:r>
      <w:r w:rsidRPr="002B2E8B">
        <w:rPr>
          <w:rFonts w:ascii="Bookman Old Style" w:eastAsia="Palatino Linotype" w:hAnsi="Bookman Old Style"/>
          <w:sz w:val="24"/>
          <w:szCs w:val="24"/>
          <w:lang w:val="ro-RO"/>
        </w:rPr>
        <w:t xml:space="preserve"> ce vreau să spun, dar au existat momente când m-am întrebat cum ar fi fost să fiu însurat cu o femeie care să aibă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poft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sex ca mine, o femeie care să vrea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sexul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place mie.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ai? Crezi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ar fi fost mult altfel?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Stai, stai, lasă-mă să reformulez: e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spus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plac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lui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niciodată nu pare să vrea,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i-l </w:t>
      </w:r>
      <w:r w:rsidRPr="002B2E8B">
        <w:rPr>
          <w:rFonts w:ascii="Bookman Old Style" w:eastAsia="Palatino Linotype" w:hAnsi="Bookman Old Style"/>
          <w:i/>
          <w:sz w:val="24"/>
          <w:szCs w:val="24"/>
          <w:lang w:val="ro-RO"/>
        </w:rPr>
        <w:t>dorească,</w:t>
      </w:r>
      <w:r w:rsidRPr="002B2E8B">
        <w:rPr>
          <w:rFonts w:ascii="Bookman Old Style" w:eastAsia="Palatino Linotype" w:hAnsi="Bookman Old Style"/>
          <w:sz w:val="24"/>
          <w:szCs w:val="24"/>
          <w:lang w:val="ro-RO"/>
        </w:rPr>
        <w:t xml:space="preserve"> adică. Întotdeauna se poartă de parcă… cum să spun?… de parcă îmi face un hatâr… dacă mă port frumos! În momente ca astea, mă simt în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elat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furios.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a făcut o pauză.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rgit gulerul de 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frecat pe ceafă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rotit capul la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 dreapta. Era un mod de a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pa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ncordare, dar mie mi se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pere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asigure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ne ascult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nimeni.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Pari incomodat. Ce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Am un sentiment al lipsei de loialitate. De parcă n-ar fi trebuit să spun chestiile astea despre Phyllis. Aproape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mi-ar fi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Îi dai singur foarte multă putere. Mai devreme sau mai târziu, va trebui să vedem exact de unde provine chestia asta.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a continuat să fie reconfortant de franc în primele câteva săptămâni de terapie. Una peste alta, s-a descurcat mult mai bine decât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Era cooperant; o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sase balt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scepticismul lui cert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psihiatriei;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tiincios „temele pentru acasă”, venea pregătit pentru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citez propriile cuvinte,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profit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mai bun din investi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s-a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zut amplificat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un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dividend</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precoce: migrenele i-au dispărut complet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mod misterios,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tratamentul (chiar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bru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ate de sex au continuat).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 această etapă de început a terapiei, ne-am concentrat pe două probleme: căsnicia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mai redus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fiind rezisten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implica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irii la pensie. Eu aveam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procedez cu maxim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precau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 un dansator pe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aproape ca un chirurg care-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mpul de opera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dar caută să evite orice incizie mai adâncă. Voiam ca Marvin să exploreze aceste probleme, dar nu foarte în profunzime - nu chiar atât încât să destabilizeze precarul echilibru conjugal la care ajunseseră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prin aceasta,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simt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obligat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pe loc la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nu chiar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evocat un nou val de anxietate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astfel,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eze din nou migrenele).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paralel cu desfă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urarea acestei terapii moderate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oarecum concrete cu Marvin, eram totodată angajat într-un discurs fascinant cu visătorul dinăuntru - acel homuncul extraordinar de iluminat, găzduit (sau, s-ar putea spune, </w:t>
      </w:r>
      <w:r w:rsidRPr="002B2E8B">
        <w:rPr>
          <w:rFonts w:ascii="Cambria" w:eastAsia="Palatino Linotype" w:hAnsi="Cambria" w:cs="Cambria"/>
          <w:sz w:val="24"/>
          <w:szCs w:val="24"/>
          <w:lang w:val="ro-RO"/>
        </w:rPr>
        <w:lastRenderedPageBreak/>
        <w:t>ț</w:t>
      </w:r>
      <w:r w:rsidRPr="002B2E8B">
        <w:rPr>
          <w:rFonts w:ascii="Bookman Old Style" w:eastAsia="Palatino Linotype" w:hAnsi="Bookman Old Style"/>
          <w:sz w:val="24"/>
          <w:szCs w:val="24"/>
          <w:lang w:val="ro-RO"/>
        </w:rPr>
        <w:t xml:space="preserve">inut prizonier)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psihicul lui Marvin, care fie n-avea habar de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torului,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comunice cu mine într-un spirit de binevoitoare indiferen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 ce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h</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duiam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geam vrute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nevrute la un nivel superficial,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tea darabana unui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ir constant de mesaje din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funduri.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Poate că discursul meu cu visătorul era contraproductiv. Poate că eram dispus să-i permit lui Marvin înaintarea într-un ritm mai lent din cauza întâlnirii mele cu visătorul.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ncepeam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nu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rev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pe Marvin, ci plin de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torului comunicat din partea visătorului!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Uneori, visele erau la fel ca primele: expresii terifiante ale angoasei ontologice; alteori, ele prevesteau lucruri ce urmau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iar alteori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erau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subtitluri la filmul terapiei, oferindu-mi o traducere grăitoare a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prudente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de Marvin.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primele câteva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primesc mesaje 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Profesorul de la o </w:t>
      </w:r>
      <w:r w:rsidRPr="002B2E8B">
        <w:rPr>
          <w:rFonts w:ascii="Cambria" w:hAnsi="Cambria" w:cs="Cambria"/>
          <w:szCs w:val="24"/>
          <w:lang w:val="ro-RO"/>
        </w:rPr>
        <w:t>ș</w:t>
      </w:r>
      <w:r w:rsidRPr="002B2E8B">
        <w:rPr>
          <w:rFonts w:ascii="Bookman Old Style" w:hAnsi="Bookman Old Style"/>
          <w:szCs w:val="24"/>
          <w:lang w:val="ro-RO"/>
        </w:rPr>
        <w:t>coal</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cu internat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ntreab</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pe copii dac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sunt interesa</w:t>
      </w:r>
      <w:r w:rsidRPr="002B2E8B">
        <w:rPr>
          <w:rFonts w:ascii="Cambria" w:hAnsi="Cambria" w:cs="Cambria"/>
          <w:szCs w:val="24"/>
          <w:lang w:val="ro-RO"/>
        </w:rPr>
        <w:t>ț</w:t>
      </w:r>
      <w:r w:rsidRPr="002B2E8B">
        <w:rPr>
          <w:rFonts w:ascii="Bookman Old Style" w:hAnsi="Bookman Old Style"/>
          <w:szCs w:val="24"/>
          <w:lang w:val="ro-RO"/>
        </w:rPr>
        <w:t>i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picteze pe o p</w:t>
      </w:r>
      <w:r w:rsidRPr="002B2E8B">
        <w:rPr>
          <w:rFonts w:ascii="Bookman Old Style" w:hAnsi="Bookman Old Style" w:cs="Bookman Old Style"/>
          <w:szCs w:val="24"/>
          <w:lang w:val="ro-RO"/>
        </w:rPr>
        <w:t>â</w:t>
      </w:r>
      <w:r w:rsidRPr="002B2E8B">
        <w:rPr>
          <w:rFonts w:ascii="Bookman Old Style" w:hAnsi="Bookman Old Style"/>
          <w:szCs w:val="24"/>
          <w:lang w:val="ro-RO"/>
        </w:rPr>
        <w:t>nz</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mare </w:t>
      </w:r>
      <w:r w:rsidRPr="002B2E8B">
        <w:rPr>
          <w:rFonts w:ascii="Cambria" w:hAnsi="Cambria" w:cs="Cambria"/>
          <w:szCs w:val="24"/>
          <w:lang w:val="ro-RO"/>
        </w:rPr>
        <w:t>ș</w:t>
      </w:r>
      <w:r w:rsidRPr="002B2E8B">
        <w:rPr>
          <w:rFonts w:ascii="Bookman Old Style" w:hAnsi="Bookman Old Style"/>
          <w:szCs w:val="24"/>
          <w:lang w:val="ro-RO"/>
        </w:rPr>
        <w:t>i neagr</w:t>
      </w:r>
      <w:r w:rsidRPr="002B2E8B">
        <w:rPr>
          <w:rFonts w:ascii="Bookman Old Style" w:hAnsi="Bookman Old Style" w:cs="Bookman Old Style"/>
          <w:szCs w:val="24"/>
          <w:lang w:val="ro-RO"/>
        </w:rPr>
        <w:t>ă</w:t>
      </w:r>
      <w:r w:rsidRPr="002B2E8B">
        <w:rPr>
          <w:rFonts w:ascii="Bookman Old Style" w:hAnsi="Bookman Old Style"/>
          <w:szCs w:val="24"/>
          <w:lang w:val="ro-RO"/>
        </w:rPr>
        <w:t>. Mai târziu, îi spuneam unui băie</w:t>
      </w:r>
      <w:r w:rsidRPr="002B2E8B">
        <w:rPr>
          <w:rFonts w:ascii="Cambria" w:hAnsi="Cambria" w:cs="Cambria"/>
          <w:szCs w:val="24"/>
          <w:lang w:val="ro-RO"/>
        </w:rPr>
        <w:t>ț</w:t>
      </w:r>
      <w:r w:rsidRPr="002B2E8B">
        <w:rPr>
          <w:rFonts w:ascii="Bookman Old Style" w:hAnsi="Bookman Old Style"/>
          <w:szCs w:val="24"/>
          <w:lang w:val="ro-RO"/>
        </w:rPr>
        <w:t>a</w:t>
      </w:r>
      <w:r w:rsidRPr="002B2E8B">
        <w:rPr>
          <w:rFonts w:ascii="Cambria" w:hAnsi="Cambria" w:cs="Cambria"/>
          <w:szCs w:val="24"/>
          <w:lang w:val="ro-RO"/>
        </w:rPr>
        <w:t>ș</w:t>
      </w:r>
      <w:r w:rsidRPr="002B2E8B">
        <w:rPr>
          <w:rFonts w:ascii="Bookman Old Style" w:hAnsi="Bookman Old Style"/>
          <w:szCs w:val="24"/>
          <w:lang w:val="ro-RO"/>
        </w:rPr>
        <w:t xml:space="preserve"> scund </w:t>
      </w:r>
      <w:r w:rsidRPr="002B2E8B">
        <w:rPr>
          <w:rFonts w:ascii="Cambria" w:hAnsi="Cambria" w:cs="Cambria"/>
          <w:szCs w:val="24"/>
          <w:lang w:val="ro-RO"/>
        </w:rPr>
        <w:t>ș</w:t>
      </w:r>
      <w:r w:rsidRPr="002B2E8B">
        <w:rPr>
          <w:rFonts w:ascii="Bookman Old Style" w:hAnsi="Bookman Old Style"/>
          <w:szCs w:val="24"/>
          <w:lang w:val="ro-RO"/>
        </w:rPr>
        <w:t xml:space="preserve">i dolofan - evident, eu </w:t>
      </w:r>
      <w:r w:rsidRPr="002B2E8B">
        <w:rPr>
          <w:rFonts w:ascii="Bookman Old Style" w:hAnsi="Bookman Old Style" w:cs="Bookman Old Style"/>
          <w:szCs w:val="24"/>
          <w:lang w:val="ro-RO"/>
        </w:rPr>
        <w:t>î</w:t>
      </w:r>
      <w:r w:rsidRPr="002B2E8B">
        <w:rPr>
          <w:rFonts w:ascii="Bookman Old Style" w:hAnsi="Bookman Old Style"/>
          <w:szCs w:val="24"/>
          <w:lang w:val="ro-RO"/>
        </w:rPr>
        <w:t>nsumi 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nd eram mic - despre chestia asta </w:t>
      </w:r>
      <w:r w:rsidRPr="002B2E8B">
        <w:rPr>
          <w:rFonts w:ascii="Cambria" w:hAnsi="Cambria" w:cs="Cambria"/>
          <w:szCs w:val="24"/>
          <w:lang w:val="ro-RO"/>
        </w:rPr>
        <w:t>ș</w:t>
      </w:r>
      <w:r w:rsidRPr="002B2E8B">
        <w:rPr>
          <w:rFonts w:ascii="Bookman Old Style" w:hAnsi="Bookman Old Style"/>
          <w:szCs w:val="24"/>
          <w:lang w:val="ro-RO"/>
        </w:rPr>
        <w:t>i pe el l-a emo</w:t>
      </w:r>
      <w:r w:rsidRPr="002B2E8B">
        <w:rPr>
          <w:rFonts w:ascii="Cambria" w:hAnsi="Cambria" w:cs="Cambria"/>
          <w:szCs w:val="24"/>
          <w:lang w:val="ro-RO"/>
        </w:rPr>
        <w:t>ț</w:t>
      </w:r>
      <w:r w:rsidRPr="002B2E8B">
        <w:rPr>
          <w:rFonts w:ascii="Bookman Old Style" w:hAnsi="Bookman Old Style"/>
          <w:szCs w:val="24"/>
          <w:lang w:val="ro-RO"/>
        </w:rPr>
        <w:t>ionat at</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de tare, </w:t>
      </w:r>
      <w:r w:rsidRPr="002B2E8B">
        <w:rPr>
          <w:rFonts w:ascii="Bookman Old Style" w:hAnsi="Bookman Old Style" w:cs="Bookman Old Style"/>
          <w:szCs w:val="24"/>
          <w:lang w:val="ro-RO"/>
        </w:rPr>
        <w:t>î</w:t>
      </w:r>
      <w:r w:rsidRPr="002B2E8B">
        <w:rPr>
          <w:rFonts w:ascii="Bookman Old Style" w:hAnsi="Bookman Old Style"/>
          <w:szCs w:val="24"/>
          <w:lang w:val="ro-RO"/>
        </w:rPr>
        <w:t>nc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a </w:t>
      </w:r>
      <w:r w:rsidRPr="002B2E8B">
        <w:rPr>
          <w:rFonts w:ascii="Bookman Old Style" w:hAnsi="Bookman Old Style" w:cs="Bookman Old Style"/>
          <w:szCs w:val="24"/>
          <w:lang w:val="ro-RO"/>
        </w:rPr>
        <w:t>î</w:t>
      </w:r>
      <w:r w:rsidRPr="002B2E8B">
        <w:rPr>
          <w:rFonts w:ascii="Bookman Old Style" w:hAnsi="Bookman Old Style"/>
          <w:szCs w:val="24"/>
          <w:lang w:val="ro-RO"/>
        </w:rPr>
        <w:t>nceput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pl</w:t>
      </w:r>
      <w:r w:rsidRPr="002B2E8B">
        <w:rPr>
          <w:rFonts w:ascii="Bookman Old Style" w:hAnsi="Bookman Old Style" w:cs="Bookman Old Style"/>
          <w:szCs w:val="24"/>
          <w:lang w:val="ro-RO"/>
        </w:rPr>
        <w:t>â</w:t>
      </w:r>
      <w:r w:rsidRPr="002B2E8B">
        <w:rPr>
          <w:rFonts w:ascii="Bookman Old Style" w:hAnsi="Bookman Old Style"/>
          <w:szCs w:val="24"/>
          <w:lang w:val="ro-RO"/>
        </w:rPr>
        <w:t>ng</w:t>
      </w:r>
      <w:r w:rsidRPr="002B2E8B">
        <w:rPr>
          <w:rFonts w:ascii="Bookman Old Style" w:hAnsi="Bookman Old Style" w:cs="Bookman Old Style"/>
          <w:szCs w:val="24"/>
          <w:lang w:val="ro-RO"/>
        </w:rPr>
        <w:t>ă</w:t>
      </w:r>
      <w:r w:rsidRPr="002B2E8B">
        <w:rPr>
          <w:rFonts w:ascii="Bookman Old Style" w:hAnsi="Bookman Old Style"/>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Nici n-aveai cum să interpretezi gre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acest mesaj:</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simte că i se oferă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tre cineva -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acela, terapeutul lui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ia totul de la cap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 foarte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la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 se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a doua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picteze din nou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la bun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pe o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neagr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Au urmat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vise promi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Sunt la o nuntă, </w:t>
      </w:r>
      <w:r w:rsidRPr="002B2E8B">
        <w:rPr>
          <w:rFonts w:ascii="Cambria" w:hAnsi="Cambria" w:cs="Cambria"/>
          <w:szCs w:val="24"/>
          <w:lang w:val="ro-RO"/>
        </w:rPr>
        <w:t>ș</w:t>
      </w:r>
      <w:r w:rsidRPr="002B2E8B">
        <w:rPr>
          <w:rFonts w:ascii="Bookman Old Style" w:hAnsi="Bookman Old Style"/>
          <w:szCs w:val="24"/>
          <w:lang w:val="ro-RO"/>
        </w:rPr>
        <w:t>i v</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d o femeie care vine spre mine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mi spune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ea e fiica mea, de care nu mai </w:t>
      </w:r>
      <w:r w:rsidRPr="002B2E8B">
        <w:rPr>
          <w:rFonts w:ascii="Cambria" w:hAnsi="Cambria" w:cs="Cambria"/>
          <w:szCs w:val="24"/>
          <w:lang w:val="ro-RO"/>
        </w:rPr>
        <w:t>ș</w:t>
      </w:r>
      <w:r w:rsidRPr="002B2E8B">
        <w:rPr>
          <w:rFonts w:ascii="Bookman Old Style" w:hAnsi="Bookman Old Style"/>
          <w:szCs w:val="24"/>
          <w:lang w:val="ro-RO"/>
        </w:rPr>
        <w:t>tiam de mult nimic. Eu sunt surprins, fiindc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w:t>
      </w:r>
      <w:r w:rsidRPr="002B2E8B">
        <w:rPr>
          <w:rFonts w:ascii="Cambria" w:hAnsi="Cambria" w:cs="Cambria"/>
          <w:szCs w:val="24"/>
          <w:lang w:val="ro-RO"/>
        </w:rPr>
        <w:t>ț</w:t>
      </w:r>
      <w:r w:rsidRPr="002B2E8B">
        <w:rPr>
          <w:rFonts w:ascii="Bookman Old Style" w:hAnsi="Bookman Old Style"/>
          <w:szCs w:val="24"/>
          <w:lang w:val="ro-RO"/>
        </w:rPr>
        <w:t>ineam minte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am vreo fiic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Femeia </w:t>
      </w:r>
      <w:r w:rsidRPr="002B2E8B">
        <w:rPr>
          <w:rFonts w:ascii="Bookman Old Style" w:hAnsi="Bookman Old Style" w:cs="Bookman Old Style"/>
          <w:szCs w:val="24"/>
          <w:lang w:val="ro-RO"/>
        </w:rPr>
        <w:t>î</w:t>
      </w:r>
      <w:r w:rsidRPr="002B2E8B">
        <w:rPr>
          <w:rFonts w:ascii="Bookman Old Style" w:hAnsi="Bookman Old Style"/>
          <w:szCs w:val="24"/>
          <w:lang w:val="ro-RO"/>
        </w:rPr>
        <w:t>n cauz</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e de v</w:t>
      </w:r>
      <w:r w:rsidRPr="002B2E8B">
        <w:rPr>
          <w:rFonts w:ascii="Bookman Old Style" w:hAnsi="Bookman Old Style" w:cs="Bookman Old Style"/>
          <w:szCs w:val="24"/>
          <w:lang w:val="ro-RO"/>
        </w:rPr>
        <w:t>â</w:t>
      </w:r>
      <w:r w:rsidRPr="002B2E8B">
        <w:rPr>
          <w:rFonts w:ascii="Bookman Old Style" w:hAnsi="Bookman Old Style"/>
          <w:szCs w:val="24"/>
          <w:lang w:val="ro-RO"/>
        </w:rPr>
        <w:t>rst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mijlocie </w:t>
      </w:r>
      <w:r w:rsidRPr="002B2E8B">
        <w:rPr>
          <w:rFonts w:ascii="Cambria" w:hAnsi="Cambria" w:cs="Cambria"/>
          <w:szCs w:val="24"/>
          <w:lang w:val="ro-RO"/>
        </w:rPr>
        <w:t>ș</w:t>
      </w:r>
      <w:r w:rsidRPr="002B2E8B">
        <w:rPr>
          <w:rFonts w:ascii="Bookman Old Style" w:hAnsi="Bookman Old Style"/>
          <w:szCs w:val="24"/>
          <w:lang w:val="ro-RO"/>
        </w:rPr>
        <w:t>i poart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ni</w:t>
      </w:r>
      <w:r w:rsidRPr="002B2E8B">
        <w:rPr>
          <w:rFonts w:ascii="Cambria" w:hAnsi="Cambria" w:cs="Cambria"/>
          <w:szCs w:val="24"/>
          <w:lang w:val="ro-RO"/>
        </w:rPr>
        <w:t>ș</w:t>
      </w:r>
      <w:r w:rsidRPr="002B2E8B">
        <w:rPr>
          <w:rFonts w:ascii="Bookman Old Style" w:hAnsi="Bookman Old Style"/>
          <w:szCs w:val="24"/>
          <w:lang w:val="ro-RO"/>
        </w:rPr>
        <w:t>te haine în nuan</w:t>
      </w:r>
      <w:r w:rsidRPr="002B2E8B">
        <w:rPr>
          <w:rFonts w:ascii="Cambria" w:hAnsi="Cambria" w:cs="Cambria"/>
          <w:szCs w:val="24"/>
          <w:lang w:val="ro-RO"/>
        </w:rPr>
        <w:t>ț</w:t>
      </w:r>
      <w:r w:rsidRPr="002B2E8B">
        <w:rPr>
          <w:rFonts w:ascii="Bookman Old Style" w:hAnsi="Bookman Old Style"/>
          <w:szCs w:val="24"/>
          <w:lang w:val="ro-RO"/>
        </w:rPr>
        <w:t xml:space="preserve">e de bej, maro </w:t>
      </w:r>
      <w:r w:rsidRPr="002B2E8B">
        <w:rPr>
          <w:rFonts w:ascii="Cambria" w:hAnsi="Cambria" w:cs="Cambria"/>
          <w:szCs w:val="24"/>
          <w:lang w:val="ro-RO"/>
        </w:rPr>
        <w:t>ș</w:t>
      </w:r>
      <w:r w:rsidRPr="002B2E8B">
        <w:rPr>
          <w:rFonts w:ascii="Bookman Old Style" w:hAnsi="Bookman Old Style"/>
          <w:szCs w:val="24"/>
          <w:lang w:val="ro-RO"/>
        </w:rPr>
        <w:t>i cafeniu. N-aveam la dispozi</w:t>
      </w:r>
      <w:r w:rsidRPr="002B2E8B">
        <w:rPr>
          <w:rFonts w:ascii="Cambria" w:hAnsi="Cambria" w:cs="Cambria"/>
          <w:szCs w:val="24"/>
          <w:lang w:val="ro-RO"/>
        </w:rPr>
        <w:t>ț</w:t>
      </w:r>
      <w:r w:rsidRPr="002B2E8B">
        <w:rPr>
          <w:rFonts w:ascii="Bookman Old Style" w:hAnsi="Bookman Old Style"/>
          <w:szCs w:val="24"/>
          <w:lang w:val="ro-RO"/>
        </w:rPr>
        <w:t>ie dec</w:t>
      </w:r>
      <w:r w:rsidRPr="002B2E8B">
        <w:rPr>
          <w:rFonts w:ascii="Bookman Old Style" w:hAnsi="Bookman Old Style" w:cs="Bookman Old Style"/>
          <w:szCs w:val="24"/>
          <w:lang w:val="ro-RO"/>
        </w:rPr>
        <w:t>â</w:t>
      </w:r>
      <w:r w:rsidRPr="002B2E8B">
        <w:rPr>
          <w:rFonts w:ascii="Bookman Old Style" w:hAnsi="Bookman Old Style"/>
          <w:szCs w:val="24"/>
          <w:lang w:val="ro-RO"/>
        </w:rPr>
        <w:t>t vreo dou</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ceasuri </w:t>
      </w:r>
      <w:r w:rsidRPr="002B2E8B">
        <w:rPr>
          <w:rFonts w:ascii="Bookman Old Style" w:hAnsi="Bookman Old Style" w:cs="Bookman Old Style"/>
          <w:szCs w:val="24"/>
          <w:lang w:val="ro-RO"/>
        </w:rPr>
        <w:t>î</w:t>
      </w:r>
      <w:r w:rsidRPr="002B2E8B">
        <w:rPr>
          <w:rFonts w:ascii="Bookman Old Style" w:hAnsi="Bookman Old Style"/>
          <w:szCs w:val="24"/>
          <w:lang w:val="ro-RO"/>
        </w:rPr>
        <w:t>n care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vorbim. Am </w:t>
      </w:r>
      <w:r w:rsidRPr="002B2E8B">
        <w:rPr>
          <w:rFonts w:ascii="Bookman Old Style" w:hAnsi="Bookman Old Style" w:cs="Bookman Old Style"/>
          <w:szCs w:val="24"/>
          <w:lang w:val="ro-RO"/>
        </w:rPr>
        <w:t>î</w:t>
      </w:r>
      <w:r w:rsidRPr="002B2E8B">
        <w:rPr>
          <w:rFonts w:ascii="Bookman Old Style" w:hAnsi="Bookman Old Style"/>
          <w:szCs w:val="24"/>
          <w:lang w:val="ro-RO"/>
        </w:rPr>
        <w:t>ntrebat-o ce fel de via</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duce, </w:t>
      </w:r>
      <w:r w:rsidRPr="002B2E8B">
        <w:rPr>
          <w:rFonts w:ascii="Bookman Old Style" w:hAnsi="Bookman Old Style" w:cs="Bookman Old Style"/>
          <w:szCs w:val="24"/>
          <w:lang w:val="ro-RO"/>
        </w:rPr>
        <w:t>î</w:t>
      </w:r>
      <w:r w:rsidRPr="002B2E8B">
        <w:rPr>
          <w:rFonts w:ascii="Bookman Old Style" w:hAnsi="Bookman Old Style"/>
          <w:szCs w:val="24"/>
          <w:lang w:val="ro-RO"/>
        </w:rPr>
        <w:t>n ce condi</w:t>
      </w:r>
      <w:r w:rsidRPr="002B2E8B">
        <w:rPr>
          <w:rFonts w:ascii="Cambria" w:hAnsi="Cambria" w:cs="Cambria"/>
          <w:szCs w:val="24"/>
          <w:lang w:val="ro-RO"/>
        </w:rPr>
        <w:t>ț</w:t>
      </w:r>
      <w:r w:rsidRPr="002B2E8B">
        <w:rPr>
          <w:rFonts w:ascii="Bookman Old Style" w:hAnsi="Bookman Old Style"/>
          <w:szCs w:val="24"/>
          <w:lang w:val="ro-RO"/>
        </w:rPr>
        <w:t>ii, dar nu putea s</w:t>
      </w:r>
      <w:r w:rsidRPr="002B2E8B">
        <w:rPr>
          <w:rFonts w:ascii="Bookman Old Style" w:hAnsi="Bookman Old Style" w:cs="Bookman Old Style"/>
          <w:szCs w:val="24"/>
          <w:lang w:val="ro-RO"/>
        </w:rPr>
        <w:t>ă</w:t>
      </w:r>
      <w:r w:rsidRPr="002B2E8B">
        <w:rPr>
          <w:rFonts w:ascii="Bookman Old Style" w:hAnsi="Bookman Old Style"/>
          <w:szCs w:val="24"/>
          <w:lang w:val="ro-RO"/>
        </w:rPr>
        <w:t>-mi vorbeasc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despre asta. Mi-a p</w:t>
      </w:r>
      <w:r w:rsidRPr="002B2E8B">
        <w:rPr>
          <w:rFonts w:ascii="Bookman Old Style" w:hAnsi="Bookman Old Style" w:cs="Bookman Old Style"/>
          <w:szCs w:val="24"/>
          <w:lang w:val="ro-RO"/>
        </w:rPr>
        <w:t>ă</w:t>
      </w:r>
      <w:r w:rsidRPr="002B2E8B">
        <w:rPr>
          <w:rFonts w:ascii="Bookman Old Style" w:hAnsi="Bookman Old Style"/>
          <w:szCs w:val="24"/>
          <w:lang w:val="ro-RO"/>
        </w:rPr>
        <w:t>rut r</w:t>
      </w:r>
      <w:r w:rsidRPr="002B2E8B">
        <w:rPr>
          <w:rFonts w:ascii="Bookman Old Style" w:hAnsi="Bookman Old Style" w:cs="Bookman Old Style"/>
          <w:szCs w:val="24"/>
          <w:lang w:val="ro-RO"/>
        </w:rPr>
        <w:t>ă</w:t>
      </w:r>
      <w:r w:rsidRPr="002B2E8B">
        <w:rPr>
          <w:rFonts w:ascii="Bookman Old Style" w:hAnsi="Bookman Old Style"/>
          <w:szCs w:val="24"/>
          <w:lang w:val="ro-RO"/>
        </w:rPr>
        <w:t>u c</w:t>
      </w:r>
      <w:r w:rsidRPr="002B2E8B">
        <w:rPr>
          <w:rFonts w:ascii="Bookman Old Style" w:hAnsi="Bookman Old Style" w:cs="Bookman Old Style"/>
          <w:szCs w:val="24"/>
          <w:lang w:val="ro-RO"/>
        </w:rPr>
        <w:t>â</w:t>
      </w:r>
      <w:r w:rsidRPr="002B2E8B">
        <w:rPr>
          <w:rFonts w:ascii="Bookman Old Style" w:hAnsi="Bookman Old Style"/>
          <w:szCs w:val="24"/>
          <w:lang w:val="ro-RO"/>
        </w:rPr>
        <w:t>nd a plecat, dar am convenit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corespond</w:t>
      </w:r>
      <w:r w:rsidRPr="002B2E8B">
        <w:rPr>
          <w:rFonts w:ascii="Bookman Old Style" w:hAnsi="Bookman Old Style" w:cs="Bookman Old Style"/>
          <w:szCs w:val="24"/>
          <w:lang w:val="ro-RO"/>
        </w:rPr>
        <w:t>ă</w:t>
      </w:r>
      <w:r w:rsidRPr="002B2E8B">
        <w:rPr>
          <w:rFonts w:ascii="Bookman Old Style" w:hAnsi="Bookman Old Style"/>
          <w:szCs w:val="24"/>
          <w:lang w:val="ro-RO"/>
        </w:rPr>
        <w:t>m.</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pentru prima oară, 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descoper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fiica - partea lui feminin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moale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sentimental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 fascinat. Posibilit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sunt nelimitate.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stabileasc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comunicare permanent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Poate 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colonizeze insuli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nou-descoperite din el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Alt vis: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Mă uit pe fereastră </w:t>
      </w:r>
      <w:r w:rsidRPr="002B2E8B">
        <w:rPr>
          <w:rFonts w:ascii="Cambria" w:hAnsi="Cambria" w:cs="Cambria"/>
          <w:szCs w:val="24"/>
          <w:lang w:val="ro-RO"/>
        </w:rPr>
        <w:t>ș</w:t>
      </w:r>
      <w:r w:rsidRPr="002B2E8B">
        <w:rPr>
          <w:rFonts w:ascii="Bookman Old Style" w:hAnsi="Bookman Old Style"/>
          <w:szCs w:val="24"/>
          <w:lang w:val="ro-RO"/>
        </w:rPr>
        <w:t>i aud h</w:t>
      </w:r>
      <w:r w:rsidRPr="002B2E8B">
        <w:rPr>
          <w:rFonts w:ascii="Bookman Old Style" w:hAnsi="Bookman Old Style" w:cs="Bookman Old Style"/>
          <w:szCs w:val="24"/>
          <w:lang w:val="ro-RO"/>
        </w:rPr>
        <w:t>ă</w:t>
      </w:r>
      <w:r w:rsidRPr="002B2E8B">
        <w:rPr>
          <w:rFonts w:ascii="Bookman Old Style" w:hAnsi="Bookman Old Style"/>
          <w:szCs w:val="24"/>
          <w:lang w:val="ro-RO"/>
        </w:rPr>
        <w:t>rm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laie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gardul viu. E un </w:t>
      </w:r>
      <w:r w:rsidRPr="002B2E8B">
        <w:rPr>
          <w:rFonts w:ascii="Cambria" w:hAnsi="Cambria" w:cs="Cambria"/>
          <w:szCs w:val="24"/>
          <w:lang w:val="ro-RO"/>
        </w:rPr>
        <w:t>ș</w:t>
      </w:r>
      <w:r w:rsidRPr="002B2E8B">
        <w:rPr>
          <w:rFonts w:ascii="Bookman Old Style" w:hAnsi="Bookman Old Style"/>
          <w:szCs w:val="24"/>
          <w:lang w:val="ro-RO"/>
        </w:rPr>
        <w:t>oarece v</w:t>
      </w:r>
      <w:r w:rsidRPr="002B2E8B">
        <w:rPr>
          <w:rFonts w:ascii="Bookman Old Style" w:hAnsi="Bookman Old Style" w:cs="Bookman Old Style"/>
          <w:szCs w:val="24"/>
          <w:lang w:val="ro-RO"/>
        </w:rPr>
        <w:t>â</w:t>
      </w:r>
      <w:r w:rsidRPr="002B2E8B">
        <w:rPr>
          <w:rFonts w:ascii="Bookman Old Style" w:hAnsi="Bookman Old Style"/>
          <w:szCs w:val="24"/>
          <w:lang w:val="ro-RO"/>
        </w:rPr>
        <w:t>nat de o pisic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mi pare 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u pentru bietul </w:t>
      </w:r>
      <w:r w:rsidRPr="002B2E8B">
        <w:rPr>
          <w:rFonts w:ascii="Cambria" w:hAnsi="Cambria" w:cs="Cambria"/>
          <w:szCs w:val="24"/>
          <w:lang w:val="ro-RO"/>
        </w:rPr>
        <w:t>ș</w:t>
      </w:r>
      <w:r w:rsidRPr="002B2E8B">
        <w:rPr>
          <w:rFonts w:ascii="Bookman Old Style" w:hAnsi="Bookman Old Style"/>
          <w:szCs w:val="24"/>
          <w:lang w:val="ro-RO"/>
        </w:rPr>
        <w:t xml:space="preserve">oricel </w:t>
      </w:r>
      <w:r w:rsidRPr="002B2E8B">
        <w:rPr>
          <w:rFonts w:ascii="Cambria" w:hAnsi="Cambria" w:cs="Cambria"/>
          <w:szCs w:val="24"/>
          <w:lang w:val="ro-RO"/>
        </w:rPr>
        <w:t>ș</w:t>
      </w:r>
      <w:r w:rsidRPr="002B2E8B">
        <w:rPr>
          <w:rFonts w:ascii="Bookman Old Style" w:hAnsi="Bookman Old Style"/>
          <w:szCs w:val="24"/>
          <w:lang w:val="ro-RO"/>
        </w:rPr>
        <w:t>i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duc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w:t>
      </w:r>
      <w:r w:rsidRPr="002B2E8B">
        <w:rPr>
          <w:rFonts w:ascii="Bookman Old Style" w:hAnsi="Bookman Old Style" w:cs="Bookman Old Style"/>
          <w:szCs w:val="24"/>
          <w:lang w:val="ro-RO"/>
        </w:rPr>
        <w:t>ă</w:t>
      </w:r>
      <w:r w:rsidRPr="002B2E8B">
        <w:rPr>
          <w:rFonts w:ascii="Bookman Old Style" w:hAnsi="Bookman Old Style"/>
          <w:szCs w:val="24"/>
          <w:lang w:val="ro-RO"/>
        </w:rPr>
        <w:t>d ce pot face pentru el. Ce g</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sesc acolo sunt </w:t>
      </w:r>
      <w:r w:rsidRPr="002B2E8B">
        <w:rPr>
          <w:rFonts w:ascii="Bookman Old Style" w:hAnsi="Bookman Old Style" w:cs="Bookman Old Style"/>
          <w:szCs w:val="24"/>
          <w:lang w:val="ro-RO"/>
        </w:rPr>
        <w:t>î</w:t>
      </w:r>
      <w:r w:rsidRPr="002B2E8B">
        <w:rPr>
          <w:rFonts w:ascii="Bookman Old Style" w:hAnsi="Bookman Old Style"/>
          <w:szCs w:val="24"/>
          <w:lang w:val="ro-RO"/>
        </w:rPr>
        <w:t>ns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doi pisoi nou-n</w:t>
      </w:r>
      <w:r w:rsidRPr="002B2E8B">
        <w:rPr>
          <w:rFonts w:ascii="Bookman Old Style" w:hAnsi="Bookman Old Style" w:cs="Bookman Old Style"/>
          <w:szCs w:val="24"/>
          <w:lang w:val="ro-RO"/>
        </w:rPr>
        <w:t>ă</w:t>
      </w:r>
      <w:r w:rsidRPr="002B2E8B">
        <w:rPr>
          <w:rFonts w:ascii="Bookman Old Style" w:hAnsi="Bookman Old Style"/>
          <w:szCs w:val="24"/>
          <w:lang w:val="ro-RO"/>
        </w:rPr>
        <w:t>scu</w:t>
      </w:r>
      <w:r w:rsidRPr="002B2E8B">
        <w:rPr>
          <w:rFonts w:ascii="Cambria" w:hAnsi="Cambria" w:cs="Cambria"/>
          <w:szCs w:val="24"/>
          <w:lang w:val="ro-RO"/>
        </w:rPr>
        <w:t>ț</w:t>
      </w:r>
      <w:r w:rsidRPr="002B2E8B">
        <w:rPr>
          <w:rFonts w:ascii="Bookman Old Style" w:hAnsi="Bookman Old Style"/>
          <w:szCs w:val="24"/>
          <w:lang w:val="ro-RO"/>
        </w:rPr>
        <w:t>i, care n-au deschis încă ochii. Dau fuga să-i spun lui Phyllis ce-am găsit, fiindcă ea adoră pisoii.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elege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a stat cu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se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deschid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simte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ionat pentru Phyllis,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e pe cale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ochii. </w:t>
      </w:r>
      <w:r w:rsidRPr="002B2E8B">
        <w:rPr>
          <w:rFonts w:ascii="Bookman Old Style" w:eastAsia="Palatino Linotype" w:hAnsi="Bookman Old Style"/>
          <w:i/>
          <w:sz w:val="24"/>
          <w:szCs w:val="24"/>
          <w:lang w:val="ro-RO"/>
        </w:rPr>
        <w:t xml:space="preserve">Dar ai grijă, te suspectează că te joci cu el de-a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 xml:space="preserve">oarecele </w:t>
      </w:r>
      <w:r w:rsidRPr="002B2E8B">
        <w:rPr>
          <w:rFonts w:ascii="Cambria" w:eastAsia="Palatino Linotype" w:hAnsi="Cambria" w:cs="Cambria"/>
          <w:i/>
          <w:sz w:val="24"/>
          <w:szCs w:val="24"/>
          <w:lang w:val="ro-RO"/>
        </w:rPr>
        <w:t>ș</w:t>
      </w:r>
      <w:r w:rsidRPr="002B2E8B">
        <w:rPr>
          <w:rFonts w:ascii="Bookman Old Style" w:eastAsia="Palatino Linotype" w:hAnsi="Bookman Old Style"/>
          <w:i/>
          <w:sz w:val="24"/>
          <w:szCs w:val="24"/>
          <w:lang w:val="ro-RO"/>
        </w:rPr>
        <w:t>i pisica!</w:t>
      </w:r>
      <w:r w:rsidRPr="002B2E8B">
        <w:rPr>
          <w:rFonts w:ascii="Bookman Old Style" w:eastAsia="Palatino Linotype" w:hAnsi="Bookman Old Style" w:cs="Bookman Old Style"/>
          <w:i/>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Curând, am primit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alte avertismente: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Phyllis </w:t>
      </w:r>
      <w:r w:rsidRPr="002B2E8B">
        <w:rPr>
          <w:rFonts w:ascii="Cambria" w:hAnsi="Cambria" w:cs="Cambria"/>
          <w:szCs w:val="24"/>
          <w:lang w:val="ro-RO"/>
        </w:rPr>
        <w:t>ș</w:t>
      </w:r>
      <w:r w:rsidRPr="002B2E8B">
        <w:rPr>
          <w:rFonts w:ascii="Bookman Old Style" w:hAnsi="Bookman Old Style"/>
          <w:szCs w:val="24"/>
          <w:lang w:val="ro-RO"/>
        </w:rPr>
        <w:t>i cu mine suntem la mas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ntr-un restaurant sordid. Servirea e groaznic de proast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Chelnerul nu vine niciodată când ai nevoie de el. Phyllis îi spune că e murdar </w:t>
      </w:r>
      <w:r w:rsidRPr="002B2E8B">
        <w:rPr>
          <w:rFonts w:ascii="Cambria" w:hAnsi="Cambria" w:cs="Cambria"/>
          <w:szCs w:val="24"/>
          <w:lang w:val="ro-RO"/>
        </w:rPr>
        <w:t>ș</w:t>
      </w:r>
      <w:r w:rsidRPr="002B2E8B">
        <w:rPr>
          <w:rFonts w:ascii="Bookman Old Style" w:hAnsi="Bookman Old Style"/>
          <w:szCs w:val="24"/>
          <w:lang w:val="ro-RO"/>
        </w:rPr>
        <w:t xml:space="preserve">i prost </w:t>
      </w:r>
      <w:r w:rsidRPr="002B2E8B">
        <w:rPr>
          <w:rFonts w:ascii="Bookman Old Style" w:hAnsi="Bookman Old Style" w:cs="Bookman Old Style"/>
          <w:szCs w:val="24"/>
          <w:lang w:val="ro-RO"/>
        </w:rPr>
        <w:t>î</w:t>
      </w:r>
      <w:r w:rsidRPr="002B2E8B">
        <w:rPr>
          <w:rFonts w:ascii="Bookman Old Style" w:hAnsi="Bookman Old Style"/>
          <w:szCs w:val="24"/>
          <w:lang w:val="ro-RO"/>
        </w:rPr>
        <w:t>mbr</w:t>
      </w:r>
      <w:r w:rsidRPr="002B2E8B">
        <w:rPr>
          <w:rFonts w:ascii="Bookman Old Style" w:hAnsi="Bookman Old Style" w:cs="Bookman Old Style"/>
          <w:szCs w:val="24"/>
          <w:lang w:val="ro-RO"/>
        </w:rPr>
        <w:t>ă</w:t>
      </w:r>
      <w:r w:rsidRPr="002B2E8B">
        <w:rPr>
          <w:rFonts w:ascii="Bookman Old Style" w:hAnsi="Bookman Old Style"/>
          <w:szCs w:val="24"/>
          <w:lang w:val="ro-RO"/>
        </w:rPr>
        <w:t>cat. Pe mine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teribil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w:t>
      </w:r>
      <w:r w:rsidRPr="002B2E8B">
        <w:rPr>
          <w:rFonts w:ascii="Bookman Old Style" w:hAnsi="Bookman Old Style" w:cs="Bookman Old Style"/>
          <w:szCs w:val="24"/>
          <w:lang w:val="ro-RO"/>
        </w:rPr>
        <w:t>â</w:t>
      </w:r>
      <w:r w:rsidRPr="002B2E8B">
        <w:rPr>
          <w:rFonts w:ascii="Bookman Old Style" w:hAnsi="Bookman Old Style"/>
          <w:szCs w:val="24"/>
          <w:lang w:val="ro-RO"/>
        </w:rPr>
        <w:t>ncarea e at</w:t>
      </w:r>
      <w:r w:rsidRPr="002B2E8B">
        <w:rPr>
          <w:rFonts w:ascii="Bookman Old Style" w:hAnsi="Bookman Old Style" w:cs="Bookman Old Style"/>
          <w:szCs w:val="24"/>
          <w:lang w:val="ro-RO"/>
        </w:rPr>
        <w:t>â</w:t>
      </w:r>
      <w:r w:rsidRPr="002B2E8B">
        <w:rPr>
          <w:rFonts w:ascii="Bookman Old Style" w:hAnsi="Bookman Old Style"/>
          <w:szCs w:val="24"/>
          <w:lang w:val="ro-RO"/>
        </w:rPr>
        <w:t>t de bun</w:t>
      </w:r>
      <w:r w:rsidRPr="002B2E8B">
        <w:rPr>
          <w:rFonts w:ascii="Bookman Old Style" w:hAnsi="Bookman Old Style" w:cs="Bookman Old Style"/>
          <w:szCs w:val="24"/>
          <w:lang w:val="ro-RO"/>
        </w:rPr>
        <w:t>ă</w:t>
      </w:r>
      <w:r w:rsidRPr="002B2E8B">
        <w:rPr>
          <w:rFonts w:ascii="Bookman Old Style" w:hAnsi="Bookman Old Style"/>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construie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o argumenta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ta. Phyllis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dispari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lor. Tu reprezin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 mare amenin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are pentru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Ai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te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prins la mijloc!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ar fi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ncarea pe care-o serve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nu te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pune cu o femeie!</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Iar apoi un vis care explicita nemul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umirile concrete: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Mă uit la un transplant de inimă. Chirurgul s-a culcat pe jos. Cineva îl acuză că nu se implică decât în procedura de transplantare </w:t>
      </w:r>
      <w:r w:rsidRPr="002B2E8B">
        <w:rPr>
          <w:rFonts w:ascii="Cambria" w:hAnsi="Cambria" w:cs="Cambria"/>
          <w:szCs w:val="24"/>
          <w:lang w:val="ro-RO"/>
        </w:rPr>
        <w:t>ș</w:t>
      </w:r>
      <w:r w:rsidRPr="002B2E8B">
        <w:rPr>
          <w:rFonts w:ascii="Bookman Old Style" w:hAnsi="Bookman Old Style"/>
          <w:szCs w:val="24"/>
          <w:lang w:val="ro-RO"/>
        </w:rPr>
        <w:t>i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nu-l intereseaz</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absolut deloc </w:t>
      </w:r>
      <w:r w:rsidRPr="002B2E8B">
        <w:rPr>
          <w:rFonts w:ascii="Bookman Old Style" w:hAnsi="Bookman Old Style" w:cs="Bookman Old Style"/>
          <w:szCs w:val="24"/>
          <w:lang w:val="ro-RO"/>
        </w:rPr>
        <w:t>î</w:t>
      </w:r>
      <w:r w:rsidRPr="002B2E8B">
        <w:rPr>
          <w:rFonts w:ascii="Bookman Old Style" w:hAnsi="Bookman Old Style"/>
          <w:szCs w:val="24"/>
          <w:lang w:val="ro-RO"/>
        </w:rPr>
        <w:t>n ce condi</w:t>
      </w:r>
      <w:r w:rsidRPr="002B2E8B">
        <w:rPr>
          <w:rFonts w:ascii="Cambria" w:hAnsi="Cambria" w:cs="Cambria"/>
          <w:szCs w:val="24"/>
          <w:lang w:val="ro-RO"/>
        </w:rPr>
        <w:t>ț</w:t>
      </w:r>
      <w:r w:rsidRPr="002B2E8B">
        <w:rPr>
          <w:rFonts w:ascii="Bookman Old Style" w:hAnsi="Bookman Old Style"/>
          <w:szCs w:val="24"/>
          <w:lang w:val="ro-RO"/>
        </w:rPr>
        <w:t>ii mizerabile s-a ob</w:t>
      </w:r>
      <w:r w:rsidRPr="002B2E8B">
        <w:rPr>
          <w:rFonts w:ascii="Cambria" w:hAnsi="Cambria" w:cs="Cambria"/>
          <w:szCs w:val="24"/>
          <w:lang w:val="ro-RO"/>
        </w:rPr>
        <w:t>ț</w:t>
      </w:r>
      <w:r w:rsidRPr="002B2E8B">
        <w:rPr>
          <w:rFonts w:ascii="Bookman Old Style" w:hAnsi="Bookman Old Style"/>
          <w:szCs w:val="24"/>
          <w:lang w:val="ro-RO"/>
        </w:rPr>
        <w:t>inut inima de la donator. Chirurgul recunoa</w:t>
      </w:r>
      <w:r w:rsidRPr="002B2E8B">
        <w:rPr>
          <w:rFonts w:ascii="Cambria" w:hAnsi="Cambria" w:cs="Cambria"/>
          <w:szCs w:val="24"/>
          <w:lang w:val="ro-RO"/>
        </w:rPr>
        <w:t>ș</w:t>
      </w:r>
      <w:r w:rsidRPr="002B2E8B">
        <w:rPr>
          <w:rFonts w:ascii="Bookman Old Style" w:hAnsi="Bookman Old Style"/>
          <w:szCs w:val="24"/>
          <w:lang w:val="ro-RO"/>
        </w:rPr>
        <w:t>te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w:t>
      </w:r>
      <w:r w:rsidRPr="002B2E8B">
        <w:rPr>
          <w:rFonts w:ascii="Cambria" w:hAnsi="Cambria" w:cs="Cambria"/>
          <w:szCs w:val="24"/>
          <w:lang w:val="ro-RO"/>
        </w:rPr>
        <w:t>ș</w:t>
      </w:r>
      <w:r w:rsidRPr="002B2E8B">
        <w:rPr>
          <w:rFonts w:ascii="Bookman Old Style" w:hAnsi="Bookman Old Style"/>
          <w:szCs w:val="24"/>
          <w:lang w:val="ro-RO"/>
        </w:rPr>
        <w:t xml:space="preserve">a este. Mai e acolo </w:t>
      </w:r>
      <w:r w:rsidRPr="002B2E8B">
        <w:rPr>
          <w:rFonts w:ascii="Cambria" w:hAnsi="Cambria" w:cs="Cambria"/>
          <w:szCs w:val="24"/>
          <w:lang w:val="ro-RO"/>
        </w:rPr>
        <w:t>ș</w:t>
      </w:r>
      <w:r w:rsidRPr="002B2E8B">
        <w:rPr>
          <w:rFonts w:ascii="Bookman Old Style" w:hAnsi="Bookman Old Style"/>
          <w:szCs w:val="24"/>
          <w:lang w:val="ro-RO"/>
        </w:rPr>
        <w:t>i o asistent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pentru sala de opera</w:t>
      </w:r>
      <w:r w:rsidRPr="002B2E8B">
        <w:rPr>
          <w:rFonts w:ascii="Cambria" w:hAnsi="Cambria" w:cs="Cambria"/>
          <w:szCs w:val="24"/>
          <w:lang w:val="ro-RO"/>
        </w:rPr>
        <w:t>ț</w:t>
      </w:r>
      <w:r w:rsidRPr="002B2E8B">
        <w:rPr>
          <w:rFonts w:ascii="Bookman Old Style" w:hAnsi="Bookman Old Style"/>
          <w:szCs w:val="24"/>
          <w:lang w:val="ro-RO"/>
        </w:rPr>
        <w:t>ie, care spune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ea n-a avut acest privilegiu - a trebuit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fie de fa</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la toat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mizeria.</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„Transplantul de inimă reprezintă,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psihoterapia. (Jos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dragul meu prieten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Transplant de inim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inima fiind considerată „casa sufletului”, ce alt simbol vizual poate fi mai inspirat pentru a sugera psihoterapia?!) Marvin te simte rece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neimplicat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are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 intereseaz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prea mult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 nu te intereseaz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a ajuns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persoana care este în prezent.”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Visătorul mă sfătuia cum să procedez. Nicicând n-am mai avut un asemenea supervizor! Eram atât de fascinat de el, încât am început să-i scap din vedere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calitate de reprezentant al lui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ideea de 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ajuta să-l ajut pe Marvin? Spera cumva că, dacă Marvin se schimba, atunci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tigat libertatea prin integrare cu Marvin? Sau scopul lui primordial nu era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atenueze propria izolare,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duindu-se din toate puterile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protejeze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 o avea cu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Indiferent însă de motiva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real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sfatul lui era unul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elept. Avea dreptate: nu eram profund implicat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mea cu Marvin!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un nivel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formal,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spuneam pe nume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de-a dreptul ciudat. Marvin se lua pe sine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serios - practic, era singurul meu pacient cu care nu puteam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glume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tachinez.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concentrez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asupra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iei noastre interpersonale,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câteva săge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lansate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(de genul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voi, </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crede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toate ni se trag de la sex</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Marvin nu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absolut nici un fel de referire direct la mine personal.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trata cu mult respect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deferen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spundea la întrebările mele despre ce sentimente are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cu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gen de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sensul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probabil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eu ce fac, din moment ce el continua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fie deranjat de migrene.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După ce trecuseră deja vreo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pot spune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oarecum mai mult de Marvin, dar nu aveam nici un fel de sentiment mai profund de afec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iune. Ceea ce era foarte ciudat, din moment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adoram pe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adoram curajul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onestitatea arz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 Din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vedeam nevoit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dau singur un ghiont,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reamintesc că visătorul </w:t>
      </w:r>
      <w:r w:rsidRPr="002B2E8B">
        <w:rPr>
          <w:rFonts w:ascii="Bookman Old Style" w:eastAsia="Palatino Linotype" w:hAnsi="Bookman Old Style"/>
          <w:i/>
          <w:sz w:val="24"/>
          <w:szCs w:val="24"/>
          <w:lang w:val="ro-RO"/>
        </w:rPr>
        <w:t>era</w:t>
      </w:r>
      <w:r w:rsidRPr="002B2E8B">
        <w:rPr>
          <w:rFonts w:ascii="Bookman Old Style" w:eastAsia="Palatino Linotype" w:hAnsi="Bookman Old Style"/>
          <w:sz w:val="24"/>
          <w:szCs w:val="24"/>
          <w:lang w:val="ro-RO"/>
        </w:rPr>
        <w:t xml:space="preserve"> Marvin, că visătorul îmi furniza un canal de comunicare cu nucleul central al lui Marvin - acea roti</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fundamental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sinelui care posed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elepciune absolut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autocunoa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Visătorul avea perfectă dreptate când spunea că nu plonjasem în detaliile neplăcute ale originii inimii ce urma să </w:t>
      </w:r>
      <w:r w:rsidRPr="002B2E8B">
        <w:rPr>
          <w:rFonts w:ascii="Bookman Old Style" w:eastAsia="Palatino Linotype" w:hAnsi="Bookman Old Style"/>
          <w:sz w:val="24"/>
          <w:szCs w:val="24"/>
          <w:lang w:val="ro-RO"/>
        </w:rPr>
        <w:lastRenderedPageBreak/>
        <w:t>fie transplantată: mă arătasem mult prea neatent la experien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tiparele din perioada precoce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lui Marvin. Ca urmare, am dedicat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toarele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examin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ite a copilăriei lui. Unul dintre cele mai interesante lucruri pe care le-am aflat a fost acela că, atunci când Marvin avea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apte sau opt ani, un catastrofal eveniment secret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destr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mase familia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avusese ca rezultat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exilase pentru totdeauna pe tată din dormitorul ei.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Marvin nu i s-a dezv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natura exact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cataclismului, el credea acum, lu</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teva comentarii aruncate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 de mama lui,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lui fie fusese un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infidel, fie un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timit al jocurilor de noroc.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După exilarea tatălui, căzuse pe umerii lui Marvin, fiul cel mai mic, să devină înso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itorul permanent al mamei: era datoria lui s-o escorteze la toate reuniunile sociale. Ani de zile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ndurase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cneasc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ironiile prietenilor pe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Inutil să mai spunem că noua însărcinare primită de la mamă nu l-a făcut deloc pe Marvin să crească în ochii tatălui lui, a cărui prezen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 tot sub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nul familiei, apoi a devenit mai mult o umbr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s-a evaporat definitiv. Doi ani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fratele mai mare al lui Marvin a primit o carte po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le spunea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familia lui o duce mai bine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Evident, se crease fundamentul perfect pentru mari probleme oedipiene în raporturile lui Marvin cu femeile.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cu mama fusese exclusiv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exagerat de intim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mult prea prelungit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caracterul ei apropiat,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avusese consecin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dezastruoase pentru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lui cu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Marvin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nchipuia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avusese o contribu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substan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dispari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lui lui. Deloc surprinz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deci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se ferise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competi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cu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tase excesiv de timid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femeilor. Prima lui idil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Phyllis, fusese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ultima -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Phyllis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inuseră permanent tovără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torie. Ea </w:t>
      </w:r>
      <w:r w:rsidRPr="002B2E8B">
        <w:rPr>
          <w:rFonts w:ascii="Bookman Old Style" w:eastAsia="Palatino Linotype" w:hAnsi="Bookman Old Style"/>
          <w:sz w:val="24"/>
          <w:szCs w:val="24"/>
          <w:lang w:val="ro-RO"/>
        </w:rPr>
        <w:lastRenderedPageBreak/>
        <w:t xml:space="preserve">era cu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ani mai mic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timid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experien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sexul opus.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Aceste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anamnestice</w:t>
      </w:r>
      <w:r w:rsidRPr="002B2E8B">
        <w:rPr>
          <w:rStyle w:val="FootnoteReference"/>
          <w:rFonts w:ascii="Bookman Old Style" w:hAnsi="Bookman Old Style"/>
          <w:szCs w:val="24"/>
        </w:rPr>
        <w:footnoteReference w:id="18"/>
      </w:r>
      <w:r w:rsidRPr="002B2E8B">
        <w:rPr>
          <w:rFonts w:ascii="Bookman Old Style" w:eastAsia="Palatino Linotype" w:hAnsi="Bookman Old Style"/>
          <w:sz w:val="24"/>
          <w:szCs w:val="24"/>
          <w:lang w:val="ro-RO"/>
        </w:rPr>
        <w:t xml:space="preserve"> s-au dovedit, după mintea mea, rezonabil de productive. Am început să mă familiarizez cu personajele care-i populau psihicul lui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 identificat (spun</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anumite tipare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importante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repetitive: spre exemplu, modul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recrease o parte din tiparul comportamental al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propria-i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snicie - nevasta lui, la fel ca nevasta tatălui, exercita controlul prin refuzul favorurilor sexuale.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măsură ce tot acest material se derula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problemele actuale cu care se confrunta Marvin puteau fi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elese din trei perspective foarte diferite: cea </w:t>
      </w:r>
      <w:r w:rsidRPr="002B2E8B">
        <w:rPr>
          <w:rFonts w:ascii="Bookman Old Style" w:eastAsia="Palatino Linotype" w:hAnsi="Bookman Old Style"/>
          <w:i/>
          <w:sz w:val="24"/>
          <w:szCs w:val="24"/>
          <w:lang w:val="ro-RO"/>
        </w:rPr>
        <w:t>existen</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ial</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sz w:val="24"/>
          <w:szCs w:val="24"/>
          <w:lang w:val="ro-RO"/>
        </w:rPr>
        <w:t xml:space="preserve"> (cu accent pe angoasa ontologică evocată de trecerea într-o etapă majoră a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cea </w:t>
      </w:r>
      <w:r w:rsidRPr="002B2E8B">
        <w:rPr>
          <w:rFonts w:ascii="Bookman Old Style" w:eastAsia="Palatino Linotype" w:hAnsi="Bookman Old Style"/>
          <w:i/>
          <w:sz w:val="24"/>
          <w:szCs w:val="24"/>
          <w:lang w:val="ro-RO"/>
        </w:rPr>
        <w:t>freudiană</w:t>
      </w:r>
      <w:r w:rsidRPr="002B2E8B">
        <w:rPr>
          <w:rFonts w:ascii="Bookman Old Style" w:eastAsia="Palatino Linotype" w:hAnsi="Bookman Old Style"/>
          <w:sz w:val="24"/>
          <w:szCs w:val="24"/>
          <w:lang w:val="ro-RO"/>
        </w:rPr>
        <w:t xml:space="preserve"> (cu accent pe angoasa oedipiană, care dusese la sudarea actului sexual de anxietatea primitivă catastrofală)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cea </w:t>
      </w:r>
      <w:r w:rsidRPr="002B2E8B">
        <w:rPr>
          <w:rFonts w:ascii="Bookman Old Style" w:eastAsia="Palatino Linotype" w:hAnsi="Bookman Old Style"/>
          <w:i/>
          <w:sz w:val="24"/>
          <w:szCs w:val="24"/>
          <w:lang w:val="ro-RO"/>
        </w:rPr>
        <w:t>comunica</w:t>
      </w:r>
      <w:r w:rsidRPr="002B2E8B">
        <w:rPr>
          <w:rFonts w:ascii="Cambria" w:eastAsia="Palatino Linotype" w:hAnsi="Cambria" w:cs="Cambria"/>
          <w:i/>
          <w:sz w:val="24"/>
          <w:szCs w:val="24"/>
          <w:lang w:val="ro-RO"/>
        </w:rPr>
        <w:t>ț</w:t>
      </w:r>
      <w:r w:rsidRPr="002B2E8B">
        <w:rPr>
          <w:rFonts w:ascii="Bookman Old Style" w:eastAsia="Palatino Linotype" w:hAnsi="Bookman Old Style"/>
          <w:i/>
          <w:sz w:val="24"/>
          <w:szCs w:val="24"/>
          <w:lang w:val="ro-RO"/>
        </w:rPr>
        <w:t>ional</w:t>
      </w:r>
      <w:r w:rsidRPr="002B2E8B">
        <w:rPr>
          <w:rFonts w:ascii="Bookman Old Style" w:eastAsia="Palatino Linotype" w:hAnsi="Bookman Old Style" w:cs="Bookman Old Style"/>
          <w:i/>
          <w:sz w:val="24"/>
          <w:szCs w:val="24"/>
          <w:lang w:val="ro-RO"/>
        </w:rPr>
        <w:t>ă</w:t>
      </w:r>
      <w:r w:rsidRPr="002B2E8B">
        <w:rPr>
          <w:rFonts w:ascii="Bookman Old Style" w:eastAsia="Palatino Linotype" w:hAnsi="Bookman Old Style"/>
          <w:sz w:val="24"/>
          <w:szCs w:val="24"/>
          <w:lang w:val="ro-RO"/>
        </w:rPr>
        <w:t xml:space="preserve"> (cu accent pe modul în care echilibrul dinamic conjugal fusese destabilizat de evenimente recente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aveau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multe detalii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ultim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Ca de obicei, Marvin s-a străduit din greu să producă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necesare, dar, cu toate că visele lui o ceruseră,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pierdut repede interesul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cinile din trecut ale tiparelor sale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curente.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chiar a comentat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 evenimente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fuite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ineau de cu totul alte vremuri, aproape chiar de un alt secol. De asemenea, a remarcat cu o notă de mâhnire în glas că discutam despre o dramă în care toate personajele,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el, trecuser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deja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nefiin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Visătorul mi-a transmis curând o serie de mesaje despre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Marvin la incursiunile noastre biografice: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lastRenderedPageBreak/>
        <w:t xml:space="preserve">Am văzut un automobil care avea o formă curioasă, ca o cutie mare </w:t>
      </w:r>
      <w:r w:rsidRPr="002B2E8B">
        <w:rPr>
          <w:rFonts w:ascii="Cambria" w:hAnsi="Cambria" w:cs="Cambria"/>
          <w:szCs w:val="24"/>
          <w:lang w:val="ro-RO"/>
        </w:rPr>
        <w:t>ș</w:t>
      </w:r>
      <w:r w:rsidRPr="002B2E8B">
        <w:rPr>
          <w:rFonts w:ascii="Bookman Old Style" w:hAnsi="Bookman Old Style"/>
          <w:szCs w:val="24"/>
          <w:lang w:val="ro-RO"/>
        </w:rPr>
        <w:t>i lung</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pe patru ro</w:t>
      </w:r>
      <w:r w:rsidRPr="002B2E8B">
        <w:rPr>
          <w:rFonts w:ascii="Cambria" w:hAnsi="Cambria" w:cs="Cambria"/>
          <w:szCs w:val="24"/>
          <w:lang w:val="ro-RO"/>
        </w:rPr>
        <w:t>ț</w:t>
      </w:r>
      <w:r w:rsidRPr="002B2E8B">
        <w:rPr>
          <w:rFonts w:ascii="Bookman Old Style" w:hAnsi="Bookman Old Style"/>
          <w:szCs w:val="24"/>
          <w:lang w:val="ro-RO"/>
        </w:rPr>
        <w:t xml:space="preserve">i. Era negru </w:t>
      </w:r>
      <w:r w:rsidRPr="002B2E8B">
        <w:rPr>
          <w:rFonts w:ascii="Cambria" w:hAnsi="Cambria" w:cs="Cambria"/>
          <w:szCs w:val="24"/>
          <w:lang w:val="ro-RO"/>
        </w:rPr>
        <w:t>ș</w:t>
      </w:r>
      <w:r w:rsidRPr="002B2E8B">
        <w:rPr>
          <w:rFonts w:ascii="Bookman Old Style" w:hAnsi="Bookman Old Style"/>
          <w:szCs w:val="24"/>
          <w:lang w:val="ro-RO"/>
        </w:rPr>
        <w:t>i lucios, ca un pantof de lac. Ce m-a izbit a fost faptul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avea geamuri dec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la spate, </w:t>
      </w:r>
      <w:r w:rsidRPr="002B2E8B">
        <w:rPr>
          <w:rFonts w:ascii="Cambria" w:hAnsi="Cambria" w:cs="Cambria"/>
          <w:szCs w:val="24"/>
          <w:lang w:val="ro-RO"/>
        </w:rPr>
        <w:t>ș</w:t>
      </w:r>
      <w:r w:rsidRPr="002B2E8B">
        <w:rPr>
          <w:rFonts w:ascii="Bookman Old Style" w:hAnsi="Bookman Old Style"/>
          <w:szCs w:val="24"/>
          <w:lang w:val="ro-RO"/>
        </w:rPr>
        <w:t xml:space="preserve">i puse total aiurea,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ntr-o parte - </w:t>
      </w:r>
      <w:r w:rsidRPr="002B2E8B">
        <w:rPr>
          <w:rFonts w:ascii="Bookman Old Style" w:hAnsi="Bookman Old Style" w:cs="Bookman Old Style"/>
          <w:szCs w:val="24"/>
          <w:lang w:val="ro-RO"/>
        </w:rPr>
        <w:t>î</w:t>
      </w:r>
      <w:r w:rsidRPr="002B2E8B">
        <w:rPr>
          <w:rFonts w:ascii="Bookman Old Style" w:hAnsi="Bookman Old Style"/>
          <w:szCs w:val="24"/>
          <w:lang w:val="ro-RO"/>
        </w:rPr>
        <w:t>nc</w:t>
      </w:r>
      <w:r w:rsidRPr="002B2E8B">
        <w:rPr>
          <w:rFonts w:ascii="Bookman Old Style" w:hAnsi="Bookman Old Style" w:cs="Bookman Old Style"/>
          <w:szCs w:val="24"/>
          <w:lang w:val="ro-RO"/>
        </w:rPr>
        <w:t>â</w:t>
      </w:r>
      <w:r w:rsidRPr="002B2E8B">
        <w:rPr>
          <w:rFonts w:ascii="Bookman Old Style" w:hAnsi="Bookman Old Style"/>
          <w:szCs w:val="24"/>
          <w:lang w:val="ro-RO"/>
        </w:rPr>
        <w:t>t nici nu prea puteai, de fapt, să te ui</w:t>
      </w:r>
      <w:r w:rsidRPr="002B2E8B">
        <w:rPr>
          <w:rFonts w:ascii="Cambria" w:hAnsi="Cambria" w:cs="Cambria"/>
          <w:szCs w:val="24"/>
          <w:lang w:val="ro-RO"/>
        </w:rPr>
        <w:t>ț</w:t>
      </w:r>
      <w:r w:rsidRPr="002B2E8B">
        <w:rPr>
          <w:rFonts w:ascii="Bookman Old Style" w:hAnsi="Bookman Old Style"/>
          <w:szCs w:val="24"/>
          <w:lang w:val="ro-RO"/>
        </w:rPr>
        <w:t>i prin ele.</w:t>
      </w:r>
    </w:p>
    <w:p w:rsidR="002D00F4" w:rsidRPr="002B2E8B" w:rsidRDefault="002D00F4">
      <w:pPr>
        <w:pStyle w:val="citat"/>
        <w:rPr>
          <w:rFonts w:ascii="Bookman Old Style" w:hAnsi="Bookman Old Style"/>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Mai era un autovehicul, care avea probleme cu oglinda retrovizoare. Parbrizul din spate era un fel de filtru solar, gen ghilotină, care se ridică </w:t>
      </w:r>
      <w:r w:rsidRPr="002B2E8B">
        <w:rPr>
          <w:rFonts w:ascii="Cambria" w:hAnsi="Cambria" w:cs="Cambria"/>
          <w:szCs w:val="24"/>
          <w:lang w:val="ro-RO"/>
        </w:rPr>
        <w:t>ș</w:t>
      </w:r>
      <w:r w:rsidRPr="002B2E8B">
        <w:rPr>
          <w:rFonts w:ascii="Bookman Old Style" w:hAnsi="Bookman Old Style"/>
          <w:szCs w:val="24"/>
          <w:lang w:val="ro-RO"/>
        </w:rPr>
        <w:t>i coboar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dar care se </w:t>
      </w:r>
      <w:r w:rsidRPr="002B2E8B">
        <w:rPr>
          <w:rFonts w:ascii="Bookman Old Style" w:hAnsi="Bookman Old Style" w:cs="Bookman Old Style"/>
          <w:szCs w:val="24"/>
          <w:lang w:val="ro-RO"/>
        </w:rPr>
        <w:t>î</w:t>
      </w:r>
      <w:r w:rsidRPr="002B2E8B">
        <w:rPr>
          <w:rFonts w:ascii="Bookman Old Style" w:hAnsi="Bookman Old Style"/>
          <w:szCs w:val="24"/>
          <w:lang w:val="ro-RO"/>
        </w:rPr>
        <w:t>n</w:t>
      </w:r>
      <w:r w:rsidRPr="002B2E8B">
        <w:rPr>
          <w:rFonts w:ascii="Cambria" w:hAnsi="Cambria" w:cs="Cambria"/>
          <w:szCs w:val="24"/>
          <w:lang w:val="ro-RO"/>
        </w:rPr>
        <w:t>ț</w:t>
      </w:r>
      <w:r w:rsidRPr="002B2E8B">
        <w:rPr>
          <w:rFonts w:ascii="Bookman Old Style" w:hAnsi="Bookman Old Style"/>
          <w:szCs w:val="24"/>
          <w:lang w:val="ro-RO"/>
        </w:rPr>
        <w:t>epenise.</w:t>
      </w:r>
    </w:p>
    <w:p w:rsidR="002D00F4" w:rsidRPr="002B2E8B" w:rsidRDefault="002D00F4">
      <w:pPr>
        <w:pStyle w:val="citat"/>
        <w:rPr>
          <w:rFonts w:ascii="Bookman Old Style" w:hAnsi="Bookman Old Style"/>
          <w:szCs w:val="24"/>
          <w:lang w:val="ro-RO"/>
        </w:rPr>
      </w:pPr>
    </w:p>
    <w:p w:rsidR="002D00F4" w:rsidRPr="002B2E8B" w:rsidRDefault="00B30382">
      <w:pPr>
        <w:pStyle w:val="citat"/>
        <w:rPr>
          <w:rFonts w:ascii="Bookman Old Style" w:hAnsi="Bookman Old Style"/>
          <w:szCs w:val="24"/>
          <w:lang w:val="ro-RO"/>
        </w:rPr>
      </w:pPr>
      <w:r w:rsidRPr="002B2E8B">
        <w:rPr>
          <w:rFonts w:ascii="Cambria" w:hAnsi="Cambria" w:cs="Cambria"/>
          <w:szCs w:val="24"/>
          <w:lang w:val="ro-RO"/>
        </w:rPr>
        <w:t>Ț</w:t>
      </w:r>
      <w:r w:rsidRPr="002B2E8B">
        <w:rPr>
          <w:rFonts w:ascii="Bookman Old Style" w:hAnsi="Bookman Old Style"/>
          <w:szCs w:val="24"/>
          <w:lang w:val="ro-RO"/>
        </w:rPr>
        <w:t xml:space="preserve">ineam o prelegere cu foarte mare succes. Pe urmă am început să am necazuri cu retroproiectorul. Mai întâi, nu puteam să scot diapozitivul afară din aparat </w:t>
      </w:r>
      <w:r w:rsidRPr="002B2E8B">
        <w:rPr>
          <w:rFonts w:ascii="Cambria" w:hAnsi="Cambria" w:cs="Cambria"/>
          <w:szCs w:val="24"/>
          <w:lang w:val="ro-RO"/>
        </w:rPr>
        <w:t>ș</w:t>
      </w:r>
      <w:r w:rsidRPr="002B2E8B">
        <w:rPr>
          <w:rFonts w:ascii="Bookman Old Style" w:hAnsi="Bookman Old Style"/>
          <w:szCs w:val="24"/>
          <w:lang w:val="ro-RO"/>
        </w:rPr>
        <w:t>i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pun altul. Era un diapozitiv cu capul unui b</w:t>
      </w:r>
      <w:r w:rsidRPr="002B2E8B">
        <w:rPr>
          <w:rFonts w:ascii="Bookman Old Style" w:hAnsi="Bookman Old Style" w:cs="Bookman Old Style"/>
          <w:szCs w:val="24"/>
          <w:lang w:val="ro-RO"/>
        </w:rPr>
        <w:t>ă</w:t>
      </w:r>
      <w:r w:rsidRPr="002B2E8B">
        <w:rPr>
          <w:rFonts w:ascii="Bookman Old Style" w:hAnsi="Bookman Old Style"/>
          <w:szCs w:val="24"/>
          <w:lang w:val="ro-RO"/>
        </w:rPr>
        <w:t>rbat. Pe urm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puteam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focalizez imaginea de pe diapozitiv. Iar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final se tot interpuneau capetele altor oameni între proiector </w:t>
      </w:r>
      <w:r w:rsidRPr="002B2E8B">
        <w:rPr>
          <w:rFonts w:ascii="Cambria" w:hAnsi="Cambria" w:cs="Cambria"/>
          <w:szCs w:val="24"/>
          <w:lang w:val="ro-RO"/>
        </w:rPr>
        <w:t>ș</w:t>
      </w:r>
      <w:r w:rsidRPr="002B2E8B">
        <w:rPr>
          <w:rFonts w:ascii="Bookman Old Style" w:hAnsi="Bookman Old Style"/>
          <w:szCs w:val="24"/>
          <w:lang w:val="ro-RO"/>
        </w:rPr>
        <w:t>i ecran. M-am plimbat prin toat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sala, ca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g</w:t>
      </w:r>
      <w:r w:rsidRPr="002B2E8B">
        <w:rPr>
          <w:rFonts w:ascii="Bookman Old Style" w:hAnsi="Bookman Old Style" w:cs="Bookman Old Style"/>
          <w:szCs w:val="24"/>
          <w:lang w:val="ro-RO"/>
        </w:rPr>
        <w:t>ă</w:t>
      </w:r>
      <w:r w:rsidRPr="002B2E8B">
        <w:rPr>
          <w:rFonts w:ascii="Bookman Old Style" w:hAnsi="Bookman Old Style"/>
          <w:szCs w:val="24"/>
          <w:lang w:val="ro-RO"/>
        </w:rPr>
        <w:t>sesc un loc de unde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se vad</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bine, dar nicicum n-am reu</w:t>
      </w:r>
      <w:r w:rsidRPr="002B2E8B">
        <w:rPr>
          <w:rFonts w:ascii="Cambria" w:hAnsi="Cambria" w:cs="Cambria"/>
          <w:szCs w:val="24"/>
          <w:lang w:val="ro-RO"/>
        </w:rPr>
        <w:t>ș</w:t>
      </w:r>
      <w:r w:rsidRPr="002B2E8B">
        <w:rPr>
          <w:rFonts w:ascii="Bookman Old Style" w:hAnsi="Bookman Old Style"/>
          <w:szCs w:val="24"/>
          <w:lang w:val="ro-RO"/>
        </w:rPr>
        <w:t>it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d diapozitivul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w:t>
      </w:r>
      <w:r w:rsidRPr="002B2E8B">
        <w:rPr>
          <w:rFonts w:ascii="Bookman Old Style" w:hAnsi="Bookman Old Style" w:cs="Bookman Old Style"/>
          <w:szCs w:val="24"/>
          <w:lang w:val="ro-RO"/>
        </w:rPr>
        <w:t>î</w:t>
      </w:r>
      <w:r w:rsidRPr="002B2E8B">
        <w:rPr>
          <w:rFonts w:ascii="Bookman Old Style" w:hAnsi="Bookman Old Style"/>
          <w:szCs w:val="24"/>
          <w:lang w:val="ro-RO"/>
        </w:rPr>
        <w:t>ntregime.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 pe care cred că mi-l trimitea visătorul era:</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„Încerc să privesc în urmă, dar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bine.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geamuri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spate.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oglind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retrovizoare. Un diapozitiv cu un cap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el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Trecutul,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rata poveste, cronica evenimentelor reale, nu se mai poate recupera. Se interpune capul din diapozitiv - capul meu, viziunea mea, memoria mea. Nu pot vedea trecutul decât filtrat prin ochii prezentului -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l-am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l-am cunoscut atunci, ci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simt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Reamintirea trecutului este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ncercare zadarnic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a da la o parte capetele care se interpun.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numai trecutul este pierdut pentru totdeauna,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viitorul e ferecat. Nici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cutia,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ciugul meu, nu are geamuri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vedea.</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Treptat, cu relativ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ndemnuri din partea mea, Marvin a început să pătrundă în apă mai adâncă. Poate i-au ajuns la urechi frânturi din discursul meu cu visătorul. Prima asociere pe care a făcut-o cu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 din vis, strania cutie neagr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patru ro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 fost: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Nu-i un sicriu.</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Observ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ndu-mi spr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ncenele ridicate a mirare, a zâmbit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Parcă unul dintre voi, 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din bran</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protesta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prea mult?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ina nu are geamuri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Marvin.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te-te la asta. Ce idee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vine?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Nu-mi dau seama. Fără geamuri în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ncotro mergi.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Cum s-ar aplica asta la cazul tău, la ceea ce 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Pensionarea. Oi fi eu mai încet, dar am început să mă prind. Doar că eu nu-mi fac griji cu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la pensie. De ce nu </w:t>
      </w:r>
      <w:r w:rsidRPr="002B2E8B">
        <w:rPr>
          <w:rFonts w:ascii="Bookman Old Style" w:eastAsia="Palatino Linotype" w:hAnsi="Bookman Old Style"/>
          <w:i/>
          <w:sz w:val="24"/>
          <w:szCs w:val="24"/>
          <w:lang w:val="ro-RO"/>
        </w:rPr>
        <w:t>simt</w:t>
      </w:r>
      <w:r w:rsidRPr="002B2E8B">
        <w:rPr>
          <w:rFonts w:ascii="Bookman Old Style" w:eastAsia="Palatino Linotype" w:hAnsi="Bookman Old Style"/>
          <w:sz w:val="24"/>
          <w:szCs w:val="24"/>
          <w:lang w:val="ro-RO"/>
        </w:rPr>
        <w:t xml:space="preserve"> nimic?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Sentimentul este acolo,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face drum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visele tale.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prea dureros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durerea e scurtcircuitat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trimis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parte, ata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altor lucruri. Poftim,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te ori nu mi-ai spus: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 ce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indispune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tare performan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sexuală? N-are nici un sens.” Una dintre sarcinile noastre principale este să lămurim lucrurile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readucem sentimentele acolo unde le e locul.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Curând, Marvin mi-a raportat o serie de vise cu un con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inut explicit legat de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moarte. De exemplu, a visat că se plimba printr-o clădire subterană, o construc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imens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beton,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neterminat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 vis anume l-a afectat în mod deosebit: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Am văzut-o pe Susan Jennings. Lucra într-o librărie. Părea deprimată </w:t>
      </w:r>
      <w:r w:rsidRPr="002B2E8B">
        <w:rPr>
          <w:rFonts w:ascii="Cambria" w:hAnsi="Cambria" w:cs="Cambria"/>
          <w:szCs w:val="24"/>
          <w:lang w:val="ro-RO"/>
        </w:rPr>
        <w:t>ș</w:t>
      </w:r>
      <w:r w:rsidRPr="002B2E8B">
        <w:rPr>
          <w:rFonts w:ascii="Bookman Old Style" w:hAnsi="Bookman Old Style"/>
          <w:szCs w:val="24"/>
          <w:lang w:val="ro-RO"/>
        </w:rPr>
        <w:t>i eu m-am dus la ea ca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ncerc s-o încurajez, i-am spus că mai </w:t>
      </w:r>
      <w:r w:rsidRPr="002B2E8B">
        <w:rPr>
          <w:rFonts w:ascii="Cambria" w:hAnsi="Cambria" w:cs="Cambria"/>
          <w:szCs w:val="24"/>
          <w:lang w:val="ro-RO"/>
        </w:rPr>
        <w:t>ș</w:t>
      </w:r>
      <w:r w:rsidRPr="002B2E8B">
        <w:rPr>
          <w:rFonts w:ascii="Bookman Old Style" w:hAnsi="Bookman Old Style"/>
          <w:szCs w:val="24"/>
          <w:lang w:val="ro-RO"/>
        </w:rPr>
        <w:t xml:space="preserve">tiu </w:t>
      </w:r>
      <w:r w:rsidRPr="002B2E8B">
        <w:rPr>
          <w:rFonts w:ascii="Cambria" w:hAnsi="Cambria" w:cs="Cambria"/>
          <w:szCs w:val="24"/>
          <w:lang w:val="ro-RO"/>
        </w:rPr>
        <w:t>ș</w:t>
      </w:r>
      <w:r w:rsidRPr="002B2E8B">
        <w:rPr>
          <w:rFonts w:ascii="Bookman Old Style" w:hAnsi="Bookman Old Style"/>
          <w:szCs w:val="24"/>
          <w:lang w:val="ro-RO"/>
        </w:rPr>
        <w:t>i de al</w:t>
      </w:r>
      <w:r w:rsidRPr="002B2E8B">
        <w:rPr>
          <w:rFonts w:ascii="Cambria" w:hAnsi="Cambria" w:cs="Cambria"/>
          <w:szCs w:val="24"/>
          <w:lang w:val="ro-RO"/>
        </w:rPr>
        <w:t>ț</w:t>
      </w:r>
      <w:r w:rsidRPr="002B2E8B">
        <w:rPr>
          <w:rFonts w:ascii="Bookman Old Style" w:hAnsi="Bookman Old Style"/>
          <w:szCs w:val="24"/>
          <w:lang w:val="ro-RO"/>
        </w:rPr>
        <w:t>ii, al</w:t>
      </w:r>
      <w:r w:rsidRPr="002B2E8B">
        <w:rPr>
          <w:rFonts w:ascii="Cambria" w:hAnsi="Cambria" w:cs="Cambria"/>
          <w:szCs w:val="24"/>
          <w:lang w:val="ro-RO"/>
        </w:rPr>
        <w:t>ț</w:t>
      </w:r>
      <w:r w:rsidRPr="002B2E8B">
        <w:rPr>
          <w:rFonts w:ascii="Bookman Old Style" w:hAnsi="Bookman Old Style"/>
          <w:szCs w:val="24"/>
          <w:lang w:val="ro-RO"/>
        </w:rPr>
        <w:t xml:space="preserve">i </w:t>
      </w:r>
      <w:r w:rsidRPr="002B2E8B">
        <w:rPr>
          <w:rFonts w:ascii="Cambria" w:hAnsi="Cambria" w:cs="Cambria"/>
          <w:szCs w:val="24"/>
          <w:lang w:val="ro-RO"/>
        </w:rPr>
        <w:t>ș</w:t>
      </w:r>
      <w:r w:rsidRPr="002B2E8B">
        <w:rPr>
          <w:rFonts w:ascii="Bookman Old Style" w:hAnsi="Bookman Old Style"/>
          <w:szCs w:val="24"/>
          <w:lang w:val="ro-RO"/>
        </w:rPr>
        <w:t>ase in</w:t>
      </w:r>
      <w:r w:rsidRPr="002B2E8B">
        <w:rPr>
          <w:rFonts w:ascii="Cambria" w:hAnsi="Cambria" w:cs="Cambria"/>
          <w:szCs w:val="24"/>
          <w:lang w:val="ro-RO"/>
        </w:rPr>
        <w:t>ș</w:t>
      </w:r>
      <w:r w:rsidRPr="002B2E8B">
        <w:rPr>
          <w:rFonts w:ascii="Bookman Old Style" w:hAnsi="Bookman Old Style"/>
          <w:szCs w:val="24"/>
          <w:lang w:val="ro-RO"/>
        </w:rPr>
        <w:t>i, care sim</w:t>
      </w:r>
      <w:r w:rsidRPr="002B2E8B">
        <w:rPr>
          <w:rFonts w:ascii="Cambria" w:hAnsi="Cambria" w:cs="Cambria"/>
          <w:szCs w:val="24"/>
          <w:lang w:val="ro-RO"/>
        </w:rPr>
        <w:t>ț</w:t>
      </w:r>
      <w:r w:rsidRPr="002B2E8B">
        <w:rPr>
          <w:rFonts w:ascii="Bookman Old Style" w:hAnsi="Bookman Old Style"/>
          <w:szCs w:val="24"/>
          <w:lang w:val="ro-RO"/>
        </w:rPr>
        <w:t xml:space="preserve">eau la fel. A ridicat privirea spre mine </w:t>
      </w:r>
      <w:r w:rsidRPr="002B2E8B">
        <w:rPr>
          <w:rFonts w:ascii="Cambria" w:hAnsi="Cambria" w:cs="Cambria"/>
          <w:szCs w:val="24"/>
          <w:lang w:val="ro-RO"/>
        </w:rPr>
        <w:t>ș</w:t>
      </w:r>
      <w:r w:rsidRPr="002B2E8B">
        <w:rPr>
          <w:rFonts w:ascii="Bookman Old Style" w:hAnsi="Bookman Old Style"/>
          <w:szCs w:val="24"/>
          <w:lang w:val="ro-RO"/>
        </w:rPr>
        <w:t>i fa</w:t>
      </w:r>
      <w:r w:rsidRPr="002B2E8B">
        <w:rPr>
          <w:rFonts w:ascii="Cambria" w:hAnsi="Cambria" w:cs="Cambria"/>
          <w:szCs w:val="24"/>
          <w:lang w:val="ro-RO"/>
        </w:rPr>
        <w:t>ț</w:t>
      </w:r>
      <w:r w:rsidRPr="002B2E8B">
        <w:rPr>
          <w:rFonts w:ascii="Bookman Old Style" w:hAnsi="Bookman Old Style"/>
          <w:szCs w:val="24"/>
          <w:lang w:val="ro-RO"/>
        </w:rPr>
        <w:t xml:space="preserve">a ei </w:t>
      </w:r>
      <w:r w:rsidRPr="002B2E8B">
        <w:rPr>
          <w:rFonts w:ascii="Bookman Old Style" w:hAnsi="Bookman Old Style"/>
          <w:szCs w:val="24"/>
          <w:lang w:val="ro-RO"/>
        </w:rPr>
        <w:lastRenderedPageBreak/>
        <w:t xml:space="preserve">era de fapt un craniu hidos, plin cu mucus. M-am trezit </w:t>
      </w:r>
      <w:r w:rsidRPr="002B2E8B">
        <w:rPr>
          <w:rFonts w:ascii="Bookman Old Style" w:hAnsi="Bookman Old Style" w:cs="Bookman Old Style"/>
          <w:szCs w:val="24"/>
          <w:lang w:val="ro-RO"/>
        </w:rPr>
        <w:t>î</w:t>
      </w:r>
      <w:r w:rsidRPr="002B2E8B">
        <w:rPr>
          <w:rFonts w:ascii="Bookman Old Style" w:hAnsi="Bookman Old Style"/>
          <w:szCs w:val="24"/>
          <w:lang w:val="ro-RO"/>
        </w:rPr>
        <w:t>ngrozitor de speriat.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a lucrat foarte bine cu acest vis.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Susan Jennings? Susan Jennings? Am cunoscut-o în urmă cu patruzeci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cinci de ani, la colegiu. Nu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m-am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ea,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acum.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la ea acum. 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Îi văd figura… avea o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rotund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sulie, ochelari de vedere…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aminte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cineva?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Nu,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tiu ce-ai spune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Că arată ca mine: rotundă la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ochelarii ca fundul de sifon</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Dar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 da, acolo ar fi ceva de spus, într-adevăr. Ieri vorbeam cu Phyllis despre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prietenii no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tri care au murit,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despre un articol din ziar pe tema oamenilor care mor aproape imediat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se pensioneaz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I-am spus lui Phyllis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tocmai citisem un buletin al absolven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remarcasem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in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din fosta mea clas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colegiu au murit deja. Chestia asta trebuie să fie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care simt la fel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din visul meu. Formidabil!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Există foarte multă spaimă de moarte acolo, Marvin… în acest vis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toate celelalte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maruri. Tuturor ne e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 Eu n-am cunoscut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ncă pe nimeni care să nu se teamă. Dar majoritatea oamenilor se străduiesc s-o atenueze sau să se împace cu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fac asta constant, de-a lungul anilor.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pare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explodat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Eu sunt aproape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declan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at-o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la pensionare.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a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visul cel mai pregnant dintre toate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nea primul, cel de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cu cei doi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rba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scheletici, cu bastonul alb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rf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feti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din landou. Imaginile acelea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reveneau mereu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minte - mai ales cea a cioclului sau predicatorului în favoarea abstinen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din secolul al nou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sprezecelea. Probabil, a spus Marvin, reprezenta un simbol pentru el: fusese prea temperat, se </w:t>
      </w:r>
      <w:r w:rsidRPr="002B2E8B">
        <w:rPr>
          <w:rFonts w:ascii="Bookman Old Style" w:eastAsia="Palatino Linotype" w:hAnsi="Bookman Old Style"/>
          <w:sz w:val="24"/>
          <w:szCs w:val="24"/>
          <w:lang w:val="ro-RO"/>
        </w:rPr>
        <w:lastRenderedPageBreak/>
        <w:t>ab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inuse de la prea multe. De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ani devenise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paralizase singur capacitatea de-a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intens.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începea să mă uimească. Se aventura în straturi atât de profunde ale psihicului, încât nici nu-mi venea să cred că stau de vorbă cu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om!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ntrebat ce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mplat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iva ani, mi-a descris un episod pe care nu-l mai împărtă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nim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lui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sfoia un num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din revista </w:t>
      </w:r>
      <w:r w:rsidRPr="002B2E8B">
        <w:rPr>
          <w:rFonts w:ascii="Bookman Old Style" w:eastAsia="Palatino Linotype" w:hAnsi="Bookman Old Style"/>
          <w:i/>
          <w:sz w:val="24"/>
          <w:szCs w:val="24"/>
          <w:lang w:val="ro-RO"/>
        </w:rPr>
        <w:t>Psychology Today</w:t>
      </w:r>
      <w:r w:rsidRPr="002B2E8B">
        <w:rPr>
          <w:rFonts w:ascii="Bookman Old Style" w:eastAsia="Palatino Linotype" w:hAnsi="Bookman Old Style"/>
          <w:sz w:val="24"/>
          <w:szCs w:val="24"/>
          <w:lang w:val="ro-RO"/>
        </w:rPr>
        <w:t xml:space="preserve"> („Psihologia azi”), stând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la dentist, fusese intrigat de un articol de acolo,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i se sugera cititorului să încerce să poarte în minte o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final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miez cu fiecare dintre oamenii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nu mai erau.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Într-o zi, când era singur, încercase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 lucru.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imaginat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spune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lui său cât de mult îi dusese dorul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i-ar fi dorit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lui nu 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spuns nimic.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imaginat atunci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la revedere pentru totdeauna de la mama lui -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ezat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balansoarul ei preferat, pe care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 amintea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bine. A rostit cuvintele, dar n-a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nimic. A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ns din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efort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stimula sim</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mintele,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ncercat din nou. Tot nimic. S-a concentrat pe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ntului </w:t>
      </w:r>
      <w:r w:rsidRPr="002B2E8B">
        <w:rPr>
          <w:rFonts w:ascii="Bookman Old Style" w:eastAsia="Palatino Linotype" w:hAnsi="Bookman Old Style"/>
          <w:i/>
          <w:sz w:val="24"/>
          <w:szCs w:val="24"/>
          <w:lang w:val="ro-RO"/>
        </w:rPr>
        <w:t>niciodată</w:t>
      </w:r>
      <w:r w:rsidRPr="002B2E8B">
        <w:rPr>
          <w:rFonts w:ascii="Bookman Old Style" w:eastAsia="Palatino Linotype" w:hAnsi="Bookman Old Style"/>
          <w:sz w:val="24"/>
          <w:szCs w:val="24"/>
          <w:lang w:val="ro-RO"/>
        </w:rPr>
        <w:t xml:space="preserve"> - pe ideea că n-o va mai vedea </w:t>
      </w:r>
      <w:r w:rsidRPr="002B2E8B">
        <w:rPr>
          <w:rFonts w:ascii="Bookman Old Style" w:eastAsia="Palatino Linotype" w:hAnsi="Bookman Old Style"/>
          <w:i/>
          <w:sz w:val="24"/>
          <w:szCs w:val="24"/>
          <w:lang w:val="ro-RO"/>
        </w:rPr>
        <w:t>niciodată, niciodată</w:t>
      </w:r>
      <w:r w:rsidRPr="002B2E8B">
        <w:rPr>
          <w:rFonts w:ascii="Bookman Old Style" w:eastAsia="Palatino Linotype" w:hAnsi="Bookman Old Style"/>
          <w:sz w:val="24"/>
          <w:szCs w:val="24"/>
          <w:lang w:val="ro-RO"/>
        </w:rPr>
        <w:t>! A dat cu pumnul în masă, 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aminteasc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ceala frun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mamei lui,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rutase pentru ultima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moart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ciug. Dar nu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ise nimic. A strigat cu voce tare: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Nu te voi mai vedea niciodată!” Tot nimic. </w:t>
      </w:r>
      <w:r w:rsidRPr="002B2E8B">
        <w:rPr>
          <w:rFonts w:ascii="Bookman Old Style" w:eastAsia="Palatino Linotype" w:hAnsi="Bookman Old Style"/>
          <w:i/>
          <w:sz w:val="24"/>
          <w:szCs w:val="24"/>
          <w:lang w:val="ro-RO"/>
        </w:rPr>
        <w:t>Atunci</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dat Marvin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paralizase singur puterea de 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 plâns în ziua aceea, la mine în cabinet. A plâns pentru tot ceea pierduse sau nu mai ajunsese să aibă în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pentru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acei ani de existen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ncremenit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 lucru trist, a spus Marvin, că 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teptat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timp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nvie capacitatea de-a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intens! Pentru prima 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foarte apropiat de el. 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ntins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l-am prins de 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suspina.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La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itul acestei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eam epuizat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foarte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 Mi-am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pungem impenetrabila barier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contopeasc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ndoi cu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glas.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s-a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mai bine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era foarte optimist,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a avut loc un eveniment curios.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Phyllis tocmai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raport sexual,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el a spus pe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doctorul are dreptate,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anxietatea asta sexual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o simt este de fapt spaima în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Nici n-apucase bine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termine fraza,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pleosc! avusese o ejaculare precoce, fulger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lipsit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orice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cere. Perfect de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Phyllis fusese iritat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el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alesese subiectul pentru taifas erotic. Marvin începuse pe loc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amare repro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 pentru lipsa de sensibilitate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nevoile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ecul lui sexual, pr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indu-se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deprimare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mult timp, eu am primit un mesaj urgent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alarmat din partea visătorului: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Adusesem în casă mobilă nouă </w:t>
      </w:r>
      <w:r w:rsidRPr="002B2E8B">
        <w:rPr>
          <w:rFonts w:ascii="Cambria" w:hAnsi="Cambria" w:cs="Cambria"/>
          <w:szCs w:val="24"/>
          <w:lang w:val="ro-RO"/>
        </w:rPr>
        <w:t>ș</w:t>
      </w:r>
      <w:r w:rsidRPr="002B2E8B">
        <w:rPr>
          <w:rFonts w:ascii="Bookman Old Style" w:hAnsi="Bookman Old Style"/>
          <w:szCs w:val="24"/>
          <w:lang w:val="ro-RO"/>
        </w:rPr>
        <w:t>i, la un moment dat, am v</w:t>
      </w:r>
      <w:r w:rsidRPr="002B2E8B">
        <w:rPr>
          <w:rFonts w:ascii="Bookman Old Style" w:hAnsi="Bookman Old Style" w:cs="Bookman Old Style"/>
          <w:szCs w:val="24"/>
          <w:lang w:val="ro-RO"/>
        </w:rPr>
        <w:t>ă</w:t>
      </w:r>
      <w:r w:rsidRPr="002B2E8B">
        <w:rPr>
          <w:rFonts w:ascii="Bookman Old Style" w:hAnsi="Bookman Old Style"/>
          <w:szCs w:val="24"/>
          <w:lang w:val="ro-RO"/>
        </w:rPr>
        <w:t>zut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mai pot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nchid u</w:t>
      </w:r>
      <w:r w:rsidRPr="002B2E8B">
        <w:rPr>
          <w:rFonts w:ascii="Cambria" w:hAnsi="Cambria" w:cs="Cambria"/>
          <w:szCs w:val="24"/>
          <w:lang w:val="ro-RO"/>
        </w:rPr>
        <w:t>ș</w:t>
      </w:r>
      <w:r w:rsidRPr="002B2E8B">
        <w:rPr>
          <w:rFonts w:ascii="Bookman Old Style" w:hAnsi="Bookman Old Style"/>
          <w:szCs w:val="24"/>
          <w:lang w:val="ro-RO"/>
        </w:rPr>
        <w:t xml:space="preserve">a de la intrare. Cineva pusese un dispozitiv acolo care s-o </w:t>
      </w:r>
      <w:r w:rsidRPr="002B2E8B">
        <w:rPr>
          <w:rFonts w:ascii="Cambria" w:hAnsi="Cambria" w:cs="Cambria"/>
          <w:szCs w:val="24"/>
          <w:lang w:val="ro-RO"/>
        </w:rPr>
        <w:t>ț</w:t>
      </w:r>
      <w:r w:rsidRPr="002B2E8B">
        <w:rPr>
          <w:rFonts w:ascii="Bookman Old Style" w:hAnsi="Bookman Old Style"/>
          <w:szCs w:val="24"/>
          <w:lang w:val="ro-RO"/>
        </w:rPr>
        <w:t>in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tot timpul deschis</w:t>
      </w:r>
      <w:r w:rsidRPr="002B2E8B">
        <w:rPr>
          <w:rFonts w:ascii="Bookman Old Style" w:hAnsi="Bookman Old Style" w:cs="Bookman Old Style"/>
          <w:szCs w:val="24"/>
          <w:lang w:val="ro-RO"/>
        </w:rPr>
        <w:t>ă</w:t>
      </w:r>
      <w:r w:rsidRPr="002B2E8B">
        <w:rPr>
          <w:rFonts w:ascii="Bookman Old Style" w:hAnsi="Bookman Old Style"/>
          <w:szCs w:val="24"/>
          <w:lang w:val="ro-RO"/>
        </w:rPr>
        <w:t>. Apoi am v</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zut vreo zece-doisprezece oameni </w:t>
      </w:r>
      <w:r w:rsidRPr="002B2E8B">
        <w:rPr>
          <w:rFonts w:ascii="Bookman Old Style" w:hAnsi="Bookman Old Style" w:cs="Bookman Old Style"/>
          <w:szCs w:val="24"/>
          <w:lang w:val="ro-RO"/>
        </w:rPr>
        <w:t>î</w:t>
      </w:r>
      <w:r w:rsidRPr="002B2E8B">
        <w:rPr>
          <w:rFonts w:ascii="Bookman Old Style" w:hAnsi="Bookman Old Style"/>
          <w:szCs w:val="24"/>
          <w:lang w:val="ro-RO"/>
        </w:rPr>
        <w:t>n fa</w:t>
      </w:r>
      <w:r w:rsidRPr="002B2E8B">
        <w:rPr>
          <w:rFonts w:ascii="Cambria" w:hAnsi="Cambria" w:cs="Cambria"/>
          <w:szCs w:val="24"/>
          <w:lang w:val="ro-RO"/>
        </w:rPr>
        <w:t>ț</w:t>
      </w:r>
      <w:r w:rsidRPr="002B2E8B">
        <w:rPr>
          <w:rFonts w:ascii="Bookman Old Style" w:hAnsi="Bookman Old Style"/>
          <w:szCs w:val="24"/>
          <w:lang w:val="ro-RO"/>
        </w:rPr>
        <w:t>a u</w:t>
      </w:r>
      <w:r w:rsidRPr="002B2E8B">
        <w:rPr>
          <w:rFonts w:ascii="Cambria" w:hAnsi="Cambria" w:cs="Cambria"/>
          <w:szCs w:val="24"/>
          <w:lang w:val="ro-RO"/>
        </w:rPr>
        <w:t>ș</w:t>
      </w:r>
      <w:r w:rsidRPr="002B2E8B">
        <w:rPr>
          <w:rFonts w:ascii="Bookman Old Style" w:hAnsi="Bookman Old Style"/>
          <w:szCs w:val="24"/>
          <w:lang w:val="ro-RO"/>
        </w:rPr>
        <w:t>ii, cu bagaje lângă ei. Erau ni</w:t>
      </w:r>
      <w:r w:rsidRPr="002B2E8B">
        <w:rPr>
          <w:rFonts w:ascii="Cambria" w:hAnsi="Cambria" w:cs="Cambria"/>
          <w:szCs w:val="24"/>
          <w:lang w:val="ro-RO"/>
        </w:rPr>
        <w:t>ș</w:t>
      </w:r>
      <w:r w:rsidRPr="002B2E8B">
        <w:rPr>
          <w:rFonts w:ascii="Bookman Old Style" w:hAnsi="Bookman Old Style"/>
          <w:szCs w:val="24"/>
          <w:lang w:val="ro-RO"/>
        </w:rPr>
        <w:t>te oameni 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i </w:t>
      </w:r>
      <w:r w:rsidRPr="002B2E8B">
        <w:rPr>
          <w:rFonts w:ascii="Cambria" w:hAnsi="Cambria" w:cs="Cambria"/>
          <w:szCs w:val="24"/>
          <w:lang w:val="ro-RO"/>
        </w:rPr>
        <w:t>ș</w:t>
      </w:r>
      <w:r w:rsidRPr="002B2E8B">
        <w:rPr>
          <w:rFonts w:ascii="Bookman Old Style" w:hAnsi="Bookman Old Style"/>
          <w:szCs w:val="24"/>
          <w:lang w:val="ro-RO"/>
        </w:rPr>
        <w:t>i resping</w:t>
      </w:r>
      <w:r w:rsidRPr="002B2E8B">
        <w:rPr>
          <w:rFonts w:ascii="Bookman Old Style" w:hAnsi="Bookman Old Style" w:cs="Bookman Old Style"/>
          <w:szCs w:val="24"/>
          <w:lang w:val="ro-RO"/>
        </w:rPr>
        <w:t>ă</w:t>
      </w:r>
      <w:r w:rsidRPr="002B2E8B">
        <w:rPr>
          <w:rFonts w:ascii="Bookman Old Style" w:hAnsi="Bookman Old Style"/>
          <w:szCs w:val="24"/>
          <w:lang w:val="ro-RO"/>
        </w:rPr>
        <w:t>tori, mai ales o hoa</w:t>
      </w:r>
      <w:r w:rsidRPr="002B2E8B">
        <w:rPr>
          <w:rFonts w:ascii="Cambria" w:hAnsi="Cambria" w:cs="Cambria"/>
          <w:szCs w:val="24"/>
          <w:lang w:val="ro-RO"/>
        </w:rPr>
        <w:t>ș</w:t>
      </w:r>
      <w:r w:rsidRPr="002B2E8B">
        <w:rPr>
          <w:rFonts w:ascii="Bookman Old Style" w:hAnsi="Bookman Old Style"/>
          <w:szCs w:val="24"/>
          <w:lang w:val="ro-RO"/>
        </w:rPr>
        <w:t>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b</w:t>
      </w:r>
      <w:r w:rsidRPr="002B2E8B">
        <w:rPr>
          <w:rFonts w:ascii="Bookman Old Style" w:hAnsi="Bookman Old Style" w:cs="Bookman Old Style"/>
          <w:szCs w:val="24"/>
          <w:lang w:val="ro-RO"/>
        </w:rPr>
        <w:t>ă</w:t>
      </w:r>
      <w:r w:rsidRPr="002B2E8B">
        <w:rPr>
          <w:rFonts w:ascii="Bookman Old Style" w:hAnsi="Bookman Old Style"/>
          <w:szCs w:val="24"/>
          <w:lang w:val="ro-RO"/>
        </w:rPr>
        <w:t>tr</w:t>
      </w:r>
      <w:r w:rsidRPr="002B2E8B">
        <w:rPr>
          <w:rFonts w:ascii="Bookman Old Style" w:hAnsi="Bookman Old Style" w:cs="Bookman Old Style"/>
          <w:szCs w:val="24"/>
          <w:lang w:val="ro-RO"/>
        </w:rPr>
        <w:t>â</w:t>
      </w:r>
      <w:r w:rsidRPr="002B2E8B">
        <w:rPr>
          <w:rFonts w:ascii="Bookman Old Style" w:hAnsi="Bookman Old Style"/>
          <w:szCs w:val="24"/>
          <w:lang w:val="ro-RO"/>
        </w:rPr>
        <w:t>n</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Cambria" w:hAnsi="Cambria" w:cs="Cambria"/>
          <w:szCs w:val="24"/>
          <w:lang w:val="ro-RO"/>
        </w:rPr>
        <w:t>ș</w:t>
      </w:r>
      <w:r w:rsidRPr="002B2E8B">
        <w:rPr>
          <w:rFonts w:ascii="Bookman Old Style" w:hAnsi="Bookman Old Style"/>
          <w:szCs w:val="24"/>
          <w:lang w:val="ro-RO"/>
        </w:rPr>
        <w:t>tirb</w:t>
      </w:r>
      <w:r w:rsidRPr="002B2E8B">
        <w:rPr>
          <w:rFonts w:ascii="Bookman Old Style" w:hAnsi="Bookman Old Style" w:cs="Bookman Old Style"/>
          <w:szCs w:val="24"/>
          <w:lang w:val="ro-RO"/>
        </w:rPr>
        <w:t>ă</w:t>
      </w:r>
      <w:r w:rsidRPr="002B2E8B">
        <w:rPr>
          <w:rFonts w:ascii="Bookman Old Style" w:hAnsi="Bookman Old Style"/>
          <w:szCs w:val="24"/>
          <w:lang w:val="ro-RO"/>
        </w:rPr>
        <w:t>, a c</w:t>
      </w:r>
      <w:r w:rsidRPr="002B2E8B">
        <w:rPr>
          <w:rFonts w:ascii="Bookman Old Style" w:hAnsi="Bookman Old Style" w:cs="Bookman Old Style"/>
          <w:szCs w:val="24"/>
          <w:lang w:val="ro-RO"/>
        </w:rPr>
        <w:t>ă</w:t>
      </w:r>
      <w:r w:rsidRPr="002B2E8B">
        <w:rPr>
          <w:rFonts w:ascii="Bookman Old Style" w:hAnsi="Bookman Old Style"/>
          <w:szCs w:val="24"/>
          <w:lang w:val="ro-RO"/>
        </w:rPr>
        <w:t>rei figur</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mi-o amintea pe Susan Jennings. Sem</w:t>
      </w:r>
      <w:r w:rsidRPr="002B2E8B">
        <w:rPr>
          <w:rFonts w:ascii="Bookman Old Style" w:hAnsi="Bookman Old Style" w:cs="Bookman Old Style"/>
          <w:szCs w:val="24"/>
          <w:lang w:val="ro-RO"/>
        </w:rPr>
        <w:t>ă</w:t>
      </w:r>
      <w:r w:rsidRPr="002B2E8B">
        <w:rPr>
          <w:rFonts w:ascii="Bookman Old Style" w:hAnsi="Bookman Old Style"/>
          <w:szCs w:val="24"/>
          <w:lang w:val="ro-RO"/>
        </w:rPr>
        <w:t>na parc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 xml:space="preserve">i cu doamna Defarge, din filmul </w:t>
      </w:r>
      <w:r w:rsidRPr="002B2E8B">
        <w:rPr>
          <w:rFonts w:ascii="Bookman Old Style" w:hAnsi="Bookman Old Style"/>
          <w:i w:val="0"/>
          <w:szCs w:val="24"/>
          <w:lang w:val="ro-RO"/>
        </w:rPr>
        <w:t>Poveste despre două ora</w:t>
      </w:r>
      <w:r w:rsidRPr="002B2E8B">
        <w:rPr>
          <w:rFonts w:ascii="Cambria" w:hAnsi="Cambria" w:cs="Cambria"/>
          <w:i w:val="0"/>
          <w:szCs w:val="24"/>
          <w:lang w:val="ro-RO"/>
        </w:rPr>
        <w:t>ș</w:t>
      </w:r>
      <w:r w:rsidRPr="002B2E8B">
        <w:rPr>
          <w:rFonts w:ascii="Bookman Old Style" w:hAnsi="Bookman Old Style"/>
          <w:i w:val="0"/>
          <w:szCs w:val="24"/>
          <w:lang w:val="ro-RO"/>
        </w:rPr>
        <w:t>e</w:t>
      </w:r>
      <w:r w:rsidRPr="002B2E8B">
        <w:rPr>
          <w:rFonts w:ascii="Bookman Old Style" w:hAnsi="Bookman Old Style"/>
          <w:szCs w:val="24"/>
          <w:lang w:val="ro-RO"/>
        </w:rPr>
        <w:t xml:space="preserve"> - cea care stătea </w:t>
      </w:r>
      <w:r w:rsidRPr="002B2E8B">
        <w:rPr>
          <w:rFonts w:ascii="Cambria" w:hAnsi="Cambria" w:cs="Cambria"/>
          <w:szCs w:val="24"/>
          <w:lang w:val="ro-RO"/>
        </w:rPr>
        <w:t>ș</w:t>
      </w:r>
      <w:r w:rsidRPr="002B2E8B">
        <w:rPr>
          <w:rFonts w:ascii="Bookman Old Style" w:hAnsi="Bookman Old Style"/>
          <w:szCs w:val="24"/>
          <w:lang w:val="ro-RO"/>
        </w:rPr>
        <w:t>i cro</w:t>
      </w:r>
      <w:r w:rsidRPr="002B2E8B">
        <w:rPr>
          <w:rFonts w:ascii="Cambria" w:hAnsi="Cambria" w:cs="Cambria"/>
          <w:szCs w:val="24"/>
          <w:lang w:val="ro-RO"/>
        </w:rPr>
        <w:t>ș</w:t>
      </w:r>
      <w:r w:rsidRPr="002B2E8B">
        <w:rPr>
          <w:rFonts w:ascii="Bookman Old Style" w:hAnsi="Bookman Old Style"/>
          <w:szCs w:val="24"/>
          <w:lang w:val="ro-RO"/>
        </w:rPr>
        <w:t>eta l</w:t>
      </w:r>
      <w:r w:rsidRPr="002B2E8B">
        <w:rPr>
          <w:rFonts w:ascii="Bookman Old Style" w:hAnsi="Bookman Old Style" w:cs="Bookman Old Style"/>
          <w:szCs w:val="24"/>
          <w:lang w:val="ro-RO"/>
        </w:rPr>
        <w:t>â</w:t>
      </w:r>
      <w:r w:rsidRPr="002B2E8B">
        <w:rPr>
          <w:rFonts w:ascii="Bookman Old Style" w:hAnsi="Bookman Old Style"/>
          <w:szCs w:val="24"/>
          <w:lang w:val="ro-RO"/>
        </w:rPr>
        <w:t>ng</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ghilotină, în timp ce capetele retezate cădeau în co</w:t>
      </w:r>
      <w:r w:rsidRPr="002B2E8B">
        <w:rPr>
          <w:rFonts w:ascii="Cambria" w:hAnsi="Cambria" w:cs="Cambria"/>
          <w:szCs w:val="24"/>
          <w:lang w:val="ro-RO"/>
        </w:rPr>
        <w:t>ș</w:t>
      </w:r>
      <w:r w:rsidRPr="002B2E8B">
        <w:rPr>
          <w:rFonts w:ascii="Bookman Old Style" w:hAnsi="Bookman Old Style"/>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se simte înspăimântat. A început să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tientizeze prea multe lucruri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prea repede.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moartea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 deschis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se teme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 </w:t>
      </w:r>
      <w:r w:rsidRPr="002B2E8B">
        <w:rPr>
          <w:rFonts w:ascii="Bookman Old Style" w:eastAsia="Palatino Linotype" w:hAnsi="Bookman Old Style"/>
          <w:sz w:val="24"/>
          <w:szCs w:val="24"/>
          <w:lang w:val="ro-RO"/>
        </w:rPr>
        <w:lastRenderedPageBreak/>
        <w:t>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prea multe afară, că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epenit deschis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nu va mai putea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loc.</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Vise înfrico</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cu mesaje similare, au urmat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ritm rapid:</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Era noapte </w:t>
      </w:r>
      <w:r w:rsidRPr="002B2E8B">
        <w:rPr>
          <w:rFonts w:ascii="Cambria" w:hAnsi="Cambria" w:cs="Cambria"/>
          <w:szCs w:val="24"/>
          <w:lang w:val="ro-RO"/>
        </w:rPr>
        <w:t>ș</w:t>
      </w:r>
      <w:r w:rsidRPr="002B2E8B">
        <w:rPr>
          <w:rFonts w:ascii="Bookman Old Style" w:hAnsi="Bookman Old Style"/>
          <w:szCs w:val="24"/>
          <w:lang w:val="ro-RO"/>
        </w:rPr>
        <w:t>i eu st</w:t>
      </w:r>
      <w:r w:rsidRPr="002B2E8B">
        <w:rPr>
          <w:rFonts w:ascii="Bookman Old Style" w:hAnsi="Bookman Old Style" w:cs="Bookman Old Style"/>
          <w:szCs w:val="24"/>
          <w:lang w:val="ro-RO"/>
        </w:rPr>
        <w:t>ă</w:t>
      </w:r>
      <w:r w:rsidRPr="002B2E8B">
        <w:rPr>
          <w:rFonts w:ascii="Bookman Old Style" w:hAnsi="Bookman Old Style"/>
          <w:szCs w:val="24"/>
          <w:lang w:val="ro-RO"/>
        </w:rPr>
        <w:t>team c</w:t>
      </w:r>
      <w:r w:rsidRPr="002B2E8B">
        <w:rPr>
          <w:rFonts w:ascii="Bookman Old Style" w:hAnsi="Bookman Old Style" w:cs="Bookman Old Style"/>
          <w:szCs w:val="24"/>
          <w:lang w:val="ro-RO"/>
        </w:rPr>
        <w:t>ă</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rat pe balconul de sus al unei cl</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diri </w:t>
      </w:r>
      <w:r w:rsidRPr="002B2E8B">
        <w:rPr>
          <w:rFonts w:ascii="Bookman Old Style" w:hAnsi="Bookman Old Style" w:cs="Bookman Old Style"/>
          <w:szCs w:val="24"/>
          <w:lang w:val="ro-RO"/>
        </w:rPr>
        <w:t>î</w:t>
      </w:r>
      <w:r w:rsidRPr="002B2E8B">
        <w:rPr>
          <w:rFonts w:ascii="Bookman Old Style" w:hAnsi="Bookman Old Style"/>
          <w:szCs w:val="24"/>
          <w:lang w:val="ro-RO"/>
        </w:rPr>
        <w:t>nalte. Am auzit un pl</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nset de copil dedesubt, în întuneric, </w:t>
      </w:r>
      <w:r w:rsidRPr="002B2E8B">
        <w:rPr>
          <w:rFonts w:ascii="Cambria" w:hAnsi="Cambria" w:cs="Cambria"/>
          <w:szCs w:val="24"/>
          <w:lang w:val="ro-RO"/>
        </w:rPr>
        <w:t>ș</w:t>
      </w:r>
      <w:r w:rsidRPr="002B2E8B">
        <w:rPr>
          <w:rFonts w:ascii="Bookman Old Style" w:hAnsi="Bookman Old Style"/>
          <w:szCs w:val="24"/>
          <w:lang w:val="ro-RO"/>
        </w:rPr>
        <w:t>i strig</w:t>
      </w:r>
      <w:r w:rsidRPr="002B2E8B">
        <w:rPr>
          <w:rFonts w:ascii="Bookman Old Style" w:hAnsi="Bookman Old Style" w:cs="Bookman Old Style"/>
          <w:szCs w:val="24"/>
          <w:lang w:val="ro-RO"/>
        </w:rPr>
        <w:t>ă</w:t>
      </w:r>
      <w:r w:rsidRPr="002B2E8B">
        <w:rPr>
          <w:rFonts w:ascii="Bookman Old Style" w:hAnsi="Bookman Old Style"/>
          <w:szCs w:val="24"/>
          <w:lang w:val="ro-RO"/>
        </w:rPr>
        <w:t>te de ajutor. I-am spus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voi veni eu la el, pentru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eram singurul care putea s</w:t>
      </w:r>
      <w:r w:rsidRPr="002B2E8B">
        <w:rPr>
          <w:rFonts w:ascii="Bookman Old Style" w:hAnsi="Bookman Old Style" w:cs="Bookman Old Style"/>
          <w:szCs w:val="24"/>
          <w:lang w:val="ro-RO"/>
        </w:rPr>
        <w:t>ă</w:t>
      </w:r>
      <w:r w:rsidRPr="002B2E8B">
        <w:rPr>
          <w:rFonts w:ascii="Bookman Old Style" w:hAnsi="Bookman Old Style"/>
          <w:szCs w:val="24"/>
          <w:lang w:val="ro-RO"/>
        </w:rPr>
        <w:t>-l ajute, dar dup</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ce am pornit-o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jos prin </w:t>
      </w:r>
      <w:r w:rsidRPr="002B2E8B">
        <w:rPr>
          <w:rFonts w:ascii="Bookman Old Style" w:hAnsi="Bookman Old Style" w:cs="Bookman Old Style"/>
          <w:szCs w:val="24"/>
          <w:lang w:val="ro-RO"/>
        </w:rPr>
        <w:t>î</w:t>
      </w:r>
      <w:r w:rsidRPr="002B2E8B">
        <w:rPr>
          <w:rFonts w:ascii="Bookman Old Style" w:hAnsi="Bookman Old Style"/>
          <w:szCs w:val="24"/>
          <w:lang w:val="ro-RO"/>
        </w:rPr>
        <w:t>ntuneric, casa sc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rii se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ngusta din ce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ce, </w:t>
      </w:r>
      <w:r w:rsidRPr="002B2E8B">
        <w:rPr>
          <w:rFonts w:ascii="Cambria" w:hAnsi="Cambria" w:cs="Cambria"/>
          <w:szCs w:val="24"/>
          <w:lang w:val="ro-RO"/>
        </w:rPr>
        <w:t>ș</w:t>
      </w:r>
      <w:r w:rsidRPr="002B2E8B">
        <w:rPr>
          <w:rFonts w:ascii="Bookman Old Style" w:hAnsi="Bookman Old Style"/>
          <w:szCs w:val="24"/>
          <w:lang w:val="ro-RO"/>
        </w:rPr>
        <w:t xml:space="preserve">i la un moment dat rampa de care mă </w:t>
      </w:r>
      <w:r w:rsidRPr="002B2E8B">
        <w:rPr>
          <w:rFonts w:ascii="Cambria" w:hAnsi="Cambria" w:cs="Cambria"/>
          <w:szCs w:val="24"/>
          <w:lang w:val="ro-RO"/>
        </w:rPr>
        <w:t>ț</w:t>
      </w:r>
      <w:r w:rsidRPr="002B2E8B">
        <w:rPr>
          <w:rFonts w:ascii="Bookman Old Style" w:hAnsi="Bookman Old Style"/>
          <w:szCs w:val="24"/>
          <w:lang w:val="ro-RO"/>
        </w:rPr>
        <w:t xml:space="preserve">ineam s-a rupt, m-am trezit cu ea </w:t>
      </w:r>
      <w:r w:rsidRPr="002B2E8B">
        <w:rPr>
          <w:rFonts w:ascii="Bookman Old Style" w:hAnsi="Bookman Old Style" w:cs="Bookman Old Style"/>
          <w:szCs w:val="24"/>
          <w:lang w:val="ro-RO"/>
        </w:rPr>
        <w:t>î</w:t>
      </w:r>
      <w:r w:rsidRPr="002B2E8B">
        <w:rPr>
          <w:rFonts w:ascii="Bookman Old Style" w:hAnsi="Bookman Old Style"/>
          <w:szCs w:val="24"/>
          <w:lang w:val="ro-RO"/>
        </w:rPr>
        <w:t>n m</w:t>
      </w:r>
      <w:r w:rsidRPr="002B2E8B">
        <w:rPr>
          <w:rFonts w:ascii="Bookman Old Style" w:hAnsi="Bookman Old Style" w:cs="Bookman Old Style"/>
          <w:szCs w:val="24"/>
          <w:lang w:val="ro-RO"/>
        </w:rPr>
        <w:t>â</w:t>
      </w:r>
      <w:r w:rsidRPr="002B2E8B">
        <w:rPr>
          <w:rFonts w:ascii="Bookman Old Style" w:hAnsi="Bookman Old Style"/>
          <w:szCs w:val="24"/>
          <w:lang w:val="ro-RO"/>
        </w:rPr>
        <w:t>n</w:t>
      </w:r>
      <w:r w:rsidRPr="002B2E8B">
        <w:rPr>
          <w:rFonts w:ascii="Bookman Old Style" w:hAnsi="Bookman Old Style" w:cs="Bookman Old Style"/>
          <w:szCs w:val="24"/>
          <w:lang w:val="ro-RO"/>
        </w:rPr>
        <w:t>ă</w:t>
      </w:r>
      <w:r w:rsidRPr="002B2E8B">
        <w:rPr>
          <w:rFonts w:ascii="Bookman Old Style" w:hAnsi="Bookman Old Style"/>
          <w:szCs w:val="24"/>
          <w:lang w:val="ro-RO"/>
        </w:rPr>
        <w:t>. Mi-era fric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merg mai departe.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„Există por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 vitale din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nsumi pe care le-am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ngropate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elul, femeia, artistul, sinele care caut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sensul lucrurilor.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amor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it singur sensibilitatea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mi-am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netr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mare parte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cobor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funduri. Nu sunt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stare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spaimei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regretelor.</w:t>
      </w:r>
      <w:r w:rsidRPr="002B2E8B">
        <w:rPr>
          <w:rFonts w:ascii="Bookman Old Style" w:eastAsia="Palatino Linotype" w:hAnsi="Bookman Old Style" w:cs="Bookman Old Style"/>
          <w:sz w:val="24"/>
          <w:szCs w:val="24"/>
          <w:lang w:val="ro-RO"/>
        </w:rPr>
        <w: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încă un vis: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Sunt la un examen. Le predau supraveghetorilor foaia pe care am scris, dar pe urmă îmi amintesc că n-am răspuns la ultima întrebare. Mă panichez. Încerc să iau foaia înapoi, dar a trecut termenul-limită. Stabilesc o întâlnire cu fiul meu, după termenul-limită.</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„Îmi dau seama acum că n-am făcut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ceea ce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Cursul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examenul s-au terminat. Mi-ar fi </w:t>
      </w:r>
      <w:r w:rsidRPr="002B2E8B">
        <w:rPr>
          <w:rFonts w:ascii="Bookman Old Style" w:eastAsia="Palatino Linotype" w:hAnsi="Bookman Old Style"/>
          <w:sz w:val="24"/>
          <w:szCs w:val="24"/>
          <w:lang w:val="ro-RO"/>
        </w:rPr>
        <w:lastRenderedPageBreak/>
        <w:t>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lucrurile altfel. Ultima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ntrebare de pe foaia de examen, oare cum suna?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luat-o pe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cale,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altceva,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fi ales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profesie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să fi devenit altceva - nu profesor de liceu, nu un contabil bogat. Acum însă e prea târziu, prea târziu ca să-mi mai schimb oricare dintre răspunsuri. Timpul s-a terminat. Ce păcat că n-am un copil, un fiu, poate că prin el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proiectez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viitor, peste termenul-limită.”</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Mai târziu, în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noapte: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Urc pe o potecă de munte. Văd ni</w:t>
      </w:r>
      <w:r w:rsidRPr="002B2E8B">
        <w:rPr>
          <w:rFonts w:ascii="Cambria" w:hAnsi="Cambria" w:cs="Cambria"/>
          <w:szCs w:val="24"/>
          <w:lang w:val="ro-RO"/>
        </w:rPr>
        <w:t>ș</w:t>
      </w:r>
      <w:r w:rsidRPr="002B2E8B">
        <w:rPr>
          <w:rFonts w:ascii="Bookman Old Style" w:hAnsi="Bookman Old Style"/>
          <w:szCs w:val="24"/>
          <w:lang w:val="ro-RO"/>
        </w:rPr>
        <w:t xml:space="preserve">te oameni care </w:t>
      </w:r>
      <w:r w:rsidRPr="002B2E8B">
        <w:rPr>
          <w:rFonts w:ascii="Bookman Old Style" w:hAnsi="Bookman Old Style" w:cs="Bookman Old Style"/>
          <w:szCs w:val="24"/>
          <w:lang w:val="ro-RO"/>
        </w:rPr>
        <w:t>î</w:t>
      </w:r>
      <w:r w:rsidRPr="002B2E8B">
        <w:rPr>
          <w:rFonts w:ascii="Bookman Old Style" w:hAnsi="Bookman Old Style"/>
          <w:szCs w:val="24"/>
          <w:lang w:val="ro-RO"/>
        </w:rPr>
        <w:t>ncearc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reconstruiasc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o cas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pe timp de noapte. </w:t>
      </w:r>
      <w:r w:rsidRPr="002B2E8B">
        <w:rPr>
          <w:rFonts w:ascii="Cambria" w:hAnsi="Cambria" w:cs="Cambria"/>
          <w:szCs w:val="24"/>
          <w:lang w:val="ro-RO"/>
        </w:rPr>
        <w:t>Ș</w:t>
      </w:r>
      <w:r w:rsidRPr="002B2E8B">
        <w:rPr>
          <w:rFonts w:ascii="Bookman Old Style" w:hAnsi="Bookman Old Style"/>
          <w:szCs w:val="24"/>
          <w:lang w:val="ro-RO"/>
        </w:rPr>
        <w:t>tiu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nu se poate face a</w:t>
      </w:r>
      <w:r w:rsidRPr="002B2E8B">
        <w:rPr>
          <w:rFonts w:ascii="Cambria" w:hAnsi="Cambria" w:cs="Cambria"/>
          <w:szCs w:val="24"/>
          <w:lang w:val="ro-RO"/>
        </w:rPr>
        <w:t>ș</w:t>
      </w:r>
      <w:r w:rsidRPr="002B2E8B">
        <w:rPr>
          <w:rFonts w:ascii="Bookman Old Style" w:hAnsi="Bookman Old Style"/>
          <w:szCs w:val="24"/>
          <w:lang w:val="ro-RO"/>
        </w:rPr>
        <w:t xml:space="preserve">a ceva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ncerc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le spun, dar ei nu pot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aud</w:t>
      </w:r>
      <w:r w:rsidRPr="002B2E8B">
        <w:rPr>
          <w:rFonts w:ascii="Bookman Old Style" w:hAnsi="Bookman Old Style" w:cs="Bookman Old Style"/>
          <w:szCs w:val="24"/>
          <w:lang w:val="ro-RO"/>
        </w:rPr>
        <w:t>ă</w:t>
      </w:r>
      <w:r w:rsidRPr="002B2E8B">
        <w:rPr>
          <w:rFonts w:ascii="Bookman Old Style" w:hAnsi="Bookman Old Style"/>
          <w:szCs w:val="24"/>
          <w:lang w:val="ro-RO"/>
        </w:rPr>
        <w:t>. Pe urm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mi se pare că mă strigă cineva pe nume, din spate. E mama, încercând să mă ajungă din urmă. Zice că are un mesaj pentru mine, despre cineva care e pe moarte. Îmi dau seama că eu sunt cel care moare. Mă trezesc scăldat în sudoare.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Mesajul: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„E prea târziu. Nu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reconstruie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casa pe timp de noapte -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schimbi direc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de mers pe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i-ai fixat-o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tocmai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te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trunzi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oceanul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Sunt la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rsta pe care o avea mama mea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murit. Am ajuns-o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dau seama că moartea e inevitabilă. Nu pot să aduc nici o schimbare viitorului, fiindcă sunt prins din urmă de trecut.”</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Aceste mesaje din partea visătorului explodau tot mai tare, din ce în ce mai tare! Trebuia să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cont de ele. Ele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obligau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verific atent coordonatele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analizez ce se petrecuse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terapiei.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progresase repede, poate prea repede. La început, fusese un om fără viziune interioară: nu putea, nu voia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sz w:val="24"/>
          <w:szCs w:val="24"/>
          <w:lang w:val="ro-RO"/>
        </w:rPr>
        <w:lastRenderedPageBreak/>
        <w:t>dirijeze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untric capacitatea de a discerne.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relativ scurtă, de numai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ase luni,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descoperiri extraordinare. Descoperise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avusese ochii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ca un pisoi nou-n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scut. Descoperise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ncul sufletului lui exista o lume fastuos de divers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complex</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care,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ochii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aduce spaime teribile, dar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ofer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ntuirea prin iluminare.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Aparen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lucrurilor nu-l mai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gea -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mult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captivat de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lui filatelice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revistele </w:t>
      </w:r>
      <w:r w:rsidRPr="002B2E8B">
        <w:rPr>
          <w:rFonts w:ascii="Bookman Old Style" w:eastAsia="Palatino Linotype" w:hAnsi="Bookman Old Style"/>
          <w:i/>
          <w:sz w:val="24"/>
          <w:szCs w:val="24"/>
          <w:lang w:val="ro-RO"/>
        </w:rPr>
        <w:t>Reader's Digest.</w:t>
      </w:r>
      <w:r w:rsidRPr="002B2E8B">
        <w:rPr>
          <w:rFonts w:ascii="Bookman Old Style" w:eastAsia="Palatino Linotype" w:hAnsi="Bookman Old Style"/>
          <w:sz w:val="24"/>
          <w:szCs w:val="24"/>
          <w:lang w:val="ro-RO"/>
        </w:rPr>
        <w:t xml:space="preserve"> Acum, că ochii i se deschiseseră asupra realită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ilor imuabile ale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Marvin se lua la 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caracterul inexorabil al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neputin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de-a se salva.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s-a trezit mult mai repede decât mă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teptasem;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asculte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 glasului visătorului din el. La început, fusese nerăbdător să vadă, dar, curând, entuziasmul lui făcuse loc unui puternic sentiment de regret. Marvin plângea pentru trecutul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pierderile suferite.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orice altceva,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ngea pentru imensele spa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goale din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ialul interior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nefolosit, copiii pe care nu-i avusese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pe care nu apucase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cunoasc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casa care nu fusese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rude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prieteni, o munc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ar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simpla acumulare de bani.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pl</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ngea pentru sine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pentru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torul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prizonier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 pentru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elul care striga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ajutor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ntuneric.</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că nu trăise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pe 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i-o dorise cu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Poate că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mai putea schimba ceva.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timp suficient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picteze din nou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pe o uria</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neagr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apese pe clan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unor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secrete,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o fiic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care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tiuse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întrebe unde se duc 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care dispar.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Dar se poticnise. Se aventurase mai departe decât îl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ineau curelele,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se vedea asaltat din toate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ile: trecutul </w:t>
      </w:r>
      <w:r w:rsidRPr="002B2E8B">
        <w:rPr>
          <w:rFonts w:ascii="Bookman Old Style" w:eastAsia="Palatino Linotype" w:hAnsi="Bookman Old Style"/>
          <w:sz w:val="24"/>
          <w:szCs w:val="24"/>
          <w:lang w:val="ro-RO"/>
        </w:rPr>
        <w:lastRenderedPageBreak/>
        <w:t xml:space="preserve">era neguros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inefabil; viitorul, blocat. Era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casa lui fusese deja construit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foaia de răspuns la examenul final deja predată. Ridicase stăvilarul cunoa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terii de sine, doar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trezeasc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inundat cu spaim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Uneori, spaimei de moarte nu i se acordă prea mare importan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fiind considerat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realitate banal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universalitatea ei. La urma urmei, există vreun om care să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 ce e moartea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se team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una 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afli despre moarte,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ngi din 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reprimi un fior,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totul alta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comensurezi propria moarte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toată fiin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ta,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cele mai tainice unghere ale trupului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tientizarea mor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fel este absolut terifiant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apare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rareori, poate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sau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om - o spaim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cumplit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care Marvin avea acum parte noapte de noapte.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Împotriva acestei terori, lui îi lipseau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cele mai banale mijloace de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 neav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copii, nu se putea consola cu iluzia nemuririi prin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ilor; nu avea reazemul vreunei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religioase - nici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unei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 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stra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de sine, nici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cea a unei divinit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personale omniprezente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protectoare;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nu avea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umirea de a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realizat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(Ca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general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ai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sentimentul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de sine, cu-atât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mai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moarte.) Cel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lucru dintre toate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nu vedea cum ar putea lua sf</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angoasa lui. Imaginea din vis era elocvent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demonii 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casa min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tau perfect vizibili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amenin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tori. Nu putea nici să fugă de ei, nici să-i închidă la loc, din cauza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epenite.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mine ajunseser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la un punct crucial, o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scruce la care conduce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mod inevitabil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tientizarea deplin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clipa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stai pe marginea abisului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te gânde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nfrun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ile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iale nemiloase ale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moarte, izolare,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ciune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lips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sens. Desigur, nu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Ai de ales doar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atitudini: 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fii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asumi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tient lupta cu </w:t>
      </w:r>
      <w:r w:rsidRPr="002B2E8B">
        <w:rPr>
          <w:rFonts w:ascii="Bookman Old Style" w:eastAsia="Palatino Linotype" w:hAnsi="Bookman Old Style"/>
          <w:sz w:val="24"/>
          <w:szCs w:val="24"/>
          <w:lang w:val="ro-RO"/>
        </w:rPr>
        <w:lastRenderedPageBreak/>
        <w:t>aceste realit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să le sfidezi cu mult curaj sau să le accep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stoicism, 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lepezi de facultatea de-a 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respectuoas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misterului de nep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truns,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pui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speran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providen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tiam ce va face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ce altceva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face eu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ajut.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minte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teptam cu ner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bdare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fiind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curios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alegerea. Oare ce va hot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Va da bir cu fugi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din fa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propriei descoperiri? Va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cale prin care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acopere ochii cu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lul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titor al autoam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girii? Va ajunge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cele din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adopte o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religioas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Sau va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refugiu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din solu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de tip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filosofie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mai acut presiunea dublului rol pe care-l îndepline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terapeutul, de participant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observator.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ajunsesem acum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fiu implicat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sa din tot sufletul de ceea ce i se va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lui Marvin,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 de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aflam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privilegiată, care-mi dădea posibilitatea să studiez embriologia credin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toate că se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anxios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deprimat, Marvin nu s-a dat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tut, ci s-a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duit mai departe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urmeze cursul terapiei. Respectul meu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a crescut. Crezusem că va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la terapie mult mai devreme. Oare ce-l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persevereze?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Mai multe lucruri, a spus el. Una la mână, că migrenele tot nu reapăruseră. În al doilea rând,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inea minte avertismentul meu de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de la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lnire,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 exista momente în cursul terapiei când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chiar mai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avea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ncredere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meu,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anxietatea actual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doar o etap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cadrul terapiei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trece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Mai departe, era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semnificativ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cursul terapiei: în ultimele cinci luni aflase despre el însu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multe lucruri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aizeci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patru de ani care trecuser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mai petrecuse un lucru total nea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teptat: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cu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loc o schimbare perceptibil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 În ultima vreme stăm de vorbă mai des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sincer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Nu-s foarte sigur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Am avut o scurt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perioad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dialog sus</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imediat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am demarat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cu tine, prima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a fost o fals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alarm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Cred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încerca doar să mă convingă că putem sta de vorbă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 la un terapeut.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cu totul altfel. Acum </w:t>
      </w:r>
      <w:r w:rsidRPr="002B2E8B">
        <w:rPr>
          <w:rFonts w:ascii="Bookman Old Style" w:eastAsia="Palatino Linotype" w:hAnsi="Bookman Old Style"/>
          <w:i/>
          <w:sz w:val="24"/>
          <w:szCs w:val="24"/>
          <w:lang w:val="ro-RO"/>
        </w:rPr>
        <w:t>chiar</w:t>
      </w:r>
      <w:r w:rsidRPr="002B2E8B">
        <w:rPr>
          <w:rFonts w:ascii="Bookman Old Style" w:eastAsia="Palatino Linotype" w:hAnsi="Bookman Old Style"/>
          <w:sz w:val="24"/>
          <w:szCs w:val="24"/>
          <w:lang w:val="ro-RO"/>
        </w:rPr>
        <w:t xml:space="preserve"> comunicăm! Îi povestesc lui Phyllis despre ce discutăm noi doi, tu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în fiecare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 fapt,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w:t>
      </w:r>
      <w:r w:rsidRPr="002B2E8B">
        <w:rPr>
          <w:rFonts w:ascii="Cambria" w:eastAsia="Palatino Linotype" w:hAnsi="Cambria" w:cs="Cambria"/>
          <w:sz w:val="24"/>
          <w:szCs w:val="24"/>
          <w:lang w:val="ro-RO"/>
        </w:rPr>
        <w:t>ș</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ntorc de la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terapie,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enerveaz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apuc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povestesc imediat</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de exemplu,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propun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spre sear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la cin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un subiect interesant, numai bun de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 ce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fel de lucruri i se par cele mai importante?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Aproape toate.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Phyllis nu-i place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cheltuiasc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bani, se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reduceri,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glumeam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ntre noi, ce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rg avantajos am făcut: ne-am ales cu terapie pentru amândoi la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unuia singur! Curat chilipir!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Genul de chilipir pe care sunt perfect încântat să-l ofer.</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Cred că cel mai important pentru Phyllis a fost că i-am povestit ce-am discutat noi doi despre munca mea… cât de dezamăgit sunt de mine însumi că n-am încercat să-mi folosesc mai mult aptitudinile, că m-am ocupat numai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numai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bani,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m-am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ce-a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ruiesc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altora,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ceva bun pentru oameni în general. Chestia asta a lovit-o rău de tot. A zis că, dacă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stau lucrurile pentru mine, atunci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cazul ei se adeveresc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ndoit,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dus o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nu s-a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la 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s-a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ruit, n-a dat nimic din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s-a dăruit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chiar foarte 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I-am reamintit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chestia asta.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 mi-a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spus-o, dar,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s-a mai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ndit, a zis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mai e chiar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sigur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 ajutat, dar din alte puncte de vedere, zice ea, s-ar putea de fapt să-mi fi stat în cale…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Cum adică?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A pomenit de toate lucrurile despre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vorbit eu: cum n-a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sat pe nimeni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intre la noi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nu m-a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ncurajat deloc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fac prieteni care ar fi vrut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viziteze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cum n-a vrut deloc să călătorească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pe mine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spus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chestia asta? Mai mult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orice altceva, regret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cut copii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refuzat, cu ani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mearg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un doctor specialist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fertilitate.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Marvin, sunt uluit! Atâta franche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sinceritate! Oare cum de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deschi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unul cu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Nu-i deloc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despre asemenea lucruri,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trebuie teribil de mult curaj!</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a continuat prin a-mi spune că Phyllis plătise un anume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pentru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ei: devenise foarte agitat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ntr-o noapte, el nu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auzit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oapte venind dinspre camera ei. (Dormeau separat, din cauza sfor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itului lui Marvin.) Se dusese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rful picioarelor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rise pe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ngenuncheată la picioarele patului, rugându-se, intonând la nesfâr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unul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lucru: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Maica Domnului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Maica Domnului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Maica Domnului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Pe Marvin îl afectase teribil această scenă,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i-ar fi fost greu să explice de ce. Eu cred că fusese cople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de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Phyllis,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oamenii mici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ne</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care se simt neajutora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Probabil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duse seama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era pentru ea ca un fel de incanta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magică, un firav scut de protec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mpotriva tuturor groz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viilor cu care ne confrunt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Se dusese înapoi la culcare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ceva mai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rziu,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noapte, avusese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vis:</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 xml:space="preserve">Eram într-o încăpere mare în care erau înghesuite tot felul de lucruri, </w:t>
      </w:r>
      <w:r w:rsidRPr="002B2E8B">
        <w:rPr>
          <w:rFonts w:ascii="Cambria" w:hAnsi="Cambria" w:cs="Cambria"/>
          <w:szCs w:val="24"/>
          <w:lang w:val="ro-RO"/>
        </w:rPr>
        <w:t>ș</w:t>
      </w:r>
      <w:r w:rsidRPr="002B2E8B">
        <w:rPr>
          <w:rFonts w:ascii="Bookman Old Style" w:hAnsi="Bookman Old Style"/>
          <w:szCs w:val="24"/>
          <w:lang w:val="ro-RO"/>
        </w:rPr>
        <w:t>i am v</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zut </w:t>
      </w:r>
      <w:r w:rsidRPr="002B2E8B">
        <w:rPr>
          <w:rFonts w:ascii="Bookman Old Style" w:hAnsi="Bookman Old Style" w:cs="Bookman Old Style"/>
          <w:szCs w:val="24"/>
          <w:lang w:val="ro-RO"/>
        </w:rPr>
        <w:t>î</w:t>
      </w:r>
      <w:r w:rsidRPr="002B2E8B">
        <w:rPr>
          <w:rFonts w:ascii="Bookman Old Style" w:hAnsi="Bookman Old Style"/>
          <w:szCs w:val="24"/>
          <w:lang w:val="ro-RO"/>
        </w:rPr>
        <w:t>ntr-un col</w:t>
      </w:r>
      <w:r w:rsidRPr="002B2E8B">
        <w:rPr>
          <w:rFonts w:ascii="Cambria" w:hAnsi="Cambria" w:cs="Cambria"/>
          <w:szCs w:val="24"/>
          <w:lang w:val="ro-RO"/>
        </w:rPr>
        <w:t>ț</w:t>
      </w:r>
      <w:r w:rsidRPr="002B2E8B">
        <w:rPr>
          <w:rFonts w:ascii="Bookman Old Style" w:hAnsi="Bookman Old Style"/>
          <w:szCs w:val="24"/>
          <w:lang w:val="ro-RO"/>
        </w:rPr>
        <w:t xml:space="preserve"> statuia unei zeit</w:t>
      </w:r>
      <w:r w:rsidRPr="002B2E8B">
        <w:rPr>
          <w:rFonts w:ascii="Bookman Old Style" w:hAnsi="Bookman Old Style" w:cs="Bookman Old Style"/>
          <w:szCs w:val="24"/>
          <w:lang w:val="ro-RO"/>
        </w:rPr>
        <w:t>ă</w:t>
      </w:r>
      <w:r w:rsidRPr="002B2E8B">
        <w:rPr>
          <w:rFonts w:ascii="Cambria" w:hAnsi="Cambria" w:cs="Cambria"/>
          <w:szCs w:val="24"/>
          <w:lang w:val="ro-RO"/>
        </w:rPr>
        <w:t>ț</w:t>
      </w:r>
      <w:r w:rsidRPr="002B2E8B">
        <w:rPr>
          <w:rFonts w:ascii="Bookman Old Style" w:hAnsi="Bookman Old Style"/>
          <w:szCs w:val="24"/>
          <w:lang w:val="ro-RO"/>
        </w:rPr>
        <w:t>i-femeie, pe un piedestal. Sem</w:t>
      </w:r>
      <w:r w:rsidRPr="002B2E8B">
        <w:rPr>
          <w:rFonts w:ascii="Bookman Old Style" w:hAnsi="Bookman Old Style" w:cs="Bookman Old Style"/>
          <w:szCs w:val="24"/>
          <w:lang w:val="ro-RO"/>
        </w:rPr>
        <w:t>ă</w:t>
      </w:r>
      <w:r w:rsidRPr="002B2E8B">
        <w:rPr>
          <w:rFonts w:ascii="Bookman Old Style" w:hAnsi="Bookman Old Style"/>
          <w:szCs w:val="24"/>
          <w:lang w:val="ro-RO"/>
        </w:rPr>
        <w:t>na cu Iisus Hristos, doar c</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avea o rochie cu falduri, de un portocaliu pal. </w:t>
      </w:r>
      <w:r w:rsidRPr="002B2E8B">
        <w:rPr>
          <w:rFonts w:ascii="Bookman Old Style" w:hAnsi="Bookman Old Style" w:cs="Bookman Old Style"/>
          <w:szCs w:val="24"/>
          <w:lang w:val="ro-RO"/>
        </w:rPr>
        <w:t>Î</w:t>
      </w:r>
      <w:r w:rsidRPr="002B2E8B">
        <w:rPr>
          <w:rFonts w:ascii="Bookman Old Style" w:hAnsi="Bookman Old Style"/>
          <w:szCs w:val="24"/>
          <w:lang w:val="ro-RO"/>
        </w:rPr>
        <w:t xml:space="preserve">n </w:t>
      </w:r>
      <w:r w:rsidRPr="002B2E8B">
        <w:rPr>
          <w:rFonts w:ascii="Bookman Old Style" w:hAnsi="Bookman Old Style"/>
          <w:szCs w:val="24"/>
          <w:lang w:val="ro-RO"/>
        </w:rPr>
        <w:lastRenderedPageBreak/>
        <w:t>partea opus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a camerei era o actri</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mbr</w:t>
      </w:r>
      <w:r w:rsidRPr="002B2E8B">
        <w:rPr>
          <w:rFonts w:ascii="Bookman Old Style" w:hAnsi="Bookman Old Style" w:cs="Bookman Old Style"/>
          <w:szCs w:val="24"/>
          <w:lang w:val="ro-RO"/>
        </w:rPr>
        <w:t>ă</w:t>
      </w:r>
      <w:r w:rsidRPr="002B2E8B">
        <w:rPr>
          <w:rFonts w:ascii="Bookman Old Style" w:hAnsi="Bookman Old Style"/>
          <w:szCs w:val="24"/>
          <w:lang w:val="ro-RO"/>
        </w:rPr>
        <w:t>cat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Bookman Old Style" w:hAnsi="Bookman Old Style" w:cs="Bookman Old Style"/>
          <w:szCs w:val="24"/>
          <w:lang w:val="ro-RO"/>
        </w:rPr>
        <w:t>î</w:t>
      </w:r>
      <w:r w:rsidRPr="002B2E8B">
        <w:rPr>
          <w:rFonts w:ascii="Bookman Old Style" w:hAnsi="Bookman Old Style"/>
          <w:szCs w:val="24"/>
          <w:lang w:val="ro-RO"/>
        </w:rPr>
        <w:t>ntr-o rochie lung</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i alb</w:t>
      </w:r>
      <w:r w:rsidRPr="002B2E8B">
        <w:rPr>
          <w:rFonts w:ascii="Bookman Old Style" w:hAnsi="Bookman Old Style" w:cs="Bookman Old Style"/>
          <w:szCs w:val="24"/>
          <w:lang w:val="ro-RO"/>
        </w:rPr>
        <w:t>ă</w:t>
      </w:r>
      <w:r w:rsidRPr="002B2E8B">
        <w:rPr>
          <w:rFonts w:ascii="Bookman Old Style" w:hAnsi="Bookman Old Style"/>
          <w:szCs w:val="24"/>
          <w:lang w:val="ro-RO"/>
        </w:rPr>
        <w:t>. Actri</w:t>
      </w:r>
      <w:r w:rsidRPr="002B2E8B">
        <w:rPr>
          <w:rFonts w:ascii="Cambria" w:hAnsi="Cambria" w:cs="Cambria"/>
          <w:szCs w:val="24"/>
          <w:lang w:val="ro-RO"/>
        </w:rPr>
        <w:t>ț</w:t>
      </w:r>
      <w:r w:rsidRPr="002B2E8B">
        <w:rPr>
          <w:rFonts w:ascii="Bookman Old Style" w:hAnsi="Bookman Old Style"/>
          <w:szCs w:val="24"/>
          <w:lang w:val="ro-RO"/>
        </w:rPr>
        <w:t xml:space="preserve">a </w:t>
      </w:r>
      <w:r w:rsidRPr="002B2E8B">
        <w:rPr>
          <w:rFonts w:ascii="Cambria" w:hAnsi="Cambria" w:cs="Cambria"/>
          <w:szCs w:val="24"/>
          <w:lang w:val="ro-RO"/>
        </w:rPr>
        <w:t>ș</w:t>
      </w:r>
      <w:r w:rsidRPr="002B2E8B">
        <w:rPr>
          <w:rFonts w:ascii="Bookman Old Style" w:hAnsi="Bookman Old Style"/>
          <w:szCs w:val="24"/>
          <w:lang w:val="ro-RO"/>
        </w:rPr>
        <w:t xml:space="preserve">i statuia au făcut schimb de locuri. Cumva, nu </w:t>
      </w:r>
      <w:r w:rsidRPr="002B2E8B">
        <w:rPr>
          <w:rFonts w:ascii="Cambria" w:hAnsi="Cambria" w:cs="Cambria"/>
          <w:szCs w:val="24"/>
          <w:lang w:val="ro-RO"/>
        </w:rPr>
        <w:t>ș</w:t>
      </w:r>
      <w:r w:rsidRPr="002B2E8B">
        <w:rPr>
          <w:rFonts w:ascii="Bookman Old Style" w:hAnsi="Bookman Old Style"/>
          <w:szCs w:val="24"/>
          <w:lang w:val="ro-RO"/>
        </w:rPr>
        <w:t xml:space="preserve">tiu cum, </w:t>
      </w:r>
      <w:r w:rsidRPr="002B2E8B">
        <w:rPr>
          <w:rFonts w:ascii="Cambria" w:hAnsi="Cambria" w:cs="Cambria"/>
          <w:szCs w:val="24"/>
          <w:lang w:val="ro-RO"/>
        </w:rPr>
        <w:t>ș</w:t>
      </w:r>
      <w:r w:rsidRPr="002B2E8B">
        <w:rPr>
          <w:rFonts w:ascii="Bookman Old Style" w:hAnsi="Bookman Old Style"/>
          <w:szCs w:val="24"/>
          <w:lang w:val="ro-RO"/>
        </w:rPr>
        <w:t xml:space="preserve">i-au schimbat </w:t>
      </w:r>
      <w:r w:rsidRPr="002B2E8B">
        <w:rPr>
          <w:rFonts w:ascii="Cambria" w:hAnsi="Cambria" w:cs="Cambria"/>
          <w:szCs w:val="24"/>
          <w:lang w:val="ro-RO"/>
        </w:rPr>
        <w:t>ș</w:t>
      </w:r>
      <w:r w:rsidRPr="002B2E8B">
        <w:rPr>
          <w:rFonts w:ascii="Bookman Old Style" w:hAnsi="Bookman Old Style"/>
          <w:szCs w:val="24"/>
          <w:lang w:val="ro-RO"/>
        </w:rPr>
        <w:t>i ve</w:t>
      </w:r>
      <w:r w:rsidRPr="002B2E8B">
        <w:rPr>
          <w:rFonts w:ascii="Cambria" w:hAnsi="Cambria" w:cs="Cambria"/>
          <w:szCs w:val="24"/>
          <w:lang w:val="ro-RO"/>
        </w:rPr>
        <w:t>ș</w:t>
      </w:r>
      <w:r w:rsidRPr="002B2E8B">
        <w:rPr>
          <w:rFonts w:ascii="Bookman Old Style" w:hAnsi="Bookman Old Style"/>
          <w:szCs w:val="24"/>
          <w:lang w:val="ro-RO"/>
        </w:rPr>
        <w:t>mintele, statuia s-a dat jos, iar actri</w:t>
      </w:r>
      <w:r w:rsidRPr="002B2E8B">
        <w:rPr>
          <w:rFonts w:ascii="Cambria" w:hAnsi="Cambria" w:cs="Cambria"/>
          <w:szCs w:val="24"/>
          <w:lang w:val="ro-RO"/>
        </w:rPr>
        <w:t>ț</w:t>
      </w:r>
      <w:r w:rsidRPr="002B2E8B">
        <w:rPr>
          <w:rFonts w:ascii="Bookman Old Style" w:hAnsi="Bookman Old Style"/>
          <w:szCs w:val="24"/>
          <w:lang w:val="ro-RO"/>
        </w:rPr>
        <w:t xml:space="preserve">a s-a suit </w:t>
      </w:r>
      <w:r w:rsidRPr="002B2E8B">
        <w:rPr>
          <w:rFonts w:ascii="Bookman Old Style" w:hAnsi="Bookman Old Style" w:cs="Bookman Old Style"/>
          <w:szCs w:val="24"/>
          <w:lang w:val="ro-RO"/>
        </w:rPr>
        <w:t>î</w:t>
      </w:r>
      <w:r w:rsidRPr="002B2E8B">
        <w:rPr>
          <w:rFonts w:ascii="Bookman Old Style" w:hAnsi="Bookman Old Style"/>
          <w:szCs w:val="24"/>
          <w:lang w:val="ro-RO"/>
        </w:rPr>
        <w:t>n locul ei pe piedestal.</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mi-a spus că, în sfâr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it, poate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interpreteze un vis: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acestui vis era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le transformase pe femei în zeită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care fusese convins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mpace, va fi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ntotdeauna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 se temuse dintotdeauna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nia lui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ce,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era anxios, Phyllis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bine,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plan sexual.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Mai ales cu sexul oral…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i-am mai spus, mi se pare,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am un acces de panic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ia penisul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indispozi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mea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se tope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dispare. Nu sexul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conteaz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tu mereu mi-ai spus chestia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aveai dreptate!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uneori, penisul meu e moale de tot. Conteaz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doar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accept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totalitate,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 cum sunt,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prime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ea. Ca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cum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devenit o parte din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Bookman Old Style" w:eastAsia="Palatino Linotype" w:hAnsi="Bookman Old Style"/>
          <w:i/>
          <w:sz w:val="24"/>
          <w:szCs w:val="24"/>
          <w:lang w:val="ro-RO"/>
        </w:rPr>
        <w:t>Tu</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cel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confer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puteri magice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ca unei zeită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Ea poate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vindece doar cu un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mbet, cu 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mbr</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are sau lu</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untrul ei. Nici nu-i de mirare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faci tot ce-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putere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n-o superi. Dar problema este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sexul a fost transformat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ceva medicinal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ba nu, e prea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spus: sexul devine o chestiune de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moarte, iar supravie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uirea ta depinde de contopirea cu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femeie. Te mai miri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cu poten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Sexul ar trebui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un act de iubire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cere reciproc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un mod de a te ap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 de pericole. Cu o asemenea optică asupra sexului, oricine, inclusiv eu, ar avea probleme de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i-a scos carne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elul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scris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Cu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ia noti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isem iritat, dar se folosea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bine de terapie, încât învă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respect tehnicile mnemonice.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Stai să văd dacă am în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eles bine. Teoria ta sun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de multe ori, ceea ce numesc eu sex nu este de fapt sex, cel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sensul bun, care ar trebui, ci cu totul altceva, un mod prin care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 să mă apăr de lucruri care mă sperie, mai ales frica de bătrâne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moarte. Iar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sunt impotent, nu e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pierde pe moment virilitatea, ci din cauz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pretind actului sexual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lucruri pe care sexul nu le poate face.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Exact!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avem destule dovezi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acest sens. Uite visul cu cei doi ciocli scheletici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bastonul cu 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rful alb. Uite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visul cu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ntul care se lichefiaz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sub casa ta, chestie pe care tu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ncerci s-o repari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o gaur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sfredelul 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u uria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Uite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senza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pe care tocmai mi-ai descris-o, cum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te lini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printr-un contact fizic care, cu toate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prima vedere pare un act sexual, nu este,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chiar tu ai remarcat, sex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Bun, deci există de fapt două probleme. Prima e că eu cer de la sex să facă un lucru pe care nu-l poate face. A doua, că îi confer lui Phyllis o putere aproape supranaturală de a mă vindeca sau de a mă proteja.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totul s-a 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ruit,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ai auzit-o pe Phyllis repet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ntruna incanta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aceea rugătoare.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Abia atunci mi-am dat seama cât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putere are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rog, nu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particular, ci femeia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toate</w:t>
      </w:r>
      <w:r w:rsidRPr="002B2E8B">
        <w:rPr>
          <w:rFonts w:ascii="Bookman Old Style" w:eastAsia="Palatino Linotype" w:hAnsi="Bookman Old Style"/>
          <w:sz w:val="24"/>
          <w:szCs w:val="24"/>
          <w:lang w:val="ro-RO"/>
        </w:rPr>
        <w:t xml:space="preserve"> femeile. De fapt, nu, nu numai femeile, ci noi to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Ceea 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eu 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atunci era exact ceea ce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cea acum Phyllis: apelam la o instan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magic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superioar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adar, tu te bazezi pe puterea ei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 apere, iar ea, la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ei, invoc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rug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ciune protec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unei puteri magice. Poftim, unde te duce pe tine chestia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e ceva important.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la toată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din punctul ei de vedere, al lui Phyllis: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din dragoste pentru tine, accept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rolul de zeitate pe care i-l dai tu,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te-te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libertate de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care i-a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mas, tocmai din cauza acestui rol!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 pe piedestalul ei, n-a avut niciodată posibilitatea să discute cu </w:t>
      </w:r>
      <w:r w:rsidRPr="002B2E8B">
        <w:rPr>
          <w:rFonts w:ascii="Bookman Old Style" w:eastAsia="Palatino Linotype" w:hAnsi="Bookman Old Style"/>
          <w:sz w:val="24"/>
          <w:szCs w:val="24"/>
          <w:lang w:val="ro-RO"/>
        </w:rPr>
        <w:lastRenderedPageBreak/>
        <w:t xml:space="preserve">tine despre durerea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despre spaimele </w:t>
      </w:r>
      <w:r w:rsidRPr="002B2E8B">
        <w:rPr>
          <w:rFonts w:ascii="Bookman Old Style" w:eastAsia="Palatino Linotype" w:hAnsi="Bookman Old Style"/>
          <w:i/>
          <w:sz w:val="24"/>
          <w:szCs w:val="24"/>
          <w:lang w:val="ro-RO"/>
        </w:rPr>
        <w:t>ei</w:t>
      </w:r>
      <w:r w:rsidRPr="002B2E8B">
        <w:rPr>
          <w:rFonts w:ascii="Bookman Old Style" w:eastAsia="Palatino Linotype" w:hAnsi="Bookman Old Style"/>
          <w:sz w:val="24"/>
          <w:szCs w:val="24"/>
          <w:lang w:val="ro-RO"/>
        </w:rPr>
        <w:t>… mă rog, până nu demult.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Stai, stai! Mă iei prea repede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vreau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scriu tot,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pot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 explic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Phyllis!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Marvin mâzgălea acum în cea mai mare grabă.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adar,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ntr-un anumit sens, ea se conforma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elor tale nem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rturisite, prin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exprima deschis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ndoielile, pref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ndu-se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este mai puternic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era de fapt. Eu am o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tocmai de aceea, sau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aceea, nu voia ea să vină la terapie, atunci când am început noi doi… cu alte cuvinte, sesizase dorin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ta ca 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se schimbe.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am o 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nuial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o rogi acum, s-ar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vrea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Doamne, chiar că am ajuns să fim pe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lungime de 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am discutat deja despre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zice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gata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de vorb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tine.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Atunci a intrat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Phyllis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terapie. A venit la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Marvin - o femeie atr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gra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care 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it prin simpla putere a voin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timiditatea, dest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inuindu-se cu sinceritate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curaj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timpul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ei noastre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Presupunerile noastre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Phyllis s-au dovedit foarte aproape de adev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 trebuise adeseori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reprime propriile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de disconfort, doar pentru ca Marvin să nu se tulbure.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fire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trebuise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arate deosebit de atent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ndatoritoare atunci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el era agitat - ceea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ultima vreme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nsemnase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ndatoritoare aproape tot timpul.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Comportamentul ei nu se compunea însă în întregime din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la problemele lui Marvin. Phyllis se lupta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cu multe dificult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personale,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special sensibilitatea ei, aproape bolnav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legat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lipsa ei de studii,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convingerea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majoritatea oamenilor,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ales Marvin, i-ar fi superiori intelectual. Unul dintre motivele pentru care îi era groază de reuniunile sociale,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 evita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putea,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constituia teama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va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si cineva care s-o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ntrebe: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tu cu ce te ocupi?</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Phyllis se ferea de conversa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mai lungi, fiindc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ndea </w:t>
      </w:r>
      <w:r w:rsidRPr="002B2E8B">
        <w:rPr>
          <w:rFonts w:ascii="Bookman Old Style" w:eastAsia="Palatino Linotype" w:hAnsi="Bookman Old Style"/>
          <w:sz w:val="24"/>
          <w:szCs w:val="24"/>
          <w:lang w:val="ro-RO"/>
        </w:rPr>
        <w:lastRenderedPageBreak/>
        <w:t>că interlocutorul ar putea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dea seama, la un moment dat,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terminase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liceul. Ori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 ori se compara cu ceilal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ajungea invariabil la concluzia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ei sunt mai bine informa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mai bine adapta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social, mai siguri de 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mai interesan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Poate că, am sugerat eu, singurul loc unde po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putere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strezi este cel al vie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sexuale. Acolo e locul unde Marvin are nevoie de tine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poate exercita nici un control asupra ta.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Phyllis a răspuns ezitant la început, după care vorbele au început să-i iasă năvalnic din gură.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Bănuiesc că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nevoia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i/>
          <w:sz w:val="24"/>
          <w:szCs w:val="24"/>
          <w:lang w:val="ro-RO"/>
        </w:rPr>
        <w:t>ceva</w:t>
      </w:r>
      <w:r w:rsidRPr="002B2E8B">
        <w:rPr>
          <w:rFonts w:ascii="Bookman Old Style" w:eastAsia="Palatino Linotype" w:hAnsi="Bookman Old Style"/>
          <w:sz w:val="24"/>
          <w:szCs w:val="24"/>
          <w:lang w:val="ro-RO"/>
        </w:rPr>
        <w:t xml:space="preserve"> care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aproape oricare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se descurc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foarte bine singur. Adeseori am impresia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prea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altceva ce i-a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putea oferi. N-am putut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fac copii, mi-e fric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ies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 n-am avut niciodat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serviciu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afara casei, nu sunt talentat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nimic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n-am nici o calificare.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Aici s-a oprit, s-a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ters la ochi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i s-a adresat lui Marvin:</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Vezi, </w:t>
      </w:r>
      <w:r w:rsidRPr="002B2E8B">
        <w:rPr>
          <w:rFonts w:ascii="Bookman Old Style" w:eastAsia="Palatino Linotype" w:hAnsi="Bookman Old Style"/>
          <w:i/>
          <w:sz w:val="24"/>
          <w:szCs w:val="24"/>
          <w:lang w:val="ro-RO"/>
        </w:rPr>
        <w:t>pot</w:t>
      </w:r>
      <w:r w:rsidRPr="002B2E8B">
        <w:rPr>
          <w:rFonts w:ascii="Bookman Old Style" w:eastAsia="Palatino Linotype" w:hAnsi="Bookman Old Style"/>
          <w:sz w:val="24"/>
          <w:szCs w:val="24"/>
          <w:lang w:val="ro-RO"/>
        </w:rPr>
        <w:t xml:space="preserv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plâng, dacă îmi pun mintea…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Apoi s-a întors iar spre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Marvin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spus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poveste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despre lucrurile pe care le discuta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voi doi aici. Am fost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terapie odat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demult de tot. Unele subiecte discutate de voi m-au zguduit, sunt valabile mai mult în cazul meu, decât în al lui.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De exemplu?</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De exemplu, regretul. Ideea asta chiar a mers la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Am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regrete pentru ceea ce 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cu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mea, sau, mai bine zis, pentru ce n-am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M-am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it 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cat din tot sufletul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acel moment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mi-am dorit cu disperare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 lui Phyllis ceva care s-o ajute.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Dacă ne uităm cu prea multă insisten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trecut, e foarte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cov</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de regrete. Dar lucrul cel mai important, acum, este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privim spre viitor.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gândim la schimbare. Ceea ce </w:t>
      </w:r>
      <w:r w:rsidRPr="002B2E8B">
        <w:rPr>
          <w:rFonts w:ascii="Bookman Old Style" w:eastAsia="Palatino Linotype" w:hAnsi="Bookman Old Style"/>
          <w:i/>
          <w:sz w:val="24"/>
          <w:szCs w:val="24"/>
          <w:lang w:val="ro-RO"/>
        </w:rPr>
        <w:t>nu</w:t>
      </w:r>
      <w:r w:rsidRPr="002B2E8B">
        <w:rPr>
          <w:rFonts w:ascii="Bookman Old Style" w:eastAsia="Palatino Linotype" w:hAnsi="Bookman Old Style"/>
          <w:sz w:val="24"/>
          <w:szCs w:val="24"/>
          <w:lang w:val="ro-RO"/>
        </w:rPr>
        <w:t xml:space="preserve"> trebuie să se întâmple este ca peste cinci ani de acum înainte să te ui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cu </w:t>
      </w:r>
      <w:r w:rsidRPr="002B2E8B">
        <w:rPr>
          <w:rFonts w:ascii="Bookman Old Style" w:eastAsia="Palatino Linotype" w:hAnsi="Bookman Old Style"/>
          <w:sz w:val="24"/>
          <w:szCs w:val="24"/>
          <w:lang w:val="ro-RO"/>
        </w:rPr>
        <w:lastRenderedPageBreak/>
        <w:t>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rere de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u la felul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care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i-ai 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it ultimii cinci ani. De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Phyllis a răspuns după o scurtă pauză:</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Începusem să spun că sunt prea bătrână ca să fac lucrurile altfel. De treizeci de ani simt asta. Treizeci de ani! Mi-am trăit întreaga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sentimentul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prea 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rziu. Dar a fost zguduitor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 pe Marvin cum se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pe parcursul ultimelor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 Poate tu nu-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dai seama, dar simplul fapt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sunt 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zi aici,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cabinetul unui psihiatru,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vorbesc despre mine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mi, este un pas mare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sine, un pas foarte mare.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 minte că atunci mi-am zis ce mare noroc că schimbarea lui Marvin o îmboldise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pe Phyllis să se schimbe! De multe ori, nu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func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terapia. De fapt,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destul de des ca terapia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provoace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ncordarea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iilor dintr-o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pacient se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ne blocat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echilibrul dinamic al mariajului se destramă adeseori. Pacientul trebuie atunci fie să renun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la evolu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proprie, fie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evolueze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pericol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snicia.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extrem de recunosc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manifesta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flexibilitate.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Ultimul lucru pe care l-am discutat a fost momentul în care apăruseră simptomele lui Marvin. Eu mă considerasem satisfăcut de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simbolic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pension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 curentul subteran de angoas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l putem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si la baza acestui jalon important din via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 era suficientă pentru debutul simptomelor. Phyllis a venit însă cu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suplimentare pentru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ntrebarea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De ce tocmai acum?</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Sunt sigură că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tii ce vorbe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mai indispus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seama de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pensioneaz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cu toată sinceritatea, pe </w:t>
      </w:r>
      <w:r w:rsidRPr="002B2E8B">
        <w:rPr>
          <w:rFonts w:ascii="Bookman Old Style" w:eastAsia="Palatino Linotype" w:hAnsi="Bookman Old Style"/>
          <w:i/>
          <w:sz w:val="24"/>
          <w:szCs w:val="24"/>
          <w:lang w:val="ro-RO"/>
        </w:rPr>
        <w:t>mine</w:t>
      </w:r>
      <w:r w:rsidRPr="002B2E8B">
        <w:rPr>
          <w:rFonts w:ascii="Bookman Old Style" w:eastAsia="Palatino Linotype" w:hAnsi="Bookman Old Style"/>
          <w:sz w:val="24"/>
          <w:szCs w:val="24"/>
          <w:lang w:val="ro-RO"/>
        </w:rPr>
        <w:t xml:space="preserve"> mă frământă teribil ideea pensionării 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 mine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je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te ceva, indiferent ce, Marvin devine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indispus.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merge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mi fac griji, chiar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spun absolut </w:t>
      </w:r>
      <w:r w:rsidRPr="002B2E8B">
        <w:rPr>
          <w:rFonts w:ascii="Bookman Old Style" w:eastAsia="Palatino Linotype" w:hAnsi="Bookman Old Style"/>
          <w:sz w:val="24"/>
          <w:szCs w:val="24"/>
          <w:lang w:val="ro-RO"/>
        </w:rPr>
        <w:lastRenderedPageBreak/>
        <w:t xml:space="preserve">nimic, el simte chestia asta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indispune. Uneori, se nec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je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tare,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ia mie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rarea.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Phyllis spusese cu atâta 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urin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aceste lucruri,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pentru o clip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uitat ce sfor</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face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vorbeasc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deschis. Mai devreme, se tot uita spre Marvin la fiecare două-trei fraze pe care le rostea. N-a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spune cu certitudine dac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sprijinul tacit sau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asigure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el putea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suporte ceea ce avea ea de spus.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absorbit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propriile cuvinte, st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perfect nemi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cată, din cap până-n picioare, în timp ce vorbea.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Ce anume la pensionarea lui Marvin te face să te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ngrijorat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Păi, în primul rând că, din punctul lui de vedere, pensionarea înseamnă că poate să călătorească. Nu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de multe </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spus el despre problema pe care o am eu cu călătoriile. Mi-e destul de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recunosc, dar pentru mine e o mare problem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ies din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mai vorbim despre cutreieratul prin de lume! Pe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deloc ideea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va pune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nire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pe casă. De patruzeci de ani încoace, el s-a ocupat de firmă, iar eu m-am ocupat de casă. Sigur, sunt perfect con</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tient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casa lui. De fapt, 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a lui, s-ar putea spune</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doar cu banii lui a fost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ie teribil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aud vorbind despre cum o să reorganizeze el camerele din casă, ca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expune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De exemplu, acum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cineva care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sufragerie, special construit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un 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pentru colec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lui de insigne electorale. Dar eu nu vreau să mănânc având tot timpul sub ochi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insigne electorale!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ne pa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un mare necaz</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Mai voiai să spui ceva, Phyllis?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Of, ăsta e cel mai greu lucru de spus… Mă simt 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inat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tem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mai mult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Marvin va vedea ce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ine lucruri fac eu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fiecare zi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va pierde respectul pentru mine.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 xml:space="preserve">Marvin a luat-o pur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simplu de 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Ceea ce 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fie exact lucrul potrivit. De fapt, pe toat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durata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ei de terapie a dat dovad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o profund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empatie. N-a pus întrebări care să distragă aten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de la subiect, n-a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remarci glume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suflate, nu s-a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znit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streze aparen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ele. Marvin s-a gr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bit s-o asigure pe Phyllis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conta mult pentru el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nu era chiar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important încât să nu aibă răbdare până ce ea se va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I-a spus explicit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important din lume pentru el era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nu se mai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aproape de ea.</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M-am mai întâlnit cu Phyllis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Marvin pentru încă vreo câteva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Le-am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rit noul mod de comunicare, mai liber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mai deschis,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le-am dat explica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despre unele aspecte de baz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ale dinamicii sexuale: cum ar putea Phyllis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ajute pe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streze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cum ar putea ea să-l ajute să evite ejacularea precoce; cum ar putea Marvin să abordeze sexul într-o manieră mai pu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 mecanic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cum ar putea el,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pierdea erec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s-o duc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Phyllis la orgasm, manual sau oral.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Phyllis stătea acasă de foarte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ani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acum nu se mai aventura decât rareori singură în afara casei. Mie mi se părea că venise momentul să se pună capăt acestui tipar. Eram convins că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sau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car una dintre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agorafobiei de care suferea ajunsese acum de domeniul trecutului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putea fi influen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paradox. Am ob</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inut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i acordul lui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 o ajuta pe Phyllis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nving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fobie,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aplica orice sugestie pe care o voi avansa. Apoi, l-am pus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spun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lui Phyllis, fix o dat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fiecare două ore, telefonându-i, în caz că era la serviciu, exact aceste cuvinte: „Phyllis, te rog să nu pleci de acasă. Am nevoie să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tiu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 acolo tot timpul,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 grij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mine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simt speriat.</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Phyllis a făcut ochii mari. Marvin s-a uitat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la mine, de parc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nu-i venea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cread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Oare chiar vorbeam serios?!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lastRenderedPageBreak/>
        <w:t>I-am spus că îmi dau seama ce aiurea sună, dar l-am convins să-mi urmeze instruc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iunile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abat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la ele.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Amândoi au făcut haz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s-au tachinat reciproc, primele câteva dă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Marvin i-a spus lui Phyllis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nu plece de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suna ridicol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artificial;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fond, ea nu mai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din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cu lunile! Cur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hlizeala 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 loc irit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Marvin era sup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rat pe mine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cusem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promit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va repeta întruna aceea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afirma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stupid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Phyllis,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prea bine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mi urmeaz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instruc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iunile, 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nceput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enerveze pe el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i comanda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stea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zile, s-a dus singur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la bibliotec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apoi la cump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turi, iar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toarele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săptămâni s-a aventurat mai departe decât cutezase oricând altădată, în ani de zile!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Apelez rareori la asemenea mijloace manipulatoare în terapie; de obicei, pre</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ul e prea mare - trebuie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sacrifici caracterul sincer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autentic al dialogului terapeutic. Dar paradoxul se poate dovedi eficace în situa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 fundament terapeutic solid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comportamentul prescris arunc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aer semnifica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simptomului.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cazul de fa</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agorafobia lui Phyllis nu era simptomul ei, ci simptomul lor,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servea spre a men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ine echilibrul marital: Phyllis era 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nic acolo, pentru Marvin; el se putea aventura afar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lume, ca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asigure cele necesare traiului pentru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ndoi,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acela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timp,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aib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confortul psihic al ideii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ea este tot timpul acolo,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tept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ndu-l pe el.</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Faptul că eu utilizam acest tip de interven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nu era lipsit de o anume ironie: de regul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o abordare existen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un paradox manipulator nu prea fac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bun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totu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acest caz succesiunea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una fireasc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Marvin aplicase asupra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iei lui cu Phyllis revela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interioare la care ajunsese prin confruntarea cu originile profunde ale dezn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dejdii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ciuda descuraj</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pe care o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nf</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visele lui prin simboluri ca neputin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lui de a reconstrui o 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timpul nop</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 Marvin pornise cu toate acestea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recl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 temelii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cu so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ia lui.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w:t>
      </w:r>
      <w:r w:rsidRPr="002B2E8B">
        <w:rPr>
          <w:rFonts w:ascii="Bookman Old Style" w:eastAsia="Palatino Linotype" w:hAnsi="Bookman Old Style"/>
          <w:sz w:val="24"/>
          <w:szCs w:val="24"/>
          <w:lang w:val="ro-RO"/>
        </w:rPr>
        <w:lastRenderedPageBreak/>
        <w:t xml:space="preserve">acest moment, lui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lui Phyllis le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sa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mult unul de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lalt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w:t>
      </w:r>
      <w:r w:rsidRPr="002B2E8B">
        <w:rPr>
          <w:rFonts w:ascii="Bookman Old Style" w:eastAsia="Palatino Linotype" w:hAnsi="Bookman Old Style" w:cs="Bookman Old Style"/>
          <w:sz w:val="24"/>
          <w:szCs w:val="24"/>
          <w:lang w:val="ro-RO"/>
        </w:rPr>
        <w:t>î</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doreau cu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ta ardoare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 vad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pe cel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lalt evolu</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 spre mai bine, încât puteau cu adevărat să colaboreze sincer în a smulge din rădăcini un simptom.</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Schimbarea petrecută cu Marvin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iase o spiral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 adapt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eliberat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dintr-un rol constr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Phyllis a trecut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prin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radicale, de-a lungul a numai câteva săptămâni, iar în anul următor a continuat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consolidat aceast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schimbare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bine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cadrul terapiei individuale cu un alt terapeut.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cu mine nu ne-am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lnit apoi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ori. Foarte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de progresele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cute, el c</w:t>
      </w:r>
      <w:r w:rsidRPr="002B2E8B">
        <w:rPr>
          <w:rFonts w:ascii="Bookman Old Style" w:eastAsia="Palatino Linotype" w:hAnsi="Bookman Old Style" w:cs="Bookman Old Style"/>
          <w:sz w:val="24"/>
          <w:szCs w:val="24"/>
          <w:lang w:val="ro-RO"/>
        </w:rPr>
        <w:t>â</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tigase, ca să-i citez propriile cuvinte, un profit frumu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el din investi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cut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Migrenele, motivul pentru care apelase la psihoterapie, disp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ruser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complet -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n-au mai revenit.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i se mai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mpla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treac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prin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bru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ale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rii de spirit (care în continuare depindeau de sex), intensitatea lor se diminuase considerabil. Marvin estima că fluctua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iile lui emo</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ionale erau acum aproximativ la fel ca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nainte, adic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a cum le resim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ise timp de dou</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zeci de ani.</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eu mă sim</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eam foarte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umit de munca noastră. Întotdeauna se poate face mai mult, dar, una peste alta,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realiz</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 mult mai multe dec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fi putut eu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anticipez la prima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Faptul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visele chinuite ale lui Marvin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ncetaser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era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el un factor de siguran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plus.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nu mai primisem nici un mesaj de la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tor,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ultimele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teva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pt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ni, nu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i dusesem dorul. Marvin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vis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torul deveniser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una, iar eu le vorbeam acum am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ndurora adres</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unei singure persoane.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L-am revăzut pe Marvin după un an - întotdeauna îmi programez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pentru o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 bilan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 la un an de la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ncheierea terapiei,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folosul lor direct, 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spre propria-mi edificare. Un alt obicei de-al meu este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pun pacientului o band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audio cu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nregistrarea unei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din chiar prima noastră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edin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mpreun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Marvin a ascultat cu </w:t>
      </w:r>
      <w:r w:rsidRPr="002B2E8B">
        <w:rPr>
          <w:rFonts w:ascii="Bookman Old Style" w:eastAsia="Palatino Linotype" w:hAnsi="Bookman Old Style"/>
          <w:sz w:val="24"/>
          <w:szCs w:val="24"/>
          <w:lang w:val="ro-RO"/>
        </w:rPr>
        <w:lastRenderedPageBreak/>
        <w:t xml:space="preserve">mare interes cele zece minute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nregistrate din discu</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 noastr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ini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apoi a z</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mbit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mi-a spus:</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Cine e dobitocul ăsta, de fapt?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Gluma autoironică a lui Marvin 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o latur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serioas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După ce am asistat la această reac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din partea multor pacien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 am ajuns s-o privesc ca pe-un semn clar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cert al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rii. Ce spunea efectiv Marvin era: </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Acum sunt cu totul alt om. Aproape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nici nu-l recunosc pe Marvin cel de acum un an. Toate chestiile astea pe care refuzam să le fac - refuzam să-mi cercetez via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intimidez sau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controlez pe al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ncercam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impresionez cu inteligen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a mea, cu meticulozitatea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graficele mele! - s-au dus. Nu mai fac asemenea lucruri.</w:t>
      </w:r>
      <w:r w:rsidRPr="002B2E8B">
        <w:rPr>
          <w:rFonts w:ascii="Bookman Old Style" w:eastAsia="Palatino Linotype" w:hAnsi="Bookman Old Style" w:cs="Bookman Old Style"/>
          <w:sz w:val="24"/>
          <w:szCs w:val="24"/>
          <w:lang w:val="ro-RO"/>
        </w:rPr>
        <w:t>”</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Acestea nu sunt deloc ni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ajust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minore: ele reprezint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modific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 fundamentale ale modului de-a fi. Dar natura lor este una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 de subtil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t,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general, majoritatea chestionarelor de studiere a rezultatelor terapiei nu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esc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surprind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le eviden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ieze.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Cu meticulozitatea lui obi</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nuit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Marvin venise preg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tit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-mi arate noti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e luate pe tot parcursul anului, care analizau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evaluau obiectivele propuse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cadrul terapiei. Verdictul a fost unul mixt: erau domenii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ise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viabilizeze schimbare, dar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altele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care d</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duse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napoi.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primul r</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nd, mi-a dat de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tire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Phyllis face foarte bine - frica ei de a pleca de acas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nea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mult ameliorat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nscrisese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ntr-un grup de psihoterapie pentru femei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se str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duia să-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dep</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easc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teama de a participa la reuniuni sociale. Probabil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lucrul cel mai remarcabil era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decizia ei de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ataca problema cu lipsa de educa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printr-un demers de adaptare personal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nscriindu-se la mai multe cursuri de continuare a studiilor liceale.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În ce-l prive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pe Marvin</w:t>
      </w:r>
      <w:r w:rsidRPr="002B2E8B">
        <w:rPr>
          <w:rFonts w:ascii="Bookman Old Style" w:eastAsia="Palatino Linotype" w:hAnsi="Bookman Old Style" w:cs="Bookman Old Style"/>
          <w:sz w:val="24"/>
          <w:szCs w:val="24"/>
          <w:lang w:val="ro-RO"/>
        </w:rPr>
        <w:t>…</w:t>
      </w:r>
      <w:r w:rsidRPr="002B2E8B">
        <w:rPr>
          <w:rFonts w:ascii="Bookman Old Style" w:eastAsia="Palatino Linotype" w:hAnsi="Bookman Old Style"/>
          <w:sz w:val="24"/>
          <w:szCs w:val="24"/>
          <w:lang w:val="ro-RO"/>
        </w:rPr>
        <w:t xml:space="preserve"> nu mai avusese nici o migren</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Schimb</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rile bru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te de dispozi</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ie persistau, dar f</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-l mai incapaciteze.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continuare avea episoade de impoten</w:t>
      </w:r>
      <w:r w:rsidRPr="002B2E8B">
        <w:rPr>
          <w:rFonts w:ascii="Cambria" w:eastAsia="Palatino Linotype" w:hAnsi="Cambria" w:cs="Cambria"/>
          <w:sz w:val="24"/>
          <w:szCs w:val="24"/>
          <w:lang w:val="ro-RO"/>
        </w:rPr>
        <w:t>ț</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dar nu mai 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tea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fac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at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tea g</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nduri negre pe seama lor. Se răzgândise în privin</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a ie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irii la pensie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i acum lucra cu </w:t>
      </w:r>
      <w:r w:rsidRPr="002B2E8B">
        <w:rPr>
          <w:rFonts w:ascii="Bookman Old Style" w:eastAsia="Palatino Linotype" w:hAnsi="Bookman Old Style"/>
          <w:sz w:val="24"/>
          <w:szCs w:val="24"/>
          <w:lang w:val="ro-RO"/>
        </w:rPr>
        <w:lastRenderedPageBreak/>
        <w:t>norm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par</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ial</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dar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 alte domenii: se ocupa mai mult de tranzac</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ii imobiliare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de management -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pe care le g</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sea mai interesante. El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cu Phyllis rela</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 xml:space="preserve">ionau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continuare foarte bine, dar erau momente în care el constata, mâhnit, că se simte ignorat de Phyllis, care avea acum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ea o mul</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ime de activit</w:t>
      </w:r>
      <w:r w:rsidRPr="002B2E8B">
        <w:rPr>
          <w:rFonts w:ascii="Bookman Old Style" w:eastAsia="Palatino Linotype" w:hAnsi="Bookman Old Style" w:cs="Bookman Old Style"/>
          <w:sz w:val="24"/>
          <w:szCs w:val="24"/>
          <w:lang w:val="ro-RO"/>
        </w:rPr>
        <w:t>ă</w:t>
      </w:r>
      <w:r w:rsidRPr="002B2E8B">
        <w:rPr>
          <w:rFonts w:ascii="Cambria" w:eastAsia="Palatino Linotype" w:hAnsi="Cambria" w:cs="Cambria"/>
          <w:sz w:val="24"/>
          <w:szCs w:val="24"/>
          <w:lang w:val="ro-RO"/>
        </w:rPr>
        <w:t>ț</w:t>
      </w:r>
      <w:r w:rsidRPr="002B2E8B">
        <w:rPr>
          <w:rFonts w:ascii="Bookman Old Style" w:eastAsia="Palatino Linotype" w:hAnsi="Bookman Old Style"/>
          <w:sz w:val="24"/>
          <w:szCs w:val="24"/>
          <w:lang w:val="ro-RO"/>
        </w:rPr>
        <w:t>i nou-descoperite.</w:t>
      </w: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Iar vechiul meu prieten, visătorul? Ce mai făcea, oare? Nu avea nici un mesaj pentru mine? De</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Marvin nu mai avusese nici un co</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mar,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nici m</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car vise foarte intense,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tia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exist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fr</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m</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ri nocturne.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 xml:space="preserve">n noaptea dinaintea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nt</w:t>
      </w:r>
      <w:r w:rsidRPr="002B2E8B">
        <w:rPr>
          <w:rFonts w:ascii="Bookman Old Style" w:eastAsia="Palatino Linotype" w:hAnsi="Bookman Old Style" w:cs="Bookman Old Style"/>
          <w:sz w:val="24"/>
          <w:szCs w:val="24"/>
          <w:lang w:val="ro-RO"/>
        </w:rPr>
        <w:t>â</w:t>
      </w:r>
      <w:r w:rsidRPr="002B2E8B">
        <w:rPr>
          <w:rFonts w:ascii="Bookman Old Style" w:eastAsia="Palatino Linotype" w:hAnsi="Bookman Old Style"/>
          <w:sz w:val="24"/>
          <w:szCs w:val="24"/>
          <w:lang w:val="ro-RO"/>
        </w:rPr>
        <w:t xml:space="preserve">lnirii noastre, avusese un vis scurt </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plin de mister. P</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rea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w:t>
      </w:r>
      <w:r w:rsidRPr="002B2E8B">
        <w:rPr>
          <w:rFonts w:ascii="Bookman Old Style" w:eastAsia="Palatino Linotype" w:hAnsi="Bookman Old Style" w:cs="Bookman Old Style"/>
          <w:sz w:val="24"/>
          <w:szCs w:val="24"/>
          <w:lang w:val="ro-RO"/>
        </w:rPr>
        <w:t>î</w:t>
      </w:r>
      <w:r w:rsidRPr="002B2E8B">
        <w:rPr>
          <w:rFonts w:ascii="Bookman Old Style" w:eastAsia="Palatino Linotype" w:hAnsi="Bookman Old Style"/>
          <w:sz w:val="24"/>
          <w:szCs w:val="24"/>
          <w:lang w:val="ro-RO"/>
        </w:rPr>
        <w:t>ncearc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transmit</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ceva. Poate c</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 xml:space="preserve"> eu a</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 xml:space="preserve"> reu</w:t>
      </w:r>
      <w:r w:rsidRPr="002B2E8B">
        <w:rPr>
          <w:rFonts w:ascii="Cambria" w:eastAsia="Palatino Linotype" w:hAnsi="Cambria" w:cs="Cambria"/>
          <w:sz w:val="24"/>
          <w:szCs w:val="24"/>
          <w:lang w:val="ro-RO"/>
        </w:rPr>
        <w:t>ș</w:t>
      </w:r>
      <w:r w:rsidRPr="002B2E8B">
        <w:rPr>
          <w:rFonts w:ascii="Bookman Old Style" w:eastAsia="Palatino Linotype" w:hAnsi="Bookman Old Style"/>
          <w:sz w:val="24"/>
          <w:szCs w:val="24"/>
          <w:lang w:val="ro-RO"/>
        </w:rPr>
        <w:t>i, a sugerat Marvin, s</w:t>
      </w:r>
      <w:r w:rsidRPr="002B2E8B">
        <w:rPr>
          <w:rFonts w:ascii="Bookman Old Style" w:eastAsia="Palatino Linotype" w:hAnsi="Bookman Old Style" w:cs="Bookman Old Style"/>
          <w:sz w:val="24"/>
          <w:szCs w:val="24"/>
          <w:lang w:val="ro-RO"/>
        </w:rPr>
        <w:t>ă</w:t>
      </w:r>
      <w:r w:rsidRPr="002B2E8B">
        <w:rPr>
          <w:rFonts w:ascii="Bookman Old Style" w:eastAsia="Palatino Linotype" w:hAnsi="Bookman Old Style"/>
          <w:sz w:val="24"/>
          <w:szCs w:val="24"/>
          <w:lang w:val="ro-RO"/>
        </w:rPr>
        <w:t>-i găsesc vreo noimă?…</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szCs w:val="24"/>
          <w:lang w:val="ro-RO"/>
        </w:rPr>
      </w:pPr>
      <w:r w:rsidRPr="002B2E8B">
        <w:rPr>
          <w:rFonts w:ascii="Bookman Old Style" w:hAnsi="Bookman Old Style"/>
          <w:szCs w:val="24"/>
          <w:lang w:val="ro-RO"/>
        </w:rPr>
        <w:t>Sunt cu fa</w:t>
      </w:r>
      <w:r w:rsidRPr="002B2E8B">
        <w:rPr>
          <w:rFonts w:ascii="Cambria" w:hAnsi="Cambria" w:cs="Cambria"/>
          <w:szCs w:val="24"/>
          <w:lang w:val="ro-RO"/>
        </w:rPr>
        <w:t>ț</w:t>
      </w:r>
      <w:r w:rsidRPr="002B2E8B">
        <w:rPr>
          <w:rFonts w:ascii="Bookman Old Style" w:hAnsi="Bookman Old Style"/>
          <w:szCs w:val="24"/>
          <w:lang w:val="ro-RO"/>
        </w:rPr>
        <w:t>a la so</w:t>
      </w:r>
      <w:r w:rsidRPr="002B2E8B">
        <w:rPr>
          <w:rFonts w:ascii="Cambria" w:hAnsi="Cambria" w:cs="Cambria"/>
          <w:szCs w:val="24"/>
          <w:lang w:val="ro-RO"/>
        </w:rPr>
        <w:t>ț</w:t>
      </w:r>
      <w:r w:rsidRPr="002B2E8B">
        <w:rPr>
          <w:rFonts w:ascii="Bookman Old Style" w:hAnsi="Bookman Old Style"/>
          <w:szCs w:val="24"/>
          <w:lang w:val="ro-RO"/>
        </w:rPr>
        <w:t>ia mea, care e dezbr</w:t>
      </w:r>
      <w:r w:rsidRPr="002B2E8B">
        <w:rPr>
          <w:rFonts w:ascii="Bookman Old Style" w:hAnsi="Bookman Old Style" w:cs="Bookman Old Style"/>
          <w:szCs w:val="24"/>
          <w:lang w:val="ro-RO"/>
        </w:rPr>
        <w:t>ă</w:t>
      </w:r>
      <w:r w:rsidRPr="002B2E8B">
        <w:rPr>
          <w:rFonts w:ascii="Bookman Old Style" w:hAnsi="Bookman Old Style"/>
          <w:szCs w:val="24"/>
          <w:lang w:val="ro-RO"/>
        </w:rPr>
        <w:t>cat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w:t>
      </w:r>
      <w:r w:rsidRPr="002B2E8B">
        <w:rPr>
          <w:rFonts w:ascii="Cambria" w:hAnsi="Cambria" w:cs="Cambria"/>
          <w:szCs w:val="24"/>
          <w:lang w:val="ro-RO"/>
        </w:rPr>
        <w:t>ș</w:t>
      </w:r>
      <w:r w:rsidRPr="002B2E8B">
        <w:rPr>
          <w:rFonts w:ascii="Bookman Old Style" w:hAnsi="Bookman Old Style"/>
          <w:szCs w:val="24"/>
          <w:lang w:val="ro-RO"/>
        </w:rPr>
        <w:t>i st</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cu picioarele larg desf</w:t>
      </w:r>
      <w:r w:rsidRPr="002B2E8B">
        <w:rPr>
          <w:rFonts w:ascii="Bookman Old Style" w:hAnsi="Bookman Old Style" w:cs="Bookman Old Style"/>
          <w:szCs w:val="24"/>
          <w:lang w:val="ro-RO"/>
        </w:rPr>
        <w:t>ă</w:t>
      </w:r>
      <w:r w:rsidRPr="002B2E8B">
        <w:rPr>
          <w:rFonts w:ascii="Bookman Old Style" w:hAnsi="Bookman Old Style"/>
          <w:szCs w:val="24"/>
          <w:lang w:val="ro-RO"/>
        </w:rPr>
        <w:t>cute. M</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uit prin triunghiul dintre coapsele ei </w:t>
      </w:r>
      <w:r w:rsidRPr="002B2E8B">
        <w:rPr>
          <w:rFonts w:ascii="Cambria" w:hAnsi="Cambria" w:cs="Cambria"/>
          <w:szCs w:val="24"/>
          <w:lang w:val="ro-RO"/>
        </w:rPr>
        <w:t>ș</w:t>
      </w:r>
      <w:r w:rsidRPr="002B2E8B">
        <w:rPr>
          <w:rFonts w:ascii="Bookman Old Style" w:hAnsi="Bookman Old Style"/>
          <w:szCs w:val="24"/>
          <w:lang w:val="ro-RO"/>
        </w:rPr>
        <w:t xml:space="preserve">i </w:t>
      </w:r>
      <w:r w:rsidRPr="002B2E8B">
        <w:rPr>
          <w:rFonts w:ascii="Bookman Old Style" w:hAnsi="Bookman Old Style" w:cs="Bookman Old Style"/>
          <w:szCs w:val="24"/>
          <w:lang w:val="ro-RO"/>
        </w:rPr>
        <w:t>î</w:t>
      </w:r>
      <w:r w:rsidRPr="002B2E8B">
        <w:rPr>
          <w:rFonts w:ascii="Bookman Old Style" w:hAnsi="Bookman Old Style"/>
          <w:szCs w:val="24"/>
          <w:lang w:val="ro-RO"/>
        </w:rPr>
        <w:t>ncerc s</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v</w:t>
      </w:r>
      <w:r w:rsidRPr="002B2E8B">
        <w:rPr>
          <w:rFonts w:ascii="Bookman Old Style" w:hAnsi="Bookman Old Style" w:cs="Bookman Old Style"/>
          <w:szCs w:val="24"/>
          <w:lang w:val="ro-RO"/>
        </w:rPr>
        <w:t>ă</w:t>
      </w:r>
      <w:r w:rsidRPr="002B2E8B">
        <w:rPr>
          <w:rFonts w:ascii="Bookman Old Style" w:hAnsi="Bookman Old Style"/>
          <w:szCs w:val="24"/>
          <w:lang w:val="ro-RO"/>
        </w:rPr>
        <w:t>d c</w:t>
      </w:r>
      <w:r w:rsidRPr="002B2E8B">
        <w:rPr>
          <w:rFonts w:ascii="Bookman Old Style" w:hAnsi="Bookman Old Style" w:cs="Bookman Old Style"/>
          <w:szCs w:val="24"/>
          <w:lang w:val="ro-RO"/>
        </w:rPr>
        <w:t>â</w:t>
      </w:r>
      <w:r w:rsidRPr="002B2E8B">
        <w:rPr>
          <w:rFonts w:ascii="Bookman Old Style" w:hAnsi="Bookman Old Style"/>
          <w:szCs w:val="24"/>
          <w:lang w:val="ro-RO"/>
        </w:rPr>
        <w:t>t mai departe, la o distan</w:t>
      </w:r>
      <w:r w:rsidRPr="002B2E8B">
        <w:rPr>
          <w:rFonts w:ascii="Cambria" w:hAnsi="Cambria" w:cs="Cambria"/>
          <w:szCs w:val="24"/>
          <w:lang w:val="ro-RO"/>
        </w:rPr>
        <w:t>ț</w:t>
      </w:r>
      <w:r w:rsidRPr="002B2E8B">
        <w:rPr>
          <w:rFonts w:ascii="Bookman Old Style" w:hAnsi="Bookman Old Style" w:cs="Bookman Old Style"/>
          <w:szCs w:val="24"/>
          <w:lang w:val="ro-RO"/>
        </w:rPr>
        <w:t>ă</w:t>
      </w:r>
      <w:r w:rsidRPr="002B2E8B">
        <w:rPr>
          <w:rFonts w:ascii="Bookman Old Style" w:hAnsi="Bookman Old Style"/>
          <w:szCs w:val="24"/>
          <w:lang w:val="ro-RO"/>
        </w:rPr>
        <w:t xml:space="preserve"> c</w:t>
      </w:r>
      <w:r w:rsidRPr="002B2E8B">
        <w:rPr>
          <w:rFonts w:ascii="Bookman Old Style" w:hAnsi="Bookman Old Style" w:cs="Bookman Old Style"/>
          <w:szCs w:val="24"/>
          <w:lang w:val="ro-RO"/>
        </w:rPr>
        <w:t>â</w:t>
      </w:r>
      <w:r w:rsidRPr="002B2E8B">
        <w:rPr>
          <w:rFonts w:ascii="Bookman Old Style" w:hAnsi="Bookman Old Style"/>
          <w:szCs w:val="24"/>
          <w:lang w:val="ro-RO"/>
        </w:rPr>
        <w:t xml:space="preserve">t mai mare. Dar tot ce pot vedea, departe, departe, </w:t>
      </w:r>
      <w:r w:rsidRPr="002B2E8B">
        <w:rPr>
          <w:rFonts w:ascii="Bookman Old Style" w:hAnsi="Bookman Old Style" w:cs="Bookman Old Style"/>
          <w:szCs w:val="24"/>
          <w:lang w:val="ro-RO"/>
        </w:rPr>
        <w:t>î</w:t>
      </w:r>
      <w:r w:rsidRPr="002B2E8B">
        <w:rPr>
          <w:rFonts w:ascii="Bookman Old Style" w:hAnsi="Bookman Old Style"/>
          <w:szCs w:val="24"/>
          <w:lang w:val="ro-RO"/>
        </w:rPr>
        <w:t>n zare, este chipul mamei mele.</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spacing w:after="0" w:line="240" w:lineRule="auto"/>
        <w:ind w:firstLine="284"/>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Ultimul meu mesaj din partea visătorului:</w:t>
      </w:r>
    </w:p>
    <w:p w:rsidR="002D00F4" w:rsidRPr="002B2E8B" w:rsidRDefault="002D00F4">
      <w:pPr>
        <w:spacing w:after="0" w:line="240" w:lineRule="auto"/>
        <w:ind w:firstLine="284"/>
        <w:jc w:val="both"/>
        <w:rPr>
          <w:rFonts w:ascii="Bookman Old Style" w:eastAsia="Palatino Linotype" w:hAnsi="Bookman Old Style"/>
          <w:sz w:val="24"/>
          <w:szCs w:val="24"/>
          <w:lang w:val="ro-RO"/>
        </w:rPr>
      </w:pPr>
    </w:p>
    <w:p w:rsidR="002D00F4" w:rsidRPr="002B2E8B" w:rsidRDefault="00B30382">
      <w:pPr>
        <w:pStyle w:val="citat"/>
        <w:rPr>
          <w:rFonts w:ascii="Bookman Old Style" w:hAnsi="Bookman Old Style"/>
          <w:i w:val="0"/>
          <w:szCs w:val="24"/>
          <w:lang w:val="ro-RO"/>
        </w:rPr>
      </w:pPr>
      <w:r w:rsidRPr="002B2E8B">
        <w:rPr>
          <w:rFonts w:ascii="Bookman Old Style" w:hAnsi="Bookman Old Style"/>
          <w:i w:val="0"/>
          <w:szCs w:val="24"/>
          <w:lang w:val="ro-RO"/>
        </w:rPr>
        <w:t>„Putin</w:t>
      </w:r>
      <w:r w:rsidRPr="002B2E8B">
        <w:rPr>
          <w:rFonts w:ascii="Cambria" w:hAnsi="Cambria" w:cs="Cambria"/>
          <w:i w:val="0"/>
          <w:szCs w:val="24"/>
          <w:lang w:val="ro-RO"/>
        </w:rPr>
        <w:t>ț</w:t>
      </w:r>
      <w:r w:rsidRPr="002B2E8B">
        <w:rPr>
          <w:rFonts w:ascii="Bookman Old Style" w:hAnsi="Bookman Old Style"/>
          <w:i w:val="0"/>
          <w:szCs w:val="24"/>
          <w:lang w:val="ro-RO"/>
        </w:rPr>
        <w:t>a mea de a vedea e m</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rginit</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de femeile din via</w:t>
      </w:r>
      <w:r w:rsidRPr="002B2E8B">
        <w:rPr>
          <w:rFonts w:ascii="Cambria" w:hAnsi="Cambria" w:cs="Cambria"/>
          <w:i w:val="0"/>
          <w:szCs w:val="24"/>
          <w:lang w:val="ro-RO"/>
        </w:rPr>
        <w:t>ț</w:t>
      </w:r>
      <w:r w:rsidRPr="002B2E8B">
        <w:rPr>
          <w:rFonts w:ascii="Bookman Old Style" w:hAnsi="Bookman Old Style"/>
          <w:i w:val="0"/>
          <w:szCs w:val="24"/>
          <w:lang w:val="ro-RO"/>
        </w:rPr>
        <w:t xml:space="preserve">a mea, dar </w:t>
      </w:r>
      <w:r w:rsidRPr="002B2E8B">
        <w:rPr>
          <w:rFonts w:ascii="Cambria" w:hAnsi="Cambria" w:cs="Cambria"/>
          <w:i w:val="0"/>
          <w:szCs w:val="24"/>
          <w:lang w:val="ro-RO"/>
        </w:rPr>
        <w:t>ș</w:t>
      </w:r>
      <w:r w:rsidRPr="002B2E8B">
        <w:rPr>
          <w:rFonts w:ascii="Bookman Old Style" w:hAnsi="Bookman Old Style"/>
          <w:i w:val="0"/>
          <w:szCs w:val="24"/>
          <w:lang w:val="ro-RO"/>
        </w:rPr>
        <w:t>i din imagina</w:t>
      </w:r>
      <w:r w:rsidRPr="002B2E8B">
        <w:rPr>
          <w:rFonts w:ascii="Cambria" w:hAnsi="Cambria" w:cs="Cambria"/>
          <w:i w:val="0"/>
          <w:szCs w:val="24"/>
          <w:lang w:val="ro-RO"/>
        </w:rPr>
        <w:t>ț</w:t>
      </w:r>
      <w:r w:rsidRPr="002B2E8B">
        <w:rPr>
          <w:rFonts w:ascii="Bookman Old Style" w:hAnsi="Bookman Old Style"/>
          <w:i w:val="0"/>
          <w:szCs w:val="24"/>
          <w:lang w:val="ro-RO"/>
        </w:rPr>
        <w:t>ie. Cu toate acestea, reu</w:t>
      </w:r>
      <w:r w:rsidRPr="002B2E8B">
        <w:rPr>
          <w:rFonts w:ascii="Cambria" w:hAnsi="Cambria" w:cs="Cambria"/>
          <w:i w:val="0"/>
          <w:szCs w:val="24"/>
          <w:lang w:val="ro-RO"/>
        </w:rPr>
        <w:t>ș</w:t>
      </w:r>
      <w:r w:rsidRPr="002B2E8B">
        <w:rPr>
          <w:rFonts w:ascii="Bookman Old Style" w:hAnsi="Bookman Old Style"/>
          <w:i w:val="0"/>
          <w:szCs w:val="24"/>
          <w:lang w:val="ro-RO"/>
        </w:rPr>
        <w:t xml:space="preserve">esc </w:t>
      </w:r>
      <w:r w:rsidRPr="002B2E8B">
        <w:rPr>
          <w:rFonts w:ascii="Bookman Old Style" w:hAnsi="Bookman Old Style" w:cs="Bookman Old Style"/>
          <w:i w:val="0"/>
          <w:szCs w:val="24"/>
          <w:lang w:val="ro-RO"/>
        </w:rPr>
        <w:t>î</w:t>
      </w:r>
      <w:r w:rsidRPr="002B2E8B">
        <w:rPr>
          <w:rFonts w:ascii="Bookman Old Style" w:hAnsi="Bookman Old Style"/>
          <w:i w:val="0"/>
          <w:szCs w:val="24"/>
          <w:lang w:val="ro-RO"/>
        </w:rPr>
        <w:t>nc</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s</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v</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d p</w:t>
      </w:r>
      <w:r w:rsidRPr="002B2E8B">
        <w:rPr>
          <w:rFonts w:ascii="Bookman Old Style" w:hAnsi="Bookman Old Style" w:cs="Bookman Old Style"/>
          <w:i w:val="0"/>
          <w:szCs w:val="24"/>
          <w:lang w:val="ro-RO"/>
        </w:rPr>
        <w:t>â</w:t>
      </w:r>
      <w:r w:rsidRPr="002B2E8B">
        <w:rPr>
          <w:rFonts w:ascii="Bookman Old Style" w:hAnsi="Bookman Old Style"/>
          <w:i w:val="0"/>
          <w:szCs w:val="24"/>
          <w:lang w:val="ro-RO"/>
        </w:rPr>
        <w:t>n</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departe, la mare distan</w:t>
      </w:r>
      <w:r w:rsidRPr="002B2E8B">
        <w:rPr>
          <w:rFonts w:ascii="Cambria" w:hAnsi="Cambria" w:cs="Cambria"/>
          <w:i w:val="0"/>
          <w:szCs w:val="24"/>
          <w:lang w:val="ro-RO"/>
        </w:rPr>
        <w:t>ț</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w:t>
      </w:r>
      <w:r w:rsidRPr="002B2E8B">
        <w:rPr>
          <w:rFonts w:ascii="Cambria" w:hAnsi="Cambria" w:cs="Cambria"/>
          <w:i w:val="0"/>
          <w:szCs w:val="24"/>
          <w:lang w:val="ro-RO"/>
        </w:rPr>
        <w:t>Ș</w:t>
      </w:r>
      <w:r w:rsidRPr="002B2E8B">
        <w:rPr>
          <w:rFonts w:ascii="Bookman Old Style" w:hAnsi="Bookman Old Style"/>
          <w:i w:val="0"/>
          <w:szCs w:val="24"/>
          <w:lang w:val="ro-RO"/>
        </w:rPr>
        <w:t>i poate c</w:t>
      </w:r>
      <w:r w:rsidRPr="002B2E8B">
        <w:rPr>
          <w:rFonts w:ascii="Bookman Old Style" w:hAnsi="Bookman Old Style" w:cs="Bookman Old Style"/>
          <w:i w:val="0"/>
          <w:szCs w:val="24"/>
          <w:lang w:val="ro-RO"/>
        </w:rPr>
        <w:t>ă</w:t>
      </w:r>
      <w:r w:rsidRPr="002B2E8B">
        <w:rPr>
          <w:rFonts w:ascii="Bookman Old Style" w:hAnsi="Bookman Old Style"/>
          <w:i w:val="0"/>
          <w:szCs w:val="24"/>
          <w:lang w:val="ro-RO"/>
        </w:rPr>
        <w:t xml:space="preserve"> mi-e de ajuns.”</w:t>
      </w:r>
    </w:p>
    <w:p w:rsidR="002D00F4" w:rsidRPr="002B2E8B" w:rsidRDefault="00B30382">
      <w:pPr>
        <w:spacing w:after="0" w:line="240" w:lineRule="auto"/>
        <w:jc w:val="both"/>
        <w:rPr>
          <w:rFonts w:ascii="Bookman Old Style" w:eastAsia="Palatino Linotype" w:hAnsi="Bookman Old Style"/>
          <w:sz w:val="24"/>
          <w:szCs w:val="24"/>
          <w:lang w:val="ro-RO"/>
        </w:rPr>
      </w:pPr>
      <w:r w:rsidRPr="002B2E8B">
        <w:rPr>
          <w:rFonts w:ascii="Bookman Old Style" w:eastAsia="Palatino Linotype" w:hAnsi="Bookman Old Style"/>
          <w:sz w:val="24"/>
          <w:szCs w:val="24"/>
          <w:lang w:val="ro-RO"/>
        </w:rPr>
        <w:t xml:space="preserve"> </w:t>
      </w:r>
    </w:p>
    <w:sectPr w:rsidR="002D00F4" w:rsidRPr="002B2E8B" w:rsidSect="002D00F4">
      <w:footerReference w:type="default" r:id="rId6"/>
      <w:footerReference w:type="first" r:id="rId7"/>
      <w:pgSz w:w="8392" w:h="11907"/>
      <w:pgMar w:top="748" w:right="561" w:bottom="851" w:left="561"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B4" w:rsidRDefault="00B34FB4" w:rsidP="002D00F4">
      <w:pPr>
        <w:spacing w:after="0" w:line="240" w:lineRule="auto"/>
      </w:pPr>
      <w:r>
        <w:separator/>
      </w:r>
    </w:p>
  </w:endnote>
  <w:endnote w:type="continuationSeparator" w:id="0">
    <w:p w:rsidR="00B34FB4" w:rsidRDefault="00B34FB4" w:rsidP="002D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F4" w:rsidRDefault="002D00F4">
    <w:pPr>
      <w:pStyle w:val="Footer"/>
      <w:jc w:val="right"/>
      <w:rPr>
        <w:rFonts w:ascii="Palatino Linotype" w:eastAsia="Palatino Linotype" w:hAnsi="Palatino Linotype"/>
        <w:lang w:val="en-US"/>
      </w:rPr>
    </w:pPr>
    <w:r>
      <w:fldChar w:fldCharType="begin"/>
    </w:r>
    <w:r w:rsidR="00B30382">
      <w:instrText xml:space="preserve"> PAGE   \* MERGEFORMAT </w:instrText>
    </w:r>
    <w:r>
      <w:fldChar w:fldCharType="separate"/>
    </w:r>
    <w:r w:rsidR="002B2E8B" w:rsidRPr="002B2E8B">
      <w:rPr>
        <w:rFonts w:ascii="Palatino Linotype" w:eastAsia="Palatino Linotype" w:hAnsi="Palatino Linotype"/>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F4" w:rsidRDefault="002D00F4">
    <w:pPr>
      <w:pStyle w:val="Footer"/>
      <w:tabs>
        <w:tab w:val="clear" w:pos="4703"/>
      </w:tabs>
      <w:jc w:val="right"/>
      <w:rPr>
        <w:rFonts w:ascii="Palatino Linotype" w:eastAsia="Palatino Linotype" w:hAnsi="Palatino Linotype"/>
        <w:lang w:val="en-US"/>
      </w:rPr>
    </w:pPr>
    <w:r>
      <w:fldChar w:fldCharType="begin"/>
    </w:r>
    <w:r w:rsidR="00B30382">
      <w:instrText xml:space="preserve"> PAGE   \* MERGEFORMAT </w:instrText>
    </w:r>
    <w:r>
      <w:fldChar w:fldCharType="separate"/>
    </w:r>
    <w:r w:rsidR="00B30382">
      <w:rPr>
        <w:rFonts w:ascii="Palatino Linotype" w:eastAsia="Palatino Linotype" w:hAnsi="Palatino Linotype"/>
      </w:rPr>
      <w:t>688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B4" w:rsidRDefault="00B34FB4">
      <w:pPr>
        <w:spacing w:after="0" w:line="240" w:lineRule="auto"/>
      </w:pPr>
      <w:r>
        <w:separator/>
      </w:r>
    </w:p>
  </w:footnote>
  <w:footnote w:type="continuationSeparator" w:id="0">
    <w:p w:rsidR="00B34FB4" w:rsidRDefault="00B34FB4">
      <w:pPr>
        <w:spacing w:after="0" w:line="240" w:lineRule="auto"/>
      </w:pPr>
      <w:r>
        <w:continuationSeparator/>
      </w:r>
    </w:p>
  </w:footnote>
  <w:footnote w:id="1">
    <w:p w:rsidR="002D00F4" w:rsidRDefault="00B30382">
      <w:pPr>
        <w:pStyle w:val="FootnoteText"/>
        <w:rPr>
          <w:lang w:val="ro-RO"/>
        </w:rPr>
      </w:pPr>
      <w:r>
        <w:rPr>
          <w:rStyle w:val="FootnoteReference"/>
          <w:sz w:val="20"/>
        </w:rPr>
        <w:footnoteRef/>
      </w:r>
      <w:r>
        <w:rPr>
          <w:lang w:val="ro-RO"/>
        </w:rPr>
        <w:t xml:space="preserve"> Pentru o analiză detaliată a acestei perspective existențiale, precum și a teoriei și practicii psihoterapiei întemeiate pe ea, a se vedea cartea mea intitulată </w:t>
      </w:r>
      <w:r>
        <w:rPr>
          <w:i/>
          <w:lang w:val="ro-RO"/>
        </w:rPr>
        <w:t>Existential Psychotherapy</w:t>
      </w:r>
      <w:r>
        <w:rPr>
          <w:lang w:val="ro-RO"/>
        </w:rPr>
        <w:t xml:space="preserve"> (New York: Basic Books, 1980).</w:t>
      </w:r>
    </w:p>
  </w:footnote>
  <w:footnote w:id="2">
    <w:p w:rsidR="002D00F4" w:rsidRDefault="00B30382">
      <w:pPr>
        <w:pStyle w:val="FootnoteText"/>
        <w:rPr>
          <w:lang w:val="ro-RO"/>
        </w:rPr>
      </w:pPr>
      <w:r>
        <w:rPr>
          <w:rStyle w:val="FootnoteReference"/>
        </w:rPr>
        <w:footnoteRef/>
      </w:r>
      <w:r>
        <w:rPr>
          <w:lang w:val="ro-RO"/>
        </w:rPr>
        <w:t> 1. Rumegare. 2. (Fig.) Frământare a unor idei obsedante.</w:t>
      </w:r>
    </w:p>
  </w:footnote>
  <w:footnote w:id="3">
    <w:p w:rsidR="002D00F4" w:rsidRDefault="00B30382">
      <w:pPr>
        <w:pStyle w:val="FootnoteText"/>
        <w:rPr>
          <w:lang w:val="ro-RO"/>
        </w:rPr>
      </w:pPr>
      <w:r>
        <w:rPr>
          <w:rStyle w:val="FootnoteReference"/>
        </w:rPr>
        <w:footnoteRef/>
      </w:r>
      <w:r>
        <w:rPr>
          <w:lang w:val="ro-RO"/>
        </w:rPr>
        <w:t> gemeni proveniți din două ovule fecundate.</w:t>
      </w:r>
    </w:p>
  </w:footnote>
  <w:footnote w:id="4">
    <w:p w:rsidR="002D00F4" w:rsidRDefault="00B30382">
      <w:pPr>
        <w:pStyle w:val="FootnoteText"/>
        <w:rPr>
          <w:lang w:val="ro-RO"/>
        </w:rPr>
      </w:pPr>
      <w:r>
        <w:rPr>
          <w:rStyle w:val="FootnoteReference"/>
        </w:rPr>
        <w:footnoteRef/>
      </w:r>
      <w:r>
        <w:rPr>
          <w:lang w:val="ro-RO"/>
        </w:rPr>
        <w:t> Al Cincilea Amendament din Constituția Statelor Unite prevede, printre altele, că într-o cauză penală învinuitul nu poate fi obligat să depună mărturie împotriva sa. (N. t.).</w:t>
      </w:r>
    </w:p>
  </w:footnote>
  <w:footnote w:id="5">
    <w:p w:rsidR="002D00F4" w:rsidRDefault="00B30382">
      <w:pPr>
        <w:pStyle w:val="FootnoteText"/>
        <w:rPr>
          <w:lang w:val="ro-RO"/>
        </w:rPr>
      </w:pPr>
      <w:r>
        <w:rPr>
          <w:rStyle w:val="FootnoteReference"/>
        </w:rPr>
        <w:footnoteRef/>
      </w:r>
      <w:r>
        <w:rPr>
          <w:lang w:val="ro-RO"/>
        </w:rPr>
        <w:t> </w:t>
      </w:r>
      <w:r>
        <w:rPr>
          <w:i/>
          <w:lang w:val="ro-RO"/>
        </w:rPr>
        <w:t>Catharsis</w:t>
      </w:r>
      <w:r>
        <w:rPr>
          <w:lang w:val="ro-RO"/>
        </w:rPr>
        <w:t xml:space="preserve"> - 1. Purificare a spiritului cu ajutorul artei prin participare intensă la fenomenul artistic. 2 (Psa) Efect terapeutic obținut prin descărcarea unei trăiri refulate..</w:t>
      </w:r>
    </w:p>
  </w:footnote>
  <w:footnote w:id="6">
    <w:p w:rsidR="002D00F4" w:rsidRDefault="00B30382">
      <w:pPr>
        <w:pStyle w:val="FootnoteText"/>
        <w:rPr>
          <w:lang w:val="ro-RO"/>
        </w:rPr>
      </w:pPr>
      <w:r>
        <w:rPr>
          <w:rStyle w:val="FootnoteReference"/>
        </w:rPr>
        <w:footnoteRef/>
      </w:r>
      <w:r>
        <w:rPr>
          <w:lang w:val="ro-RO"/>
        </w:rPr>
        <w:t> Atitudine binevoitoare, amabilitate, politețe.</w:t>
      </w:r>
    </w:p>
  </w:footnote>
  <w:footnote w:id="7">
    <w:p w:rsidR="002D00F4" w:rsidRDefault="00B30382">
      <w:pPr>
        <w:pStyle w:val="FootnoteText"/>
        <w:rPr>
          <w:lang w:val="ro-RO"/>
        </w:rPr>
      </w:pPr>
      <w:r>
        <w:rPr>
          <w:rStyle w:val="FootnoteReference"/>
        </w:rPr>
        <w:footnoteRef/>
      </w:r>
      <w:r>
        <w:rPr>
          <w:lang w:val="ro-RO"/>
        </w:rPr>
        <w:t> Terapie ciclică.</w:t>
      </w:r>
    </w:p>
  </w:footnote>
  <w:footnote w:id="8">
    <w:p w:rsidR="002D00F4" w:rsidRDefault="00B30382">
      <w:pPr>
        <w:pStyle w:val="FootnoteText"/>
        <w:rPr>
          <w:lang w:val="ro-RO"/>
        </w:rPr>
      </w:pPr>
      <w:r>
        <w:rPr>
          <w:rStyle w:val="FootnoteReference"/>
        </w:rPr>
        <w:footnoteRef/>
      </w:r>
      <w:r>
        <w:rPr>
          <w:lang w:val="ro-RO"/>
        </w:rPr>
        <w:t> Exsudá - A produce un exsudat; a transpira.</w:t>
      </w:r>
    </w:p>
  </w:footnote>
  <w:footnote w:id="9">
    <w:p w:rsidR="002D00F4" w:rsidRDefault="00B30382">
      <w:pPr>
        <w:pStyle w:val="FootnoteText"/>
        <w:rPr>
          <w:lang w:val="ro-RO"/>
        </w:rPr>
      </w:pPr>
      <w:r>
        <w:rPr>
          <w:rStyle w:val="FootnoteReference"/>
          <w:sz w:val="20"/>
        </w:rPr>
        <w:footnoteRef/>
      </w:r>
      <w:r>
        <w:rPr>
          <w:lang w:val="ro-RO"/>
        </w:rPr>
        <w:t xml:space="preserve"> </w:t>
      </w:r>
      <w:r>
        <w:rPr>
          <w:i/>
          <w:lang w:val="ro-RO"/>
        </w:rPr>
        <w:t>Soul</w:t>
      </w:r>
      <w:r>
        <w:rPr>
          <w:lang w:val="ro-RO"/>
        </w:rPr>
        <w:t xml:space="preserve"> = suflet și </w:t>
      </w:r>
      <w:r>
        <w:rPr>
          <w:i/>
          <w:lang w:val="ro-RO"/>
        </w:rPr>
        <w:t>sole =</w:t>
      </w:r>
      <w:r>
        <w:rPr>
          <w:lang w:val="ro-RO"/>
        </w:rPr>
        <w:t xml:space="preserve"> pingea se pronunță exact la fel în limba engleză. </w:t>
      </w:r>
      <w:r>
        <w:rPr>
          <w:i/>
          <w:lang w:val="ro-RO"/>
        </w:rPr>
        <w:t>(n. t.)</w:t>
      </w:r>
    </w:p>
  </w:footnote>
  <w:footnote w:id="10">
    <w:p w:rsidR="002D00F4" w:rsidRDefault="00B30382">
      <w:pPr>
        <w:pStyle w:val="FootnoteText"/>
        <w:rPr>
          <w:lang w:val="ro-RO"/>
        </w:rPr>
      </w:pPr>
      <w:r>
        <w:rPr>
          <w:rStyle w:val="FootnoteReference"/>
          <w:sz w:val="20"/>
        </w:rPr>
        <w:footnoteRef/>
      </w:r>
      <w:r>
        <w:rPr>
          <w:lang w:val="ro-RO"/>
        </w:rPr>
        <w:t xml:space="preserve"> Relatarea acestor optici divergente a fost publicată ulterior în cartea </w:t>
      </w:r>
      <w:r>
        <w:rPr>
          <w:i/>
          <w:lang w:val="ro-RO"/>
        </w:rPr>
        <w:t>Every Day Gets a Little Closer: A Twice Told Therapy</w:t>
      </w:r>
      <w:r>
        <w:rPr>
          <w:lang w:val="ro-RO"/>
        </w:rPr>
        <w:t xml:space="preserve"> (New York: Basic Books, 1974).</w:t>
      </w:r>
    </w:p>
  </w:footnote>
  <w:footnote w:id="11">
    <w:p w:rsidR="002D00F4" w:rsidRDefault="00B30382">
      <w:pPr>
        <w:pStyle w:val="FootnoteText"/>
        <w:rPr>
          <w:lang w:val="ro-RO"/>
        </w:rPr>
      </w:pPr>
      <w:r>
        <w:rPr>
          <w:rStyle w:val="FootnoteReference"/>
        </w:rPr>
        <w:footnoteRef/>
      </w:r>
      <w:r>
        <w:rPr>
          <w:lang w:val="ro-RO"/>
        </w:rPr>
        <w:t> </w:t>
      </w:r>
      <w:r>
        <w:rPr>
          <w:i/>
          <w:lang w:val="ro-RO"/>
        </w:rPr>
        <w:t>Parameci</w:t>
      </w:r>
      <w:r>
        <w:rPr>
          <w:lang w:val="ro-RO"/>
        </w:rPr>
        <w:t xml:space="preserve"> - Gen de animale infuzoare de formă oval-alungită, care trăiesc în apele stătătoare dulci (</w:t>
      </w:r>
      <w:r>
        <w:rPr>
          <w:i/>
          <w:lang w:val="ro-RO"/>
        </w:rPr>
        <w:t>Paramoecium</w:t>
      </w:r>
      <w:r>
        <w:rPr>
          <w:lang w:val="ro-RO"/>
        </w:rPr>
        <w:t>).</w:t>
      </w:r>
    </w:p>
  </w:footnote>
  <w:footnote w:id="12">
    <w:p w:rsidR="002D00F4" w:rsidRDefault="00B30382">
      <w:pPr>
        <w:pStyle w:val="FootnoteText"/>
        <w:rPr>
          <w:lang w:val="ro-RO"/>
        </w:rPr>
      </w:pPr>
      <w:r>
        <w:rPr>
          <w:rStyle w:val="FootnoteReference"/>
        </w:rPr>
        <w:footnoteRef/>
      </w:r>
      <w:r>
        <w:rPr>
          <w:lang w:val="ro-RO"/>
        </w:rPr>
        <w:t> </w:t>
      </w:r>
      <w:r>
        <w:rPr>
          <w:i/>
          <w:lang w:val="ro-RO"/>
        </w:rPr>
        <w:t>Scotom</w:t>
      </w:r>
      <w:r>
        <w:rPr>
          <w:lang w:val="ro-RO"/>
        </w:rPr>
        <w:t xml:space="preserve"> - Pierdere a vederii pe o porțiune limitată a câmpului vizual.</w:t>
      </w:r>
    </w:p>
  </w:footnote>
  <w:footnote w:id="13">
    <w:p w:rsidR="002D00F4" w:rsidRDefault="00B30382">
      <w:pPr>
        <w:pStyle w:val="FootnoteText"/>
        <w:rPr>
          <w:lang w:val="ro-RO"/>
        </w:rPr>
      </w:pPr>
      <w:r>
        <w:rPr>
          <w:rStyle w:val="FootnoteReference"/>
        </w:rPr>
        <w:footnoteRef/>
      </w:r>
      <w:r>
        <w:rPr>
          <w:lang w:val="ro-RO"/>
        </w:rPr>
        <w:t> </w:t>
      </w:r>
      <w:r>
        <w:rPr>
          <w:i/>
          <w:lang w:val="ro-RO"/>
        </w:rPr>
        <w:t>nosologic</w:t>
      </w:r>
      <w:r>
        <w:rPr>
          <w:lang w:val="ro-RO"/>
        </w:rPr>
        <w:t xml:space="preserve"> - Referitor la </w:t>
      </w:r>
      <w:r>
        <w:rPr>
          <w:i/>
          <w:lang w:val="ro-RO"/>
        </w:rPr>
        <w:t>nosologie</w:t>
      </w:r>
      <w:r>
        <w:rPr>
          <w:lang w:val="ro-RO"/>
        </w:rPr>
        <w:t xml:space="preserve"> (Disciplină medicală care se ocupă cu studiul, clasificarea și definirea bolilor).</w:t>
      </w:r>
    </w:p>
  </w:footnote>
  <w:footnote w:id="14">
    <w:p w:rsidR="002D00F4" w:rsidRDefault="00B30382">
      <w:pPr>
        <w:pStyle w:val="FootnoteText"/>
        <w:rPr>
          <w:lang w:val="ro-RO"/>
        </w:rPr>
      </w:pPr>
      <w:r>
        <w:rPr>
          <w:rStyle w:val="FootnoteReference"/>
        </w:rPr>
        <w:footnoteRef/>
      </w:r>
      <w:r>
        <w:rPr>
          <w:lang w:val="ro-RO"/>
        </w:rPr>
        <w:t> </w:t>
      </w:r>
      <w:r>
        <w:rPr>
          <w:i/>
          <w:lang w:val="ro-RO"/>
        </w:rPr>
        <w:t>Asertiv</w:t>
      </w:r>
      <w:r>
        <w:rPr>
          <w:lang w:val="ro-RO"/>
        </w:rPr>
        <w:t xml:space="preserve"> - Cu caracter de aserțiune; </w:t>
      </w:r>
      <w:r>
        <w:rPr>
          <w:i/>
          <w:lang w:val="ro-RO"/>
        </w:rPr>
        <w:t>asertoric</w:t>
      </w:r>
      <w:r>
        <w:rPr>
          <w:lang w:val="ro-RO"/>
        </w:rPr>
        <w:t xml:space="preserve"> (Care are caracterul unei aserțiuni, care exprimă o situație de fapt).</w:t>
      </w:r>
    </w:p>
  </w:footnote>
  <w:footnote w:id="15">
    <w:p w:rsidR="002D00F4" w:rsidRDefault="00B30382">
      <w:pPr>
        <w:pStyle w:val="FootnoteText"/>
        <w:rPr>
          <w:lang w:val="ro-RO"/>
        </w:rPr>
      </w:pPr>
      <w:r>
        <w:rPr>
          <w:rStyle w:val="FootnoteReference"/>
        </w:rPr>
        <w:footnoteRef/>
      </w:r>
      <w:r>
        <w:rPr>
          <w:lang w:val="ro-RO"/>
        </w:rPr>
        <w:t xml:space="preserve"> Lipsă a poftei de mâncare întâlnită în multe boli febrile, digestive, cronice etc.; inapetență. </w:t>
      </w:r>
      <w:r>
        <w:rPr>
          <w:i/>
          <w:lang w:val="ro-RO"/>
        </w:rPr>
        <w:t>Anorexie mintală</w:t>
      </w:r>
      <w:r>
        <w:rPr>
          <w:lang w:val="ro-RO"/>
        </w:rPr>
        <w:t xml:space="preserve"> = repulsie față de alimente, însoțită de pierderea totală a poftei de mâncare.</w:t>
      </w:r>
    </w:p>
  </w:footnote>
  <w:footnote w:id="16">
    <w:p w:rsidR="002D00F4" w:rsidRDefault="00B30382">
      <w:pPr>
        <w:pStyle w:val="FootnoteText"/>
        <w:rPr>
          <w:lang w:val="ro-RO"/>
        </w:rPr>
      </w:pPr>
      <w:r>
        <w:rPr>
          <w:rStyle w:val="FootnoteReference"/>
        </w:rPr>
        <w:footnoteRef/>
      </w:r>
      <w:r>
        <w:rPr>
          <w:lang w:val="ro-RO"/>
        </w:rPr>
        <w:t> Loreley sau Lorelei este o stâncă alcătuită din șisturi vulcanice, situată pe malul estic al Rinului având o înălțime de 132 m. Loreley este cântată în balade ea fiind o zână, care ademenea cu cântecul ei pe navigatori. Pe lângă glasul ademenitor și frumusețea ei, zâna mai avea un păr lung blond strălucitor pe care-l pieptăna cu un pieptene de aur, aceste lucruri vrăjeau marinarii, care uitau pericolul de pe Rin. Balada Loreley povestește întâmplarea unei zâne care a fost o fată care se numea Lore, fata prin frumusețea ei făcea ca bărbații să-și piardă mințile. Pentru acest lucru fata este învinuită de vrăjitorie. Episcopul la vederea frumuseții ei o trimite în mănăstire neputând hotărî condamnarea ei la moarte. Lore este condusă la mănăstire de trei cavaleri, întristată pe drum de pierderea iubitului ei care a înșelat-o, reușește să scape de însoțitori și se aruncă de pe stâncă în apele Rinului.</w:t>
      </w:r>
    </w:p>
  </w:footnote>
  <w:footnote w:id="17">
    <w:p w:rsidR="002D00F4" w:rsidRDefault="00B30382">
      <w:pPr>
        <w:pStyle w:val="FootnoteText"/>
        <w:rPr>
          <w:lang w:val="ro-RO"/>
        </w:rPr>
      </w:pPr>
      <w:r>
        <w:rPr>
          <w:rStyle w:val="FootnoteReference"/>
        </w:rPr>
        <w:footnoteRef/>
      </w:r>
      <w:r>
        <w:rPr>
          <w:lang w:val="ro-RO"/>
        </w:rPr>
        <w:t> Baladă scrisă de John Keats.</w:t>
      </w:r>
    </w:p>
  </w:footnote>
  <w:footnote w:id="18">
    <w:p w:rsidR="002D00F4" w:rsidRDefault="00B30382">
      <w:pPr>
        <w:pStyle w:val="FootnoteText"/>
        <w:rPr>
          <w:lang w:val="ro-RO"/>
        </w:rPr>
      </w:pPr>
      <w:r>
        <w:rPr>
          <w:rStyle w:val="FootnoteReference"/>
        </w:rPr>
        <w:footnoteRef/>
      </w:r>
      <w:r>
        <w:rPr>
          <w:lang w:val="ro-RO"/>
        </w:rPr>
        <w:t> </w:t>
      </w:r>
      <w:r>
        <w:rPr>
          <w:i/>
          <w:lang w:val="ro-RO"/>
        </w:rPr>
        <w:t>anamnestic</w:t>
      </w:r>
      <w:r>
        <w:rPr>
          <w:lang w:val="ro-RO"/>
        </w:rPr>
        <w:t xml:space="preserve"> - ref. la </w:t>
      </w:r>
      <w:r>
        <w:rPr>
          <w:i/>
          <w:lang w:val="ro-RO"/>
        </w:rPr>
        <w:t>anamneză</w:t>
      </w:r>
      <w:r>
        <w:rPr>
          <w:lang w:val="ro-RO"/>
        </w:rPr>
        <w:t xml:space="preserve"> (1 Reamintire a trăirilor pe care sufletul le-ar fi cunoscut într-o existență anterioară. 2 Totalitate a datelor pe care medicul le adună interogând bolnavul asupra apariției și evoluției bolii de care suferă, asupra antecedentelor ei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00F4"/>
    <w:rsid w:val="002B2E8B"/>
    <w:rsid w:val="002D00F4"/>
    <w:rsid w:val="00B30382"/>
    <w:rsid w:val="00B34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A593"/>
  <w15:docId w15:val="{F41A9A34-85A1-4F66-BDE8-7CC49659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00F4"/>
    <w:pPr>
      <w:spacing w:after="200" w:line="276" w:lineRule="auto"/>
    </w:pPr>
    <w:rPr>
      <w:sz w:val="22"/>
    </w:rPr>
  </w:style>
  <w:style w:type="paragraph" w:styleId="Heading1">
    <w:name w:val="heading 1"/>
    <w:basedOn w:val="Normal"/>
    <w:rsid w:val="002D00F4"/>
    <w:pPr>
      <w:pageBreakBefore/>
      <w:spacing w:before="1080" w:after="720" w:line="240" w:lineRule="auto"/>
      <w:ind w:left="567"/>
      <w:outlineLvl w:val="0"/>
    </w:pPr>
    <w:rPr>
      <w:rFonts w:ascii="Palatino Linotype" w:eastAsia="Palatino Linotype" w:hAnsi="Palatino Linotype"/>
      <w:b/>
      <w:shadow/>
      <w:sz w:val="40"/>
    </w:rPr>
  </w:style>
  <w:style w:type="paragraph" w:styleId="Heading2">
    <w:name w:val="heading 2"/>
    <w:basedOn w:val="Heading1"/>
    <w:next w:val="Normal"/>
    <w:rsid w:val="002D00F4"/>
    <w:pPr>
      <w:spacing w:before="840" w:after="480"/>
      <w:outlineLvl w:val="1"/>
    </w:pPr>
    <w:rPr>
      <w:i/>
      <w:sz w:val="32"/>
    </w:rPr>
  </w:style>
  <w:style w:type="paragraph" w:styleId="Heading3">
    <w:name w:val="heading 3"/>
    <w:basedOn w:val="Normal"/>
    <w:next w:val="Normal"/>
    <w:rsid w:val="002D00F4"/>
    <w:pPr>
      <w:keepNext/>
      <w:spacing w:before="480" w:after="360" w:line="240" w:lineRule="auto"/>
      <w:jc w:val="center"/>
      <w:outlineLvl w:val="2"/>
    </w:pPr>
    <w:rPr>
      <w:rFonts w:ascii="Palatino Linotype" w:eastAsia="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D00F4"/>
    <w:pPr>
      <w:spacing w:after="0" w:line="240" w:lineRule="auto"/>
    </w:pPr>
    <w:rPr>
      <w:rFonts w:ascii="Consolas" w:eastAsia="Consolas" w:hAnsi="Consolas"/>
      <w:sz w:val="21"/>
    </w:rPr>
  </w:style>
  <w:style w:type="paragraph" w:styleId="Header">
    <w:name w:val="header"/>
    <w:basedOn w:val="Normal"/>
    <w:rsid w:val="002D00F4"/>
    <w:pPr>
      <w:tabs>
        <w:tab w:val="center" w:pos="4703"/>
        <w:tab w:val="right" w:pos="9406"/>
      </w:tabs>
    </w:pPr>
  </w:style>
  <w:style w:type="paragraph" w:styleId="Footer">
    <w:name w:val="footer"/>
    <w:basedOn w:val="Normal"/>
    <w:rsid w:val="002D00F4"/>
    <w:pPr>
      <w:tabs>
        <w:tab w:val="center" w:pos="4703"/>
        <w:tab w:val="right" w:pos="9406"/>
      </w:tabs>
    </w:pPr>
  </w:style>
  <w:style w:type="paragraph" w:styleId="NormalWeb">
    <w:name w:val="Normal (Web)"/>
    <w:basedOn w:val="Normal"/>
    <w:rsid w:val="002D00F4"/>
    <w:pPr>
      <w:spacing w:before="280" w:beforeAutospacing="1" w:after="280" w:afterAutospacing="1" w:line="240" w:lineRule="auto"/>
    </w:pPr>
    <w:rPr>
      <w:sz w:val="24"/>
    </w:rPr>
  </w:style>
  <w:style w:type="paragraph" w:customStyle="1" w:styleId="vers">
    <w:name w:val="vers"/>
    <w:basedOn w:val="Normal"/>
    <w:rsid w:val="002D00F4"/>
    <w:pPr>
      <w:spacing w:after="0" w:line="240" w:lineRule="auto"/>
      <w:ind w:left="1983" w:hanging="12"/>
      <w:jc w:val="both"/>
    </w:pPr>
    <w:rPr>
      <w:rFonts w:ascii="Palatino Linotype" w:eastAsia="Palatino Linotype" w:hAnsi="Palatino Linotype"/>
      <w:i/>
      <w:color w:val="000000"/>
      <w:sz w:val="24"/>
    </w:rPr>
  </w:style>
  <w:style w:type="paragraph" w:styleId="FootnoteText">
    <w:name w:val="footnote text"/>
    <w:basedOn w:val="Normal"/>
    <w:rsid w:val="002D00F4"/>
    <w:pPr>
      <w:spacing w:after="0" w:line="240" w:lineRule="auto"/>
      <w:jc w:val="both"/>
    </w:pPr>
    <w:rPr>
      <w:rFonts w:ascii="Palatino Linotype" w:eastAsia="Palatino Linotype" w:hAnsi="Palatino Linotype"/>
      <w:sz w:val="20"/>
    </w:rPr>
  </w:style>
  <w:style w:type="paragraph" w:styleId="TOCHeading">
    <w:name w:val="TOC Heading"/>
    <w:basedOn w:val="Heading1"/>
    <w:next w:val="Normal"/>
    <w:rsid w:val="002D00F4"/>
    <w:pPr>
      <w:keepNext/>
      <w:keepLines/>
      <w:pageBreakBefore w:val="0"/>
      <w:spacing w:before="480" w:after="0" w:line="276" w:lineRule="auto"/>
      <w:outlineLvl w:val="9"/>
    </w:pPr>
    <w:rPr>
      <w:rFonts w:ascii="Cambria" w:eastAsia="Cambria" w:hAnsi="Cambria"/>
      <w:shadow w:val="0"/>
      <w:color w:val="365F91"/>
      <w:sz w:val="28"/>
    </w:rPr>
  </w:style>
  <w:style w:type="paragraph" w:styleId="TOC1">
    <w:name w:val="toc 1"/>
    <w:basedOn w:val="Normal"/>
    <w:next w:val="Normal"/>
    <w:rsid w:val="002D00F4"/>
    <w:rPr>
      <w:rFonts w:ascii="Palatino Linotype" w:eastAsia="Palatino Linotype" w:hAnsi="Palatino Linotype"/>
    </w:rPr>
  </w:style>
  <w:style w:type="paragraph" w:styleId="TOC2">
    <w:name w:val="toc 2"/>
    <w:basedOn w:val="Normal"/>
    <w:next w:val="Normal"/>
    <w:rsid w:val="002D00F4"/>
    <w:pPr>
      <w:ind w:left="220"/>
    </w:pPr>
    <w:rPr>
      <w:rFonts w:ascii="Palatino Linotype" w:eastAsia="Palatino Linotype" w:hAnsi="Palatino Linotype"/>
    </w:rPr>
  </w:style>
  <w:style w:type="paragraph" w:styleId="TOC3">
    <w:name w:val="toc 3"/>
    <w:basedOn w:val="Normal"/>
    <w:next w:val="Normal"/>
    <w:rsid w:val="002D00F4"/>
    <w:pPr>
      <w:ind w:left="440"/>
    </w:pPr>
    <w:rPr>
      <w:rFonts w:ascii="Palatino Linotype" w:eastAsia="Palatino Linotype" w:hAnsi="Palatino Linotype"/>
    </w:rPr>
  </w:style>
  <w:style w:type="paragraph" w:styleId="TOC4">
    <w:name w:val="toc 4"/>
    <w:basedOn w:val="Normal"/>
    <w:next w:val="Normal"/>
    <w:rsid w:val="002D00F4"/>
    <w:pPr>
      <w:spacing w:after="100"/>
      <w:ind w:left="660"/>
    </w:pPr>
  </w:style>
  <w:style w:type="paragraph" w:styleId="TOC5">
    <w:name w:val="toc 5"/>
    <w:basedOn w:val="Normal"/>
    <w:next w:val="Normal"/>
    <w:rsid w:val="002D00F4"/>
    <w:pPr>
      <w:spacing w:after="100"/>
      <w:ind w:left="880"/>
    </w:pPr>
  </w:style>
  <w:style w:type="paragraph" w:styleId="TOC6">
    <w:name w:val="toc 6"/>
    <w:basedOn w:val="Normal"/>
    <w:next w:val="Normal"/>
    <w:rsid w:val="002D00F4"/>
    <w:pPr>
      <w:spacing w:after="100"/>
      <w:ind w:left="1100"/>
    </w:pPr>
  </w:style>
  <w:style w:type="paragraph" w:styleId="TOC7">
    <w:name w:val="toc 7"/>
    <w:basedOn w:val="Normal"/>
    <w:next w:val="Normal"/>
    <w:rsid w:val="002D00F4"/>
    <w:pPr>
      <w:spacing w:after="100"/>
      <w:ind w:left="1320"/>
    </w:pPr>
  </w:style>
  <w:style w:type="paragraph" w:styleId="TOC8">
    <w:name w:val="toc 8"/>
    <w:basedOn w:val="Normal"/>
    <w:next w:val="Normal"/>
    <w:rsid w:val="002D00F4"/>
    <w:pPr>
      <w:spacing w:after="100"/>
      <w:ind w:left="1540"/>
    </w:pPr>
  </w:style>
  <w:style w:type="paragraph" w:styleId="TOC9">
    <w:name w:val="toc 9"/>
    <w:basedOn w:val="Normal"/>
    <w:next w:val="Normal"/>
    <w:rsid w:val="002D00F4"/>
    <w:pPr>
      <w:spacing w:after="100"/>
      <w:ind w:left="1760"/>
    </w:pPr>
  </w:style>
  <w:style w:type="paragraph" w:customStyle="1" w:styleId="Footnote">
    <w:name w:val="Footnote"/>
    <w:basedOn w:val="Normal"/>
    <w:rsid w:val="002D00F4"/>
    <w:pPr>
      <w:widowControl w:val="0"/>
      <w:spacing w:after="0" w:line="192" w:lineRule="exact"/>
      <w:jc w:val="both"/>
    </w:pPr>
    <w:rPr>
      <w:sz w:val="14"/>
    </w:rPr>
  </w:style>
  <w:style w:type="paragraph" w:customStyle="1" w:styleId="Heading10">
    <w:name w:val="Heading #1"/>
    <w:basedOn w:val="Normal"/>
    <w:rsid w:val="002D00F4"/>
    <w:pPr>
      <w:widowControl w:val="0"/>
      <w:spacing w:after="0" w:line="240" w:lineRule="atLeast"/>
      <w:outlineLvl w:val="0"/>
    </w:pPr>
    <w:rPr>
      <w:b/>
      <w:spacing w:val="-50"/>
      <w:w w:val="50"/>
      <w:sz w:val="129"/>
    </w:rPr>
  </w:style>
  <w:style w:type="paragraph" w:customStyle="1" w:styleId="Heading20">
    <w:name w:val="Heading #2"/>
    <w:basedOn w:val="Normal"/>
    <w:rsid w:val="002D00F4"/>
    <w:pPr>
      <w:widowControl w:val="0"/>
      <w:spacing w:after="0" w:line="240" w:lineRule="atLeast"/>
      <w:outlineLvl w:val="1"/>
    </w:pPr>
    <w:rPr>
      <w:sz w:val="59"/>
    </w:rPr>
  </w:style>
  <w:style w:type="paragraph" w:customStyle="1" w:styleId="Bodytext2">
    <w:name w:val="Body text (2)"/>
    <w:basedOn w:val="Normal"/>
    <w:rsid w:val="002D00F4"/>
    <w:pPr>
      <w:widowControl w:val="0"/>
      <w:spacing w:after="0" w:line="240" w:lineRule="atLeast"/>
    </w:pPr>
    <w:rPr>
      <w:i/>
      <w:sz w:val="23"/>
    </w:rPr>
  </w:style>
  <w:style w:type="paragraph" w:customStyle="1" w:styleId="Bodytext3">
    <w:name w:val="Body text (3)"/>
    <w:basedOn w:val="Normal"/>
    <w:rsid w:val="002D00F4"/>
    <w:pPr>
      <w:widowControl w:val="0"/>
      <w:spacing w:after="0" w:line="202" w:lineRule="exact"/>
    </w:pPr>
    <w:rPr>
      <w:sz w:val="14"/>
    </w:rPr>
  </w:style>
  <w:style w:type="paragraph" w:customStyle="1" w:styleId="Bodytext4">
    <w:name w:val="Body text (4)"/>
    <w:basedOn w:val="Normal"/>
    <w:rsid w:val="002D00F4"/>
    <w:pPr>
      <w:widowControl w:val="0"/>
      <w:spacing w:after="0" w:line="254" w:lineRule="exact"/>
    </w:pPr>
    <w:rPr>
      <w:i/>
      <w:spacing w:val="-10"/>
      <w:sz w:val="20"/>
    </w:rPr>
  </w:style>
  <w:style w:type="paragraph" w:styleId="BodyText">
    <w:name w:val="Body Text"/>
    <w:basedOn w:val="Normal"/>
    <w:rsid w:val="002D00F4"/>
    <w:pPr>
      <w:widowControl w:val="0"/>
      <w:spacing w:after="0" w:line="254" w:lineRule="exact"/>
      <w:jc w:val="both"/>
    </w:pPr>
    <w:rPr>
      <w:sz w:val="20"/>
    </w:rPr>
  </w:style>
  <w:style w:type="paragraph" w:customStyle="1" w:styleId="Bodytext8">
    <w:name w:val="Body text (8)"/>
    <w:basedOn w:val="Normal"/>
    <w:rsid w:val="002D00F4"/>
    <w:pPr>
      <w:widowControl w:val="0"/>
      <w:spacing w:after="0" w:line="240" w:lineRule="atLeast"/>
    </w:pPr>
    <w:rPr>
      <w:b/>
      <w:sz w:val="28"/>
    </w:rPr>
  </w:style>
  <w:style w:type="paragraph" w:customStyle="1" w:styleId="Headerorfooter1">
    <w:name w:val="Header or footer1"/>
    <w:basedOn w:val="Normal"/>
    <w:rsid w:val="002D00F4"/>
    <w:pPr>
      <w:widowControl w:val="0"/>
      <w:spacing w:after="0" w:line="240" w:lineRule="atLeast"/>
    </w:pPr>
    <w:rPr>
      <w:b/>
      <w:sz w:val="17"/>
    </w:rPr>
  </w:style>
  <w:style w:type="paragraph" w:customStyle="1" w:styleId="Heading11">
    <w:name w:val="Heading #11"/>
    <w:basedOn w:val="Normal"/>
    <w:rsid w:val="002D00F4"/>
    <w:pPr>
      <w:widowControl w:val="0"/>
      <w:spacing w:after="0" w:line="254" w:lineRule="exact"/>
      <w:outlineLvl w:val="0"/>
    </w:pPr>
    <w:rPr>
      <w:sz w:val="24"/>
    </w:rPr>
  </w:style>
  <w:style w:type="paragraph" w:customStyle="1" w:styleId="Bodytext5">
    <w:name w:val="Body text (5)"/>
    <w:basedOn w:val="Normal"/>
    <w:rsid w:val="002D00F4"/>
    <w:pPr>
      <w:widowControl w:val="0"/>
      <w:spacing w:after="0" w:line="240" w:lineRule="atLeast"/>
      <w:jc w:val="right"/>
    </w:pPr>
    <w:rPr>
      <w:b/>
      <w:sz w:val="18"/>
    </w:rPr>
  </w:style>
  <w:style w:type="paragraph" w:customStyle="1" w:styleId="Bodytext6">
    <w:name w:val="Body text (6)"/>
    <w:basedOn w:val="Normal"/>
    <w:rsid w:val="002D00F4"/>
    <w:pPr>
      <w:widowControl w:val="0"/>
      <w:spacing w:after="0" w:line="240" w:lineRule="atLeast"/>
      <w:jc w:val="center"/>
    </w:pPr>
    <w:rPr>
      <w:rFonts w:ascii="Arial" w:eastAsia="Arial" w:hAnsi="Arial"/>
      <w:sz w:val="30"/>
    </w:rPr>
  </w:style>
  <w:style w:type="paragraph" w:customStyle="1" w:styleId="Bodytext12">
    <w:name w:val="Body text (12)"/>
    <w:basedOn w:val="Normal"/>
    <w:rsid w:val="002D00F4"/>
    <w:pPr>
      <w:widowControl w:val="0"/>
      <w:spacing w:after="0" w:line="240" w:lineRule="atLeast"/>
    </w:pPr>
    <w:rPr>
      <w:rFonts w:ascii="Arial Unicode MS" w:eastAsia="Arial Unicode MS" w:hAnsi="Arial Unicode MS"/>
      <w:sz w:val="16"/>
    </w:rPr>
  </w:style>
  <w:style w:type="paragraph" w:customStyle="1" w:styleId="Bodytext13">
    <w:name w:val="Body text (13)"/>
    <w:basedOn w:val="Normal"/>
    <w:rsid w:val="002D00F4"/>
    <w:pPr>
      <w:widowControl w:val="0"/>
      <w:spacing w:after="0" w:line="240" w:lineRule="atLeast"/>
    </w:pPr>
    <w:rPr>
      <w:i/>
      <w:spacing w:val="-10"/>
      <w:sz w:val="18"/>
    </w:rPr>
  </w:style>
  <w:style w:type="paragraph" w:customStyle="1" w:styleId="Bodytext14">
    <w:name w:val="Body text (14)"/>
    <w:basedOn w:val="Normal"/>
    <w:rsid w:val="002D00F4"/>
    <w:pPr>
      <w:widowControl w:val="0"/>
      <w:spacing w:after="0" w:line="240" w:lineRule="atLeast"/>
    </w:pPr>
    <w:rPr>
      <w:rFonts w:ascii="Century Gothic" w:eastAsia="Century Gothic" w:hAnsi="Century Gothic"/>
      <w:b/>
      <w:i/>
      <w:spacing w:val="-20"/>
      <w:sz w:val="56"/>
    </w:rPr>
  </w:style>
  <w:style w:type="paragraph" w:customStyle="1" w:styleId="Bodytext15">
    <w:name w:val="Body text (15)"/>
    <w:basedOn w:val="Normal"/>
    <w:rsid w:val="002D00F4"/>
    <w:pPr>
      <w:widowControl w:val="0"/>
      <w:spacing w:after="0" w:line="240" w:lineRule="atLeast"/>
      <w:jc w:val="right"/>
    </w:pPr>
    <w:rPr>
      <w:b/>
      <w:sz w:val="20"/>
    </w:rPr>
  </w:style>
  <w:style w:type="paragraph" w:customStyle="1" w:styleId="Bodytext16">
    <w:name w:val="Body text (16)"/>
    <w:basedOn w:val="Normal"/>
    <w:rsid w:val="002D00F4"/>
    <w:pPr>
      <w:widowControl w:val="0"/>
      <w:spacing w:after="0" w:line="240" w:lineRule="atLeast"/>
    </w:pPr>
    <w:rPr>
      <w:rFonts w:ascii="Arial Unicode MS" w:eastAsia="Arial Unicode MS" w:hAnsi="Arial Unicode MS"/>
      <w:spacing w:val="-60"/>
      <w:sz w:val="72"/>
    </w:rPr>
  </w:style>
  <w:style w:type="paragraph" w:customStyle="1" w:styleId="Bodytext10">
    <w:name w:val="Body text (10)"/>
    <w:basedOn w:val="Normal"/>
    <w:rsid w:val="002D00F4"/>
    <w:pPr>
      <w:widowControl w:val="0"/>
      <w:spacing w:after="0" w:line="240" w:lineRule="atLeast"/>
    </w:pPr>
    <w:rPr>
      <w:spacing w:val="30"/>
      <w:sz w:val="19"/>
    </w:rPr>
  </w:style>
  <w:style w:type="paragraph" w:customStyle="1" w:styleId="Bodytext111">
    <w:name w:val="Body text (11)1"/>
    <w:basedOn w:val="Normal"/>
    <w:rsid w:val="002D00F4"/>
    <w:pPr>
      <w:widowControl w:val="0"/>
      <w:spacing w:after="0" w:line="259" w:lineRule="exact"/>
      <w:ind w:hanging="180"/>
    </w:pPr>
    <w:rPr>
      <w:sz w:val="20"/>
    </w:rPr>
  </w:style>
  <w:style w:type="paragraph" w:customStyle="1" w:styleId="Bodytext17">
    <w:name w:val="Body text (17)"/>
    <w:basedOn w:val="Normal"/>
    <w:rsid w:val="002D00F4"/>
    <w:pPr>
      <w:widowControl w:val="0"/>
      <w:spacing w:after="0" w:line="274" w:lineRule="exact"/>
      <w:ind w:firstLine="340"/>
      <w:jc w:val="both"/>
    </w:pPr>
    <w:rPr>
      <w:b/>
      <w:sz w:val="16"/>
    </w:rPr>
  </w:style>
  <w:style w:type="paragraph" w:customStyle="1" w:styleId="Bodytext18">
    <w:name w:val="Body text (18)"/>
    <w:basedOn w:val="Normal"/>
    <w:rsid w:val="002D00F4"/>
    <w:pPr>
      <w:widowControl w:val="0"/>
      <w:spacing w:after="0" w:line="240" w:lineRule="atLeast"/>
    </w:pPr>
    <w:rPr>
      <w:b/>
      <w:spacing w:val="-10"/>
      <w:sz w:val="26"/>
    </w:rPr>
  </w:style>
  <w:style w:type="paragraph" w:customStyle="1" w:styleId="Heading30">
    <w:name w:val="Heading #3"/>
    <w:basedOn w:val="Normal"/>
    <w:rsid w:val="002D00F4"/>
    <w:pPr>
      <w:widowControl w:val="0"/>
      <w:spacing w:after="0" w:line="240" w:lineRule="atLeast"/>
      <w:jc w:val="right"/>
      <w:outlineLvl w:val="2"/>
    </w:pPr>
    <w:rPr>
      <w:b/>
      <w:spacing w:val="-10"/>
      <w:sz w:val="32"/>
    </w:rPr>
  </w:style>
  <w:style w:type="paragraph" w:customStyle="1" w:styleId="Tablecaption">
    <w:name w:val="Table caption"/>
    <w:basedOn w:val="Normal"/>
    <w:rsid w:val="002D00F4"/>
    <w:pPr>
      <w:widowControl w:val="0"/>
      <w:spacing w:after="0" w:line="240" w:lineRule="atLeast"/>
    </w:pPr>
    <w:rPr>
      <w:i/>
      <w:spacing w:val="-10"/>
      <w:sz w:val="18"/>
    </w:rPr>
  </w:style>
  <w:style w:type="paragraph" w:customStyle="1" w:styleId="Bodytext19">
    <w:name w:val="Body text (19)"/>
    <w:basedOn w:val="Normal"/>
    <w:rsid w:val="002D00F4"/>
    <w:pPr>
      <w:widowControl w:val="0"/>
      <w:spacing w:after="0" w:line="312" w:lineRule="exact"/>
      <w:jc w:val="both"/>
    </w:pPr>
    <w:rPr>
      <w:rFonts w:ascii="Lucida Sans Unicode" w:eastAsia="Lucida Sans Unicode" w:hAnsi="Lucida Sans Unicode"/>
      <w:spacing w:val="130"/>
      <w:sz w:val="17"/>
    </w:rPr>
  </w:style>
  <w:style w:type="paragraph" w:customStyle="1" w:styleId="Bodytext20">
    <w:name w:val="Body text (20)"/>
    <w:basedOn w:val="Normal"/>
    <w:rsid w:val="002D00F4"/>
    <w:pPr>
      <w:widowControl w:val="0"/>
      <w:spacing w:after="0" w:line="312" w:lineRule="exact"/>
      <w:jc w:val="both"/>
    </w:pPr>
    <w:rPr>
      <w:rFonts w:ascii="Book Antiqua" w:eastAsia="Book Antiqua" w:hAnsi="Book Antiqua"/>
      <w:sz w:val="20"/>
    </w:rPr>
  </w:style>
  <w:style w:type="paragraph" w:customStyle="1" w:styleId="NotaInText">
    <w:name w:val="NotaInText"/>
    <w:basedOn w:val="Normal"/>
    <w:rsid w:val="002D00F4"/>
    <w:pPr>
      <w:tabs>
        <w:tab w:val="center" w:pos="4536"/>
        <w:tab w:val="right" w:pos="9072"/>
      </w:tabs>
      <w:spacing w:before="240" w:after="240" w:line="288" w:lineRule="auto"/>
      <w:ind w:left="1020" w:right="284" w:hanging="340"/>
      <w:contextualSpacing/>
      <w:jc w:val="both"/>
    </w:pPr>
    <w:rPr>
      <w:rFonts w:ascii="Bookman Old Style" w:eastAsia="Bookman Old Style" w:hAnsi="Bookman Old Style"/>
    </w:rPr>
  </w:style>
  <w:style w:type="paragraph" w:customStyle="1" w:styleId="Tableofcontents2">
    <w:name w:val="Table of contents (2)"/>
    <w:basedOn w:val="Normal"/>
    <w:rsid w:val="002D00F4"/>
    <w:pPr>
      <w:spacing w:after="0" w:line="379" w:lineRule="exact"/>
      <w:ind w:firstLine="288"/>
      <w:jc w:val="both"/>
    </w:pPr>
    <w:rPr>
      <w:rFonts w:ascii="Sylfaen" w:eastAsia="Sylfaen" w:hAnsi="Sylfaen"/>
      <w:i/>
      <w:sz w:val="17"/>
    </w:rPr>
  </w:style>
  <w:style w:type="paragraph" w:customStyle="1" w:styleId="Bodytext7">
    <w:name w:val="Body text (7)"/>
    <w:basedOn w:val="Normal"/>
    <w:rsid w:val="002D00F4"/>
    <w:pPr>
      <w:spacing w:after="0" w:line="240" w:lineRule="atLeast"/>
      <w:ind w:firstLine="288"/>
      <w:jc w:val="both"/>
    </w:pPr>
    <w:rPr>
      <w:rFonts w:ascii="Segoe UI" w:eastAsia="Segoe UI" w:hAnsi="Segoe UI"/>
      <w:b/>
      <w:sz w:val="26"/>
    </w:rPr>
  </w:style>
  <w:style w:type="paragraph" w:customStyle="1" w:styleId="Heading12">
    <w:name w:val="Heading #1 (2)"/>
    <w:basedOn w:val="Normal"/>
    <w:rsid w:val="002D00F4"/>
    <w:pPr>
      <w:spacing w:after="0" w:line="240" w:lineRule="atLeast"/>
      <w:ind w:firstLine="288"/>
      <w:jc w:val="both"/>
      <w:outlineLvl w:val="0"/>
    </w:pPr>
    <w:rPr>
      <w:rFonts w:ascii="Segoe UI" w:eastAsia="Segoe UI" w:hAnsi="Segoe UI"/>
      <w:b/>
      <w:sz w:val="32"/>
    </w:rPr>
  </w:style>
  <w:style w:type="paragraph" w:customStyle="1" w:styleId="Bodytext9">
    <w:name w:val="Body text (9)"/>
    <w:basedOn w:val="Normal"/>
    <w:rsid w:val="002D00F4"/>
    <w:pPr>
      <w:spacing w:after="0" w:line="207" w:lineRule="exact"/>
      <w:ind w:firstLine="288"/>
      <w:jc w:val="both"/>
    </w:pPr>
    <w:rPr>
      <w:rFonts w:ascii="Sylfaen" w:eastAsia="Sylfaen" w:hAnsi="Sylfaen"/>
      <w:sz w:val="17"/>
    </w:rPr>
  </w:style>
  <w:style w:type="paragraph" w:customStyle="1" w:styleId="Bodytext21">
    <w:name w:val="Body text (2)1"/>
    <w:basedOn w:val="Normal"/>
    <w:rsid w:val="002D00F4"/>
    <w:pPr>
      <w:spacing w:after="0" w:line="207" w:lineRule="exact"/>
      <w:ind w:firstLine="288"/>
      <w:jc w:val="center"/>
    </w:pPr>
    <w:rPr>
      <w:rFonts w:ascii="Sylfaen" w:eastAsia="Sylfaen" w:hAnsi="Sylfaen"/>
      <w:sz w:val="17"/>
    </w:rPr>
  </w:style>
  <w:style w:type="paragraph" w:customStyle="1" w:styleId="Bodytext31">
    <w:name w:val="Body text (3)1"/>
    <w:basedOn w:val="Normal"/>
    <w:rsid w:val="002D00F4"/>
    <w:pPr>
      <w:spacing w:after="0" w:line="171" w:lineRule="exact"/>
      <w:ind w:firstLine="288"/>
      <w:jc w:val="both"/>
    </w:pPr>
    <w:rPr>
      <w:rFonts w:ascii="Sylfaen" w:eastAsia="Sylfaen" w:hAnsi="Sylfaen"/>
      <w:sz w:val="15"/>
    </w:rPr>
  </w:style>
  <w:style w:type="paragraph" w:customStyle="1" w:styleId="Bodytext61">
    <w:name w:val="Body text (6)1"/>
    <w:basedOn w:val="Normal"/>
    <w:rsid w:val="002D00F4"/>
    <w:pPr>
      <w:spacing w:after="0" w:line="222" w:lineRule="exact"/>
      <w:ind w:firstLine="288"/>
      <w:jc w:val="right"/>
    </w:pPr>
    <w:rPr>
      <w:rFonts w:ascii="Sylfaen" w:eastAsia="Sylfaen" w:hAnsi="Sylfaen"/>
      <w:i/>
      <w:sz w:val="17"/>
    </w:rPr>
  </w:style>
  <w:style w:type="paragraph" w:styleId="BlockText">
    <w:name w:val="Block Text"/>
    <w:basedOn w:val="Normal"/>
    <w:rsid w:val="002D00F4"/>
    <w:pPr>
      <w:spacing w:before="240" w:after="240" w:line="288" w:lineRule="auto"/>
      <w:ind w:left="567"/>
      <w:contextualSpacing/>
      <w:jc w:val="both"/>
    </w:pPr>
    <w:rPr>
      <w:rFonts w:ascii="Bookman Old Style" w:eastAsia="Bookman Old Style" w:hAnsi="Bookman Old Style"/>
    </w:rPr>
  </w:style>
  <w:style w:type="paragraph" w:styleId="Quote">
    <w:name w:val="Quote"/>
    <w:basedOn w:val="Normal"/>
    <w:next w:val="Normal"/>
    <w:rsid w:val="002D00F4"/>
    <w:pPr>
      <w:spacing w:before="240" w:after="240" w:line="288" w:lineRule="auto"/>
      <w:ind w:firstLine="288"/>
      <w:contextualSpacing/>
      <w:jc w:val="right"/>
    </w:pPr>
    <w:rPr>
      <w:rFonts w:ascii="Bookman Old Style" w:eastAsia="Bookman Old Style" w:hAnsi="Bookman Old Style"/>
      <w:color w:val="000000"/>
      <w:sz w:val="24"/>
    </w:rPr>
  </w:style>
  <w:style w:type="paragraph" w:styleId="BalloonText">
    <w:name w:val="Balloon Text"/>
    <w:basedOn w:val="Normal"/>
    <w:rsid w:val="002D00F4"/>
    <w:pPr>
      <w:spacing w:after="0" w:line="240" w:lineRule="auto"/>
      <w:ind w:firstLine="288"/>
      <w:jc w:val="both"/>
    </w:pPr>
    <w:rPr>
      <w:rFonts w:ascii="Tahoma" w:eastAsia="Tahoma" w:hAnsi="Tahoma"/>
      <w:sz w:val="16"/>
    </w:rPr>
  </w:style>
  <w:style w:type="paragraph" w:styleId="Caption">
    <w:name w:val="caption"/>
    <w:basedOn w:val="Normal"/>
    <w:next w:val="Normal"/>
    <w:rsid w:val="002D00F4"/>
    <w:pPr>
      <w:keepLines/>
      <w:spacing w:line="288" w:lineRule="auto"/>
      <w:jc w:val="center"/>
    </w:pPr>
    <w:rPr>
      <w:rFonts w:ascii="Bookman Old Style" w:eastAsia="Bookman Old Style" w:hAnsi="Bookman Old Style"/>
    </w:rPr>
  </w:style>
  <w:style w:type="paragraph" w:styleId="ListParagraph">
    <w:name w:val="List Paragraph"/>
    <w:basedOn w:val="Normal"/>
    <w:rsid w:val="002D00F4"/>
    <w:pPr>
      <w:spacing w:after="0" w:line="288" w:lineRule="auto"/>
      <w:ind w:left="720" w:firstLine="288"/>
      <w:contextualSpacing/>
      <w:jc w:val="both"/>
    </w:pPr>
    <w:rPr>
      <w:rFonts w:ascii="Bookman Old Style" w:eastAsia="Bookman Old Style" w:hAnsi="Bookman Old Style"/>
      <w:sz w:val="24"/>
    </w:rPr>
  </w:style>
  <w:style w:type="paragraph" w:customStyle="1" w:styleId="citat">
    <w:name w:val="citat"/>
    <w:basedOn w:val="Normal"/>
    <w:rsid w:val="002D00F4"/>
    <w:pPr>
      <w:spacing w:after="0" w:line="240" w:lineRule="auto"/>
      <w:ind w:left="426" w:right="182" w:firstLine="284"/>
      <w:jc w:val="both"/>
    </w:pPr>
    <w:rPr>
      <w:rFonts w:ascii="Palatino Linotype" w:eastAsia="Palatino Linotype" w:hAnsi="Palatino Linotype"/>
      <w:i/>
      <w:sz w:val="24"/>
    </w:rPr>
  </w:style>
  <w:style w:type="character" w:styleId="FootnoteReference">
    <w:name w:val="footnote reference"/>
    <w:rsid w:val="002D00F4"/>
    <w:rPr>
      <w:rFonts w:ascii="Palatino Linotype" w:eastAsia="Palatino Linotype" w:hAnsi="Palatino Linotype"/>
      <w:b/>
      <w:color w:val="000000"/>
      <w:sz w:val="24"/>
      <w:vertAlign w:val="superscrip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376</Pages>
  <Words>107084</Words>
  <Characters>610383</Characters>
  <Application>Microsoft Office Word</Application>
  <DocSecurity>0</DocSecurity>
  <Lines>5086</Lines>
  <Paragraphs>1432</Paragraphs>
  <ScaleCrop>false</ScaleCrop>
  <Company/>
  <LinksUpToDate>false</LinksUpToDate>
  <CharactersWithSpaces>716035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rush</cp:lastModifiedBy>
  <cp:revision>3</cp:revision>
  <dcterms:created xsi:type="dcterms:W3CDTF">2017-11-25T18:30:00Z</dcterms:created>
  <dcterms:modified xsi:type="dcterms:W3CDTF">2020-01-03T09:46:00Z</dcterms:modified>
</cp:coreProperties>
</file>