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27AB" w:rsidRPr="005F27AA" w:rsidRDefault="005F27AA" w:rsidP="00E127AB">
      <w:pPr>
        <w:spacing w:after="0" w:line="240" w:lineRule="auto"/>
        <w:jc w:val="center"/>
        <w:rPr>
          <w:rFonts w:ascii="Bookman Old Style" w:eastAsia="Charis SIL Compact" w:hAnsi="Bookman Old Style"/>
          <w:b/>
          <w:color w:val="002060"/>
          <w:sz w:val="36"/>
          <w:szCs w:val="36"/>
        </w:rPr>
      </w:pPr>
      <w:r w:rsidRPr="005F27AA">
        <w:rPr>
          <w:rFonts w:ascii="Bookman Old Style" w:eastAsia="Charis SIL Compact" w:hAnsi="Bookman Old Style"/>
          <w:b/>
          <w:color w:val="002060"/>
          <w:sz w:val="36"/>
          <w:szCs w:val="36"/>
        </w:rPr>
        <w:t>Doamna Presedinta de Anne Holt Vik &amp; Stubo partea a 3-a</w:t>
      </w:r>
      <w:r w:rsidR="00E127AB" w:rsidRPr="005F27AA">
        <w:rPr>
          <w:rFonts w:ascii="Bookman Old Style" w:eastAsia="Charis SIL Compact" w:hAnsi="Bookman Old Style"/>
          <w:b/>
          <w:color w:val="002060"/>
          <w:sz w:val="36"/>
          <w:szCs w:val="36"/>
        </w:rPr>
        <w:br w:type="page"/>
      </w:r>
    </w:p>
    <w:p w:rsidR="006A6899" w:rsidRPr="005F27AA" w:rsidRDefault="005F27AA" w:rsidP="005F27AA">
      <w:pPr>
        <w:pStyle w:val="Heading1"/>
        <w:ind w:left="0"/>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 xml:space="preserve">                              </w:t>
      </w:r>
      <w:bookmarkStart w:id="0" w:name="_GoBack"/>
      <w:r w:rsidR="00E127AB" w:rsidRPr="005F27AA">
        <w:rPr>
          <w:rFonts w:ascii="Bookman Old Style" w:eastAsia="Charis SIL Compact" w:hAnsi="Bookman Old Style"/>
          <w:sz w:val="24"/>
          <w:szCs w:val="24"/>
        </w:rPr>
        <w:t>Joi, 20 ianuarie 2005</w:t>
      </w:r>
    </w:p>
    <w:p w:rsidR="006A6899" w:rsidRPr="005F27AA" w:rsidRDefault="006C7232" w:rsidP="00B908B5">
      <w:pPr>
        <w:pStyle w:val="Heading2"/>
        <w:rPr>
          <w:rFonts w:ascii="Bookman Old Style" w:eastAsia="Charis SIL Compact" w:hAnsi="Bookman Old Style"/>
          <w:sz w:val="24"/>
          <w:szCs w:val="24"/>
        </w:rPr>
      </w:pPr>
      <w:bookmarkStart w:id="1" w:name="bookmark1"/>
      <w:bookmarkEnd w:id="1"/>
      <w:r w:rsidRPr="005F27AA">
        <w:rPr>
          <w:rFonts w:ascii="Bookman Old Style" w:eastAsia="Charis SIL Compact" w:hAnsi="Bookman Old Style"/>
          <w:sz w:val="24"/>
          <w:szCs w:val="24"/>
        </w:rPr>
        <w:t>1</w:t>
      </w:r>
      <w:r w:rsidR="00E127AB"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i/>
          <w:sz w:val="24"/>
          <w:szCs w:val="24"/>
        </w:rPr>
        <w:t>Am scăpat</w:t>
      </w:r>
      <w:r w:rsidR="00B908B5" w:rsidRPr="005F27AA">
        <w:rPr>
          <w:rFonts w:ascii="Bookman Old Style" w:eastAsia="Charis SIL Compact" w:hAnsi="Bookman Old Style"/>
          <w:sz w:val="24"/>
          <w:szCs w:val="24"/>
        </w:rPr>
        <w:t>*</w:t>
      </w:r>
      <w:r w:rsidR="00B908B5" w:rsidRPr="005F27AA">
        <w:rPr>
          <w:rStyle w:val="FootnoteReference"/>
          <w:rFonts w:ascii="Bookman Old Style" w:eastAsia="Charis SIL Compact" w:hAnsi="Bookman Old Style"/>
          <w:sz w:val="24"/>
          <w:szCs w:val="24"/>
        </w:rPr>
        <w:footnoteReference w:id="1"/>
      </w:r>
      <w:r w:rsidRPr="005F27AA">
        <w:rPr>
          <w:rFonts w:ascii="Bookman Old Style" w:eastAsia="Charis SIL Compact" w:hAnsi="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O clipă, gândul acesta o făcu să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ov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ie. 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nul din fa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a ei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ncrunt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spr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ncenele.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frigul iernii, chipul lui devastat de boal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tase deja o paloare alb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struie. Helen Lardahl Bentley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trase sufletul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repet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sf</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it, cuvintele pe care le ceruse tipul:</w:t>
      </w:r>
    </w:p>
    <w:p w:rsidR="006A6899" w:rsidRPr="005F27AA" w:rsidRDefault="003A5FB3">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i/>
          <w:sz w:val="24"/>
          <w:szCs w:val="24"/>
        </w:rPr>
        <w:t>Jur solemn</w:t>
      </w:r>
      <w:r w:rsidR="00E127AB" w:rsidRPr="005F27AA">
        <w:rPr>
          <w:rFonts w:ascii="Bookman Old Style" w:eastAsia="Charis SIL Compact" w:hAnsi="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Trei genera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 de Lardahli pio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cuser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ca textul Bibliei tricentenare legate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piele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devin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ilizibil. Bine disimulat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spa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iile fa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adei luterane a reu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itei </w:t>
      </w:r>
      <w:r w:rsidR="00B908B5" w:rsidRPr="005F27AA">
        <w:rPr>
          <w:rFonts w:ascii="Bookman Old Style" w:eastAsia="Charis SIL Compact" w:hAnsi="Bookman Old Style" w:cs="Charis SIL Compact"/>
          <w:i/>
          <w:sz w:val="24"/>
          <w:szCs w:val="24"/>
        </w:rPr>
        <w:t>à</w:t>
      </w:r>
      <w:r w:rsidRPr="005F27AA">
        <w:rPr>
          <w:rFonts w:ascii="Bookman Old Style" w:eastAsia="Charis SIL Compact" w:hAnsi="Bookman Old Style"/>
          <w:i/>
          <w:sz w:val="24"/>
          <w:szCs w:val="24"/>
        </w:rPr>
        <w:t xml:space="preserve"> l’am</w:t>
      </w:r>
      <w:r w:rsidR="00B908B5" w:rsidRPr="005F27AA">
        <w:rPr>
          <w:rFonts w:ascii="Bookman Old Style" w:eastAsia="Charis SIL Compact" w:hAnsi="Bookman Old Style" w:cs="Charis SIL Compact"/>
          <w:i/>
          <w:sz w:val="24"/>
          <w:szCs w:val="24"/>
        </w:rPr>
        <w:t>é</w:t>
      </w:r>
      <w:r w:rsidRPr="005F27AA">
        <w:rPr>
          <w:rFonts w:ascii="Bookman Old Style" w:eastAsia="Charis SIL Compact" w:hAnsi="Bookman Old Style"/>
          <w:i/>
          <w:sz w:val="24"/>
          <w:szCs w:val="24"/>
        </w:rPr>
        <w:t>ricaine,</w:t>
      </w:r>
      <w:r w:rsidRPr="005F27AA">
        <w:rPr>
          <w:rFonts w:ascii="Bookman Old Style" w:eastAsia="Charis SIL Compact" w:hAnsi="Bookman Old Style"/>
          <w:sz w:val="24"/>
          <w:szCs w:val="24"/>
        </w:rPr>
        <w:t xml:space="preserve"> Helen Lardahl Bentley nu era mai pu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 sceptic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Iat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ce prefera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depun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jur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ntul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na pe ceva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care credea cu 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rie de nezdruncinat: istoria familiei sale.</w:t>
      </w:r>
    </w:p>
    <w:p w:rsidR="00B908B5" w:rsidRPr="005F27AA" w:rsidRDefault="003A5FB3">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w:t>
      </w:r>
      <w:r w:rsidR="00E127AB" w:rsidRPr="005F27AA">
        <w:rPr>
          <w:rFonts w:ascii="Bookman Old Style" w:eastAsia="Charis SIL Compact" w:hAnsi="Bookman Old Style"/>
          <w:i/>
          <w:sz w:val="24"/>
          <w:szCs w:val="24"/>
        </w:rPr>
        <w:t xml:space="preserve"> că îmi voi îndeplini, cu credin</w:t>
      </w:r>
      <w:r w:rsidR="00E127AB" w:rsidRPr="005F27AA">
        <w:rPr>
          <w:rFonts w:ascii="Cambria" w:eastAsia="Charis SIL Compact" w:hAnsi="Cambria" w:cs="Cambria"/>
          <w:i/>
          <w:sz w:val="24"/>
          <w:szCs w:val="24"/>
        </w:rPr>
        <w:t>ț</w:t>
      </w:r>
      <w:r w:rsidR="00E127AB" w:rsidRPr="005F27AA">
        <w:rPr>
          <w:rFonts w:ascii="Bookman Old Style" w:eastAsia="Charis SIL Compact" w:hAnsi="Bookman Old Style" w:cs="Bookman Old Style"/>
          <w:i/>
          <w:sz w:val="24"/>
          <w:szCs w:val="24"/>
        </w:rPr>
        <w:t>ă</w:t>
      </w:r>
      <w:r w:rsidR="00E127AB" w:rsidRPr="005F27AA">
        <w:rPr>
          <w:rFonts w:ascii="Bookman Old Style" w:eastAsia="Charis SIL Compact" w:hAnsi="Bookman Old Style"/>
          <w:sz w:val="24"/>
          <w:szCs w:val="24"/>
        </w:rPr>
        <w:t>*…</w:t>
      </w:r>
    </w:p>
    <w:p w:rsidR="003A5FB3"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ncercă să-</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mpl</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nte privirea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cea a 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rbatului. Voia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-l priveasc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pe </w:t>
      </w:r>
      <w:r w:rsidR="00E127AB" w:rsidRPr="005F27AA">
        <w:rPr>
          <w:rFonts w:ascii="Bookman Old Style" w:eastAsia="Charis SIL Compact" w:hAnsi="Bookman Old Style"/>
          <w:i/>
          <w:sz w:val="24"/>
          <w:szCs w:val="24"/>
        </w:rPr>
        <w:t>Chief Justice</w:t>
      </w:r>
      <w:r w:rsidR="00E127AB" w:rsidRPr="005F27AA">
        <w:rPr>
          <w:rFonts w:ascii="Bookman Old Style" w:eastAsia="Charis SIL Compact" w:hAnsi="Bookman Old Style"/>
          <w:sz w:val="24"/>
          <w:szCs w:val="24"/>
        </w:rPr>
        <w:t>*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a cum o privea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pe ea toat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lumea; mul</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imea imens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care d</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rd</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ia sub soarele iernatic,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manifestan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 care se aflau prea departe pentru a fi auzi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de la tribun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dar care aveau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strige TRAITER, TRAITER, ritmat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agresiv </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tia asta </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p</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cuvintele aveau să le fie înăbu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ite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spatele 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ilor de o</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 ale vehiculelor speciale instalate de poli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ie mai devreme,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cursul dimine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w:t>
      </w:r>
    </w:p>
    <w:p w:rsidR="006A6899" w:rsidRPr="005F27AA" w:rsidRDefault="003A5FB3">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w:t>
      </w:r>
      <w:r w:rsidR="00E127AB" w:rsidRPr="005F27AA">
        <w:rPr>
          <w:rFonts w:ascii="Bookman Old Style" w:eastAsia="Charis SIL Compact" w:hAnsi="Bookman Old Style"/>
          <w:i/>
          <w:sz w:val="24"/>
          <w:szCs w:val="24"/>
        </w:rPr>
        <w:t xml:space="preserve"> misiunea de pre</w:t>
      </w:r>
      <w:r w:rsidR="00E127AB" w:rsidRPr="005F27AA">
        <w:rPr>
          <w:rFonts w:ascii="Cambria" w:eastAsia="Charis SIL Compact" w:hAnsi="Cambria" w:cs="Cambria"/>
          <w:i/>
          <w:sz w:val="24"/>
          <w:szCs w:val="24"/>
        </w:rPr>
        <w:t>ș</w:t>
      </w:r>
      <w:r w:rsidR="00E127AB" w:rsidRPr="005F27AA">
        <w:rPr>
          <w:rFonts w:ascii="Bookman Old Style" w:eastAsia="Charis SIL Compact" w:hAnsi="Bookman Old Style"/>
          <w:i/>
          <w:sz w:val="24"/>
          <w:szCs w:val="24"/>
        </w:rPr>
        <w:t>edinte al Statelor Unite</w:t>
      </w:r>
      <w:r w:rsidR="00E127AB"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Ochii întregii lumi erau îndrepta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spre Helen Lardahl Bentley. Acum o priveau cu 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sau cu admira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 cu scepticism sau curiozitate, ori poate cu cea mai mare indiferen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unele dintre cele mai lini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tite regiuni de pe glob.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timpul acestor secunde care nu se mai terminau, sub focul încruci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at al sutelor de camere de televiziune, ea era punctul central al lumii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nu trebuia, </w:t>
      </w:r>
      <w:r w:rsidRPr="005F27AA">
        <w:rPr>
          <w:rFonts w:ascii="Bookman Old Style" w:eastAsia="Charis SIL Compact" w:hAnsi="Bookman Old Style"/>
          <w:i/>
          <w:sz w:val="24"/>
          <w:szCs w:val="24"/>
        </w:rPr>
        <w:t>n-avea</w:t>
      </w:r>
      <w:r w:rsidRPr="005F27AA">
        <w:rPr>
          <w:rFonts w:ascii="Bookman Old Style" w:eastAsia="Charis SIL Compact" w:hAnsi="Bookman Old Style"/>
          <w:sz w:val="24"/>
          <w:szCs w:val="24"/>
        </w:rPr>
        <w:t xml:space="preserve"> să se gândească la acest lucru.</w:t>
      </w:r>
    </w:p>
    <w:p w:rsidR="00B908B5"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Nu în acel moment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niciodat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aceea.</w:t>
      </w:r>
    </w:p>
    <w:p w:rsidR="003A5FB3"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apăsă pu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 mai tare m</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na pe Biblie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ridică imperceptibil bărbia.</w:t>
      </w:r>
    </w:p>
    <w:p w:rsidR="006A6899" w:rsidRPr="005F27AA" w:rsidRDefault="003A5FB3">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w:t>
      </w:r>
      <w:r w:rsidR="00E127AB" w:rsidRPr="005F27AA">
        <w:rPr>
          <w:rFonts w:ascii="Bookman Old Style" w:eastAsia="Charis SIL Compact" w:hAnsi="Bookman Old Style"/>
          <w:i/>
          <w:sz w:val="24"/>
          <w:szCs w:val="24"/>
        </w:rPr>
        <w:t xml:space="preserve"> </w:t>
      </w:r>
      <w:r w:rsidR="00E127AB" w:rsidRPr="005F27AA">
        <w:rPr>
          <w:rFonts w:ascii="Cambria" w:eastAsia="Charis SIL Compact" w:hAnsi="Cambria" w:cs="Cambria"/>
          <w:i/>
          <w:sz w:val="24"/>
          <w:szCs w:val="24"/>
        </w:rPr>
        <w:t>ș</w:t>
      </w:r>
      <w:r w:rsidR="00E127AB" w:rsidRPr="005F27AA">
        <w:rPr>
          <w:rFonts w:ascii="Bookman Old Style" w:eastAsia="Charis SIL Compact" w:hAnsi="Bookman Old Style"/>
          <w:i/>
          <w:sz w:val="24"/>
          <w:szCs w:val="24"/>
        </w:rPr>
        <w:t>i c</w:t>
      </w:r>
      <w:r w:rsidR="00E127AB" w:rsidRPr="005F27AA">
        <w:rPr>
          <w:rFonts w:ascii="Bookman Old Style" w:eastAsia="Charis SIL Compact" w:hAnsi="Bookman Old Style" w:cs="Bookman Old Style"/>
          <w:i/>
          <w:sz w:val="24"/>
          <w:szCs w:val="24"/>
        </w:rPr>
        <w:t>ă</w:t>
      </w:r>
      <w:r w:rsidR="00E127AB" w:rsidRPr="005F27AA">
        <w:rPr>
          <w:rFonts w:ascii="Bookman Old Style" w:eastAsia="Charis SIL Compact" w:hAnsi="Bookman Old Style"/>
          <w:i/>
          <w:sz w:val="24"/>
          <w:szCs w:val="24"/>
        </w:rPr>
        <w:t xml:space="preserve"> voi ocroti, proteja </w:t>
      </w:r>
      <w:r w:rsidR="00E127AB" w:rsidRPr="005F27AA">
        <w:rPr>
          <w:rFonts w:ascii="Cambria" w:eastAsia="Charis SIL Compact" w:hAnsi="Cambria" w:cs="Cambria"/>
          <w:i/>
          <w:sz w:val="24"/>
          <w:szCs w:val="24"/>
        </w:rPr>
        <w:t>ș</w:t>
      </w:r>
      <w:r w:rsidR="00E127AB" w:rsidRPr="005F27AA">
        <w:rPr>
          <w:rFonts w:ascii="Bookman Old Style" w:eastAsia="Charis SIL Compact" w:hAnsi="Bookman Old Style"/>
          <w:i/>
          <w:sz w:val="24"/>
          <w:szCs w:val="24"/>
        </w:rPr>
        <w:t>i ap</w:t>
      </w:r>
      <w:r w:rsidR="00E127AB" w:rsidRPr="005F27AA">
        <w:rPr>
          <w:rFonts w:ascii="Bookman Old Style" w:eastAsia="Charis SIL Compact" w:hAnsi="Bookman Old Style" w:cs="Bookman Old Style"/>
          <w:i/>
          <w:sz w:val="24"/>
          <w:szCs w:val="24"/>
        </w:rPr>
        <w:t>ă</w:t>
      </w:r>
      <w:r w:rsidR="00E127AB" w:rsidRPr="005F27AA">
        <w:rPr>
          <w:rFonts w:ascii="Bookman Old Style" w:eastAsia="Charis SIL Compact" w:hAnsi="Bookman Old Style"/>
          <w:i/>
          <w:sz w:val="24"/>
          <w:szCs w:val="24"/>
        </w:rPr>
        <w:t>ra cu toate puterile mele Constitu</w:t>
      </w:r>
      <w:r w:rsidR="00E127AB" w:rsidRPr="005F27AA">
        <w:rPr>
          <w:rFonts w:ascii="Cambria" w:eastAsia="Charis SIL Compact" w:hAnsi="Cambria" w:cs="Cambria"/>
          <w:i/>
          <w:sz w:val="24"/>
          <w:szCs w:val="24"/>
        </w:rPr>
        <w:t>ț</w:t>
      </w:r>
      <w:r w:rsidR="00E127AB" w:rsidRPr="005F27AA">
        <w:rPr>
          <w:rFonts w:ascii="Bookman Old Style" w:eastAsia="Charis SIL Compact" w:hAnsi="Bookman Old Style"/>
          <w:i/>
          <w:sz w:val="24"/>
          <w:szCs w:val="24"/>
        </w:rPr>
        <w:t>ia Statelor Unite</w:t>
      </w:r>
      <w:r w:rsidR="00E127AB" w:rsidRPr="005F27AA">
        <w:rPr>
          <w:rFonts w:ascii="Bookman Old Style" w:eastAsia="Charis SIL Compact" w:hAnsi="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Mul</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imea scoase strig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te de bucurie. Manifestan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 fuseser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evacua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Ocupan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ii tribunei de onoare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z</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mbir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o felicitar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unii cu căldură, al</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 rezerva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Prieteni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critici, colegi, rude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w:t>
      </w:r>
      <w:r w:rsidRPr="005F27AA">
        <w:rPr>
          <w:rFonts w:ascii="Bookman Old Style" w:eastAsia="Charis SIL Compact" w:hAnsi="Bookman Old Style" w:cs="Bookman Old Style"/>
          <w:sz w:val="24"/>
          <w:szCs w:val="24"/>
        </w:rPr>
        <w:t>â</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iva adversari care nu-i doriser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niciodat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ul, to</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articulau cuvintele,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zgomot sau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ntr-o h</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laie vesel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i/>
          <w:sz w:val="24"/>
          <w:szCs w:val="24"/>
        </w:rPr>
        <w:t>Felicitări</w:t>
      </w:r>
      <w:r w:rsidR="006715BF" w:rsidRPr="005F27AA">
        <w:rPr>
          <w:rFonts w:ascii="Bookman Old Style" w:eastAsia="Charis SIL Compact" w:hAnsi="Bookman Old Style"/>
          <w:i/>
          <w:sz w:val="24"/>
          <w:szCs w:val="24"/>
        </w:rPr>
        <w:t xml:space="preserve"> </w:t>
      </w:r>
      <w:r w:rsidR="00E127AB" w:rsidRPr="005F27AA">
        <w:rPr>
          <w:rFonts w:ascii="Bookman Old Style" w:eastAsia="Charis SIL Compact" w:hAnsi="Bookman Old Style"/>
          <w:i/>
          <w:sz w:val="24"/>
          <w:szCs w:val="24"/>
        </w:rPr>
        <w:t>!</w:t>
      </w:r>
      <w:r w:rsidR="00E127AB"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Ea sim</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din nou suflul unei angoase refulate de mai bine de douăzeci de ani. În acel moment, la numai câteva secunde după oficializarea mandatului său ca al patruzeci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patrulea pre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edinte al Statelor Unite ale Americii, Helen Lardahl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ndrept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spatele,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trecu o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hot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prin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timp ce contempla mul</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imea,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se hot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 o dat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pentru totdeauna: </w:t>
      </w:r>
      <w:r w:rsidRPr="005F27AA">
        <w:rPr>
          <w:rFonts w:ascii="Bookman Old Style" w:eastAsia="Charis SIL Compact" w:hAnsi="Bookman Old Style"/>
          <w:i/>
          <w:sz w:val="24"/>
          <w:szCs w:val="24"/>
        </w:rPr>
        <w:t>Am terminat cu asta. A venit timpul să uit</w:t>
      </w:r>
      <w:r w:rsidRPr="005F27AA">
        <w:rPr>
          <w:rFonts w:ascii="Bookman Old Style" w:eastAsia="Charis SIL Compact" w:hAnsi="Bookman Old Style"/>
          <w:sz w:val="24"/>
          <w:szCs w:val="24"/>
        </w:rPr>
        <w:t>.*</w:t>
      </w:r>
    </w:p>
    <w:p w:rsidR="006A6899" w:rsidRPr="005F27AA" w:rsidRDefault="00E127AB" w:rsidP="000624CB">
      <w:pPr>
        <w:pStyle w:val="Heading2"/>
        <w:rPr>
          <w:rFonts w:ascii="Bookman Old Style" w:eastAsia="Charis SIL Compact" w:hAnsi="Bookman Old Style"/>
          <w:sz w:val="24"/>
          <w:szCs w:val="24"/>
        </w:rPr>
      </w:pPr>
      <w:bookmarkStart w:id="2" w:name="bookmark2"/>
      <w:bookmarkEnd w:id="2"/>
      <w:r w:rsidRPr="005F27AA">
        <w:rPr>
          <w:rFonts w:ascii="Bookman Old Style" w:eastAsia="Charis SIL Compact" w:hAnsi="Bookman Old Style"/>
          <w:sz w:val="24"/>
          <w:szCs w:val="24"/>
        </w:rPr>
        <w:t>2.</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Tablourile nu erau cu adevărat frumoase.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Cel mai mult se îndoia de ăsta. Îi dădea ame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eal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Aplec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ndu-se p</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zu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valurile galbene cu tentă portocalie,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ternute de penel, prezentau ni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 stria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 ca o infinitate de riduri minuscule, asemenea unei baligi de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mil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uscate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taia soarelui.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veni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treac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degetul peste gura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scat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 personajului principal. Dar se ab</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inu. Tabloul avusese,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a, destul de suferit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timpul transportului. Balustrada din dreapta personajului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ocat era zdren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uit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f</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lf</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ia prin aer.</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Era exclus să poată recondi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iona o ruptur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de mare. Ar fi fost necesar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 expertiz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Pentru ca tablourile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fie puse acum pe perete într-unul din palatele cele mai modeste, de lângă Riyad, ale lui Abdallah al-Rahman trebuia, mai ales, ca tipul să depună eforturi constante spre a evita, pe cât posibil, exper</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 Era nebun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arta simpl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elesese niciodat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ce interes avusese să se folosească de o drujbă acolo unde un cu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it banal putea face o treab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la fel de bun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ntre un muzeu prost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zit, din capitala norvegian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o sal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sport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ferestre, din Arabia Saudit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sz w:val="24"/>
          <w:szCs w:val="24"/>
        </w:rPr>
        <w:lastRenderedPageBreak/>
        <w:t>tablourile fuseser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furate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transportate de ni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 punga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run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care habar n-aveau cine este el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care,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toate probabilit</w:t>
      </w:r>
      <w:r w:rsidRPr="005F27AA">
        <w:rPr>
          <w:rFonts w:ascii="Bookman Old Style" w:eastAsia="Charis SIL Compact" w:hAnsi="Bookman Old Style" w:cs="Bookman Old Style"/>
          <w:sz w:val="24"/>
          <w:szCs w:val="24"/>
        </w:rPr>
        <w:t>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ile, aveau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sf</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ntr-o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nchisoare din </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rile lor de ba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00A1216A" w:rsidRPr="005F27AA">
        <w:rPr>
          <w:rFonts w:ascii="Bookman Old Style" w:eastAsia="Charis SIL Compact" w:hAnsi="Bookman Old Style"/>
          <w:sz w:val="24"/>
          <w:szCs w:val="24"/>
        </w:rPr>
        <w:t xml:space="preserve"> </w:t>
      </w:r>
      <w:r w:rsidRPr="005F27AA">
        <w:rPr>
          <w:rFonts w:ascii="Bookman Old Style" w:eastAsia="Charis SIL Compact" w:hAnsi="Bookman Old Style"/>
          <w:sz w:val="24"/>
          <w:szCs w:val="24"/>
        </w:rPr>
        <w:t>poată spune vreodată ceva coerent despre destina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 tablourilor.</w:t>
      </w:r>
    </w:p>
    <w:p w:rsidR="00B908B5"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Abdallah al-Rahman prefera personajul feminin. Dar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el avea o latur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resping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toare. Chiar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mai bine de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aisprezece ani petrecu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Vest, dintre care zece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coli prestigioase din Anglia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Statele Unite, se sim</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ea dezgustat 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z</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 acest piept dezgolit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vulgaritatea cu care femeia, pe cât de indiferentă, pe atât de dezmă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se oferea privirilor.</w:t>
      </w:r>
    </w:p>
    <w:p w:rsidR="003A5FB3"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întoarse ochii. N-avea pe el nimic, cu excep</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ia unor bermude largi, de un alb imaculat.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ncal</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 se urc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pe </w:t>
      </w:r>
      <w:r w:rsidR="00E127AB" w:rsidRPr="005F27AA">
        <w:rPr>
          <w:rFonts w:ascii="Bookman Old Style" w:eastAsia="Charis SIL Compact" w:hAnsi="Bookman Old Style"/>
          <w:i/>
          <w:sz w:val="24"/>
          <w:szCs w:val="24"/>
        </w:rPr>
        <w:t>home trainer</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apuc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telecomanda. Banda de alergare acceleră. Din boxele care flancau uria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ul ecran al televizorului fixat pe peretele opus ie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sunete.</w:t>
      </w:r>
    </w:p>
    <w:p w:rsidR="006A6899" w:rsidRPr="005F27AA" w:rsidRDefault="003A5FB3">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i/>
          <w:sz w:val="24"/>
          <w:szCs w:val="24"/>
        </w:rPr>
        <w:t xml:space="preserve">… voi proteja </w:t>
      </w:r>
      <w:r w:rsidR="00E127AB" w:rsidRPr="005F27AA">
        <w:rPr>
          <w:rFonts w:ascii="Cambria" w:eastAsia="Charis SIL Compact" w:hAnsi="Cambria" w:cs="Cambria"/>
          <w:i/>
          <w:sz w:val="24"/>
          <w:szCs w:val="24"/>
        </w:rPr>
        <w:t>ș</w:t>
      </w:r>
      <w:r w:rsidR="00E127AB" w:rsidRPr="005F27AA">
        <w:rPr>
          <w:rFonts w:ascii="Bookman Old Style" w:eastAsia="Charis SIL Compact" w:hAnsi="Bookman Old Style"/>
          <w:i/>
          <w:sz w:val="24"/>
          <w:szCs w:val="24"/>
        </w:rPr>
        <w:t>i ap</w:t>
      </w:r>
      <w:r w:rsidR="00E127AB" w:rsidRPr="005F27AA">
        <w:rPr>
          <w:rFonts w:ascii="Bookman Old Style" w:eastAsia="Charis SIL Compact" w:hAnsi="Bookman Old Style" w:cs="Bookman Old Style"/>
          <w:i/>
          <w:sz w:val="24"/>
          <w:szCs w:val="24"/>
        </w:rPr>
        <w:t>ă</w:t>
      </w:r>
      <w:r w:rsidR="00E127AB" w:rsidRPr="005F27AA">
        <w:rPr>
          <w:rFonts w:ascii="Bookman Old Style" w:eastAsia="Charis SIL Compact" w:hAnsi="Bookman Old Style"/>
          <w:i/>
          <w:sz w:val="24"/>
          <w:szCs w:val="24"/>
        </w:rPr>
        <w:t>ra constitu</w:t>
      </w:r>
      <w:r w:rsidR="00E127AB" w:rsidRPr="005F27AA">
        <w:rPr>
          <w:rFonts w:ascii="Cambria" w:eastAsia="Charis SIL Compact" w:hAnsi="Cambria" w:cs="Cambria"/>
          <w:i/>
          <w:sz w:val="24"/>
          <w:szCs w:val="24"/>
        </w:rPr>
        <w:t>ț</w:t>
      </w:r>
      <w:r w:rsidR="00E127AB" w:rsidRPr="005F27AA">
        <w:rPr>
          <w:rFonts w:ascii="Bookman Old Style" w:eastAsia="Charis SIL Compact" w:hAnsi="Bookman Old Style"/>
          <w:i/>
          <w:sz w:val="24"/>
          <w:szCs w:val="24"/>
        </w:rPr>
        <w:t>ia Statelor Unite</w:t>
      </w:r>
      <w:r w:rsidR="00E127AB"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Era greu de în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eles.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 Helen Lardahl Bentley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nu ajunsese dec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senatoare, fusese impresionat de curajul ei. După ce ie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ise a treia din promo</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ia ei, de la prestigiosul colegiu Vasar, mioapa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gr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sulia Helen Lardahl continuase cu un doctorat la Harvard.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cuse un mariaj avantajos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chiar mai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nainte de-a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mplini patruzeci de ani, ajunsese asociată într-un cabinet de avocatură considerat al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aselea dintre cele mai mari din SUA, ceea ce era o dovad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 extraordinarei sale competen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 al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turi de o bun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doz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cinism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de fine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plus, sl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bise, se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cuse blond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se descotorosise de ochelari. Nu era rău nici asta.</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Dar să se prezinte la alegerile preziden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iale era chiar din cale-afar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Acum era aleasă, consfin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pus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func</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Abdallah al-Rahman zâmbi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ri, cu o simpl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sare de buton, viteza </w:t>
      </w:r>
      <w:r w:rsidRPr="005F27AA">
        <w:rPr>
          <w:rFonts w:ascii="Bookman Old Style" w:eastAsia="Charis SIL Compact" w:hAnsi="Bookman Old Style"/>
          <w:i/>
          <w:sz w:val="24"/>
          <w:szCs w:val="24"/>
        </w:rPr>
        <w:t>home trainerului.</w:t>
      </w:r>
      <w:r w:rsidRPr="005F27AA">
        <w:rPr>
          <w:rFonts w:ascii="Bookman Old Style" w:eastAsia="Charis SIL Compact" w:hAnsi="Bookman Old Style"/>
          <w:sz w:val="24"/>
          <w:szCs w:val="24"/>
        </w:rPr>
        <w:t xml:space="preserve"> Pielea dură de</w:t>
      </w:r>
      <w:r w:rsidR="00A1216A" w:rsidRPr="005F27AA">
        <w:rPr>
          <w:rFonts w:ascii="Bookman Old Style" w:eastAsia="Charis SIL Compact" w:hAnsi="Bookman Old Style"/>
          <w:sz w:val="24"/>
          <w:szCs w:val="24"/>
        </w:rPr>
        <w:t xml:space="preserve"> </w:t>
      </w:r>
      <w:r w:rsidRPr="005F27AA">
        <w:rPr>
          <w:rFonts w:ascii="Bookman Old Style" w:eastAsia="Charis SIL Compact" w:hAnsi="Bookman Old Style"/>
          <w:sz w:val="24"/>
          <w:szCs w:val="24"/>
        </w:rPr>
        <w:t>pe tălpi i se încinsese pe covorul de cauciuc. Mai mări pu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 viteza pentru a atinge pragul durerii.</w:t>
      </w:r>
    </w:p>
    <w:p w:rsidR="006A6899" w:rsidRPr="005F27AA" w:rsidRDefault="003A5FB3">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i/>
          <w:sz w:val="24"/>
          <w:szCs w:val="24"/>
        </w:rPr>
        <w:t>Incredibil</w:t>
      </w:r>
      <w:r w:rsidR="00E127AB" w:rsidRPr="005F27AA">
        <w:rPr>
          <w:rFonts w:ascii="Bookman Old Style" w:eastAsia="Charis SIL Compact" w:hAnsi="Bookman Old Style"/>
          <w:sz w:val="24"/>
          <w:szCs w:val="24"/>
        </w:rPr>
        <w:t>*, gemu, în americana lui perfectă, sigur că nimeni din lume nu-l putea auzi prin pere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ii cu o grosime de peste un metru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cu o 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triplu izolat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i/>
          <w:sz w:val="24"/>
          <w:szCs w:val="24"/>
        </w:rPr>
        <w:t>Ea crede că a scăpat</w:t>
      </w:r>
      <w:r w:rsidR="00E127AB" w:rsidRPr="005F27AA">
        <w:rPr>
          <w:rFonts w:ascii="Bookman Old Style" w:eastAsia="Charis SIL Compact" w:hAnsi="Bookman Old Style"/>
          <w:sz w:val="24"/>
          <w:szCs w:val="24"/>
        </w:rPr>
        <w:t>!</w:t>
      </w:r>
    </w:p>
    <w:p w:rsidR="003A5FB3" w:rsidRPr="005F27AA" w:rsidRDefault="00E127AB" w:rsidP="00A1216A">
      <w:pPr>
        <w:pStyle w:val="Heading2"/>
        <w:rPr>
          <w:rFonts w:ascii="Bookman Old Style" w:eastAsia="Charis SIL Compact" w:hAnsi="Bookman Old Style"/>
          <w:sz w:val="24"/>
          <w:szCs w:val="24"/>
        </w:rPr>
      </w:pPr>
      <w:bookmarkStart w:id="3" w:name="bookmark3"/>
      <w:bookmarkEnd w:id="3"/>
      <w:r w:rsidRPr="005F27AA">
        <w:rPr>
          <w:rFonts w:ascii="Bookman Old Style" w:eastAsia="Charis SIL Compact" w:hAnsi="Bookman Old Style"/>
          <w:sz w:val="24"/>
          <w:szCs w:val="24"/>
        </w:rPr>
        <w:lastRenderedPageBreak/>
        <w:t>3.</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Un moment măre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constat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A1216A" w:rsidRPr="005F27AA">
        <w:rPr>
          <w:rFonts w:ascii="Bookman Old Style" w:eastAsia="Charis SIL Compact" w:hAnsi="Bookman Old Style"/>
          <w:sz w:val="24"/>
          <w:szCs w:val="24"/>
        </w:rPr>
        <w:t xml:space="preserve">Inger Johanne </w:t>
      </w:r>
      <w:r w:rsidR="00E127AB" w:rsidRPr="005F27AA">
        <w:rPr>
          <w:rFonts w:ascii="Bookman Old Style" w:eastAsia="Charis SIL Compact" w:hAnsi="Bookman Old Style"/>
          <w:sz w:val="24"/>
          <w:szCs w:val="24"/>
        </w:rPr>
        <w:t>Vik, unindu-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m</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inile, ca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cum ar fi fost obligat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se roage pentru noua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edint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 Statelor Unite.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Femeia din scaunul cu rotile zâmbi, dar nu scoase niciun cuvânt.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Să nu-mi mai spună mie nimeni că lumea nu progresează, continuă </w:t>
      </w:r>
      <w:r w:rsidR="00E037B2"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xml:space="preserve">. După o serie de patruzeci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trei de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edin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o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edint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w:t>
      </w:r>
      <w:r w:rsidR="00E127AB" w:rsidRPr="005F27AA">
        <w:rPr>
          <w:rFonts w:ascii="Bookman Old Style" w:eastAsia="Charis SIL Compact" w:hAnsi="Bookman Old Style"/>
          <w:i/>
          <w:sz w:val="24"/>
          <w:szCs w:val="24"/>
        </w:rPr>
        <w:t xml:space="preserve"> misiunea de pre</w:t>
      </w:r>
      <w:r w:rsidR="00E127AB" w:rsidRPr="005F27AA">
        <w:rPr>
          <w:rFonts w:ascii="Cambria" w:eastAsia="Charis SIL Compact" w:hAnsi="Cambria" w:cs="Cambria"/>
          <w:i/>
          <w:sz w:val="24"/>
          <w:szCs w:val="24"/>
        </w:rPr>
        <w:t>ș</w:t>
      </w:r>
      <w:r w:rsidR="00E127AB" w:rsidRPr="005F27AA">
        <w:rPr>
          <w:rFonts w:ascii="Bookman Old Style" w:eastAsia="Charis SIL Compact" w:hAnsi="Bookman Old Style"/>
          <w:i/>
          <w:sz w:val="24"/>
          <w:szCs w:val="24"/>
        </w:rPr>
        <w:t>edinte al Statelor Unite</w:t>
      </w:r>
      <w:r w:rsidR="00E127AB"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i/>
          <w:sz w:val="24"/>
          <w:szCs w:val="24"/>
        </w:rPr>
        <w:t>— </w:t>
      </w:r>
      <w:r w:rsidR="00E127AB" w:rsidRPr="005F27AA">
        <w:rPr>
          <w:rFonts w:ascii="Bookman Old Style" w:eastAsia="Charis SIL Compact" w:hAnsi="Bookman Old Style"/>
          <w:sz w:val="24"/>
          <w:szCs w:val="24"/>
        </w:rPr>
        <w:t xml:space="preserve">Trebuie să fii de acord că e o chestie serioasă, insistă </w:t>
      </w:r>
      <w:r w:rsidR="00E037B2"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privind din nou spre ecran. De fapt, eu credeam că ar fi ales mai repede un afro-american, până să poată accepta o femeie.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Data viitoare o să fie Condoleezza Rice, răspunse cealaltă. Două dintr-o lovitură.</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Nu era o problemă de progres, negru sau ro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u, 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rbat sau femeie: func</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 de pre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edinte al Americii era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cut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pentru 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rba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indiferent de pigmenta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 sau de organele lor genitale.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Pe Bentley nu feminitatea a condus-o acolo unde este, declară ea rar, aproape cu nepăsare.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este clar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nici culoarea pielii lui Rice. În patru ani, ele se vor asocia.</w:t>
      </w:r>
      <w:r w:rsidR="00E037B2"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sz w:val="24"/>
          <w:szCs w:val="24"/>
        </w:rPr>
        <w:t>Chestia asta n-o să fie prea măgulitoare nici pentru minorită</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nici pentru femei.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Totu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 fost foarte</w:t>
      </w:r>
      <w:r w:rsidR="00E127AB" w:rsidRPr="005F27AA">
        <w:rPr>
          <w:rFonts w:ascii="Bookman Old Style" w:eastAsia="Charis SIL Compact" w:hAnsi="Bookman Old Style" w:cs="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Ceea ce impresionează la femeile astea nu e feminitatea sau prezen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 unor sclavi printre str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mo</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Evident că se folosesc cât pot de mult de chestia asta. Dar cel mai impresionant este…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Făcu o grimasă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ncerc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ndrepte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scaunul ei cu rotile.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Ai vreo problemă? dori să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tie </w:t>
      </w:r>
      <w:r w:rsidR="00E037B2"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Oh, nu. Cel mai impresionant este că…</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Femeia se ridică, sprijinindu-se de bra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ele fotoliului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reu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apropie pu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 trunchiul de sp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tar.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care, cu un gest deta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at,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aranj</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din nou puloverul pe piept.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ele trebuie să fi luat hotărârea asta al naibii de timpuriu, conchise ea în cele din urmă.</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Care hotărâre?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Să muncească atât de dur. Să fie atât de sârguincioase. Să nu facă niciodată nimic gre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it.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evite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calce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str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chini.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nu </w:t>
      </w:r>
      <w:r w:rsidR="00E127AB" w:rsidRPr="005F27AA">
        <w:rPr>
          <w:rFonts w:ascii="Bookman Old Style" w:eastAsia="Charis SIL Compact" w:hAnsi="Bookman Old Style"/>
          <w:sz w:val="24"/>
          <w:szCs w:val="24"/>
        </w:rPr>
        <w:lastRenderedPageBreak/>
        <w:t>fie prinse niciodat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niciodat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flagrant delict.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realitate, este absolut de ne</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eles.</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Dar ele au… întotdeauna… ceva… chiar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prea</w:t>
      </w:r>
      <w:r w:rsidR="00E037B2" w:rsidRPr="005F27AA">
        <w:rPr>
          <w:rFonts w:ascii="Bookman Old Style" w:eastAsia="Charis SIL Compact" w:hAnsi="Bookman Old Style"/>
          <w:sz w:val="24"/>
          <w:szCs w:val="24"/>
        </w:rPr>
        <w:t>-</w:t>
      </w:r>
      <w:r w:rsidR="00E127AB" w:rsidRPr="005F27AA">
        <w:rPr>
          <w:rFonts w:ascii="Bookman Old Style" w:eastAsia="Charis SIL Compact" w:hAnsi="Bookman Old Style"/>
          <w:sz w:val="24"/>
          <w:szCs w:val="24"/>
        </w:rPr>
        <w:t xml:space="preserve">cucernicul George W. </w:t>
      </w:r>
      <w:r w:rsidR="00E037B2" w:rsidRPr="005F27AA">
        <w:rPr>
          <w:rFonts w:ascii="Bookman Old Style" w:eastAsia="Charis SIL Compact" w:hAnsi="Bookman Old Style"/>
          <w:sz w:val="24"/>
          <w:szCs w:val="24"/>
        </w:rPr>
        <w:t>s</w:t>
      </w:r>
      <w:r w:rsidR="00E127AB" w:rsidRPr="005F27AA">
        <w:rPr>
          <w:rFonts w:ascii="Bookman Old Style" w:eastAsia="Charis SIL Compact" w:hAnsi="Bookman Old Style"/>
          <w:sz w:val="24"/>
          <w:szCs w:val="24"/>
        </w:rPr>
        <w:t>e săturase de…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Deodată, femeia din scaunul cu rotile zâmbi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ntoarse capul spre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 salonului. O feti</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vreun an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jum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tate le privea, cu un aer vinovat, prin cr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tura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ii. Femeia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ntinse o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Vino aici, scumpo. Ar trebui să dormi.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Se dă jos singură din pătu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ul cu plas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ntreb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037B2"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Probabil că o fi adormit în patul nostru. Vino, Ida!</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Copila traversă încăperea, pă</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ind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ov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ielnic,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se 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luat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bra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pus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 genunchi. Bucle negre ca abanosul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nconjurau obrajii buc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la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dar ochii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i erau de un albastru glacial, cu un cerc ciudat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ntunecat care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rginea irisul. Feti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z</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mbi re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inut, recunosc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nd-o pe vizitatoare,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se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ceva mai confortabil.</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E bizar, î</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seam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constat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037B2"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aplecându-se ca să atingă cu degetul mânu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 dolofane ale micu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ei.</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Doar la ochi. Culoarea. Oamenii se lasă întotdeauna păcăli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de culori. Ale ochilor.</w:t>
      </w:r>
    </w:p>
    <w:p w:rsidR="006A6899"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ntre ele se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ternu din nou lini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tea.</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La Washington D.C., respira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 oamenilor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rea un abur cenu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lumina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toare a lui ianuarie. 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rzile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l ajutar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 </w:t>
      </w:r>
      <w:r w:rsidRPr="005F27AA">
        <w:rPr>
          <w:rFonts w:ascii="Bookman Old Style" w:eastAsia="Charis SIL Compact" w:hAnsi="Bookman Old Style"/>
          <w:i/>
          <w:sz w:val="24"/>
          <w:szCs w:val="24"/>
        </w:rPr>
        <w:t>Chief</w:t>
      </w:r>
      <w:r w:rsidR="00E037B2" w:rsidRPr="005F27AA">
        <w:rPr>
          <w:rFonts w:ascii="Bookman Old Style" w:eastAsia="Charis SIL Compact" w:hAnsi="Bookman Old Style"/>
          <w:i/>
          <w:sz w:val="24"/>
          <w:szCs w:val="24"/>
        </w:rPr>
        <w:t xml:space="preserve"> J</w:t>
      </w:r>
      <w:r w:rsidRPr="005F27AA">
        <w:rPr>
          <w:rFonts w:ascii="Bookman Old Style" w:eastAsia="Charis SIL Compact" w:hAnsi="Bookman Old Style"/>
          <w:i/>
          <w:sz w:val="24"/>
          <w:szCs w:val="24"/>
        </w:rPr>
        <w:t>ustice</w:t>
      </w:r>
      <w:r w:rsidRPr="005F27AA">
        <w:rPr>
          <w:rFonts w:ascii="Bookman Old Style" w:eastAsia="Charis SIL Compact" w:hAnsi="Bookman Old Style"/>
          <w:sz w:val="24"/>
          <w:szCs w:val="24"/>
        </w:rPr>
        <w:t xml:space="preserve"> să se retragă; în timp ce era scos cu infinite precau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 spinarea lui semăna cu a unui vrăjitor. Pre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edinta nou-aleas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tea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capul gol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z</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mbea cu to</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din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 str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ng</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pe l</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ea mantoul roz pal.</w:t>
      </w:r>
    </w:p>
    <w:p w:rsidR="00B908B5"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La Oslo, întunericul ce se lăsa dincolo de ferestrele din Krusesgate devenea tot mai adânc. Nu ningea, străzile erau ude.</w:t>
      </w:r>
    </w:p>
    <w:p w:rsidR="003A5FB3"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 salonul spa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ios a intrat o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ptur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ciudat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chiop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ta ur</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de un picior, ca o caricatur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 personajului negativ dintr-un film de alt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dat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rul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i era tuns scurt, iar firele lui sub</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iri o luau care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ncotro. Picioarele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i 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reau desenate dintr-o trăsătură de creion, între poalele unui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or</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o pereche de papuci ecosez.</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’titica trebuia să doarmă de multă vreme, bombăni ea, fără să-</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piard</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vremea cu saluturile.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casa asta nu-i chip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faci ordine. Trebuia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doarm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patul ei, am mai spus-o de mii de ori până acum. Hai, vino, prin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esa mea.</w:t>
      </w:r>
    </w:p>
    <w:bookmarkEnd w:id="0"/>
    <w:p w:rsidR="003A5FB3" w:rsidRPr="005F27AA" w:rsidRDefault="00E127AB">
      <w:pPr>
        <w:pStyle w:val="NoSpacing"/>
        <w:ind w:firstLine="284"/>
        <w:jc w:val="both"/>
        <w:rPr>
          <w:rFonts w:ascii="Bookman Old Style" w:eastAsia="Charis SIL Compact" w:hAnsi="Bookman Old Style"/>
          <w:sz w:val="24"/>
          <w:szCs w:val="24"/>
        </w:rPr>
      </w:pPr>
      <w:r w:rsidRPr="005F27AA">
        <w:rPr>
          <w:rFonts w:ascii="Cambria" w:eastAsia="Charis SIL Compact" w:hAnsi="Cambria" w:cs="Cambria"/>
          <w:sz w:val="24"/>
          <w:szCs w:val="24"/>
        </w:rPr>
        <w:lastRenderedPageBreak/>
        <w:t>Ș</w:t>
      </w:r>
      <w:r w:rsidRPr="005F27AA">
        <w:rPr>
          <w:rFonts w:ascii="Bookman Old Style" w:eastAsia="Charis SIL Compact" w:hAnsi="Bookman Old Style"/>
          <w:sz w:val="24"/>
          <w:szCs w:val="24"/>
        </w:rPr>
        <w:t>i, fără să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tepte reac</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 femeii din scaunul cu rotile ori a feti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ei, 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nh</w:t>
      </w:r>
      <w:r w:rsidRPr="005F27AA">
        <w:rPr>
          <w:rFonts w:ascii="Bookman Old Style" w:eastAsia="Charis SIL Compact" w:hAnsi="Bookman Old Style" w:cs="Bookman Old Style"/>
          <w:sz w:val="24"/>
          <w:szCs w:val="24"/>
        </w:rPr>
        <w:t>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at copila,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i-a aruncat-o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lare pe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oldul st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ng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a luat-o din loc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ont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c-</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ont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c.</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Tare mi-ar fi plăcut să am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eu un factotum ca ăsta, oftă </w:t>
      </w:r>
      <w:r w:rsidR="00E037B2"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Da, lucrul nu-i lipsit de avantaje.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Tăcură din nou. CNN trecea de la un comentator la altul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intercala imagini ale tribunei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care o elit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politicieni 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tea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frig, preg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tindu-se pentru cele mai grandioase festivită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organizate vreodat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cu ocazia unei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nvestituri la Casa Alb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Democra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atinseser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cele trei obiective.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nvinseser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un pre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edinte care 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vnea un nou mandat, ceea ce era un adev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rat tur de for</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C</w:t>
      </w:r>
      <w:r w:rsidRPr="005F27AA">
        <w:rPr>
          <w:rFonts w:ascii="Bookman Old Style" w:eastAsia="Charis SIL Compact" w:hAnsi="Bookman Old Style" w:cs="Bookman Old Style"/>
          <w:sz w:val="24"/>
          <w:szCs w:val="24"/>
        </w:rPr>
        <w:t>â</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tigaser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cu un avans mai confortabil decât tot ceea ce putuseră spera.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triumfaser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cu o femeie. Niciunul dintre aceste aspecte nu putea trece neobservat, iar ecranul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nf</w:t>
      </w:r>
      <w:r w:rsidRPr="005F27AA">
        <w:rPr>
          <w:rFonts w:ascii="Bookman Old Style" w:eastAsia="Charis SIL Compact" w:hAnsi="Bookman Old Style" w:cs="Bookman Old Style"/>
          <w:sz w:val="24"/>
          <w:szCs w:val="24"/>
        </w:rPr>
        <w:t>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a fotografii de vedete hollywoodiene care se aflau deja la post,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ora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unde erau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teptate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cursul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-amiezii. Pe toată durata weekendului, ora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ul avea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fie scena unor festivit</w:t>
      </w:r>
      <w:r w:rsidRPr="005F27AA">
        <w:rPr>
          <w:rFonts w:ascii="Bookman Old Style" w:eastAsia="Charis SIL Compact" w:hAnsi="Bookman Old Style" w:cs="Bookman Old Style"/>
          <w:sz w:val="24"/>
          <w:szCs w:val="24"/>
        </w:rPr>
        <w:t>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cu focuri de artificii. </w:t>
      </w:r>
      <w:r w:rsidRPr="005F27AA">
        <w:rPr>
          <w:rFonts w:ascii="Bookman Old Style" w:eastAsia="Charis SIL Compact" w:hAnsi="Bookman Old Style"/>
          <w:i/>
          <w:sz w:val="24"/>
          <w:szCs w:val="24"/>
        </w:rPr>
        <w:t xml:space="preserve">Madam President </w:t>
      </w:r>
      <w:r w:rsidRPr="005F27AA">
        <w:rPr>
          <w:rFonts w:ascii="Bookman Old Style" w:eastAsia="Charis SIL Compact" w:hAnsi="Bookman Old Style"/>
          <w:sz w:val="24"/>
          <w:szCs w:val="24"/>
        </w:rPr>
        <w:t>urma să treacă de la o recep</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 la alta,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fie aclamat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exprime interminabilele mul</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umiri la adresa sus</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torilor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schimbe toaletele de un număr incalculabil de ori. Dar, mai ales, avea să-i recompenseze pe cei mai merituo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mp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ind posturi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func</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 avea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evalueze cheltuielile de campanie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dona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iile, avea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estimeze loialitatea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evalueze capacit</w:t>
      </w:r>
      <w:r w:rsidRPr="005F27AA">
        <w:rPr>
          <w:rFonts w:ascii="Bookman Old Style" w:eastAsia="Charis SIL Compact" w:hAnsi="Bookman Old Style" w:cs="Bookman Old Style"/>
          <w:sz w:val="24"/>
          <w:szCs w:val="24"/>
        </w:rPr>
        <w:t>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ile, avea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 dezamăgească pe mul</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 mul</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umeasc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 pu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ini,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 cum o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cuser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cei patruzeci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patru de 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rba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de dinaintea 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cursul celor dou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sute treizeci de ani de existen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 acestei na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iuni.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Po</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mai dormi dup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ceva?</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Poftim?</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Crezi că ea o să izbutească să doarmă în noaptea asta? întrebă </w:t>
      </w:r>
      <w:r w:rsidR="00E037B2"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 bizar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z</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mbi cealalt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femeie. Bine</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eles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o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izbuteasc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doarm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Nu ajungi acolo unde se afl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ea acum dac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nu po</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dormi. Asta e o lupt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toare, </w:t>
      </w:r>
      <w:r w:rsidR="00E037B2"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xml:space="preserve">. Nu te lăsa păcălită de silueta ei zveltă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de hainele feminine.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Când femeia din scaunul cu rotile stinse televizorul, din străfundurile apartamentului le ajunse la urechi un cântec de leagăn.</w:t>
      </w:r>
    </w:p>
    <w:p w:rsidR="003A5FB3" w:rsidRPr="005F27AA" w:rsidRDefault="003A5FB3">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i/>
          <w:sz w:val="24"/>
          <w:szCs w:val="24"/>
        </w:rPr>
        <w:t>Ai-ai-ai-ai-ai-UAF-UAF.</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i/>
          <w:sz w:val="24"/>
          <w:szCs w:val="24"/>
        </w:rPr>
        <w:lastRenderedPageBreak/>
        <w:t>— </w:t>
      </w:r>
      <w:r w:rsidR="00E127AB" w:rsidRPr="005F27AA">
        <w:rPr>
          <w:rFonts w:ascii="Bookman Old Style" w:eastAsia="Charis SIL Compact" w:hAnsi="Bookman Old Style"/>
          <w:sz w:val="24"/>
          <w:szCs w:val="24"/>
        </w:rPr>
        <w:t>Păi chestia asta i-ar înnebuni de spaimă pe micu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 mei, constat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037B2"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chicotind 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or.</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Cealaltă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mi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scaunul p</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la o 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su</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joas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lu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pe ea o cea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Gust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str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mb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din nas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apoi o puse la loc.</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O să trebuiască să plec, declară </w:t>
      </w:r>
      <w:r w:rsidR="00E037B2"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cu o 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oar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ezitare.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Da. O să trebuiască.</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Î</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mul</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umesc pentru ajutor. Pentru tot ajutorul pe care mi l-ai dat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lunile astea din urm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N-a fost mare lucru.</w:t>
      </w:r>
    </w:p>
    <w:p w:rsidR="003A5FB3" w:rsidRPr="005F27AA" w:rsidRDefault="00F93C77">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xml:space="preserve"> 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duse o m</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fugar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la ceaf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pentru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cumin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buclele rebele, pe care le adună după urechi,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mpinse la loc, cu un deget fin, ochelarii.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Ba da.</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Cred că trebuie să faci cumva, ca să po</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i cu toate chestiile astea. Ea exist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n-ai ce face.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Îmi amenin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copiii. Este periculoas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Faptul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am putut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vorbesc,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fiu luat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serios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crezut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Asta,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orice caz, a facilitat lucrurile.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În curând, se va împlini un an, răspunse femeia din scaunul cu rotile. Greu, cu adevărat, a fost anul trecut. Chestiile din iarna asta… nu văd în ele decât… decât o sâcâială.</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O sâcâială?</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Ea î</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â</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curiozitatea. </w:t>
      </w:r>
      <w:r w:rsidR="00F93C77"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tu 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 foarte curioas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asta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 cercet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toare. Numai curiozitatea te 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r</w:t>
      </w:r>
      <w:r w:rsidR="00E127AB" w:rsidRPr="005F27AA">
        <w:rPr>
          <w:rFonts w:ascii="Bookman Old Style" w:eastAsia="Charis SIL Compact" w:hAnsi="Bookman Old Style" w:cs="Bookman Old Style"/>
          <w:sz w:val="24"/>
          <w:szCs w:val="24"/>
        </w:rPr>
        <w:t>ă</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anchete unde n-ai deloc chef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fii implicat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te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mpinge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dore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 cu orice pre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afli ce vrea de la tine tipa asta care te persecută. Curiozitatea ta e aia care… te-a condus până la mine.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este</w:t>
      </w:r>
      <w:r w:rsidR="00E127AB" w:rsidRPr="005F27AA">
        <w:rPr>
          <w:rFonts w:ascii="Bookman Old Style" w:eastAsia="Charis SIL Compact" w:hAnsi="Bookman Old Style" w:cs="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Trebuie să mă duc, o întrerupse </w:t>
      </w:r>
      <w:r w:rsidR="00E037B2"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cu un zâmbet fugar. Nu folose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 la nimic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trec totul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revist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o dat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plus. Dar, oricum, </w:t>
      </w:r>
      <w:r w:rsidR="00E127AB" w:rsidRPr="005F27AA">
        <w:rPr>
          <w:rFonts w:ascii="Bookman Old Style" w:eastAsia="Charis SIL Compact" w:hAnsi="Bookman Old Style" w:cs="Bookman Old Style"/>
          <w:sz w:val="24"/>
          <w:szCs w:val="24"/>
        </w:rPr>
        <w:t>î</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mul</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umesc. Stai lini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nu 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conduce.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Deodată, se opri în loc. Fu izbită de frumuse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ea femeii paralizate. Aceasta era sub</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ire, aproape pl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p</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Chipul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i era oval, ochii </w:t>
      </w:r>
      <w:r w:rsidRPr="005F27AA">
        <w:rPr>
          <w:rFonts w:ascii="Bookman Old Style" w:eastAsia="Charis SIL Compact" w:hAnsi="Bookman Old Style" w:cs="Bookman Old Style"/>
          <w:sz w:val="24"/>
          <w:szCs w:val="24"/>
        </w:rPr>
        <w:t>–</w:t>
      </w:r>
      <w:r w:rsidRPr="005F27AA">
        <w:rPr>
          <w:rFonts w:ascii="Bookman Old Style" w:eastAsia="Charis SIL Compact" w:hAnsi="Bookman Old Style"/>
          <w:sz w:val="24"/>
          <w:szCs w:val="24"/>
        </w:rPr>
        <w:t xml:space="preserve"> la fel de stranii ca ai feti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ei: de un albastru ca al ghe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arilor, aproape incolori, cu un cerc mare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negru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jurul irisului. Avea o gur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mare, cu buzele puternic arcuite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ntre riduri minuscule,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cute vederii, 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d</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o v</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ce trecuse bini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or de patruzeci de ani. Era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mbr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elegant: purta un pulover de ca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mir cu decolteu în V, iar blugii se vedea clar că nu </w:t>
      </w:r>
      <w:r w:rsidRPr="005F27AA">
        <w:rPr>
          <w:rFonts w:ascii="Bookman Old Style" w:eastAsia="Charis SIL Compact" w:hAnsi="Bookman Old Style"/>
          <w:sz w:val="24"/>
          <w:szCs w:val="24"/>
        </w:rPr>
        <w:lastRenderedPageBreak/>
        <w:t>fuseseră cumpăra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din Norvegia. Un diamant mare, simplu, i se leg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na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nceti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or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gropi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dintre clavicule.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De altfel, tare mai 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 frumoas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Femeia zâmbi cu re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inere, aproape stingherit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Pe curând, a încheiat ea discu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ia, dup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care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mpins fotoliul p</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la fereastr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unde s-a oprit cu spatele spre musafir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F93C77" w:rsidRPr="005F27AA" w:rsidRDefault="00F93C77" w:rsidP="00F93C77">
      <w:pPr>
        <w:pStyle w:val="Heading2"/>
        <w:rPr>
          <w:rFonts w:ascii="Bookman Old Style" w:eastAsia="Charis SIL Compact" w:hAnsi="Bookman Old Style"/>
          <w:sz w:val="24"/>
          <w:szCs w:val="24"/>
        </w:rPr>
      </w:pPr>
      <w:r w:rsidRPr="005F27AA">
        <w:rPr>
          <w:rFonts w:ascii="Bookman Old Style" w:eastAsia="Charis SIL Compact" w:hAnsi="Bookman Old Style"/>
          <w:sz w:val="24"/>
          <w:szCs w:val="24"/>
        </w:rPr>
        <w:t>4.</w:t>
      </w:r>
    </w:p>
    <w:p w:rsidR="006A6899"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 zăpada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ternut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pe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mpuri, te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nfundai p</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la genunchi. Geruise mult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vreme. Arborii gola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dinspre apus erau acoperi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cu ghea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Rachetele din picioare crăpau din când în când pojghi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 z</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pezii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pentru un scurt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stimp, Al Muffet fu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pe-aci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piard</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echilibrul. Se opri ca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trag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sufletul.</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Soarele dispărea în spatele dealurilor. Tăcerea era întreruptă doar rareori de câte un cântec de pasăre. Zăpada sclipea în lumina portocaliu-ro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iatic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 soarelui; 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rbatul cu rachete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picioare urm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ri cu privirea un iepure care </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â</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nise din boschet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fugea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zigzag spre p</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ul din cealalt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margine a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mpului.</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Al Muffet respiră cât putu de adânc.</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Nu avusese nicio clipă de îndoială: făcea exact ceea ce trebuia să facă. După moartea so</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iei sale, care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l 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sase singur cu trei copii de opt, unsprezece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aisprezece ani, nu avusese nevoie dec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de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teva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pt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ni pentru 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elege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 carier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ntr-una din prestigioasele universită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ale ora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ului Chicago era aproape incompatibil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cu faptul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urma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creasc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unul singur copiii. De altfel, situa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 financiar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impunea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mute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t mai iute restul familiei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ntr-un col</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 lini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tit de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B908B5"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La trei săptămâni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dou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zile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ce se instalase pe Rural Route 4,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Farmington, M</w:t>
      </w:r>
      <w:r w:rsidR="00F93C77" w:rsidRPr="005F27AA">
        <w:rPr>
          <w:rFonts w:ascii="Bookman Old Style" w:eastAsia="Charis SIL Compact" w:hAnsi="Bookman Old Style"/>
          <w:sz w:val="24"/>
          <w:szCs w:val="24"/>
        </w:rPr>
        <w:t>a</w:t>
      </w:r>
      <w:r w:rsidRPr="005F27AA">
        <w:rPr>
          <w:rFonts w:ascii="Bookman Old Style" w:eastAsia="Charis SIL Compact" w:hAnsi="Bookman Old Style"/>
          <w:sz w:val="24"/>
          <w:szCs w:val="24"/>
        </w:rPr>
        <w:t>ine, două avioane de linie izbiseră turnurile gemene din Manhattan. Urmărite îndeaproape de un altul, care se prăbu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ise peste Pentagon</w:t>
      </w:r>
      <w:r w:rsidR="00F93C77" w:rsidRPr="005F27AA">
        <w:rPr>
          <w:rFonts w:ascii="Bookman Old Style" w:eastAsia="Charis SIL Compact" w:hAnsi="Bookman Old Style"/>
          <w:sz w:val="24"/>
          <w:szCs w:val="24"/>
        </w:rPr>
        <w:t>. Î</w:t>
      </w:r>
      <w:r w:rsidRPr="005F27AA">
        <w:rPr>
          <w:rFonts w:ascii="Bookman Old Style" w:eastAsia="Charis SIL Compact" w:hAnsi="Bookman Old Style"/>
          <w:sz w:val="24"/>
          <w:szCs w:val="24"/>
        </w:rPr>
        <w:t>n seara aceea, Al Muffet închisese ochii, recunoscător că fusese atât de precaut: încă din studen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ie,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abandonase vechiul nume, A</w:t>
      </w:r>
      <w:r w:rsidR="00F93C77" w:rsidRPr="005F27AA">
        <w:rPr>
          <w:rFonts w:ascii="Bookman Old Style" w:eastAsia="Charis SIL Compact" w:hAnsi="Bookman Old Style"/>
          <w:sz w:val="24"/>
          <w:szCs w:val="24"/>
        </w:rPr>
        <w:t>l</w:t>
      </w:r>
      <w:r w:rsidRPr="005F27AA">
        <w:rPr>
          <w:rFonts w:ascii="Bookman Old Style" w:eastAsia="Charis SIL Compact" w:hAnsi="Bookman Old Style"/>
          <w:sz w:val="24"/>
          <w:szCs w:val="24"/>
        </w:rPr>
        <w:t>i Shaeed Muffasa. Copilele lui purtau nume în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elept alese </w:t>
      </w:r>
      <w:r w:rsidRPr="005F27AA">
        <w:rPr>
          <w:rFonts w:ascii="Bookman Old Style" w:eastAsia="Charis SIL Compact" w:hAnsi="Bookman Old Style" w:cs="Bookman Old Style"/>
          <w:sz w:val="24"/>
          <w:szCs w:val="24"/>
        </w:rPr>
        <w:t>–</w:t>
      </w:r>
      <w:r w:rsidRPr="005F27AA">
        <w:rPr>
          <w:rFonts w:ascii="Bookman Old Style" w:eastAsia="Charis SIL Compact" w:hAnsi="Bookman Old Style"/>
          <w:sz w:val="24"/>
          <w:szCs w:val="24"/>
        </w:rPr>
        <w:t xml:space="preserve"> Sheryl, Catherine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w:t>
      </w:r>
      <w:r w:rsidR="00F93C77" w:rsidRPr="005F27AA">
        <w:rPr>
          <w:rFonts w:ascii="Bookman Old Style" w:eastAsia="Charis SIL Compact" w:hAnsi="Bookman Old Style"/>
          <w:sz w:val="24"/>
          <w:szCs w:val="24"/>
        </w:rPr>
        <w:t xml:space="preserve"> </w:t>
      </w:r>
      <w:r w:rsidRPr="005F27AA">
        <w:rPr>
          <w:rFonts w:ascii="Bookman Old Style" w:eastAsia="Charis SIL Compact" w:hAnsi="Bookman Old Style"/>
          <w:sz w:val="24"/>
          <w:szCs w:val="24"/>
        </w:rPr>
        <w:t xml:space="preserve">Louise –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avuseser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norocul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teneasc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sucul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rn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rul blond cenu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iu al mamei lor.</w:t>
      </w:r>
    </w:p>
    <w:p w:rsidR="006A6899"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Î</w:t>
      </w:r>
      <w:r w:rsidR="00E127AB" w:rsidRPr="005F27AA">
        <w:rPr>
          <w:rFonts w:ascii="Bookman Old Style" w:eastAsia="Charis SIL Compact" w:hAnsi="Bookman Old Style"/>
          <w:sz w:val="24"/>
          <w:szCs w:val="24"/>
        </w:rPr>
        <w:t>n prezent, după mai bine de trei ani, se bucura aproape zi de zi de via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a la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Pu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toaicele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nfloreau, iar el reg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sise la iu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eal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gustul activit</w:t>
      </w:r>
      <w:r w:rsidR="00E127AB" w:rsidRPr="005F27AA">
        <w:rPr>
          <w:rFonts w:ascii="Bookman Old Style" w:eastAsia="Charis SIL Compact" w:hAnsi="Bookman Old Style" w:cs="Bookman Old Style"/>
          <w:sz w:val="24"/>
          <w:szCs w:val="24"/>
        </w:rPr>
        <w:t>ă</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ii de veterinar.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ngrijea tot felul de animale mari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mici, iar cazurile cu care avea de-a face erau dintre cele mai diverse: peru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pl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p</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nzi, c</w:t>
      </w:r>
      <w:r w:rsidR="00E127AB" w:rsidRPr="005F27AA">
        <w:rPr>
          <w:rFonts w:ascii="Bookman Old Style" w:eastAsia="Charis SIL Compact" w:hAnsi="Bookman Old Style" w:cs="Bookman Old Style"/>
          <w:sz w:val="24"/>
          <w:szCs w:val="24"/>
        </w:rPr>
        <w:t>ă</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 care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tau, tauri deveni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periculo</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rora trebuia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le trag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un glon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frunte.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fiecare joi, mergea la club ca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joace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ah. S</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mb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ta era ziua stabilit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mers la cinema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mpreun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cu cele mici. Lunea seara juca, de obicei, câteva seturi cu un vecin care 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transformase vechiul garaj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teren de squash. Zilele se scurgeau urm</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un ritm uniform, de o monotonie placid</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Familia Muffet se deosebea de restul satului numai duminica: nu mergea la biserică. Al Muffet pierduse de mult legătura cu Allah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nu inten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iona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adopte alt Dumnezeu. La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nceput, chestia asta suscitase anumite reac</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ntreb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ri deghizate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cursul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edin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elor la care participau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rin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 elevilor, comentarii cu sub</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eles, la benzinărie sau la ma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ina de popcorn din holul cinematografului,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te o s</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mb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seara.</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Dar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asta se aranjase cu timpul.</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Totul se aranjează, se gândi Al Muffet, căznindu-se să-</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scoat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ceasul de sub 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nu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a cu un deget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marginea pufoaicei. Trebuia să se grăbească. Mezina pregătea cina, iar experien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nv</w:t>
      </w:r>
      <w:r w:rsidRPr="005F27AA">
        <w:rPr>
          <w:rFonts w:ascii="Bookman Old Style" w:eastAsia="Charis SIL Compact" w:hAnsi="Bookman Old Style" w:cs="Bookman Old Style"/>
          <w:sz w:val="24"/>
          <w:szCs w:val="24"/>
        </w:rPr>
        <w:t>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ase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era mai bine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fie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el de fa</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acel moment. Altfel, ar fi fost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mpinat cu o cin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pantagruelic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pentru care micul dulap era golit de toate bun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w:t>
      </w:r>
      <w:r w:rsidRPr="005F27AA">
        <w:rPr>
          <w:rFonts w:ascii="Bookman Old Style" w:eastAsia="Charis SIL Compact" w:hAnsi="Bookman Old Style" w:cs="Bookman Old Style"/>
          <w:sz w:val="24"/>
          <w:szCs w:val="24"/>
        </w:rPr>
        <w:t>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ile. Ultima oar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Louise le servise o masă cu patru feluri, cuprinzând foie gras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risotto cu trufe, totul urmat</w:t>
      </w:r>
      <w:r w:rsidR="00446D20" w:rsidRPr="005F27AA">
        <w:rPr>
          <w:rFonts w:ascii="Bookman Old Style" w:eastAsia="Charis SIL Compact" w:hAnsi="Bookman Old Style"/>
          <w:sz w:val="24"/>
          <w:szCs w:val="24"/>
        </w:rPr>
        <w:t xml:space="preserve"> </w:t>
      </w:r>
      <w:r w:rsidRPr="005F27AA">
        <w:rPr>
          <w:rFonts w:ascii="Bookman Old Style" w:eastAsia="Charis SIL Compact" w:hAnsi="Bookman Old Style"/>
          <w:sz w:val="24"/>
          <w:szCs w:val="24"/>
        </w:rPr>
        <w:t xml:space="preserve">de o friptură făcută din carnea cerbului vânat de cu toamnă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destinat vecinilor, pentru masa de Cr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ciun.</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Acum, când soarele dispăruse cu totul, gerul devenise mai ascu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it.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scoase 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nu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ile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puse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inile pe obraji.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teva secunde, o porni din nou la drum, cu acei pa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mari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len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pe care,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cele din urm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nv</w:t>
      </w:r>
      <w:r w:rsidRPr="005F27AA">
        <w:rPr>
          <w:rFonts w:ascii="Bookman Old Style" w:eastAsia="Charis SIL Compact" w:hAnsi="Bookman Old Style" w:cs="Bookman Old Style"/>
          <w:sz w:val="24"/>
          <w:szCs w:val="24"/>
        </w:rPr>
        <w:t>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ase.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Nu se uitase la ceremonia de învestitură,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nu pentru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asta l-ar fi tulburat din cale-afară. Cu zece ani în urmă, când Helen Lardahl Bentley intrase în marea sală publică, fusese îngrozit.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amintea cu o dezagreabil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claritate de diminea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aceea, de la Chicago. Dobor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la pat de o grip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umplea episoadele de febr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buton</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 la televizor. Helen Lardahl, foarte diferită de aceea pe care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i-o amintea el, rostea un discurs la Senat. Nu mai purta ochelarii. Perni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ele de gr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sime din timpul tinere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ii, care o </w:t>
      </w:r>
      <w:r w:rsidRPr="005F27AA">
        <w:rPr>
          <w:rFonts w:ascii="Bookman Old Style" w:eastAsia="Charis SIL Compact" w:hAnsi="Bookman Old Style"/>
          <w:sz w:val="24"/>
          <w:szCs w:val="24"/>
        </w:rPr>
        <w:lastRenderedPageBreak/>
        <w:t>urm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riser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rziu,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cel de-al treilea deceniu al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u, disp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ruser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Doar gesturile, cum era mi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carea aceea diagonal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plin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siguran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a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inii larg deschise, pentru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sublinia fiecare argument,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l convinseser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era vorba, cu adev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rat, de aceea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femeie.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Cum îndrăzne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 se g</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ndise el atunci.</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Apoi, încetul cu încetul, se obi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nuise.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Al Muffet se opri din nou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trase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piept aerul glacial. Ajunsese la p</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u, a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rui ap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continua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curg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 sub o carapace de ghea</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transparent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B908B5"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Ea se baza pe el. Pur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simplu. Trebuie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hot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se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ncread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promisiunea pe care el i-o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cuse cândva, într-o via</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anterioar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ntr-o alt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epoc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ntr-un loc cu totul diferit.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pozi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 ei de acum, probabil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era floare la ureche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descopere dac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el mai 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ia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era tot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Statele Unite.</w:t>
      </w:r>
    </w:p>
    <w:p w:rsidR="006A6899"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 xml:space="preserve">n ciuda tuturor lucrurilor, ea se lăsa aleasă în capul celui mai puternic stat de pe planetă, într-o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care morala era o virtute, iar morala duplicitar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o virtute necesar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Pă</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peste p</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u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ri pe deasupra unui troian de 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pad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Inima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tea at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t de repede,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i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iuiau urechile. E at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de mult de atunci,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spuse,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timp ce-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desf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cea rachetele. Apuc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fiecare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te una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ncepu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alerge pe drumul drept.</w:t>
      </w:r>
    </w:p>
    <w:p w:rsidR="00B908B5" w:rsidRPr="005F27AA" w:rsidRDefault="003A5FB3">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i/>
          <w:sz w:val="24"/>
          <w:szCs w:val="24"/>
        </w:rPr>
        <w:t>Noi am terminat cu chestia asta</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opti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ritmul pa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ilor greoi. Eram demn de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ncredere. Sunt un om de onoare. </w:t>
      </w:r>
      <w:r w:rsidR="00E127AB" w:rsidRPr="005F27AA">
        <w:rPr>
          <w:rFonts w:ascii="Bookman Old Style" w:eastAsia="Charis SIL Compact" w:hAnsi="Bookman Old Style"/>
          <w:i/>
          <w:sz w:val="24"/>
          <w:szCs w:val="24"/>
        </w:rPr>
        <w:t>Noi am terminat cu chestia asta</w:t>
      </w:r>
      <w:r w:rsidR="00E127AB" w:rsidRPr="005F27AA">
        <w:rPr>
          <w:rFonts w:ascii="Bookman Old Style" w:eastAsia="Charis SIL Compact" w:hAnsi="Bookman Old Style"/>
          <w:sz w:val="24"/>
          <w:szCs w:val="24"/>
        </w:rPr>
        <w:t>*.</w:t>
      </w:r>
    </w:p>
    <w:p w:rsidR="006A6899"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 xml:space="preserve">ntârziase foarte mult. La sosirea lui, probabil că avea să găsească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ampanie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stridii. Louise avea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spun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toreau,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i aduceau un omagiu primei femei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edinte al Statelor Unite.</w:t>
      </w:r>
    </w:p>
    <w:p w:rsidR="00446D20" w:rsidRPr="005F27AA" w:rsidRDefault="00446D20">
      <w:pPr>
        <w:spacing w:after="0" w:line="240" w:lineRule="auto"/>
        <w:rPr>
          <w:rFonts w:ascii="Bookman Old Style" w:eastAsia="Charis SIL Compact" w:hAnsi="Bookman Old Style"/>
          <w:sz w:val="24"/>
          <w:szCs w:val="24"/>
        </w:rPr>
      </w:pPr>
      <w:r w:rsidRPr="005F27AA">
        <w:rPr>
          <w:rFonts w:ascii="Bookman Old Style" w:eastAsia="Charis SIL Compact" w:hAnsi="Bookman Old Style"/>
          <w:sz w:val="24"/>
          <w:szCs w:val="24"/>
        </w:rPr>
        <w:br w:type="page"/>
      </w:r>
    </w:p>
    <w:p w:rsidR="006A6899" w:rsidRPr="005F27AA" w:rsidRDefault="00E127AB" w:rsidP="00E1680B">
      <w:pPr>
        <w:pStyle w:val="NoSpacing"/>
        <w:jc w:val="both"/>
        <w:rPr>
          <w:rFonts w:ascii="Bookman Old Style" w:eastAsia="Charis SIL Compact" w:hAnsi="Bookman Old Style"/>
          <w:b/>
          <w:i/>
          <w:sz w:val="24"/>
          <w:szCs w:val="24"/>
          <w:u w:val="single"/>
        </w:rPr>
      </w:pPr>
      <w:r w:rsidRPr="005F27AA">
        <w:rPr>
          <w:rFonts w:ascii="Bookman Old Style" w:eastAsia="Charis SIL Compact" w:hAnsi="Bookman Old Style"/>
          <w:b/>
          <w:i/>
          <w:sz w:val="24"/>
          <w:szCs w:val="24"/>
          <w:u w:val="single"/>
        </w:rPr>
        <w:lastRenderedPageBreak/>
        <w:t>Patru luni mai târziu</w:t>
      </w:r>
    </w:p>
    <w:p w:rsidR="006A6899" w:rsidRPr="005F27AA" w:rsidRDefault="00E127AB" w:rsidP="00E1680B">
      <w:pPr>
        <w:pStyle w:val="Heading1"/>
        <w:rPr>
          <w:rFonts w:ascii="Bookman Old Style" w:eastAsia="Charis SIL Compact" w:hAnsi="Bookman Old Style"/>
          <w:sz w:val="24"/>
          <w:szCs w:val="24"/>
        </w:rPr>
      </w:pPr>
      <w:bookmarkStart w:id="4" w:name="bookmark4"/>
      <w:bookmarkEnd w:id="4"/>
      <w:r w:rsidRPr="005F27AA">
        <w:rPr>
          <w:rFonts w:ascii="Bookman Old Style" w:eastAsia="Charis SIL Compact" w:hAnsi="Bookman Old Style"/>
          <w:sz w:val="24"/>
          <w:szCs w:val="24"/>
        </w:rPr>
        <w:lastRenderedPageBreak/>
        <w:t>Luni, 16 mai 2005</w:t>
      </w:r>
    </w:p>
    <w:p w:rsidR="003A5FB3" w:rsidRPr="005F27AA" w:rsidRDefault="00446D20" w:rsidP="00E1680B">
      <w:pPr>
        <w:pStyle w:val="Heading2"/>
        <w:rPr>
          <w:rFonts w:ascii="Bookman Old Style" w:eastAsia="Charis SIL Compact" w:hAnsi="Bookman Old Style"/>
          <w:sz w:val="24"/>
          <w:szCs w:val="24"/>
        </w:rPr>
      </w:pPr>
      <w:bookmarkStart w:id="5" w:name="bookmark5"/>
      <w:bookmarkEnd w:id="5"/>
      <w:r w:rsidRPr="005F27AA">
        <w:rPr>
          <w:rFonts w:ascii="Bookman Old Style" w:eastAsia="Charis SIL Compact" w:hAnsi="Bookman Old Style"/>
          <w:sz w:val="24"/>
          <w:szCs w:val="24"/>
        </w:rPr>
        <w:t>1</w:t>
      </w:r>
      <w:r w:rsidR="00E127AB"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Un moment superprost. Care e boul care a ales data asta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nu alta?</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eful Serviciului de Supraveghere al Poli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iei </w:t>
      </w:r>
      <w:r w:rsidRPr="005F27AA">
        <w:rPr>
          <w:rFonts w:ascii="Bookman Old Style" w:eastAsia="Charis SIL Compact" w:hAnsi="Bookman Old Style" w:cs="Bookman Old Style"/>
          <w:sz w:val="24"/>
          <w:szCs w:val="24"/>
        </w:rPr>
        <w:t>–</w:t>
      </w:r>
      <w:r w:rsidRPr="005F27AA">
        <w:rPr>
          <w:rFonts w:ascii="Bookman Old Style" w:eastAsia="Charis SIL Compact" w:hAnsi="Bookman Old Style"/>
          <w:sz w:val="24"/>
          <w:szCs w:val="24"/>
        </w:rPr>
        <w:t xml:space="preserve"> SSP </w:t>
      </w:r>
      <w:r w:rsidRPr="005F27AA">
        <w:rPr>
          <w:rFonts w:ascii="Bookman Old Style" w:eastAsia="Charis SIL Compact" w:hAnsi="Bookman Old Style" w:cs="Bookman Old Style"/>
          <w:sz w:val="24"/>
          <w:szCs w:val="24"/>
        </w:rPr>
        <w:t>–</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trecu o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peste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rul scurt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ro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cat.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tii prea bine, răspunse o femeie ceva mai tânără, mijindu-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ochii spre o vechitură de televizor pus în echilibru deasupra unui dulap plin cu dosare, dintr-un col</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 al biroului. Culorile de pe ecran erau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terse, iar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josul imaginii dansa o dung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neagr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Chiar prim-ministrul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persoan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Frumoas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ocazie, vezi dumneata.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ar</w:t>
      </w:r>
      <w:r w:rsidR="00E127AB" w:rsidRPr="005F27AA">
        <w:rPr>
          <w:rFonts w:ascii="Bookman Old Style" w:eastAsia="Charis SIL Compact" w:hAnsi="Bookman Old Style" w:cs="Bookman Old Style"/>
          <w:sz w:val="24"/>
          <w:szCs w:val="24"/>
        </w:rPr>
        <w:t>ă</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bătrâna patrie în toată măre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ia ei na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ional-romantic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Be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ivani,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utate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gunoaie peste tot, bodog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ni Peter Salhus. Halal romantism</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Ziua de 17 mai este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m</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ne sinonim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cu balamucul.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cum mama</w:t>
      </w:r>
      <w:r w:rsidR="00E127AB" w:rsidRPr="005F27AA">
        <w:rPr>
          <w:rFonts w:ascii="Bookman Old Style" w:eastAsia="Charis SIL Compact" w:hAnsi="Bookman Old Style" w:cs="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Vocea îi sui cu câteva octave, în timp ce arăta cu degetul spre televizor.</w:t>
      </w:r>
    </w:p>
    <w:p w:rsidR="006A6899" w:rsidRPr="005F27AA" w:rsidRDefault="003A5FB3">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w:t>
      </w:r>
      <w:r w:rsidR="00E127AB" w:rsidRPr="005F27AA">
        <w:rPr>
          <w:rFonts w:ascii="Bookman Old Style" w:eastAsia="Charis SIL Compact" w:hAnsi="Bookman Old Style"/>
          <w:i/>
          <w:sz w:val="24"/>
          <w:szCs w:val="24"/>
        </w:rPr>
        <w:t xml:space="preserve"> dracu’, </w:t>
      </w:r>
      <w:r w:rsidR="00E127AB" w:rsidRPr="005F27AA">
        <w:rPr>
          <w:rFonts w:ascii="Cambria" w:eastAsia="Charis SIL Compact" w:hAnsi="Cambria" w:cs="Cambria"/>
          <w:i/>
          <w:sz w:val="24"/>
          <w:szCs w:val="24"/>
        </w:rPr>
        <w:t>ș</w:t>
      </w:r>
      <w:r w:rsidR="00E127AB" w:rsidRPr="005F27AA">
        <w:rPr>
          <w:rFonts w:ascii="Bookman Old Style" w:eastAsia="Charis SIL Compact" w:hAnsi="Bookman Old Style"/>
          <w:i/>
          <w:sz w:val="24"/>
          <w:szCs w:val="24"/>
        </w:rPr>
        <w:t>i-au zis ei c</w:t>
      </w:r>
      <w:r w:rsidR="00E127AB" w:rsidRPr="005F27AA">
        <w:rPr>
          <w:rFonts w:ascii="Bookman Old Style" w:eastAsia="Charis SIL Compact" w:hAnsi="Bookman Old Style" w:cs="Bookman Old Style"/>
          <w:i/>
          <w:sz w:val="24"/>
          <w:szCs w:val="24"/>
        </w:rPr>
        <w:t>ă</w:t>
      </w:r>
      <w:r w:rsidR="00E127AB" w:rsidRPr="005F27AA">
        <w:rPr>
          <w:rFonts w:ascii="Bookman Old Style" w:eastAsia="Charis SIL Compact" w:hAnsi="Bookman Old Style"/>
          <w:i/>
          <w:sz w:val="24"/>
          <w:szCs w:val="24"/>
        </w:rPr>
        <w:t xml:space="preserve"> e posibil s-o supraveghezi pe femeia asta</w:t>
      </w:r>
      <w:r w:rsidR="00E127AB" w:rsidRPr="005F27AA">
        <w:rPr>
          <w:rFonts w:ascii="Bookman Old Style" w:eastAsia="Charis SIL Compact" w:hAnsi="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i/>
          <w:sz w:val="24"/>
          <w:szCs w:val="24"/>
        </w:rPr>
        <w:t>Madam President</w:t>
      </w:r>
      <w:r w:rsidRPr="005F27AA">
        <w:rPr>
          <w:rFonts w:ascii="Bookman Old Style" w:eastAsia="Charis SIL Compact" w:hAnsi="Bookman Old Style"/>
          <w:sz w:val="24"/>
          <w:szCs w:val="24"/>
        </w:rPr>
        <w:t xml:space="preserve"> tocmai pusese piciorul pe pământul norvegian. Trei bărba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mbr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paltoane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nchise la</w:t>
      </w:r>
      <w:r w:rsidR="00E1680B" w:rsidRPr="005F27AA">
        <w:rPr>
          <w:rFonts w:ascii="Bookman Old Style" w:eastAsia="Charis SIL Compact" w:hAnsi="Bookman Old Style"/>
          <w:sz w:val="24"/>
          <w:szCs w:val="24"/>
        </w:rPr>
        <w:t xml:space="preserve"> </w:t>
      </w:r>
      <w:r w:rsidRPr="005F27AA">
        <w:rPr>
          <w:rFonts w:ascii="Bookman Old Style" w:eastAsia="Charis SIL Compact" w:hAnsi="Bookman Old Style"/>
          <w:sz w:val="24"/>
          <w:szCs w:val="24"/>
        </w:rPr>
        <w:t>culoare mergeau înaintea ei. Că</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tile at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de caracteristice ale acestora se vedeau cu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urin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ciuda plafonului de nori den</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to</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purtau ochelari de soare, parc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pentru a se autoparodia.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urma pre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edintei, pe scara avionului Air Force One, se aflau gemenii lor: la fel de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nal</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la fel de sumbri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absolut la fel de inexpresivi.</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S-ar zice că ă</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tia chiar sunt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stare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se achite de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o trebu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oar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constat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sec Anna Birkeland, cl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tin</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din cap. De altfel, sper ca nimeni altcineva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nu afle de</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pesimismul 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u, dac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pot spune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De fapt, sunt cam îngrijorată. Tu n-ai obiceiul să…</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Se întrerupse.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Peter Salhus 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cea,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cu ochii pironi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pe ecran. Izbucnirea de adineauri nu-i sem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na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de pu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in. </w:t>
      </w:r>
      <w:r w:rsidRPr="005F27AA">
        <w:rPr>
          <w:rFonts w:ascii="Bookman Old Style" w:eastAsia="Charis SIL Compact" w:hAnsi="Bookman Old Style"/>
          <w:sz w:val="24"/>
          <w:szCs w:val="24"/>
        </w:rPr>
        <w:lastRenderedPageBreak/>
        <w:t>Dimpotriv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cu doi ani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urm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 fusese numit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fruntea SSP-ului, tocmai calmul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firea lui placidă făcuseră ca el, un fost militar, să fie acceptat în postul celui mai înalt responsabil al unui serviciu cu o istorie plină de cicatrice infamante. Tărăboiul stârnit de stânga se mai calmase când Salhus mărturisise că, în trecut, făcuse parte din tineretul socialist. Intrase în rândurile sale la nouăsprezece ani, „pentru a denun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imperialismul american</w:t>
      </w:r>
      <w:r w:rsidRPr="005F27AA">
        <w:rPr>
          <w:rFonts w:ascii="Bookman Old Style" w:eastAsia="Charis SIL Compact" w:hAnsi="Bookman Old Style" w:cs="Bookman Old Style"/>
          <w:sz w:val="24"/>
          <w:szCs w:val="24"/>
        </w:rPr>
        <w:t>”</w:t>
      </w:r>
      <w:r w:rsidRPr="005F27AA">
        <w:rPr>
          <w:rFonts w:ascii="Bookman Old Style" w:eastAsia="Charis SIL Compact" w:hAnsi="Bookman Old Style"/>
          <w:sz w:val="24"/>
          <w:szCs w:val="24"/>
        </w:rPr>
        <w:t>,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cum explicase el, z</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mbind, la o emisiune-portret televizat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Adoptase tonul cel mai serios pentru a face,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ntr-un minut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jum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tate, portretul unei sperietori pe care aproape toată lumea o putea recunoa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te,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treaba fusese gata. Peter Salhus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schimbase uniforma cu un costum cu cravat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se instalase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sediul SSP-ului. Nu cu urale, dar,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orice caz, sus</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inut de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ntreaga lume politică. Era apreciat de subalterni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respectat de colegii str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ini.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rul cu tunsoarea reglementar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de c</w:t>
      </w:r>
      <w:r w:rsidRPr="005F27AA">
        <w:rPr>
          <w:rFonts w:ascii="Bookman Old Style" w:eastAsia="Charis SIL Compact" w:hAnsi="Bookman Old Style" w:cs="Bookman Old Style"/>
          <w:sz w:val="24"/>
          <w:szCs w:val="24"/>
        </w:rPr>
        <w:t>â</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iva milimetri,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barba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nspicat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inspirau o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ncredere masculin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ca pe vremuri.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mod</w:t>
      </w:r>
      <w:r w:rsidR="00E1680B" w:rsidRPr="005F27AA">
        <w:rPr>
          <w:rFonts w:ascii="Bookman Old Style" w:eastAsia="Charis SIL Compact" w:hAnsi="Bookman Old Style"/>
          <w:sz w:val="24"/>
          <w:szCs w:val="24"/>
        </w:rPr>
        <w:t xml:space="preserve"> </w:t>
      </w:r>
      <w:r w:rsidRPr="005F27AA">
        <w:rPr>
          <w:rFonts w:ascii="Bookman Old Style" w:eastAsia="Charis SIL Compact" w:hAnsi="Bookman Old Style"/>
          <w:sz w:val="24"/>
          <w:szCs w:val="24"/>
        </w:rPr>
        <w:t>paradoxal, Peter Salhus era un director popular.</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Anna Birkeland nu-l mai recuno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tea.</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easta nădu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 lui Peter str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lucea sub lumina plafonierei. Acesta se leg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na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nainte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napoi, dar nu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rea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dea seama. Anna Birkeland arunc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 privire spre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inile lui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ncle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tate.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Ce e? îl întrebă cu glasul scăzut, de parcă nici n-ar fi vrut, cu adevărat, să primească un răspuns.</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Orice, numai idee bună nu.</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De ce n-ai oprit totul? Dacă 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 chiar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a de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ngrijorat pe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pari, ar fi trebuit s</w:t>
      </w:r>
      <w:r w:rsidR="00E127AB" w:rsidRPr="005F27AA">
        <w:rPr>
          <w:rFonts w:ascii="Bookman Old Style" w:eastAsia="Charis SIL Compact" w:hAnsi="Bookman Old Style" w:cs="Bookman Old Style"/>
          <w:sz w:val="24"/>
          <w:szCs w:val="24"/>
        </w:rPr>
        <w:t>ă…</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Am încercat. Iar tu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tii asta.</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Anna Birkeland se ridică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se duse la fereastră. În lumina de un cenu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iu pal a acestei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-amiezi, prim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vara era mai cur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discret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puse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na pe geam.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jurul acesteia ap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ru un contur de aburi care disp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ru imediat.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Peter, ai avut obiec</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 Ai schi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at scenarii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ai emis obiec</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 Asta nu e acela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lucru cu 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ncerca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opre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 lucrurile.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Trăim într-o democra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 (Dup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cum auzea Anna, tonul lui era lipsit de ironie.) Politicienii decid.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mprejur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ri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cum e asta, eu nu sunt dec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un am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de consilier. Dac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 fi avut putere de decizie…</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Am fi lăsat toată lumea pe dinafară?</w:t>
      </w:r>
    </w:p>
    <w:p w:rsidR="003A5FB3"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l văzu că se întoarce brusc.</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 </w:t>
      </w:r>
      <w:r w:rsidR="00E127AB" w:rsidRPr="005F27AA">
        <w:rPr>
          <w:rFonts w:ascii="Bookman Old Style" w:eastAsia="Charis SIL Compact" w:hAnsi="Bookman Old Style"/>
          <w:sz w:val="24"/>
          <w:szCs w:val="24"/>
        </w:rPr>
        <w:t>Toată lumea? repetă ea pu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 mai tare. Pe to</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cei care sfideaz</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ntr-un fel sau altul aceast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minunat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care este Norvegia?</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Da. Poate.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Zâmbetul lui era greu de interpretat. Pe ecranul televizorului, pre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edinta era condus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la enormul avion</w:t>
      </w:r>
      <w:r w:rsidR="00E1680B" w:rsidRPr="005F27AA">
        <w:rPr>
          <w:rFonts w:ascii="Bookman Old Style" w:eastAsia="Charis SIL Compact" w:hAnsi="Bookman Old Style"/>
          <w:sz w:val="24"/>
          <w:szCs w:val="24"/>
        </w:rPr>
        <w:t xml:space="preserve"> </w:t>
      </w:r>
      <w:r w:rsidRPr="005F27AA">
        <w:rPr>
          <w:rFonts w:ascii="Bookman Old Style" w:eastAsia="Charis SIL Compact" w:hAnsi="Bookman Old Style"/>
          <w:sz w:val="24"/>
          <w:szCs w:val="24"/>
        </w:rPr>
        <w:t>la o tribună mobilă. Un tip în haine negre se căznea cu microfonul.</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Când a venit Bill Clinton, totul a mers ca pe roate, continuă ea, mu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or o unghie. S-a afi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at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ora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a 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ut bere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i-a salutat aproape pe to</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A intrat p</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ntr-o patiserie.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se sinchiseasc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vreun program sau de vreo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lnire.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Dar asta a fost înainte.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Înainte?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Înainte de 11 Septembrie.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Anna se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din nou pe scaun. Cu latul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inii,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ridică deasupra cefei părul lung până la umăr. Apoi, închise ochii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trase aer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piept, pentru a vorbi, dar nu scoase dec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un oftat zgomotos. Pe culoar se auzir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 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sete, care se estompar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ndat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odat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cu pa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ii ce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ndreptau spre lift. Pe ecranul mut al televizorului, pre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edinta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terminase discursul succint.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În prezent, de securitatea ei este responsabilă poli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ia din Oslo, declar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cele din urm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Anna.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consecin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i/>
          <w:sz w:val="24"/>
          <w:szCs w:val="24"/>
        </w:rPr>
        <w:t>stricto sensu,</w:t>
      </w:r>
      <w:r w:rsidR="00E127AB" w:rsidRPr="005F27AA">
        <w:rPr>
          <w:rFonts w:ascii="Bookman Old Style" w:eastAsia="Charis SIL Compact" w:hAnsi="Bookman Old Style"/>
          <w:sz w:val="24"/>
          <w:szCs w:val="24"/>
        </w:rPr>
        <w:t xml:space="preserve"> vizita preziden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ial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nu te prive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 Pe noi, vreau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zic. În afară de asta…</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Ea făcu un gest cu mâna spre dulapul cu dosarele de arhivă de sub televizor.</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n-am găsit nimic. Nicio mi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care</w:t>
      </w:r>
      <w:r w:rsidR="00E1680B" w:rsidRPr="005F27AA">
        <w:rPr>
          <w:rFonts w:ascii="Bookman Old Style" w:eastAsia="Charis SIL Compact" w:hAnsi="Bookman Old Style"/>
          <w:sz w:val="24"/>
          <w:szCs w:val="24"/>
        </w:rPr>
        <w:t>,</w:t>
      </w:r>
      <w:r w:rsidR="00E127AB" w:rsidRPr="005F27AA">
        <w:rPr>
          <w:rFonts w:ascii="Bookman Old Style" w:eastAsia="Charis SIL Compact" w:hAnsi="Bookman Old Style"/>
          <w:sz w:val="24"/>
          <w:szCs w:val="24"/>
        </w:rPr>
        <w:t xml:space="preserve"> nicio activitate</w:t>
      </w:r>
      <w:r w:rsidR="00E1680B" w:rsidRPr="005F27AA">
        <w:rPr>
          <w:rFonts w:ascii="Bookman Old Style" w:eastAsia="Charis SIL Compact" w:hAnsi="Bookman Old Style"/>
          <w:sz w:val="24"/>
          <w:szCs w:val="24"/>
        </w:rPr>
        <w:t>. Î</w:t>
      </w:r>
      <w:r w:rsidR="00E127AB" w:rsidRPr="005F27AA">
        <w:rPr>
          <w:rFonts w:ascii="Bookman Old Style" w:eastAsia="Charis SIL Compact" w:hAnsi="Bookman Old Style"/>
          <w:sz w:val="24"/>
          <w:szCs w:val="24"/>
        </w:rPr>
        <w:t xml:space="preserve">n sânul grupurilor din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pe care le cunoa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tem deja, nu.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zonele frontaliere, nu. Nimic din ceea ce am primit din exterior nu indică altceva decât perspectiva unei vizite cum nu se poate de simpatică…</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Vocea ei căpătă intona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 unui prezentator de jurnal televizat.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a unei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edinte doritoare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onoreze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ara str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mo</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ilor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un bun partener al Statelor Unite: Norvegia. Nimic nu arată că cineva ar avea alte proiecte.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Este uimitor, nu? Este…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El se întrerupse. </w:t>
      </w:r>
      <w:r w:rsidRPr="005F27AA">
        <w:rPr>
          <w:rFonts w:ascii="Bookman Old Style" w:eastAsia="Charis SIL Compact" w:hAnsi="Bookman Old Style"/>
          <w:i/>
          <w:sz w:val="24"/>
          <w:szCs w:val="24"/>
        </w:rPr>
        <w:t>Madam President</w:t>
      </w:r>
      <w:r w:rsidRPr="005F27AA">
        <w:rPr>
          <w:rFonts w:ascii="Bookman Old Style" w:eastAsia="Charis SIL Compact" w:hAnsi="Bookman Old Style"/>
          <w:sz w:val="24"/>
          <w:szCs w:val="24"/>
        </w:rPr>
        <w:t xml:space="preserve"> urca la bordul unei limuzine negre. O femeie cu mâini iu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o ajut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prinz</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 marginea mantoului, care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at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rna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afar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era gata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fie prins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portier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Prim-ministrul norvegian z</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mbi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flutur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w:t>
      </w:r>
      <w:r w:rsidRPr="005F27AA">
        <w:rPr>
          <w:rFonts w:ascii="Bookman Old Style" w:eastAsia="Charis SIL Compact" w:hAnsi="Bookman Old Style"/>
          <w:sz w:val="24"/>
          <w:szCs w:val="24"/>
        </w:rPr>
        <w:lastRenderedPageBreak/>
        <w:t>direc</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ia camerelor de televiziune,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ntr-un gest cam prea apăsat, exprimând un entuziasm pueril pentru agreabila vizită.</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Ea este personalitatea cea mai detestată din lume, continuă Peter, făcând un semn din cap spre televizor. Noi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tim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nu trece o zi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urzeasc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cineva un plan pentru a o doborî pe femeia asta. În Statele Unite, în Europa. În Orientul Mijlociu. Peste tot.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Anna Birkeland se smiorcăi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trecu 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torul pe sub nas.</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Asta numai noutate nu e, Peter.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nu e singura luat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colimator. Noi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colegii no</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tri din lumea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ntreagă ne zbatem tot timpul să dăm în vileag diverse acte ilegale, pentru ca acestea să nu se transforme în realitate. Ei au cele mai bune servicii de informa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 de pe fa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 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m</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ntului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w:t>
      </w:r>
      <w:r w:rsidR="00E127AB" w:rsidRPr="005F27AA">
        <w:rPr>
          <w:rFonts w:ascii="Bookman Old Style" w:eastAsia="Charis SIL Compact" w:hAnsi="Bookman Old Style" w:cs="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În privin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 asta, exper</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ii nu sunt de acord, o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ntrerupse el.</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cea mai eficientă organiza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 poli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ieneasc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din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te exist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continu</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Anna,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se lase.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ngrijorarea cu privire la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edinta Statelor Unite nu pare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le dea insomnii, dac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vrei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tii 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rerea mea.</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Ecranul se întunecă.</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Nu pentru ea îmi fac griji, declară Peter Salhus. Nu tocmai.</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De data asta, m-ai pierdut pe drum, răspunse Anna, cu vizibilă nerăbdare. Am întins-o.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tii tu unde 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caz de nevoie.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Ridică de jos un dosar gros, se îndreptă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se duse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tre u</w:t>
      </w:r>
      <w:r w:rsidRPr="005F27AA">
        <w:rPr>
          <w:rFonts w:ascii="Cambria" w:eastAsia="Charis SIL Compact" w:hAnsi="Cambria" w:cs="Cambria"/>
          <w:sz w:val="24"/>
          <w:szCs w:val="24"/>
        </w:rPr>
        <w:t>ș</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ce o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ntredeschise,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ntoarse spre el,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na pe clan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Dacă nu-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faci griji pentru Bentley, atunci pentru cine?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Peter Salhus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nclin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capul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ntr-o parte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ncrunt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or spr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ncenele, ca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cum s-ar fi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ndoit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 auzit cu adev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rat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ntrebarea.</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Pentru noi, răspunse brusc, cu glas tăios. Îmi fac griji pentru ceea ce ni se poate întâmpla nouă.</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Annei i se păru că, în palma ei, clan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a era ciudat de rece.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du drumul.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a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nchise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Nu pentru noi doi îmi fac griji, zâmbi el, privind pe fereastră.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tia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ea ro</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ise,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nu voia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vad</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asta.) Sunt nelini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tit pentru</w:t>
      </w:r>
      <w:r w:rsidR="00E127AB" w:rsidRPr="005F27AA">
        <w:rPr>
          <w:rFonts w:ascii="Bookman Old Style" w:eastAsia="Charis SIL Compact" w:hAnsi="Bookman Old Style" w:cs="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Mâinile lui mari desenară vag în aer un cerc uria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Norvegia, 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ncheie fraza, capt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nd,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sf</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r</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it, privirea colegei sale. Pentru beleaua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care o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fie Norvegia dac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o ia totul razna.</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Anna nu era sigură că în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elege bine ceea ce spunea el prin aceste cuvinte.</w:t>
      </w:r>
    </w:p>
    <w:p w:rsidR="006A6899" w:rsidRPr="005F27AA" w:rsidRDefault="00E127AB" w:rsidP="00AB4015">
      <w:pPr>
        <w:pStyle w:val="Heading2"/>
        <w:rPr>
          <w:rFonts w:ascii="Bookman Old Style" w:eastAsia="Charis SIL Compact" w:hAnsi="Bookman Old Style"/>
          <w:sz w:val="24"/>
          <w:szCs w:val="24"/>
        </w:rPr>
      </w:pPr>
      <w:bookmarkStart w:id="6" w:name="bookmark6"/>
      <w:bookmarkEnd w:id="6"/>
      <w:r w:rsidRPr="005F27AA">
        <w:rPr>
          <w:rFonts w:ascii="Bookman Old Style" w:eastAsia="Charis SIL Compact" w:hAnsi="Bookman Old Style"/>
          <w:sz w:val="24"/>
          <w:szCs w:val="24"/>
        </w:rPr>
        <w:t>2.</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i/>
          <w:sz w:val="24"/>
          <w:szCs w:val="24"/>
        </w:rPr>
        <w:t>Madam President</w:t>
      </w:r>
      <w:r w:rsidRPr="005F27AA">
        <w:rPr>
          <w:rFonts w:ascii="Bookman Old Style" w:eastAsia="Charis SIL Compact" w:hAnsi="Bookman Old Style"/>
          <w:sz w:val="24"/>
          <w:szCs w:val="24"/>
        </w:rPr>
        <w:t xml:space="preserve"> era, în sfâr</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it, singur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B908B5"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Durerea de cap i se în</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uruba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ceaf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a cum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mpla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ntotdeauna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zile ca asta. Se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nceti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or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ntr-un fotoliu crem. Durerea asta era o veche cuno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 apuca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mod regulat. Medicamentele nu-i erau,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cum se vede, de niciun ajutor, pentru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nu-i 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rturisise niciunui medic neajunsul de care suferea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prin urmare, nu folosea dec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hapuri luate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re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Durerea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ncepea noaptea, după ce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termina toate treburile, iar ea putea,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sf</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it,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scoat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pantofii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ntind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picioarele.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citeasc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poate, o carte sau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nchid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ochii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nu se g</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la nimic, p</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ce o fura somnul. Dar nu mergea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 Trebuia să stea pe fotoliu, lăsată pu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 pe spate, cu bra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ele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turi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cu picioarele pe podea. Cu ochii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ntredeschi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niciodat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nchi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ntunericul ro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iatic din spatele pleoapelor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i accentua durerea.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trebuia pu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lumin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Doar o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rere, printre gene. Bra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ele relaxate, palmele deschise. Trunchiul destins. Trebuia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ndrepte aten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mai departe cu putin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cap,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tre picioarele pe care le ap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din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sputeri de covor. Iar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iar, adopt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ritmul lent al 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ilor inimii.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nu se g</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nchid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ochii de tot.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apese picioarele de podea.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 dat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apoi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 dat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 xml:space="preserve">n cele din urmă, când între somn, durere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trezie se stabilea un echilibru fragil,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ncle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tarea din ceaf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avea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se desfac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Niciodat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nu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tia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dureaz</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criza.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general, vreun sfert de oră. Uneori, i se întâmpla să-</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arunce privirea terorizat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spre ceas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nu cread</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i arat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ora exact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rare ocazii, nu era vorba dec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de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teva secunde.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Ca acum, după cum indica de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tept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torul de pe noptier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B908B5"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Cu infinite precau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 ridic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na dreapt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i-o puse pe ceaf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Continua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stea nemi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cat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Picioarele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teau podeaua, dinspre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lc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ie spre v</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rf, apoi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sens opus.</w:t>
      </w:r>
      <w:r w:rsidR="00AB4015" w:rsidRPr="005F27AA">
        <w:rPr>
          <w:rFonts w:ascii="Bookman Old Style" w:eastAsia="Charis SIL Compact" w:hAnsi="Bookman Old Style"/>
          <w:sz w:val="24"/>
          <w:szCs w:val="24"/>
        </w:rPr>
        <w:t xml:space="preserve"> </w:t>
      </w:r>
      <w:r w:rsidRPr="005F27AA">
        <w:rPr>
          <w:rFonts w:ascii="Bookman Old Style" w:eastAsia="Charis SIL Compact" w:hAnsi="Bookman Old Style"/>
          <w:sz w:val="24"/>
          <w:szCs w:val="24"/>
        </w:rPr>
        <w:t xml:space="preserve">Pielea de pe umeri i se crispă sub răceala palmei. Durerea dispăruse de-a binelea; cu </w:t>
      </w:r>
      <w:r w:rsidRPr="005F27AA">
        <w:rPr>
          <w:rFonts w:ascii="Bookman Old Style" w:eastAsia="Charis SIL Compact" w:hAnsi="Bookman Old Style"/>
          <w:sz w:val="24"/>
          <w:szCs w:val="24"/>
        </w:rPr>
        <w:lastRenderedPageBreak/>
        <w:t>desăvâr</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ire. Respiră mai liber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se ridic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la fel de prudent cum se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ezase.</w:t>
      </w:r>
    </w:p>
    <w:p w:rsidR="006A6899"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 crizele astea, lucrul cel mai rău poate că nu era durerea, ci starea de veghe agitată care urma. În ultimii douăzeci de ani, Helen Lardahl Bentley se învă</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ase cu insomniile ei ocazionale. Dacă durerea o lăsa uneori în pace mai multe luni la rând, în aceste douăsprezece luni din urmă,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edin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a din fotoliu devenise aproape un ritual al miezului de noapte.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pentru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ea nu risipea niciodat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nimic,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ncep</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nd cu timpul, </w:t>
      </w:r>
      <w:r w:rsidR="00E127AB" w:rsidRPr="005F27AA">
        <w:rPr>
          <w:rFonts w:ascii="Bookman Old Style" w:eastAsia="Charis SIL Compact" w:hAnsi="Bookman Old Style" w:cs="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surprindea constant colaboratorii cât de bine era pregătită pentru reuniunile dimine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Fără să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tie, Statele Unite aveau o pre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edint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care trebuia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descurce cu patru ore de somn pe noapte. At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tea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putere, insomniile astea aveau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un secret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strat cu stră</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nicie de so</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ul ei,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ruia i-au trebuit mul</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ani p</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nve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doarm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cu lumina aprins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Acum, era absolut singură.</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Nici Christopher, nici fiica sa, Billie, nu o înso</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eau. </w:t>
      </w:r>
      <w:r w:rsidRPr="005F27AA">
        <w:rPr>
          <w:rFonts w:ascii="Bookman Old Style" w:eastAsia="Charis SIL Compact" w:hAnsi="Bookman Old Style"/>
          <w:i/>
          <w:sz w:val="24"/>
          <w:szCs w:val="24"/>
        </w:rPr>
        <w:t>Madam President</w:t>
      </w:r>
      <w:r w:rsidRPr="005F27AA">
        <w:rPr>
          <w:rFonts w:ascii="Bookman Old Style" w:eastAsia="Charis SIL Compact" w:hAnsi="Bookman Old Style"/>
          <w:sz w:val="24"/>
          <w:szCs w:val="24"/>
        </w:rPr>
        <w:t xml:space="preserve"> avusese nevoie de multă putere de convingere pentru a-i împiedica să vină cu ea. Încă se înfiora la amintirea ochilor so</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ului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u, care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ntunecaser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decep</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de surprindere,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hot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se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plece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familie.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toria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Norvegia era prima apari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 interna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ional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nvestitura sa ca pre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edint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Avea un caracter exclusiv de reprezentare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era efectuat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ntr-o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 care fiica 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v</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dou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zeci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unu de ani ar fi putut-o descoperi cu pl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cere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interes. Existau o mie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o sut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motive ca să călătorească în familie, cum, de altfel,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fusese prev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zut ini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ial.</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Cu toate acestea, trebuiseră să rămână amândoi acasă.</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Helen Bentley încercă să facă vreo câ</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iva pa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ca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cum ar fi verificat dac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podeaua rezist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Durerea de cap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disp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ruse cu totul. Se frecă pe frunte cu degetul mare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cu 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torul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arunc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 privire de jur-</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mprejurul camerei.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nu observase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de frumos aranjat era apartamentul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u. Stilul era de o prospe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ime absolut scandinav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lemn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turi de culoare deschisă; poate pu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 cam mult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sticl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o</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 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mpile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atr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geau aten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mod deosebit. Abajururile erau din sticl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suflat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De forme diferite, acestea se asortau totu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cumva anume, realiz</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 un tot pe care nu-l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elegea prea bine. Puse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na pe unul dintre ele. O căldură </w:t>
      </w:r>
      <w:r w:rsidRPr="005F27AA">
        <w:rPr>
          <w:rFonts w:ascii="Bookman Old Style" w:eastAsia="Charis SIL Compact" w:hAnsi="Bookman Old Style"/>
          <w:sz w:val="24"/>
          <w:szCs w:val="24"/>
        </w:rPr>
        <w:lastRenderedPageBreak/>
        <w:t>blândă, difuzată de becul cu consum redus, răzbătea la suprafa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acestuia.</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i/>
          <w:sz w:val="24"/>
          <w:szCs w:val="24"/>
        </w:rPr>
        <w:t>Ei sunt peste tot,</w:t>
      </w:r>
      <w:r w:rsidRPr="005F27AA">
        <w:rPr>
          <w:rFonts w:ascii="Bookman Old Style" w:eastAsia="Charis SIL Compact" w:hAnsi="Bookman Old Style"/>
          <w:sz w:val="24"/>
          <w:szCs w:val="24"/>
        </w:rPr>
        <w:t xml:space="preserve"> se gândi, mângâind sticla cu vârful degetelor.</w:t>
      </w:r>
    </w:p>
    <w:p w:rsidR="00B908B5" w:rsidRPr="005F27AA" w:rsidRDefault="00E127AB">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i/>
          <w:sz w:val="24"/>
          <w:szCs w:val="24"/>
        </w:rPr>
        <w:t xml:space="preserve">Ei sunt peste tot </w:t>
      </w:r>
      <w:r w:rsidRPr="005F27AA">
        <w:rPr>
          <w:rFonts w:ascii="Cambria" w:eastAsia="Charis SIL Compact" w:hAnsi="Cambria" w:cs="Cambria"/>
          <w:i/>
          <w:sz w:val="24"/>
          <w:szCs w:val="24"/>
        </w:rPr>
        <w:t>ș</w:t>
      </w:r>
      <w:r w:rsidRPr="005F27AA">
        <w:rPr>
          <w:rFonts w:ascii="Bookman Old Style" w:eastAsia="Charis SIL Compact" w:hAnsi="Bookman Old Style"/>
          <w:i/>
          <w:sz w:val="24"/>
          <w:szCs w:val="24"/>
        </w:rPr>
        <w:t>i vegheaz</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 xml:space="preserve"> asupra mea.</w:t>
      </w:r>
    </w:p>
    <w:p w:rsidR="006A6899"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i era imposibil să se obi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nuiasc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Oricare ar fi fost locul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ocazia, indiferent de or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sau de buna-cuviin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ei erau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ntotdeauna acolo. Normal,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elegea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trebuie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fie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tot la fel de natural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elesese, dup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numai o lun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la asumarea func</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iilor,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niciodat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n-avea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se obi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nuiasc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de-a binelea cu ace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 paznici mai mult sau mai pu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 invizibili. 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rzile de corp care o urmau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timpul zilei erau un lucru.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nv</w:t>
      </w:r>
      <w:r w:rsidR="00E127AB" w:rsidRPr="005F27AA">
        <w:rPr>
          <w:rFonts w:ascii="Bookman Old Style" w:eastAsia="Charis SIL Compact" w:hAnsi="Bookman Old Style" w:cs="Bookman Old Style"/>
          <w:sz w:val="24"/>
          <w:szCs w:val="24"/>
        </w:rPr>
        <w:t>ă</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ase destul de repede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le considere ca pe un element al cotidianului.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i deosebea pe unii de al</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ii. Aveau chip. Unii posedau chiar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un nume, pe care ea avea dreptul să-l folosească chiar dacă nu excludea posibilitatea ca acesta să fie un pseudonim.</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Mai rău era cu ceilal</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Numero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nev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zu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umbre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narmate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ascunse, care o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nconjurau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permanen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ca ea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tie exact unde erau. Din cauza asta, o încerca un sentiment neplăcut, o paranoia deplasată. Totu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ei o vegheau.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voiau binele, presupun</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sim</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eau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altceva dec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sentimentul datoriei. Se crezuse preg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pentru o existen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obiect, p</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patru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pt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ni de mandat, pricepuse că nu puteai fi pregătit pentru o asemenea via</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Nu în totalitate.</w:t>
      </w:r>
    </w:p>
    <w:p w:rsidR="00B908B5"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De-a lungul carierei sale politice, pusese accentul pe posibilită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pe putere, navig</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cu inteligen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printre ele. Bine</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eles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lnise rezisten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Profesională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politic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dar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o bun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doz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rea-voin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h</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uial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gelozie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rele inten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mbr</w:t>
      </w:r>
      <w:r w:rsidRPr="005F27AA">
        <w:rPr>
          <w:rFonts w:ascii="Bookman Old Style" w:eastAsia="Charis SIL Compact" w:hAnsi="Bookman Old Style" w:cs="Bookman Old Style"/>
          <w:sz w:val="24"/>
          <w:szCs w:val="24"/>
        </w:rPr>
        <w:t>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ase cariera politic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ntr-o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cu vechi tradi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 de 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personal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de def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imare organizat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nemaipomenite abuzuri de putere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chiar de atentate. La 22 noiembrie 1963, avea treisprezece ani. Atunci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i-a 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zut,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ngrozit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tat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l pl</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ng</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pentru prima oar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timp de mai multe zile, crezuse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pr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bu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 lumea.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 Bobby Kennedy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Martin Luther King fuseser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asasina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acela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deceniu agitat, era adolescentă. În ciuda tuturor lucrurilor, niciodată nu percepuse aceste agresiuni ca pe ceva de natură personală. Pentru tânăra Helen Lardahl, crima politică era îndreptată, într-un mod imposibil de suportat, contra unor </w:t>
      </w:r>
      <w:r w:rsidRPr="005F27AA">
        <w:rPr>
          <w:rFonts w:ascii="Bookman Old Style" w:eastAsia="Charis SIL Compact" w:hAnsi="Bookman Old Style"/>
          <w:i/>
          <w:sz w:val="24"/>
          <w:szCs w:val="24"/>
        </w:rPr>
        <w:t xml:space="preserve">idei, </w:t>
      </w:r>
      <w:r w:rsidRPr="005F27AA">
        <w:rPr>
          <w:rFonts w:ascii="Bookman Old Style" w:eastAsia="Charis SIL Compact" w:hAnsi="Bookman Old Style"/>
          <w:sz w:val="24"/>
          <w:szCs w:val="24"/>
        </w:rPr>
        <w:t xml:space="preserve">unor valori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atitudini pe care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le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nsu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ea cu 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comie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care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sz w:val="24"/>
          <w:szCs w:val="24"/>
        </w:rPr>
        <w:lastRenderedPageBreak/>
        <w:t xml:space="preserve">o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nfiorau de fiecare dat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 revedea discursul </w:t>
      </w:r>
      <w:r w:rsidRPr="005F27AA">
        <w:rPr>
          <w:rFonts w:ascii="Bookman Old Style" w:eastAsia="Charis SIL Compact" w:hAnsi="Bookman Old Style"/>
          <w:i/>
          <w:sz w:val="24"/>
          <w:szCs w:val="24"/>
        </w:rPr>
        <w:t>I have a dream</w:t>
      </w:r>
      <w:r w:rsidR="002227CE" w:rsidRPr="005F27AA">
        <w:rPr>
          <w:rStyle w:val="FootnoteReference"/>
          <w:rFonts w:ascii="Bookman Old Style" w:eastAsia="Charis SIL Compact" w:hAnsi="Bookman Old Style"/>
          <w:sz w:val="24"/>
          <w:szCs w:val="24"/>
        </w:rPr>
        <w:footnoteReference w:id="2"/>
      </w:r>
      <w:r w:rsidRPr="005F27AA">
        <w:rPr>
          <w:rFonts w:ascii="Bookman Old Style" w:eastAsia="Charis SIL Compact" w:hAnsi="Bookman Old Style"/>
          <w:sz w:val="24"/>
          <w:szCs w:val="24"/>
        </w:rPr>
        <w:t>, după aproape patruzeci de ani.</w:t>
      </w:r>
    </w:p>
    <w:p w:rsidR="006A6899"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 septembrie 2001, când avioanele deturnate se izbiseră de World Trade Center, percepuse atentatul în acela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mod ca aproape trei milioane de compatrio</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actul terorist aducea un prejudiciu ideii americane. Cele aproape trei mii de victime, incredibilele pagube materiale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i/>
          <w:sz w:val="24"/>
          <w:szCs w:val="24"/>
        </w:rPr>
        <w:t>sky line</w:t>
      </w:r>
      <w:r w:rsidR="00E127AB" w:rsidRPr="005F27AA">
        <w:rPr>
          <w:rFonts w:ascii="Bookman Old Style" w:eastAsia="Charis SIL Compact" w:hAnsi="Bookman Old Style"/>
          <w:sz w:val="24"/>
          <w:szCs w:val="24"/>
        </w:rPr>
        <w:t>-ul din Manhattan, care n-avea să mai fie niciodată la fel, se topeau într-un tot mai mare: americanul.</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Fiecare victimă – pompier erou, orfan de tată, familie distrusă – a devenit simbolul unei realită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colective.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a trebuiau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ndurate pierderile, at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de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tre na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iune,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tre supravie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uitor.</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Iată cum resim</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ise, cum g</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ndise ea acest act.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Nu începuse să adulmece trădarea ca astăzi, ca acum, când avea rolul de </w:t>
      </w:r>
      <w:r w:rsidRPr="005F27AA">
        <w:rPr>
          <w:rFonts w:ascii="Bookman Old Style" w:eastAsia="Charis SIL Compact" w:hAnsi="Bookman Old Style"/>
          <w:i/>
          <w:sz w:val="24"/>
          <w:szCs w:val="24"/>
        </w:rPr>
        <w:t>obiect numărul 1</w:t>
      </w:r>
      <w:r w:rsidRPr="005F27AA">
        <w:rPr>
          <w:rFonts w:ascii="Bookman Old Style" w:eastAsia="Charis SIL Compact" w:hAnsi="Bookman Old Style"/>
          <w:sz w:val="24"/>
          <w:szCs w:val="24"/>
        </w:rPr>
        <w:t>*. De simbol. Problema însă era că ea nu se considera absolut deloc un simbol</w:t>
      </w:r>
      <w:r w:rsidR="002227CE" w:rsidRPr="005F27AA">
        <w:rPr>
          <w:rFonts w:ascii="Bookman Old Style" w:eastAsia="Charis SIL Compact" w:hAnsi="Bookman Old Style"/>
          <w:sz w:val="24"/>
          <w:szCs w:val="24"/>
        </w:rPr>
        <w:t>. Î</w:t>
      </w:r>
      <w:r w:rsidRPr="005F27AA">
        <w:rPr>
          <w:rFonts w:ascii="Bookman Old Style" w:eastAsia="Charis SIL Compact" w:hAnsi="Bookman Old Style"/>
          <w:sz w:val="24"/>
          <w:szCs w:val="24"/>
        </w:rPr>
        <w:t>n orice caz, nu numai atât. Era mamă. Era so</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fiic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prieten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sor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Se împlineau aproape douăzeci de ani de când muncea cu înver</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unare ca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ating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acest obiectiv: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devin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pre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edinta Statelor Unite. Voia puterea, dorea posibilit</w:t>
      </w:r>
      <w:r w:rsidRPr="005F27AA">
        <w:rPr>
          <w:rFonts w:ascii="Bookman Old Style" w:eastAsia="Charis SIL Compact" w:hAnsi="Bookman Old Style" w:cs="Bookman Old Style"/>
          <w:sz w:val="24"/>
          <w:szCs w:val="24"/>
        </w:rPr>
        <w:t>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ile. Reu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ise.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Iar trădarea îi apărea din ce în ce mai clar.</w:t>
      </w:r>
    </w:p>
    <w:p w:rsidR="00B908B5"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Asta o tulbura uneori, în timpul nop</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ilor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care dormea.</w:t>
      </w:r>
    </w:p>
    <w:p w:rsidR="006A6899"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amintea că fusese la o înmormântare,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cum to</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senatori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congresmeni, guvernatori sau oricare alte personalit</w:t>
      </w:r>
      <w:r w:rsidR="00E127AB" w:rsidRPr="005F27AA">
        <w:rPr>
          <w:rFonts w:ascii="Bookman Old Style" w:eastAsia="Charis SIL Compact" w:hAnsi="Bookman Old Style" w:cs="Bookman Old Style"/>
          <w:sz w:val="24"/>
          <w:szCs w:val="24"/>
        </w:rPr>
        <w:t>ă</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doritoare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ia parte la Marea Suferin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American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participaser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la funeralii sau la comemor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ri,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eza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în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a fel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fie bine </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prin</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de fotografi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ziari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ti. Era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nmorm</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ntat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o secretar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angajat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in mai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nainte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ntr-o societate cu sediul la etajul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aptezeci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trei al turnului de nord.</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So</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ul acesteia trebuie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fi avut abia treizeci de ani. 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tea într-o bancă din rândul întâi, cu câte un </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nc pe fiecare genunchi. O copili</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ase-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apte ani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edea al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turi de tat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l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u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i-i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ng</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ia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na ne</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ncetat, cu un gest aproape maniacal, de parc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ar fi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eles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rintele ei era pe punctul de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pierde min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ile, iar ea trebuia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-l readuc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la realitate. Fotografiile se concentrau asupra micu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ilor gemeni de doi-trei ani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ori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 feti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ei frumoase, cu haine negre,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 cum n-ar trebui niciodat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poarte un copil. Helen Bentley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l urm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schimb, pe tat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pe când trecea prin fa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a </w:t>
      </w:r>
      <w:r w:rsidRPr="005F27AA">
        <w:rPr>
          <w:rFonts w:ascii="Bookman Old Style" w:eastAsia="Charis SIL Compact" w:hAnsi="Bookman Old Style"/>
          <w:sz w:val="24"/>
          <w:szCs w:val="24"/>
        </w:rPr>
        <w:lastRenderedPageBreak/>
        <w:t>sicriului. Ceea ce vedea nu era suferin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nu o suferin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a cum o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tia ea. Chipul 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rbatului era deformat de tulburare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fric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o teroare pur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limpede. Tipul </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sta nu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elegea cum de se mai putea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nv</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rti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ntul. Nu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tia absolut deloc cum avea să se descurce cu copiii. Cum avea s-o scoată la capăt, să găsească bani pentru chirie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coal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adune puterile ca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poat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cre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 trei copii de unul singur. El 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ia acest sfert de ceas de celebritate pentru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so</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 lui se 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sise la locul nepotrivit, în momentul nepotrivit, ajungând, ca urmare, la statutul destul de absurd de erou american.</w:t>
      </w:r>
    </w:p>
    <w:p w:rsidR="006A6899" w:rsidRPr="005F27AA" w:rsidRDefault="00E127AB">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i/>
          <w:sz w:val="24"/>
          <w:szCs w:val="24"/>
        </w:rPr>
        <w:t>Ne-am folosit de ei,</w:t>
      </w:r>
      <w:r w:rsidRPr="005F27AA">
        <w:rPr>
          <w:rFonts w:ascii="Bookman Old Style" w:eastAsia="Charis SIL Compact" w:hAnsi="Bookman Old Style"/>
          <w:sz w:val="24"/>
          <w:szCs w:val="24"/>
        </w:rPr>
        <w:t xml:space="preserve"> se gândi Helen Bentley, privind întunecatul fiord Oslo, prin ferestrele panoramice orientate spre sud. Cerul avea, în continuare, o stranie luminozitate bleu-pal, de parcă nu era în stare să treacă la un întuneric adevărat. </w:t>
      </w:r>
      <w:r w:rsidRPr="005F27AA">
        <w:rPr>
          <w:rFonts w:ascii="Bookman Old Style" w:eastAsia="Charis SIL Compact" w:hAnsi="Bookman Old Style"/>
          <w:i/>
          <w:sz w:val="24"/>
          <w:szCs w:val="24"/>
        </w:rPr>
        <w:t>Ne-am folosit de ei ca simboluri, pentru a-i împinge pe oameni să vină în rândurile noastre. Am reu</w:t>
      </w:r>
      <w:r w:rsidRPr="005F27AA">
        <w:rPr>
          <w:rFonts w:ascii="Cambria" w:eastAsia="Charis SIL Compact" w:hAnsi="Cambria" w:cs="Cambria"/>
          <w:i/>
          <w:sz w:val="24"/>
          <w:szCs w:val="24"/>
        </w:rPr>
        <w:t>ș</w:t>
      </w:r>
      <w:r w:rsidRPr="005F27AA">
        <w:rPr>
          <w:rFonts w:ascii="Bookman Old Style" w:eastAsia="Charis SIL Compact" w:hAnsi="Bookman Old Style"/>
          <w:i/>
          <w:sz w:val="24"/>
          <w:szCs w:val="24"/>
        </w:rPr>
        <w:t>it. Dar el ce-o face ast</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zi</w:t>
      </w:r>
      <w:r w:rsidRPr="005F27AA">
        <w:rPr>
          <w:rFonts w:ascii="Bookman Old Style" w:eastAsia="Charis SIL Compact" w:hAnsi="Bookman Old Style"/>
          <w:sz w:val="24"/>
          <w:szCs w:val="24"/>
        </w:rPr>
        <w:t>?</w:t>
      </w:r>
      <w:r w:rsidRPr="005F27AA">
        <w:rPr>
          <w:rFonts w:ascii="Bookman Old Style" w:eastAsia="Charis SIL Compact" w:hAnsi="Bookman Old Style"/>
          <w:i/>
          <w:sz w:val="24"/>
          <w:szCs w:val="24"/>
        </w:rPr>
        <w:t xml:space="preserve"> Ce-o fi ajuns</w:t>
      </w:r>
      <w:r w:rsidRPr="005F27AA">
        <w:rPr>
          <w:rFonts w:ascii="Bookman Old Style" w:eastAsia="Charis SIL Compact" w:hAnsi="Bookman Old Style"/>
          <w:sz w:val="24"/>
          <w:szCs w:val="24"/>
        </w:rPr>
        <w:t>?</w:t>
      </w:r>
      <w:r w:rsidRPr="005F27AA">
        <w:rPr>
          <w:rFonts w:ascii="Bookman Old Style" w:eastAsia="Charis SIL Compact" w:hAnsi="Bookman Old Style"/>
          <w:i/>
          <w:sz w:val="24"/>
          <w:szCs w:val="24"/>
        </w:rPr>
        <w:t xml:space="preserve"> Dar copiii lui</w:t>
      </w:r>
      <w:r w:rsidRPr="005F27AA">
        <w:rPr>
          <w:rFonts w:ascii="Bookman Old Style" w:eastAsia="Charis SIL Compact" w:hAnsi="Bookman Old Style"/>
          <w:sz w:val="24"/>
          <w:szCs w:val="24"/>
        </w:rPr>
        <w:t>?</w:t>
      </w:r>
      <w:r w:rsidRPr="005F27AA">
        <w:rPr>
          <w:rFonts w:ascii="Bookman Old Style" w:eastAsia="Charis SIL Compact" w:hAnsi="Bookman Old Style"/>
          <w:i/>
          <w:sz w:val="24"/>
          <w:szCs w:val="24"/>
        </w:rPr>
        <w:t xml:space="preserve"> De ce n-am îndrăznit niciodată să fac cercetări</w:t>
      </w:r>
      <w:r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Paznicii erau afară. Pe culoare. În camerele din jurul ei. Pe acoperi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uri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vehiculele aflate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sta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ionare; erau peste tot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vegheau asupra ei.</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Avea nevoie să doarmă. Patul, cu plapuma lui groasă, de puf, o îmbia asemenea celui din amintirea ei despre mansarda din Minnesota, unde trăia bunica din partea tatălui, pe vremea când era o copili</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 avusese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ansa de 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 foarte pu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ine lucruri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 putea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ine lumea la distan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doar 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gându-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peste cap o plapum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cu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tr</w:t>
      </w:r>
      <w:r w:rsidRPr="005F27AA">
        <w:rPr>
          <w:rFonts w:ascii="Bookman Old Style" w:eastAsia="Charis SIL Compact" w:hAnsi="Bookman Old Style" w:cs="Bookman Old Style"/>
          <w:sz w:val="24"/>
          <w:szCs w:val="24"/>
        </w:rPr>
        <w:t>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ele mici.</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De data asta, Poporul n-avea să vină în rândurile lor. Iată de ce era mai rău. Infinit mai amenin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tor.</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Ultimul lucru pe care l-a mai făcut înainte de-a adormi a fost să-</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dezactiveze alarma telefonului mobil. Era ora două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jum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tate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mod straniu, cerul se lumina.</w:t>
      </w:r>
    </w:p>
    <w:p w:rsidR="006A6899" w:rsidRPr="005F27AA" w:rsidRDefault="00E127AB" w:rsidP="00C4743C">
      <w:pPr>
        <w:pStyle w:val="Heading1"/>
        <w:rPr>
          <w:rFonts w:ascii="Bookman Old Style" w:eastAsia="Charis SIL Compact" w:hAnsi="Bookman Old Style"/>
          <w:sz w:val="24"/>
          <w:szCs w:val="24"/>
        </w:rPr>
      </w:pPr>
      <w:bookmarkStart w:id="7" w:name="bookmark7"/>
      <w:bookmarkEnd w:id="7"/>
      <w:r w:rsidRPr="005F27AA">
        <w:rPr>
          <w:rFonts w:ascii="Bookman Old Style" w:eastAsia="Charis SIL Compact" w:hAnsi="Bookman Old Style"/>
          <w:sz w:val="24"/>
          <w:szCs w:val="24"/>
        </w:rPr>
        <w:lastRenderedPageBreak/>
        <w:t>Mar</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17 mai 2005</w:t>
      </w:r>
    </w:p>
    <w:p w:rsidR="006A6899" w:rsidRPr="005F27AA" w:rsidRDefault="00C4743C" w:rsidP="00C4743C">
      <w:pPr>
        <w:pStyle w:val="Heading2"/>
        <w:rPr>
          <w:rFonts w:ascii="Bookman Old Style" w:eastAsia="Charis SIL Compact" w:hAnsi="Bookman Old Style"/>
          <w:sz w:val="24"/>
          <w:szCs w:val="24"/>
        </w:rPr>
      </w:pPr>
      <w:bookmarkStart w:id="8" w:name="bookmark8"/>
      <w:bookmarkEnd w:id="8"/>
      <w:r w:rsidRPr="005F27AA">
        <w:rPr>
          <w:rFonts w:ascii="Bookman Old Style" w:eastAsia="Charis SIL Compact" w:hAnsi="Bookman Old Style"/>
          <w:sz w:val="24"/>
          <w:szCs w:val="24"/>
        </w:rPr>
        <w:t>1</w:t>
      </w:r>
      <w:r w:rsidR="00E127AB"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Sărbătoarea na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ional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nceput, ca de obicei, din zori. Poli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ia din Oslo luase deja la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ntreb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ri peste dou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zeci de adolescen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to</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be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mor</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mbr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din cap p</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-n picioare în ro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u, care,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prezent,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teptau toropi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cu un z</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mbet indulgent pe buze, venirea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rin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ilor, pentru a fi elibera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pe cau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iune.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acea zi,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teva mii de absolven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de liceu vegheau ca nimeni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n-aib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lini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 Din ma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ini rablagite, tunau amplificatoare ultimul răcnet. Câ</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iva pu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tani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mbr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caser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deja cele mai frumoase haine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alergau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inile revopsite, milogindu-se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adeverin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 de bacalaureat.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cimitire, grupuri de veterani </w:t>
      </w:r>
      <w:r w:rsidRPr="005F27AA">
        <w:rPr>
          <w:rFonts w:ascii="Bookman Old Style" w:eastAsia="Charis SIL Compact" w:hAnsi="Bookman Old Style" w:cs="Bookman Old Style"/>
          <w:sz w:val="24"/>
          <w:szCs w:val="24"/>
        </w:rPr>
        <w:t>–</w:t>
      </w:r>
      <w:r w:rsidRPr="005F27AA">
        <w:rPr>
          <w:rFonts w:ascii="Bookman Old Style" w:eastAsia="Charis SIL Compact" w:hAnsi="Bookman Old Style"/>
          <w:sz w:val="24"/>
          <w:szCs w:val="24"/>
        </w:rPr>
        <w:t xml:space="preserve"> tot mai pu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ini cu fiecare an </w:t>
      </w:r>
      <w:r w:rsidRPr="005F27AA">
        <w:rPr>
          <w:rFonts w:ascii="Bookman Old Style" w:eastAsia="Charis SIL Compact" w:hAnsi="Bookman Old Style" w:cs="Bookman Old Style"/>
          <w:sz w:val="24"/>
          <w:szCs w:val="24"/>
        </w:rPr>
        <w:t>–</w:t>
      </w:r>
      <w:r w:rsidRPr="005F27AA">
        <w:rPr>
          <w:rFonts w:ascii="Bookman Old Style" w:eastAsia="Charis SIL Compact" w:hAnsi="Bookman Old Style"/>
          <w:sz w:val="24"/>
          <w:szCs w:val="24"/>
        </w:rPr>
        <w:t xml:space="preserve"> se adunaser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pentru a celebra în tăcere pacea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libertatea. Fanfarele umblau de colo-colo, prin ora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mar</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uri lipsite de vlag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Sunete furioase de trompet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aveau grij</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 scoale pe am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â</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 care se 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siser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doarm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tocmai atunci, ca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pun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prima cafea a zilei. Prin parcurile ora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ului, doi-trei homle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dezorienta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ie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eau de sub cuverturile sau din sacii lor de plastic,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eleag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prea bine ce se petrece.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Vremea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era credincioas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sie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La sud, norii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mpr</w:t>
      </w:r>
      <w:r w:rsidRPr="005F27AA">
        <w:rPr>
          <w:rFonts w:ascii="Bookman Old Style" w:eastAsia="Charis SIL Compact" w:hAnsi="Bookman Old Style" w:cs="Bookman Old Style"/>
          <w:sz w:val="24"/>
          <w:szCs w:val="24"/>
        </w:rPr>
        <w:t>ă</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tiau, dar nimic nu 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ta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ziua avea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fie plăcută. Dimpotrivă, judecând după nuan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cenu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ie pe care cerul o avea spre nord, te puteai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tepta la averse. Aproape to</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copacii erau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gola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chiar dac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 mesteceni se iviser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frunze tinere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m</w:t>
      </w:r>
      <w:r w:rsidRPr="005F27AA">
        <w:rPr>
          <w:rFonts w:ascii="Bookman Old Style" w:eastAsia="Charis SIL Compact" w:hAnsi="Bookman Old Style" w:cs="Bookman Old Style"/>
          <w:sz w:val="24"/>
          <w:szCs w:val="24"/>
        </w:rPr>
        <w:t>â</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ori plini de polen.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toat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ara,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rin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puneau </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ncii </w:t>
      </w:r>
      <w:r w:rsidRPr="005F27AA">
        <w:rPr>
          <w:rFonts w:ascii="Bookman Old Style" w:eastAsia="Charis SIL Compact" w:hAnsi="Bookman Old Style" w:cs="Bookman Old Style"/>
          <w:sz w:val="24"/>
          <w:szCs w:val="24"/>
        </w:rPr>
        <w:t>–</w:t>
      </w:r>
      <w:r w:rsidRPr="005F27AA">
        <w:rPr>
          <w:rFonts w:ascii="Bookman Old Style" w:eastAsia="Charis SIL Compact" w:hAnsi="Bookman Old Style"/>
          <w:sz w:val="24"/>
          <w:szCs w:val="24"/>
        </w:rPr>
        <w:t xml:space="preserve"> care le cereau, cu mult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naintea micului dejun,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nghe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ciori </w:t>
      </w:r>
      <w:r w:rsidRPr="005F27AA">
        <w:rPr>
          <w:rFonts w:ascii="Bookman Old Style" w:eastAsia="Charis SIL Compact" w:hAnsi="Bookman Old Style" w:cs="Bookman Old Style"/>
          <w:sz w:val="24"/>
          <w:szCs w:val="24"/>
        </w:rPr>
        <w:t>–</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mbrace cu pulovere de l</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Drapelele f</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lf</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iau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v</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ntul 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ios.</w:t>
      </w:r>
    </w:p>
    <w:p w:rsidR="00B908B5"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Regatul era pregătit de sărbătoare.</w:t>
      </w:r>
    </w:p>
    <w:p w:rsidR="006A6899"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 fa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 unui hotel din capital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o poli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ist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rd</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ia de frig. St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tuse toat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noaptea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post. Se uita tot mai des, dar cu cea mai mare discre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ie, la ceas.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cur</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avea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-i vin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nlocuitorul. De vreo dou</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-trei ori reu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ise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schimbe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teva vorbe, la repezeală, cu un coleg postat la cincizeci-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aizeci de metri, dar, cu toate astea, noaptea fusese insuportabil de lung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La un moment dat, </w:t>
      </w:r>
      <w:r w:rsidR="00E127AB" w:rsidRPr="005F27AA">
        <w:rPr>
          <w:rFonts w:ascii="Bookman Old Style" w:eastAsia="Charis SIL Compact" w:hAnsi="Bookman Old Style" w:cs="Bookman Old Style"/>
          <w:sz w:val="24"/>
          <w:szCs w:val="24"/>
        </w:rPr>
        <w:lastRenderedPageBreak/>
        <w:t>î</w:t>
      </w:r>
      <w:r w:rsidR="00E127AB" w:rsidRPr="005F27AA">
        <w:rPr>
          <w:rFonts w:ascii="Bookman Old Style" w:eastAsia="Charis SIL Compact" w:hAnsi="Bookman Old Style"/>
          <w:sz w:val="24"/>
          <w:szCs w:val="24"/>
        </w:rPr>
        <w:t>ncercase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omoare timpul d</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silin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ghiceasc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unde sunt 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rzile de corp. Valul de trec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tori se oprise totu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pe la ora două. După câte vedea ea, pe acoperi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uri nu erau 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rzi de corp. Nicio ma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neagr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tipic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plin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agen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secre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nu trecuse dup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ce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edinta Statelor Unite fusese adus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nso</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untru chiar dup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miezul nop</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 Dar ei erau acolo, bine</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eles. Ea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tia asta, chiar dac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nu era dec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o biat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agent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postat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acolo,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uniforma impecabil de curat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pentru decor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pentru a se pricopsi cu deger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turi.</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Un grup de ma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ini se apropia de hotel. De obicei, strada era deschis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circula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diminea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aceea fusese închisă cu bariere mobile, care creau o pia</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dreptunghiular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provizorie,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fa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modestei intr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hotel.</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Agenta deschise două dintre bariere,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 cum primise dispozi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 Apoi se retrase pe trotuar. Schi</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w:t>
      </w:r>
      <w:r w:rsidRPr="005F27AA">
        <w:rPr>
          <w:rFonts w:ascii="Bookman Old Style" w:eastAsia="Charis SIL Compact" w:hAnsi="Bookman Old Style" w:cs="Bookman Old Style"/>
          <w:sz w:val="24"/>
          <w:szCs w:val="24"/>
        </w:rPr>
        <w:t>â</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iva pa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spre intrare. Poate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avea s-o vadă pe pre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edint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aproape,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aceasta va fi luat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la micul dejun de protocol. Ar fi fost o recompens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bine-venit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noaptea aia infernal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Nu 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dea ea importan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acestor chestii, dar tipa era totu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cea mai puternic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femeie de pe planet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N-a oprit-o nimeni.</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Când prima ma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 fr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nat, un 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rbat a ie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trap pe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 rotativ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 hotelului. Era cu capul descoperit,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palton. Pe um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 purta un echipament de transmisie, iar sub sacoul deschis poli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ista i-a ghicit un toc de pistol. Chipul acestuia era uimitor de inexpresiv.</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Pe portiera din dreapta fa</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 primului vehicul a ie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it un 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rbat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costum negru. Era mic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ndesat. Nici n-a cobor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bine,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primul, care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i venea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mpinare, l-a apucat de bra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S-au oprit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teva secunde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au început o discu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ie pe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optite, cel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nalt continu</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-l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bra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 pe cel mai scund.</w:t>
      </w:r>
    </w:p>
    <w:p w:rsidR="006A6899" w:rsidRPr="005F27AA" w:rsidRDefault="003A5FB3">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Ce? </w:t>
      </w:r>
      <w:r w:rsidR="00E127AB" w:rsidRPr="005F27AA">
        <w:rPr>
          <w:rFonts w:ascii="Bookman Old Style" w:eastAsia="Charis SIL Compact" w:hAnsi="Bookman Old Style"/>
          <w:i/>
          <w:sz w:val="24"/>
          <w:szCs w:val="24"/>
        </w:rPr>
        <w:t>What</w:t>
      </w:r>
      <w:r w:rsidR="00E127AB"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Micul norvegian, care n-avea fa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de juc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tor de poker a americanului, a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scat larg gura, dar apoi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i-a revenit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s-a 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p</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nit. Poli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ista a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cut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ncet câ</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iva pa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spre ma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nu le distingea cuvintele.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Din hotel ie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al</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patru 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rba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Unul dintre ei vorbea cu glasul 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zut la un telefon, contempl</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acela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timp, o sculptur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oribil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din o</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 str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lucitor, care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nf</w:t>
      </w:r>
      <w:r w:rsidRPr="005F27AA">
        <w:rPr>
          <w:rFonts w:ascii="Bookman Old Style" w:eastAsia="Charis SIL Compact" w:hAnsi="Bookman Old Style" w:cs="Bookman Old Style"/>
          <w:sz w:val="24"/>
          <w:szCs w:val="24"/>
        </w:rPr>
        <w:t>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 un om ce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tepta taxiul. Ceilal</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trei agen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semn spre o persoan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 </w:t>
      </w:r>
      <w:r w:rsidRPr="005F27AA">
        <w:rPr>
          <w:rFonts w:ascii="Bookman Old Style" w:eastAsia="Charis SIL Compact" w:hAnsi="Bookman Old Style"/>
          <w:sz w:val="24"/>
          <w:szCs w:val="24"/>
        </w:rPr>
        <w:lastRenderedPageBreak/>
        <w:t>care poli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ista n-o putea vedea; apoi, ca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cum i s-ar fi dat un ordin, to</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privir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direc</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 ei.</w:t>
      </w:r>
    </w:p>
    <w:p w:rsidR="006A6899" w:rsidRPr="005F27AA" w:rsidRDefault="003A5FB3">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i/>
          <w:sz w:val="24"/>
          <w:szCs w:val="24"/>
        </w:rPr>
        <w:t>Hey you</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i/>
          <w:sz w:val="24"/>
          <w:szCs w:val="24"/>
        </w:rPr>
        <w:t>Officer</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i/>
          <w:sz w:val="24"/>
          <w:szCs w:val="24"/>
        </w:rPr>
        <w:t>You</w:t>
      </w:r>
      <w:r w:rsidR="00E127AB" w:rsidRPr="005F27AA">
        <w:rPr>
          <w:rFonts w:ascii="Bookman Old Style" w:eastAsia="Charis SIL Compact" w:hAnsi="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Poli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ista le adres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un z</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mbet cam nesigur. Apoi ridic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îndreptă arătătorul spre sine, cu o expresie întrebătoare pe chip.</w:t>
      </w:r>
    </w:p>
    <w:p w:rsidR="006A6899" w:rsidRPr="005F27AA" w:rsidRDefault="003A5FB3">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i/>
          <w:sz w:val="24"/>
          <w:szCs w:val="24"/>
        </w:rPr>
        <w:t>Yes, you,</w:t>
      </w:r>
      <w:r w:rsidR="00E127AB" w:rsidRPr="005F27AA">
        <w:rPr>
          <w:rFonts w:ascii="Bookman Old Style" w:eastAsia="Charis SIL Compact" w:hAnsi="Bookman Old Style"/>
          <w:sz w:val="24"/>
          <w:szCs w:val="24"/>
        </w:rPr>
        <w:t xml:space="preserve"> repetă unul dintre </w:t>
      </w:r>
      <w:r w:rsidR="00E96AA7" w:rsidRPr="005F27AA">
        <w:rPr>
          <w:rFonts w:ascii="Bookman Old Style" w:eastAsia="Charis SIL Compact" w:hAnsi="Bookman Old Style"/>
          <w:sz w:val="24"/>
          <w:szCs w:val="24"/>
        </w:rPr>
        <w:t>t</w:t>
      </w:r>
      <w:r w:rsidR="00E127AB" w:rsidRPr="005F27AA">
        <w:rPr>
          <w:rFonts w:ascii="Bookman Old Style" w:eastAsia="Charis SIL Compact" w:hAnsi="Bookman Old Style"/>
          <w:sz w:val="24"/>
          <w:szCs w:val="24"/>
        </w:rPr>
        <w:t>ipi, care ajunsese lângă ea din trei sărituri uria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e. </w:t>
      </w:r>
      <w:r w:rsidR="00E127AB" w:rsidRPr="005F27AA">
        <w:rPr>
          <w:rFonts w:ascii="Bookman Old Style" w:eastAsia="Charis SIL Compact" w:hAnsi="Bookman Old Style"/>
          <w:i/>
          <w:sz w:val="24"/>
          <w:szCs w:val="24"/>
        </w:rPr>
        <w:t>Actele, vă rog</w:t>
      </w:r>
      <w:r w:rsidR="00E127AB" w:rsidRPr="005F27AA">
        <w:rPr>
          <w:rFonts w:ascii="Bookman Old Style" w:eastAsia="Charis SIL Compact" w:hAnsi="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Ea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scoase legitima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 de poli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ist din buzunarul interior. 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rbatul arunc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 privire spre stema norvegiană. Fără să întoarcă măcar legitima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 ca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verifice fotografia, i-o 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du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napoi.</w:t>
      </w:r>
    </w:p>
    <w:p w:rsidR="003A5FB3" w:rsidRPr="005F27AA" w:rsidRDefault="003A5FB3">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i/>
          <w:sz w:val="24"/>
          <w:szCs w:val="24"/>
        </w:rPr>
        <w:t>U</w:t>
      </w:r>
      <w:r w:rsidR="00E127AB" w:rsidRPr="005F27AA">
        <w:rPr>
          <w:rFonts w:ascii="Cambria" w:eastAsia="Charis SIL Compact" w:hAnsi="Cambria" w:cs="Cambria"/>
          <w:i/>
          <w:sz w:val="24"/>
          <w:szCs w:val="24"/>
        </w:rPr>
        <w:t>ș</w:t>
      </w:r>
      <w:r w:rsidR="00E127AB" w:rsidRPr="005F27AA">
        <w:rPr>
          <w:rFonts w:ascii="Bookman Old Style" w:eastAsia="Charis SIL Compact" w:hAnsi="Bookman Old Style"/>
          <w:i/>
          <w:sz w:val="24"/>
          <w:szCs w:val="24"/>
        </w:rPr>
        <w:t>a principal</w:t>
      </w:r>
      <w:r w:rsidR="00E127AB" w:rsidRPr="005F27AA">
        <w:rPr>
          <w:rFonts w:ascii="Bookman Old Style" w:eastAsia="Charis SIL Compact" w:hAnsi="Bookman Old Style" w:cs="Bookman Old Style"/>
          <w:i/>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uier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el,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sucit deja pe jum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tate, pentru a pleca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fug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i/>
          <w:sz w:val="24"/>
          <w:szCs w:val="24"/>
        </w:rPr>
        <w:t>Nimeni nu intră, nimeni nu iese. În</w:t>
      </w:r>
      <w:r w:rsidR="00E127AB" w:rsidRPr="005F27AA">
        <w:rPr>
          <w:rFonts w:ascii="Cambria" w:eastAsia="Charis SIL Compact" w:hAnsi="Cambria" w:cs="Cambria"/>
          <w:i/>
          <w:sz w:val="24"/>
          <w:szCs w:val="24"/>
        </w:rPr>
        <w:t>ț</w:t>
      </w:r>
      <w:r w:rsidR="00E127AB" w:rsidRPr="005F27AA">
        <w:rPr>
          <w:rFonts w:ascii="Bookman Old Style" w:eastAsia="Charis SIL Compact" w:hAnsi="Bookman Old Style"/>
          <w:i/>
          <w:sz w:val="24"/>
          <w:szCs w:val="24"/>
        </w:rPr>
        <w:t>eles</w:t>
      </w:r>
      <w:r w:rsidR="00E127AB"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i/>
          <w:sz w:val="24"/>
          <w:szCs w:val="24"/>
        </w:rPr>
        <w:t>— </w:t>
      </w:r>
      <w:r w:rsidR="00E127AB" w:rsidRPr="005F27AA">
        <w:rPr>
          <w:rFonts w:ascii="Bookman Old Style" w:eastAsia="Charis SIL Compact" w:hAnsi="Bookman Old Style"/>
          <w:i/>
          <w:sz w:val="24"/>
          <w:szCs w:val="24"/>
        </w:rPr>
        <w:t>Yes. Yes.</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Tipul înghi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sec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se holb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i/>
          <w:sz w:val="24"/>
          <w:szCs w:val="24"/>
        </w:rPr>
        <w:t>Yes, sir</w:t>
      </w:r>
      <w:r w:rsidR="00E127AB" w:rsidRPr="005F27AA">
        <w:rPr>
          <w:rFonts w:ascii="Bookman Old Style" w:eastAsia="Charis SIL Compact" w:hAnsi="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Bărbatul era, de acum, prea departe pentru a auzi formula de polite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 pe care ea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i-o amintise,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sf</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it. Colegul din noaptea trecut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apropia de intrare.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se vede, primise acelea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instruc</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iuni ca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ea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nu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rea prea hotărât. Cele patru ma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ini demarar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brusc,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scr</w:t>
      </w:r>
      <w:r w:rsidRPr="005F27AA">
        <w:rPr>
          <w:rFonts w:ascii="Bookman Old Style" w:eastAsia="Charis SIL Compact" w:hAnsi="Bookman Old Style" w:cs="Bookman Old Style"/>
          <w:sz w:val="24"/>
          <w:szCs w:val="24"/>
        </w:rPr>
        <w:t>â</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net de pneuri.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Ce se întâmplă? murmură poli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ista, post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ndu-se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fa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 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ilor duble, de sticl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colegul ei 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rea absolut debusolat. Ce se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mpl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pentru numele lui Dumnezeu?</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Trebuie… Cred că trebuie să supraveghem 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asta.</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De acord! M-am prins. Dar… de ce? Ce s-a întâmplat?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O doamnă între două vârste, care venea din interior,</w:t>
      </w:r>
      <w:r w:rsidR="00E96AA7" w:rsidRPr="005F27AA">
        <w:rPr>
          <w:rFonts w:ascii="Bookman Old Style" w:eastAsia="Charis SIL Compact" w:hAnsi="Bookman Old Style"/>
          <w:sz w:val="24"/>
          <w:szCs w:val="24"/>
        </w:rPr>
        <w:t xml:space="preserve"> î</w:t>
      </w:r>
      <w:r w:rsidRPr="005F27AA">
        <w:rPr>
          <w:rFonts w:ascii="Bookman Old Style" w:eastAsia="Charis SIL Compact" w:hAnsi="Bookman Old Style"/>
          <w:sz w:val="24"/>
          <w:szCs w:val="24"/>
        </w:rPr>
        <w:t>ncercă să deschidă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ile. Purta un mantou de un ro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ntunecat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o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rie ciudat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albastr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mpodobit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 bor cu ni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te flori albe. Pe piept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prinsese o panglic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trei culori </w:t>
      </w:r>
      <w:r w:rsidRPr="005F27AA">
        <w:rPr>
          <w:rFonts w:ascii="Bookman Old Style" w:eastAsia="Charis SIL Compact" w:hAnsi="Bookman Old Style" w:cs="Bookman Old Style"/>
          <w:sz w:val="24"/>
          <w:szCs w:val="24"/>
        </w:rPr>
        <w:t>–</w:t>
      </w:r>
      <w:r w:rsidRPr="005F27AA">
        <w:rPr>
          <w:rFonts w:ascii="Bookman Old Style" w:eastAsia="Charis SIL Compact" w:hAnsi="Bookman Old Style"/>
          <w:sz w:val="24"/>
          <w:szCs w:val="24"/>
        </w:rPr>
        <w:t xml:space="preserve"> albastru, alb, ro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u </w:t>
      </w:r>
      <w:r w:rsidRPr="005F27AA">
        <w:rPr>
          <w:rFonts w:ascii="Bookman Old Style" w:eastAsia="Charis SIL Compact" w:hAnsi="Bookman Old Style" w:cs="Bookman Old Style"/>
          <w:sz w:val="24"/>
          <w:szCs w:val="24"/>
        </w:rPr>
        <w:t>–</w:t>
      </w:r>
      <w:r w:rsidRPr="005F27AA">
        <w:rPr>
          <w:rFonts w:ascii="Bookman Old Style" w:eastAsia="Charis SIL Compact" w:hAnsi="Bookman Old Style"/>
          <w:sz w:val="24"/>
          <w:szCs w:val="24"/>
        </w:rPr>
        <w:t xml:space="preserve"> lung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aproape de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nt. Aceasta reu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sf</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it,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ias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Îmi pare rău, doamnă. Va trebui să mai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tepta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un moment.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Poli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ista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afi</w:t>
      </w:r>
      <w:r w:rsidRPr="005F27AA">
        <w:rPr>
          <w:rFonts w:ascii="Cambria" w:eastAsia="Charis SIL Compact" w:hAnsi="Cambria" w:cs="Cambria"/>
          <w:sz w:val="24"/>
          <w:szCs w:val="24"/>
        </w:rPr>
        <w:t>ș</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 chip cel mai amabil zâmbet.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Să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tept?! repet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doamna pe un ton nepl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cut. Am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lnire cu fiica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cu nepoata mea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ntr-un sfert de or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Am un loc la</w:t>
      </w:r>
      <w:r w:rsidR="00E127AB" w:rsidRPr="005F27AA">
        <w:rPr>
          <w:rFonts w:ascii="Bookman Old Style" w:eastAsia="Charis SIL Compact" w:hAnsi="Bookman Old Style" w:cs="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Cu siguran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nu va dura prea mult, o lini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 poli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ista. Dac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putea</w:t>
      </w:r>
      <w:r w:rsidR="00E127AB" w:rsidRPr="005F27AA">
        <w:rPr>
          <w:rFonts w:ascii="Bookman Old Style" w:eastAsia="Charis SIL Compact" w:hAnsi="Bookman Old Style" w:cs="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 </w:t>
      </w:r>
      <w:r w:rsidR="00E127AB" w:rsidRPr="005F27AA">
        <w:rPr>
          <w:rFonts w:ascii="Bookman Old Style" w:eastAsia="Charis SIL Compact" w:hAnsi="Bookman Old Style"/>
          <w:sz w:val="24"/>
          <w:szCs w:val="24"/>
        </w:rPr>
        <w:t>Mă ocup eu de doamna, interveni un bărbat îmbrăcat în uniforma hotelului, care venea cu pa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mari dinspre recep</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 Doamn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dac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veni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cu mine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w:t>
      </w:r>
      <w:r w:rsidR="00E127AB" w:rsidRPr="005F27AA">
        <w:rPr>
          <w:rFonts w:ascii="Bookman Old Style" w:eastAsia="Charis SIL Compact" w:hAnsi="Bookman Old Style" w:cs="Bookman Old Style"/>
          <w:sz w:val="24"/>
          <w:szCs w:val="24"/>
        </w:rPr>
        <w:t>…</w:t>
      </w:r>
    </w:p>
    <w:p w:rsidR="006A6899" w:rsidRPr="005F27AA" w:rsidRDefault="003A5FB3">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i/>
          <w:sz w:val="24"/>
          <w:szCs w:val="24"/>
        </w:rPr>
        <w:t>Oh say, can you seeeeeeeeee, by the dawn’s early liiiiight</w:t>
      </w:r>
      <w:r w:rsidR="00E127AB" w:rsidRPr="005F27AA">
        <w:rPr>
          <w:rFonts w:ascii="Bookman Old Style" w:eastAsia="Charis SIL Compact" w:hAnsi="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Un glas puternic sfâ</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ie brusc aerul dimine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 Poli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ista</w:t>
      </w:r>
      <w:r w:rsidR="00E96AA7" w:rsidRPr="005F27AA">
        <w:rPr>
          <w:rFonts w:ascii="Bookman Old Style" w:eastAsia="Charis SIL Compact" w:hAnsi="Bookman Old Style"/>
          <w:sz w:val="24"/>
          <w:szCs w:val="24"/>
        </w:rPr>
        <w:t xml:space="preserve"> </w:t>
      </w:r>
      <w:r w:rsidRPr="005F27AA">
        <w:rPr>
          <w:rFonts w:ascii="Bookman Old Style" w:eastAsia="Charis SIL Compact" w:hAnsi="Bookman Old Style"/>
          <w:sz w:val="24"/>
          <w:szCs w:val="24"/>
        </w:rPr>
        <w:t>făcu stânga-mprejur. Dinspre nord-vest, acolo unde strada barată dădea într-o parcare situată la sud de gara centrală, o impozantă siluetă masculină, purtând un palton de culoare închisă, venea cu microfonul în mână, urmată de o fanfară.</w:t>
      </w:r>
    </w:p>
    <w:p w:rsidR="00B908B5" w:rsidRPr="005F27AA" w:rsidRDefault="003A5FB3">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w:t>
      </w:r>
      <w:r w:rsidR="00E127AB" w:rsidRPr="005F27AA">
        <w:rPr>
          <w:rFonts w:ascii="Bookman Old Style" w:eastAsia="Charis SIL Compact" w:hAnsi="Bookman Old Style"/>
          <w:i/>
          <w:sz w:val="24"/>
          <w:szCs w:val="24"/>
        </w:rPr>
        <w:t xml:space="preserve"> what so prouuuuuudly we hailed</w:t>
      </w:r>
      <w:r w:rsidR="00E127AB" w:rsidRPr="005F27AA">
        <w:rPr>
          <w:rFonts w:ascii="Bookman Old Style" w:eastAsia="Charis SIL Compact" w:hAnsi="Bookman Old Style"/>
          <w:sz w:val="24"/>
          <w:szCs w:val="24"/>
        </w:rPr>
        <w:t>…</w:t>
      </w:r>
    </w:p>
    <w:p w:rsidR="006A6899"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l recunoscuse imediat pe cântăre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Uniforma alb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 muzican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ilor nu 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sa nici ea loc vreunei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ndoieli. Poli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ista </w:t>
      </w:r>
      <w:r w:rsidR="00E127AB" w:rsidRPr="005F27AA">
        <w:rPr>
          <w:rFonts w:ascii="Bookman Old Style" w:eastAsia="Charis SIL Compact" w:hAnsi="Bookman Old Style" w:cs="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aminti deodat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fanfara din Sinsen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rbatul cu puternicul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u glas melodios fuseser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rcina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creeze o atmosfer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matinal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lduroas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pentru </w:t>
      </w:r>
      <w:r w:rsidR="00E127AB" w:rsidRPr="005F27AA">
        <w:rPr>
          <w:rFonts w:ascii="Bookman Old Style" w:eastAsia="Charis SIL Compact" w:hAnsi="Bookman Old Style"/>
          <w:i/>
          <w:sz w:val="24"/>
          <w:szCs w:val="24"/>
        </w:rPr>
        <w:t xml:space="preserve">Madam President, </w:t>
      </w:r>
      <w:r w:rsidR="00E127AB" w:rsidRPr="005F27AA">
        <w:rPr>
          <w:rFonts w:ascii="Bookman Old Style" w:eastAsia="Charis SIL Compact" w:hAnsi="Bookman Old Style"/>
          <w:sz w:val="24"/>
          <w:szCs w:val="24"/>
        </w:rPr>
        <w:t xml:space="preserve">la ora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apte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jum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tate fix,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nainte ca aceasta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fie condus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la micul dejun de la Palatul Regal.</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Bătaia tobelor se auzi tot mai puternic, ca un tunet. Cântăre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ul se plec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 ca pentru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lua elan,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inspir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w:t>
      </w:r>
      <w:r w:rsidR="00E127AB" w:rsidRPr="005F27AA">
        <w:rPr>
          <w:rFonts w:ascii="Bookman Old Style" w:eastAsia="Charis SIL Compact" w:hAnsi="Bookman Old Style"/>
          <w:i/>
          <w:sz w:val="24"/>
          <w:szCs w:val="24"/>
        </w:rPr>
        <w:t xml:space="preserve"> at the twighlight’s last</w:t>
      </w:r>
      <w:r w:rsidR="00E96AA7" w:rsidRPr="005F27AA">
        <w:rPr>
          <w:rFonts w:ascii="Bookman Old Style" w:eastAsia="Charis SIL Compact" w:hAnsi="Bookman Old Style"/>
          <w:i/>
          <w:sz w:val="24"/>
          <w:szCs w:val="24"/>
        </w:rPr>
        <w:t xml:space="preserve"> </w:t>
      </w:r>
      <w:r w:rsidR="00E127AB" w:rsidRPr="005F27AA">
        <w:rPr>
          <w:rFonts w:ascii="Bookman Old Style" w:eastAsia="Charis SIL Compact" w:hAnsi="Bookman Old Style"/>
          <w:i/>
          <w:sz w:val="24"/>
          <w:szCs w:val="24"/>
        </w:rPr>
        <w:t>gleeeeeeming</w:t>
      </w:r>
      <w:r w:rsidR="00E127AB"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Fanfara încerca să intoneze o părere de mar</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despre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toate semnele, avea o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nclina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 spre arta liric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nea mereu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urm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iar limbajul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u corporal crea un curios contrast cu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inuta militar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 muzican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ilor.</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i/>
          <w:sz w:val="24"/>
          <w:szCs w:val="24"/>
        </w:rPr>
        <w:t>Madam President</w:t>
      </w:r>
      <w:r w:rsidRPr="005F27AA">
        <w:rPr>
          <w:rFonts w:ascii="Bookman Old Style" w:eastAsia="Charis SIL Compact" w:hAnsi="Bookman Old Style"/>
          <w:sz w:val="24"/>
          <w:szCs w:val="24"/>
        </w:rPr>
        <w:t xml:space="preserve"> tot nu se arăta. Ma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inile disp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ruser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mult. Americanii, care abia dac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avuseser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timp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dea ordine,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nainte de-a se repezi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holul hotelului,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neau nev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zu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de partea cealalt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ilor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nchise. Acolo nu mai era dec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na doamn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cu pălărie, care încă mai spumega. Era limpede că deschiderea automată a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ilor de sticl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fusese dezactivat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ra poli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era singur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n-avea nici cea mai mic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idee despre ceea ce trebuia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P</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colegul ei disp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ruse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ca ea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tie unde. Începu să se întrebe dacă fusese bine că acceptase ordine de la un străin. Dar nu-i venise niciun schimb,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 cum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sese stabilit.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Trebuia să sune pe cineva.</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Poate că era de vină frigul sau nervozitatea pe care le-o imprimase această vizită importantă. Cert este că to</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cei patruzeci de muzican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o vedet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 muzicii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continuau,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clipeasc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propria versiune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i/>
          <w:sz w:val="24"/>
          <w:szCs w:val="24"/>
        </w:rPr>
        <w:t>Starspangled Banner,</w:t>
      </w:r>
      <w:r w:rsidRPr="005F27AA">
        <w:rPr>
          <w:rFonts w:ascii="Bookman Old Style" w:eastAsia="Charis SIL Compact" w:hAnsi="Bookman Old Style"/>
          <w:sz w:val="24"/>
          <w:szCs w:val="24"/>
        </w:rPr>
        <w:t xml:space="preserve"> pe o stradă barată, </w:t>
      </w:r>
      <w:r w:rsidRPr="005F27AA">
        <w:rPr>
          <w:rFonts w:ascii="Bookman Old Style" w:eastAsia="Charis SIL Compact" w:hAnsi="Bookman Old Style"/>
          <w:sz w:val="24"/>
          <w:szCs w:val="24"/>
        </w:rPr>
        <w:lastRenderedPageBreak/>
        <w:t>transformată într-un loc de sărbătoare mai degrabă ratată, pentru un auditoriu format dintr-o poli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singur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cuc.</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Drace, Marianne! Drace, drace!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Tânăra femeie se răsuci pe călcâie. Colegul ei tocmai se ivise pe o u</w:t>
      </w:r>
      <w:r w:rsidRPr="005F27AA">
        <w:rPr>
          <w:rFonts w:ascii="Cambria" w:eastAsia="Charis SIL Compact" w:hAnsi="Cambria" w:cs="Cambria"/>
          <w:sz w:val="24"/>
          <w:szCs w:val="24"/>
        </w:rPr>
        <w:t>ș</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lateral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Nu mai avea caschet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iar ea str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mb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din nas, ridic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o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reprobatoare la propria vizier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 dispărut, Marianne.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Bărbatul gâfâia.</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Am auzit doi </w:t>
      </w:r>
      <w:r w:rsidR="00E96AA7" w:rsidRPr="005F27AA">
        <w:rPr>
          <w:rFonts w:ascii="Bookman Old Style" w:eastAsia="Charis SIL Compact" w:hAnsi="Bookman Old Style"/>
          <w:sz w:val="24"/>
          <w:szCs w:val="24"/>
        </w:rPr>
        <w:t>t</w:t>
      </w:r>
      <w:r w:rsidR="00E127AB" w:rsidRPr="005F27AA">
        <w:rPr>
          <w:rFonts w:ascii="Bookman Old Style" w:eastAsia="Charis SIL Compact" w:hAnsi="Bookman Old Style"/>
          <w:sz w:val="24"/>
          <w:szCs w:val="24"/>
        </w:rPr>
        <w:t>ipi care… Tocmai voiam să aflu ce se întâmplă, în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elegi,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w:t>
      </w:r>
      <w:r w:rsidR="00E127AB" w:rsidRPr="005F27AA">
        <w:rPr>
          <w:rFonts w:ascii="Bookman Old Style" w:eastAsia="Charis SIL Compact" w:hAnsi="Bookman Old Style" w:cs="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Am primit ordin să rămânem aici! Să supraveghem 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asta!</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Doar n-o să primesc ordine de la ei, totu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ce naiba! </w:t>
      </w:r>
      <w:r w:rsidR="00E127AB" w:rsidRPr="005F27AA">
        <w:rPr>
          <w:rFonts w:ascii="Bookman Old Style" w:eastAsia="Charis SIL Compact" w:hAnsi="Bookman Old Style" w:cs="Bookman Old Style"/>
          <w:sz w:val="24"/>
          <w:szCs w:val="24"/>
        </w:rPr>
        <w:t>Ă</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tia n-au nicio putere aici!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ar fi trebuit să ne vină schimbul de o jumătate de oră.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am intrat pe acolo</w:t>
      </w:r>
      <w:r w:rsidR="00E127AB" w:rsidRPr="005F27AA">
        <w:rPr>
          <w:rFonts w:ascii="Bookman Old Style" w:eastAsia="Charis SIL Compact" w:hAnsi="Bookman Old Style" w:cs="Bookman Old Style"/>
          <w:sz w:val="24"/>
          <w:szCs w:val="24"/>
        </w:rPr>
        <w:t>…</w:t>
      </w:r>
    </w:p>
    <w:p w:rsidR="003A5FB3"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ntinse un deget tremurător.</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Iar angaja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 hotelului m-au 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sat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trec, cu uniforma mea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cu toat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aiureala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c</w:t>
      </w:r>
      <w:r w:rsidR="00E127AB" w:rsidRPr="005F27AA">
        <w:rPr>
          <w:rFonts w:ascii="Bookman Old Style" w:eastAsia="Charis SIL Compact" w:hAnsi="Bookman Old Style" w:cs="Bookman Old Style"/>
          <w:sz w:val="24"/>
          <w:szCs w:val="24"/>
        </w:rPr>
        <w:t>ă…</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Cine a dispărut?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Tipa! Bentley!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edinta, ce naiba!</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Dispărută, repetă ea cu un glas fără timbru.</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Evaporată! Fără să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tie nimeni unde! </w:t>
      </w:r>
      <w:r w:rsidR="00E96AA7"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 orice caz… I-am auzit pe doi dintre tipii ă</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tia discut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nd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w:t>
      </w:r>
      <w:r w:rsidR="00E127AB" w:rsidRPr="005F27AA">
        <w:rPr>
          <w:rFonts w:ascii="Bookman Old Style" w:eastAsia="Charis SIL Compact" w:hAnsi="Bookman Old Style" w:cs="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Se întrerupse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scoase, cu o mi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care st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ngace, telefonul mobil.</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Cine…</w:t>
      </w:r>
      <w:r w:rsidR="00E96AA7" w:rsidRPr="005F27AA">
        <w:rPr>
          <w:rFonts w:ascii="Bookman Old Style" w:eastAsia="Charis SIL Compact" w:hAnsi="Bookman Old Style"/>
          <w:sz w:val="24"/>
          <w:szCs w:val="24"/>
        </w:rPr>
        <w:t>,</w:t>
      </w:r>
      <w:r w:rsidR="00E127AB" w:rsidRPr="005F27AA">
        <w:rPr>
          <w:rFonts w:ascii="Bookman Old Style" w:eastAsia="Charis SIL Compact" w:hAnsi="Bookman Old Style"/>
          <w:sz w:val="24"/>
          <w:szCs w:val="24"/>
        </w:rPr>
        <w:t xml:space="preserve"> începu Marianne, astupându-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o ureche: fanfara ataca un crescendo. Unde telefonezi?</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La VG,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opti colegul. Chestia asta valoreaz</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zece mii de coroane. Cel pu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Cu viteza fulgerului, poli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ista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smulse telefonul.</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Ei, nu! zbieră ea. Trebuie să găsim… să găsim…</w:t>
      </w:r>
    </w:p>
    <w:p w:rsidR="003A5FB3"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plecă privirile spre mobil, ca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cum ar fi putut-o ajuta acesta.</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Pe cine ar trebui…</w:t>
      </w:r>
    </w:p>
    <w:p w:rsidR="006A6899" w:rsidRPr="005F27AA" w:rsidRDefault="003A5FB3">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w:t>
      </w:r>
      <w:r w:rsidR="00E127AB" w:rsidRPr="005F27AA">
        <w:rPr>
          <w:rFonts w:ascii="Bookman Old Style" w:eastAsia="Charis SIL Compact" w:hAnsi="Bookman Old Style"/>
          <w:i/>
          <w:sz w:val="24"/>
          <w:szCs w:val="24"/>
        </w:rPr>
        <w:t xml:space="preserve"> and the laaaand of</w:t>
      </w:r>
      <w:r w:rsidR="00C823C2" w:rsidRPr="005F27AA">
        <w:rPr>
          <w:rFonts w:ascii="Bookman Old Style" w:eastAsia="Charis SIL Compact" w:hAnsi="Bookman Old Style"/>
          <w:i/>
          <w:sz w:val="24"/>
          <w:szCs w:val="24"/>
        </w:rPr>
        <w:t xml:space="preserve"> </w:t>
      </w:r>
      <w:r w:rsidR="00E127AB" w:rsidRPr="005F27AA">
        <w:rPr>
          <w:rFonts w:ascii="Bookman Old Style" w:eastAsia="Charis SIL Compact" w:hAnsi="Bookman Old Style"/>
          <w:i/>
          <w:sz w:val="24"/>
          <w:szCs w:val="24"/>
        </w:rPr>
        <w:t>the freeeeeeeee</w:t>
      </w:r>
      <w:r w:rsidR="00E127AB"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Cântecul se stinse. Cântăre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ul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cu o plec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ciune lipsit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convingere.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fanfar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auzir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sete. Apoi urm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 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cere deplin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Glasul poli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istei era slab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iat;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ntinse colegului telefonul,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tremura:</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acum cu cine o să vorbim?</w:t>
      </w:r>
    </w:p>
    <w:p w:rsidR="00C823C2" w:rsidRPr="005F27AA" w:rsidRDefault="00C823C2" w:rsidP="00C823C2">
      <w:pPr>
        <w:pStyle w:val="Heading2"/>
        <w:rPr>
          <w:rFonts w:ascii="Bookman Old Style" w:eastAsia="Charis SIL Compact" w:hAnsi="Bookman Old Style"/>
          <w:sz w:val="24"/>
          <w:szCs w:val="24"/>
        </w:rPr>
      </w:pPr>
      <w:r w:rsidRPr="005F27AA">
        <w:rPr>
          <w:rFonts w:ascii="Bookman Old Style" w:eastAsia="Charis SIL Compact" w:hAnsi="Bookman Old Style"/>
          <w:sz w:val="24"/>
          <w:szCs w:val="24"/>
        </w:rPr>
        <w:t>2.</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Prim-secretara ministrului Justi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iei era singur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biroul ei. Trase trei clasoare dintr-un dulap metalic din sala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ncuiat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 arhivelor. Unul galben, unul alb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unul ro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u. Le puse pe biroul ministrului,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care se ocup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cafea. Se duse la dulapul cu rechizite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caute stilouri, creioane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blocuri de h</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rtie,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vederea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edin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ei de diminea</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Cu gesturi rapide,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nscrise datele de identificare pe cele trei computere: al său, al ministrului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al directorului general. Scoase un cronometru din birou, apoi se întoarse în sala arhivelor. Deplasă fără prea multă dificultate un rând de rafturi. Apăru un tablou cu cifre ro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ii. Ea declan</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ă cronometrul, formă un cod de zece cifre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se uit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la ceas.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treizeci de secunde, form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iar un cod.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tept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cu ochii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la secundar. Continu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tepte. Abia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un minut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jum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tate form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al treilea cod.</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 se deschise.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Ea luă o cutie cenu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restul la locul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u. Apoi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nchise, urm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o procedur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la fel de complex</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ncuie sala arhivelor.</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Pentru a veni la birou îi trebuiră exact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ase minute. Tocmai se ducea,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mpreun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cu so</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ul ei, la B</w:t>
      </w:r>
      <w:r w:rsidR="00C01419" w:rsidRPr="005F27AA">
        <w:rPr>
          <w:rFonts w:ascii="Bookman Old Style" w:eastAsia="Charis SIL Compact" w:hAnsi="Bookman Old Style" w:cs="Charis SIL Compact"/>
          <w:sz w:val="24"/>
          <w:szCs w:val="24"/>
        </w:rPr>
        <w:t>æ</w:t>
      </w:r>
      <w:r w:rsidRPr="005F27AA">
        <w:rPr>
          <w:rFonts w:ascii="Bookman Old Style" w:eastAsia="Charis SIL Compact" w:hAnsi="Bookman Old Style"/>
          <w:sz w:val="24"/>
          <w:szCs w:val="24"/>
        </w:rPr>
        <w:t>rum, să-</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vad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nepoata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petreac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ziua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coala lui Evje, alerg</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saci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pr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jituri,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sunase telefonul mobil. Cum 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zuse num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rul afi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at,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ceruse 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rbatului ei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ias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pe Ringveien. Acesta o dusese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cartierul ministerelor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ca 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car s-o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ntrebe de ce.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Ajunsese înaintea tuturor.</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Se lăsă încet în fotoliu, trecându-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o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prin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Cod patru, anun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ase vocea de la telefon.</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Putea fi vorba de vreun exerci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iu, cum se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cuser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cu regularitate,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cursul ultimilor trei ani. Bine</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eles, putea fi vorba de un exerci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iu.</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Pe 17 mai?</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Un exerci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zi de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toare na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ional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Prim-secretara tresări când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 ce 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dea pe culoar se izbi de perete. Ministrul intr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salute. Pa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i erau rapizi, mici, ca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cum s-ar fi 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p</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nit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nu fug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 </w:t>
      </w:r>
      <w:r w:rsidR="00E127AB" w:rsidRPr="005F27AA">
        <w:rPr>
          <w:rFonts w:ascii="Bookman Old Style" w:eastAsia="Charis SIL Compact" w:hAnsi="Bookman Old Style"/>
          <w:sz w:val="24"/>
          <w:szCs w:val="24"/>
        </w:rPr>
        <w:t>Avem ni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 dispozi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 pentru situa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iile astea, declară el pu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in cam tare. S-au pus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aplicare?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Vorbea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 cum p</w:t>
      </w:r>
      <w:r w:rsidRPr="005F27AA">
        <w:rPr>
          <w:rFonts w:ascii="Bookman Old Style" w:eastAsia="Charis SIL Compact" w:hAnsi="Bookman Old Style" w:cs="Bookman Old Style"/>
          <w:sz w:val="24"/>
          <w:szCs w:val="24"/>
        </w:rPr>
        <w:t>ă</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ntr-un staccato rigid. Prim-secretara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ntreba dac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i se adresa ei sau vorbea cu unul dintre cei trei 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rba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care intraser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 u</w:t>
      </w:r>
      <w:r w:rsidRPr="005F27AA">
        <w:rPr>
          <w:rFonts w:ascii="Cambria" w:eastAsia="Charis SIL Compact" w:hAnsi="Cambria" w:cs="Cambria"/>
          <w:sz w:val="24"/>
          <w:szCs w:val="24"/>
        </w:rPr>
        <w:t>ș</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urma lui.</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Ca să fie sigură, dădu din cap.</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Bine, aprobă ministrul Justi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iei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se opreasc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ndrept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ndu-se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tre propriul birou. Avem dispozi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ii. Le punem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aplicare.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sosesc americanii?</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Americanii, se gândi prim-secretara, sim</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ind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un val de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ldur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urca p</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la cap. Americanii. Aruncă o privire ma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inal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spre dosarul gros ce con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inea schimbul de scrisori cu privire la vizita lui Helen Bentley.</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Peter Salhus,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eful serviciilor de supraveghere, nu-i urm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 ceilal</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trei. Veni drept spre ea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ntinse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na.</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 trecut un car de ani, Beate…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 fi preferat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ne revedem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alte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mprejur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ri.</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Ea se ridică,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netezi fusta cu palmele, apoi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str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nse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na.</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Nu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tiu prea bine</w:t>
      </w:r>
      <w:r w:rsidR="00E127AB" w:rsidRPr="005F27AA">
        <w:rPr>
          <w:rFonts w:ascii="Bookman Old Style" w:eastAsia="Charis SIL Compact" w:hAnsi="Bookman Old Style" w:cs="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Vocea îi tremură; ea tu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or.</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În curând, îi răspunse el. În curând vei fi pusă la curent.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Mâna bărbatului era caldă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uscat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Ea i-o re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inu pu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intel cam prea mult, ca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cum avea nevoie de siguran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pe care i-o inspira fermitatea sa. Apoi 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du din cap.</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Ai luat cutia cenu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ie? se interes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el.</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Da.</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I-o întinse. Orice discu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ie care avea loc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biroul ministrului putea fi bruiată, codificată sau distorsionată din câteva mi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ajutorul unui echipament exterior. Rareori era necesar acest lucru. Ea nu-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mai amintea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i se ceruse ultima oar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asta. Poate, dac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fusese cazul,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timpul vreunei discu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 cu ministrul ap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rii. Cutia se folosea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mprejur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ri extraordinare. Dar niciodat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nu fusese necesar. Cu excep</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 exerci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iilor.</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Două-trei amănunte, doar…</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Cu un aer absent, Salhus cântări cutia în mână.</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Nu e un exerci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iu, Beate.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pregăte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te-te, cred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va trebui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m</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i aici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tva vreme. Dar</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tie cineva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 aici?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Bărbatul meu, bineîn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eles. Noi</w:t>
      </w:r>
      <w:r w:rsidR="00E127AB" w:rsidRPr="005F27AA">
        <w:rPr>
          <w:rFonts w:ascii="Bookman Old Style" w:eastAsia="Charis SIL Compact" w:hAnsi="Bookman Old Style" w:cs="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 </w:t>
      </w:r>
      <w:r w:rsidR="00E127AB" w:rsidRPr="005F27AA">
        <w:rPr>
          <w:rFonts w:ascii="Bookman Old Style" w:eastAsia="Charis SIL Compact" w:hAnsi="Bookman Old Style"/>
          <w:sz w:val="24"/>
          <w:szCs w:val="24"/>
        </w:rPr>
        <w:t>Mai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teapt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-l suni.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teapt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po</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de mult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nainte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-i dai un semn de via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Foarte cur</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nd, lucrurile vor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ncepe să transpire. Dar până atunci trebuie să tragem de timp. Am convocat Consiliul Na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ional de Securitate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am vrea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-i avem pe to</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la postul lor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nainte ca</w:t>
      </w:r>
      <w:r w:rsidR="00E127AB" w:rsidRPr="005F27AA">
        <w:rPr>
          <w:rFonts w:ascii="Bookman Old Style" w:eastAsia="Charis SIL Compact" w:hAnsi="Bookman Old Style" w:cs="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Lui Salhus zâmbetul nu izbutea să-i lumineze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ochii.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Cafea? îl întrebă ea. Să aduc ceva de băut?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O să ne ocupăm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de asta. Acolo, nu?</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El luă cafetiera plină.</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ti, pahare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mineral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ave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untru, preciz</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prim-secretara.</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Ultimul lucru pe care l-a mai auzit, înainte ca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nchid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urma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efului de la SSP, a fost glasul ministrului Justi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iei, care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ncepea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pi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ieze.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Avem ni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 dispozi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acest sens! N-a putut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-l contacteze nimeni pe prim-ministru? Ei? Unde naiba a disp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rut prim-ministrul? Avem ni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 dispozi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ii pentru astfel de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mprejur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ri!</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Apoi s-a lăsat tăcerea. Prin geamurile groase, ea nu auzea nici măcar cortegiul de ma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ini ale absolven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ilor de liceu, care avuseser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lucita idee de a parca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mijlocul str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zii Akersgata, drept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fa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Ministerului Culturii.</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Toate ferestrele acestuia erau întunecate.</w:t>
      </w:r>
    </w:p>
    <w:p w:rsidR="00B908B5" w:rsidRPr="005F27AA" w:rsidRDefault="00E127AB" w:rsidP="00C01419">
      <w:pPr>
        <w:pStyle w:val="Heading2"/>
        <w:rPr>
          <w:rFonts w:ascii="Bookman Old Style" w:eastAsia="Charis SIL Compact" w:hAnsi="Bookman Old Style"/>
          <w:sz w:val="24"/>
          <w:szCs w:val="24"/>
        </w:rPr>
      </w:pPr>
      <w:r w:rsidRPr="005F27AA">
        <w:rPr>
          <w:rFonts w:ascii="Bookman Old Style" w:eastAsia="Charis SIL Compact" w:hAnsi="Bookman Old Style"/>
          <w:sz w:val="24"/>
          <w:szCs w:val="24"/>
        </w:rPr>
        <w:t>3.</w:t>
      </w:r>
    </w:p>
    <w:p w:rsidR="006A6899" w:rsidRPr="005F27AA" w:rsidRDefault="00F93C77">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xml:space="preserve"> Vik se întreba cum avea să treacă peste această zi; nu în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elegea niciodat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pe deplin cum putea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supravie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uiasc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zilei de 17 mai.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inea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ma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de la bunad</w:t>
      </w:r>
      <w:r w:rsidR="00155755" w:rsidRPr="005F27AA">
        <w:rPr>
          <w:rStyle w:val="FootnoteReference"/>
          <w:rFonts w:ascii="Bookman Old Style" w:eastAsia="Charis SIL Compact" w:hAnsi="Bookman Old Style"/>
          <w:sz w:val="24"/>
          <w:szCs w:val="24"/>
        </w:rPr>
        <w:footnoteReference w:id="3"/>
      </w:r>
      <w:r w:rsidR="00155755" w:rsidRPr="005F27AA">
        <w:rPr>
          <w:rFonts w:ascii="Bookman Old Style" w:eastAsia="Charis SIL Compact" w:hAnsi="Bookman Old Style"/>
          <w:sz w:val="24"/>
          <w:szCs w:val="24"/>
        </w:rPr>
        <w:t>-</w:t>
      </w:r>
      <w:r w:rsidR="00E127AB" w:rsidRPr="005F27AA">
        <w:rPr>
          <w:rFonts w:ascii="Bookman Old Style" w:eastAsia="Charis SIL Compact" w:hAnsi="Bookman Old Style"/>
          <w:sz w:val="24"/>
          <w:szCs w:val="24"/>
        </w:rPr>
        <w:t>ul Kristianei în fa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a ei. Anul </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sta fusese prev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z</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toare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i-i d</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duse fiicei sale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un schimb. Primul fusese deja murdar pe la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apte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jum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tate. Al doilea avea dulcea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pe m</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nec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iar de guler i se lipise o bucat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ciocolat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topit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Pu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toaica de zece ani dansa,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ici,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colo, goal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pl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p</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mic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iar ochii rareori i se opreau asupra vreunui lucru.</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Se făcuse aproape unsprezece,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timpul le zorea.</w:t>
      </w:r>
    </w:p>
    <w:p w:rsidR="003A5FB3" w:rsidRPr="005F27AA" w:rsidRDefault="003A5FB3">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lastRenderedPageBreak/>
        <w:t>— </w:t>
      </w:r>
      <w:r w:rsidR="00E127AB" w:rsidRPr="005F27AA">
        <w:rPr>
          <w:rFonts w:ascii="Bookman Old Style" w:eastAsia="Charis SIL Compact" w:hAnsi="Bookman Old Style"/>
          <w:i/>
          <w:sz w:val="24"/>
          <w:szCs w:val="24"/>
        </w:rPr>
        <w:t>Noa-apte blândă, noa-apte sfântă,</w:t>
      </w:r>
      <w:r w:rsidR="00E127AB" w:rsidRPr="005F27AA">
        <w:rPr>
          <w:rFonts w:ascii="Bookman Old Style" w:eastAsia="Charis SIL Compact" w:hAnsi="Bookman Old Style"/>
          <w:sz w:val="24"/>
          <w:szCs w:val="24"/>
        </w:rPr>
        <w:t xml:space="preserve"> fredona copila. </w:t>
      </w:r>
      <w:r w:rsidR="00E127AB" w:rsidRPr="005F27AA">
        <w:rPr>
          <w:rFonts w:ascii="Bookman Old Style" w:eastAsia="Charis SIL Compact" w:hAnsi="Bookman Old Style"/>
          <w:i/>
          <w:sz w:val="24"/>
          <w:szCs w:val="24"/>
        </w:rPr>
        <w:t>În ceruri, steaua străluce</w:t>
      </w:r>
      <w:r w:rsidR="00E127AB" w:rsidRPr="005F27AA">
        <w:rPr>
          <w:rFonts w:ascii="Cambria" w:eastAsia="Charis SIL Compact" w:hAnsi="Cambria" w:cs="Cambria"/>
          <w:i/>
          <w:sz w:val="24"/>
          <w:szCs w:val="24"/>
        </w:rPr>
        <w:t>ș</w:t>
      </w:r>
      <w:r w:rsidR="00E127AB" w:rsidRPr="005F27AA">
        <w:rPr>
          <w:rFonts w:ascii="Bookman Old Style" w:eastAsia="Charis SIL Compact" w:hAnsi="Bookman Old Style"/>
          <w:i/>
          <w:sz w:val="24"/>
          <w:szCs w:val="24"/>
        </w:rPr>
        <w:t>te. O, brad frumos, o, brad frumos, cu cetina tot verde.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i/>
          <w:sz w:val="24"/>
          <w:szCs w:val="24"/>
        </w:rPr>
        <w:t>— </w:t>
      </w:r>
      <w:r w:rsidR="00E127AB" w:rsidRPr="005F27AA">
        <w:rPr>
          <w:rFonts w:ascii="Bookman Old Style" w:eastAsia="Charis SIL Compact" w:hAnsi="Bookman Old Style"/>
          <w:sz w:val="24"/>
          <w:szCs w:val="24"/>
        </w:rPr>
        <w:t>Ai cam încurcat borcanele cu datele, râse Yngvar Stub</w:t>
      </w:r>
      <w:r w:rsidR="00155755" w:rsidRPr="005F27AA">
        <w:rPr>
          <w:rFonts w:ascii="Bookman Old Style" w:eastAsia="Charis SIL Compact" w:hAnsi="Bookman Old Style" w:cs="Charis SIL Compact"/>
          <w:sz w:val="24"/>
          <w:szCs w:val="24"/>
        </w:rPr>
        <w:t>ø</w:t>
      </w:r>
      <w:r w:rsidR="00E127AB" w:rsidRPr="005F27AA">
        <w:rPr>
          <w:rFonts w:ascii="Bookman Old Style" w:eastAsia="Charis SIL Compact" w:hAnsi="Bookman Old Style"/>
          <w:sz w:val="24"/>
          <w:szCs w:val="24"/>
        </w:rPr>
        <w:t xml:space="preserve">, ciufulind părul fiicei sale.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tii, pentru 17 mai exist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ntece anume. </w:t>
      </w:r>
      <w:r w:rsidR="00F93C77"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ai idee ce s-a ales de butonii mei?</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Ea nu-i răspunse. Dacă ar fi spălat prima căma</w:t>
      </w:r>
      <w:r w:rsidRPr="005F27AA">
        <w:rPr>
          <w:rFonts w:ascii="Cambria" w:eastAsia="Charis SIL Compact" w:hAnsi="Cambria" w:cs="Cambria"/>
          <w:sz w:val="24"/>
          <w:szCs w:val="24"/>
        </w:rPr>
        <w:t>ș</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ar fi 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gat-o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usc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tor, pu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toaica ar fi putut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ncepe ziua cu haine curate.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Uită-te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tu, se pl</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nse, ar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ndu-i lui Yngvar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ma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Nu-i nicio nenorocire, replică el, continuându-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ut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rile. Kristiane mai are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alte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m</w:t>
      </w:r>
      <w:r w:rsidR="00E127AB" w:rsidRPr="005F27AA">
        <w:rPr>
          <w:rFonts w:ascii="Bookman Old Style" w:eastAsia="Charis SIL Compact" w:hAnsi="Bookman Old Style" w:cs="Bookman Old Style"/>
          <w:sz w:val="24"/>
          <w:szCs w:val="24"/>
        </w:rPr>
        <w:t>ă</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albe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dulap.</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Alte cămă</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albe?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Ea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ridic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ochii spre cer.</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Tu î</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dai seama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au plătit părin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ii mei pentru pacostea asta de bunad?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tii ce pandalii or s-o apuce pe mama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fata o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nfiin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eze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ntr-o banal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ma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Hennes?</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i/>
          <w:sz w:val="24"/>
          <w:szCs w:val="24"/>
        </w:rPr>
        <w:t>Un prunc s-a născut la Bethleem,</w:t>
      </w:r>
      <w:r w:rsidR="00E127AB" w:rsidRPr="005F27AA">
        <w:rPr>
          <w:rFonts w:ascii="Bookman Old Style" w:eastAsia="Charis SIL Compact" w:hAnsi="Bookman Old Style"/>
          <w:sz w:val="24"/>
          <w:szCs w:val="24"/>
        </w:rPr>
        <w:t xml:space="preserve"> psalmodia Kristiane. Hip-hip-hip-ura!</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Yngvar luă căma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se uit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la pete.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Mă ocup eu de asta. În cinci minute, cu pu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in detergent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cu un </w:t>
      </w:r>
      <w:r w:rsidR="00155755" w:rsidRPr="005F27AA">
        <w:rPr>
          <w:rFonts w:ascii="Bookman Old Style" w:eastAsia="Charis SIL Compact" w:hAnsi="Bookman Old Style"/>
          <w:sz w:val="24"/>
          <w:szCs w:val="24"/>
        </w:rPr>
        <w:t>föhn</w:t>
      </w:r>
      <w:r w:rsidR="00E127AB" w:rsidRPr="005F27AA">
        <w:rPr>
          <w:rFonts w:ascii="Bookman Old Style" w:eastAsia="Charis SIL Compact" w:hAnsi="Bookman Old Style"/>
          <w:sz w:val="24"/>
          <w:szCs w:val="24"/>
        </w:rPr>
        <w:t>. În afară de asta, tu î</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subestimezi mama. Pu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ini oameni o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eleg mai bine pe Kristiane dec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ea. Preg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te-o pe Ragnhild, hai,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ntr-un sfert de or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o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ntindem.</w:t>
      </w:r>
    </w:p>
    <w:p w:rsidR="00B908B5"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Copila de un an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jumătate se juca, foarte concentrată, cu ni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te cuburi multicolore,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ntr-un col</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 al salonului.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rea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nu se sinchise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 nici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negru sub unghie de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ut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rile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dansurile surorii sale.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punea cuburile cu grij</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unul peste altul,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z</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mbi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totul i se nărui peste fa</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3A5FB3" w:rsidRPr="005F27AA" w:rsidRDefault="00F93C77">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xml:space="preserve"> n-avea inima s-o întrerupă. În astfel de momente, devenea con</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tient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pr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pastia care le</w:t>
      </w:r>
      <w:r w:rsidR="00155755"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sz w:val="24"/>
          <w:szCs w:val="24"/>
        </w:rPr>
        <w:t>despăr</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ea pe cele dou</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feti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 Cea mare, at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de pl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p</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delicat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mezina, at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de incredibil de robust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Kristiane, at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de greu de în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eles,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Ragnhild, at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de transparent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direct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Feti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 lu</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cubul de deasupra, </w:t>
      </w:r>
      <w:r w:rsidR="00E127AB" w:rsidRPr="005F27AA">
        <w:rPr>
          <w:rFonts w:ascii="Bookman Old Style" w:eastAsia="Charis SIL Compact" w:hAnsi="Bookman Old Style" w:cs="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z</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ri mama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z</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mbi cu cei opt din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ori ai ei, de un alb sclipitor:</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Cubu’, mami. Cubu’ lu’ Agni. Uite!</w:t>
      </w:r>
    </w:p>
    <w:p w:rsidR="00B908B5" w:rsidRPr="005F27AA" w:rsidRDefault="003A5FB3">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i/>
          <w:sz w:val="24"/>
          <w:szCs w:val="24"/>
        </w:rPr>
        <w:t>Deilig er jorden,</w:t>
      </w:r>
      <w:r w:rsidR="00E127AB" w:rsidRPr="005F27AA">
        <w:rPr>
          <w:rFonts w:ascii="Bookman Old Style" w:eastAsia="Charis SIL Compact" w:hAnsi="Bookman Old Style"/>
          <w:sz w:val="24"/>
          <w:szCs w:val="24"/>
        </w:rPr>
        <w:t xml:space="preserve"> cânta Kristiane, cu glasul cristalin. </w:t>
      </w:r>
      <w:r w:rsidR="00E127AB" w:rsidRPr="005F27AA">
        <w:rPr>
          <w:rFonts w:ascii="Bookman Old Style" w:eastAsia="Charis SIL Compact" w:hAnsi="Bookman Old Style"/>
          <w:i/>
          <w:sz w:val="24"/>
          <w:szCs w:val="24"/>
        </w:rPr>
        <w:t>Prektig er Guds himmel</w:t>
      </w:r>
      <w:r w:rsidR="0044611F" w:rsidRPr="005F27AA">
        <w:rPr>
          <w:rStyle w:val="FootnoteReference"/>
          <w:rFonts w:ascii="Bookman Old Style" w:eastAsia="Charis SIL Compact" w:hAnsi="Bookman Old Style"/>
          <w:sz w:val="24"/>
          <w:szCs w:val="24"/>
        </w:rPr>
        <w:footnoteReference w:id="4"/>
      </w:r>
      <w:r w:rsidR="00E127AB" w:rsidRPr="005F27AA">
        <w:rPr>
          <w:rFonts w:ascii="Bookman Old Style" w:eastAsia="Charis SIL Compact" w:hAnsi="Bookman Old Style"/>
          <w:sz w:val="24"/>
          <w:szCs w:val="24"/>
        </w:rPr>
        <w:t>.</w:t>
      </w:r>
    </w:p>
    <w:p w:rsidR="003A5FB3" w:rsidRPr="005F27AA" w:rsidRDefault="00F93C77">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Inger Johanne</w:t>
      </w:r>
      <w:r w:rsidR="00E127AB" w:rsidRPr="005F27AA">
        <w:rPr>
          <w:rFonts w:ascii="Bookman Old Style" w:eastAsia="Charis SIL Compact" w:hAnsi="Bookman Old Style"/>
          <w:sz w:val="24"/>
          <w:szCs w:val="24"/>
        </w:rPr>
        <w:t xml:space="preserve"> 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prinse fata cea mare. Goal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-golu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pu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toaica se 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ridicat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ca un nou-n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scut, de bra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 mamei sale.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Acum nu e Crăciunul, explică înceti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or </w:t>
      </w:r>
      <w:r w:rsidR="00E037B2"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lipindu-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buzele de obrazul cald al feti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ei. Este 17 mai, în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elegi?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tiu eu, răspunse Kristiane,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privirea i se opri, un scurt moment,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ochii mamei sale; apoi continu</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pe acela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ton monocord: ziua constitu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iei. Noi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torim independen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libertatea noastr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Anul </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sta, putem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tori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centenarul separării de Suedia. 1814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1905. Asta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torim.</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Frumoasa lu’ mama, murmură </w:t>
      </w:r>
      <w:r w:rsidR="00E037B2"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sărutând-o. Ce inteligentă 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 Dar, acum trebuie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mbr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m din nou, nu?</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Poate s-o facă Yngvar.</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Feti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se 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du jos din bra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ele maic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-sii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o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terse descul</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spre baie. Se opri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dreptul televizorului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l deschise. Imnul na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ional izbucni din megafoane. Cu o sear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nainte, Kristiane 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duse volumul la maximum. </w:t>
      </w:r>
      <w:r w:rsidR="0044611F" w:rsidRPr="005F27AA">
        <w:rPr>
          <w:rFonts w:ascii="Bookman Old Style" w:eastAsia="Charis SIL Compact" w:hAnsi="Bookman Old Style"/>
          <w:sz w:val="24"/>
          <w:szCs w:val="24"/>
        </w:rPr>
        <w:t>I</w:t>
      </w:r>
      <w:r w:rsidRPr="005F27AA">
        <w:rPr>
          <w:rFonts w:ascii="Bookman Old Style" w:eastAsia="Charis SIL Compact" w:hAnsi="Bookman Old Style"/>
          <w:sz w:val="24"/>
          <w:szCs w:val="24"/>
        </w:rPr>
        <w:t>nger</w:t>
      </w:r>
      <w:r w:rsidR="0044611F" w:rsidRPr="005F27AA">
        <w:rPr>
          <w:rFonts w:ascii="Bookman Old Style" w:eastAsia="Charis SIL Compact" w:hAnsi="Bookman Old Style"/>
          <w:sz w:val="24"/>
          <w:szCs w:val="24"/>
        </w:rPr>
        <w:t xml:space="preserve"> </w:t>
      </w:r>
      <w:r w:rsidRPr="005F27AA">
        <w:rPr>
          <w:rFonts w:ascii="Bookman Old Style" w:eastAsia="Charis SIL Compact" w:hAnsi="Bookman Old Style"/>
          <w:sz w:val="24"/>
          <w:szCs w:val="24"/>
        </w:rPr>
        <w:t xml:space="preserve">Johanne luă telecomanda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bu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vacarmul.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clipa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care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ntorcea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caute ni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 h</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inu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 frumoase pentru mezin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ceva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atrase aten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w:t>
      </w:r>
    </w:p>
    <w:p w:rsidR="00B908B5"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Scena era destul de clasică. O mul</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ime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mbr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toare,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fa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a Palatului Regal. Drapele mari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mici, 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nduri de pensionari ocup</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pu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inele scaune disponibile, chiar sub balconul regelui. Un prim-plan cu o tânără pakistaneză în bunad. Aceasta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flutura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na cu frenezie spre camer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dea.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timp ce obiectivul se plimba peste marea de steaguri, termin</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cursa cu imaginea ziaristei puse la patru ace,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mpl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ceva. Femeia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duse o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la ureche, z</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mbi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ncurcat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plec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iute ochii spre ceea ce putea fi o foaie cu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nsemn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deschise gura. Dar nu scoase niciun sunet.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ntoarse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or, ca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cum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i-ar fi manifestat dorin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de a nu fi prins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obiectiv. Urmar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dou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inser</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ii subite, nejustificate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mult prea scurte: imaginea neclar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 unor v</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rfuri de copaci din partea de est a palatului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 unui copil care zbiera pe umerii tat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lui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u.</w:t>
      </w:r>
    </w:p>
    <w:p w:rsidR="006A6899" w:rsidRPr="005F27AA" w:rsidRDefault="00F93C77">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xml:space="preserve"> dădu volumul mai tare.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Camera o regăsi, în sfâr</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it, pe reporter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care asculta foarte atentă, cu mâna pusă peste urechea stângă. Un tânăr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0044611F" w:rsidRPr="005F27AA">
        <w:rPr>
          <w:rFonts w:ascii="Bookman Old Style" w:eastAsia="Charis SIL Compact" w:hAnsi="Bookman Old Style"/>
          <w:sz w:val="24"/>
          <w:szCs w:val="24"/>
        </w:rPr>
        <w:t>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capul pe deasupra umărului ei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strig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un ura.</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Acum…</w:t>
      </w:r>
      <w:r w:rsidR="0044611F" w:rsidRPr="005F27AA">
        <w:rPr>
          <w:rFonts w:ascii="Bookman Old Style" w:eastAsia="Charis SIL Compact" w:hAnsi="Bookman Old Style"/>
          <w:sz w:val="24"/>
          <w:szCs w:val="24"/>
        </w:rPr>
        <w:t>,</w:t>
      </w:r>
      <w:r w:rsidR="00E127AB" w:rsidRPr="005F27AA">
        <w:rPr>
          <w:rFonts w:ascii="Bookman Old Style" w:eastAsia="Charis SIL Compact" w:hAnsi="Bookman Old Style"/>
          <w:sz w:val="24"/>
          <w:szCs w:val="24"/>
        </w:rPr>
        <w:t xml:space="preserve"> reluă, în sfâr</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it, reportera dezorientat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acum vom 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si pentru un scurt moment strada Karl Johan</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Vom reveni imediat, dar mai întâi…</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 xml:space="preserve">Tânărul ridică două degete, pentru a-i pune coarne ziaristei,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ncepu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hohote.</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Vom da legătura la Marienlyst pentru un flash special, încheie reportera, pu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 cam prea brusc. Imaginea fu imediat 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iat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3A5FB3" w:rsidRPr="005F27AA" w:rsidRDefault="00F93C77">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xml:space="preserve"> se uită la ceas. Zece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treizeci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apte.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Yngvar, strigă ea încet.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Ragnhild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turnul. Pe ecran defila genericul.</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Yngvar! strigă </w:t>
      </w:r>
      <w:r w:rsidR="00E037B2"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Yngvar, vino imediat!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Tipul din studio purta un costum negru. Buclele lui</w:t>
      </w:r>
      <w:r w:rsidR="0044611F" w:rsidRPr="005F27AA">
        <w:rPr>
          <w:rFonts w:ascii="Bookman Old Style" w:eastAsia="Charis SIL Compact" w:hAnsi="Bookman Old Style"/>
          <w:sz w:val="24"/>
          <w:szCs w:val="24"/>
        </w:rPr>
        <w:t xml:space="preserve"> </w:t>
      </w:r>
      <w:r w:rsidRPr="005F27AA">
        <w:rPr>
          <w:rFonts w:ascii="Bookman Old Style" w:eastAsia="Charis SIL Compact" w:hAnsi="Bookman Old Style"/>
          <w:sz w:val="24"/>
          <w:szCs w:val="24"/>
        </w:rPr>
        <w:t>dese păreau mai cenu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ii ca de obicei. Lui </w:t>
      </w:r>
      <w:r w:rsidR="00A1216A" w:rsidRPr="005F27AA">
        <w:rPr>
          <w:rFonts w:ascii="Bookman Old Style" w:eastAsia="Charis SIL Compact" w:hAnsi="Bookman Old Style"/>
          <w:sz w:val="24"/>
          <w:szCs w:val="24"/>
        </w:rPr>
        <w:t xml:space="preserve">Inger Johanne </w:t>
      </w:r>
      <w:r w:rsidRPr="005F27AA">
        <w:rPr>
          <w:rFonts w:ascii="Bookman Old Style" w:eastAsia="Charis SIL Compact" w:hAnsi="Bookman Old Style"/>
          <w:sz w:val="24"/>
          <w:szCs w:val="24"/>
        </w:rPr>
        <w:t>i se păru că îl vede înghi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ind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sec de dou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ori,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nainte de a deschide gura.</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Trebuie să fi murit cineva, murmură </w:t>
      </w:r>
      <w:r w:rsidR="00E037B2"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Yngvar intră în salon cu Kristiane gata îmbrăcată în bra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 murit cineva?</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Sssst!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Ea întinse o mână spre televizor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duse cel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lalt 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tor la buze.</w:t>
      </w:r>
    </w:p>
    <w:p w:rsidR="006A6899" w:rsidRPr="005F27AA" w:rsidRDefault="003A5FB3">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i/>
          <w:sz w:val="24"/>
          <w:szCs w:val="24"/>
        </w:rPr>
        <w:t>Repetăm</w:t>
      </w:r>
      <w:r w:rsidR="00E127AB" w:rsidRPr="005F27AA">
        <w:rPr>
          <w:rFonts w:ascii="Bookman Old Style" w:eastAsia="Charis SIL Compact" w:hAnsi="Bookman Old Style"/>
          <w:sz w:val="24"/>
          <w:szCs w:val="24"/>
        </w:rPr>
        <w:t>:</w:t>
      </w:r>
      <w:r w:rsidR="00E127AB" w:rsidRPr="005F27AA">
        <w:rPr>
          <w:rFonts w:ascii="Bookman Old Style" w:eastAsia="Charis SIL Compact" w:hAnsi="Bookman Old Style"/>
          <w:i/>
          <w:sz w:val="24"/>
          <w:szCs w:val="24"/>
        </w:rPr>
        <w:t xml:space="preserve"> informa</w:t>
      </w:r>
      <w:r w:rsidR="00E127AB" w:rsidRPr="005F27AA">
        <w:rPr>
          <w:rFonts w:ascii="Cambria" w:eastAsia="Charis SIL Compact" w:hAnsi="Cambria" w:cs="Cambria"/>
          <w:i/>
          <w:sz w:val="24"/>
          <w:szCs w:val="24"/>
        </w:rPr>
        <w:t>ț</w:t>
      </w:r>
      <w:r w:rsidR="00E127AB" w:rsidRPr="005F27AA">
        <w:rPr>
          <w:rFonts w:ascii="Bookman Old Style" w:eastAsia="Charis SIL Compact" w:hAnsi="Bookman Old Style"/>
          <w:i/>
          <w:sz w:val="24"/>
          <w:szCs w:val="24"/>
        </w:rPr>
        <w:t xml:space="preserve">ia nu a fost </w:t>
      </w:r>
      <w:r w:rsidR="00E127AB" w:rsidRPr="005F27AA">
        <w:rPr>
          <w:rFonts w:ascii="Bookman Old Style" w:eastAsia="Charis SIL Compact" w:hAnsi="Bookman Old Style" w:cs="Bookman Old Style"/>
          <w:i/>
          <w:sz w:val="24"/>
          <w:szCs w:val="24"/>
        </w:rPr>
        <w:t>î</w:t>
      </w:r>
      <w:r w:rsidR="00E127AB" w:rsidRPr="005F27AA">
        <w:rPr>
          <w:rFonts w:ascii="Bookman Old Style" w:eastAsia="Charis SIL Compact" w:hAnsi="Bookman Old Style"/>
          <w:i/>
          <w:sz w:val="24"/>
          <w:szCs w:val="24"/>
        </w:rPr>
        <w:t>nc</w:t>
      </w:r>
      <w:r w:rsidR="00E127AB" w:rsidRPr="005F27AA">
        <w:rPr>
          <w:rFonts w:ascii="Bookman Old Style" w:eastAsia="Charis SIL Compact" w:hAnsi="Bookman Old Style" w:cs="Bookman Old Style"/>
          <w:i/>
          <w:sz w:val="24"/>
          <w:szCs w:val="24"/>
        </w:rPr>
        <w:t>ă</w:t>
      </w:r>
      <w:r w:rsidR="00E127AB" w:rsidRPr="005F27AA">
        <w:rPr>
          <w:rFonts w:ascii="Bookman Old Style" w:eastAsia="Charis SIL Compact" w:hAnsi="Bookman Old Style"/>
          <w:i/>
          <w:sz w:val="24"/>
          <w:szCs w:val="24"/>
        </w:rPr>
        <w:t xml:space="preserve"> verificat</w:t>
      </w:r>
      <w:r w:rsidR="00E127AB" w:rsidRPr="005F27AA">
        <w:rPr>
          <w:rFonts w:ascii="Bookman Old Style" w:eastAsia="Charis SIL Compact" w:hAnsi="Bookman Old Style" w:cs="Bookman Old Style"/>
          <w:i/>
          <w:sz w:val="24"/>
          <w:szCs w:val="24"/>
        </w:rPr>
        <w:t>ă</w:t>
      </w:r>
      <w:r w:rsidR="00E127AB" w:rsidRPr="005F27AA">
        <w:rPr>
          <w:rFonts w:ascii="Bookman Old Style" w:eastAsia="Charis SIL Compact" w:hAnsi="Bookman Old Style"/>
          <w:i/>
          <w:sz w:val="24"/>
          <w:szCs w:val="24"/>
        </w:rPr>
        <w:t>, dar</w:t>
      </w:r>
      <w:r w:rsidR="00E127AB" w:rsidRPr="005F27AA">
        <w:rPr>
          <w:rFonts w:ascii="Bookman Old Style" w:eastAsia="Charis SIL Compact" w:hAnsi="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După câte se vede, la NRK informa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iile circulau rapid.</w:t>
      </w:r>
      <w:r w:rsidR="0044611F" w:rsidRPr="005F27AA">
        <w:rPr>
          <w:rFonts w:ascii="Bookman Old Style" w:eastAsia="Charis SIL Compact" w:hAnsi="Bookman Old Style"/>
          <w:sz w:val="24"/>
          <w:szCs w:val="24"/>
        </w:rPr>
        <w:t xml:space="preserve"> </w:t>
      </w:r>
      <w:r w:rsidRPr="005F27AA">
        <w:rPr>
          <w:rFonts w:ascii="Bookman Old Style" w:eastAsia="Charis SIL Compact" w:hAnsi="Bookman Old Style"/>
          <w:sz w:val="24"/>
          <w:szCs w:val="24"/>
        </w:rPr>
        <w:t xml:space="preserve">Chiar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acest veteran al studiourilor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puse un deget pe cască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ascult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teva clipe,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nainte de a privi spre camer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de a continua:</w:t>
      </w:r>
    </w:p>
    <w:p w:rsidR="006A6899" w:rsidRPr="005F27AA" w:rsidRDefault="003A5FB3">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i/>
          <w:sz w:val="24"/>
          <w:szCs w:val="24"/>
        </w:rPr>
        <w:t>Dăm legătura la</w:t>
      </w:r>
      <w:r w:rsidR="00E127AB" w:rsidRPr="005F27AA">
        <w:rPr>
          <w:rFonts w:ascii="Bookman Old Style" w:eastAsia="Charis SIL Compact" w:hAnsi="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Se încruntă,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ov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i. Apoi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scoase casca,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puse o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peste cealalt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continu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solo:</w:t>
      </w:r>
    </w:p>
    <w:p w:rsidR="003A5FB3" w:rsidRPr="005F27AA" w:rsidRDefault="003A5FB3">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i/>
          <w:sz w:val="24"/>
          <w:szCs w:val="24"/>
        </w:rPr>
        <w:t xml:space="preserve">Am trimis un grup de reporteri care să ne transmită </w:t>
      </w:r>
      <w:r w:rsidR="00E127AB" w:rsidRPr="005F27AA">
        <w:rPr>
          <w:rFonts w:ascii="Cambria" w:eastAsia="Charis SIL Compact" w:hAnsi="Cambria" w:cs="Cambria"/>
          <w:i/>
          <w:sz w:val="24"/>
          <w:szCs w:val="24"/>
        </w:rPr>
        <w:t>ș</w:t>
      </w:r>
      <w:r w:rsidR="00E127AB" w:rsidRPr="005F27AA">
        <w:rPr>
          <w:rFonts w:ascii="Bookman Old Style" w:eastAsia="Charis SIL Compact" w:hAnsi="Bookman Old Style"/>
          <w:i/>
          <w:sz w:val="24"/>
          <w:szCs w:val="24"/>
        </w:rPr>
        <w:t xml:space="preserve">tiri referitoare la acest caz </w:t>
      </w:r>
      <w:r w:rsidR="00E127AB" w:rsidRPr="005F27AA">
        <w:rPr>
          <w:rFonts w:ascii="Cambria" w:eastAsia="Charis SIL Compact" w:hAnsi="Cambria" w:cs="Cambria"/>
          <w:i/>
          <w:sz w:val="24"/>
          <w:szCs w:val="24"/>
        </w:rPr>
        <w:t>ș</w:t>
      </w:r>
      <w:r w:rsidR="00E127AB" w:rsidRPr="005F27AA">
        <w:rPr>
          <w:rFonts w:ascii="Bookman Old Style" w:eastAsia="Charis SIL Compact" w:hAnsi="Bookman Old Style"/>
          <w:i/>
          <w:sz w:val="24"/>
          <w:szCs w:val="24"/>
        </w:rPr>
        <w:t>i, dup</w:t>
      </w:r>
      <w:r w:rsidR="00E127AB" w:rsidRPr="005F27AA">
        <w:rPr>
          <w:rFonts w:ascii="Bookman Old Style" w:eastAsia="Charis SIL Compact" w:hAnsi="Bookman Old Style" w:cs="Bookman Old Style"/>
          <w:i/>
          <w:sz w:val="24"/>
          <w:szCs w:val="24"/>
        </w:rPr>
        <w:t>ă</w:t>
      </w:r>
      <w:r w:rsidR="00E127AB" w:rsidRPr="005F27AA">
        <w:rPr>
          <w:rFonts w:ascii="Bookman Old Style" w:eastAsia="Charis SIL Compact" w:hAnsi="Bookman Old Style"/>
          <w:i/>
          <w:sz w:val="24"/>
          <w:szCs w:val="24"/>
        </w:rPr>
        <w:t xml:space="preserve"> cum v</w:t>
      </w:r>
      <w:r w:rsidR="00E127AB" w:rsidRPr="005F27AA">
        <w:rPr>
          <w:rFonts w:ascii="Bookman Old Style" w:eastAsia="Charis SIL Compact" w:hAnsi="Bookman Old Style" w:cs="Bookman Old Style"/>
          <w:i/>
          <w:sz w:val="24"/>
          <w:szCs w:val="24"/>
        </w:rPr>
        <w:t>ă</w:t>
      </w:r>
      <w:r w:rsidR="00E127AB" w:rsidRPr="005F27AA">
        <w:rPr>
          <w:rFonts w:ascii="Bookman Old Style" w:eastAsia="Charis SIL Compact" w:hAnsi="Bookman Old Style"/>
          <w:i/>
          <w:sz w:val="24"/>
          <w:szCs w:val="24"/>
        </w:rPr>
        <w:t xml:space="preserve"> da</w:t>
      </w:r>
      <w:r w:rsidR="00E127AB" w:rsidRPr="005F27AA">
        <w:rPr>
          <w:rFonts w:ascii="Cambria" w:eastAsia="Charis SIL Compact" w:hAnsi="Cambria" w:cs="Cambria"/>
          <w:i/>
          <w:sz w:val="24"/>
          <w:szCs w:val="24"/>
        </w:rPr>
        <w:t>ț</w:t>
      </w:r>
      <w:r w:rsidR="00E127AB" w:rsidRPr="005F27AA">
        <w:rPr>
          <w:rFonts w:ascii="Bookman Old Style" w:eastAsia="Charis SIL Compact" w:hAnsi="Bookman Old Style"/>
          <w:i/>
          <w:sz w:val="24"/>
          <w:szCs w:val="24"/>
        </w:rPr>
        <w:t xml:space="preserve">i seama, avem unele probleme tehnice. Vom reveni </w:t>
      </w:r>
      <w:r w:rsidR="00E127AB" w:rsidRPr="005F27AA">
        <w:rPr>
          <w:rFonts w:ascii="Bookman Old Style" w:eastAsia="Charis SIL Compact" w:hAnsi="Bookman Old Style" w:cs="Bookman Old Style"/>
          <w:i/>
          <w:sz w:val="24"/>
          <w:szCs w:val="24"/>
        </w:rPr>
        <w:t>î</w:t>
      </w:r>
      <w:r w:rsidR="00E127AB" w:rsidRPr="005F27AA">
        <w:rPr>
          <w:rFonts w:ascii="Bookman Old Style" w:eastAsia="Charis SIL Compact" w:hAnsi="Bookman Old Style"/>
          <w:i/>
          <w:sz w:val="24"/>
          <w:szCs w:val="24"/>
        </w:rPr>
        <w:t>n c</w:t>
      </w:r>
      <w:r w:rsidR="00E127AB" w:rsidRPr="005F27AA">
        <w:rPr>
          <w:rFonts w:ascii="Bookman Old Style" w:eastAsia="Charis SIL Compact" w:hAnsi="Bookman Old Style" w:cs="Bookman Old Style"/>
          <w:i/>
          <w:sz w:val="24"/>
          <w:szCs w:val="24"/>
        </w:rPr>
        <w:t>â</w:t>
      </w:r>
      <w:r w:rsidR="00E127AB" w:rsidRPr="005F27AA">
        <w:rPr>
          <w:rFonts w:ascii="Bookman Old Style" w:eastAsia="Charis SIL Compact" w:hAnsi="Bookman Old Style"/>
          <w:i/>
          <w:sz w:val="24"/>
          <w:szCs w:val="24"/>
        </w:rPr>
        <w:t>teva momente la trimi</w:t>
      </w:r>
      <w:r w:rsidR="00E127AB" w:rsidRPr="005F27AA">
        <w:rPr>
          <w:rFonts w:ascii="Cambria" w:eastAsia="Charis SIL Compact" w:hAnsi="Cambria" w:cs="Cambria"/>
          <w:i/>
          <w:sz w:val="24"/>
          <w:szCs w:val="24"/>
        </w:rPr>
        <w:t>ș</w:t>
      </w:r>
      <w:r w:rsidR="00E127AB" w:rsidRPr="005F27AA">
        <w:rPr>
          <w:rFonts w:ascii="Bookman Old Style" w:eastAsia="Charis SIL Compact" w:hAnsi="Bookman Old Style"/>
          <w:i/>
          <w:sz w:val="24"/>
          <w:szCs w:val="24"/>
        </w:rPr>
        <w:t>ii no</w:t>
      </w:r>
      <w:r w:rsidR="00E127AB" w:rsidRPr="005F27AA">
        <w:rPr>
          <w:rFonts w:ascii="Cambria" w:eastAsia="Charis SIL Compact" w:hAnsi="Cambria" w:cs="Cambria"/>
          <w:i/>
          <w:sz w:val="24"/>
          <w:szCs w:val="24"/>
        </w:rPr>
        <w:t>ș</w:t>
      </w:r>
      <w:r w:rsidR="00E127AB" w:rsidRPr="005F27AA">
        <w:rPr>
          <w:rFonts w:ascii="Bookman Old Style" w:eastAsia="Charis SIL Compact" w:hAnsi="Bookman Old Style"/>
          <w:i/>
          <w:sz w:val="24"/>
          <w:szCs w:val="24"/>
        </w:rPr>
        <w:t>tri speciali. P</w:t>
      </w:r>
      <w:r w:rsidR="00E127AB" w:rsidRPr="005F27AA">
        <w:rPr>
          <w:rFonts w:ascii="Bookman Old Style" w:eastAsia="Charis SIL Compact" w:hAnsi="Bookman Old Style" w:cs="Bookman Old Style"/>
          <w:i/>
          <w:sz w:val="24"/>
          <w:szCs w:val="24"/>
        </w:rPr>
        <w:t>â</w:t>
      </w:r>
      <w:r w:rsidR="00E127AB" w:rsidRPr="005F27AA">
        <w:rPr>
          <w:rFonts w:ascii="Bookman Old Style" w:eastAsia="Charis SIL Compact" w:hAnsi="Bookman Old Style"/>
          <w:i/>
          <w:sz w:val="24"/>
          <w:szCs w:val="24"/>
        </w:rPr>
        <w:t>n</w:t>
      </w:r>
      <w:r w:rsidR="00E127AB" w:rsidRPr="005F27AA">
        <w:rPr>
          <w:rFonts w:ascii="Bookman Old Style" w:eastAsia="Charis SIL Compact" w:hAnsi="Bookman Old Style" w:cs="Bookman Old Style"/>
          <w:i/>
          <w:sz w:val="24"/>
          <w:szCs w:val="24"/>
        </w:rPr>
        <w:t>ă</w:t>
      </w:r>
      <w:r w:rsidR="00E127AB" w:rsidRPr="005F27AA">
        <w:rPr>
          <w:rFonts w:ascii="Bookman Old Style" w:eastAsia="Charis SIL Compact" w:hAnsi="Bookman Old Style"/>
          <w:i/>
          <w:sz w:val="24"/>
          <w:szCs w:val="24"/>
        </w:rPr>
        <w:t xml:space="preserve"> atunci, repet</w:t>
      </w:r>
      <w:r w:rsidR="00E127AB" w:rsidRPr="005F27AA">
        <w:rPr>
          <w:rFonts w:ascii="Bookman Old Style" w:eastAsia="Charis SIL Compact" w:hAnsi="Bookman Old Style"/>
          <w:sz w:val="24"/>
          <w:szCs w:val="24"/>
        </w:rPr>
        <w:t>:</w:t>
      </w:r>
      <w:r w:rsidR="00E127AB" w:rsidRPr="005F27AA">
        <w:rPr>
          <w:rFonts w:ascii="Bookman Old Style" w:eastAsia="Charis SIL Compact" w:hAnsi="Bookman Old Style"/>
          <w:i/>
          <w:sz w:val="24"/>
          <w:szCs w:val="24"/>
        </w:rPr>
        <w:t xml:space="preserve"> pre</w:t>
      </w:r>
      <w:r w:rsidR="00E127AB" w:rsidRPr="005F27AA">
        <w:rPr>
          <w:rFonts w:ascii="Cambria" w:eastAsia="Charis SIL Compact" w:hAnsi="Cambria" w:cs="Cambria"/>
          <w:i/>
          <w:sz w:val="24"/>
          <w:szCs w:val="24"/>
        </w:rPr>
        <w:t>ș</w:t>
      </w:r>
      <w:r w:rsidR="00E127AB" w:rsidRPr="005F27AA">
        <w:rPr>
          <w:rFonts w:ascii="Bookman Old Style" w:eastAsia="Charis SIL Compact" w:hAnsi="Bookman Old Style"/>
          <w:i/>
          <w:sz w:val="24"/>
          <w:szCs w:val="24"/>
        </w:rPr>
        <w:t>edinta american</w:t>
      </w:r>
      <w:r w:rsidR="00E127AB" w:rsidRPr="005F27AA">
        <w:rPr>
          <w:rFonts w:ascii="Bookman Old Style" w:eastAsia="Charis SIL Compact" w:hAnsi="Bookman Old Style" w:cs="Bookman Old Style"/>
          <w:i/>
          <w:sz w:val="24"/>
          <w:szCs w:val="24"/>
        </w:rPr>
        <w:t>ă</w:t>
      </w:r>
      <w:r w:rsidR="00E127AB" w:rsidRPr="005F27AA">
        <w:rPr>
          <w:rFonts w:ascii="Bookman Old Style" w:eastAsia="Charis SIL Compact" w:hAnsi="Bookman Old Style"/>
          <w:i/>
          <w:sz w:val="24"/>
          <w:szCs w:val="24"/>
        </w:rPr>
        <w:t xml:space="preserve"> Helen Lardahl Bentley nu s-a prezentat, a</w:t>
      </w:r>
      <w:r w:rsidR="00E127AB" w:rsidRPr="005F27AA">
        <w:rPr>
          <w:rFonts w:ascii="Cambria" w:eastAsia="Charis SIL Compact" w:hAnsi="Cambria" w:cs="Cambria"/>
          <w:i/>
          <w:sz w:val="24"/>
          <w:szCs w:val="24"/>
        </w:rPr>
        <w:t>ș</w:t>
      </w:r>
      <w:r w:rsidR="00E127AB" w:rsidRPr="005F27AA">
        <w:rPr>
          <w:rFonts w:ascii="Bookman Old Style" w:eastAsia="Charis SIL Compact" w:hAnsi="Bookman Old Style"/>
          <w:i/>
          <w:sz w:val="24"/>
          <w:szCs w:val="24"/>
        </w:rPr>
        <w:t>a cum fusese convenit, la micul dejun de protocol de la Palatul Regal. Nu am primit nicio explica</w:t>
      </w:r>
      <w:r w:rsidR="00E127AB" w:rsidRPr="005F27AA">
        <w:rPr>
          <w:rFonts w:ascii="Cambria" w:eastAsia="Charis SIL Compact" w:hAnsi="Cambria" w:cs="Cambria"/>
          <w:i/>
          <w:sz w:val="24"/>
          <w:szCs w:val="24"/>
        </w:rPr>
        <w:t>ț</w:t>
      </w:r>
      <w:r w:rsidR="00E127AB" w:rsidRPr="005F27AA">
        <w:rPr>
          <w:rFonts w:ascii="Bookman Old Style" w:eastAsia="Charis SIL Compact" w:hAnsi="Bookman Old Style"/>
          <w:i/>
          <w:sz w:val="24"/>
          <w:szCs w:val="24"/>
        </w:rPr>
        <w:t>ie oficial</w:t>
      </w:r>
      <w:r w:rsidR="00E127AB" w:rsidRPr="005F27AA">
        <w:rPr>
          <w:rFonts w:ascii="Bookman Old Style" w:eastAsia="Charis SIL Compact" w:hAnsi="Bookman Old Style" w:cs="Bookman Old Style"/>
          <w:i/>
          <w:sz w:val="24"/>
          <w:szCs w:val="24"/>
        </w:rPr>
        <w:t>ă</w:t>
      </w:r>
      <w:r w:rsidR="00E127AB" w:rsidRPr="005F27AA">
        <w:rPr>
          <w:rFonts w:ascii="Bookman Old Style" w:eastAsia="Charis SIL Compact" w:hAnsi="Bookman Old Style"/>
          <w:i/>
          <w:sz w:val="24"/>
          <w:szCs w:val="24"/>
        </w:rPr>
        <w:t xml:space="preserve"> pentru aceast</w:t>
      </w:r>
      <w:r w:rsidR="00E127AB" w:rsidRPr="005F27AA">
        <w:rPr>
          <w:rFonts w:ascii="Bookman Old Style" w:eastAsia="Charis SIL Compact" w:hAnsi="Bookman Old Style" w:cs="Bookman Old Style"/>
          <w:i/>
          <w:sz w:val="24"/>
          <w:szCs w:val="24"/>
        </w:rPr>
        <w:t>ă</w:t>
      </w:r>
      <w:r w:rsidR="00E127AB" w:rsidRPr="005F27AA">
        <w:rPr>
          <w:rFonts w:ascii="Bookman Old Style" w:eastAsia="Charis SIL Compact" w:hAnsi="Bookman Old Style"/>
          <w:i/>
          <w:sz w:val="24"/>
          <w:szCs w:val="24"/>
        </w:rPr>
        <w:t xml:space="preserve"> absen</w:t>
      </w:r>
      <w:r w:rsidR="00E127AB" w:rsidRPr="005F27AA">
        <w:rPr>
          <w:rFonts w:ascii="Cambria" w:eastAsia="Charis SIL Compact" w:hAnsi="Cambria" w:cs="Cambria"/>
          <w:i/>
          <w:sz w:val="24"/>
          <w:szCs w:val="24"/>
        </w:rPr>
        <w:t>ț</w:t>
      </w:r>
      <w:r w:rsidR="00E127AB" w:rsidRPr="005F27AA">
        <w:rPr>
          <w:rFonts w:ascii="Bookman Old Style" w:eastAsia="Charis SIL Compact" w:hAnsi="Bookman Old Style" w:cs="Bookman Old Style"/>
          <w:i/>
          <w:sz w:val="24"/>
          <w:szCs w:val="24"/>
        </w:rPr>
        <w:t>ă</w:t>
      </w:r>
      <w:r w:rsidR="00E127AB" w:rsidRPr="005F27AA">
        <w:rPr>
          <w:rFonts w:ascii="Bookman Old Style" w:eastAsia="Charis SIL Compact" w:hAnsi="Bookman Old Style"/>
          <w:i/>
          <w:sz w:val="24"/>
          <w:szCs w:val="24"/>
        </w:rPr>
        <w:t xml:space="preserve">. Nici Parlamentul nu </w:t>
      </w:r>
      <w:r w:rsidR="00E127AB" w:rsidRPr="005F27AA">
        <w:rPr>
          <w:rFonts w:ascii="Cambria" w:eastAsia="Charis SIL Compact" w:hAnsi="Cambria" w:cs="Cambria"/>
          <w:i/>
          <w:sz w:val="24"/>
          <w:szCs w:val="24"/>
        </w:rPr>
        <w:t>ș</w:t>
      </w:r>
      <w:r w:rsidR="00E127AB" w:rsidRPr="005F27AA">
        <w:rPr>
          <w:rFonts w:ascii="Bookman Old Style" w:eastAsia="Charis SIL Compact" w:hAnsi="Bookman Old Style"/>
          <w:i/>
          <w:sz w:val="24"/>
          <w:szCs w:val="24"/>
        </w:rPr>
        <w:t>i-a exprimat opinia. Pre</w:t>
      </w:r>
      <w:r w:rsidR="00E127AB" w:rsidRPr="005F27AA">
        <w:rPr>
          <w:rFonts w:ascii="Cambria" w:eastAsia="Charis SIL Compact" w:hAnsi="Cambria" w:cs="Cambria"/>
          <w:i/>
          <w:sz w:val="24"/>
          <w:szCs w:val="24"/>
        </w:rPr>
        <w:t>ș</w:t>
      </w:r>
      <w:r w:rsidR="00E127AB" w:rsidRPr="005F27AA">
        <w:rPr>
          <w:rFonts w:ascii="Bookman Old Style" w:eastAsia="Charis SIL Compact" w:hAnsi="Bookman Old Style"/>
          <w:i/>
          <w:sz w:val="24"/>
          <w:szCs w:val="24"/>
        </w:rPr>
        <w:t>edinta ar fi trebuit s</w:t>
      </w:r>
      <w:r w:rsidR="00E127AB" w:rsidRPr="005F27AA">
        <w:rPr>
          <w:rFonts w:ascii="Bookman Old Style" w:eastAsia="Charis SIL Compact" w:hAnsi="Bookman Old Style" w:cs="Bookman Old Style"/>
          <w:i/>
          <w:sz w:val="24"/>
          <w:szCs w:val="24"/>
        </w:rPr>
        <w:t>ă</w:t>
      </w:r>
      <w:r w:rsidR="00E127AB" w:rsidRPr="005F27AA">
        <w:rPr>
          <w:rFonts w:ascii="Bookman Old Style" w:eastAsia="Charis SIL Compact" w:hAnsi="Bookman Old Style"/>
          <w:i/>
          <w:sz w:val="24"/>
          <w:szCs w:val="24"/>
        </w:rPr>
        <w:t xml:space="preserve"> participe la defilarea copiilor, </w:t>
      </w:r>
      <w:r w:rsidR="00E127AB" w:rsidRPr="005F27AA">
        <w:rPr>
          <w:rFonts w:ascii="Bookman Old Style" w:eastAsia="Charis SIL Compact" w:hAnsi="Bookman Old Style" w:cs="Bookman Old Style"/>
          <w:i/>
          <w:sz w:val="24"/>
          <w:szCs w:val="24"/>
        </w:rPr>
        <w:t>î</w:t>
      </w:r>
      <w:r w:rsidR="00E127AB" w:rsidRPr="005F27AA">
        <w:rPr>
          <w:rFonts w:ascii="Bookman Old Style" w:eastAsia="Charis SIL Compact" w:hAnsi="Bookman Old Style"/>
          <w:i/>
          <w:sz w:val="24"/>
          <w:szCs w:val="24"/>
        </w:rPr>
        <w:t>n compania lui J</w:t>
      </w:r>
      <w:r w:rsidR="0044611F" w:rsidRPr="005F27AA">
        <w:rPr>
          <w:rFonts w:ascii="Bookman Old Style" w:eastAsia="Charis SIL Compact" w:hAnsi="Bookman Old Style" w:cs="Charis SIL Compact"/>
          <w:i/>
          <w:sz w:val="24"/>
          <w:szCs w:val="24"/>
        </w:rPr>
        <w:t>ø</w:t>
      </w:r>
      <w:r w:rsidR="00E127AB" w:rsidRPr="005F27AA">
        <w:rPr>
          <w:rFonts w:ascii="Bookman Old Style" w:eastAsia="Charis SIL Compact" w:hAnsi="Bookman Old Style"/>
          <w:i/>
          <w:sz w:val="24"/>
          <w:szCs w:val="24"/>
        </w:rPr>
        <w:t>rgen Kosmo, pre</w:t>
      </w:r>
      <w:r w:rsidR="00E127AB" w:rsidRPr="005F27AA">
        <w:rPr>
          <w:rFonts w:ascii="Cambria" w:eastAsia="Charis SIL Compact" w:hAnsi="Cambria" w:cs="Cambria"/>
          <w:i/>
          <w:sz w:val="24"/>
          <w:szCs w:val="24"/>
        </w:rPr>
        <w:t>ș</w:t>
      </w:r>
      <w:r w:rsidR="00E127AB" w:rsidRPr="005F27AA">
        <w:rPr>
          <w:rFonts w:ascii="Bookman Old Style" w:eastAsia="Charis SIL Compact" w:hAnsi="Bookman Old Style"/>
          <w:i/>
          <w:sz w:val="24"/>
          <w:szCs w:val="24"/>
        </w:rPr>
        <w:t xml:space="preserve">edintele parlamentului </w:t>
      </w:r>
      <w:r w:rsidR="00E127AB" w:rsidRPr="005F27AA">
        <w:rPr>
          <w:rFonts w:ascii="Cambria" w:eastAsia="Charis SIL Compact" w:hAnsi="Cambria" w:cs="Cambria"/>
          <w:i/>
          <w:sz w:val="24"/>
          <w:szCs w:val="24"/>
        </w:rPr>
        <w:t>ș</w:t>
      </w:r>
      <w:r w:rsidR="00E127AB" w:rsidRPr="005F27AA">
        <w:rPr>
          <w:rFonts w:ascii="Bookman Old Style" w:eastAsia="Charis SIL Compact" w:hAnsi="Bookman Old Style"/>
          <w:i/>
          <w:sz w:val="24"/>
          <w:szCs w:val="24"/>
        </w:rPr>
        <w:t>i</w:t>
      </w:r>
      <w:r w:rsidR="00E127AB" w:rsidRPr="005F27AA">
        <w:rPr>
          <w:rFonts w:ascii="Bookman Old Style" w:eastAsia="Charis SIL Compact" w:hAnsi="Bookman Old Style"/>
          <w:sz w:val="24"/>
          <w:szCs w:val="24"/>
        </w:rPr>
        <w:t>…</w:t>
      </w:r>
      <w:r w:rsidR="00E127AB" w:rsidRPr="005F27AA">
        <w:rPr>
          <w:rFonts w:ascii="Bookman Old Style" w:eastAsia="Charis SIL Compact" w:hAnsi="Bookman Old Style"/>
          <w:i/>
          <w:sz w:val="24"/>
          <w:szCs w:val="24"/>
        </w:rPr>
        <w:t xml:space="preserve"> un moment.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i/>
          <w:sz w:val="24"/>
          <w:szCs w:val="24"/>
        </w:rPr>
        <w:t>— </w:t>
      </w:r>
      <w:r w:rsidR="00E127AB" w:rsidRPr="005F27AA">
        <w:rPr>
          <w:rFonts w:ascii="Bookman Old Style" w:eastAsia="Charis SIL Compact" w:hAnsi="Bookman Old Style"/>
          <w:sz w:val="24"/>
          <w:szCs w:val="24"/>
        </w:rPr>
        <w:t>Este… este moartă?</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Moartă, după greaua poartă, spuse Kristiane.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Încă nu se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tie,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spunse repede </w:t>
      </w:r>
      <w:r w:rsidR="00E037B2"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Dar s-ar zice că ea…</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 xml:space="preserve">Din televizor se auzi un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iuit strident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imaginea trecu peste un reporter care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nu avusese timp să-</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dea jos cocarda prins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cu ace de gulerul sacoului.</w:t>
      </w:r>
    </w:p>
    <w:p w:rsidR="006A6899" w:rsidRPr="005F27AA" w:rsidRDefault="003A5FB3">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i/>
          <w:sz w:val="24"/>
          <w:szCs w:val="24"/>
        </w:rPr>
        <w:t>Mă aflu în fa</w:t>
      </w:r>
      <w:r w:rsidR="00E127AB" w:rsidRPr="005F27AA">
        <w:rPr>
          <w:rFonts w:ascii="Cambria" w:eastAsia="Charis SIL Compact" w:hAnsi="Cambria" w:cs="Cambria"/>
          <w:i/>
          <w:sz w:val="24"/>
          <w:szCs w:val="24"/>
        </w:rPr>
        <w:t>ț</w:t>
      </w:r>
      <w:r w:rsidR="00E127AB" w:rsidRPr="005F27AA">
        <w:rPr>
          <w:rFonts w:ascii="Bookman Old Style" w:eastAsia="Charis SIL Compact" w:hAnsi="Bookman Old Style"/>
          <w:i/>
          <w:sz w:val="24"/>
          <w:szCs w:val="24"/>
        </w:rPr>
        <w:t>a sediului poli</w:t>
      </w:r>
      <w:r w:rsidR="00E127AB" w:rsidRPr="005F27AA">
        <w:rPr>
          <w:rFonts w:ascii="Cambria" w:eastAsia="Charis SIL Compact" w:hAnsi="Cambria" w:cs="Cambria"/>
          <w:i/>
          <w:sz w:val="24"/>
          <w:szCs w:val="24"/>
        </w:rPr>
        <w:t>ț</w:t>
      </w:r>
      <w:r w:rsidR="00E127AB" w:rsidRPr="005F27AA">
        <w:rPr>
          <w:rFonts w:ascii="Bookman Old Style" w:eastAsia="Charis SIL Compact" w:hAnsi="Bookman Old Style"/>
          <w:i/>
          <w:sz w:val="24"/>
          <w:szCs w:val="24"/>
        </w:rPr>
        <w:t>iei din Oslo,</w:t>
      </w:r>
      <w:r w:rsidR="00E127AB" w:rsidRPr="005F27AA">
        <w:rPr>
          <w:rFonts w:ascii="Bookman Old Style" w:eastAsia="Charis SIL Compact" w:hAnsi="Bookman Old Style"/>
          <w:sz w:val="24"/>
          <w:szCs w:val="24"/>
        </w:rPr>
        <w:t xml:space="preserve"> anun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el, cu sufletul la gur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cu microfonul tremur</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ndu-i vizibil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m</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i/>
          <w:sz w:val="24"/>
          <w:szCs w:val="24"/>
        </w:rPr>
        <w:t>Un lucru este sigur</w:t>
      </w:r>
      <w:r w:rsidR="00E127AB" w:rsidRPr="005F27AA">
        <w:rPr>
          <w:rFonts w:ascii="Bookman Old Style" w:eastAsia="Charis SIL Compact" w:hAnsi="Bookman Old Style"/>
          <w:sz w:val="24"/>
          <w:szCs w:val="24"/>
        </w:rPr>
        <w:t>:</w:t>
      </w:r>
      <w:r w:rsidR="00E127AB" w:rsidRPr="005F27AA">
        <w:rPr>
          <w:rFonts w:ascii="Bookman Old Style" w:eastAsia="Charis SIL Compact" w:hAnsi="Bookman Old Style"/>
          <w:i/>
          <w:sz w:val="24"/>
          <w:szCs w:val="24"/>
        </w:rPr>
        <w:t xml:space="preserve"> ceva s-a întâmplat. Lângă mine se află domnul Bastesen, </w:t>
      </w:r>
      <w:r w:rsidR="00E127AB" w:rsidRPr="005F27AA">
        <w:rPr>
          <w:rFonts w:ascii="Cambria" w:eastAsia="Charis SIL Compact" w:hAnsi="Cambria" w:cs="Cambria"/>
          <w:i/>
          <w:sz w:val="24"/>
          <w:szCs w:val="24"/>
        </w:rPr>
        <w:t>ș</w:t>
      </w:r>
      <w:r w:rsidR="00E127AB" w:rsidRPr="005F27AA">
        <w:rPr>
          <w:rFonts w:ascii="Bookman Old Style" w:eastAsia="Charis SIL Compact" w:hAnsi="Bookman Old Style"/>
          <w:i/>
          <w:sz w:val="24"/>
          <w:szCs w:val="24"/>
        </w:rPr>
        <w:t>eful trupelor de poli</w:t>
      </w:r>
      <w:r w:rsidR="00E127AB" w:rsidRPr="005F27AA">
        <w:rPr>
          <w:rFonts w:ascii="Cambria" w:eastAsia="Charis SIL Compact" w:hAnsi="Cambria" w:cs="Cambria"/>
          <w:i/>
          <w:sz w:val="24"/>
          <w:szCs w:val="24"/>
        </w:rPr>
        <w:t>ț</w:t>
      </w:r>
      <w:r w:rsidR="00E127AB" w:rsidRPr="005F27AA">
        <w:rPr>
          <w:rFonts w:ascii="Bookman Old Style" w:eastAsia="Charis SIL Compact" w:hAnsi="Bookman Old Style"/>
          <w:i/>
          <w:sz w:val="24"/>
          <w:szCs w:val="24"/>
        </w:rPr>
        <w:t xml:space="preserve">ie care deschid, </w:t>
      </w:r>
      <w:r w:rsidR="00E127AB" w:rsidRPr="005F27AA">
        <w:rPr>
          <w:rFonts w:ascii="Bookman Old Style" w:eastAsia="Charis SIL Compact" w:hAnsi="Bookman Old Style" w:cs="Bookman Old Style"/>
          <w:i/>
          <w:sz w:val="24"/>
          <w:szCs w:val="24"/>
        </w:rPr>
        <w:t>î</w:t>
      </w:r>
      <w:r w:rsidR="00E127AB" w:rsidRPr="005F27AA">
        <w:rPr>
          <w:rFonts w:ascii="Bookman Old Style" w:eastAsia="Charis SIL Compact" w:hAnsi="Bookman Old Style"/>
          <w:i/>
          <w:sz w:val="24"/>
          <w:szCs w:val="24"/>
        </w:rPr>
        <w:t>n mod obi</w:t>
      </w:r>
      <w:r w:rsidR="00E127AB" w:rsidRPr="005F27AA">
        <w:rPr>
          <w:rFonts w:ascii="Cambria" w:eastAsia="Charis SIL Compact" w:hAnsi="Cambria" w:cs="Cambria"/>
          <w:i/>
          <w:sz w:val="24"/>
          <w:szCs w:val="24"/>
        </w:rPr>
        <w:t>ș</w:t>
      </w:r>
      <w:r w:rsidR="00E127AB" w:rsidRPr="005F27AA">
        <w:rPr>
          <w:rFonts w:ascii="Bookman Old Style" w:eastAsia="Charis SIL Compact" w:hAnsi="Bookman Old Style"/>
          <w:i/>
          <w:sz w:val="24"/>
          <w:szCs w:val="24"/>
        </w:rPr>
        <w:t>nuit, defilarea de 17 mai</w:t>
      </w:r>
      <w:r w:rsidR="00E127AB" w:rsidRPr="005F27AA">
        <w:rPr>
          <w:rFonts w:ascii="Bookman Old Style" w:eastAsia="Charis SIL Compact" w:hAnsi="Bookman Old Style"/>
          <w:sz w:val="24"/>
          <w:szCs w:val="24"/>
        </w:rPr>
        <w:t>;</w:t>
      </w:r>
      <w:r w:rsidR="00E127AB" w:rsidRPr="005F27AA">
        <w:rPr>
          <w:rFonts w:ascii="Bookman Old Style" w:eastAsia="Charis SIL Compact" w:hAnsi="Bookman Old Style"/>
          <w:i/>
          <w:sz w:val="24"/>
          <w:szCs w:val="24"/>
        </w:rPr>
        <w:t xml:space="preserve"> tocmai a sosit în grabă, cu</w:t>
      </w:r>
      <w:r w:rsidR="00E127AB" w:rsidRPr="005F27AA">
        <w:rPr>
          <w:rFonts w:ascii="Bookman Old Style" w:eastAsia="Charis SIL Compact" w:hAnsi="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Reporterul se întoarse încet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spre panta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oar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ce ducea la intrarea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sediul poli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iei.</w:t>
      </w:r>
    </w:p>
    <w:p w:rsidR="003A5FB3" w:rsidRPr="005F27AA" w:rsidRDefault="003A5FB3">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i/>
          <w:sz w:val="24"/>
          <w:szCs w:val="24"/>
        </w:rPr>
        <w:t>Cu</w:t>
      </w:r>
      <w:r w:rsidR="00E127AB" w:rsidRPr="005F27AA">
        <w:rPr>
          <w:rFonts w:ascii="Bookman Old Style" w:eastAsia="Charis SIL Compact" w:hAnsi="Bookman Old Style"/>
          <w:sz w:val="24"/>
          <w:szCs w:val="24"/>
        </w:rPr>
        <w:t>…</w:t>
      </w:r>
      <w:r w:rsidR="00E127AB" w:rsidRPr="005F27AA">
        <w:rPr>
          <w:rFonts w:ascii="Bookman Old Style" w:eastAsia="Charis SIL Compact" w:hAnsi="Bookman Old Style"/>
          <w:i/>
          <w:sz w:val="24"/>
          <w:szCs w:val="24"/>
        </w:rPr>
        <w:t xml:space="preserve"> multe alte persoane. În acela</w:t>
      </w:r>
      <w:r w:rsidR="00E127AB" w:rsidRPr="005F27AA">
        <w:rPr>
          <w:rFonts w:ascii="Cambria" w:eastAsia="Charis SIL Compact" w:hAnsi="Cambria" w:cs="Cambria"/>
          <w:i/>
          <w:sz w:val="24"/>
          <w:szCs w:val="24"/>
        </w:rPr>
        <w:t>ș</w:t>
      </w:r>
      <w:r w:rsidR="00E127AB" w:rsidRPr="005F27AA">
        <w:rPr>
          <w:rFonts w:ascii="Bookman Old Style" w:eastAsia="Charis SIL Compact" w:hAnsi="Bookman Old Style"/>
          <w:i/>
          <w:sz w:val="24"/>
          <w:szCs w:val="24"/>
        </w:rPr>
        <w:t>i timp, câteva ma</w:t>
      </w:r>
      <w:r w:rsidR="00E127AB" w:rsidRPr="005F27AA">
        <w:rPr>
          <w:rFonts w:ascii="Cambria" w:eastAsia="Charis SIL Compact" w:hAnsi="Cambria" w:cs="Cambria"/>
          <w:i/>
          <w:sz w:val="24"/>
          <w:szCs w:val="24"/>
        </w:rPr>
        <w:t>ș</w:t>
      </w:r>
      <w:r w:rsidR="00E127AB" w:rsidRPr="005F27AA">
        <w:rPr>
          <w:rFonts w:ascii="Bookman Old Style" w:eastAsia="Charis SIL Compact" w:hAnsi="Bookman Old Style"/>
          <w:i/>
          <w:sz w:val="24"/>
          <w:szCs w:val="24"/>
        </w:rPr>
        <w:t>ini de poli</w:t>
      </w:r>
      <w:r w:rsidR="00E127AB" w:rsidRPr="005F27AA">
        <w:rPr>
          <w:rFonts w:ascii="Cambria" w:eastAsia="Charis SIL Compact" w:hAnsi="Cambria" w:cs="Cambria"/>
          <w:i/>
          <w:sz w:val="24"/>
          <w:szCs w:val="24"/>
        </w:rPr>
        <w:t>ț</w:t>
      </w:r>
      <w:r w:rsidR="00E127AB" w:rsidRPr="005F27AA">
        <w:rPr>
          <w:rFonts w:ascii="Bookman Old Style" w:eastAsia="Charis SIL Compact" w:hAnsi="Bookman Old Style"/>
          <w:i/>
          <w:sz w:val="24"/>
          <w:szCs w:val="24"/>
        </w:rPr>
        <w:t>ie, dintre care unele cu sirenele pornite, au ie</w:t>
      </w:r>
      <w:r w:rsidR="00E127AB" w:rsidRPr="005F27AA">
        <w:rPr>
          <w:rFonts w:ascii="Cambria" w:eastAsia="Charis SIL Compact" w:hAnsi="Cambria" w:cs="Cambria"/>
          <w:i/>
          <w:sz w:val="24"/>
          <w:szCs w:val="24"/>
        </w:rPr>
        <w:t>ș</w:t>
      </w:r>
      <w:r w:rsidR="00E127AB" w:rsidRPr="005F27AA">
        <w:rPr>
          <w:rFonts w:ascii="Bookman Old Style" w:eastAsia="Charis SIL Compact" w:hAnsi="Bookman Old Style"/>
          <w:i/>
          <w:sz w:val="24"/>
          <w:szCs w:val="24"/>
        </w:rPr>
        <w:t>it</w:t>
      </w:r>
      <w:r w:rsidR="00E127AB"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i/>
          <w:sz w:val="24"/>
          <w:szCs w:val="24"/>
        </w:rPr>
        <w:t>— </w:t>
      </w:r>
      <w:r w:rsidR="00E127AB" w:rsidRPr="005F27AA">
        <w:rPr>
          <w:rFonts w:ascii="Bookman Old Style" w:eastAsia="Charis SIL Compact" w:hAnsi="Bookman Old Style"/>
          <w:i/>
          <w:sz w:val="24"/>
          <w:szCs w:val="24"/>
        </w:rPr>
        <w:t>Harald</w:t>
      </w:r>
      <w:r w:rsidR="00E127AB" w:rsidRPr="005F27AA">
        <w:rPr>
          <w:rFonts w:ascii="Bookman Old Style" w:eastAsia="Charis SIL Compact" w:hAnsi="Bookman Old Style"/>
          <w:sz w:val="24"/>
          <w:szCs w:val="24"/>
        </w:rPr>
        <w:t xml:space="preserve">! încercă tipul din studio. </w:t>
      </w:r>
      <w:r w:rsidR="00E127AB" w:rsidRPr="005F27AA">
        <w:rPr>
          <w:rFonts w:ascii="Bookman Old Style" w:eastAsia="Charis SIL Compact" w:hAnsi="Bookman Old Style"/>
          <w:i/>
          <w:sz w:val="24"/>
          <w:szCs w:val="24"/>
        </w:rPr>
        <w:t>Harald Hansen, mă auzi</w:t>
      </w:r>
      <w:r w:rsidR="00E127AB"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i/>
          <w:sz w:val="24"/>
          <w:szCs w:val="24"/>
        </w:rPr>
        <w:t>— </w:t>
      </w:r>
      <w:r w:rsidR="00E127AB" w:rsidRPr="005F27AA">
        <w:rPr>
          <w:rFonts w:ascii="Bookman Old Style" w:eastAsia="Charis SIL Compact" w:hAnsi="Bookman Old Style"/>
          <w:i/>
          <w:sz w:val="24"/>
          <w:szCs w:val="24"/>
        </w:rPr>
        <w:t>Da, Christian, te aud</w:t>
      </w:r>
      <w:r w:rsidR="00E127AB"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i/>
          <w:sz w:val="24"/>
          <w:szCs w:val="24"/>
        </w:rPr>
        <w:t>— </w:t>
      </w:r>
      <w:r w:rsidR="00E127AB" w:rsidRPr="005F27AA">
        <w:rPr>
          <w:rFonts w:ascii="Bookman Old Style" w:eastAsia="Charis SIL Compact" w:hAnsi="Bookman Old Style"/>
          <w:i/>
          <w:sz w:val="24"/>
          <w:szCs w:val="24"/>
        </w:rPr>
        <w:t>Ai primit vreo explica</w:t>
      </w:r>
      <w:r w:rsidR="00E127AB" w:rsidRPr="005F27AA">
        <w:rPr>
          <w:rFonts w:ascii="Cambria" w:eastAsia="Charis SIL Compact" w:hAnsi="Cambria" w:cs="Cambria"/>
          <w:i/>
          <w:sz w:val="24"/>
          <w:szCs w:val="24"/>
        </w:rPr>
        <w:t>ț</w:t>
      </w:r>
      <w:r w:rsidR="00E127AB" w:rsidRPr="005F27AA">
        <w:rPr>
          <w:rFonts w:ascii="Bookman Old Style" w:eastAsia="Charis SIL Compact" w:hAnsi="Bookman Old Style"/>
          <w:i/>
          <w:sz w:val="24"/>
          <w:szCs w:val="24"/>
        </w:rPr>
        <w:t xml:space="preserve">ie </w:t>
      </w:r>
      <w:r w:rsidR="00E127AB" w:rsidRPr="005F27AA">
        <w:rPr>
          <w:rFonts w:ascii="Bookman Old Style" w:eastAsia="Charis SIL Compact" w:hAnsi="Bookman Old Style" w:cs="Bookman Old Style"/>
          <w:i/>
          <w:sz w:val="24"/>
          <w:szCs w:val="24"/>
        </w:rPr>
        <w:t>î</w:t>
      </w:r>
      <w:r w:rsidR="00E127AB" w:rsidRPr="005F27AA">
        <w:rPr>
          <w:rFonts w:ascii="Bookman Old Style" w:eastAsia="Charis SIL Compact" w:hAnsi="Bookman Old Style"/>
          <w:i/>
          <w:sz w:val="24"/>
          <w:szCs w:val="24"/>
        </w:rPr>
        <w:t>n leg</w:t>
      </w:r>
      <w:r w:rsidR="00E127AB" w:rsidRPr="005F27AA">
        <w:rPr>
          <w:rFonts w:ascii="Bookman Old Style" w:eastAsia="Charis SIL Compact" w:hAnsi="Bookman Old Style" w:cs="Bookman Old Style"/>
          <w:i/>
          <w:sz w:val="24"/>
          <w:szCs w:val="24"/>
        </w:rPr>
        <w:t>ă</w:t>
      </w:r>
      <w:r w:rsidR="00E127AB" w:rsidRPr="005F27AA">
        <w:rPr>
          <w:rFonts w:ascii="Bookman Old Style" w:eastAsia="Charis SIL Compact" w:hAnsi="Bookman Old Style"/>
          <w:i/>
          <w:sz w:val="24"/>
          <w:szCs w:val="24"/>
        </w:rPr>
        <w:t>tur</w:t>
      </w:r>
      <w:r w:rsidR="00E127AB" w:rsidRPr="005F27AA">
        <w:rPr>
          <w:rFonts w:ascii="Bookman Old Style" w:eastAsia="Charis SIL Compact" w:hAnsi="Bookman Old Style" w:cs="Bookman Old Style"/>
          <w:i/>
          <w:sz w:val="24"/>
          <w:szCs w:val="24"/>
        </w:rPr>
        <w:t>ă</w:t>
      </w:r>
      <w:r w:rsidR="00E127AB" w:rsidRPr="005F27AA">
        <w:rPr>
          <w:rFonts w:ascii="Bookman Old Style" w:eastAsia="Charis SIL Compact" w:hAnsi="Bookman Old Style"/>
          <w:i/>
          <w:sz w:val="24"/>
          <w:szCs w:val="24"/>
        </w:rPr>
        <w:t xml:space="preserve"> cu ceea ce se </w:t>
      </w:r>
      <w:r w:rsidR="00E127AB" w:rsidRPr="005F27AA">
        <w:rPr>
          <w:rFonts w:ascii="Bookman Old Style" w:eastAsia="Charis SIL Compact" w:hAnsi="Bookman Old Style" w:cs="Bookman Old Style"/>
          <w:i/>
          <w:sz w:val="24"/>
          <w:szCs w:val="24"/>
        </w:rPr>
        <w:t>î</w:t>
      </w:r>
      <w:r w:rsidR="00E127AB" w:rsidRPr="005F27AA">
        <w:rPr>
          <w:rFonts w:ascii="Bookman Old Style" w:eastAsia="Charis SIL Compact" w:hAnsi="Bookman Old Style"/>
          <w:i/>
          <w:sz w:val="24"/>
          <w:szCs w:val="24"/>
        </w:rPr>
        <w:t>nt</w:t>
      </w:r>
      <w:r w:rsidR="00E127AB" w:rsidRPr="005F27AA">
        <w:rPr>
          <w:rFonts w:ascii="Bookman Old Style" w:eastAsia="Charis SIL Compact" w:hAnsi="Bookman Old Style" w:cs="Bookman Old Style"/>
          <w:i/>
          <w:sz w:val="24"/>
          <w:szCs w:val="24"/>
        </w:rPr>
        <w:t>â</w:t>
      </w:r>
      <w:r w:rsidR="00E127AB" w:rsidRPr="005F27AA">
        <w:rPr>
          <w:rFonts w:ascii="Bookman Old Style" w:eastAsia="Charis SIL Compact" w:hAnsi="Bookman Old Style"/>
          <w:i/>
          <w:sz w:val="24"/>
          <w:szCs w:val="24"/>
        </w:rPr>
        <w:t>mpl</w:t>
      </w:r>
      <w:r w:rsidR="00E127AB" w:rsidRPr="005F27AA">
        <w:rPr>
          <w:rFonts w:ascii="Bookman Old Style" w:eastAsia="Charis SIL Compact" w:hAnsi="Bookman Old Style" w:cs="Bookman Old Style"/>
          <w:i/>
          <w:sz w:val="24"/>
          <w:szCs w:val="24"/>
        </w:rPr>
        <w:t>ă</w:t>
      </w:r>
      <w:r w:rsidR="00E127AB"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i/>
          <w:sz w:val="24"/>
          <w:szCs w:val="24"/>
        </w:rPr>
        <w:t>— </w:t>
      </w:r>
      <w:r w:rsidR="00E127AB" w:rsidRPr="005F27AA">
        <w:rPr>
          <w:rFonts w:ascii="Bookman Old Style" w:eastAsia="Charis SIL Compact" w:hAnsi="Bookman Old Style"/>
          <w:i/>
          <w:sz w:val="24"/>
          <w:szCs w:val="24"/>
        </w:rPr>
        <w:t xml:space="preserve">Nu, este pur </w:t>
      </w:r>
      <w:r w:rsidR="00E127AB" w:rsidRPr="005F27AA">
        <w:rPr>
          <w:rFonts w:ascii="Cambria" w:eastAsia="Charis SIL Compact" w:hAnsi="Cambria" w:cs="Cambria"/>
          <w:i/>
          <w:sz w:val="24"/>
          <w:szCs w:val="24"/>
        </w:rPr>
        <w:t>ș</w:t>
      </w:r>
      <w:r w:rsidR="00E127AB" w:rsidRPr="005F27AA">
        <w:rPr>
          <w:rFonts w:ascii="Bookman Old Style" w:eastAsia="Charis SIL Compact" w:hAnsi="Bookman Old Style"/>
          <w:i/>
          <w:sz w:val="24"/>
          <w:szCs w:val="24"/>
        </w:rPr>
        <w:t>i simplu imposibil să ajungi la intrare. Dar zvonurile se împră</w:t>
      </w:r>
      <w:r w:rsidR="00E127AB" w:rsidRPr="005F27AA">
        <w:rPr>
          <w:rFonts w:ascii="Cambria" w:eastAsia="Charis SIL Compact" w:hAnsi="Cambria" w:cs="Cambria"/>
          <w:i/>
          <w:sz w:val="24"/>
          <w:szCs w:val="24"/>
        </w:rPr>
        <w:t>ș</w:t>
      </w:r>
      <w:r w:rsidR="00E127AB" w:rsidRPr="005F27AA">
        <w:rPr>
          <w:rFonts w:ascii="Bookman Old Style" w:eastAsia="Charis SIL Compact" w:hAnsi="Bookman Old Style"/>
          <w:i/>
          <w:sz w:val="24"/>
          <w:szCs w:val="24"/>
        </w:rPr>
        <w:t>tie repede, presupun c</w:t>
      </w:r>
      <w:r w:rsidR="00E127AB" w:rsidRPr="005F27AA">
        <w:rPr>
          <w:rFonts w:ascii="Bookman Old Style" w:eastAsia="Charis SIL Compact" w:hAnsi="Bookman Old Style" w:cs="Bookman Old Style"/>
          <w:i/>
          <w:sz w:val="24"/>
          <w:szCs w:val="24"/>
        </w:rPr>
        <w:t>ă</w:t>
      </w:r>
      <w:r w:rsidR="00E127AB" w:rsidRPr="005F27AA">
        <w:rPr>
          <w:rFonts w:ascii="Bookman Old Style" w:eastAsia="Charis SIL Compact" w:hAnsi="Bookman Old Style"/>
          <w:i/>
          <w:sz w:val="24"/>
          <w:szCs w:val="24"/>
        </w:rPr>
        <w:t xml:space="preserve"> aici suntem deja pe pu</w:t>
      </w:r>
      <w:r w:rsidR="00E127AB" w:rsidRPr="005F27AA">
        <w:rPr>
          <w:rFonts w:ascii="Cambria" w:eastAsia="Charis SIL Compact" w:hAnsi="Cambria" w:cs="Cambria"/>
          <w:i/>
          <w:sz w:val="24"/>
          <w:szCs w:val="24"/>
        </w:rPr>
        <w:t>ț</w:t>
      </w:r>
      <w:r w:rsidR="00E127AB" w:rsidRPr="005F27AA">
        <w:rPr>
          <w:rFonts w:ascii="Bookman Old Style" w:eastAsia="Charis SIL Compact" w:hAnsi="Bookman Old Style"/>
          <w:i/>
          <w:sz w:val="24"/>
          <w:szCs w:val="24"/>
        </w:rPr>
        <w:t>in o duzin</w:t>
      </w:r>
      <w:r w:rsidR="00E127AB" w:rsidRPr="005F27AA">
        <w:rPr>
          <w:rFonts w:ascii="Bookman Old Style" w:eastAsia="Charis SIL Compact" w:hAnsi="Bookman Old Style" w:cs="Bookman Old Style"/>
          <w:i/>
          <w:sz w:val="24"/>
          <w:szCs w:val="24"/>
        </w:rPr>
        <w:t>ă</w:t>
      </w:r>
      <w:r w:rsidR="00E127AB" w:rsidRPr="005F27AA">
        <w:rPr>
          <w:rFonts w:ascii="Bookman Old Style" w:eastAsia="Charis SIL Compact" w:hAnsi="Bookman Old Style"/>
          <w:i/>
          <w:sz w:val="24"/>
          <w:szCs w:val="24"/>
        </w:rPr>
        <w:t xml:space="preserve"> de jurnali</w:t>
      </w:r>
      <w:r w:rsidR="00E127AB" w:rsidRPr="005F27AA">
        <w:rPr>
          <w:rFonts w:ascii="Cambria" w:eastAsia="Charis SIL Compact" w:hAnsi="Cambria" w:cs="Cambria"/>
          <w:i/>
          <w:sz w:val="24"/>
          <w:szCs w:val="24"/>
        </w:rPr>
        <w:t>ș</w:t>
      </w:r>
      <w:r w:rsidR="00E127AB" w:rsidRPr="005F27AA">
        <w:rPr>
          <w:rFonts w:ascii="Bookman Old Style" w:eastAsia="Charis SIL Compact" w:hAnsi="Bookman Old Style"/>
          <w:i/>
          <w:sz w:val="24"/>
          <w:szCs w:val="24"/>
        </w:rPr>
        <w:t xml:space="preserve">ti </w:t>
      </w:r>
      <w:r w:rsidR="00E127AB" w:rsidRPr="005F27AA">
        <w:rPr>
          <w:rFonts w:ascii="Cambria" w:eastAsia="Charis SIL Compact" w:hAnsi="Cambria" w:cs="Cambria"/>
          <w:i/>
          <w:sz w:val="24"/>
          <w:szCs w:val="24"/>
        </w:rPr>
        <w:t>ș</w:t>
      </w:r>
      <w:r w:rsidR="00E127AB" w:rsidRPr="005F27AA">
        <w:rPr>
          <w:rFonts w:ascii="Bookman Old Style" w:eastAsia="Charis SIL Compact" w:hAnsi="Bookman Old Style"/>
          <w:i/>
          <w:sz w:val="24"/>
          <w:szCs w:val="24"/>
        </w:rPr>
        <w:t xml:space="preserve">i nimeni nu se </w:t>
      </w:r>
      <w:r w:rsidR="00E127AB" w:rsidRPr="005F27AA">
        <w:rPr>
          <w:rFonts w:ascii="Bookman Old Style" w:eastAsia="Charis SIL Compact" w:hAnsi="Bookman Old Style" w:cs="Bookman Old Style"/>
          <w:i/>
          <w:sz w:val="24"/>
          <w:szCs w:val="24"/>
        </w:rPr>
        <w:t>î</w:t>
      </w:r>
      <w:r w:rsidR="00E127AB" w:rsidRPr="005F27AA">
        <w:rPr>
          <w:rFonts w:ascii="Bookman Old Style" w:eastAsia="Charis SIL Compact" w:hAnsi="Bookman Old Style"/>
          <w:i/>
          <w:sz w:val="24"/>
          <w:szCs w:val="24"/>
        </w:rPr>
        <w:t>ndoie</w:t>
      </w:r>
      <w:r w:rsidR="00E127AB" w:rsidRPr="005F27AA">
        <w:rPr>
          <w:rFonts w:ascii="Cambria" w:eastAsia="Charis SIL Compact" w:hAnsi="Cambria" w:cs="Cambria"/>
          <w:i/>
          <w:sz w:val="24"/>
          <w:szCs w:val="24"/>
        </w:rPr>
        <w:t>ș</w:t>
      </w:r>
      <w:r w:rsidR="00E127AB" w:rsidRPr="005F27AA">
        <w:rPr>
          <w:rFonts w:ascii="Bookman Old Style" w:eastAsia="Charis SIL Compact" w:hAnsi="Bookman Old Style"/>
          <w:i/>
          <w:sz w:val="24"/>
          <w:szCs w:val="24"/>
        </w:rPr>
        <w:t>te c</w:t>
      </w:r>
      <w:r w:rsidR="00E127AB" w:rsidRPr="005F27AA">
        <w:rPr>
          <w:rFonts w:ascii="Bookman Old Style" w:eastAsia="Charis SIL Compact" w:hAnsi="Bookman Old Style" w:cs="Bookman Old Style"/>
          <w:i/>
          <w:sz w:val="24"/>
          <w:szCs w:val="24"/>
        </w:rPr>
        <w:t>ă</w:t>
      </w:r>
      <w:r w:rsidR="00E127AB" w:rsidRPr="005F27AA">
        <w:rPr>
          <w:rFonts w:ascii="Bookman Old Style" w:eastAsia="Charis SIL Compact" w:hAnsi="Bookman Old Style"/>
          <w:i/>
          <w:sz w:val="24"/>
          <w:szCs w:val="24"/>
        </w:rPr>
        <w:t xml:space="preserve"> pre</w:t>
      </w:r>
      <w:r w:rsidR="00E127AB" w:rsidRPr="005F27AA">
        <w:rPr>
          <w:rFonts w:ascii="Cambria" w:eastAsia="Charis SIL Compact" w:hAnsi="Cambria" w:cs="Cambria"/>
          <w:i/>
          <w:sz w:val="24"/>
          <w:szCs w:val="24"/>
        </w:rPr>
        <w:t>ș</w:t>
      </w:r>
      <w:r w:rsidR="00E127AB" w:rsidRPr="005F27AA">
        <w:rPr>
          <w:rFonts w:ascii="Bookman Old Style" w:eastAsia="Charis SIL Compact" w:hAnsi="Bookman Old Style"/>
          <w:i/>
          <w:sz w:val="24"/>
          <w:szCs w:val="24"/>
        </w:rPr>
        <w:t xml:space="preserve">edintei Bentley i s-a </w:t>
      </w:r>
      <w:r w:rsidR="00E127AB" w:rsidRPr="005F27AA">
        <w:rPr>
          <w:rFonts w:ascii="Bookman Old Style" w:eastAsia="Charis SIL Compact" w:hAnsi="Bookman Old Style" w:cs="Bookman Old Style"/>
          <w:i/>
          <w:sz w:val="24"/>
          <w:szCs w:val="24"/>
        </w:rPr>
        <w:t>î</w:t>
      </w:r>
      <w:r w:rsidR="00E127AB" w:rsidRPr="005F27AA">
        <w:rPr>
          <w:rFonts w:ascii="Bookman Old Style" w:eastAsia="Charis SIL Compact" w:hAnsi="Bookman Old Style"/>
          <w:i/>
          <w:sz w:val="24"/>
          <w:szCs w:val="24"/>
        </w:rPr>
        <w:t>nt</w:t>
      </w:r>
      <w:r w:rsidR="00E127AB" w:rsidRPr="005F27AA">
        <w:rPr>
          <w:rFonts w:ascii="Bookman Old Style" w:eastAsia="Charis SIL Compact" w:hAnsi="Bookman Old Style" w:cs="Bookman Old Style"/>
          <w:i/>
          <w:sz w:val="24"/>
          <w:szCs w:val="24"/>
        </w:rPr>
        <w:t>â</w:t>
      </w:r>
      <w:r w:rsidR="00E127AB" w:rsidRPr="005F27AA">
        <w:rPr>
          <w:rFonts w:ascii="Bookman Old Style" w:eastAsia="Charis SIL Compact" w:hAnsi="Bookman Old Style"/>
          <w:i/>
          <w:sz w:val="24"/>
          <w:szCs w:val="24"/>
        </w:rPr>
        <w:t>mplat ceva. Nu a ap</w:t>
      </w:r>
      <w:r w:rsidR="00E127AB" w:rsidRPr="005F27AA">
        <w:rPr>
          <w:rFonts w:ascii="Bookman Old Style" w:eastAsia="Charis SIL Compact" w:hAnsi="Bookman Old Style" w:cs="Bookman Old Style"/>
          <w:i/>
          <w:sz w:val="24"/>
          <w:szCs w:val="24"/>
        </w:rPr>
        <w:t>ă</w:t>
      </w:r>
      <w:r w:rsidR="00E127AB" w:rsidRPr="005F27AA">
        <w:rPr>
          <w:rFonts w:ascii="Bookman Old Style" w:eastAsia="Charis SIL Compact" w:hAnsi="Bookman Old Style"/>
          <w:i/>
          <w:sz w:val="24"/>
          <w:szCs w:val="24"/>
        </w:rPr>
        <w:t xml:space="preserve">rut </w:t>
      </w:r>
      <w:r w:rsidR="00E127AB" w:rsidRPr="005F27AA">
        <w:rPr>
          <w:rFonts w:ascii="Bookman Old Style" w:eastAsia="Charis SIL Compact" w:hAnsi="Bookman Old Style" w:cs="Bookman Old Style"/>
          <w:i/>
          <w:sz w:val="24"/>
          <w:szCs w:val="24"/>
        </w:rPr>
        <w:t>î</w:t>
      </w:r>
      <w:r w:rsidR="00E127AB" w:rsidRPr="005F27AA">
        <w:rPr>
          <w:rFonts w:ascii="Bookman Old Style" w:eastAsia="Charis SIL Compact" w:hAnsi="Bookman Old Style"/>
          <w:i/>
          <w:sz w:val="24"/>
          <w:szCs w:val="24"/>
        </w:rPr>
        <w:t>n niciunul dintre locurile unde ar fi trebuit să meargă în această diminea</w:t>
      </w:r>
      <w:r w:rsidR="00E127AB" w:rsidRPr="005F27AA">
        <w:rPr>
          <w:rFonts w:ascii="Cambria" w:eastAsia="Charis SIL Compact" w:hAnsi="Cambria" w:cs="Cambria"/>
          <w:i/>
          <w:sz w:val="24"/>
          <w:szCs w:val="24"/>
        </w:rPr>
        <w:t>ț</w:t>
      </w:r>
      <w:r w:rsidR="00E127AB" w:rsidRPr="005F27AA">
        <w:rPr>
          <w:rFonts w:ascii="Bookman Old Style" w:eastAsia="Charis SIL Compact" w:hAnsi="Bookman Old Style" w:cs="Bookman Old Style"/>
          <w:i/>
          <w:sz w:val="24"/>
          <w:szCs w:val="24"/>
        </w:rPr>
        <w:t>ă</w:t>
      </w:r>
      <w:r w:rsidR="00E127AB" w:rsidRPr="005F27AA">
        <w:rPr>
          <w:rFonts w:ascii="Bookman Old Style" w:eastAsia="Charis SIL Compact" w:hAnsi="Bookman Old Style"/>
          <w:i/>
          <w:sz w:val="24"/>
          <w:szCs w:val="24"/>
        </w:rPr>
        <w:t>, iar la conferin</w:t>
      </w:r>
      <w:r w:rsidR="00E127AB" w:rsidRPr="005F27AA">
        <w:rPr>
          <w:rFonts w:ascii="Cambria" w:eastAsia="Charis SIL Compact" w:hAnsi="Cambria" w:cs="Cambria"/>
          <w:i/>
          <w:sz w:val="24"/>
          <w:szCs w:val="24"/>
        </w:rPr>
        <w:t>ț</w:t>
      </w:r>
      <w:r w:rsidR="00E127AB" w:rsidRPr="005F27AA">
        <w:rPr>
          <w:rFonts w:ascii="Bookman Old Style" w:eastAsia="Charis SIL Compact" w:hAnsi="Bookman Old Style"/>
          <w:i/>
          <w:sz w:val="24"/>
          <w:szCs w:val="24"/>
        </w:rPr>
        <w:t>a anun</w:t>
      </w:r>
      <w:r w:rsidR="00E127AB" w:rsidRPr="005F27AA">
        <w:rPr>
          <w:rFonts w:ascii="Cambria" w:eastAsia="Charis SIL Compact" w:hAnsi="Cambria" w:cs="Cambria"/>
          <w:i/>
          <w:sz w:val="24"/>
          <w:szCs w:val="24"/>
        </w:rPr>
        <w:t>ț</w:t>
      </w:r>
      <w:r w:rsidR="00E127AB" w:rsidRPr="005F27AA">
        <w:rPr>
          <w:rFonts w:ascii="Bookman Old Style" w:eastAsia="Charis SIL Compact" w:hAnsi="Bookman Old Style"/>
          <w:i/>
          <w:sz w:val="24"/>
          <w:szCs w:val="24"/>
        </w:rPr>
        <w:t>at</w:t>
      </w:r>
      <w:r w:rsidR="00E127AB" w:rsidRPr="005F27AA">
        <w:rPr>
          <w:rFonts w:ascii="Bookman Old Style" w:eastAsia="Charis SIL Compact" w:hAnsi="Bookman Old Style" w:cs="Bookman Old Style"/>
          <w:i/>
          <w:sz w:val="24"/>
          <w:szCs w:val="24"/>
        </w:rPr>
        <w:t>ă</w:t>
      </w:r>
      <w:r w:rsidR="00E127AB" w:rsidRPr="005F27AA">
        <w:rPr>
          <w:rFonts w:ascii="Bookman Old Style" w:eastAsia="Charis SIL Compact" w:hAnsi="Bookman Old Style"/>
          <w:i/>
          <w:sz w:val="24"/>
          <w:szCs w:val="24"/>
        </w:rPr>
        <w:t xml:space="preserve"> </w:t>
      </w:r>
      <w:r w:rsidR="00E127AB" w:rsidRPr="005F27AA">
        <w:rPr>
          <w:rFonts w:ascii="Bookman Old Style" w:eastAsia="Charis SIL Compact" w:hAnsi="Bookman Old Style" w:cs="Bookman Old Style"/>
          <w:i/>
          <w:sz w:val="24"/>
          <w:szCs w:val="24"/>
        </w:rPr>
        <w:t>î</w:t>
      </w:r>
      <w:r w:rsidR="00E127AB" w:rsidRPr="005F27AA">
        <w:rPr>
          <w:rFonts w:ascii="Bookman Old Style" w:eastAsia="Charis SIL Compact" w:hAnsi="Bookman Old Style"/>
          <w:i/>
          <w:sz w:val="24"/>
          <w:szCs w:val="24"/>
        </w:rPr>
        <w:t>n Sala pa</w:t>
      </w:r>
      <w:r w:rsidR="00E127AB" w:rsidRPr="005F27AA">
        <w:rPr>
          <w:rFonts w:ascii="Cambria" w:eastAsia="Charis SIL Compact" w:hAnsi="Cambria" w:cs="Cambria"/>
          <w:i/>
          <w:sz w:val="24"/>
          <w:szCs w:val="24"/>
        </w:rPr>
        <w:t>ș</w:t>
      </w:r>
      <w:r w:rsidR="00E127AB" w:rsidRPr="005F27AA">
        <w:rPr>
          <w:rFonts w:ascii="Bookman Old Style" w:eastAsia="Charis SIL Compact" w:hAnsi="Bookman Old Style"/>
          <w:i/>
          <w:sz w:val="24"/>
          <w:szCs w:val="24"/>
        </w:rPr>
        <w:t>ilor pierdu</w:t>
      </w:r>
      <w:r w:rsidR="00E127AB" w:rsidRPr="005F27AA">
        <w:rPr>
          <w:rFonts w:ascii="Cambria" w:eastAsia="Charis SIL Compact" w:hAnsi="Cambria" w:cs="Cambria"/>
          <w:i/>
          <w:sz w:val="24"/>
          <w:szCs w:val="24"/>
        </w:rPr>
        <w:t>ț</w:t>
      </w:r>
      <w:r w:rsidR="00E127AB" w:rsidRPr="005F27AA">
        <w:rPr>
          <w:rFonts w:ascii="Bookman Old Style" w:eastAsia="Charis SIL Compact" w:hAnsi="Bookman Old Style"/>
          <w:i/>
          <w:sz w:val="24"/>
          <w:szCs w:val="24"/>
        </w:rPr>
        <w:t xml:space="preserve">i de la Parlament, chiar </w:t>
      </w:r>
      <w:r w:rsidR="00E127AB" w:rsidRPr="005F27AA">
        <w:rPr>
          <w:rFonts w:ascii="Bookman Old Style" w:eastAsia="Charis SIL Compact" w:hAnsi="Bookman Old Style" w:cs="Bookman Old Style"/>
          <w:i/>
          <w:sz w:val="24"/>
          <w:szCs w:val="24"/>
        </w:rPr>
        <w:t>î</w:t>
      </w:r>
      <w:r w:rsidR="00E127AB" w:rsidRPr="005F27AA">
        <w:rPr>
          <w:rFonts w:ascii="Bookman Old Style" w:eastAsia="Charis SIL Compact" w:hAnsi="Bookman Old Style"/>
          <w:i/>
          <w:sz w:val="24"/>
          <w:szCs w:val="24"/>
        </w:rPr>
        <w:t>naintea defil</w:t>
      </w:r>
      <w:r w:rsidR="00E127AB" w:rsidRPr="005F27AA">
        <w:rPr>
          <w:rFonts w:ascii="Bookman Old Style" w:eastAsia="Charis SIL Compact" w:hAnsi="Bookman Old Style" w:cs="Bookman Old Style"/>
          <w:i/>
          <w:sz w:val="24"/>
          <w:szCs w:val="24"/>
        </w:rPr>
        <w:t>ă</w:t>
      </w:r>
      <w:r w:rsidR="00E127AB" w:rsidRPr="005F27AA">
        <w:rPr>
          <w:rFonts w:ascii="Bookman Old Style" w:eastAsia="Charis SIL Compact" w:hAnsi="Bookman Old Style"/>
          <w:i/>
          <w:sz w:val="24"/>
          <w:szCs w:val="24"/>
        </w:rPr>
        <w:t xml:space="preserve">rii, nu era, pur </w:t>
      </w:r>
      <w:r w:rsidR="00E127AB" w:rsidRPr="005F27AA">
        <w:rPr>
          <w:rFonts w:ascii="Cambria" w:eastAsia="Charis SIL Compact" w:hAnsi="Cambria" w:cs="Cambria"/>
          <w:i/>
          <w:sz w:val="24"/>
          <w:szCs w:val="24"/>
        </w:rPr>
        <w:t>ș</w:t>
      </w:r>
      <w:r w:rsidR="00E127AB" w:rsidRPr="005F27AA">
        <w:rPr>
          <w:rFonts w:ascii="Bookman Old Style" w:eastAsia="Charis SIL Compact" w:hAnsi="Bookman Old Style"/>
          <w:i/>
          <w:sz w:val="24"/>
          <w:szCs w:val="24"/>
        </w:rPr>
        <w:t>i simplu</w:t>
      </w:r>
      <w:r w:rsidR="00E127AB" w:rsidRPr="005F27AA">
        <w:rPr>
          <w:rFonts w:ascii="Bookman Old Style" w:eastAsia="Charis SIL Compact" w:hAnsi="Bookman Old Style"/>
          <w:sz w:val="24"/>
          <w:szCs w:val="24"/>
        </w:rPr>
        <w:t>…</w:t>
      </w:r>
      <w:r w:rsidR="00E127AB" w:rsidRPr="005F27AA">
        <w:rPr>
          <w:rFonts w:ascii="Bookman Old Style" w:eastAsia="Charis SIL Compact" w:hAnsi="Bookman Old Style"/>
          <w:i/>
          <w:sz w:val="24"/>
          <w:szCs w:val="24"/>
        </w:rPr>
        <w:t xml:space="preserve"> nimeni</w:t>
      </w:r>
      <w:r w:rsidR="00E127AB" w:rsidRPr="005F27AA">
        <w:rPr>
          <w:rFonts w:ascii="Bookman Old Style" w:eastAsia="Charis SIL Compact" w:hAnsi="Bookman Old Style"/>
          <w:sz w:val="24"/>
          <w:szCs w:val="24"/>
        </w:rPr>
        <w:t>!</w:t>
      </w:r>
      <w:r w:rsidR="00E127AB" w:rsidRPr="005F27AA">
        <w:rPr>
          <w:rFonts w:ascii="Bookman Old Style" w:eastAsia="Charis SIL Compact" w:hAnsi="Bookman Old Style"/>
          <w:i/>
          <w:sz w:val="24"/>
          <w:szCs w:val="24"/>
        </w:rPr>
        <w:t xml:space="preserve"> Serviciul de presă al guvernului pare să fie complet paralizat </w:t>
      </w:r>
      <w:r w:rsidR="00E127AB" w:rsidRPr="005F27AA">
        <w:rPr>
          <w:rFonts w:ascii="Cambria" w:eastAsia="Charis SIL Compact" w:hAnsi="Cambria" w:cs="Cambria"/>
          <w:i/>
          <w:sz w:val="24"/>
          <w:szCs w:val="24"/>
        </w:rPr>
        <w:t>ș</w:t>
      </w:r>
      <w:r w:rsidR="00E127AB" w:rsidRPr="005F27AA">
        <w:rPr>
          <w:rFonts w:ascii="Bookman Old Style" w:eastAsia="Charis SIL Compact" w:hAnsi="Bookman Old Style"/>
          <w:i/>
          <w:sz w:val="24"/>
          <w:szCs w:val="24"/>
        </w:rPr>
        <w:t>i, pentru moment</w:t>
      </w:r>
      <w:r w:rsidR="00E127AB"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i/>
          <w:sz w:val="24"/>
          <w:szCs w:val="24"/>
        </w:rPr>
        <w:t>— </w:t>
      </w:r>
      <w:r w:rsidR="00E127AB" w:rsidRPr="005F27AA">
        <w:rPr>
          <w:rFonts w:ascii="Bookman Old Style" w:eastAsia="Charis SIL Compact" w:hAnsi="Bookman Old Style"/>
          <w:sz w:val="24"/>
          <w:szCs w:val="24"/>
        </w:rPr>
        <w:t xml:space="preserve">Fir-ar…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opti Yngvar, lăsându-se greu pe bra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ul canapelei.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Sssst…</w:t>
      </w:r>
    </w:p>
    <w:p w:rsidR="003A5FB3" w:rsidRPr="005F27AA" w:rsidRDefault="003A5FB3">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i/>
          <w:sz w:val="24"/>
          <w:szCs w:val="24"/>
        </w:rPr>
        <w:t>Am postat jurnali</w:t>
      </w:r>
      <w:r w:rsidR="00E127AB" w:rsidRPr="005F27AA">
        <w:rPr>
          <w:rFonts w:ascii="Cambria" w:eastAsia="Charis SIL Compact" w:hAnsi="Cambria" w:cs="Cambria"/>
          <w:i/>
          <w:sz w:val="24"/>
          <w:szCs w:val="24"/>
        </w:rPr>
        <w:t>ș</w:t>
      </w:r>
      <w:r w:rsidR="00E127AB" w:rsidRPr="005F27AA">
        <w:rPr>
          <w:rFonts w:ascii="Bookman Old Style" w:eastAsia="Charis SIL Compact" w:hAnsi="Bookman Old Style"/>
          <w:i/>
          <w:sz w:val="24"/>
          <w:szCs w:val="24"/>
        </w:rPr>
        <w:t xml:space="preserve">ti </w:t>
      </w:r>
      <w:r w:rsidR="00E127AB" w:rsidRPr="005F27AA">
        <w:rPr>
          <w:rFonts w:ascii="Bookman Old Style" w:eastAsia="Charis SIL Compact" w:hAnsi="Bookman Old Style" w:cs="Bookman Old Style"/>
          <w:i/>
          <w:sz w:val="24"/>
          <w:szCs w:val="24"/>
        </w:rPr>
        <w:t>î</w:t>
      </w:r>
      <w:r w:rsidR="00E127AB" w:rsidRPr="005F27AA">
        <w:rPr>
          <w:rFonts w:ascii="Bookman Old Style" w:eastAsia="Charis SIL Compact" w:hAnsi="Bookman Old Style"/>
          <w:i/>
          <w:sz w:val="24"/>
          <w:szCs w:val="24"/>
        </w:rPr>
        <w:t xml:space="preserve">n jurul spitalului civil </w:t>
      </w:r>
      <w:r w:rsidR="00E127AB" w:rsidRPr="005F27AA">
        <w:rPr>
          <w:rFonts w:ascii="Cambria" w:eastAsia="Charis SIL Compact" w:hAnsi="Cambria" w:cs="Cambria"/>
          <w:i/>
          <w:sz w:val="24"/>
          <w:szCs w:val="24"/>
        </w:rPr>
        <w:t>ș</w:t>
      </w:r>
      <w:r w:rsidR="00E127AB" w:rsidRPr="005F27AA">
        <w:rPr>
          <w:rFonts w:ascii="Bookman Old Style" w:eastAsia="Charis SIL Compact" w:hAnsi="Bookman Old Style"/>
          <w:i/>
          <w:sz w:val="24"/>
          <w:szCs w:val="24"/>
        </w:rPr>
        <w:t>i al celui din Ullev</w:t>
      </w:r>
      <w:r w:rsidR="0044611F" w:rsidRPr="005F27AA">
        <w:rPr>
          <w:rFonts w:ascii="Bookman Old Style" w:eastAsia="Charis SIL Compact" w:hAnsi="Bookman Old Style" w:cs="Charis SIL Compact"/>
          <w:i/>
          <w:sz w:val="24"/>
          <w:szCs w:val="24"/>
        </w:rPr>
        <w:t>å</w:t>
      </w:r>
      <w:r w:rsidR="00E127AB" w:rsidRPr="005F27AA">
        <w:rPr>
          <w:rFonts w:ascii="Bookman Old Style" w:eastAsia="Charis SIL Compact" w:hAnsi="Bookman Old Style"/>
          <w:i/>
          <w:sz w:val="24"/>
          <w:szCs w:val="24"/>
        </w:rPr>
        <w:t>l,</w:t>
      </w:r>
      <w:r w:rsidR="00E127AB" w:rsidRPr="005F27AA">
        <w:rPr>
          <w:rFonts w:ascii="Bookman Old Style" w:eastAsia="Charis SIL Compact" w:hAnsi="Bookman Old Style"/>
          <w:sz w:val="24"/>
          <w:szCs w:val="24"/>
        </w:rPr>
        <w:t xml:space="preserve"> continuă reporterul abia trăgându-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sufletul, </w:t>
      </w:r>
      <w:r w:rsidR="00E127AB" w:rsidRPr="005F27AA">
        <w:rPr>
          <w:rFonts w:ascii="Bookman Old Style" w:eastAsia="Charis SIL Compact" w:hAnsi="Bookman Old Style"/>
          <w:i/>
          <w:sz w:val="24"/>
          <w:szCs w:val="24"/>
        </w:rPr>
        <w:t>unde s-ar fi aflat în mod normal Bentley, dacă absen</w:t>
      </w:r>
      <w:r w:rsidR="00E127AB" w:rsidRPr="005F27AA">
        <w:rPr>
          <w:rFonts w:ascii="Cambria" w:eastAsia="Charis SIL Compact" w:hAnsi="Cambria" w:cs="Cambria"/>
          <w:i/>
          <w:sz w:val="24"/>
          <w:szCs w:val="24"/>
        </w:rPr>
        <w:t>ț</w:t>
      </w:r>
      <w:r w:rsidR="00E127AB" w:rsidRPr="005F27AA">
        <w:rPr>
          <w:rFonts w:ascii="Bookman Old Style" w:eastAsia="Charis SIL Compact" w:hAnsi="Bookman Old Style"/>
          <w:i/>
          <w:sz w:val="24"/>
          <w:szCs w:val="24"/>
        </w:rPr>
        <w:t>a sa ar fi avut</w:t>
      </w:r>
      <w:r w:rsidR="00E127AB" w:rsidRPr="005F27AA">
        <w:rPr>
          <w:rFonts w:ascii="Bookman Old Style" w:eastAsia="Charis SIL Compact" w:hAnsi="Bookman Old Style"/>
          <w:sz w:val="24"/>
          <w:szCs w:val="24"/>
        </w:rPr>
        <w:t>…</w:t>
      </w:r>
      <w:r w:rsidR="00E127AB" w:rsidRPr="005F27AA">
        <w:rPr>
          <w:rFonts w:ascii="Bookman Old Style" w:eastAsia="Charis SIL Compact" w:hAnsi="Bookman Old Style"/>
          <w:i/>
          <w:sz w:val="24"/>
          <w:szCs w:val="24"/>
        </w:rPr>
        <w:t xml:space="preserve"> ra</w:t>
      </w:r>
      <w:r w:rsidR="00E127AB" w:rsidRPr="005F27AA">
        <w:rPr>
          <w:rFonts w:ascii="Cambria" w:eastAsia="Charis SIL Compact" w:hAnsi="Cambria" w:cs="Cambria"/>
          <w:i/>
          <w:sz w:val="24"/>
          <w:szCs w:val="24"/>
        </w:rPr>
        <w:t>ț</w:t>
      </w:r>
      <w:r w:rsidR="00E127AB" w:rsidRPr="005F27AA">
        <w:rPr>
          <w:rFonts w:ascii="Bookman Old Style" w:eastAsia="Charis SIL Compact" w:hAnsi="Bookman Old Style"/>
          <w:i/>
          <w:sz w:val="24"/>
          <w:szCs w:val="24"/>
        </w:rPr>
        <w:t>iuni medicale. Repet</w:t>
      </w:r>
      <w:r w:rsidR="00E127AB" w:rsidRPr="005F27AA">
        <w:rPr>
          <w:rFonts w:ascii="Bookman Old Style" w:eastAsia="Charis SIL Compact" w:hAnsi="Bookman Old Style"/>
          <w:sz w:val="24"/>
          <w:szCs w:val="24"/>
        </w:rPr>
        <w:t>:</w:t>
      </w:r>
      <w:r w:rsidR="00E127AB" w:rsidRPr="005F27AA">
        <w:rPr>
          <w:rFonts w:ascii="Bookman Old Style" w:eastAsia="Charis SIL Compact" w:hAnsi="Bookman Old Style"/>
          <w:i/>
          <w:sz w:val="24"/>
          <w:szCs w:val="24"/>
        </w:rPr>
        <w:t xml:space="preserve"> pentru moment, nu de</w:t>
      </w:r>
      <w:r w:rsidR="00E127AB" w:rsidRPr="005F27AA">
        <w:rPr>
          <w:rFonts w:ascii="Cambria" w:eastAsia="Charis SIL Compact" w:hAnsi="Cambria" w:cs="Cambria"/>
          <w:i/>
          <w:sz w:val="24"/>
          <w:szCs w:val="24"/>
        </w:rPr>
        <w:t>ț</w:t>
      </w:r>
      <w:r w:rsidR="00E127AB" w:rsidRPr="005F27AA">
        <w:rPr>
          <w:rFonts w:ascii="Bookman Old Style" w:eastAsia="Charis SIL Compact" w:hAnsi="Bookman Old Style"/>
          <w:i/>
          <w:sz w:val="24"/>
          <w:szCs w:val="24"/>
        </w:rPr>
        <w:t>inem nimic, niciun indiciu care s</w:t>
      </w:r>
      <w:r w:rsidR="00E127AB" w:rsidRPr="005F27AA">
        <w:rPr>
          <w:rFonts w:ascii="Bookman Old Style" w:eastAsia="Charis SIL Compact" w:hAnsi="Bookman Old Style" w:cs="Bookman Old Style"/>
          <w:i/>
          <w:sz w:val="24"/>
          <w:szCs w:val="24"/>
        </w:rPr>
        <w:t>ă</w:t>
      </w:r>
      <w:r w:rsidR="00E127AB" w:rsidRPr="005F27AA">
        <w:rPr>
          <w:rFonts w:ascii="Bookman Old Style" w:eastAsia="Charis SIL Compact" w:hAnsi="Bookman Old Style"/>
          <w:i/>
          <w:sz w:val="24"/>
          <w:szCs w:val="24"/>
        </w:rPr>
        <w:t xml:space="preserve"> arate o activitate ie</w:t>
      </w:r>
      <w:r w:rsidR="00E127AB" w:rsidRPr="005F27AA">
        <w:rPr>
          <w:rFonts w:ascii="Cambria" w:eastAsia="Charis SIL Compact" w:hAnsi="Cambria" w:cs="Cambria"/>
          <w:i/>
          <w:sz w:val="24"/>
          <w:szCs w:val="24"/>
        </w:rPr>
        <w:t>ș</w:t>
      </w:r>
      <w:r w:rsidR="00E127AB" w:rsidRPr="005F27AA">
        <w:rPr>
          <w:rFonts w:ascii="Bookman Old Style" w:eastAsia="Charis SIL Compact" w:hAnsi="Bookman Old Style"/>
          <w:i/>
          <w:sz w:val="24"/>
          <w:szCs w:val="24"/>
        </w:rPr>
        <w:t>it</w:t>
      </w:r>
      <w:r w:rsidR="00E127AB" w:rsidRPr="005F27AA">
        <w:rPr>
          <w:rFonts w:ascii="Bookman Old Style" w:eastAsia="Charis SIL Compact" w:hAnsi="Bookman Old Style" w:cs="Bookman Old Style"/>
          <w:i/>
          <w:sz w:val="24"/>
          <w:szCs w:val="24"/>
        </w:rPr>
        <w:t>ă</w:t>
      </w:r>
      <w:r w:rsidR="00E127AB" w:rsidRPr="005F27AA">
        <w:rPr>
          <w:rFonts w:ascii="Bookman Old Style" w:eastAsia="Charis SIL Compact" w:hAnsi="Bookman Old Style"/>
          <w:i/>
          <w:sz w:val="24"/>
          <w:szCs w:val="24"/>
        </w:rPr>
        <w:t xml:space="preserve"> din comun </w:t>
      </w:r>
      <w:r w:rsidR="00E127AB" w:rsidRPr="005F27AA">
        <w:rPr>
          <w:rFonts w:ascii="Bookman Old Style" w:eastAsia="Charis SIL Compact" w:hAnsi="Bookman Old Style" w:cs="Bookman Old Style"/>
          <w:i/>
          <w:sz w:val="24"/>
          <w:szCs w:val="24"/>
        </w:rPr>
        <w:t>î</w:t>
      </w:r>
      <w:r w:rsidR="00E127AB" w:rsidRPr="005F27AA">
        <w:rPr>
          <w:rFonts w:ascii="Bookman Old Style" w:eastAsia="Charis SIL Compact" w:hAnsi="Bookman Old Style"/>
          <w:i/>
          <w:sz w:val="24"/>
          <w:szCs w:val="24"/>
        </w:rPr>
        <w:t>n jurul acestor spitale. Nicio m</w:t>
      </w:r>
      <w:r w:rsidR="00E127AB" w:rsidRPr="005F27AA">
        <w:rPr>
          <w:rFonts w:ascii="Bookman Old Style" w:eastAsia="Charis SIL Compact" w:hAnsi="Bookman Old Style" w:cs="Bookman Old Style"/>
          <w:i/>
          <w:sz w:val="24"/>
          <w:szCs w:val="24"/>
        </w:rPr>
        <w:t>ă</w:t>
      </w:r>
      <w:r w:rsidR="00E127AB" w:rsidRPr="005F27AA">
        <w:rPr>
          <w:rFonts w:ascii="Bookman Old Style" w:eastAsia="Charis SIL Compact" w:hAnsi="Bookman Old Style"/>
          <w:i/>
          <w:sz w:val="24"/>
          <w:szCs w:val="24"/>
        </w:rPr>
        <w:t>sur</w:t>
      </w:r>
      <w:r w:rsidR="00E127AB" w:rsidRPr="005F27AA">
        <w:rPr>
          <w:rFonts w:ascii="Bookman Old Style" w:eastAsia="Charis SIL Compact" w:hAnsi="Bookman Old Style" w:cs="Bookman Old Style"/>
          <w:i/>
          <w:sz w:val="24"/>
          <w:szCs w:val="24"/>
        </w:rPr>
        <w:t>ă</w:t>
      </w:r>
      <w:r w:rsidR="00E127AB" w:rsidRPr="005F27AA">
        <w:rPr>
          <w:rFonts w:ascii="Bookman Old Style" w:eastAsia="Charis SIL Compact" w:hAnsi="Bookman Old Style"/>
          <w:i/>
          <w:sz w:val="24"/>
          <w:szCs w:val="24"/>
        </w:rPr>
        <w:t xml:space="preserve"> de securitate care s</w:t>
      </w:r>
      <w:r w:rsidR="00E127AB" w:rsidRPr="005F27AA">
        <w:rPr>
          <w:rFonts w:ascii="Bookman Old Style" w:eastAsia="Charis SIL Compact" w:hAnsi="Bookman Old Style" w:cs="Bookman Old Style"/>
          <w:i/>
          <w:sz w:val="24"/>
          <w:szCs w:val="24"/>
        </w:rPr>
        <w:t>ă</w:t>
      </w:r>
      <w:r w:rsidR="00E127AB" w:rsidRPr="005F27AA">
        <w:rPr>
          <w:rFonts w:ascii="Bookman Old Style" w:eastAsia="Charis SIL Compact" w:hAnsi="Bookman Old Style"/>
          <w:i/>
          <w:sz w:val="24"/>
          <w:szCs w:val="24"/>
        </w:rPr>
        <w:t xml:space="preserve"> sar</w:t>
      </w:r>
      <w:r w:rsidR="00E127AB" w:rsidRPr="005F27AA">
        <w:rPr>
          <w:rFonts w:ascii="Bookman Old Style" w:eastAsia="Charis SIL Compact" w:hAnsi="Bookman Old Style" w:cs="Bookman Old Style"/>
          <w:i/>
          <w:sz w:val="24"/>
          <w:szCs w:val="24"/>
        </w:rPr>
        <w:t>ă</w:t>
      </w:r>
      <w:r w:rsidR="00E127AB" w:rsidRPr="005F27AA">
        <w:rPr>
          <w:rFonts w:ascii="Bookman Old Style" w:eastAsia="Charis SIL Compact" w:hAnsi="Bookman Old Style"/>
          <w:i/>
          <w:sz w:val="24"/>
          <w:szCs w:val="24"/>
        </w:rPr>
        <w:t xml:space="preserve"> </w:t>
      </w:r>
      <w:r w:rsidR="00E127AB" w:rsidRPr="005F27AA">
        <w:rPr>
          <w:rFonts w:ascii="Bookman Old Style" w:eastAsia="Charis SIL Compact" w:hAnsi="Bookman Old Style" w:cs="Bookman Old Style"/>
          <w:i/>
          <w:sz w:val="24"/>
          <w:szCs w:val="24"/>
        </w:rPr>
        <w:t>î</w:t>
      </w:r>
      <w:r w:rsidR="00E127AB" w:rsidRPr="005F27AA">
        <w:rPr>
          <w:rFonts w:ascii="Bookman Old Style" w:eastAsia="Charis SIL Compact" w:hAnsi="Bookman Old Style"/>
          <w:i/>
          <w:sz w:val="24"/>
          <w:szCs w:val="24"/>
        </w:rPr>
        <w:t>n ochi, nicio interdic</w:t>
      </w:r>
      <w:r w:rsidR="00E127AB" w:rsidRPr="005F27AA">
        <w:rPr>
          <w:rFonts w:ascii="Cambria" w:eastAsia="Charis SIL Compact" w:hAnsi="Cambria" w:cs="Cambria"/>
          <w:i/>
          <w:sz w:val="24"/>
          <w:szCs w:val="24"/>
        </w:rPr>
        <w:t>ț</w:t>
      </w:r>
      <w:r w:rsidR="00E127AB" w:rsidRPr="005F27AA">
        <w:rPr>
          <w:rFonts w:ascii="Bookman Old Style" w:eastAsia="Charis SIL Compact" w:hAnsi="Bookman Old Style"/>
          <w:i/>
          <w:sz w:val="24"/>
          <w:szCs w:val="24"/>
        </w:rPr>
        <w:t>ie de circula</w:t>
      </w:r>
      <w:r w:rsidR="00E127AB" w:rsidRPr="005F27AA">
        <w:rPr>
          <w:rFonts w:ascii="Cambria" w:eastAsia="Charis SIL Compact" w:hAnsi="Cambria" w:cs="Cambria"/>
          <w:i/>
          <w:sz w:val="24"/>
          <w:szCs w:val="24"/>
        </w:rPr>
        <w:t>ț</w:t>
      </w:r>
      <w:r w:rsidR="00E127AB" w:rsidRPr="005F27AA">
        <w:rPr>
          <w:rFonts w:ascii="Bookman Old Style" w:eastAsia="Charis SIL Compact" w:hAnsi="Bookman Old Style"/>
          <w:i/>
          <w:sz w:val="24"/>
          <w:szCs w:val="24"/>
        </w:rPr>
        <w:t xml:space="preserve">ie, nimic. </w:t>
      </w:r>
      <w:r w:rsidR="00E127AB" w:rsidRPr="005F27AA">
        <w:rPr>
          <w:rFonts w:ascii="Cambria" w:eastAsia="Charis SIL Compact" w:hAnsi="Cambria" w:cs="Cambria"/>
          <w:i/>
          <w:sz w:val="24"/>
          <w:szCs w:val="24"/>
        </w:rPr>
        <w:t>Ș</w:t>
      </w:r>
      <w:r w:rsidR="00E127AB" w:rsidRPr="005F27AA">
        <w:rPr>
          <w:rFonts w:ascii="Bookman Old Style" w:eastAsia="Charis SIL Compact" w:hAnsi="Bookman Old Style"/>
          <w:i/>
          <w:sz w:val="24"/>
          <w:szCs w:val="24"/>
        </w:rPr>
        <w:t>i</w:t>
      </w:r>
      <w:r w:rsidR="00E127AB"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i/>
          <w:sz w:val="24"/>
          <w:szCs w:val="24"/>
        </w:rPr>
        <w:t>— </w:t>
      </w:r>
      <w:r w:rsidR="00E127AB" w:rsidRPr="005F27AA">
        <w:rPr>
          <w:rFonts w:ascii="Bookman Old Style" w:eastAsia="Charis SIL Compact" w:hAnsi="Bookman Old Style"/>
          <w:i/>
          <w:sz w:val="24"/>
          <w:szCs w:val="24"/>
        </w:rPr>
        <w:t>Harald</w:t>
      </w:r>
      <w:r w:rsidR="00E127AB" w:rsidRPr="005F27AA">
        <w:rPr>
          <w:rFonts w:ascii="Bookman Old Style" w:eastAsia="Charis SIL Compact" w:hAnsi="Bookman Old Style"/>
          <w:sz w:val="24"/>
          <w:szCs w:val="24"/>
        </w:rPr>
        <w:t>!</w:t>
      </w:r>
      <w:r w:rsidR="00E127AB" w:rsidRPr="005F27AA">
        <w:rPr>
          <w:rFonts w:ascii="Bookman Old Style" w:eastAsia="Charis SIL Compact" w:hAnsi="Bookman Old Style"/>
          <w:i/>
          <w:sz w:val="24"/>
          <w:szCs w:val="24"/>
        </w:rPr>
        <w:t xml:space="preserve"> Harald Hansen</w:t>
      </w:r>
      <w:r w:rsidR="00E127AB"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i/>
          <w:sz w:val="24"/>
          <w:szCs w:val="24"/>
        </w:rPr>
        <w:t>— </w:t>
      </w:r>
      <w:r w:rsidR="00E127AB" w:rsidRPr="005F27AA">
        <w:rPr>
          <w:rFonts w:ascii="Bookman Old Style" w:eastAsia="Charis SIL Compact" w:hAnsi="Bookman Old Style"/>
          <w:i/>
          <w:sz w:val="24"/>
          <w:szCs w:val="24"/>
        </w:rPr>
        <w:t>Te aud, Christian</w:t>
      </w:r>
      <w:r w:rsidR="00E127AB"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i/>
          <w:sz w:val="24"/>
          <w:szCs w:val="24"/>
        </w:rPr>
        <w:t>— </w:t>
      </w:r>
      <w:r w:rsidR="00E127AB" w:rsidRPr="005F27AA">
        <w:rPr>
          <w:rFonts w:ascii="Bookman Old Style" w:eastAsia="Charis SIL Compact" w:hAnsi="Bookman Old Style"/>
          <w:i/>
          <w:sz w:val="24"/>
          <w:szCs w:val="24"/>
        </w:rPr>
        <w:t>Trebuie să te întrerup, fiindcă tocmai am primit</w:t>
      </w:r>
      <w:r w:rsidR="00E127AB" w:rsidRPr="005F27AA">
        <w:rPr>
          <w:rFonts w:ascii="Bookman Old Style" w:eastAsia="Charis SIL Compact" w:hAnsi="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Imaginea arătă din nou studioul. </w:t>
      </w:r>
      <w:r w:rsidR="00F93C77" w:rsidRPr="005F27AA">
        <w:rPr>
          <w:rFonts w:ascii="Bookman Old Style" w:eastAsia="Charis SIL Compact" w:hAnsi="Bookman Old Style"/>
          <w:sz w:val="24"/>
          <w:szCs w:val="24"/>
        </w:rPr>
        <w:t>Inger Johanne</w:t>
      </w:r>
      <w:r w:rsidRPr="005F27AA">
        <w:rPr>
          <w:rFonts w:ascii="Bookman Old Style" w:eastAsia="Charis SIL Compact" w:hAnsi="Bookman Old Style"/>
          <w:sz w:val="24"/>
          <w:szCs w:val="24"/>
        </w:rPr>
        <w:t xml:space="preserve"> nu-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w:t>
      </w:r>
      <w:r w:rsidR="00457E92" w:rsidRPr="005F27AA">
        <w:rPr>
          <w:rFonts w:ascii="Bookman Old Style" w:eastAsia="Charis SIL Compact" w:hAnsi="Bookman Old Style"/>
          <w:sz w:val="24"/>
          <w:szCs w:val="24"/>
        </w:rPr>
        <w:t xml:space="preserve"> </w:t>
      </w:r>
      <w:r w:rsidRPr="005F27AA">
        <w:rPr>
          <w:rFonts w:ascii="Bookman Old Style" w:eastAsia="Charis SIL Compact" w:hAnsi="Bookman Old Style"/>
          <w:sz w:val="24"/>
          <w:szCs w:val="24"/>
        </w:rPr>
        <w:t>amintea să fi văzut vreodată un reporter citindu-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notele at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de direct. Bra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ul mesagerului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mai 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rea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obiectivul camerei s-a îndreptat spre pupitrul din studio, unde celebrul ziarist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scotea, cu st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cie, ni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te ochelari de care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n-avea nevoie.</w:t>
      </w:r>
    </w:p>
    <w:p w:rsidR="006A6899" w:rsidRPr="005F27AA" w:rsidRDefault="003A5FB3">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lastRenderedPageBreak/>
        <w:t>— </w:t>
      </w:r>
      <w:r w:rsidR="00E127AB" w:rsidRPr="005F27AA">
        <w:rPr>
          <w:rFonts w:ascii="Bookman Old Style" w:eastAsia="Charis SIL Compact" w:hAnsi="Bookman Old Style"/>
          <w:i/>
          <w:sz w:val="24"/>
          <w:szCs w:val="24"/>
        </w:rPr>
        <w:t>Tocmai am primit un comunicat de presă de la biroul prim-ministrului, tu</w:t>
      </w:r>
      <w:r w:rsidR="00E127AB" w:rsidRPr="005F27AA">
        <w:rPr>
          <w:rFonts w:ascii="Cambria" w:eastAsia="Charis SIL Compact" w:hAnsi="Cambria" w:cs="Cambria"/>
          <w:i/>
          <w:sz w:val="24"/>
          <w:szCs w:val="24"/>
        </w:rPr>
        <w:t>ș</w:t>
      </w:r>
      <w:r w:rsidR="00E127AB" w:rsidRPr="005F27AA">
        <w:rPr>
          <w:rFonts w:ascii="Bookman Old Style" w:eastAsia="Charis SIL Compact" w:hAnsi="Bookman Old Style"/>
          <w:i/>
          <w:sz w:val="24"/>
          <w:szCs w:val="24"/>
        </w:rPr>
        <w:t>i el u</w:t>
      </w:r>
      <w:r w:rsidR="00E127AB" w:rsidRPr="005F27AA">
        <w:rPr>
          <w:rFonts w:ascii="Cambria" w:eastAsia="Charis SIL Compact" w:hAnsi="Cambria" w:cs="Cambria"/>
          <w:i/>
          <w:sz w:val="24"/>
          <w:szCs w:val="24"/>
        </w:rPr>
        <w:t>ș</w:t>
      </w:r>
      <w:r w:rsidR="00E127AB" w:rsidRPr="005F27AA">
        <w:rPr>
          <w:rFonts w:ascii="Bookman Old Style" w:eastAsia="Charis SIL Compact" w:hAnsi="Bookman Old Style"/>
          <w:i/>
          <w:sz w:val="24"/>
          <w:szCs w:val="24"/>
        </w:rPr>
        <w:t>or. Citez</w:t>
      </w:r>
      <w:r w:rsidR="00E127AB" w:rsidRPr="005F27AA">
        <w:rPr>
          <w:rFonts w:ascii="Bookman Old Style" w:eastAsia="Charis SIL Compact" w:hAnsi="Bookman Old Style"/>
          <w:sz w:val="24"/>
          <w:szCs w:val="24"/>
        </w:rPr>
        <w:t>…</w:t>
      </w:r>
    </w:p>
    <w:p w:rsidR="00B908B5"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Ragnhild începu să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ipe.</w:t>
      </w:r>
    </w:p>
    <w:p w:rsidR="003A5FB3" w:rsidRPr="005F27AA" w:rsidRDefault="00F93C77">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xml:space="preserve"> se duse de-a-ndăratelea spre col</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ul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care feti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 urla ca o apucat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cu bra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ele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aer.</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 dispărut, murmură Yngvar, stupefiat. Fir-ar să fie, femeia asta a dispărut.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Cine a dispărut? voi să afle Kristiane, apucându-l de mână.</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Nimeni, răspunse el, aproape fără glas.</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Ba da, insistă feti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 ai zis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 disp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rut o femeie.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Nimeni dintre cunoscu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 no</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tri,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i explic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el,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ndu-i semn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tac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Mami nu, în orice caz. Mami e aici.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o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mergem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-i vedem pe bunu</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pe buni. Mami n-o să dispară niciodată.</w:t>
      </w:r>
    </w:p>
    <w:p w:rsidR="003A5FB3"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 bra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ele mamei sale, Ragnhild se potoli de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ndat</w:t>
      </w:r>
      <w:r w:rsidR="00E127AB" w:rsidRPr="005F27AA">
        <w:rPr>
          <w:rFonts w:ascii="Bookman Old Style" w:eastAsia="Charis SIL Compact" w:hAnsi="Bookman Old Style" w:cs="Bookman Old Style"/>
          <w:sz w:val="24"/>
          <w:szCs w:val="24"/>
        </w:rPr>
        <w:t>ă</w:t>
      </w:r>
      <w:r w:rsidR="00457E92" w:rsidRPr="005F27AA">
        <w:rPr>
          <w:rFonts w:ascii="Bookman Old Style" w:eastAsia="Charis SIL Compact" w:hAnsi="Bookman Old Style"/>
          <w:sz w:val="24"/>
          <w:szCs w:val="24"/>
        </w:rPr>
        <w:t>. 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vârî un deget în gură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puse capul pe pieptul lui </w:t>
      </w:r>
      <w:r w:rsidR="00E037B2"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xml:space="preserve">. Kristiane, fără să lase mâna lui Yngvar, se legăna încet înainte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napoi.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i/>
          <w:sz w:val="24"/>
          <w:szCs w:val="24"/>
        </w:rPr>
        <w:t>Dum-di-rum-dum,</w:t>
      </w:r>
      <w:r w:rsidR="00E127AB" w:rsidRPr="005F27AA">
        <w:rPr>
          <w:rFonts w:ascii="Bookman Old Style" w:eastAsia="Charis SIL Compact" w:hAnsi="Bookman Old Style"/>
          <w:sz w:val="24"/>
          <w:szCs w:val="24"/>
        </w:rPr>
        <w:t xml:space="preserve"> murmură ea.</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Totul e în ordine, o lini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 el, pe un ton absent. Nu-i nimic grav, comoara mea.</w:t>
      </w:r>
    </w:p>
    <w:p w:rsidR="006A6899" w:rsidRPr="005F27AA" w:rsidRDefault="003A5FB3">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i/>
          <w:sz w:val="24"/>
          <w:szCs w:val="24"/>
        </w:rPr>
        <w:t>Dum-di-rum-dum.</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O să se închidă în ea, se gândi, îngrijorată, </w:t>
      </w:r>
      <w:r w:rsidR="00E037B2" w:rsidRPr="005F27AA">
        <w:rPr>
          <w:rFonts w:ascii="Bookman Old Style" w:eastAsia="Charis SIL Compact" w:hAnsi="Bookman Old Style"/>
          <w:sz w:val="24"/>
          <w:szCs w:val="24"/>
        </w:rPr>
        <w:t>Inger Johanne</w:t>
      </w:r>
      <w:r w:rsidRPr="005F27AA">
        <w:rPr>
          <w:rFonts w:ascii="Bookman Old Style" w:eastAsia="Charis SIL Compact" w:hAnsi="Bookman Old Style"/>
          <w:sz w:val="24"/>
          <w:szCs w:val="24"/>
        </w:rPr>
        <w:t>. Kristiane se închidea în ea de fiecare dată când întâlnea cea mai mică amenin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are sau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survenea vreun eveniment neprevăzut.</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Totul e în ordine, micu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 mea.</w:t>
      </w:r>
    </w:p>
    <w:p w:rsidR="003A5FB3"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trecu mâna peste cre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tetul copilei.</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O să ne pregătim cu to</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 Mergem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-i vedem pe bunu</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pe buni,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tii tu.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cum am aranjat.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Dar nu izbutea să-</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dezlipeasc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ochii de ecran.</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Acum imaginile erau luate de sus, dintr-un elicopter care se învârtea încet pe deasupra centrului ora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ului. Camera parcurse cu o infinit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ncetineal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strada Karl Johan, pornind de la Parlament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ndrept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ndu-se spre palat.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Peste o sută de mii de persoane,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opti Yngvar.</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Parcă înmărmurise; nici nu băgă de seamă când</w:t>
      </w:r>
      <w:r w:rsidR="00457E92" w:rsidRPr="005F27AA">
        <w:rPr>
          <w:rFonts w:ascii="Bookman Old Style" w:eastAsia="Charis SIL Compact" w:hAnsi="Bookman Old Style"/>
          <w:sz w:val="24"/>
          <w:szCs w:val="24"/>
        </w:rPr>
        <w:t xml:space="preserve"> </w:t>
      </w:r>
      <w:r w:rsidRPr="005F27AA">
        <w:rPr>
          <w:rFonts w:ascii="Bookman Old Style" w:eastAsia="Charis SIL Compact" w:hAnsi="Bookman Old Style"/>
          <w:sz w:val="24"/>
          <w:szCs w:val="24"/>
        </w:rPr>
        <w:t>Kristiane îi lăsă mâna.</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Poate chiar de două ori pe-atâta. Cum au putut…</w:t>
      </w:r>
    </w:p>
    <w:p w:rsidR="003A5FB3"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ntr-un ungher al salonului, Kristiane 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izbea capul</w:t>
      </w:r>
      <w:r w:rsidR="00457E92"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sz w:val="24"/>
          <w:szCs w:val="24"/>
        </w:rPr>
        <w:t>de un col</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ar. </w:t>
      </w:r>
      <w:r w:rsidR="00E127AB" w:rsidRPr="005F27AA">
        <w:rPr>
          <w:rFonts w:ascii="Bookman Old Style" w:eastAsia="Charis SIL Compact" w:hAnsi="Bookman Old Style" w:cs="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scosese din nou toate hainele.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 </w:t>
      </w:r>
      <w:r w:rsidR="00E127AB" w:rsidRPr="005F27AA">
        <w:rPr>
          <w:rFonts w:ascii="Bookman Old Style" w:eastAsia="Charis SIL Compact" w:hAnsi="Bookman Old Style"/>
          <w:sz w:val="24"/>
          <w:szCs w:val="24"/>
        </w:rPr>
        <w:t>Femeia a dispă</w:t>
      </w:r>
      <w:r w:rsidR="00457E92" w:rsidRPr="005F27AA">
        <w:rPr>
          <w:rFonts w:ascii="Bookman Old Style" w:eastAsia="Charis SIL Compact" w:hAnsi="Bookman Old Style"/>
          <w:sz w:val="24"/>
          <w:szCs w:val="24"/>
        </w:rPr>
        <w:t>ru</w:t>
      </w:r>
      <w:r w:rsidR="00E127AB" w:rsidRPr="005F27AA">
        <w:rPr>
          <w:rFonts w:ascii="Bookman Old Style" w:eastAsia="Charis SIL Compact" w:hAnsi="Bookman Old Style"/>
          <w:sz w:val="24"/>
          <w:szCs w:val="24"/>
        </w:rPr>
        <w:t xml:space="preserve">t, fredona ea. </w:t>
      </w:r>
      <w:r w:rsidR="00E127AB" w:rsidRPr="005F27AA">
        <w:rPr>
          <w:rFonts w:ascii="Bookman Old Style" w:eastAsia="Charis SIL Compact" w:hAnsi="Bookman Old Style"/>
          <w:i/>
          <w:sz w:val="24"/>
          <w:szCs w:val="24"/>
        </w:rPr>
        <w:t>Dum-di-rum-dum.</w:t>
      </w:r>
      <w:r w:rsidR="00E127AB" w:rsidRPr="005F27AA">
        <w:rPr>
          <w:rFonts w:ascii="Bookman Old Style" w:eastAsia="Charis SIL Compact" w:hAnsi="Bookman Old Style"/>
          <w:sz w:val="24"/>
          <w:szCs w:val="24"/>
        </w:rPr>
        <w:t xml:space="preserve"> Doamna a plecat.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începu să plângă înceti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or,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ca nimic s-o poat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consola.</w:t>
      </w:r>
    </w:p>
    <w:p w:rsidR="006A6899" w:rsidRPr="005F27AA" w:rsidRDefault="00E127AB" w:rsidP="00457E92">
      <w:pPr>
        <w:pStyle w:val="Heading2"/>
        <w:rPr>
          <w:rFonts w:ascii="Bookman Old Style" w:eastAsia="Charis SIL Compact" w:hAnsi="Bookman Old Style"/>
          <w:sz w:val="24"/>
          <w:szCs w:val="24"/>
        </w:rPr>
      </w:pPr>
      <w:bookmarkStart w:id="9" w:name="bookmark9"/>
      <w:bookmarkEnd w:id="9"/>
      <w:r w:rsidRPr="005F27AA">
        <w:rPr>
          <w:rFonts w:ascii="Bookman Old Style" w:eastAsia="Charis SIL Compact" w:hAnsi="Bookman Old Style"/>
          <w:sz w:val="24"/>
          <w:szCs w:val="24"/>
        </w:rPr>
        <w:t>4.</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Abdallah al-Rahman era ghiftuit.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trecu o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peste p</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ntecele plin. Timp de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teva secunde se g</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ne antrenamentul intensiv. Mâncase, într-adevăr, prea mult. Pe de altă parte, avea multe de făcut până seara. Dacă nu se apuca de exerci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 acum, risca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nu mai aib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timp deloc mai 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rziu. Deschise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 enormului studio. Primi aerul proasp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 ca pe o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suflare pl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cut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nchise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a din nou, cu grijă,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scoase hainele una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te una.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sese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picioarele goale, purt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 doar un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ort mare, alb ca 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pada.</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Porni banda de alergare. La început, mai încet. Apoi mări viteza progresiv, pe durata programului de patruzeci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cinci de minute. Avea să-i rămână doar o jumătate de oră ca să ridice greută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ile de font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Cam pu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gustul lui, fa</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timpul cu care era obi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nuit, dar, oricum, mai bine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 dec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nimic.</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Bineîn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eles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nu primise niciun mesaj. Nicio confirmare, niciun text, nicio informa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 codificat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niciun e-mail criptic. Mijloacele de comunicare moderne erau ni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 arme cu dou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uri: eficiente, dar mult prea periculoase. Prin urmare, la micul dejun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l primise pe un om de afaceri francez, apoi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cuse rug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ciunea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mpreun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cu tatăl său. Trecând la repezeală pe la herghelie, examinase mânzul născut în timpul nop</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care era, de pe acum, de o frumuse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 nemaipomenit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Nimeni nu-l deranjase pe Abdallah al-Rahman cu altceva dec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elementele vie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ii sale cotidiene, aici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acum. Nu fusese necesar.</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CNN îi dăduse demult confirmarea de care avea nevoie.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Era limpede că totul se desfă</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urase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cum fusese prev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zut.</w:t>
      </w:r>
    </w:p>
    <w:p w:rsidR="006A6899" w:rsidRPr="005F27AA" w:rsidRDefault="00E127AB" w:rsidP="00457E92">
      <w:pPr>
        <w:pStyle w:val="Heading2"/>
        <w:rPr>
          <w:rFonts w:ascii="Bookman Old Style" w:eastAsia="Charis SIL Compact" w:hAnsi="Bookman Old Style"/>
          <w:sz w:val="24"/>
          <w:szCs w:val="24"/>
        </w:rPr>
      </w:pPr>
      <w:bookmarkStart w:id="10" w:name="bookmark10"/>
      <w:bookmarkEnd w:id="10"/>
      <w:r w:rsidRPr="005F27AA">
        <w:rPr>
          <w:rFonts w:ascii="Bookman Old Style" w:eastAsia="Charis SIL Compact" w:hAnsi="Bookman Old Style"/>
          <w:sz w:val="24"/>
          <w:szCs w:val="24"/>
        </w:rPr>
        <w:t>5.</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Treaba mergea.</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Ea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du seama de asta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reu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sf</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it,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fure o clip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trag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un fum. Prim-secretara ministrului Justi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iei, Beate Koss, numai fum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toare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nu era, dar avea aproape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ntotdeauna un pachet cu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teva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geant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pusese paltonul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luase liftul ca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coboare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hol. Publicul n-avea acces, iar de fiecare parte a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ii erau posta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paznici înarma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Ea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nfior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or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cu un semn din cap func</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ionarului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civil care o 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treac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bariere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ias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nicio problem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Traversă strada.</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Treaba mergea cu adevărat. Ceea ce rămăsese, până atunci, în stadiul de regulament secret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teorie,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diminea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a aceea devenise realitate doar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teva ore. Mijloacele de comunicare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instruc</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iunile de prevenire avuseser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efectul dorit. Personalul-cheie fusese convocat, echipa fusese format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Chiar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ministrul Ap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rii, care era la Svalbard, pentru sărbătorirea zilei na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ionale,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ntorsese la birou. Fiecare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tia misiunea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locul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acel angrenaj inflexibil, care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rea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ac</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ioneze autonom, odat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pus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mi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care. Poate cu o or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-dou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prea 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rziu,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cum considera,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mod evident, Peter Salhus. Dar ea nu se putea împiedica să nu simtă un fel de mândrie la gândul că participa la ceva atât de important, la un moment istoric.</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Ar trebui să-</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fie ru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ine, murmur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aprinz</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igara.</w:t>
      </w:r>
    </w:p>
    <w:p w:rsidR="00B908B5"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Noutatea despre dispari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 pre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edintei Statelor Unite încă nu aruncase vreo umbră vizibilă ori audibilă asupra festivită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ilor. Zarva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uralele venind dinspre Karl Johan se repercutau slab asupra cl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dirilor din cartierul ministerelor. Oamenii care treceau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mare grab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prin fa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ei z</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mbeau sau 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deau. Încă nu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tiau nimic. Chiar dac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informa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 fusese anun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mult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vreme, iar cele dou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mari canale de televiziune difuzaser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buletine de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tiri toat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diminea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a,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ara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rea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refuz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tulbure grandioasa autocelebrare anual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i făcea bine să fumeze.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Ezită o clipă înainte de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aprinde alt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igar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Privirea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ci de la jurnali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tii din grupul postat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fa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cl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dirii, la geamurile blindate, verzi, de la etajul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apte, care se distingeau clar de restul imobilului.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ntrebase de multe ori de ce trebuia să aibă ministrul Justi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iei birou cu geamuri blindate, dac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cea cump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turile la RIMI singur, doar cu o simpl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alarm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Securitas asupra lui. Dar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 trebuia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fie, se g</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ndi ea,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 cum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cea </w:t>
      </w:r>
      <w:r w:rsidRPr="005F27AA">
        <w:rPr>
          <w:rFonts w:ascii="Bookman Old Style" w:eastAsia="Charis SIL Compact" w:hAnsi="Bookman Old Style" w:cs="Bookman Old Style"/>
          <w:sz w:val="24"/>
          <w:szCs w:val="24"/>
        </w:rPr>
        <w:lastRenderedPageBreak/>
        <w:t>î</w:t>
      </w:r>
      <w:r w:rsidRPr="005F27AA">
        <w:rPr>
          <w:rFonts w:ascii="Bookman Old Style" w:eastAsia="Charis SIL Compact" w:hAnsi="Bookman Old Style"/>
          <w:sz w:val="24"/>
          <w:szCs w:val="24"/>
        </w:rPr>
        <w:t>ntotdeauna, lini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tindu-se, plin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loialitate,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lu</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luc</w:t>
      </w:r>
      <w:r w:rsidR="005D68F4" w:rsidRPr="005F27AA">
        <w:rPr>
          <w:rFonts w:ascii="Bookman Old Style" w:eastAsia="Charis SIL Compact" w:hAnsi="Bookman Old Style"/>
          <w:sz w:val="24"/>
          <w:szCs w:val="24"/>
        </w:rPr>
        <w:t>ru</w:t>
      </w:r>
      <w:r w:rsidRPr="005F27AA">
        <w:rPr>
          <w:rFonts w:ascii="Bookman Old Style" w:eastAsia="Charis SIL Compact" w:hAnsi="Bookman Old Style"/>
          <w:sz w:val="24"/>
          <w:szCs w:val="24"/>
        </w:rPr>
        <w:t>rile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 cum fuseser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hot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Un bărbat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cobor</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 privirile spre ea.</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Beate ridică, fără convingere, o mână în chip de salut. Bărbatul îi răspunse. Era Peter Salhus. Un tip de ispravă. Un bărbat pe care te puteai baza. Mereu amabil când se întâlneau, atent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prevenitor, at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de diferit de to</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tinerii </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ia preten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care veneau pe la biroul ministrului Justi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iei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abia dac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 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gau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seam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Beate Koss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arunc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strivi rapid chi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tocul. Ridic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ochii, i se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ru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-l vede pe Peter Salhus vorbind; apoi acesta trase perdelele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ntoarse din nou cu fa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spre interiorul camerei.</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O ma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poli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ie trecu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ncet,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zgomot, dar cu girofarul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nv</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rtindu-se.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Acum, că suntem singuri, continuă Peter Salhus – în biroul cu geamuri verzi nu mai rămăseseră decât ministrul Justi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iei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eful poli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iei din Oslo </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ndr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zni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ntreb</w:t>
      </w:r>
      <w:r w:rsidR="00E127AB" w:rsidRPr="005F27AA">
        <w:rPr>
          <w:rFonts w:ascii="Bookman Old Style" w:eastAsia="Charis SIL Compact" w:hAnsi="Bookman Old Style" w:cs="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Se scărpină în barbă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nghi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sec.</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Hotel Opera! strigă deodată, privindu-l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pe Bastesen. Hotel Opera!</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Da…</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De ce ezi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Nu prea în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eleg întrebarea, răspunse Bastesen, cu o umbră de enervare în glas,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se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ncrunt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A fost dup</w:t>
      </w:r>
      <w:r w:rsidR="00E127AB" w:rsidRPr="005F27AA">
        <w:rPr>
          <w:rFonts w:ascii="Bookman Old Style" w:eastAsia="Charis SIL Compact" w:hAnsi="Bookman Old Style" w:cs="Bookman Old Style"/>
          <w:sz w:val="24"/>
          <w:szCs w:val="24"/>
        </w:rPr>
        <w:t>ă…</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Aici avem Continentalul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Grandul,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l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ntrerupse Salhus, silindu-se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vorbeasc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ncet. Hoteluri de mare clas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cu veche tradi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 Avem 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edin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e de protocol frumoase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w:t>
      </w:r>
      <w:r w:rsidR="00E127AB" w:rsidRPr="005F27AA">
        <w:rPr>
          <w:rFonts w:ascii="Bookman Old Style" w:eastAsia="Charis SIL Compact" w:hAnsi="Bookman Old Style" w:cs="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Vorbi cu glasul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mai 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zut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cioc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ni cu degetul o hart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gigantic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 zonei centrale a ora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ului.</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Aici au stat regi. Prin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ese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edin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i/>
          <w:sz w:val="24"/>
          <w:szCs w:val="24"/>
        </w:rPr>
        <w:t>Aiuritul</w:t>
      </w:r>
      <w:r w:rsidR="00E127AB" w:rsidRPr="005F27AA">
        <w:rPr>
          <w:rFonts w:ascii="Bookman Old Style" w:eastAsia="Charis SIL Compact" w:hAnsi="Bookman Old Style"/>
          <w:sz w:val="24"/>
          <w:szCs w:val="24"/>
        </w:rPr>
        <w:t xml:space="preserve"> ăla de Albert Einstein…</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Tăcu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respir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ad</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nc.</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numai Dumnezeu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tie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te alte celebrit</w:t>
      </w:r>
      <w:r w:rsidR="00E127AB" w:rsidRPr="005F27AA">
        <w:rPr>
          <w:rFonts w:ascii="Bookman Old Style" w:eastAsia="Charis SIL Compact" w:hAnsi="Bookman Old Style" w:cs="Bookman Old Style"/>
          <w:sz w:val="24"/>
          <w:szCs w:val="24"/>
        </w:rPr>
        <w:t>ă</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vedete de cinema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laurea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ai Premiului Nobel au dormit ca ni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te prunci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patul lor, aici</w:t>
      </w:r>
      <w:r w:rsidR="00E127AB" w:rsidRPr="005F27AA">
        <w:rPr>
          <w:rFonts w:ascii="Bookman Old Style" w:eastAsia="Charis SIL Compact" w:hAnsi="Bookman Old Style" w:cs="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Arătătorul lui trecu de-a curmezi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ul h</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noi alegem, pentru a o 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zdui pe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edinta Americii, un soi de debara,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ntre o gar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plin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droga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o împu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iciune de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antier. Dumnezeule din ceruri</w:t>
      </w:r>
      <w:r w:rsidR="00E127AB" w:rsidRPr="005F27AA">
        <w:rPr>
          <w:rFonts w:ascii="Bookman Old Style" w:eastAsia="Charis SIL Compact" w:hAnsi="Bookman Old Style" w:cs="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Se îndreptă, făcând o grimasă.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orul zumzet ce venea dinspre instala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 de aer condi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ionat era singurul sunet care se auzea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w:t>
      </w:r>
      <w:r w:rsidRPr="005F27AA">
        <w:rPr>
          <w:rFonts w:ascii="Bookman Old Style" w:eastAsia="Charis SIL Compact" w:hAnsi="Bookman Old Style" w:cs="Bookman Old Style"/>
          <w:sz w:val="24"/>
          <w:szCs w:val="24"/>
        </w:rPr>
        <w:lastRenderedPageBreak/>
        <w:t>î</w:t>
      </w:r>
      <w:r w:rsidRPr="005F27AA">
        <w:rPr>
          <w:rFonts w:ascii="Bookman Old Style" w:eastAsia="Charis SIL Compact" w:hAnsi="Bookman Old Style"/>
          <w:sz w:val="24"/>
          <w:szCs w:val="24"/>
        </w:rPr>
        <w:t>nc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pere. Ministrul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Bastesen se aplecar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asupra h</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 ca s-o studieze cu de-am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nuntul, ca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cum </w:t>
      </w:r>
      <w:r w:rsidRPr="005F27AA">
        <w:rPr>
          <w:rFonts w:ascii="Bookman Old Style" w:eastAsia="Charis SIL Compact" w:hAnsi="Bookman Old Style"/>
          <w:i/>
          <w:sz w:val="24"/>
          <w:szCs w:val="24"/>
        </w:rPr>
        <w:t>Madam President</w:t>
      </w:r>
      <w:r w:rsidRPr="005F27AA">
        <w:rPr>
          <w:rFonts w:ascii="Bookman Old Style" w:eastAsia="Charis SIL Compact" w:hAnsi="Bookman Old Style"/>
          <w:sz w:val="24"/>
          <w:szCs w:val="24"/>
        </w:rPr>
        <w:t xml:space="preserve"> s-ar fi putut ascunde acolo, între numele de străzi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cvartalele de case ha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urate.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Cum 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putut </w:t>
      </w:r>
      <w:r w:rsidR="00E127AB" w:rsidRPr="005F27AA">
        <w:rPr>
          <w:rFonts w:ascii="Bookman Old Style" w:eastAsia="Charis SIL Compact" w:hAnsi="Bookman Old Style"/>
          <w:i/>
          <w:sz w:val="24"/>
          <w:szCs w:val="24"/>
        </w:rPr>
        <w:t>avea o asemenea idee</w:t>
      </w:r>
      <w:r w:rsidR="00E127AB" w:rsidRPr="005F27AA">
        <w:rPr>
          <w:rFonts w:ascii="Bookman Old Style" w:eastAsia="Charis SIL Compact" w:hAnsi="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Ministrul Justi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iei se 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du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napoi cu un pas. Bastesen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ndep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un firi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or de praf invizibil de pe veston.</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Nimeni de aici nu merită să i se vorbească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spunse el cu calm.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mi permit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amintesc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acum, serviciul 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rzilor de corp este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responsabilitatea noastr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Asta implic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siguran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 tuturor cet</w:t>
      </w:r>
      <w:r w:rsidR="00E127AB" w:rsidRPr="005F27AA">
        <w:rPr>
          <w:rFonts w:ascii="Bookman Old Style" w:eastAsia="Charis SIL Compact" w:hAnsi="Bookman Old Style" w:cs="Bookman Old Style"/>
          <w:sz w:val="24"/>
          <w:szCs w:val="24"/>
        </w:rPr>
        <w:t>ă</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enilor, norvegieni sau str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ini.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pot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asigur c</w:t>
      </w:r>
      <w:r w:rsidR="00E127AB" w:rsidRPr="005F27AA">
        <w:rPr>
          <w:rFonts w:ascii="Bookman Old Style" w:eastAsia="Charis SIL Compact" w:hAnsi="Bookman Old Style" w:cs="Bookman Old Style"/>
          <w:sz w:val="24"/>
          <w:szCs w:val="24"/>
        </w:rPr>
        <w:t>ă…</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Terje, îl întrerupse Salhus, umflându-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obrajii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d</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apoi, aerul afar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mi pare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u. Ai dreptate. N-ar fi trebuit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enervez. Dar</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i/>
          <w:sz w:val="24"/>
          <w:szCs w:val="24"/>
        </w:rPr>
        <w:t>cunoa</w:t>
      </w:r>
      <w:r w:rsidR="00E127AB" w:rsidRPr="005F27AA">
        <w:rPr>
          <w:rFonts w:ascii="Cambria" w:eastAsia="Charis SIL Compact" w:hAnsi="Cambria" w:cs="Cambria"/>
          <w:i/>
          <w:sz w:val="24"/>
          <w:szCs w:val="24"/>
        </w:rPr>
        <w:t>ș</w:t>
      </w:r>
      <w:r w:rsidR="00E127AB" w:rsidRPr="005F27AA">
        <w:rPr>
          <w:rFonts w:ascii="Bookman Old Style" w:eastAsia="Charis SIL Compact" w:hAnsi="Bookman Old Style"/>
          <w:i/>
          <w:sz w:val="24"/>
          <w:szCs w:val="24"/>
        </w:rPr>
        <w:t>tem</w:t>
      </w:r>
      <w:r w:rsidR="00E127AB" w:rsidRPr="005F27AA">
        <w:rPr>
          <w:rFonts w:ascii="Bookman Old Style" w:eastAsia="Charis SIL Compact" w:hAnsi="Bookman Old Style"/>
          <w:sz w:val="24"/>
          <w:szCs w:val="24"/>
        </w:rPr>
        <w:t xml:space="preserve"> Grandul, totu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Suntem </w:t>
      </w:r>
      <w:r w:rsidR="00E127AB" w:rsidRPr="005F27AA">
        <w:rPr>
          <w:rFonts w:ascii="Bookman Old Style" w:eastAsia="Charis SIL Compact" w:hAnsi="Bookman Old Style"/>
          <w:i/>
          <w:sz w:val="24"/>
          <w:szCs w:val="24"/>
        </w:rPr>
        <w:t>obi</w:t>
      </w:r>
      <w:r w:rsidR="00E127AB" w:rsidRPr="005F27AA">
        <w:rPr>
          <w:rFonts w:ascii="Cambria" w:eastAsia="Charis SIL Compact" w:hAnsi="Cambria" w:cs="Cambria"/>
          <w:i/>
          <w:sz w:val="24"/>
          <w:szCs w:val="24"/>
        </w:rPr>
        <w:t>ș</w:t>
      </w:r>
      <w:r w:rsidR="00E127AB" w:rsidRPr="005F27AA">
        <w:rPr>
          <w:rFonts w:ascii="Bookman Old Style" w:eastAsia="Charis SIL Compact" w:hAnsi="Bookman Old Style"/>
          <w:i/>
          <w:sz w:val="24"/>
          <w:szCs w:val="24"/>
        </w:rPr>
        <w:t>nui</w:t>
      </w:r>
      <w:r w:rsidR="00E127AB" w:rsidRPr="005F27AA">
        <w:rPr>
          <w:rFonts w:ascii="Cambria" w:eastAsia="Charis SIL Compact" w:hAnsi="Cambria" w:cs="Cambria"/>
          <w:i/>
          <w:sz w:val="24"/>
          <w:szCs w:val="24"/>
        </w:rPr>
        <w:t>ț</w:t>
      </w:r>
      <w:r w:rsidR="00E127AB" w:rsidRPr="005F27AA">
        <w:rPr>
          <w:rFonts w:ascii="Bookman Old Style" w:eastAsia="Charis SIL Compact" w:hAnsi="Bookman Old Style"/>
          <w:i/>
          <w:sz w:val="24"/>
          <w:szCs w:val="24"/>
        </w:rPr>
        <w:t>i</w:t>
      </w:r>
      <w:r w:rsidR="00E127AB" w:rsidRPr="005F27AA">
        <w:rPr>
          <w:rFonts w:ascii="Bookman Old Style" w:eastAsia="Charis SIL Compact" w:hAnsi="Bookman Old Style"/>
          <w:sz w:val="24"/>
          <w:szCs w:val="24"/>
        </w:rPr>
        <w:t xml:space="preserve"> să asigurăm siguran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a la Continental.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atunci, de ce mama dracu</w:t>
      </w:r>
      <w:r w:rsidR="00E127AB" w:rsidRPr="005F27AA">
        <w:rPr>
          <w:rFonts w:ascii="Bookman Old Style" w:eastAsia="Charis SIL Compact" w:hAnsi="Bookman Old Style" w:cs="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Lasă-mă odată să-</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spund!</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Propun să luăm loc, interveni ministrul Justi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iei, pe un ton sec.</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Niciun participant la discu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 nu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ru dispus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dea curs invita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iei sale.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Hotelul tocmai a dat în folosin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un apartament preziden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ial, explic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Bastesen. Se preg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 pentru a 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zdui o elită culturală. Mari vedete. Până în prezent, reputa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ia lor nu era prea</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Ei bine, nu era de categoria Grandului, dac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putem spune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Dar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noua oper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se va deschide, amplasamentul lor va fi un enorm avantaj, fa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concuren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w:t>
      </w:r>
      <w:r w:rsidR="00E127AB" w:rsidRPr="005F27AA">
        <w:rPr>
          <w:rFonts w:ascii="Bookman Old Style" w:eastAsia="Charis SIL Compact" w:hAnsi="Bookman Old Style" w:cs="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Arătătorul lui descrise un cerc la Bj</w:t>
      </w:r>
      <w:r w:rsidR="00E02431" w:rsidRPr="005F27AA">
        <w:rPr>
          <w:rFonts w:ascii="Bookman Old Style" w:eastAsia="Charis SIL Compact" w:hAnsi="Bookman Old Style" w:cs="Charis SIL Compact"/>
          <w:sz w:val="24"/>
          <w:szCs w:val="24"/>
        </w:rPr>
        <w:t>ø</w:t>
      </w:r>
      <w:r w:rsidRPr="005F27AA">
        <w:rPr>
          <w:rFonts w:ascii="Bookman Old Style" w:eastAsia="Charis SIL Compact" w:hAnsi="Bookman Old Style"/>
          <w:sz w:val="24"/>
          <w:szCs w:val="24"/>
        </w:rPr>
        <w:t>rvika.</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În momentul de fa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nu este dec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un nod de circula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 prea pu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 atr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tor, trebuie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recunosc. Dar proiectele</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Apartamentul preziden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ial ne satisf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cea toate exigen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ele. Din punct de vedere estetic, sub aspect practic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mai ales, pe planul securită</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 O priveli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 magnific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Ei au legat un apartament care exista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nainte cu alte dou</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camere de la etajul nou</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care au fost</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afar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asta</w:t>
      </w:r>
      <w:r w:rsidR="00E127AB" w:rsidRPr="005F27AA">
        <w:rPr>
          <w:rFonts w:ascii="Bookman Old Style" w:eastAsia="Charis SIL Compact" w:hAnsi="Bookman Old Style" w:cs="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El zâmbi în col</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ul gurii.</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De fapt, nici nu era prea scump.</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Pre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 de o clipă, în cameră se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ternu 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cerea. Salhus se holb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uluit la Bastesen, care nu-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dezlipea privirile de pe plan.</w:t>
      </w:r>
    </w:p>
    <w:p w:rsidR="003A5FB3" w:rsidRPr="005F27AA" w:rsidRDefault="003A5FB3">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lastRenderedPageBreak/>
        <w:t>— </w:t>
      </w:r>
      <w:r w:rsidR="00E127AB" w:rsidRPr="005F27AA">
        <w:rPr>
          <w:rFonts w:ascii="Bookman Old Style" w:eastAsia="Charis SIL Compact" w:hAnsi="Bookman Old Style"/>
          <w:sz w:val="24"/>
          <w:szCs w:val="24"/>
        </w:rPr>
        <w:t xml:space="preserve">Nu este prea scump, gemu, în cele din urmă,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eful serviciilor de supraveghere.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edinta american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vine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Norvegia. Riscurile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privin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 securit</w:t>
      </w:r>
      <w:r w:rsidR="00E127AB" w:rsidRPr="005F27AA">
        <w:rPr>
          <w:rFonts w:ascii="Bookman Old Style" w:eastAsia="Charis SIL Compact" w:hAnsi="Bookman Old Style" w:cs="Bookman Old Style"/>
          <w:sz w:val="24"/>
          <w:szCs w:val="24"/>
        </w:rPr>
        <w:t>ă</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 sunt enorme, poate cele mai mari cu care ne-am confruntat vreodat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poftim! Voi alege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un hotel</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nu prea scump! </w:t>
      </w:r>
      <w:r w:rsidR="00E127AB" w:rsidRPr="005F27AA">
        <w:rPr>
          <w:rFonts w:ascii="Bookman Old Style" w:eastAsia="Charis SIL Compact" w:hAnsi="Bookman Old Style"/>
          <w:i/>
          <w:sz w:val="24"/>
          <w:szCs w:val="24"/>
        </w:rPr>
        <w:t>Nu prea scump</w:t>
      </w:r>
      <w:r w:rsidR="00E127AB"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i/>
          <w:sz w:val="24"/>
          <w:szCs w:val="24"/>
        </w:rPr>
        <w:t>— </w:t>
      </w:r>
      <w:r w:rsidR="00E127AB" w:rsidRPr="005F27AA">
        <w:rPr>
          <w:rFonts w:ascii="Bookman Old Style" w:eastAsia="Charis SIL Compact" w:hAnsi="Bookman Old Style"/>
          <w:sz w:val="24"/>
          <w:szCs w:val="24"/>
        </w:rPr>
        <w:t xml:space="preserve">După cum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cu siguran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continu</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Bastesen cu oarecare calm, este de datoria oric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rui factor de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spundere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economiseasc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pe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posibil, fondurile publice. Am procedat la o analiz</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complet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 Hotelului Opera, compar</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ndu-l cu celelalte două pe care le-a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men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ionat. A rezultat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Opera este cel mai bun.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ansamblu.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i-mi permit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reamintesc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i/>
          <w:sz w:val="24"/>
          <w:szCs w:val="24"/>
        </w:rPr>
        <w:t>Madam President</w:t>
      </w:r>
      <w:r w:rsidR="00E127AB" w:rsidRPr="005F27AA">
        <w:rPr>
          <w:rFonts w:ascii="Bookman Old Style" w:eastAsia="Charis SIL Compact" w:hAnsi="Bookman Old Style"/>
          <w:sz w:val="24"/>
          <w:szCs w:val="24"/>
        </w:rPr>
        <w:t xml:space="preserve"> este înconjurată de un numeros serviciu de securitate propriu. Acest </w:t>
      </w:r>
      <w:r w:rsidR="00E127AB" w:rsidRPr="005F27AA">
        <w:rPr>
          <w:rFonts w:ascii="Bookman Old Style" w:eastAsia="Charis SIL Compact" w:hAnsi="Bookman Old Style"/>
          <w:i/>
          <w:sz w:val="24"/>
          <w:szCs w:val="24"/>
        </w:rPr>
        <w:t>Secret Service</w:t>
      </w:r>
      <w:r w:rsidR="00E127AB" w:rsidRPr="005F27AA">
        <w:rPr>
          <w:rFonts w:ascii="Bookman Old Style" w:eastAsia="Charis SIL Compact" w:hAnsi="Bookman Old Style"/>
          <w:sz w:val="24"/>
          <w:szCs w:val="24"/>
        </w:rPr>
        <w:t xml:space="preserve"> a inspectat, de bună seamă, zona. În amănunt. Cu pu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ine obiec</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 dup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te am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eles.</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Eu cred că ar trebui să ne limităm la fapte, interveni ministrul Justi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iei. Trebuie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lu</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m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considera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 realitatea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a cum este ea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nu ne pierdem vremea g</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ndindu-ne ce ar putea, ar fi putut sau ar trebui făcut altfel. Propun să ne…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Se duse la u</w:t>
      </w:r>
      <w:r w:rsidRPr="005F27AA">
        <w:rPr>
          <w:rFonts w:ascii="Cambria" w:eastAsia="Charis SIL Compact" w:hAnsi="Cambria" w:cs="Cambria"/>
          <w:sz w:val="24"/>
          <w:szCs w:val="24"/>
        </w:rPr>
        <w:t>ș</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o deschise.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Unde sunt planurile? întrebă Peter Salhus, privindu-l pe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eful poli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iei.</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Planurile hotelului?</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Salhus dădu din cap.</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Sunt la noi. Vă voi trimite imediat o copie.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Mul</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umesc.</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Cu un gest reconciliator, Peter întinse o mână. Bastesen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ov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i, dar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cele din urm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i-o str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nse.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Era deja ora două. Nimeni încă nu aflase vreo veste despre Helen Bentley. Tot nu se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tia cu precizie la ce or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disp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ruse.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nici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eful SSP-ului, nici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eful poli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iei din Oslo nu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tiau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planurile Hotelului Opera, care se 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seau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direa lugubr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pe G</w:t>
      </w:r>
      <w:r w:rsidR="00E02431" w:rsidRPr="005F27AA">
        <w:rPr>
          <w:rFonts w:ascii="Bookman Old Style" w:eastAsia="Charis SIL Compact" w:hAnsi="Bookman Old Style"/>
          <w:sz w:val="24"/>
          <w:szCs w:val="24"/>
        </w:rPr>
        <w:t>r</w:t>
      </w:r>
      <w:r w:rsidR="00E02431" w:rsidRPr="005F27AA">
        <w:rPr>
          <w:rFonts w:ascii="Bookman Old Style" w:eastAsia="Charis SIL Compact" w:hAnsi="Bookman Old Style" w:cs="Charis SIL Compact"/>
          <w:sz w:val="24"/>
          <w:szCs w:val="24"/>
        </w:rPr>
        <w:t>ø</w:t>
      </w:r>
      <w:r w:rsidRPr="005F27AA">
        <w:rPr>
          <w:rFonts w:ascii="Bookman Old Style" w:eastAsia="Charis SIL Compact" w:hAnsi="Bookman Old Style"/>
          <w:sz w:val="24"/>
          <w:szCs w:val="24"/>
        </w:rPr>
        <w:t>nlandsleiret 44, nu corespundeau exact realită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w:t>
      </w:r>
    </w:p>
    <w:p w:rsidR="006A6899" w:rsidRPr="005F27AA" w:rsidRDefault="00E127AB" w:rsidP="0061571F">
      <w:pPr>
        <w:pStyle w:val="Heading2"/>
        <w:rPr>
          <w:rFonts w:ascii="Bookman Old Style" w:eastAsia="Charis SIL Compact" w:hAnsi="Bookman Old Style"/>
          <w:sz w:val="24"/>
          <w:szCs w:val="24"/>
        </w:rPr>
      </w:pPr>
      <w:bookmarkStart w:id="11" w:name="bookmark11"/>
      <w:bookmarkEnd w:id="11"/>
      <w:r w:rsidRPr="005F27AA">
        <w:rPr>
          <w:rFonts w:ascii="Bookman Old Style" w:eastAsia="Charis SIL Compact" w:hAnsi="Bookman Old Style"/>
          <w:sz w:val="24"/>
          <w:szCs w:val="24"/>
        </w:rPr>
        <w:t>6.</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Bărbatul se trezi când voma îi atinse urechea.</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Putoarea îi ardea nările. Încercă să se ridice. Bra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ele nu-l ascultau.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ntinse, resemnat, la loc. Lucrurile ajunseser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prea </w:t>
      </w:r>
      <w:r w:rsidRPr="005F27AA">
        <w:rPr>
          <w:rFonts w:ascii="Bookman Old Style" w:eastAsia="Charis SIL Compact" w:hAnsi="Bookman Old Style"/>
          <w:sz w:val="24"/>
          <w:szCs w:val="24"/>
        </w:rPr>
        <w:lastRenderedPageBreak/>
        <w:t xml:space="preserve">departe.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ncepuse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vomite. Nu-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mai amintea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ncepuse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arunce afar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toat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mizeria pe care o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nghi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ise. Mai multe decenii de antrenament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imunizaser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stomacul fa</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o mul</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ime de lucruri. Se temea doar de alcoolul denaturat. </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sta era moarte curat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Cu doi ani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urm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 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ut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zdrav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cu alcool de contraband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trezise la spital,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mpreun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cu doi tovar</w:t>
      </w:r>
      <w:r w:rsidRPr="005F27AA">
        <w:rPr>
          <w:rFonts w:ascii="Bookman Old Style" w:eastAsia="Charis SIL Compact" w:hAnsi="Bookman Old Style" w:cs="Bookman Old Style"/>
          <w:sz w:val="24"/>
          <w:szCs w:val="24"/>
        </w:rPr>
        <w:t>ă</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de chef. Se intoxicaser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cu metanol. Unul dintre ei nu a supravie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uit. Cel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lalt a orbit.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despre el, s-a sculat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cinci zile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s-a dus direct acas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mai proasp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 ca oric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Doctorul i-a spus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avusese noroc.</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Antrenamentul, se gândise el. Trebuie să ai antrenament.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Dar de alcoolul denaturat nu se atingea.</w:t>
      </w:r>
    </w:p>
    <w:p w:rsidR="00B908B5"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Apartamentul era un co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mar.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tia asta. Trebuia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ceva. Vecinii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ncepuser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pl</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Mai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i de miros. Trebuia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ceva, altfel aveau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-l zboare de-acolo.</w:t>
      </w:r>
    </w:p>
    <w:p w:rsidR="006A6899"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ncercă din nou să se ridice.</w:t>
      </w:r>
    </w:p>
    <w:p w:rsidR="00B908B5"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Drace. În jurul lui, totul se învârtea.</w:t>
      </w:r>
    </w:p>
    <w:p w:rsidR="00B908B5"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 xml:space="preserve">l dureau vintrele de-i venea să crape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probabil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umpluse 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rul de vom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Poate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dac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i-ar rostogoli bustul spre marginea canapelei, s-ar putea scula.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porc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ria asta de cancer, toate ar fi fost bune. N-ar fi vomat. Ar fi avut puterea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se scoale.</w:t>
      </w:r>
    </w:p>
    <w:p w:rsidR="006A6899"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ncet, încercând să-</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menajeze pu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inii mu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chi care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i mai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seser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corpul sl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nog, </w:t>
      </w:r>
      <w:r w:rsidR="00E127AB" w:rsidRPr="005F27AA">
        <w:rPr>
          <w:rFonts w:ascii="Bookman Old Style" w:eastAsia="Charis SIL Compact" w:hAnsi="Bookman Old Style" w:cs="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balans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picioarele spre 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 joas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Reu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ise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se ridice aproape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pozi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ez</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nd, cu genunchii pe covorul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mpletit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cu trunchiul sprijinit de sp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tarul canapelei, ca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cum s-ar fi rugat.</w:t>
      </w:r>
    </w:p>
    <w:p w:rsidR="00B908B5"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Televizorul urla.</w:t>
      </w:r>
    </w:p>
    <w:p w:rsidR="003A5FB3"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aminti. Îi dăduse drumul de diminea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nd se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ntorsese. Ca prin vis, </w:t>
      </w:r>
      <w:r w:rsidR="00E127AB" w:rsidRPr="005F27AA">
        <w:rPr>
          <w:rFonts w:ascii="Bookman Old Style" w:eastAsia="Charis SIL Compact" w:hAnsi="Bookman Old Style" w:cs="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amintea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i 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tuse cineva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Cu violen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cum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ceau tembelii </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ia de vecini, la orice or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din zi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din noapte. Din fericire, nu se întâmplase nimic altceva. Gaborii trebuie să fi avut altele de făcut, după o zi ca asta, decât să vină până aici, ca să bage la zdup un biet bătrân.</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Ura pentru 17! răcni cu glasul crispat.</w:t>
      </w:r>
    </w:p>
    <w:p w:rsidR="003A5FB3"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 sfâr</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it, izbuti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se urce la loc, pe canapea.</w:t>
      </w:r>
    </w:p>
    <w:p w:rsidR="006A6899" w:rsidRPr="005F27AA" w:rsidRDefault="003A5FB3">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i/>
          <w:sz w:val="24"/>
          <w:szCs w:val="24"/>
        </w:rPr>
        <w:t xml:space="preserve">Tot nu se </w:t>
      </w:r>
      <w:r w:rsidR="00E127AB" w:rsidRPr="005F27AA">
        <w:rPr>
          <w:rFonts w:ascii="Cambria" w:eastAsia="Charis SIL Compact" w:hAnsi="Cambria" w:cs="Cambria"/>
          <w:i/>
          <w:sz w:val="24"/>
          <w:szCs w:val="24"/>
        </w:rPr>
        <w:t>ș</w:t>
      </w:r>
      <w:r w:rsidR="00E127AB" w:rsidRPr="005F27AA">
        <w:rPr>
          <w:rFonts w:ascii="Bookman Old Style" w:eastAsia="Charis SIL Compact" w:hAnsi="Bookman Old Style"/>
          <w:i/>
          <w:sz w:val="24"/>
          <w:szCs w:val="24"/>
        </w:rPr>
        <w:t>tie prea bine c</w:t>
      </w:r>
      <w:r w:rsidR="00E127AB" w:rsidRPr="005F27AA">
        <w:rPr>
          <w:rFonts w:ascii="Bookman Old Style" w:eastAsia="Charis SIL Compact" w:hAnsi="Bookman Old Style" w:cs="Bookman Old Style"/>
          <w:i/>
          <w:sz w:val="24"/>
          <w:szCs w:val="24"/>
        </w:rPr>
        <w:t>â</w:t>
      </w:r>
      <w:r w:rsidR="00E127AB" w:rsidRPr="005F27AA">
        <w:rPr>
          <w:rFonts w:ascii="Bookman Old Style" w:eastAsia="Charis SIL Compact" w:hAnsi="Bookman Old Style"/>
          <w:i/>
          <w:sz w:val="24"/>
          <w:szCs w:val="24"/>
        </w:rPr>
        <w:t>nd a disp</w:t>
      </w:r>
      <w:r w:rsidR="00E127AB" w:rsidRPr="005F27AA">
        <w:rPr>
          <w:rFonts w:ascii="Bookman Old Style" w:eastAsia="Charis SIL Compact" w:hAnsi="Bookman Old Style" w:cs="Bookman Old Style"/>
          <w:i/>
          <w:sz w:val="24"/>
          <w:szCs w:val="24"/>
        </w:rPr>
        <w:t>ă</w:t>
      </w:r>
      <w:r w:rsidR="00E127AB" w:rsidRPr="005F27AA">
        <w:rPr>
          <w:rFonts w:ascii="Bookman Old Style" w:eastAsia="Charis SIL Compact" w:hAnsi="Bookman Old Style"/>
          <w:i/>
          <w:sz w:val="24"/>
          <w:szCs w:val="24"/>
        </w:rPr>
        <w:t>rut de la hotel pre</w:t>
      </w:r>
      <w:r w:rsidR="00E127AB" w:rsidRPr="005F27AA">
        <w:rPr>
          <w:rFonts w:ascii="Cambria" w:eastAsia="Charis SIL Compact" w:hAnsi="Cambria" w:cs="Cambria"/>
          <w:i/>
          <w:sz w:val="24"/>
          <w:szCs w:val="24"/>
        </w:rPr>
        <w:t>ș</w:t>
      </w:r>
      <w:r w:rsidR="00E127AB" w:rsidRPr="005F27AA">
        <w:rPr>
          <w:rFonts w:ascii="Bookman Old Style" w:eastAsia="Charis SIL Compact" w:hAnsi="Bookman Old Style"/>
          <w:i/>
          <w:sz w:val="24"/>
          <w:szCs w:val="24"/>
        </w:rPr>
        <w:t>edinta Bentley</w:t>
      </w:r>
      <w:r w:rsidR="00E127AB" w:rsidRPr="005F27AA">
        <w:rPr>
          <w:rFonts w:ascii="Bookman Old Style" w:eastAsia="Charis SIL Compact" w:hAnsi="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Sunetul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croi drum prin creierul lui obosit. 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rbatul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ncerc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telecomanda prin talme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-balme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ul de pe 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scund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O pung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cu chipsuri se 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rsase pe ni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te ziare vechi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se </w:t>
      </w:r>
      <w:r w:rsidRPr="005F27AA">
        <w:rPr>
          <w:rFonts w:ascii="Bookman Old Style" w:eastAsia="Charis SIL Compact" w:hAnsi="Bookman Old Style"/>
          <w:sz w:val="24"/>
          <w:szCs w:val="24"/>
        </w:rPr>
        <w:lastRenderedPageBreak/>
        <w:t xml:space="preserve">bălăcea în berea ce cursese dintr-o doză, de asemenea, răsturnată. Cineva se ospătase, după toate semnele, cu o parte dintr-o pizza pe care un vechi prieten i-o dăduse ieri, în curte,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pe care o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strase pentru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toarea na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ional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Nu-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dea seama cine.</w:t>
      </w:r>
    </w:p>
    <w:p w:rsidR="00B908B5" w:rsidRPr="005F27AA" w:rsidRDefault="003A5FB3">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i/>
          <w:sz w:val="24"/>
          <w:szCs w:val="24"/>
        </w:rPr>
        <w:t xml:space="preserve">După câte </w:t>
      </w:r>
      <w:r w:rsidR="00E127AB" w:rsidRPr="005F27AA">
        <w:rPr>
          <w:rFonts w:ascii="Cambria" w:eastAsia="Charis SIL Compact" w:hAnsi="Cambria" w:cs="Cambria"/>
          <w:i/>
          <w:sz w:val="24"/>
          <w:szCs w:val="24"/>
        </w:rPr>
        <w:t>ș</w:t>
      </w:r>
      <w:r w:rsidR="00E127AB" w:rsidRPr="005F27AA">
        <w:rPr>
          <w:rFonts w:ascii="Bookman Old Style" w:eastAsia="Charis SIL Compact" w:hAnsi="Bookman Old Style"/>
          <w:i/>
          <w:sz w:val="24"/>
          <w:szCs w:val="24"/>
        </w:rPr>
        <w:t>tie echipa de la Dagsrevyen, vicepre</w:t>
      </w:r>
      <w:r w:rsidR="00E127AB" w:rsidRPr="005F27AA">
        <w:rPr>
          <w:rFonts w:ascii="Cambria" w:eastAsia="Charis SIL Compact" w:hAnsi="Cambria" w:cs="Cambria"/>
          <w:i/>
          <w:sz w:val="24"/>
          <w:szCs w:val="24"/>
        </w:rPr>
        <w:t>ș</w:t>
      </w:r>
      <w:r w:rsidR="00E127AB" w:rsidRPr="005F27AA">
        <w:rPr>
          <w:rFonts w:ascii="Bookman Old Style" w:eastAsia="Charis SIL Compact" w:hAnsi="Bookman Old Style"/>
          <w:i/>
          <w:sz w:val="24"/>
          <w:szCs w:val="24"/>
        </w:rPr>
        <w:t>edintele american este cel</w:t>
      </w:r>
      <w:r w:rsidR="00E127AB" w:rsidRPr="005F27AA">
        <w:rPr>
          <w:rFonts w:ascii="Bookman Old Style" w:eastAsia="Charis SIL Compact" w:hAnsi="Bookman Old Style"/>
          <w:sz w:val="24"/>
          <w:szCs w:val="24"/>
        </w:rPr>
        <w:t>…</w:t>
      </w:r>
    </w:p>
    <w:p w:rsidR="006A6899"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 multe privin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 noaptea fusese al dracu</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de bun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Alcool veritabil, nu porcăria obi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nuit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toat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aiureala. Avusese o jum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tate dintr-un Upper Ten doar pentru el. Ba, dac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stătea să se gândească, trebuia să admită că avusese chiar mai mult. Dăduse iama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prin ce aveau ceilal</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credea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nu-l 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d,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nu fusese dec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o singur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ceart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Dar era ceva normal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ntre ni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 vechi amici. Alte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teva sticlu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siser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aceea, drumul spre buzunarul lui interior. Harrymarry n-ar fi avut nimic împotrivă. Asta era gagica lui, care trăsese lozul cel mare când poli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ista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iubita ei plin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parai o adunaser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ca s-o fac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superangajata casei din Vestkant. Dar Harrymarry nu era aia care să uite de unde plecase. De acord, refuza categoric să iasă din apartamentul ăla fortificat în care se baricadase, dar trimitea gologani la Berit i Buret</w:t>
      </w:r>
      <w:r w:rsidR="0061571F" w:rsidRPr="005F27AA">
        <w:rPr>
          <w:rStyle w:val="FootnoteReference"/>
          <w:rFonts w:ascii="Bookman Old Style" w:eastAsia="Charis SIL Compact" w:hAnsi="Bookman Old Style"/>
          <w:sz w:val="24"/>
          <w:szCs w:val="24"/>
        </w:rPr>
        <w:footnoteReference w:id="5"/>
      </w:r>
      <w:r w:rsidRPr="005F27AA">
        <w:rPr>
          <w:rFonts w:ascii="Bookman Old Style" w:eastAsia="Charis SIL Compact" w:hAnsi="Bookman Old Style"/>
          <w:sz w:val="24"/>
          <w:szCs w:val="24"/>
        </w:rPr>
        <w:t xml:space="preserve"> de două ori pe an, la 17 mai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de Cr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ciun. Atunci, tot vechiul grup petrecea. Cu haleal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chestii adevărate.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N-ar fi trebuit să-i fie rău după o seară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 de pl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cut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Dar nu era de vină alcoolul, ci scârba aia de cancer la boa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Când traversase ora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ul,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zori </w:t>
      </w:r>
      <w:r w:rsidRPr="005F27AA">
        <w:rPr>
          <w:rFonts w:ascii="Bookman Old Style" w:eastAsia="Charis SIL Compact" w:hAnsi="Bookman Old Style" w:cs="Bookman Old Style"/>
          <w:sz w:val="24"/>
          <w:szCs w:val="24"/>
        </w:rPr>
        <w:t>–</w:t>
      </w:r>
      <w:r w:rsidRPr="005F27AA">
        <w:rPr>
          <w:rFonts w:ascii="Bookman Old Style" w:eastAsia="Charis SIL Compact" w:hAnsi="Bookman Old Style"/>
          <w:sz w:val="24"/>
          <w:szCs w:val="24"/>
        </w:rPr>
        <w:t xml:space="preserve"> trebuie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fi fost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jur de ora patru </w:t>
      </w:r>
      <w:r w:rsidRPr="005F27AA">
        <w:rPr>
          <w:rFonts w:ascii="Bookman Old Style" w:eastAsia="Charis SIL Compact" w:hAnsi="Bookman Old Style" w:cs="Bookman Old Style"/>
          <w:sz w:val="24"/>
          <w:szCs w:val="24"/>
        </w:rPr>
        <w:t>–</w:t>
      </w:r>
      <w:r w:rsidRPr="005F27AA">
        <w:rPr>
          <w:rFonts w:ascii="Bookman Old Style" w:eastAsia="Charis SIL Compact" w:hAnsi="Bookman Old Style"/>
          <w:sz w:val="24"/>
          <w:szCs w:val="24"/>
        </w:rPr>
        <w:t>, peste fiord se vedea o lumin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frumoas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Tinerii se văicăreau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zbierau, bine</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eles, dar,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momentele de calm, avusese timp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 pauz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Pe o banc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sau poate sub un gard, l</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 lad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gunoi, unde 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sise o doz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plin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intact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Primăvara, lumina era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 de frumoas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Copacii aveau un aer mai prietenos, nici ma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inile nu mai claxonau cu acela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ar</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ag,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el se ivea pe nepus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osea, cl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tin</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ndu-se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silindu-i pe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oferi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neze brusc.</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Oslo era ora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ul lui.</w:t>
      </w:r>
    </w:p>
    <w:p w:rsidR="006A6899" w:rsidRPr="005F27AA" w:rsidRDefault="003A5FB3">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i/>
          <w:sz w:val="24"/>
          <w:szCs w:val="24"/>
        </w:rPr>
        <w:t>Poli</w:t>
      </w:r>
      <w:r w:rsidR="00E127AB" w:rsidRPr="005F27AA">
        <w:rPr>
          <w:rFonts w:ascii="Cambria" w:eastAsia="Charis SIL Compact" w:hAnsi="Cambria" w:cs="Cambria"/>
          <w:i/>
          <w:sz w:val="24"/>
          <w:szCs w:val="24"/>
        </w:rPr>
        <w:t>ț</w:t>
      </w:r>
      <w:r w:rsidR="00E127AB" w:rsidRPr="005F27AA">
        <w:rPr>
          <w:rFonts w:ascii="Bookman Old Style" w:eastAsia="Charis SIL Compact" w:hAnsi="Bookman Old Style"/>
          <w:i/>
          <w:sz w:val="24"/>
          <w:szCs w:val="24"/>
        </w:rPr>
        <w:t>ia le cere tuturor celor care au v</w:t>
      </w:r>
      <w:r w:rsidR="00E127AB" w:rsidRPr="005F27AA">
        <w:rPr>
          <w:rFonts w:ascii="Bookman Old Style" w:eastAsia="Charis SIL Compact" w:hAnsi="Bookman Old Style" w:cs="Bookman Old Style"/>
          <w:i/>
          <w:sz w:val="24"/>
          <w:szCs w:val="24"/>
        </w:rPr>
        <w:t>ă</w:t>
      </w:r>
      <w:r w:rsidR="00E127AB" w:rsidRPr="005F27AA">
        <w:rPr>
          <w:rFonts w:ascii="Bookman Old Style" w:eastAsia="Charis SIL Compact" w:hAnsi="Bookman Old Style"/>
          <w:i/>
          <w:sz w:val="24"/>
          <w:szCs w:val="24"/>
        </w:rPr>
        <w:t>zut ceva s</w:t>
      </w:r>
      <w:r w:rsidR="00E127AB" w:rsidRPr="005F27AA">
        <w:rPr>
          <w:rFonts w:ascii="Bookman Old Style" w:eastAsia="Charis SIL Compact" w:hAnsi="Bookman Old Style" w:cs="Bookman Old Style"/>
          <w:i/>
          <w:sz w:val="24"/>
          <w:szCs w:val="24"/>
        </w:rPr>
        <w:t>ă</w:t>
      </w:r>
      <w:r w:rsidR="00E127AB"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Unde dispăruse porcăria aia de telecomandă?</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Uite-o. În fine. Se ascunsese sub pizza. Dădu sonorul</w:t>
      </w:r>
      <w:r w:rsidR="0061571F" w:rsidRPr="005F27AA">
        <w:rPr>
          <w:rFonts w:ascii="Bookman Old Style" w:eastAsia="Charis SIL Compact" w:hAnsi="Bookman Old Style"/>
          <w:sz w:val="24"/>
          <w:szCs w:val="24"/>
        </w:rPr>
        <w:t xml:space="preserve"> </w:t>
      </w:r>
      <w:r w:rsidRPr="005F27AA">
        <w:rPr>
          <w:rFonts w:ascii="Bookman Old Style" w:eastAsia="Charis SIL Compact" w:hAnsi="Bookman Old Style"/>
          <w:sz w:val="24"/>
          <w:szCs w:val="24"/>
        </w:rPr>
        <w:t xml:space="preserve">mai încet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zu iar pe canapea.</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Drace, rosti cu glasul stins.</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Ăia arătau ni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 haine. Ni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 pantaloni bleumarin. Un sacou de un ro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u ca al pompierilor. Ni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te pantofi care arătau pur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simplu a pantofi.</w:t>
      </w:r>
    </w:p>
    <w:p w:rsidR="006A6899" w:rsidRPr="005F27AA" w:rsidRDefault="003A5FB3">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w:t>
      </w:r>
      <w:r w:rsidR="00E127AB" w:rsidRPr="005F27AA">
        <w:rPr>
          <w:rFonts w:ascii="Bookman Old Style" w:eastAsia="Charis SIL Compact" w:hAnsi="Bookman Old Style"/>
          <w:i/>
          <w:sz w:val="24"/>
          <w:szCs w:val="24"/>
        </w:rPr>
        <w:t xml:space="preserve"> conform explica</w:t>
      </w:r>
      <w:r w:rsidR="00E127AB" w:rsidRPr="005F27AA">
        <w:rPr>
          <w:rFonts w:ascii="Cambria" w:eastAsia="Charis SIL Compact" w:hAnsi="Cambria" w:cs="Cambria"/>
          <w:i/>
          <w:sz w:val="24"/>
          <w:szCs w:val="24"/>
        </w:rPr>
        <w:t>ț</w:t>
      </w:r>
      <w:r w:rsidR="00E127AB" w:rsidRPr="005F27AA">
        <w:rPr>
          <w:rFonts w:ascii="Bookman Old Style" w:eastAsia="Charis SIL Compact" w:hAnsi="Bookman Old Style"/>
          <w:i/>
          <w:sz w:val="24"/>
          <w:szCs w:val="24"/>
        </w:rPr>
        <w:t>iilor poli</w:t>
      </w:r>
      <w:r w:rsidR="00E127AB" w:rsidRPr="005F27AA">
        <w:rPr>
          <w:rFonts w:ascii="Cambria" w:eastAsia="Charis SIL Compact" w:hAnsi="Cambria" w:cs="Cambria"/>
          <w:i/>
          <w:sz w:val="24"/>
          <w:szCs w:val="24"/>
        </w:rPr>
        <w:t>ț</w:t>
      </w:r>
      <w:r w:rsidR="00E127AB" w:rsidRPr="005F27AA">
        <w:rPr>
          <w:rFonts w:ascii="Bookman Old Style" w:eastAsia="Charis SIL Compact" w:hAnsi="Bookman Old Style"/>
          <w:i/>
          <w:sz w:val="24"/>
          <w:szCs w:val="24"/>
        </w:rPr>
        <w:t xml:space="preserve">iei, aceasta este </w:t>
      </w:r>
      <w:r w:rsidR="00E127AB" w:rsidRPr="005F27AA">
        <w:rPr>
          <w:rFonts w:ascii="Cambria" w:eastAsia="Charis SIL Compact" w:hAnsi="Cambria" w:cs="Cambria"/>
          <w:i/>
          <w:sz w:val="24"/>
          <w:szCs w:val="24"/>
        </w:rPr>
        <w:t>ț</w:t>
      </w:r>
      <w:r w:rsidR="00E127AB" w:rsidRPr="005F27AA">
        <w:rPr>
          <w:rFonts w:ascii="Bookman Old Style" w:eastAsia="Charis SIL Compact" w:hAnsi="Bookman Old Style"/>
          <w:i/>
          <w:sz w:val="24"/>
          <w:szCs w:val="24"/>
        </w:rPr>
        <w:t>inuta pe care pre</w:t>
      </w:r>
      <w:r w:rsidR="00E127AB" w:rsidRPr="005F27AA">
        <w:rPr>
          <w:rFonts w:ascii="Cambria" w:eastAsia="Charis SIL Compact" w:hAnsi="Cambria" w:cs="Cambria"/>
          <w:i/>
          <w:sz w:val="24"/>
          <w:szCs w:val="24"/>
        </w:rPr>
        <w:t>ș</w:t>
      </w:r>
      <w:r w:rsidR="00E127AB" w:rsidRPr="005F27AA">
        <w:rPr>
          <w:rFonts w:ascii="Bookman Old Style" w:eastAsia="Charis SIL Compact" w:hAnsi="Bookman Old Style"/>
          <w:i/>
          <w:sz w:val="24"/>
          <w:szCs w:val="24"/>
        </w:rPr>
        <w:t>edinta Bentley trebuie s-o fi purtat atunci c</w:t>
      </w:r>
      <w:r w:rsidR="00E127AB" w:rsidRPr="005F27AA">
        <w:rPr>
          <w:rFonts w:ascii="Bookman Old Style" w:eastAsia="Charis SIL Compact" w:hAnsi="Bookman Old Style" w:cs="Bookman Old Style"/>
          <w:i/>
          <w:sz w:val="24"/>
          <w:szCs w:val="24"/>
        </w:rPr>
        <w:t>â</w:t>
      </w:r>
      <w:r w:rsidR="00E127AB" w:rsidRPr="005F27AA">
        <w:rPr>
          <w:rFonts w:ascii="Bookman Old Style" w:eastAsia="Charis SIL Compact" w:hAnsi="Bookman Old Style"/>
          <w:i/>
          <w:sz w:val="24"/>
          <w:szCs w:val="24"/>
        </w:rPr>
        <w:t>nd a disp</w:t>
      </w:r>
      <w:r w:rsidR="00E127AB" w:rsidRPr="005F27AA">
        <w:rPr>
          <w:rFonts w:ascii="Bookman Old Style" w:eastAsia="Charis SIL Compact" w:hAnsi="Bookman Old Style" w:cs="Bookman Old Style"/>
          <w:i/>
          <w:sz w:val="24"/>
          <w:szCs w:val="24"/>
        </w:rPr>
        <w:t>ă</w:t>
      </w:r>
      <w:r w:rsidR="00E127AB" w:rsidRPr="005F27AA">
        <w:rPr>
          <w:rFonts w:ascii="Bookman Old Style" w:eastAsia="Charis SIL Compact" w:hAnsi="Bookman Old Style"/>
          <w:i/>
          <w:sz w:val="24"/>
          <w:szCs w:val="24"/>
        </w:rPr>
        <w:t>rut. Este important s</w:t>
      </w:r>
      <w:r w:rsidR="00E127AB" w:rsidRPr="005F27AA">
        <w:rPr>
          <w:rFonts w:ascii="Bookman Old Style" w:eastAsia="Charis SIL Compact" w:hAnsi="Bookman Old Style" w:cs="Bookman Old Style"/>
          <w:i/>
          <w:sz w:val="24"/>
          <w:szCs w:val="24"/>
        </w:rPr>
        <w:t>ă</w:t>
      </w:r>
      <w:r w:rsidR="00E127AB"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Era ora patru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zece.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Tocmai se uitase să vadă cât e ceasul la turnul vechii gări din Oslo, când apăruse ea. Ea cu doi bărba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Avea un sacou ro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u, dar ea era prea 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pentru o absolvent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liceu.</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Fir-ar al dracu’, ce rău îl ardea între picioare!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Dispăruse cineva?</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Noaptea fusese plăcută. Nu trăsese la măsea în asemenea hal încât să nu se poată târî până acasă; se sim</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ea ghiftuit,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i era bine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pielea lui. Ghirlande multicolore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mpodobeau str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zile, iar el 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gase de seam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de curat era totul.</w:t>
      </w:r>
    </w:p>
    <w:p w:rsidR="00B908B5"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Acum mirosul de vomă îl tortura. Trebuia să facă ceva. Să deretice. Să cure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 ca să nu fie azvârlit afară.</w:t>
      </w:r>
    </w:p>
    <w:p w:rsidR="006A6899"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nchise ochii.</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Porcăria asta de cancer. Dar trebuia să moară de ceva, se gândi el. Asta era. N-avea decât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aizeci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unu de ani, dar, la urma urmei, era destul.</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Alunecă încet pe o parte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adormi ad</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nc, cu urechea tot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vom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3A5FB3" w:rsidRPr="005F27AA" w:rsidRDefault="00E127AB" w:rsidP="00E672C6">
      <w:pPr>
        <w:pStyle w:val="Heading2"/>
        <w:rPr>
          <w:rFonts w:ascii="Bookman Old Style" w:eastAsia="Charis SIL Compact" w:hAnsi="Bookman Old Style"/>
          <w:sz w:val="24"/>
          <w:szCs w:val="24"/>
        </w:rPr>
      </w:pPr>
      <w:bookmarkStart w:id="12" w:name="bookmark12"/>
      <w:bookmarkEnd w:id="12"/>
      <w:r w:rsidRPr="005F27AA">
        <w:rPr>
          <w:rFonts w:ascii="Bookman Old Style" w:eastAsia="Charis SIL Compact" w:hAnsi="Bookman Old Style"/>
          <w:sz w:val="24"/>
          <w:szCs w:val="24"/>
        </w:rPr>
        <w:t>7.</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asta este. Tot ce avem.</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Ministrul Justi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iei se 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cad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fotoliu. Lini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tea se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ternuse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sala cea mare.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aer plutea un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or miros de umezeal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perea nu fusese aerisit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mult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vreme. Peter Salhus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uni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inile la ceaf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privirea să rătăcească prin jur. De-a lungul pere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ilor se vedea un soi de mobil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lung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asem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toare cu un ghi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eu.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afar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aceasta,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sal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mai era o mas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edin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 uria</w:t>
      </w:r>
      <w:r w:rsidRPr="005F27AA">
        <w:rPr>
          <w:rFonts w:ascii="Cambria" w:eastAsia="Charis SIL Compact" w:hAnsi="Cambria" w:cs="Cambria"/>
          <w:sz w:val="24"/>
          <w:szCs w:val="24"/>
        </w:rPr>
        <w:t>ș</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nconjurat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paisprezece scaune. Pe </w:t>
      </w:r>
      <w:r w:rsidRPr="005F27AA">
        <w:rPr>
          <w:rFonts w:ascii="Bookman Old Style" w:eastAsia="Charis SIL Compact" w:hAnsi="Bookman Old Style"/>
          <w:sz w:val="24"/>
          <w:szCs w:val="24"/>
        </w:rPr>
        <w:lastRenderedPageBreak/>
        <w:t>perete era fixat un ecran cu plasm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Boxele stăteau pe etajere de sticlă. Peretele opus era acoperit de un planiglob îngălbenit.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i-i vom avea pe ace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w:t>
      </w:r>
      <w:r w:rsidR="00E127AB" w:rsidRPr="005F27AA">
        <w:rPr>
          <w:rFonts w:ascii="Bookman Old Style" w:eastAsia="Charis SIL Compact" w:hAnsi="Bookman Old Style" w:cs="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Terje Bastesen,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eful poli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iei din Oslo,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ru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vrea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spun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i/>
          <w:sz w:val="24"/>
          <w:szCs w:val="24"/>
        </w:rPr>
        <w:t>mârlani,</w:t>
      </w:r>
      <w:r w:rsidRPr="005F27AA">
        <w:rPr>
          <w:rFonts w:ascii="Bookman Old Style" w:eastAsia="Charis SIL Compact" w:hAnsi="Bookman Old Style"/>
          <w:sz w:val="24"/>
          <w:szCs w:val="24"/>
        </w:rPr>
        <w:t xml:space="preserve"> dar continuă altfel:</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w:t>
      </w:r>
      <w:r w:rsidR="00E127AB" w:rsidRPr="005F27AA">
        <w:rPr>
          <w:rFonts w:ascii="Bookman Old Style" w:eastAsia="Charis SIL Compact" w:hAnsi="Bookman Old Style"/>
          <w:i/>
          <w:sz w:val="24"/>
          <w:szCs w:val="24"/>
        </w:rPr>
        <w:t xml:space="preserve"> agen</w:t>
      </w:r>
      <w:r w:rsidR="00E127AB" w:rsidRPr="005F27AA">
        <w:rPr>
          <w:rFonts w:ascii="Cambria" w:eastAsia="Charis SIL Compact" w:hAnsi="Cambria" w:cs="Cambria"/>
          <w:i/>
          <w:sz w:val="24"/>
          <w:szCs w:val="24"/>
        </w:rPr>
        <w:t>ț</w:t>
      </w:r>
      <w:r w:rsidR="00E127AB" w:rsidRPr="005F27AA">
        <w:rPr>
          <w:rFonts w:ascii="Bookman Old Style" w:eastAsia="Charis SIL Compact" w:hAnsi="Bookman Old Style"/>
          <w:i/>
          <w:sz w:val="24"/>
          <w:szCs w:val="24"/>
        </w:rPr>
        <w:t>i</w:t>
      </w:r>
      <w:r w:rsidR="00E127AB" w:rsidRPr="005F27AA">
        <w:rPr>
          <w:rFonts w:ascii="Bookman Old Style" w:eastAsia="Charis SIL Compact" w:hAnsi="Bookman Old Style"/>
          <w:sz w:val="24"/>
          <w:szCs w:val="24"/>
        </w:rPr>
        <w:t xml:space="preserve"> coadă după noi. Vor să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tie tot ce 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sim, facem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g</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ndim. Foarte bine.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Mai înainte ca prim-ministrul să aibă răgazul de a răspunde, Peter Salhus trase aer în piept. Se aplecă brusc înainte, cu coatele pe masă.</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Pentru început, cred că ar trebui să fim con</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tien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de un lucru, declar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el, cu glasul sc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zut.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anume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americanii nu-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vor 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sa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edinta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se evapore,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se dea peste cap: unu</w:t>
      </w:r>
      <w:r w:rsidR="00E127AB" w:rsidRPr="005F27AA">
        <w:rPr>
          <w:rFonts w:ascii="Bookman Old Style" w:eastAsia="Charis SIL Compact" w:hAnsi="Bookman Old Style" w:cs="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Ridică un deget.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ca s-o găsească. Doi…</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Un alt deget arătă spre tavan.</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 ca să-l dibuiască pe cel sau pe cei care au răpit-o.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trei</w:t>
      </w:r>
      <w:r w:rsidR="00E127AB" w:rsidRPr="005F27AA">
        <w:rPr>
          <w:rFonts w:ascii="Bookman Old Style" w:eastAsia="Charis SIL Compact" w:hAnsi="Bookman Old Style" w:cs="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Schi</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un z</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mbet.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 ca să întoarcă pe dos cerul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m</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ntul </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pentru a-i pedepsi pe vinova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Asta va dep</w:t>
      </w:r>
      <w:r w:rsidR="00E127AB" w:rsidRPr="005F27AA">
        <w:rPr>
          <w:rFonts w:ascii="Bookman Old Style" w:eastAsia="Charis SIL Compact" w:hAnsi="Bookman Old Style" w:cs="Bookman Old Style"/>
          <w:sz w:val="24"/>
          <w:szCs w:val="24"/>
        </w:rPr>
        <w:t>ă</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frontierele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rii noastre, dac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pot spune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refer la pedeaps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Ministrul Justi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iei tu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sec. Toate privirile se întoarseră spre el. Era prima oară, de la începutul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edin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ei,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deschidea gura.</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Americanii sunt prietenii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bunii no</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tri alia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Vocea lui solemnă,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or impregnat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panic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l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cu</w:t>
      </w:r>
      <w:r w:rsidR="004A43F5" w:rsidRPr="005F27AA">
        <w:rPr>
          <w:rFonts w:ascii="Bookman Old Style" w:eastAsia="Charis SIL Compact" w:hAnsi="Bookman Old Style"/>
          <w:sz w:val="24"/>
          <w:szCs w:val="24"/>
        </w:rPr>
        <w:t xml:space="preserve"> </w:t>
      </w:r>
      <w:r w:rsidRPr="005F27AA">
        <w:rPr>
          <w:rFonts w:ascii="Bookman Old Style" w:eastAsia="Charis SIL Compact" w:hAnsi="Bookman Old Style"/>
          <w:sz w:val="24"/>
          <w:szCs w:val="24"/>
        </w:rPr>
        <w:t>pe Salhus să închidă ochii pentru a nu-l întrerupe.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fire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 ne vom pune la dispozi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ia lor. Dar trebuie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fie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se poate de clar</w:t>
      </w:r>
      <w:r w:rsidR="00E127AB" w:rsidRPr="005F27AA">
        <w:rPr>
          <w:rFonts w:ascii="Bookman Old Style" w:eastAsia="Charis SIL Compact" w:hAnsi="Bookman Old Style" w:cs="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Ministrul bătu cu pumnul în masă pu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 cam violent.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că ne aflăm în Norvegia. Sub legea norvegiană. Poli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ia norvegian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va avea responsabilitatea anchetei.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fie absolut clar. Iar când vinovatul va fi prins, </w:t>
      </w:r>
      <w:r w:rsidR="00E127AB" w:rsidRPr="005F27AA">
        <w:rPr>
          <w:rFonts w:ascii="Bookman Old Style" w:eastAsia="Charis SIL Compact" w:hAnsi="Bookman Old Style"/>
          <w:i/>
          <w:sz w:val="24"/>
          <w:szCs w:val="24"/>
        </w:rPr>
        <w:t>tribunalele norvegiene</w:t>
      </w:r>
      <w:r w:rsidR="00E127AB" w:rsidRPr="005F27AA">
        <w:rPr>
          <w:rFonts w:ascii="Bookman Old Style" w:eastAsia="Charis SIL Compact" w:hAnsi="Bookman Old Style"/>
          <w:sz w:val="24"/>
          <w:szCs w:val="24"/>
        </w:rPr>
        <w:t xml:space="preserve"> vor…</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Vocea i-o luă razna, iar el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du seama.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ntrerupse. Tu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or din nou, apoi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relu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elanul.</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Cu tot respectul pe care vi-l datorez…</w:t>
      </w:r>
    </w:p>
    <w:p w:rsidR="003A5FB3"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 contrast cu vorbele, vocea lui Peter Salhus era tăioasă. El se ridică de pe scaun. Ministrul Justi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l privi cu gura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scat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Domnule prim-ministru, continuă Salhus fără să arunce măcar o privire spre cel mai înalt responsabil politic al poli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iei norvegiene, cred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se impune, cumva, o evaluare a faptelor.</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Cambria" w:eastAsia="Charis SIL Compact" w:hAnsi="Cambria" w:cs="Cambria"/>
          <w:sz w:val="24"/>
          <w:szCs w:val="24"/>
        </w:rPr>
        <w:lastRenderedPageBreak/>
        <w:t>Ș</w:t>
      </w:r>
      <w:r w:rsidRPr="005F27AA">
        <w:rPr>
          <w:rFonts w:ascii="Bookman Old Style" w:eastAsia="Charis SIL Compact" w:hAnsi="Bookman Old Style"/>
          <w:sz w:val="24"/>
          <w:szCs w:val="24"/>
        </w:rPr>
        <w:t>efa poli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iei, o femeie slab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uniform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complet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care nu spusese aproape nimic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cursul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edin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ei, se 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fotoliu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ncruci</w:t>
      </w:r>
      <w:r w:rsidRPr="005F27AA">
        <w:rPr>
          <w:rFonts w:ascii="Cambria" w:eastAsia="Charis SIL Compact" w:hAnsi="Cambria" w:cs="Cambria"/>
          <w:sz w:val="24"/>
          <w:szCs w:val="24"/>
        </w:rPr>
        <w:t>ș</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bra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ele. Avusese aproape tot timpul o expresie absent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dou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nduri, ie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ise din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pere pentru a răspunde la telefon. Începu să-l privească atentă, cu mai mult interes, pe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eful SSP-ului.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Am toate motivele, se enervă ministrul Justi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fac observa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ia c</w:t>
      </w:r>
      <w:r w:rsidR="00E127AB" w:rsidRPr="005F27AA">
        <w:rPr>
          <w:rFonts w:ascii="Bookman Old Style" w:eastAsia="Charis SIL Compact" w:hAnsi="Bookman Old Style" w:cs="Bookman Old Style"/>
          <w:sz w:val="24"/>
          <w:szCs w:val="24"/>
        </w:rPr>
        <w:t>ă…</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Vom avea timp pentru asta, îl întrerupse prim-ministrul cu un gest al mâinii, care se dorea, desigur, lini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titor, dar care sem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na mai degrab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cu chemarea la ordine a unui copil nedisciplinat.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vedem, Salhus.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ce sens ne-am pierdut sim</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ul realit</w:t>
      </w:r>
      <w:r w:rsidR="00E127AB" w:rsidRPr="005F27AA">
        <w:rPr>
          <w:rFonts w:ascii="Bookman Old Style" w:eastAsia="Charis SIL Compact" w:hAnsi="Bookman Old Style" w:cs="Bookman Old Style"/>
          <w:sz w:val="24"/>
          <w:szCs w:val="24"/>
        </w:rPr>
        <w:t>ă</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 Ce ai observat dumneata, iar noi, ceilal</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n-am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eles?</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Ochii lui, care,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 erau uluitor de îngrijora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pe chipul rotund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reau acum o 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ietur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scalpel.</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Sunt singurul…</w:t>
      </w:r>
      <w:r w:rsidR="004A43F5" w:rsidRPr="005F27AA">
        <w:rPr>
          <w:rFonts w:ascii="Bookman Old Style" w:eastAsia="Charis SIL Compact" w:hAnsi="Bookman Old Style"/>
          <w:sz w:val="24"/>
          <w:szCs w:val="24"/>
        </w:rPr>
        <w:t>,</w:t>
      </w:r>
      <w:r w:rsidR="00E127AB" w:rsidRPr="005F27AA">
        <w:rPr>
          <w:rFonts w:ascii="Bookman Old Style" w:eastAsia="Charis SIL Compact" w:hAnsi="Bookman Old Style"/>
          <w:sz w:val="24"/>
          <w:szCs w:val="24"/>
        </w:rPr>
        <w:t xml:space="preserve"> începu Salhus, singurul care consideră că această situa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 este complet absurd</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Fără să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tepte vreun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spuns, continu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O mică armată a aerului, pe lângă </w:t>
      </w:r>
      <w:r w:rsidR="00E127AB" w:rsidRPr="005F27AA">
        <w:rPr>
          <w:rFonts w:ascii="Bookman Old Style" w:eastAsia="Charis SIL Compact" w:hAnsi="Bookman Old Style"/>
          <w:i/>
          <w:sz w:val="24"/>
          <w:szCs w:val="24"/>
        </w:rPr>
        <w:t xml:space="preserve">Air Force One. </w:t>
      </w:r>
      <w:r w:rsidR="00E127AB" w:rsidRPr="005F27AA">
        <w:rPr>
          <w:rFonts w:ascii="Bookman Old Style" w:eastAsia="Charis SIL Compact" w:hAnsi="Bookman Old Style"/>
          <w:sz w:val="24"/>
          <w:szCs w:val="24"/>
        </w:rPr>
        <w:t>Agen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din </w:t>
      </w:r>
      <w:r w:rsidR="00E127AB" w:rsidRPr="005F27AA">
        <w:rPr>
          <w:rFonts w:ascii="Bookman Old Style" w:eastAsia="Charis SIL Compact" w:hAnsi="Bookman Old Style"/>
          <w:i/>
          <w:sz w:val="24"/>
          <w:szCs w:val="24"/>
        </w:rPr>
        <w:t>Secret Service,</w:t>
      </w:r>
      <w:r w:rsidR="00E127AB" w:rsidRPr="005F27AA">
        <w:rPr>
          <w:rFonts w:ascii="Bookman Old Style" w:eastAsia="Charis SIL Compact" w:hAnsi="Bookman Old Style"/>
          <w:sz w:val="24"/>
          <w:szCs w:val="24"/>
        </w:rPr>
        <w:t xml:space="preserve"> sub acoperire, cincizeci. Două ma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ini blindate.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ini care detecteaz</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explozivii. C</w:t>
      </w:r>
      <w:r w:rsidR="00E127AB" w:rsidRPr="005F27AA">
        <w:rPr>
          <w:rFonts w:ascii="Bookman Old Style" w:eastAsia="Charis SIL Compact" w:hAnsi="Bookman Old Style" w:cs="Bookman Old Style"/>
          <w:sz w:val="24"/>
          <w:szCs w:val="24"/>
        </w:rPr>
        <w:t>â</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iva consilieri speciali, adic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agen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ai FBI-ului,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caz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cineva ar 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nui ceva</w:t>
      </w:r>
      <w:r w:rsidR="00E127AB" w:rsidRPr="005F27AA">
        <w:rPr>
          <w:rFonts w:ascii="Bookman Old Style" w:eastAsia="Charis SIL Compact" w:hAnsi="Bookman Old Style" w:cs="Bookman Old Style"/>
          <w:sz w:val="24"/>
          <w:szCs w:val="24"/>
        </w:rPr>
        <w:t>…</w:t>
      </w:r>
    </w:p>
    <w:p w:rsidR="003A5FB3"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ncercă să se uite spre ministrul Justi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iei, care, acum, 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agita cu frenezie creionul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cea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ca de cafea.</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Iată suita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edintei americane, cu ocazia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toriei sale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Norvegia.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ceva? Este uimitor de pu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Se sprijini cu totul de masă, punându-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palmele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fa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lui.</w:t>
      </w:r>
    </w:p>
    <w:p w:rsidR="006A6899" w:rsidRPr="005F27AA" w:rsidRDefault="003A5FB3">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Este </w:t>
      </w:r>
      <w:r w:rsidR="00E127AB" w:rsidRPr="005F27AA">
        <w:rPr>
          <w:rFonts w:ascii="Bookman Old Style" w:eastAsia="Charis SIL Compact" w:hAnsi="Bookman Old Style"/>
          <w:i/>
          <w:sz w:val="24"/>
          <w:szCs w:val="24"/>
        </w:rPr>
        <w:t>pu</w:t>
      </w:r>
      <w:r w:rsidR="00E127AB" w:rsidRPr="005F27AA">
        <w:rPr>
          <w:rFonts w:ascii="Cambria" w:eastAsia="Charis SIL Compact" w:hAnsi="Cambria" w:cs="Cambria"/>
          <w:i/>
          <w:sz w:val="24"/>
          <w:szCs w:val="24"/>
        </w:rPr>
        <w:t>ț</w:t>
      </w:r>
      <w:r w:rsidR="00E127AB" w:rsidRPr="005F27AA">
        <w:rPr>
          <w:rFonts w:ascii="Bookman Old Style" w:eastAsia="Charis SIL Compact" w:hAnsi="Bookman Old Style"/>
          <w:i/>
          <w:sz w:val="24"/>
          <w:szCs w:val="24"/>
        </w:rPr>
        <w:t>in</w:t>
      </w:r>
      <w:r w:rsidR="00E127AB" w:rsidRPr="005F27AA">
        <w:rPr>
          <w:rFonts w:ascii="Bookman Old Style" w:eastAsia="Charis SIL Compact" w:hAnsi="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Lăsă cuvintele să planeze în aer, ca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cum ar fi vrut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le verifice efectul de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oc.</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Nu prea în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eleg unde vrei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ajungi,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spunse, calm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efa poli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iei.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tim cu to</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 care sunt resursele umane pe care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edinta le-a adus cu ea,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nu este</w:t>
      </w:r>
      <w:r w:rsidR="00E127AB" w:rsidRPr="005F27AA">
        <w:rPr>
          <w:rFonts w:ascii="Bookman Old Style" w:eastAsia="Charis SIL Compact" w:hAnsi="Bookman Old Style" w:cs="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Este, cu adevărat, foarte pu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 repet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Peter Salhus. Nu-i deloc neobi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nuit ca un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edinte american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care dup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el o gloat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vreo dou</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-trei sute de agen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Buc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tarii lui, o armat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ntreag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ma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ini. Un camion enorm plin cu echipament de comunica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 O ambulan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militară. Ecrane blindate, pentru presta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iile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public, computere, haite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ntregi de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ini poli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 printre altele, pentru explozivi</w:t>
      </w:r>
      <w:r w:rsidR="00E127AB" w:rsidRPr="005F27AA">
        <w:rPr>
          <w:rFonts w:ascii="Bookman Old Style" w:eastAsia="Charis SIL Compact" w:hAnsi="Bookman Old Style" w:cs="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 xml:space="preserve">Făcu o nouă grimasă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ndrept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spatele.</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Dar, aici, femeia asta debarcă fără prea multă protec</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 Ierta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i-m</w:t>
      </w:r>
      <w:r w:rsidR="00E127AB" w:rsidRPr="005F27AA">
        <w:rPr>
          <w:rFonts w:ascii="Bookman Old Style" w:eastAsia="Charis SIL Compact" w:hAnsi="Bookman Old Style" w:cs="Bookman Old Style"/>
          <w:sz w:val="24"/>
          <w:szCs w:val="24"/>
        </w:rPr>
        <w:t>ă…</w:t>
      </w:r>
    </w:p>
    <w:p w:rsidR="003A5FB3"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regretă instantaneu cuvintele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ridic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o m</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ntr-un gest de ap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rare,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direc</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ia prim-ministrului.</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Vreau să zic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edinta. </w:t>
      </w:r>
      <w:r w:rsidR="00E127AB" w:rsidRPr="005F27AA">
        <w:rPr>
          <w:rFonts w:ascii="Bookman Old Style" w:eastAsia="Charis SIL Compact" w:hAnsi="Bookman Old Style"/>
          <w:i/>
          <w:sz w:val="24"/>
          <w:szCs w:val="24"/>
        </w:rPr>
        <w:t>Madam President.</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de ce, 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ve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ntreba, cu siguran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ce? Ce motive o pot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mpinge pe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edinta american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efectueze prima călătorie în străinătate înconjurată de o pază atât de restrânsă?</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Cei de fa</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nu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reau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bat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prea mult capul cu o astfel de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ntrebare. Dimpotriv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p</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acum, conversa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ia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nv</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rtise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jurul num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rului mare de func</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ionari americani care 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teau la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puneau 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p</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nire pe birouri, confiscau echipamente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complicau via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poli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iei norvegiene.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Pen-tru-că-aici-nu-sunt-peri-co-le.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Cuvintele veniră cu o încetineală exagerată, iar el repetă:</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Pentru că Norvegia nu este o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periculoas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credeam. Uita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la noi.</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Se lovi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or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piept.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Este absurd de la cap la coadă, repetă cu jumătate de voce, dat fiind că ascultătorii erau mai aten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Acest mic apendice de pe hart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acest</w:t>
      </w:r>
      <w:r w:rsidR="00E127AB" w:rsidRPr="005F27AA">
        <w:rPr>
          <w:rFonts w:ascii="Bookman Old Style" w:eastAsia="Charis SIL Compact" w:hAnsi="Bookman Old Style" w:cs="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Aruncă o privire la planiglob. Col</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urile acestuia erau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ndoite. Cuv</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ntul </w:t>
      </w:r>
      <w:r w:rsidRPr="005F27AA">
        <w:rPr>
          <w:rFonts w:ascii="Bookman Old Style" w:eastAsia="Charis SIL Compact" w:hAnsi="Bookman Old Style"/>
          <w:i/>
          <w:sz w:val="24"/>
          <w:szCs w:val="24"/>
        </w:rPr>
        <w:t>Iugoslavia</w:t>
      </w:r>
      <w:r w:rsidRPr="005F27AA">
        <w:rPr>
          <w:rFonts w:ascii="Bookman Old Style" w:eastAsia="Charis SIL Compact" w:hAnsi="Bookman Old Style"/>
          <w:sz w:val="24"/>
          <w:szCs w:val="24"/>
        </w:rPr>
        <w:t xml:space="preserve"> bara, cu litere groase, Balcanii,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Peter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ncepu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dea din cap.</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Această bună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tr</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Norvegie, continu</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trec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un deget peste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ara lui, de la nord la sud. Ani de zile am vorbit, rând pe rând, despre comunitatea colorată pe care am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tiut s-o adun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m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despre na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iunea multicultural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care am devenit, pentru a ne 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sa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mb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momentul urm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tor, de o reprezentare a 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cii, inocen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ei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toleran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ei. Lumea ne-a ajuns din urmă, spunem noi mereu, dar suntem indigna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cel mai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nalt grad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aceast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lume nu ne consider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a cum ne-am crezut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ntotdeauna: un mic 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m idilic de pe hart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Un col</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 lini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tit al planetei, bogat, generos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amabil cu toat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lumea.</w:t>
      </w:r>
    </w:p>
    <w:p w:rsidR="003A5FB3"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smulse de pe buze o fărâmă de piele moartă.</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Suntem în toiul unei violente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oribile coliziuni, vreau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elege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acest lucru.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ara asta este preg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tit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pentru momente de criz</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poate fi preg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tit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o na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iune. Putem face fa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sz w:val="24"/>
          <w:szCs w:val="24"/>
        </w:rPr>
        <w:lastRenderedPageBreak/>
        <w:t xml:space="preserve">epidemiilor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altor catastrofe. Unii cred că suntem pregăti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chiar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pentru un eventual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zboi</w:t>
      </w:r>
      <w:r w:rsidR="00E127AB" w:rsidRPr="005F27AA">
        <w:rPr>
          <w:rFonts w:ascii="Bookman Old Style" w:eastAsia="Charis SIL Compact" w:hAnsi="Bookman Old Style" w:cs="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Zâmbi către ministrul Apărării, care nu-i întoarse zâmbetul.</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Pentru ce nu suntem noi deloc pregăti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este chestia asta: ceea ce se petrece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momentul de fa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Adică? se interesă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efa poli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iei, cu o voce limpede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ioas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Adică am pierdut-o pe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edinta Statelor Unite.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Ministrul Justi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iei emise un sughi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 ciudat, care putea</w:t>
      </w:r>
      <w:r w:rsidR="00D57B6F" w:rsidRPr="005F27AA">
        <w:rPr>
          <w:rFonts w:ascii="Bookman Old Style" w:eastAsia="Charis SIL Compact" w:hAnsi="Bookman Old Style"/>
          <w:sz w:val="24"/>
          <w:szCs w:val="24"/>
        </w:rPr>
        <w:t xml:space="preserve"> </w:t>
      </w:r>
      <w:r w:rsidRPr="005F27AA">
        <w:rPr>
          <w:rFonts w:ascii="Bookman Old Style" w:eastAsia="Charis SIL Compact" w:hAnsi="Bookman Old Style"/>
          <w:sz w:val="24"/>
          <w:szCs w:val="24"/>
        </w:rPr>
        <w:t>trece drept o expresie de dispre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Ceea ce este inacceptabil, continuă Salhus, ca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cum nu s-ar fi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mplat nimic, întorcându-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scaunul. De acord, de-a lungul istoriei lor, americanii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i-au pierdut vreo doi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edin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atentate. Dar niciodat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absolut niciodat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nu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i-au pierdut un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edinte pe 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m</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nt str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in.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o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garantez un lucru</w:t>
      </w:r>
      <w:r w:rsidR="00E127AB" w:rsidRPr="005F27AA">
        <w:rPr>
          <w:rFonts w:ascii="Bookman Old Style" w:eastAsia="Charis SIL Compact" w:hAnsi="Bookman Old Style" w:cs="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Se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greoi.</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Absolut to</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agen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ii din </w:t>
      </w:r>
      <w:r w:rsidR="00E127AB" w:rsidRPr="005F27AA">
        <w:rPr>
          <w:rFonts w:ascii="Bookman Old Style" w:eastAsia="Charis SIL Compact" w:hAnsi="Bookman Old Style"/>
          <w:i/>
          <w:sz w:val="24"/>
          <w:szCs w:val="24"/>
        </w:rPr>
        <w:t>Secret Service</w:t>
      </w:r>
      <w:r w:rsidR="00E127AB" w:rsidRPr="005F27AA">
        <w:rPr>
          <w:rFonts w:ascii="Bookman Old Style" w:eastAsia="Charis SIL Compact" w:hAnsi="Bookman Old Style"/>
          <w:sz w:val="24"/>
          <w:szCs w:val="24"/>
        </w:rPr>
        <w:t xml:space="preserve"> care mi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un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dreapta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i-n st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nga, complic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existen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 subordona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ilor no</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tri, iau chestia asta la modul personal. Cum nu se poate mai personal. </w:t>
      </w:r>
      <w:r w:rsidR="00E127AB" w:rsidRPr="005F27AA">
        <w:rPr>
          <w:rFonts w:ascii="Bookman Old Style" w:eastAsia="Charis SIL Compact" w:hAnsi="Bookman Old Style"/>
          <w:i/>
          <w:sz w:val="24"/>
          <w:szCs w:val="24"/>
        </w:rPr>
        <w:t>Sub supravegherea lor</w:t>
      </w:r>
      <w:r w:rsidR="00D57B6F" w:rsidRPr="005F27AA">
        <w:rPr>
          <w:rFonts w:ascii="Bookman Old Style" w:eastAsia="Charis SIL Compact" w:hAnsi="Bookman Old Style"/>
          <w:sz w:val="24"/>
          <w:szCs w:val="24"/>
        </w:rPr>
        <w:t>*</w:t>
      </w:r>
      <w:r w:rsidR="00E127AB" w:rsidRPr="005F27AA">
        <w:rPr>
          <w:rFonts w:ascii="Bookman Old Style" w:eastAsia="Charis SIL Compact" w:hAnsi="Bookman Old Style"/>
          <w:sz w:val="24"/>
          <w:szCs w:val="24"/>
        </w:rPr>
        <w:t>: e un lucru pe care ei îl înghit greu, foarte greu. Pentru ei, e mai rău decât… Pentru ei, asta 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ovăiala lui îl incită pe prim-ministru să pună o întrebare: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Cine… Cu cine îi putem compara, de fapt?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Cu nimeni.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Cu nimeni? Dar ei fac parte dintr-o ramură a poli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iei,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w:t>
      </w:r>
      <w:r w:rsidR="00E127AB" w:rsidRPr="005F27AA">
        <w:rPr>
          <w:rFonts w:ascii="Bookman Old Style" w:eastAsia="Charis SIL Compact" w:hAnsi="Bookman Old Style" w:cs="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Da.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mai au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alte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teva misiuni, dar func</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ia lor ca 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rzi de corp e cea care a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urit imaginea grupului,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a fost de la asasinarea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edintelui M</w:t>
      </w:r>
      <w:r w:rsidR="00D57B6F" w:rsidRPr="005F27AA">
        <w:rPr>
          <w:rFonts w:ascii="Bookman Old Style" w:eastAsia="Charis SIL Compact" w:hAnsi="Bookman Old Style"/>
          <w:sz w:val="24"/>
          <w:szCs w:val="24"/>
        </w:rPr>
        <w:t>cK</w:t>
      </w:r>
      <w:r w:rsidR="00E127AB" w:rsidRPr="005F27AA">
        <w:rPr>
          <w:rFonts w:ascii="Bookman Old Style" w:eastAsia="Charis SIL Compact" w:hAnsi="Bookman Old Style"/>
          <w:sz w:val="24"/>
          <w:szCs w:val="24"/>
        </w:rPr>
        <w:t>inley, din 1901. Or, cu ce s-a întâmplat noaptea trecută, această imagine este rău terfelită. Mai ales că totul se datorează unei gafe monumentale. Pe care au comis-o ei în</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Cea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ca ministrului Justi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iei scotea mereu acela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clinchet. Era singurul sunet care se auzea. De data asta, nimeni nu a mai profitat de clipa de 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cere, pentru a pune o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ntrebare.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Ei au apreciat gre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it situa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ia, continu</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Peter Salhus. Au gre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it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mod grosolan. Nu credeam doar noi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aceast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 un col</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 lini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tit,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ntr-o lume plin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pericole.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americanii au avut aceea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convingere.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ce-i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ngrijor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tor, din toat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povestea asta,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afar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dispari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ia ca prin farmec a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edintei, este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americanii credeau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se poate de sincer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aici nu o p</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ndea nicio primejdie. Fa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noi, ei au mai mul</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speciali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ti care pot estima just genul </w:t>
      </w:r>
      <w:r w:rsidR="00E127AB" w:rsidRPr="005F27AA">
        <w:rPr>
          <w:rFonts w:ascii="Bookman Old Style" w:eastAsia="Charis SIL Compact" w:hAnsi="Bookman Old Style" w:cs="Bookman Old Style"/>
          <w:sz w:val="24"/>
          <w:szCs w:val="24"/>
        </w:rPr>
        <w:lastRenderedPageBreak/>
        <w:t>ă</w:t>
      </w:r>
      <w:r w:rsidR="00E127AB" w:rsidRPr="005F27AA">
        <w:rPr>
          <w:rFonts w:ascii="Bookman Old Style" w:eastAsia="Charis SIL Compact" w:hAnsi="Bookman Old Style"/>
          <w:sz w:val="24"/>
          <w:szCs w:val="24"/>
        </w:rPr>
        <w:t xml:space="preserve">sta de probleme. Pur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simplu, ar fi trebuit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nu se culce pe-o ureche, dat fiind că…</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că au servicii de informa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 mult mai sofisticate, complet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ncet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efa poli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Da.</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Bine, interveni prim-ministrul.</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Da, repetă Peter Salhus.</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Apoi se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ternu 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cerea. P</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ministrul Justi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ncetase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joace cu cea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ca. Plasma de un albastru uniform, de pe perete, n-avea nimic de povestit. Pe plafon, un tub fluorescent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ncepuse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clipeasc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neregulat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zgomot. O musc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rupse 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cerea cu zborul ei indolent. Peter Salhus o urm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ri cu privirea, p</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lini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tea deveni penibilă.</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Prin urmare, americanii habar n-au despre ce este vorba, rezumă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eful guvernului.</w:t>
      </w:r>
    </w:p>
    <w:p w:rsidR="003A5FB3"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adună hârtiile teanc, în fa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 lui,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alt semn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ar vrea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ntrerup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edin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Nici ei, vreau să zic.</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 spune mai degrab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habar </w:t>
      </w:r>
      <w:r w:rsidR="00E127AB" w:rsidRPr="005F27AA">
        <w:rPr>
          <w:rFonts w:ascii="Bookman Old Style" w:eastAsia="Charis SIL Compact" w:hAnsi="Bookman Old Style"/>
          <w:i/>
          <w:sz w:val="24"/>
          <w:szCs w:val="24"/>
        </w:rPr>
        <w:t>n-aveau</w:t>
      </w:r>
      <w:r w:rsidR="00E127AB" w:rsidRPr="005F27AA">
        <w:rPr>
          <w:rFonts w:ascii="Bookman Old Style" w:eastAsia="Charis SIL Compact" w:hAnsi="Bookman Old Style"/>
          <w:sz w:val="24"/>
          <w:szCs w:val="24"/>
        </w:rPr>
        <w:t xml:space="preserve"> de nimic, rectifică Peter Salhus, pe un ton ezitant. Dinainte, vreau să zic. Adevărata încercare, pentru americani, va fi aceea de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analiza masa de informa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 pe care le de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 Din nou,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dispun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altfel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ile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vad</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ce rezult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acel moment.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Dar problema este că au prea multe căr</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de dispus, obiect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efa poli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iei, alung</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alene musca tot mai insistent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Salhus o aprobă.</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Nici n-ai idee. Ochii îi erau usca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mu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degetul mare. E greu de imaginat tot ceea ce au.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ce vor mai avea.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fiecare minut, în fiecare oră, de diminea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 p</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seara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de seara p</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diminea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 Dup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11 Septembrie, FBI-ul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i-a 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rit efectivele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bugetul. De la statutul de organiza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 poli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ieneasc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relativ tradi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ional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av</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responsabilitatea de a rezolva probleme de poli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ie bine definite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cu prec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dere, pe teritoriul Statelor Unite, ast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zi, grosul mijloacelor sale financiare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de personal</w:t>
      </w:r>
      <w:r w:rsidR="00D57B6F"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sz w:val="24"/>
          <w:szCs w:val="24"/>
        </w:rPr>
        <w:t>revine activită</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ii antiteroriste. Iar asta, doamnelor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domnilor</w:t>
      </w:r>
      <w:r w:rsidR="00E127AB" w:rsidRPr="005F27AA">
        <w:rPr>
          <w:rFonts w:ascii="Bookman Old Style" w:eastAsia="Charis SIL Compact" w:hAnsi="Bookman Old Style" w:cs="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Luă un portret al lui Helen Lardahl Bentley pus pe masă.</w:t>
      </w:r>
    </w:p>
    <w:p w:rsidR="006A6899" w:rsidRPr="005F27AA" w:rsidRDefault="003A5FB3">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răpirea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edintelui se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nscrie la fix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ceea ce numesc americanii terorism. Se vor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nfiin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 aici cu nemiluita, pute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fi siguri de asta. Dup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cum v-am spus, probabil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apartamentul </w:t>
      </w:r>
      <w:r w:rsidR="00E127AB" w:rsidRPr="005F27AA">
        <w:rPr>
          <w:rFonts w:ascii="Bookman Old Style" w:eastAsia="Charis SIL Compact" w:hAnsi="Bookman Old Style"/>
          <w:sz w:val="24"/>
          <w:szCs w:val="24"/>
        </w:rPr>
        <w:lastRenderedPageBreak/>
        <w:t>preziden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ial, sunt deja o droaie de agen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FBI. </w:t>
      </w:r>
      <w:r w:rsidR="00E127AB" w:rsidRPr="005F27AA">
        <w:rPr>
          <w:rFonts w:ascii="Cambria" w:eastAsia="Charis SIL Compact" w:hAnsi="Cambria" w:cs="Cambria"/>
          <w:i/>
          <w:sz w:val="24"/>
          <w:szCs w:val="24"/>
        </w:rPr>
        <w:t>Ș</w:t>
      </w:r>
      <w:r w:rsidR="00E127AB" w:rsidRPr="005F27AA">
        <w:rPr>
          <w:rFonts w:ascii="Bookman Old Style" w:eastAsia="Charis SIL Compact" w:hAnsi="Bookman Old Style"/>
          <w:i/>
          <w:sz w:val="24"/>
          <w:szCs w:val="24"/>
        </w:rPr>
        <w:t>i încă n-am văzut nimic</w:t>
      </w:r>
      <w:r w:rsidR="00E127AB" w:rsidRPr="005F27AA">
        <w:rPr>
          <w:rFonts w:ascii="Bookman Old Style" w:eastAsia="Charis SIL Compact" w:hAnsi="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Zâmbi stins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trecu 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torul pe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gulerul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m</w:t>
      </w:r>
      <w:r w:rsidRPr="005F27AA">
        <w:rPr>
          <w:rFonts w:ascii="Bookman Old Style" w:eastAsia="Charis SIL Compact" w:hAnsi="Bookman Old Style" w:cs="Bookman Old Style"/>
          <w:sz w:val="24"/>
          <w:szCs w:val="24"/>
        </w:rPr>
        <w:t>ă</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ii, privind cu ochi goi la fotografia pre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edintei.</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Conform rapoartelor pe care le-am primit, în trei ore va ateriza un avion special, confirmă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efa poli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iei. Dup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care vor mai urma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altele.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Prim-ministrul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plimb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v</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rful degetelor pe mas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Se opri l</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 pat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cafea. Dou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riduri ad</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nci se desenar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printre cre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urile de pe chipul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u, pe care prezen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ochilor nu era 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dat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de lumina reflectat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ei.</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Nu se poate vorbi despre o invazie în toată regula, spuse el, agasat. Cine te aude, Salhus, crede că suntem cu totul la cheremul americanilor. Totu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nu exist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nicio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ndoial</w:t>
      </w:r>
      <w:r w:rsidR="00E127AB" w:rsidRPr="005F27AA">
        <w:rPr>
          <w:rFonts w:ascii="Bookman Old Style" w:eastAsia="Charis SIL Compact" w:hAnsi="Bookman Old Style" w:cs="Bookman Old Style"/>
          <w:sz w:val="24"/>
          <w:szCs w:val="24"/>
        </w:rPr>
        <w:t>ă…</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Ridică pu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 tonul.</w:t>
      </w:r>
    </w:p>
    <w:p w:rsidR="003A5FB3" w:rsidRPr="005F27AA" w:rsidRDefault="003A5FB3">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că evenimentele au avut loc pe pământ norvegian. Evident că nu vom precupe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nici eforturile, nici mijloacele, iar americanii trebuie trata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cu respectul cuvenit. Dar asta este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va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m</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ne o problem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i/>
          <w:sz w:val="24"/>
          <w:szCs w:val="24"/>
        </w:rPr>
        <w:t>norvegiană,</w:t>
      </w:r>
      <w:r w:rsidR="00E127AB" w:rsidRPr="005F27AA">
        <w:rPr>
          <w:rFonts w:ascii="Bookman Old Style" w:eastAsia="Charis SIL Compact" w:hAnsi="Bookman Old Style"/>
          <w:sz w:val="24"/>
          <w:szCs w:val="24"/>
        </w:rPr>
        <w:t xml:space="preserve"> supusă legilor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poli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iei </w:t>
      </w:r>
      <w:r w:rsidR="00E127AB" w:rsidRPr="005F27AA">
        <w:rPr>
          <w:rFonts w:ascii="Bookman Old Style" w:eastAsia="Charis SIL Compact" w:hAnsi="Bookman Old Style"/>
          <w:i/>
          <w:sz w:val="24"/>
          <w:szCs w:val="24"/>
        </w:rPr>
        <w:t>norvegiene.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i/>
          <w:sz w:val="24"/>
          <w:szCs w:val="24"/>
        </w:rPr>
        <w:t>— </w:t>
      </w:r>
      <w:r w:rsidR="00E127AB" w:rsidRPr="005F27AA">
        <w:rPr>
          <w:rFonts w:ascii="Bookman Old Style" w:eastAsia="Charis SIL Compact" w:hAnsi="Bookman Old Style"/>
          <w:sz w:val="24"/>
          <w:szCs w:val="24"/>
        </w:rPr>
        <w:t>Vă urez mult curaj, mormăi Peter Salhus, frecându-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fruntea cu pumnii.</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Nu voi tolera genul acesta de…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Prim-ministrul se întrerupse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lu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paharul cu ap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tremura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or. Puse paharul jos,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fi 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ut. Mai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nainte ca el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continue fraza,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efa poli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iei se aplec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nainte peste mas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Peter, ce vrei să spui, mai exact? Că trebuie să le lăsăm americanilor toată aiureala asta? Să ne abandonăm suveranitatea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jurisdic</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ia? Cred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nu vorbe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 serios.</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Bineîn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eles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nu,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spunse Salhus. 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rea surprins de modul at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de familiar cu care i se adresase. Vreau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spun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fapt, este pe dos. Experien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 politic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poli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ieneasc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istoric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militar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totodat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dovede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cazul de fa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avem un avantaj enorm fa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americani.</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Cineva bătu în u</w:t>
      </w:r>
      <w:r w:rsidRPr="005F27AA">
        <w:rPr>
          <w:rFonts w:ascii="Cambria" w:eastAsia="Charis SIL Compact" w:hAnsi="Cambria" w:cs="Cambria"/>
          <w:sz w:val="24"/>
          <w:szCs w:val="24"/>
        </w:rPr>
        <w:t>ș</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pe tocul ei se aprinse o lamp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ro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Nu reac</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ion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nimeni.</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Noi suntem norvegieni, continuă Peter Salhus. Cunoa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tem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ara.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i cunoa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tem limba. Infrastructura. Geografia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topografia. Noi suntem norvegieni. Ei sunt americani.</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Se auziră din nou bătăi în u</w:t>
      </w:r>
      <w:r w:rsidRPr="005F27AA">
        <w:rPr>
          <w:rFonts w:ascii="Cambria" w:eastAsia="Charis SIL Compact" w:hAnsi="Cambria" w:cs="Cambria"/>
          <w:sz w:val="24"/>
          <w:szCs w:val="24"/>
        </w:rPr>
        <w:t>ș</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de data asta, mai puternice.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 </w:t>
      </w:r>
      <w:r w:rsidR="00E127AB" w:rsidRPr="005F27AA">
        <w:rPr>
          <w:rFonts w:ascii="Bookman Old Style" w:eastAsia="Charis SIL Compact" w:hAnsi="Bookman Old Style"/>
          <w:sz w:val="24"/>
          <w:szCs w:val="24"/>
        </w:rPr>
        <w:t>Am pus lucrurile în mi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care, continu</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Peter Salhus, ridicând din umeri. Merge treaba. Suntem to</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aici,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excep</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 Celula de criz</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func</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ioneaz</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Am chemat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riri. Ma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ria e ceas,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asta de mult,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toate direc</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iile. Afacerile Externe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Justi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i-au asumat, p</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la noi ordine, rezolvarea problemelor de protocol. Ceea ce voiam eu să spun este doar…</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Se opri când o femeie durdulie, între două vârste, intră în încăpere. Fără să spună o vorbă, aceasta puse o foaie de hârtie în fa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prim-ministrului, care nu 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du semne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ar inten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iona s-o citească. Îl încurajă, cu un semn din cap, pe Salhus.</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Continuă, îi ceru simplu.</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Ceea ce voiam eu să spun este că trebuie să vedem cu ce for</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 avem de-a face.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nu ne am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gim: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ntr-o situa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 ca asta, americanii nu se vor 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sa condu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Vor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lca tot timpul limitele. Totodată, trebuie să recunoa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tem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au o calificare, ni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te mijloace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o echip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speciali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 care se pot dovedi hot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toare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acest caz. Avem nevoie de ei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gata. Cel mai important va fi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-i convingem c</w:t>
      </w:r>
      <w:r w:rsidR="00E127AB" w:rsidRPr="005F27AA">
        <w:rPr>
          <w:rFonts w:ascii="Bookman Old Style" w:eastAsia="Charis SIL Compact" w:hAnsi="Bookman Old Style" w:cs="Bookman Old Style"/>
          <w:sz w:val="24"/>
          <w:szCs w:val="24"/>
        </w:rPr>
        <w:t>ă…</w:t>
      </w:r>
    </w:p>
    <w:p w:rsidR="003A5FB3"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ridică paharul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i-l privi cu un aer distrat. Musca agoniza în el, dând fără putere din aripi.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 că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ei au nevoie de noi,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aceea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sur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dac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nu chiar mai mult, rosti cu 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rie,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nv</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rtindu-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paharul gol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m</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Altfel, ne vor strivi. Dac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vrem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ajungem la o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ncredere reciproc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cred că am face bine să nu folosim prea des cuvinte ca jurisdic</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 teritoriu norvegian sau suveranitate.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Cam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trebuie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fi spus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Vidkun Quisling</w:t>
      </w:r>
      <w:r w:rsidR="007B5E8C" w:rsidRPr="005F27AA">
        <w:rPr>
          <w:rStyle w:val="FootnoteReference"/>
          <w:rFonts w:ascii="Bookman Old Style" w:eastAsia="Charis SIL Compact" w:hAnsi="Bookman Old Style"/>
          <w:sz w:val="24"/>
          <w:szCs w:val="24"/>
        </w:rPr>
        <w:footnoteReference w:id="6"/>
      </w:r>
      <w:r w:rsidR="00E127AB" w:rsidRPr="005F27AA">
        <w:rPr>
          <w:rFonts w:ascii="Bookman Old Style" w:eastAsia="Charis SIL Compact" w:hAnsi="Bookman Old Style"/>
          <w:sz w:val="24"/>
          <w:szCs w:val="24"/>
        </w:rPr>
        <w:t xml:space="preserve"> în aprilie 1945, interveni ministrul Apărării.</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Tăcerea care a urmat a fost aproape absolută. Până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musca se dăduse bătută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cea pe spate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fundul paharului. Prim-ministrul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ncetase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mai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nv</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rteasc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h</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rtiile.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efa poli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iei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sese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rmurit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dreapt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ca un par,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fotoliul ei. Ministrul Afacerilor Externe, care aproape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nu se auzise de la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nceputul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edin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nlemnise, cu ochii miji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cu gura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scat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 </w:t>
      </w:r>
      <w:r w:rsidR="00E127AB" w:rsidRPr="005F27AA">
        <w:rPr>
          <w:rFonts w:ascii="Bookman Old Style" w:eastAsia="Charis SIL Compact" w:hAnsi="Bookman Old Style"/>
          <w:sz w:val="24"/>
          <w:szCs w:val="24"/>
        </w:rPr>
        <w:t>Nu, răspunse în cele din urmă Peter Salhus, cu glasul atât de scăzut, încât prim-ministrul,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ezat la cel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lalt cap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 al mesei uria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e, abia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l auzi. Nu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Absolut deloc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Se ridică încet. Mi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rile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i erau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epene.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Cred că această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edin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ncheiat, declar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se uite la prim-ministru.</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Se duse spre u</w:t>
      </w:r>
      <w:r w:rsidRPr="005F27AA">
        <w:rPr>
          <w:rFonts w:ascii="Cambria" w:eastAsia="Charis SIL Compact" w:hAnsi="Cambria" w:cs="Cambria"/>
          <w:sz w:val="24"/>
          <w:szCs w:val="24"/>
        </w:rPr>
        <w:t>ș</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priveasc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 nimeni,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vlag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h</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rtiile. To</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ochii erau 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inti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asupra lui.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momentul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care trecea pe lângă ultimul fotoliu, înainte de a ajunge la u</w:t>
      </w:r>
      <w:r w:rsidRPr="005F27AA">
        <w:rPr>
          <w:rFonts w:ascii="Cambria" w:eastAsia="Charis SIL Compact" w:hAnsi="Cambria" w:cs="Cambria"/>
          <w:sz w:val="24"/>
          <w:szCs w:val="24"/>
        </w:rPr>
        <w:t>ș</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prim-ministrul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puse o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mp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ciuitoare pe bra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Mul</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umesc.</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Salhus nu răspunse.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Prim-ministrul nu-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lu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na.</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Dumneata admiri cu adevărat FBI-ul.</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Peter Salhus nu în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elegea unde voia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ajungă celălalt. Nu-i răspunse.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pe agen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ii </w:t>
      </w:r>
      <w:r w:rsidR="00E127AB" w:rsidRPr="005F27AA">
        <w:rPr>
          <w:rFonts w:ascii="Bookman Old Style" w:eastAsia="Charis SIL Compact" w:hAnsi="Bookman Old Style" w:cs="Bookman Old Style"/>
          <w:sz w:val="24"/>
          <w:szCs w:val="24"/>
        </w:rPr>
        <w:t>ă</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tia de la </w:t>
      </w:r>
      <w:r w:rsidR="00E127AB" w:rsidRPr="005F27AA">
        <w:rPr>
          <w:rFonts w:ascii="Bookman Old Style" w:eastAsia="Charis SIL Compact" w:hAnsi="Bookman Old Style"/>
          <w:i/>
          <w:sz w:val="24"/>
          <w:szCs w:val="24"/>
        </w:rPr>
        <w:t>Secret Service.</w:t>
      </w:r>
      <w:r w:rsidR="00E127AB" w:rsidRPr="005F27AA">
        <w:rPr>
          <w:rFonts w:ascii="Bookman Old Style" w:eastAsia="Charis SIL Compact" w:hAnsi="Bookman Old Style"/>
          <w:sz w:val="24"/>
          <w:szCs w:val="24"/>
        </w:rPr>
        <w:t xml:space="preserve"> Îi admiri sincer, nu?</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Să-i admir? repetă încet Peter Salhus, ca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cum nu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elegea prea bine sensul acelui cuv</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nt.</w:t>
      </w:r>
    </w:p>
    <w:p w:rsidR="003A5FB3"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trase bra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ul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se uit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ochii prim-ministrului.</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Poate, admise el. Dar, în primul rând… mi-e teamă de ei.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ar trebui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fie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dumneavoastr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Apoi părăsi celula secretă de criză convocată de guvern, ducând în nări un vag miros de mucegai.</w:t>
      </w:r>
    </w:p>
    <w:p w:rsidR="006A6899" w:rsidRPr="005F27AA" w:rsidRDefault="00E127AB" w:rsidP="007B5E8C">
      <w:pPr>
        <w:pStyle w:val="Heading2"/>
        <w:rPr>
          <w:rFonts w:ascii="Bookman Old Style" w:eastAsia="Charis SIL Compact" w:hAnsi="Bookman Old Style"/>
          <w:sz w:val="24"/>
          <w:szCs w:val="24"/>
        </w:rPr>
      </w:pPr>
      <w:bookmarkStart w:id="13" w:name="bookmark13"/>
      <w:bookmarkEnd w:id="13"/>
      <w:r w:rsidRPr="005F27AA">
        <w:rPr>
          <w:rFonts w:ascii="Bookman Old Style" w:eastAsia="Charis SIL Compact" w:hAnsi="Bookman Old Style"/>
          <w:sz w:val="24"/>
          <w:szCs w:val="24"/>
        </w:rPr>
        <w:t>8.</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Tipului de la benzinărie i se făcuse lehamite până peste cap. Era al doilea an consecutiv când trebuia să lucreze de 17 mai. N-avea decât nouăsprezece ani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consecin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era cel mai 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 dintre angaja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totu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nu credea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 drept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fie obligat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plictiseasc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la lucru,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ntr-o zi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care aproape nim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nui nu-i trebuia benzină. Benzinăria se afla prea departe de centru pentru ca vânzarea de cârna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mearg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Ar fi trebuit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nchid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tot. Dac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din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mplare, cineva ar fi avut nevoie urgent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benzin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existau pompele cu c</w:t>
      </w:r>
      <w:r w:rsidR="00F573ED" w:rsidRPr="005F27AA">
        <w:rPr>
          <w:rFonts w:ascii="Bookman Old Style" w:eastAsia="Charis SIL Compact" w:hAnsi="Bookman Old Style"/>
          <w:sz w:val="24"/>
          <w:szCs w:val="24"/>
        </w:rPr>
        <w:t>a</w:t>
      </w:r>
      <w:r w:rsidRPr="005F27AA">
        <w:rPr>
          <w:rFonts w:ascii="Bookman Old Style" w:eastAsia="Charis SIL Compact" w:hAnsi="Bookman Old Style"/>
          <w:sz w:val="24"/>
          <w:szCs w:val="24"/>
        </w:rPr>
        <w:t>rd.</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 </w:t>
      </w:r>
      <w:r w:rsidR="00E127AB" w:rsidRPr="005F27AA">
        <w:rPr>
          <w:rFonts w:ascii="Bookman Old Style" w:eastAsia="Charis SIL Compact" w:hAnsi="Bookman Old Style"/>
          <w:sz w:val="24"/>
          <w:szCs w:val="24"/>
        </w:rPr>
        <w:t xml:space="preserve">O să se ocupe Junior, mormăise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eful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se ciond</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niser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cu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teva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pt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m</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urm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pentru lista celor ce urmau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serviciu.</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O să se ocupe Junior. Ca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cum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eful ar fi fost taic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u ori ceva asem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tor.</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Deodată, au apărut doi pu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ti de vreo doisprezece ani. Aveau uniforma bordo, purtau caschete negre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curele de lac alb, de-a curmezi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ul pieptului. Pesemne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saser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tobele pe undeva.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ceau gesturi largi cu be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i/>
          <w:sz w:val="24"/>
          <w:szCs w:val="24"/>
        </w:rPr>
        <w:t>En garde</w:t>
      </w:r>
      <w:r w:rsidR="00E127AB" w:rsidRPr="005F27AA">
        <w:rPr>
          <w:rFonts w:ascii="Bookman Old Style" w:eastAsia="Charis SIL Compact" w:hAnsi="Bookman Old Style"/>
          <w:sz w:val="24"/>
          <w:szCs w:val="24"/>
        </w:rPr>
        <w:t>**</w:t>
      </w:r>
      <w:r w:rsidR="00F573ED" w:rsidRPr="005F27AA">
        <w:rPr>
          <w:rStyle w:val="FootnoteReference"/>
          <w:rFonts w:ascii="Bookman Old Style" w:eastAsia="Charis SIL Compact" w:hAnsi="Bookman Old Style"/>
          <w:sz w:val="24"/>
          <w:szCs w:val="24"/>
        </w:rPr>
        <w:footnoteReference w:id="7"/>
      </w:r>
      <w:r w:rsidR="00E127AB" w:rsidRPr="005F27AA">
        <w:rPr>
          <w:rFonts w:ascii="Bookman Old Style" w:eastAsia="Charis SIL Compact" w:hAnsi="Bookman Old Style"/>
          <w:sz w:val="24"/>
          <w:szCs w:val="24"/>
        </w:rPr>
        <w:t xml:space="preserve">, strigă unul, atacând brusc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ating</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adversarul.</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Au! Fir’ar al naibii!</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Cel mai mic scăpă bă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ul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duse o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la um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Ce-i cu scandalul ăsta? bombăni băiatul de serviciu. Vre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ceva?</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Fără să-i răspundă, pu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tii se repezir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la congelator. Acesta era cam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nalt pentru ei. Unul dintre 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se folosi de stativul pentru prezentarea ciocolatei ca de o scară.</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i/>
          <w:sz w:val="24"/>
          <w:szCs w:val="24"/>
        </w:rPr>
        <w:t>B</w:t>
      </w:r>
      <w:r w:rsidR="00F573ED" w:rsidRPr="005F27AA">
        <w:rPr>
          <w:rFonts w:ascii="Bookman Old Style" w:eastAsia="Charis SIL Compact" w:hAnsi="Bookman Old Style" w:cs="Charis SIL Compact"/>
          <w:i/>
          <w:sz w:val="24"/>
          <w:szCs w:val="24"/>
        </w:rPr>
        <w:t>å</w:t>
      </w:r>
      <w:r w:rsidR="00E127AB" w:rsidRPr="005F27AA">
        <w:rPr>
          <w:rFonts w:ascii="Bookman Old Style" w:eastAsia="Charis SIL Compact" w:hAnsi="Bookman Old Style"/>
          <w:i/>
          <w:sz w:val="24"/>
          <w:szCs w:val="24"/>
        </w:rPr>
        <w:t>tis</w:t>
      </w:r>
      <w:r w:rsidR="00E127AB" w:rsidRPr="005F27AA">
        <w:rPr>
          <w:rFonts w:ascii="Bookman Old Style" w:eastAsia="Charis SIL Compact" w:hAnsi="Bookman Old Style"/>
          <w:sz w:val="24"/>
          <w:szCs w:val="24"/>
        </w:rPr>
        <w:t>! strigă celălalt.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Potoli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Responsabilul bătu în tejghea.</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Pu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lamaua care se c</w:t>
      </w:r>
      <w:r w:rsidRPr="005F27AA">
        <w:rPr>
          <w:rFonts w:ascii="Bookman Old Style" w:eastAsia="Charis SIL Compact" w:hAnsi="Bookman Old Style" w:cs="Bookman Old Style"/>
          <w:sz w:val="24"/>
          <w:szCs w:val="24"/>
        </w:rPr>
        <w:t>ă</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rase era un negru.</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Ă</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tia se puteau deghiza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toate uniformele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bunad-urile pe care le 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seau,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tot tuciurii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neau. De fapt, dorin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asta de a se norvegianiza era o tâmpenie. Pu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in mai devreme,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cursul zilei, se pomenise cu o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ntreag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trup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negri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ori. Cotcod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ceau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ipau prin tot localul, de parc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erau la ei acas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Tamil sau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Africa, ori Dumnezeu mai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tie de pe unde veneau.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nu voiau nimic. Dar cocarde, da, aveau! Ni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te funde enorme cu albastru, alb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ro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u, la reverul sacoului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pe paltoanele de la Armata Salv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rii. Z</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mbeau, 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deau, tulburau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toarea na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ional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Hei, tu!</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Responsabilul deschise trapa tejghelei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ndreptă spre pu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tani.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l apuc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 pakistanez de ceaf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Lasă înghe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ata!</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O s-o plătesc. Dacă vă spun că o s-o plătesc!</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Lasă dracului înghe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ata aia!</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Au! Fir-ar…</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Vocea îi era mai pu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 sigur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Responsabilul ar fi putut jura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tiul era gata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b</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z</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ie. Îi dădu drumul.</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Bună ziua.</w:t>
      </w:r>
    </w:p>
    <w:p w:rsidR="003A5FB3"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 xml:space="preserve">n magazin intrase un tip. Acesta se opri o clipă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se uit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ntreb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tor la cei doi pu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 Responsabilul murmur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un salut.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Îmi pare rău, mi-am lăsat ma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ina chiar l</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ferestre, se scuz</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rbatul,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un semn din cap spre un Ford bleumarin sta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ionat de cealalt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parte a vitrinei. N-am 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zut panoul dec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dup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ce m-am dat jos. Mi-ar trebui dou</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sticle de ap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Responsabilul îi arătă un dulap frigorific, apoi se întoarse la postul său din spatele tejghelei. Cel mai mic dintre băie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ale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rui bucle blonde ie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eau de sub caschet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arunc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 bancnot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cincizeci de coroane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fa</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Două înghe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ate,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uier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el printre din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Dou</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i/>
          <w:sz w:val="24"/>
          <w:szCs w:val="24"/>
        </w:rPr>
        <w:t>B</w:t>
      </w:r>
      <w:r w:rsidR="00F573ED" w:rsidRPr="005F27AA">
        <w:rPr>
          <w:rFonts w:ascii="Bookman Old Style" w:eastAsia="Charis SIL Compact" w:hAnsi="Bookman Old Style" w:cs="Charis SIL Compact"/>
          <w:i/>
          <w:sz w:val="24"/>
          <w:szCs w:val="24"/>
        </w:rPr>
        <w:t>å</w:t>
      </w:r>
      <w:r w:rsidR="00E127AB" w:rsidRPr="005F27AA">
        <w:rPr>
          <w:rFonts w:ascii="Bookman Old Style" w:eastAsia="Charis SIL Compact" w:hAnsi="Bookman Old Style"/>
          <w:i/>
          <w:sz w:val="24"/>
          <w:szCs w:val="24"/>
        </w:rPr>
        <w:t xml:space="preserve">tis, </w:t>
      </w:r>
      <w:r w:rsidR="00E127AB" w:rsidRPr="005F27AA">
        <w:rPr>
          <w:rFonts w:ascii="Bookman Old Style" w:eastAsia="Charis SIL Compact" w:hAnsi="Bookman Old Style"/>
          <w:sz w:val="24"/>
          <w:szCs w:val="24"/>
        </w:rPr>
        <w:t>gogomane.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Proprietarul Fordului venea în urma lui. Pu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tiul adun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restul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clipeasc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se întoarse. Îi întinse o înghe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amicului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u, care se refugiase aproape de u</w:t>
      </w:r>
      <w:r w:rsidRPr="005F27AA">
        <w:rPr>
          <w:rFonts w:ascii="Cambria" w:eastAsia="Charis SIL Compact" w:hAnsi="Cambria" w:cs="Cambria"/>
          <w:sz w:val="24"/>
          <w:szCs w:val="24"/>
        </w:rPr>
        <w:t>ș</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i/>
          <w:sz w:val="24"/>
          <w:szCs w:val="24"/>
        </w:rPr>
        <w:t>Fa</w:t>
      </w:r>
      <w:r w:rsidR="00E127AB" w:rsidRPr="005F27AA">
        <w:rPr>
          <w:rFonts w:ascii="Cambria" w:eastAsia="Charis SIL Compact" w:hAnsi="Cambria" w:cs="Cambria"/>
          <w:i/>
          <w:sz w:val="24"/>
          <w:szCs w:val="24"/>
        </w:rPr>
        <w:t>ț</w:t>
      </w:r>
      <w:r w:rsidR="00E127AB" w:rsidRPr="005F27AA">
        <w:rPr>
          <w:rFonts w:ascii="Bookman Old Style" w:eastAsia="Charis SIL Compact" w:hAnsi="Bookman Old Style" w:cs="Bookman Old Style"/>
          <w:i/>
          <w:sz w:val="24"/>
          <w:szCs w:val="24"/>
        </w:rPr>
        <w:t>ă</w:t>
      </w:r>
      <w:r w:rsidR="00E127AB" w:rsidRPr="005F27AA">
        <w:rPr>
          <w:rFonts w:ascii="Bookman Old Style" w:eastAsia="Charis SIL Compact" w:hAnsi="Bookman Old Style"/>
          <w:i/>
          <w:sz w:val="24"/>
          <w:szCs w:val="24"/>
        </w:rPr>
        <w:t xml:space="preserve"> de sul</w:t>
      </w:r>
      <w:r w:rsidR="00E127AB" w:rsidRPr="005F27AA">
        <w:rPr>
          <w:rFonts w:ascii="Bookman Old Style" w:eastAsia="Charis SIL Compact" w:hAnsi="Bookman Old Style" w:cs="Bookman Old Style"/>
          <w:i/>
          <w:sz w:val="24"/>
          <w:szCs w:val="24"/>
        </w:rPr>
        <w:t>ă</w:t>
      </w:r>
      <w:r w:rsidR="00E127AB" w:rsidRPr="005F27AA">
        <w:rPr>
          <w:rFonts w:ascii="Bookman Old Style" w:eastAsia="Charis SIL Compact" w:hAnsi="Bookman Old Style"/>
          <w:sz w:val="24"/>
          <w:szCs w:val="24"/>
        </w:rPr>
        <w:t>, lătrară în cor, când 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a se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nchise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urma lor.</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Trei Farris, ceru clientul adult.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Plăti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cu c</w:t>
      </w:r>
      <w:r w:rsidR="00F573ED" w:rsidRPr="005F27AA">
        <w:rPr>
          <w:rFonts w:ascii="Bookman Old Style" w:eastAsia="Charis SIL Compact" w:hAnsi="Bookman Old Style"/>
          <w:sz w:val="24"/>
          <w:szCs w:val="24"/>
        </w:rPr>
        <w:t>a</w:t>
      </w:r>
      <w:r w:rsidR="00E127AB" w:rsidRPr="005F27AA">
        <w:rPr>
          <w:rFonts w:ascii="Bookman Old Style" w:eastAsia="Charis SIL Compact" w:hAnsi="Bookman Old Style"/>
          <w:sz w:val="24"/>
          <w:szCs w:val="24"/>
        </w:rPr>
        <w:t>rd? întrebă, prost dispus, responsabilul.</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Nu. Pofti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w:t>
      </w:r>
    </w:p>
    <w:p w:rsidR="006A6899"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luă restul de la suta de coroane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l 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buzunar.</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Responsabilul aruncă o privire spre ma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Era oprit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la mai pu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 de un metru, chiar sub geamuri. I se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ru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 scaunul din dreapta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oferului vede pe cineva: o coaps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o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ntins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 femeie dormea pe bancheta din spate. Capul îi era răsturnat pe spate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se sprijinea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or de geam. Sacoul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era str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ns pachet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dreptul umerilor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obliga ceafa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ncline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ntr-un unghi anormal. G</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tul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era aproape la fel de ro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u ca materialul hainei.</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La revedere, salută bărbatul, trăgându-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apca pe frunte, dup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care disp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ru.</w:t>
      </w:r>
    </w:p>
    <w:p w:rsidR="00B908B5"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Ce mai 17 mai de rahat. Era aproape ora patru. Urma să-i vină schimbul. Admi</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eful catadicsea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nfiin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eze. Nu se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tie niciodat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Zi de ra</w:t>
      </w:r>
      <w:r w:rsidRPr="005F27AA">
        <w:rPr>
          <w:rFonts w:ascii="Bookman Old Style" w:eastAsia="Charis SIL Compact" w:hAnsi="Bookman Old Style" w:cs="Bookman Old Style"/>
          <w:sz w:val="24"/>
          <w:szCs w:val="24"/>
        </w:rPr>
        <w:t>…</w:t>
      </w:r>
    </w:p>
    <w:p w:rsidR="006A6899"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ncet, 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puse un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rnat pe o bucat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p</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ine, ad</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ug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 creve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cu maionez</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i/>
          <w:sz w:val="24"/>
          <w:szCs w:val="24"/>
        </w:rPr>
        <w:t>relish</w:t>
      </w:r>
      <w:r w:rsidR="00824278" w:rsidRPr="005F27AA">
        <w:rPr>
          <w:rStyle w:val="FootnoteReference"/>
          <w:rFonts w:ascii="Bookman Old Style" w:eastAsia="Charis SIL Compact" w:hAnsi="Bookman Old Style"/>
          <w:sz w:val="24"/>
          <w:szCs w:val="24"/>
        </w:rPr>
        <w:footnoteReference w:id="8"/>
      </w:r>
      <w:r w:rsidR="00E127AB" w:rsidRPr="005F27AA">
        <w:rPr>
          <w:rFonts w:ascii="Bookman Old Style" w:eastAsia="Charis SIL Compact" w:hAnsi="Bookman Old Style"/>
          <w:sz w:val="24"/>
          <w:szCs w:val="24"/>
        </w:rPr>
        <w:t>, o grămadă de mu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tar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nfulec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totul.</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Era al nouălea sandvici, de azi-diminea</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nu era bun.</w:t>
      </w:r>
    </w:p>
    <w:p w:rsidR="003A5FB3" w:rsidRPr="005F27AA" w:rsidRDefault="00E127AB" w:rsidP="00824278">
      <w:pPr>
        <w:pStyle w:val="Heading2"/>
        <w:rPr>
          <w:rFonts w:ascii="Bookman Old Style" w:eastAsia="Charis SIL Compact" w:hAnsi="Bookman Old Style"/>
          <w:sz w:val="24"/>
          <w:szCs w:val="24"/>
        </w:rPr>
      </w:pPr>
      <w:bookmarkStart w:id="14" w:name="bookmark14"/>
      <w:bookmarkEnd w:id="14"/>
      <w:r w:rsidRPr="005F27AA">
        <w:rPr>
          <w:rFonts w:ascii="Bookman Old Style" w:eastAsia="Charis SIL Compact" w:hAnsi="Bookman Old Style"/>
          <w:sz w:val="24"/>
          <w:szCs w:val="24"/>
        </w:rPr>
        <w:lastRenderedPageBreak/>
        <w:t>9.</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Palatul Regal este acolo, indică ambasadorul George A. Wells, făcând un semn din cap spre parcul situat vizavi, pe Drammensverein. Nu este numai decorativ. Este locuit. De perechea regală. Ni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 oameni agreabili. Foarte agreabili.</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Cei doi bărba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care 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teau cu spatele spre camer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cu capul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ntors spre ora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ul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ntins în spatele fortifica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iilor ce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nconjurau construc</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trat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nau, ar fi putut trece drept fra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Desigur, ambasadorul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ndura pis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logeala zilnic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 nevesti-sii pentru cele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teva </w:t>
      </w:r>
      <w:r w:rsidRPr="005F27AA">
        <w:rPr>
          <w:rFonts w:ascii="Bookman Old Style" w:eastAsia="Charis SIL Compact" w:hAnsi="Bookman Old Style"/>
          <w:i/>
          <w:sz w:val="24"/>
          <w:szCs w:val="24"/>
        </w:rPr>
        <w:t>pounds</w:t>
      </w:r>
      <w:r w:rsidRPr="005F27AA">
        <w:rPr>
          <w:rFonts w:ascii="Bookman Old Style" w:eastAsia="Charis SIL Compact" w:hAnsi="Bookman Old Style"/>
          <w:sz w:val="24"/>
          <w:szCs w:val="24"/>
        </w:rPr>
        <w:t xml:space="preserve"> de pe burtă, pe care trebuia să le dea jos. Cu excep</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 acestei diferen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 cei doi 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rba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care priveau la petrec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ii ce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exprimau veselia de cealalt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parte a ur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tei grile de o</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el din jurul ambasadei americane la Oslo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luau foarte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serios regimul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golful. 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tau bine. George Wells avea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mplineasc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cur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aptezeci de ani, dar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bucura de un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 des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argintiu. Invitatul lui era mai 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avea acela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 des, chiar dac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era ceva mai pu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in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ngrijit.</w:t>
      </w:r>
      <w:r w:rsidR="00824278" w:rsidRPr="005F27AA">
        <w:rPr>
          <w:rFonts w:ascii="Bookman Old Style" w:eastAsia="Charis SIL Compact" w:hAnsi="Bookman Old Style"/>
          <w:sz w:val="24"/>
          <w:szCs w:val="24"/>
        </w:rPr>
        <w:t xml:space="preserve"> </w:t>
      </w:r>
      <w:r w:rsidRPr="005F27AA">
        <w:rPr>
          <w:rFonts w:ascii="Bookman Old Style" w:eastAsia="Charis SIL Compact" w:hAnsi="Bookman Old Style"/>
          <w:sz w:val="24"/>
          <w:szCs w:val="24"/>
        </w:rPr>
        <w:t>Amândoi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ineau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inile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buzunare.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scoseser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mult sacourile.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Familia regală pare mai pu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 protejat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noi, constat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invitatul, privind parcul Palatului Regal. Oare toat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lumea,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excep</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ie, poate intra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palat?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Bineîn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eles;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toat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lumea o face. Parada asta interminabil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care se organizeaz</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la fiecare 17 mai trece prin fa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 unui balcon, de unde toată familia regală salută mul</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imea.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totul decurge bine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ntotdeauna. Dar ei sunt</w:t>
      </w:r>
      <w:r w:rsidR="00E127AB" w:rsidRPr="005F27AA">
        <w:rPr>
          <w:rFonts w:ascii="Bookman Old Style" w:eastAsia="Charis SIL Compact" w:hAnsi="Bookman Old Style" w:cs="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Zâmbi obosit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trecu o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prin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ceva mai populari decât noi.</w:t>
      </w:r>
    </w:p>
    <w:p w:rsidR="003A5FB3"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ntre ei s-a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ternut 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cerea. Au privit strada, unde era greu de spus dacă oamenii veneau spre ei sau plecau</w:t>
      </w:r>
      <w:r w:rsidR="00824278" w:rsidRPr="005F27AA">
        <w:rPr>
          <w:rFonts w:ascii="Bookman Old Style" w:eastAsia="Charis SIL Compact" w:hAnsi="Bookman Old Style"/>
          <w:sz w:val="24"/>
          <w:szCs w:val="24"/>
        </w:rPr>
        <w:t>. Î</w:t>
      </w:r>
      <w:r w:rsidR="00E127AB" w:rsidRPr="005F27AA">
        <w:rPr>
          <w:rFonts w:ascii="Bookman Old Style" w:eastAsia="Charis SIL Compact" w:hAnsi="Bookman Old Style"/>
          <w:sz w:val="24"/>
          <w:szCs w:val="24"/>
        </w:rPr>
        <w:t>n acela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moment, au z</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rit un 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ie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el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un steag american. Trebuie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fi avut cinci-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ase ani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purta pantaloni bleumarin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un pulover decoltat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V, cu o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ma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alb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Acesta s-a oprit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 ridicat capul. Nu-i putea vedea: distan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 era prea mare, iar geamurile fumurii nu-i permiteau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vad</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untru. Totu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 z</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mbit re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inut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i-a fluturat steagul. Maic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-sa s-a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ntors, agasat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l-a apucat de bra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Pu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tiul a continuat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fluture stegule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ul p</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a disp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rut din ochii lor.</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 </w:t>
      </w:r>
      <w:r w:rsidR="00E127AB" w:rsidRPr="005F27AA">
        <w:rPr>
          <w:rFonts w:ascii="Bookman Old Style" w:eastAsia="Charis SIL Compact" w:hAnsi="Bookman Old Style"/>
          <w:sz w:val="24"/>
          <w:szCs w:val="24"/>
        </w:rPr>
        <w:t>A scăpat cu bine fiindcă e mic, declară ambasadorul. Este un afro-american drăgăla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are dreptul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lf</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ie </w:t>
      </w:r>
      <w:r w:rsidR="00E127AB" w:rsidRPr="005F27AA">
        <w:rPr>
          <w:rFonts w:ascii="Bookman Old Style" w:eastAsia="Charis SIL Compact" w:hAnsi="Bookman Old Style"/>
          <w:i/>
          <w:sz w:val="24"/>
          <w:szCs w:val="24"/>
        </w:rPr>
        <w:t>Starspangled Banner</w:t>
      </w:r>
      <w:r w:rsidR="00E127AB" w:rsidRPr="005F27AA">
        <w:rPr>
          <w:rFonts w:ascii="Bookman Old Style" w:eastAsia="Charis SIL Compact" w:hAnsi="Bookman Old Style"/>
          <w:sz w:val="24"/>
          <w:szCs w:val="24"/>
        </w:rPr>
        <w:t>-ul la 17 mai. În câ</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iva ani, n-o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mai fie la fel.</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S-a făcut din nou tăcere. Invitatul părea fascinat de agita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 de pe str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zi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nu se dezlipea de fereastr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Nici ambasadorul nu 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dea vreun semn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de mic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ar vrea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eze. Mai mul</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tineri veneau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grup, cl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tin</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ndu-se, dinspre Institutul Nobel.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ntau at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t de tare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fals,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sunetul se strecura înăuntru cu toată fereastra blindată.</w:t>
      </w:r>
      <w:r w:rsidR="00824278" w:rsidRPr="005F27AA">
        <w:rPr>
          <w:rFonts w:ascii="Bookman Old Style" w:eastAsia="Charis SIL Compact" w:hAnsi="Bookman Old Style"/>
          <w:sz w:val="24"/>
          <w:szCs w:val="24"/>
        </w:rPr>
        <w:t xml:space="preserve"> </w:t>
      </w:r>
      <w:r w:rsidRPr="005F27AA">
        <w:rPr>
          <w:rFonts w:ascii="Bookman Old Style" w:eastAsia="Charis SIL Compact" w:hAnsi="Bookman Old Style"/>
          <w:sz w:val="24"/>
          <w:szCs w:val="24"/>
        </w:rPr>
        <w:t>O fată de vreo optsprezece ani trebuia să fie ajutată de doi amici ca să poată pă</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era de beat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Unul dintre ace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tia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inea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na st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 s</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nul fetei,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ca ea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cine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tie ce ofensat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nspre grup venea o clasă de copii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ndu-se de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nduri ordonate. Primii doi, ni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 feti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 cu codi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 blonde, izbucnir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hohote de pl</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ns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unul dintre tineri url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de-a dreptul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nasul lor. Ni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rin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venir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grab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Un 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salopet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bere pe tatăl cel mai furios.</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O ma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poli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ncerca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croiasc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drum prin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mbulzeal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La jum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tatea drumului, se 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guba</w:t>
      </w:r>
      <w:r w:rsidRPr="005F27AA">
        <w:rPr>
          <w:rFonts w:ascii="Cambria" w:eastAsia="Charis SIL Compact" w:hAnsi="Cambria" w:cs="Cambria"/>
          <w:sz w:val="24"/>
          <w:szCs w:val="24"/>
        </w:rPr>
        <w:t>ș</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opri. Doi tineri se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ezar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 capot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O fat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rea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vrea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-l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rute cu orice pre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 pe agentul ie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it pentru a dirija circula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ia. Veniră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alte grupuri, un val de fete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mbr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cate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ro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u, care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nghesuiau un alt poli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ist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uniform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ca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-l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rute.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Ce-i asta, de fapt? Ce fel de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Asta ar fi trebuit s-o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voi, replic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ambasadorul</w:t>
      </w:r>
      <w:r w:rsidR="00567391" w:rsidRPr="005F27AA">
        <w:rPr>
          <w:rFonts w:ascii="Bookman Old Style" w:eastAsia="Charis SIL Compact" w:hAnsi="Bookman Old Style"/>
          <w:sz w:val="24"/>
          <w:szCs w:val="24"/>
        </w:rPr>
        <w:t>. Î</w:t>
      </w:r>
      <w:r w:rsidR="00E127AB" w:rsidRPr="005F27AA">
        <w:rPr>
          <w:rFonts w:ascii="Bookman Old Style" w:eastAsia="Charis SIL Compact" w:hAnsi="Bookman Old Style"/>
          <w:sz w:val="24"/>
          <w:szCs w:val="24"/>
        </w:rPr>
        <w:t>nainte s-o trimite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pe </w:t>
      </w:r>
      <w:r w:rsidR="00E127AB" w:rsidRPr="005F27AA">
        <w:rPr>
          <w:rFonts w:ascii="Bookman Old Style" w:eastAsia="Charis SIL Compact" w:hAnsi="Bookman Old Style"/>
          <w:i/>
          <w:sz w:val="24"/>
          <w:szCs w:val="24"/>
        </w:rPr>
        <w:t>Madam President.</w:t>
      </w:r>
      <w:r w:rsidR="00E127AB" w:rsidRPr="005F27AA">
        <w:rPr>
          <w:rFonts w:ascii="Bookman Old Style" w:eastAsia="Charis SIL Compact" w:hAnsi="Bookman Old Style"/>
          <w:sz w:val="24"/>
          <w:szCs w:val="24"/>
        </w:rPr>
        <w:t xml:space="preserve"> Într-o zi ca asta.</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Invitatul scoase un oftat sonor, aproape ostentativ. Se duse până la masa unde, pe o tavă de argint, stăteau frumos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ezate sticle de ap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mineral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pahare. Apuc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 sticl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arunc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 privire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ntreb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toare spre ambasador.</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Serve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te-te, te rog.</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ambasadorului părea că i se acrise de mul</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imea norvegienilor. Lu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 telecomand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cu o ap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sare de buton, trase perdelele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oare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fa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ferestrei.</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Îmi pare rău pentru acest comentariu, Warren.</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Ambasadorul se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Acum, mi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rile îi erau mai</w:t>
      </w:r>
      <w:r w:rsidR="00567391" w:rsidRPr="005F27AA">
        <w:rPr>
          <w:rFonts w:ascii="Bookman Old Style" w:eastAsia="Charis SIL Compact" w:hAnsi="Bookman Old Style"/>
          <w:sz w:val="24"/>
          <w:szCs w:val="24"/>
        </w:rPr>
        <w:t xml:space="preserve"> </w:t>
      </w:r>
      <w:r w:rsidRPr="005F27AA">
        <w:rPr>
          <w:rFonts w:ascii="Bookman Old Style" w:eastAsia="Charis SIL Compact" w:hAnsi="Bookman Old Style"/>
          <w:sz w:val="24"/>
          <w:szCs w:val="24"/>
        </w:rPr>
        <w:t>greoaie, de parcă ziua se lungise prea mult, iar anii nu mai erau atât de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or de dus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spate.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Nu face nimic, răspunse Warren Scifford. În afară de asta, ave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dreptate. Ar fi trebuit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tiu. Sunt pe deplin con</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tient.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tiu </w:t>
      </w:r>
      <w:r w:rsidR="00E127AB" w:rsidRPr="005F27AA">
        <w:rPr>
          <w:rFonts w:ascii="Bookman Old Style" w:eastAsia="Charis SIL Compact" w:hAnsi="Bookman Old Style"/>
          <w:sz w:val="24"/>
          <w:szCs w:val="24"/>
        </w:rPr>
        <w:lastRenderedPageBreak/>
        <w:t xml:space="preserve">tot ce se poate citi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auzi. George, dumneata cuno</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ti procedurile.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tii cum lucr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m noi.</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Ridică o sticlă de Farris, o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inu cu bra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ul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ntins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miji ochii spre etichet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Apoi 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du din umeri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umplu un pahar.</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De două luni ne spetim pentru chestia asta. Am considerat că e o idee bună când </w:t>
      </w:r>
      <w:r w:rsidR="00E127AB" w:rsidRPr="005F27AA">
        <w:rPr>
          <w:rFonts w:ascii="Bookman Old Style" w:eastAsia="Charis SIL Compact" w:hAnsi="Bookman Old Style"/>
          <w:i/>
          <w:sz w:val="24"/>
          <w:szCs w:val="24"/>
        </w:rPr>
        <w:t>Madam President</w:t>
      </w:r>
      <w:r w:rsidR="00E127AB" w:rsidRPr="005F27AA">
        <w:rPr>
          <w:rFonts w:ascii="Bookman Old Style" w:eastAsia="Charis SIL Compact" w:hAnsi="Bookman Old Style"/>
          <w:sz w:val="24"/>
          <w:szCs w:val="24"/>
        </w:rPr>
        <w:t xml:space="preserve"> a propus Norvegia ca destina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 pentru prima ei vizit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str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in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tate. O</w:t>
      </w:r>
      <w:r w:rsidR="00E127AB" w:rsidRPr="005F27AA">
        <w:rPr>
          <w:rFonts w:ascii="Bookman Old Style" w:eastAsia="Charis SIL Compact" w:hAnsi="Bookman Old Style" w:cs="Bookman Old Style"/>
          <w:sz w:val="24"/>
          <w:szCs w:val="24"/>
        </w:rPr>
        <w:t>…</w:t>
      </w:r>
    </w:p>
    <w:p w:rsidR="003A5FB3"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ridică paharul, într-un toast mut.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 idee remarcabilă!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dumneata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tii, desigur, de ce.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Ambasadorul tăcu mâlc.</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Avem un clasament, continuă Warren Scifford. Absolut oficios, totu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serios.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dac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facem abstrac</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 de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teva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ri din Pacific, care au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teva mii de locuitori ospitalieri,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unde principalul pericol ce ar p</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ndi-o pe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edint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ar fi un tsunami</w:t>
      </w:r>
      <w:r w:rsidR="00E127AB" w:rsidRPr="005F27AA">
        <w:rPr>
          <w:rFonts w:ascii="Bookman Old Style" w:eastAsia="Charis SIL Compact" w:hAnsi="Bookman Old Style" w:cs="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Bău, înghi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se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terse la gur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cu mâneca.</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Norvegia este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ara cea mai sigur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care poate fi vizitat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Ultima oar</w:t>
      </w:r>
      <w:r w:rsidR="00E127AB" w:rsidRPr="005F27AA">
        <w:rPr>
          <w:rFonts w:ascii="Bookman Old Style" w:eastAsia="Charis SIL Compact" w:hAnsi="Bookman Old Style" w:cs="Bookman Old Style"/>
          <w:sz w:val="24"/>
          <w:szCs w:val="24"/>
        </w:rPr>
        <w:t>ă…</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Dădu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or din cap.</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Când a venit aici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edintele Clinton, s-a purtat de parc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dea o rait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pe la camarazii lui din Little Rock. Era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naintea dumitale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naintea</w:t>
      </w:r>
      <w:r w:rsidR="00E127AB" w:rsidRPr="005F27AA">
        <w:rPr>
          <w:rFonts w:ascii="Bookman Old Style" w:eastAsia="Charis SIL Compact" w:hAnsi="Bookman Old Style" w:cs="Bookman Old Style"/>
          <w:sz w:val="24"/>
          <w:szCs w:val="24"/>
        </w:rPr>
        <w:t>…</w:t>
      </w:r>
    </w:p>
    <w:p w:rsidR="003A5FB3"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duse brusc mâna la tâmplă.</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Te sim</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bine?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ntreb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ambasadorul.</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Warren Scifford se încruntă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puse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na pe ceaf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Zborul a fost cumplit, murmură el. Ce-i drept, n-am dormit de douăzeci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patru de ore. Totul s-a petrecut cam iute, dac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pot spune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nd vine tipul </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la?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o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pot</w:t>
      </w:r>
      <w:r w:rsidR="00E127AB" w:rsidRPr="005F27AA">
        <w:rPr>
          <w:rFonts w:ascii="Bookman Old Style" w:eastAsia="Charis SIL Compact" w:hAnsi="Bookman Old Style" w:cs="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Telefonul de pe biroul impozant începu să sune.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Da?</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Ambasadorul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inea receptorul la c</w:t>
      </w:r>
      <w:r w:rsidRPr="005F27AA">
        <w:rPr>
          <w:rFonts w:ascii="Bookman Old Style" w:eastAsia="Charis SIL Compact" w:hAnsi="Bookman Old Style" w:cs="Bookman Old Style"/>
          <w:sz w:val="24"/>
          <w:szCs w:val="24"/>
        </w:rPr>
        <w:t>â</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iva centimetri de ureche.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Da, repetă, după care închise.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Warren Scifford puse paharul la loc, pe tava de argint.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Nu vine, declară ambasadorul, ridicându-se.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Ce?</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O să mergem noi la ei.</w:t>
      </w:r>
    </w:p>
    <w:p w:rsidR="003A5FB3"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luă sacoul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se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mbr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Dar aveam un </w:t>
      </w:r>
      <w:r w:rsidR="00E127AB" w:rsidRPr="005F27AA">
        <w:rPr>
          <w:rFonts w:ascii="Bookman Old Style" w:eastAsia="Charis SIL Compact" w:hAnsi="Bookman Old Style"/>
          <w:i/>
          <w:sz w:val="24"/>
          <w:szCs w:val="24"/>
        </w:rPr>
        <w:t>acord</w:t>
      </w:r>
      <w:r w:rsidR="00E127AB"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i/>
          <w:sz w:val="24"/>
          <w:szCs w:val="24"/>
        </w:rPr>
        <w:t>— </w:t>
      </w:r>
      <w:r w:rsidR="00E127AB" w:rsidRPr="005F27AA">
        <w:rPr>
          <w:rFonts w:ascii="Bookman Old Style" w:eastAsia="Charis SIL Compact" w:hAnsi="Bookman Old Style"/>
          <w:i/>
          <w:sz w:val="24"/>
          <w:szCs w:val="24"/>
        </w:rPr>
        <w:t>Stricto sensu,</w:t>
      </w:r>
      <w:r w:rsidR="00E127AB" w:rsidRPr="005F27AA">
        <w:rPr>
          <w:rFonts w:ascii="Bookman Old Style" w:eastAsia="Charis SIL Compact" w:hAnsi="Bookman Old Style"/>
          <w:sz w:val="24"/>
          <w:szCs w:val="24"/>
        </w:rPr>
        <w:t xml:space="preserve"> nu era decât un mesaj, îl întrerupse ambasadorul, întinzând un deget spre sacoul lui Scifford. Un </w:t>
      </w:r>
      <w:r w:rsidR="00E127AB" w:rsidRPr="005F27AA">
        <w:rPr>
          <w:rFonts w:ascii="Bookman Old Style" w:eastAsia="Charis SIL Compact" w:hAnsi="Bookman Old Style"/>
          <w:sz w:val="24"/>
          <w:szCs w:val="24"/>
        </w:rPr>
        <w:lastRenderedPageBreak/>
        <w:t>ordin de la noi către ei. Îmbracă-te. Nu l-au acceptat. Vor să ne ducem noi la ei.</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Mai înainte ca Warren Scifford să aibă răgazul de-a protesta încă o dată, ambasadorul puse o mână părintească pe umărul celui mai tânăr.</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Warren,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voi 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fi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cut acela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lucru.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ara asta, noi suntem invita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Vor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juc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m pe terenul lor.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chiar dac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nu sunt mul</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trebuie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te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tep</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s</w:t>
      </w:r>
      <w:r w:rsidR="00E127AB" w:rsidRPr="005F27AA">
        <w:rPr>
          <w:rFonts w:ascii="Bookman Old Style" w:eastAsia="Charis SIL Compact" w:hAnsi="Bookman Old Style" w:cs="Bookman Old Style"/>
          <w:sz w:val="24"/>
          <w:szCs w:val="24"/>
        </w:rPr>
        <w:t>ă…</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Tăcu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scoase un chicotit uimitor de pi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iat. Apoi se duse spre u</w:t>
      </w:r>
      <w:r w:rsidRPr="005F27AA">
        <w:rPr>
          <w:rFonts w:ascii="Cambria" w:eastAsia="Charis SIL Compact" w:hAnsi="Cambria" w:cs="Cambria"/>
          <w:sz w:val="24"/>
          <w:szCs w:val="24"/>
        </w:rPr>
        <w:t>ș</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ncheind discu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w:t>
      </w:r>
    </w:p>
    <w:p w:rsidR="006A6899" w:rsidRPr="005F27AA" w:rsidRDefault="003A5FB3">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În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ara asta nu sunt mul</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locuitori, dar sunt incredibil de încăpă</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To</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excep</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ie. </w:t>
      </w:r>
      <w:r w:rsidR="00E127AB" w:rsidRPr="005F27AA">
        <w:rPr>
          <w:rFonts w:ascii="Bookman Old Style" w:eastAsia="Charis SIL Compact" w:hAnsi="Bookman Old Style"/>
          <w:i/>
          <w:sz w:val="24"/>
          <w:szCs w:val="24"/>
        </w:rPr>
        <w:t>Va trebui să te obi</w:t>
      </w:r>
      <w:r w:rsidR="00E127AB" w:rsidRPr="005F27AA">
        <w:rPr>
          <w:rFonts w:ascii="Cambria" w:eastAsia="Charis SIL Compact" w:hAnsi="Cambria" w:cs="Cambria"/>
          <w:i/>
          <w:sz w:val="24"/>
          <w:szCs w:val="24"/>
        </w:rPr>
        <w:t>ș</w:t>
      </w:r>
      <w:r w:rsidR="00E127AB" w:rsidRPr="005F27AA">
        <w:rPr>
          <w:rFonts w:ascii="Bookman Old Style" w:eastAsia="Charis SIL Compact" w:hAnsi="Bookman Old Style"/>
          <w:i/>
          <w:sz w:val="24"/>
          <w:szCs w:val="24"/>
        </w:rPr>
        <w:t>nuie</w:t>
      </w:r>
      <w:r w:rsidR="00E127AB" w:rsidRPr="005F27AA">
        <w:rPr>
          <w:rFonts w:ascii="Cambria" w:eastAsia="Charis SIL Compact" w:hAnsi="Cambria" w:cs="Cambria"/>
          <w:i/>
          <w:sz w:val="24"/>
          <w:szCs w:val="24"/>
        </w:rPr>
        <w:t>ș</w:t>
      </w:r>
      <w:r w:rsidR="00E127AB" w:rsidRPr="005F27AA">
        <w:rPr>
          <w:rFonts w:ascii="Bookman Old Style" w:eastAsia="Charis SIL Compact" w:hAnsi="Bookman Old Style"/>
          <w:i/>
          <w:sz w:val="24"/>
          <w:szCs w:val="24"/>
        </w:rPr>
        <w:t xml:space="preserve">ti </w:t>
      </w:r>
      <w:r w:rsidR="00E127AB" w:rsidRPr="005F27AA">
        <w:rPr>
          <w:rFonts w:ascii="Cambria" w:eastAsia="Charis SIL Compact" w:hAnsi="Cambria" w:cs="Cambria"/>
          <w:i/>
          <w:sz w:val="24"/>
          <w:szCs w:val="24"/>
        </w:rPr>
        <w:t>ș</w:t>
      </w:r>
      <w:r w:rsidR="00E127AB" w:rsidRPr="005F27AA">
        <w:rPr>
          <w:rFonts w:ascii="Bookman Old Style" w:eastAsia="Charis SIL Compact" w:hAnsi="Bookman Old Style"/>
          <w:i/>
          <w:sz w:val="24"/>
          <w:szCs w:val="24"/>
        </w:rPr>
        <w:t>i dumneata, prietene. Va trebui s</w:t>
      </w:r>
      <w:r w:rsidR="00E127AB" w:rsidRPr="005F27AA">
        <w:rPr>
          <w:rFonts w:ascii="Bookman Old Style" w:eastAsia="Charis SIL Compact" w:hAnsi="Bookman Old Style" w:cs="Bookman Old Style"/>
          <w:i/>
          <w:sz w:val="24"/>
          <w:szCs w:val="24"/>
        </w:rPr>
        <w:t>ă</w:t>
      </w:r>
      <w:r w:rsidR="00E127AB" w:rsidRPr="005F27AA">
        <w:rPr>
          <w:rFonts w:ascii="Bookman Old Style" w:eastAsia="Charis SIL Compact" w:hAnsi="Bookman Old Style"/>
          <w:i/>
          <w:sz w:val="24"/>
          <w:szCs w:val="24"/>
        </w:rPr>
        <w:t xml:space="preserve"> te deprinzi cu chestia asta</w:t>
      </w:r>
      <w:r w:rsidR="00E127AB" w:rsidRPr="005F27AA">
        <w:rPr>
          <w:rFonts w:ascii="Bookman Old Style" w:eastAsia="Charis SIL Compact" w:hAnsi="Bookman Old Style"/>
          <w:sz w:val="24"/>
          <w:szCs w:val="24"/>
        </w:rPr>
        <w:t>!*</w:t>
      </w:r>
    </w:p>
    <w:p w:rsidR="003A5FB3" w:rsidRPr="005F27AA" w:rsidRDefault="00E127AB" w:rsidP="008967D5">
      <w:pPr>
        <w:pStyle w:val="Heading2"/>
        <w:rPr>
          <w:rFonts w:ascii="Bookman Old Style" w:eastAsia="Charis SIL Compact" w:hAnsi="Bookman Old Style"/>
          <w:sz w:val="24"/>
          <w:szCs w:val="24"/>
        </w:rPr>
      </w:pPr>
      <w:bookmarkStart w:id="15" w:name="bookmark15"/>
      <w:bookmarkEnd w:id="15"/>
      <w:r w:rsidRPr="005F27AA">
        <w:rPr>
          <w:rFonts w:ascii="Bookman Old Style" w:eastAsia="Charis SIL Compact" w:hAnsi="Bookman Old Style"/>
          <w:sz w:val="24"/>
          <w:szCs w:val="24"/>
        </w:rPr>
        <w:t>10.</w:t>
      </w:r>
    </w:p>
    <w:p w:rsidR="008967D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Mami! E adevărat! N-ai decât s-o întrebi pe Caroline! </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Fata se lipi cu totul de masă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lovi plasticul cu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na</w:t>
      </w:r>
      <w:r w:rsidR="008967D5" w:rsidRPr="005F27AA">
        <w:rPr>
          <w:rFonts w:ascii="Bookman Old Style" w:eastAsia="Charis SIL Compact" w:hAnsi="Bookman Old Style"/>
          <w:sz w:val="24"/>
          <w:szCs w:val="24"/>
        </w:rPr>
        <w:t xml:space="preserve"> </w:t>
      </w:r>
      <w:r w:rsidRPr="005F27AA">
        <w:rPr>
          <w:rFonts w:ascii="Bookman Old Style" w:eastAsia="Charis SIL Compact" w:hAnsi="Bookman Old Style"/>
          <w:sz w:val="24"/>
          <w:szCs w:val="24"/>
        </w:rPr>
        <w:t>stângă. Ochii îi erau ro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ii, iar machiajul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i cursese,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d</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re cenu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ii, pe fa</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rul care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ajun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mai era prins cu cordelu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funde multicolore, ca un omagiu adus anilor optzeci,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at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rna pe spate, ca o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m</w:t>
      </w:r>
      <w:r w:rsidRPr="005F27AA">
        <w:rPr>
          <w:rFonts w:ascii="Bookman Old Style" w:eastAsia="Charis SIL Compact" w:hAnsi="Bookman Old Style" w:cs="Bookman Old Style"/>
          <w:sz w:val="24"/>
          <w:szCs w:val="24"/>
        </w:rPr>
        <w:t>ă</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jalnic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 unei serb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ri cam prea reu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ite. Începuse să-</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scoat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costumul.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necile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le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nnodase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jurul taliei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tiv v</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se o sticlu</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coca-cola.</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De ce nu mă crezi? </w:t>
      </w:r>
      <w:r w:rsidR="00E127AB" w:rsidRPr="005F27AA">
        <w:rPr>
          <w:rFonts w:ascii="Bookman Old Style" w:eastAsia="Charis SIL Compact" w:hAnsi="Bookman Old Style"/>
          <w:i/>
          <w:sz w:val="24"/>
          <w:szCs w:val="24"/>
        </w:rPr>
        <w:t>Niciodată</w:t>
      </w:r>
      <w:r w:rsidR="00E127AB" w:rsidRPr="005F27AA">
        <w:rPr>
          <w:rFonts w:ascii="Bookman Old Style" w:eastAsia="Charis SIL Compact" w:hAnsi="Bookman Old Style"/>
          <w:sz w:val="24"/>
          <w:szCs w:val="24"/>
        </w:rPr>
        <w:t xml:space="preserve"> nu mă crezi!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Oh, ba da, îi răspunse lini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maic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-sa, 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g</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nd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cuptor o tav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friptur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Nu! Tu crezi că beau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w:t>
      </w:r>
      <w:r w:rsidR="00E127AB" w:rsidRPr="005F27AA">
        <w:rPr>
          <w:rFonts w:ascii="Bookman Old Style" w:eastAsia="Charis SIL Compact" w:hAnsi="Bookman Old Style" w:cs="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Ai grijă!</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Vocea mamei se făcu mai tăioasă, în timp ce aceasta închidea cu zgomot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 cuptorului.</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La toamnă, te mu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de aici, micu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o. Dup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aia, faci ce vrei. Dar p</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atunci</w:t>
      </w:r>
      <w:r w:rsidR="00E127AB" w:rsidRPr="005F27AA">
        <w:rPr>
          <w:rFonts w:ascii="Bookman Old Style" w:eastAsia="Charis SIL Compact" w:hAnsi="Bookman Old Style" w:cs="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Femeia se întoarse spre fiica ei.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puse o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old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deschise gura.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care o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nchise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trecu o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ostenit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prin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N-ai decât s-o întrebi pe Caroline, se jelui fata, luând un pahar cu lapte pe jumătate plin. Am fost amândouă. Nu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tiu de </w:t>
      </w:r>
      <w:r w:rsidR="00E127AB" w:rsidRPr="005F27AA">
        <w:rPr>
          <w:rFonts w:ascii="Bookman Old Style" w:eastAsia="Charis SIL Compact" w:hAnsi="Bookman Old Style"/>
          <w:sz w:val="24"/>
          <w:szCs w:val="24"/>
        </w:rPr>
        <w:lastRenderedPageBreak/>
        <w:t xml:space="preserve">unde veneau ei, dar s-au urcat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ntr-o ma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O ma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ină albastru-închis. E adevărat. E adevărat, mami!</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Eu nu mă îndoiesc de adevărul spuselor tale, îi răspunse mama, cu glasul crispat. Încerc doar să te fac să pricepi că n-ai văzut-o pe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edinta american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Trebuie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fi fost altcineva. Nu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elegi?! Nu bagi la cap că…</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Se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cu un geam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 la mas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ncerc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ia fiica de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Când o răpe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 pe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edinta Statelor Unite, nu traversezi ca prostu</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parcarea de l</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gara central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zorii zilei de 17 mai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nasul tuturor. Termin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cu</w:t>
      </w:r>
      <w:r w:rsidR="00E127AB" w:rsidRPr="005F27AA">
        <w:rPr>
          <w:rFonts w:ascii="Bookman Old Style" w:eastAsia="Charis SIL Compact" w:hAnsi="Bookman Old Style" w:cs="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Feti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cana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trase cu violen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na.</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În nasul </w:t>
      </w:r>
      <w:r w:rsidR="00E127AB" w:rsidRPr="005F27AA">
        <w:rPr>
          <w:rFonts w:ascii="Bookman Old Style" w:eastAsia="Charis SIL Compact" w:hAnsi="Bookman Old Style"/>
          <w:i/>
          <w:sz w:val="24"/>
          <w:szCs w:val="24"/>
        </w:rPr>
        <w:t>tuturor</w:t>
      </w:r>
      <w:r w:rsidR="00E127AB" w:rsidRPr="005F27AA">
        <w:rPr>
          <w:rFonts w:ascii="Bookman Old Style" w:eastAsia="Charis SIL Compact" w:hAnsi="Bookman Old Style"/>
          <w:sz w:val="24"/>
          <w:szCs w:val="24"/>
        </w:rPr>
        <w:t xml:space="preserve">? </w:t>
      </w:r>
      <w:r w:rsidR="008967D5"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 xml:space="preserve">n…? Dar nu era nimeni, ce mama dracu’? Doar Carolina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cu mine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cu</w:t>
      </w:r>
      <w:r w:rsidR="00E127AB" w:rsidRPr="005F27AA">
        <w:rPr>
          <w:rFonts w:ascii="Bookman Old Style" w:eastAsia="Charis SIL Compact" w:hAnsi="Bookman Old Style" w:cs="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Termină cu </w:t>
      </w:r>
      <w:r w:rsidR="00E127AB" w:rsidRPr="005F27AA">
        <w:rPr>
          <w:rFonts w:ascii="Bookman Old Style" w:eastAsia="Charis SIL Compact" w:hAnsi="Bookman Old Style"/>
          <w:i/>
          <w:sz w:val="24"/>
          <w:szCs w:val="24"/>
        </w:rPr>
        <w:t>teatrul</w:t>
      </w:r>
      <w:r w:rsidR="00E127AB" w:rsidRPr="005F27AA">
        <w:rPr>
          <w:rFonts w:ascii="Bookman Old Style" w:eastAsia="Charis SIL Compact" w:hAnsi="Bookman Old Style"/>
          <w:sz w:val="24"/>
          <w:szCs w:val="24"/>
        </w:rPr>
        <w:t xml:space="preserve"> ăsta pe care îl joci întotdeauna! Trebuie totu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elegi</w:t>
      </w:r>
      <w:r w:rsidR="00E127AB" w:rsidRPr="005F27AA">
        <w:rPr>
          <w:rFonts w:ascii="Bookman Old Style" w:eastAsia="Charis SIL Compact" w:hAnsi="Bookman Old Style" w:cs="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Eu îi sun pe gabori, ce mai! Femeia aia purta exact hainele pe care le-au arătat la televizor. Aproape până în detaliu. Zău! Eu îi sun, mami.</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Te rog. Hai, dacă vrei să fii caraghioasă de-a binelea. Dar nu uita că ăia se numesc poli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 nu gabori. Hai, sun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Femeia se ridică. Fumul din cuptor umplu bucătăria. Ea întredeschise fereastra.</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cine mama dracu’ organizează, de 17 mai, o cină? bombăni fata, bând o gură de lapte.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Ai grijă! Trebuie să termini odată cu înjurăturile astea, la fiecare secundă.</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De 17 mai, oamenii fac pregătiri pentru micul dejun, mami. Pentru micul dejun sau, la nevoie, pentru un prânz decent. N-am auzit niciodată de oameni care ar pregăti o afurisită de…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O crati</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izbi zgomotos blatul de lucru. Femeia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smulse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or</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ul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cu doi pa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repezi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nspre fiic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-sa.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sprijini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inile, cu violen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pe 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blia mesei.</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Noi, noi pregătim o cină de 17 mai, Pernille. </w:t>
      </w:r>
      <w:r w:rsidR="00E127AB" w:rsidRPr="005F27AA">
        <w:rPr>
          <w:rFonts w:ascii="Bookman Old Style" w:eastAsia="Charis SIL Compact" w:hAnsi="Bookman Old Style"/>
          <w:i/>
          <w:sz w:val="24"/>
          <w:szCs w:val="24"/>
        </w:rPr>
        <w:t>Noi, familia Schou.</w:t>
      </w:r>
      <w:r w:rsidR="00E127AB" w:rsidRPr="005F27AA">
        <w:rPr>
          <w:rFonts w:ascii="Bookman Old Style" w:eastAsia="Charis SIL Compact" w:hAnsi="Bookman Old Style"/>
          <w:sz w:val="24"/>
          <w:szCs w:val="24"/>
        </w:rPr>
        <w:t xml:space="preserve"> Facem asta de câteva genera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 iar tu</w:t>
      </w:r>
      <w:r w:rsidR="00E127AB" w:rsidRPr="005F27AA">
        <w:rPr>
          <w:rFonts w:ascii="Bookman Old Style" w:eastAsia="Charis SIL Compact" w:hAnsi="Bookman Old Style" w:cs="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Ridică un arătător tremurând.</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 tu vei fi în sufragerie la ora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ase fix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ntr-o stare mai bun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acum. Ai în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eles?</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Mama consideră mormăitul fiicei sale drept o încuviin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are.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 </w:t>
      </w:r>
      <w:r w:rsidR="00E127AB" w:rsidRPr="005F27AA">
        <w:rPr>
          <w:rFonts w:ascii="Bookman Old Style" w:eastAsia="Charis SIL Compact" w:hAnsi="Bookman Old Style"/>
          <w:sz w:val="24"/>
          <w:szCs w:val="24"/>
        </w:rPr>
        <w:t>Dar am văzut-o pe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edint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insist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fata cu o voce abia auzit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n-avea deloc aerul cuiva care a fost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pit. Ei, 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ga-mi-a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 picioarele!</w:t>
      </w:r>
    </w:p>
    <w:p w:rsidR="006A6899" w:rsidRPr="005F27AA" w:rsidRDefault="00E127AB" w:rsidP="008967D5">
      <w:pPr>
        <w:pStyle w:val="Heading2"/>
        <w:rPr>
          <w:rFonts w:ascii="Bookman Old Style" w:eastAsia="Charis SIL Compact" w:hAnsi="Bookman Old Style"/>
          <w:sz w:val="24"/>
          <w:szCs w:val="24"/>
        </w:rPr>
      </w:pPr>
      <w:bookmarkStart w:id="16" w:name="bookmark16"/>
      <w:bookmarkEnd w:id="16"/>
      <w:r w:rsidRPr="005F27AA">
        <w:rPr>
          <w:rFonts w:ascii="Bookman Old Style" w:eastAsia="Charis SIL Compact" w:hAnsi="Bookman Old Style"/>
          <w:sz w:val="24"/>
          <w:szCs w:val="24"/>
        </w:rPr>
        <w:t>11.</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O machetă a Hotelului Opera, executată la scara 1:50, fusese montată pe ni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 picioare solide.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 cum 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tea acolo,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rea o platform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locuit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miniatur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Detaliile erau impresionante. Micile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batante de la intrare se deschideau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nchideau. Ferestrele erau dintr-o sticlă superfină. Până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perdelele aveau motive identice cu cele reale.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 Warren Scifford se ghemui pentru a arunca o privire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salon, 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zu ni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 canapele galbene separate de 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 minuscule. 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mpile aruncau o lumin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lbuie, iar fotoliile </w:t>
      </w:r>
      <w:r w:rsidRPr="005F27AA">
        <w:rPr>
          <w:rFonts w:ascii="Bookman Old Style" w:eastAsia="Charis SIL Compact" w:hAnsi="Bookman Old Style"/>
          <w:i/>
          <w:sz w:val="24"/>
          <w:szCs w:val="24"/>
        </w:rPr>
        <w:t>bleu-roi</w:t>
      </w:r>
      <w:r w:rsidR="008967D5" w:rsidRPr="005F27AA">
        <w:rPr>
          <w:rStyle w:val="FootnoteReference"/>
          <w:rFonts w:ascii="Bookman Old Style" w:eastAsia="Charis SIL Compact" w:hAnsi="Bookman Old Style"/>
          <w:sz w:val="24"/>
          <w:szCs w:val="24"/>
        </w:rPr>
        <w:footnoteReference w:id="9"/>
      </w:r>
      <w:r w:rsidRPr="005F27AA">
        <w:rPr>
          <w:rFonts w:ascii="Bookman Old Style" w:eastAsia="Charis SIL Compact" w:hAnsi="Bookman Old Style"/>
          <w:sz w:val="24"/>
          <w:szCs w:val="24"/>
        </w:rPr>
        <w:t xml:space="preserve"> erau încântătoare.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Nu este recentă, murmură, scărpinându-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barba care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ncepuse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-i creasc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Nu, recunoscu directorul poli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iei, Terje Bastesen. A fost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cut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cu ocazia reamenaj</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rii. Conducerea hotelului a fost, bine</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eles, cum nu se poate mai…</w:t>
      </w:r>
    </w:p>
    <w:p w:rsidR="003A5FB3"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căută cuvântul în engleză.</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primitoare. Acoperi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ul se poate da deoparte.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Mâinile mari îi tremurau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or.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momentul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care</w:t>
      </w:r>
      <w:r w:rsidR="008967D5" w:rsidRPr="005F27AA">
        <w:rPr>
          <w:rFonts w:ascii="Bookman Old Style" w:eastAsia="Charis SIL Compact" w:hAnsi="Bookman Old Style"/>
          <w:sz w:val="24"/>
          <w:szCs w:val="24"/>
        </w:rPr>
        <w:t xml:space="preserve"> </w:t>
      </w:r>
      <w:r w:rsidRPr="005F27AA">
        <w:rPr>
          <w:rFonts w:ascii="Bookman Old Style" w:eastAsia="Charis SIL Compact" w:hAnsi="Bookman Old Style"/>
          <w:sz w:val="24"/>
          <w:szCs w:val="24"/>
        </w:rPr>
        <w:t>voi să-</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pun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degetele, cu grij</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jurul acoperi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ului,</w:t>
      </w:r>
      <w:r w:rsidR="008967D5" w:rsidRPr="005F27AA">
        <w:rPr>
          <w:rFonts w:ascii="Bookman Old Style" w:eastAsia="Charis SIL Compact" w:hAnsi="Bookman Old Style"/>
          <w:sz w:val="24"/>
          <w:szCs w:val="24"/>
        </w:rPr>
        <w:t xml:space="preserve"> </w:t>
      </w:r>
      <w:r w:rsidRPr="005F27AA">
        <w:rPr>
          <w:rFonts w:ascii="Bookman Old Style" w:eastAsia="Charis SIL Compact" w:hAnsi="Bookman Old Style"/>
          <w:sz w:val="24"/>
          <w:szCs w:val="24"/>
        </w:rPr>
        <w:t>acesta se deplasă, sco</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un h</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it. Imediat, un 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năr poli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ist, care 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tuse retras p</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atunci,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ntr-un col</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du fuga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ridic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urel acoperi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ul, 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vederii etajul nou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al hotelului.</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Iată, murmură Warren Scifford. Aici stătea ea.</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Apartamentul preziden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ial, situat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aripa de vest a</w:t>
      </w:r>
      <w:r w:rsidR="007279BB" w:rsidRPr="005F27AA">
        <w:rPr>
          <w:rFonts w:ascii="Bookman Old Style" w:eastAsia="Charis SIL Compact" w:hAnsi="Bookman Old Style"/>
          <w:sz w:val="24"/>
          <w:szCs w:val="24"/>
        </w:rPr>
        <w:t xml:space="preserve"> </w:t>
      </w:r>
      <w:r w:rsidRPr="005F27AA">
        <w:rPr>
          <w:rFonts w:ascii="Bookman Old Style" w:eastAsia="Charis SIL Compact" w:hAnsi="Bookman Old Style"/>
          <w:sz w:val="24"/>
          <w:szCs w:val="24"/>
        </w:rPr>
        <w:t xml:space="preserve">hotelului, era orientat spre sud. Chiar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acoperi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geamurile ce 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deau spre fiord se aflau la locul lor.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ile glisante 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deau spre terasa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nconjurat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plante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ghivece minuscule. Apartamentul era frumos mobilat p</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cele mai mici detalii, ca o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su</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păpu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pentru o feti</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sf</w:t>
      </w:r>
      <w:r w:rsidRPr="005F27AA">
        <w:rPr>
          <w:rFonts w:ascii="Bookman Old Style" w:eastAsia="Charis SIL Compact" w:hAnsi="Bookman Old Style" w:cs="Bookman Old Style"/>
          <w:sz w:val="24"/>
          <w:szCs w:val="24"/>
        </w:rPr>
        <w:t>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cu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rin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boga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 </w:t>
      </w:r>
      <w:r w:rsidR="00E127AB" w:rsidRPr="005F27AA">
        <w:rPr>
          <w:rFonts w:ascii="Bookman Old Style" w:eastAsia="Charis SIL Compact" w:hAnsi="Bookman Old Style"/>
          <w:sz w:val="24"/>
          <w:szCs w:val="24"/>
        </w:rPr>
        <w:t>Se intră pe aici, indică Bastesen, ajutându-se de un stilou cu laser, al cărui punct ro</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u dansa pe suprafa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a machetei. Direct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camera de zi. Se poate trece aici</w:t>
      </w:r>
      <w:r w:rsidR="00E127AB" w:rsidRPr="005F27AA">
        <w:rPr>
          <w:rFonts w:ascii="Bookman Old Style" w:eastAsia="Charis SIL Compact" w:hAnsi="Bookman Old Style" w:cs="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Punctul se duse spre est.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în birou. Ăsta trebuie să fie un fel de birou. Avem…</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Miopia îl obliga să se aplece spre machetă.</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Aici este un P</w:t>
      </w:r>
      <w:r w:rsidR="007279BB" w:rsidRPr="005F27AA">
        <w:rPr>
          <w:rFonts w:ascii="Bookman Old Style" w:eastAsia="Charis SIL Compact" w:hAnsi="Bookman Old Style"/>
          <w:sz w:val="24"/>
          <w:szCs w:val="24"/>
        </w:rPr>
        <w:t>C</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o imprimant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mic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tot.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dup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cum vede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camera de zi este patul. Presupunem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i/>
          <w:sz w:val="24"/>
          <w:szCs w:val="24"/>
        </w:rPr>
        <w:t>Madam President</w:t>
      </w:r>
      <w:r w:rsidR="00E127AB" w:rsidRPr="005F27AA">
        <w:rPr>
          <w:rFonts w:ascii="Bookman Old Style" w:eastAsia="Charis SIL Compact" w:hAnsi="Bookman Old Style"/>
          <w:sz w:val="24"/>
          <w:szCs w:val="24"/>
        </w:rPr>
        <w:t xml:space="preserve"> dormea când au venit răpitorii.</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Răpitorii, repetă Warren Scifford, atingând cu un deget prudent cear</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afurile. Dup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te am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eles, nu exist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nicio informa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 cu privire la num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rul lor.</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Bastesen dădu din cap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strecur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stiloul cu laser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buzunarul de la piept.</w:t>
      </w:r>
    </w:p>
    <w:p w:rsidR="006A6899" w:rsidRPr="005F27AA" w:rsidRDefault="003A5FB3">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Nu; este exact. Mă bazez numai pe mesaj. </w:t>
      </w:r>
      <w:r w:rsidR="00E127AB" w:rsidRPr="005F27AA">
        <w:rPr>
          <w:rFonts w:ascii="Bookman Old Style" w:eastAsia="Charis SIL Compact" w:hAnsi="Bookman Old Style"/>
          <w:i/>
          <w:sz w:val="24"/>
          <w:szCs w:val="24"/>
        </w:rPr>
        <w:t>Vă vom contacta noi.</w:t>
      </w:r>
      <w:r w:rsidR="00E127AB" w:rsidRPr="005F27AA">
        <w:rPr>
          <w:rFonts w:ascii="Bookman Old Style" w:eastAsia="Charis SIL Compact" w:hAnsi="Bookman Old Style"/>
          <w:sz w:val="24"/>
          <w:szCs w:val="24"/>
        </w:rPr>
        <w:t xml:space="preserve"> „Noi”, nu „eu”. </w:t>
      </w:r>
      <w:r w:rsidR="00E127AB" w:rsidRPr="005F27AA">
        <w:rPr>
          <w:rFonts w:ascii="Bookman Old Style" w:eastAsia="Charis SIL Compact" w:hAnsi="Bookman Old Style"/>
          <w:i/>
          <w:sz w:val="24"/>
          <w:szCs w:val="24"/>
        </w:rPr>
        <w:t>Ea este în mâinile noastre. Vă vom contacta noi</w:t>
      </w:r>
      <w:r w:rsidR="00E127AB" w:rsidRPr="005F27AA">
        <w:rPr>
          <w:rFonts w:ascii="Bookman Old Style" w:eastAsia="Charis SIL Compact" w:hAnsi="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Warren Scifford se ridică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primi o h</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rtie plastifiat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Presupun că asta e o copie.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Desigur. Originalul este la analiză. L-au găsit oamenii dumneavoastră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au</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au avut prezen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 de spirit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nu-l ating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n-a fost ridicat de la fa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a locului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mod corespunz</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tor.</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i/>
          <w:sz w:val="24"/>
          <w:szCs w:val="24"/>
        </w:rPr>
        <w:t>Times New Roman,</w:t>
      </w:r>
      <w:r w:rsidR="00E127AB" w:rsidRPr="005F27AA">
        <w:rPr>
          <w:rFonts w:ascii="Bookman Old Style" w:eastAsia="Charis SIL Compact" w:hAnsi="Bookman Old Style"/>
          <w:sz w:val="24"/>
          <w:szCs w:val="24"/>
        </w:rPr>
        <w:t xml:space="preserve"> constată rapid Scifford. Caracterele cele mai obi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nuite. Presupun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nu exist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amprente.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hârtia este de un tip care se găse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orice birou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orice cas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nu?</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Nu se osteni să-</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ridice ochii pentru a primi confirmarea de la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eful poli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du h</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rtia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napoi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inti privirea din nou asupra machetei.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De altfel, nu sunt oamenii mei, preciză el, făcând câ</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iva pa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len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spre st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nga, pentru a avea un nou unghi de vedere asupra 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ii de la intrarea apartamentului preziden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ial.</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Poftim?</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spus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oamenii mei</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au 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sit mesajul.</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Da…</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Nu sunt oamenii mei. Sunt din </w:t>
      </w:r>
      <w:r w:rsidR="00E127AB" w:rsidRPr="005F27AA">
        <w:rPr>
          <w:rFonts w:ascii="Bookman Old Style" w:eastAsia="Charis SIL Compact" w:hAnsi="Bookman Old Style"/>
          <w:i/>
          <w:sz w:val="24"/>
          <w:szCs w:val="24"/>
        </w:rPr>
        <w:t>Secret Service.</w:t>
      </w:r>
      <w:r w:rsidR="00E127AB" w:rsidRPr="005F27AA">
        <w:rPr>
          <w:rFonts w:ascii="Bookman Old Style" w:eastAsia="Charis SIL Compact" w:hAnsi="Bookman Old Style"/>
          <w:sz w:val="24"/>
          <w:szCs w:val="24"/>
        </w:rPr>
        <w:t xml:space="preserve"> Presupun că 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eles foarte bine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eu sunt</w:t>
      </w:r>
      <w:r w:rsidR="00E127AB" w:rsidRPr="005F27AA">
        <w:rPr>
          <w:rFonts w:ascii="Bookman Old Style" w:eastAsia="Charis SIL Compact" w:hAnsi="Bookman Old Style" w:cs="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Când se aplecă, închizând un ochi, pentru a observa culoarul care trecea prin fa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apartamentului,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rul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zu pe frunte.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din FBI. Sunt două organiza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 distincte.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 xml:space="preserve">Tonul lui era destul de rece. Se ferea în continuare de contactul vizual cu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eful poli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schimb,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puse dosul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inii pe bra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ul acestuia, ca pentru a se descotorosi de un pu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 cam s</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itor.</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Lăsa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i-mi pu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 spa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iu, murmur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nainte de a se concentra din nou asupra machetei Hotelului Opera. Chestia asta este chiar atât de exactă pe cât pare?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Directorul poli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iei nu-i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spunse. Pome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ii i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nro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Clipi de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teva ori, apoi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cur</w:t>
      </w:r>
      <w:r w:rsidRPr="005F27AA">
        <w:rPr>
          <w:rFonts w:ascii="Bookman Old Style" w:eastAsia="Charis SIL Compact" w:hAnsi="Bookman Old Style" w:cs="Bookman Old Style"/>
          <w:sz w:val="24"/>
          <w:szCs w:val="24"/>
        </w:rPr>
        <w:t>ă</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un fir de praf de pe uniform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drese glasul.</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Mister Scifford, începu, cu un glas mai grav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răgu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Scifford, îl corectă agentul FBI. SCHI, ca scândurelele alea cu care înaintezi pe zăpadă. Nu SKY, de la cer.</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arătă cu degetul spre tavan.</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Îmi pare nespus de rău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voi re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ine rectificarea,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spunse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eful poli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iei. Dar,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nainte de a continua,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 dori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precizez dou</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-trei lucruri. Pentru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nceput</w:t>
      </w:r>
      <w:r w:rsidR="00E127AB" w:rsidRPr="005F27AA">
        <w:rPr>
          <w:rFonts w:ascii="Bookman Old Style" w:eastAsia="Charis SIL Compact" w:hAnsi="Bookman Old Style" w:cs="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O clipă.</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Warren Scifford ridică mâna.</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Aici există o cameră, nu?</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Scoase un stilou din buzunar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ndrept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spre culoar.</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Da, răspunse Bastesen cu glasul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ov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itor. Acolo. Chiar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locul unde culoarul face un cot. Astfel încât supraveghează tot coridorul. Pe ambele păr</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afar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asta, sunt camere aici</w:t>
      </w:r>
      <w:r w:rsidR="00E127AB" w:rsidRPr="005F27AA">
        <w:rPr>
          <w:rFonts w:ascii="Bookman Old Style" w:eastAsia="Charis SIL Compact" w:hAnsi="Bookman Old Style" w:cs="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Indică zona liftului.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aici, lângă scară. Ie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irea de urgen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Dar,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nainte de a continua,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 vrea</w:t>
      </w:r>
      <w:r w:rsidR="00E127AB" w:rsidRPr="005F27AA">
        <w:rPr>
          <w:rFonts w:ascii="Bookman Old Style" w:eastAsia="Charis SIL Compact" w:hAnsi="Bookman Old Style" w:cs="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Sta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pu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 Doar o clip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Warren Scifford dădu ocol, foarte concentrat, machetei. Se opri de câteva ori ca să-</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lipeasc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a de peretele exterior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 studieze culoarea.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rul cenu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iu-</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nchis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or ondulat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tot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dea mereu pe frunte.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ncrunt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plesc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 din buze, apoi mai 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du un ocol. Încet.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De bună seamă, va trebui să văd hotelul, conchise el fără să scape macheta din ochi. În seara asta, de preferin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Dar ave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dreptate. Culoarul pare supravegheat de la un cap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 la cel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lalt.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terasa?</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Este imposibil să ajungă cineva la ea din exterior, doar dacă nu…</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 </w:t>
      </w:r>
      <w:r w:rsidR="00E127AB" w:rsidRPr="005F27AA">
        <w:rPr>
          <w:rFonts w:ascii="Bookman Old Style" w:eastAsia="Charis SIL Compact" w:hAnsi="Bookman Old Style"/>
          <w:sz w:val="24"/>
          <w:szCs w:val="24"/>
        </w:rPr>
        <w:t>Nimic nu este imposibil, îl întrerupse Warren Scifford, abordând un zâmbet de nepătruns. Întrebarea mea se referă la supravegherea video.</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Ei bine, </w:t>
      </w:r>
      <w:r w:rsidR="00E127AB" w:rsidRPr="005F27AA">
        <w:rPr>
          <w:rFonts w:ascii="Bookman Old Style" w:eastAsia="Charis SIL Compact" w:hAnsi="Bookman Old Style"/>
          <w:i/>
          <w:sz w:val="24"/>
          <w:szCs w:val="24"/>
        </w:rPr>
        <w:t>Madam President</w:t>
      </w:r>
      <w:r w:rsidR="00E127AB" w:rsidRPr="005F27AA">
        <w:rPr>
          <w:rFonts w:ascii="Bookman Old Style" w:eastAsia="Charis SIL Compact" w:hAnsi="Bookman Old Style"/>
          <w:sz w:val="24"/>
          <w:szCs w:val="24"/>
        </w:rPr>
        <w:t xml:space="preserve"> nu voia nicio cameră de supraveghere în apartamentul ei. A fost foarte insistentă. Noi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w:t>
      </w:r>
      <w:r w:rsidR="00E127AB" w:rsidRPr="005F27AA">
        <w:rPr>
          <w:rFonts w:ascii="Bookman Old Style" w:eastAsia="Charis SIL Compact" w:hAnsi="Bookman Old Style" w:cs="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Warren Scifford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ridic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ambele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ini. Bastesen se retr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sese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col</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ul de l</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u</w:t>
      </w:r>
      <w:r w:rsidRPr="005F27AA">
        <w:rPr>
          <w:rFonts w:ascii="Cambria" w:eastAsia="Charis SIL Compact" w:hAnsi="Cambria" w:cs="Cambria"/>
          <w:sz w:val="24"/>
          <w:szCs w:val="24"/>
        </w:rPr>
        <w:t>ș</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fixa, st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njenit, podeaua</w:t>
      </w:r>
      <w:r w:rsidR="007279BB" w:rsidRPr="005F27AA">
        <w:rPr>
          <w:rFonts w:ascii="Bookman Old Style" w:eastAsia="Charis SIL Compact" w:hAnsi="Bookman Old Style"/>
          <w:sz w:val="24"/>
          <w:szCs w:val="24"/>
        </w:rPr>
        <w:t>. Î</w:t>
      </w:r>
      <w:r w:rsidRPr="005F27AA">
        <w:rPr>
          <w:rFonts w:ascii="Bookman Old Style" w:eastAsia="Charis SIL Compact" w:hAnsi="Bookman Old Style"/>
          <w:sz w:val="24"/>
          <w:szCs w:val="24"/>
        </w:rPr>
        <w:t>ncepea să fie cald în încăpere, aproape prea cald. Bastesen transpira în uniforma lui. Ro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a de pe obraji i se întinsese pe tot chipul.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uvi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 fine de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 i se lipeau de frunte. Scifford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scosese de mult sacoul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suflecase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necile.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rgise nodul cravatei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deschisese primul nasture al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m</w:t>
      </w:r>
      <w:r w:rsidRPr="005F27AA">
        <w:rPr>
          <w:rFonts w:ascii="Bookman Old Style" w:eastAsia="Charis SIL Compact" w:hAnsi="Bookman Old Style" w:cs="Bookman Old Style"/>
          <w:sz w:val="24"/>
          <w:szCs w:val="24"/>
        </w:rPr>
        <w:t>ă</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ii. Ochii lui erau de un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prui-</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nchis, iar privirea pătrunzătoare, genele neobi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nuit de lungi,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rul buclat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in cam prea lung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l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ceau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mai 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 dec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realitate. Acum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l privea pe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eful poli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iei din Oslo drept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fa</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Nici acesta nu-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lua ochii de la el.</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Eu îmi cunosc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edinta,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ncepu rar Warren Scifford. O cunosc foarte bine. Prin urmare, consider că e destul de inutil să-mi da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informa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 despre obiceiurile ei. Cred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am avea cu to</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 de c</w:t>
      </w:r>
      <w:r w:rsidR="00E127AB" w:rsidRPr="005F27AA">
        <w:rPr>
          <w:rFonts w:ascii="Bookman Old Style" w:eastAsia="Charis SIL Compact" w:hAnsi="Bookman Old Style" w:cs="Bookman Old Style"/>
          <w:sz w:val="24"/>
          <w:szCs w:val="24"/>
        </w:rPr>
        <w:t>â</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tigat dac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aceast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conversa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s-ar limita la ceea ce am eu nevoie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aflu. Adic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-mi răspunde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pur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simplu, la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ntreb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ri. OK?</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Bastesen respiră adânc. Apoi arboră subit un zâmbet nea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teptat. Se descheie tacticos la veston, apoi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i-l scoase. Zonele mari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umede de la subsuori nu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reau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-l st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njeneasc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atunci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ridic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bra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ele ca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dea părul spre ceafă. Zâmbetul i se lărgi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mai mult.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duse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inile la spate. Se leg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or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nainte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napoi, 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ndu-se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pe v</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rful degetelor,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pe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lc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ie, ca un agent de poli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ie de pe vremuri. Pantofii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sc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iau.</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Nu, răspunse vesel. Nu sunt de acord.</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Warren Scifford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l</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spr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ncenele.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Cred că acum, continuă Bastesen, cel mai important lucru este să în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elege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bine care este rolul dumneavoastr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al meu.</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Rămase câteva secunde în vârful picioarelor, apoi se lăsă să cadă pe călcâie.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Eu conduc poli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ia din Oslo. Crima a avut loc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ora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ul meu,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ara mea.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Norvegia, un stat independent. Ancheta asupra acestei crime depinde de zona mea de responsabilitate suveran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Dat fiind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mpl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tor, victima este o</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cet</w:t>
      </w:r>
      <w:r w:rsidR="00E127AB" w:rsidRPr="005F27AA">
        <w:rPr>
          <w:rFonts w:ascii="Bookman Old Style" w:eastAsia="Charis SIL Compact" w:hAnsi="Bookman Old Style" w:cs="Bookman Old Style"/>
          <w:sz w:val="24"/>
          <w:szCs w:val="24"/>
        </w:rPr>
        <w:t>ă</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ean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vaz</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din altă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ar</w:t>
      </w:r>
      <w:r w:rsidR="00E127AB" w:rsidRPr="005F27AA">
        <w:rPr>
          <w:rFonts w:ascii="Bookman Old Style" w:eastAsia="Charis SIL Compact" w:hAnsi="Bookman Old Style" w:cs="Bookman Old Style"/>
          <w:sz w:val="24"/>
          <w:szCs w:val="24"/>
        </w:rPr>
        <w:t>ă…</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Când începu să mângâie floricelele de pe terasa apartamentului preziden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ial,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inile nu-i mai tremurau. 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cerea din camer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era at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de ad</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se auzea fo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netul h</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rtiei atinse cu degetele</w:t>
      </w:r>
      <w:r w:rsidRPr="005F27AA">
        <w:rPr>
          <w:rFonts w:ascii="Bookman Old Style" w:eastAsia="Charis SIL Compact" w:hAnsi="Bookman Old Style" w:cs="Bookman Old Style"/>
          <w:sz w:val="24"/>
          <w:szCs w:val="24"/>
        </w:rPr>
        <w:t>…</w:t>
      </w:r>
    </w:p>
    <w:p w:rsidR="006A6899" w:rsidRPr="005F27AA" w:rsidRDefault="003A5FB3">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 am vrut să vă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inem la curent din pur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polite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din respect fa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importan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 pe care o prezint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acest caz pentru un aliat bine inten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ionat.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iat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-ne ajun</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la cuv</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ntul-cheie: informa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 Dumneavoastr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ne furniza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informa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iile necesare pentru rezolvarea,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t se poate de rapid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de bine, a acestei enigme. Noi vă informăm cu privire la evolu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ia situa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iei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a demersurilor pe care le facem. </w:t>
      </w:r>
      <w:r w:rsidR="00E127AB" w:rsidRPr="005F27AA">
        <w:rPr>
          <w:rFonts w:ascii="Bookman Old Style" w:eastAsia="Charis SIL Compact" w:hAnsi="Bookman Old Style"/>
          <w:i/>
          <w:sz w:val="24"/>
          <w:szCs w:val="24"/>
        </w:rPr>
        <w:t>În măsura în care asta nu reprezintă un pericol pentru anchetă.</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Izbucnirea lui subită îl făcu pe agentul postat în col</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ul camerei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tresar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Apoi 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cerea se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ternu din nou.</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Warren Scifford începu să se tragă de lobul unei urechi. Pentru anotimpul în care se aflau, era foarte bronzat. O fâ</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ie de piele mai decolorat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mpodobea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ncheietura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inii st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ngi,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locul unde se vedea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razele soarelui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lniser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un ceas.</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S-a în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eles, aprob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el cu amabilitate.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Sper, replică Bastesen, fără să-i întoarcă zâmbetul, de data asta. Acum, pot reveni la esen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ial?</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S</w:t>
      </w:r>
      <w:r w:rsidR="009F2784" w:rsidRPr="005F27AA">
        <w:rPr>
          <w:rFonts w:ascii="Bookman Old Style" w:eastAsia="Charis SIL Compact" w:hAnsi="Bookman Old Style"/>
          <w:sz w:val="24"/>
          <w:szCs w:val="24"/>
        </w:rPr>
        <w:t>c</w:t>
      </w:r>
      <w:r w:rsidRPr="005F27AA">
        <w:rPr>
          <w:rFonts w:ascii="Bookman Old Style" w:eastAsia="Charis SIL Compact" w:hAnsi="Bookman Old Style"/>
          <w:sz w:val="24"/>
          <w:szCs w:val="24"/>
        </w:rPr>
        <w:t>ifford se mul</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umi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dea din cap.</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Prin urmare, ea nu dorea niciun fel de supraveghere în apartament, de aceea, noi supravegheam cu deosebită aten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 culoarul.</w:t>
      </w:r>
    </w:p>
    <w:p w:rsidR="003A5FB3"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aprinse din nou stiloul cu laser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pe machet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după cum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deja,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nregistrarea video nu arat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ar fi intrat sau ie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it cineva din apartament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ntre ora unu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dou</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zeci noaptea,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nd </w:t>
      </w:r>
      <w:r w:rsidR="00E127AB" w:rsidRPr="005F27AA">
        <w:rPr>
          <w:rFonts w:ascii="Bookman Old Style" w:eastAsia="Charis SIL Compact" w:hAnsi="Bookman Old Style"/>
          <w:i/>
          <w:sz w:val="24"/>
          <w:szCs w:val="24"/>
        </w:rPr>
        <w:t>Madam President</w:t>
      </w:r>
      <w:r w:rsidR="00E127AB" w:rsidRPr="005F27AA">
        <w:rPr>
          <w:rFonts w:ascii="Bookman Old Style" w:eastAsia="Charis SIL Compact" w:hAnsi="Bookman Old Style"/>
          <w:sz w:val="24"/>
          <w:szCs w:val="24"/>
        </w:rPr>
        <w:t xml:space="preserve"> s-a întors după cina oficială,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ora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apte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dou</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zeci,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oamenii dumneavoastr</w:t>
      </w:r>
      <w:r w:rsidR="00E127AB" w:rsidRPr="005F27AA">
        <w:rPr>
          <w:rFonts w:ascii="Bookman Old Style" w:eastAsia="Charis SIL Compact" w:hAnsi="Bookman Old Style" w:cs="Bookman Old Style"/>
          <w:sz w:val="24"/>
          <w:szCs w:val="24"/>
        </w:rPr>
        <w:t>ă…</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Se întrerupse, apoi începu din nou:</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apte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dou</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zeci diminea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nd </w:t>
      </w:r>
      <w:r w:rsidR="00E127AB" w:rsidRPr="005F27AA">
        <w:rPr>
          <w:rFonts w:ascii="Bookman Old Style" w:eastAsia="Charis SIL Compact" w:hAnsi="Bookman Old Style"/>
          <w:i/>
          <w:sz w:val="24"/>
          <w:szCs w:val="24"/>
        </w:rPr>
        <w:t>Secret Service</w:t>
      </w:r>
      <w:r w:rsidR="00E127AB" w:rsidRPr="005F27AA">
        <w:rPr>
          <w:rFonts w:ascii="Bookman Old Style" w:eastAsia="Charis SIL Compact" w:hAnsi="Bookman Old Style"/>
          <w:sz w:val="24"/>
          <w:szCs w:val="24"/>
        </w:rPr>
        <w:t xml:space="preserve"> a socotit necesar să intre în apartament.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edinta ar fi trebuit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-i contacteze la ora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apte. Suita care se presupune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avea s-o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nso</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easc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la micul dejun de la Palatul Regal era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teptat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la ora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apte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treizeci de minute fix.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ceea ce prive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 terasa</w:t>
      </w:r>
      <w:r w:rsidR="00E127AB" w:rsidRPr="005F27AA">
        <w:rPr>
          <w:rFonts w:ascii="Bookman Old Style" w:eastAsia="Charis SIL Compact" w:hAnsi="Bookman Old Style" w:cs="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Dădu un ocol machetei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ile-ferestre glisante.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Era foarte complicat să pui camere pe terasă fără să nesocote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 dorin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 explicit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edintei de a nu fi supravegheată în camera ei. Ne confruntam cu o problemă. De aceea, am echipat 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ile cu senzori.</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Bastesen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oferi o scurt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pauz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nainte de a continua.</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Dacă 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ile ar fi fost deschise, s-ar fi declan</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at o alarm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Dar n-au fost deschise. Dup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aceea, am verificat senzorii, se în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elege.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nu prezentau nicio anomalie. Prin urmare, putem trage concluzia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nimeni n-a intrat, nimeni n-a ie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Nimeni n-a venit, nimeni n-a plecat.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Warren Scifford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trecu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inile prin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Cu excep</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ia faptului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i/>
          <w:sz w:val="24"/>
          <w:szCs w:val="24"/>
        </w:rPr>
        <w:t>Madam President</w:t>
      </w:r>
      <w:r w:rsidR="00E127AB" w:rsidRPr="005F27AA">
        <w:rPr>
          <w:rFonts w:ascii="Bookman Old Style" w:eastAsia="Charis SIL Compact" w:hAnsi="Bookman Old Style"/>
          <w:sz w:val="24"/>
          <w:szCs w:val="24"/>
        </w:rPr>
        <w:t xml:space="preserve"> a dispărut, iar în camera ei s-a găsit un bilet.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Dacă Bastesen ar fi priceput mai bine engleza, ar fi remarcat sarcasmul usturător al frazei. Dar el dădu din cap, aprobând cuminte.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Cu această excep</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ie, se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elege.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Gurile de aerisire, enumeră ma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inal Warren Scifford, fără să-</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ia ochii de la machet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Ie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irile de urgen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Celelalte ferestre.</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Cercetările sunt în curs. Totul va fi examinat în cel mai mic detaliu, desigur. Dar l-am chestionat deja pe responsabilul tehnic al hotelului,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acesta exclude posibilitatea ca gurile de aerisire să fi putut fi folosite pentru intrarea sau ie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irea din camer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Dup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el, aceste conducte nu sunt suficient de largi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sunt fixate cu nituri destul de pu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 dep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rtate unele de altele.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ceea ce prive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 ferestrele, erau toate prevăzute cu sisteme de alarmă,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cum v-am mai spus. Nu au fost deschise. Punct. Ie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irile de urgen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3A5FB3"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îndreptă spotul ro</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u spre o 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dintre birou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culoar.</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Broasca este sigilată cu o cutie de aceea din plastic verde, pe care, pentru a o deschide, trebuie s-o debran</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ezi. 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n-a putut fi deschis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De altfel, ie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irea este supravegheat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camerele de pe culoar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o dat</w:t>
      </w:r>
      <w:r w:rsidR="00E127AB" w:rsidRPr="005F27AA">
        <w:rPr>
          <w:rFonts w:ascii="Bookman Old Style" w:eastAsia="Charis SIL Compact" w:hAnsi="Bookman Old Style" w:cs="Bookman Old Style"/>
          <w:sz w:val="24"/>
          <w:szCs w:val="24"/>
        </w:rPr>
        <w:t>ă…</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N-a venit nimeni, îl completă Warren Scifford.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n-a plecat nimeni.</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Se auziră bătăi în u</w:t>
      </w:r>
      <w:r w:rsidRPr="005F27AA">
        <w:rPr>
          <w:rFonts w:ascii="Cambria" w:eastAsia="Charis SIL Compact" w:hAnsi="Cambria" w:cs="Cambria"/>
          <w:sz w:val="24"/>
          <w:szCs w:val="24"/>
        </w:rPr>
        <w:t>ș</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Agentul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aruncă o privire întrebătoare lui Bastesen, care dădu din umeri.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Ambasadorul Wells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ministrul Afacerilor Externe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l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teapt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pe Scifford, anun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norvegian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o 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femeie. Mi s-au 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rut destul de ner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bd</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tori.</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Sunte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teptat, traduse Bastesen,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ntinzându-i lui Scifford sacoul.</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Acesta nu-l luă. Dimpotrivă,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mai desf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cu pu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in cravata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scoase un blocnotes din buzunarul de la spate.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 </w:t>
      </w:r>
      <w:r w:rsidR="00E127AB" w:rsidRPr="005F27AA">
        <w:rPr>
          <w:rFonts w:ascii="Bookman Old Style" w:eastAsia="Charis SIL Compact" w:hAnsi="Bookman Old Style"/>
          <w:sz w:val="24"/>
          <w:szCs w:val="24"/>
        </w:rPr>
        <w:t xml:space="preserve">Propun să ne fixăm, pentru moment, trei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edin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 pe zi, spuse el, trec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or un deget pe sub nas.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afar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asta,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 dori foarte mult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pot beneficia de o persoan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w:t>
      </w:r>
      <w:r w:rsidR="00E127AB" w:rsidRPr="005F27AA">
        <w:rPr>
          <w:rFonts w:ascii="Bookman Old Style" w:eastAsia="Charis SIL Compact" w:hAnsi="Bookman Old Style"/>
          <w:i/>
          <w:sz w:val="24"/>
          <w:szCs w:val="24"/>
        </w:rPr>
        <w:t>liaison</w:t>
      </w:r>
      <w:r w:rsidR="00E127AB" w:rsidRPr="005F27AA">
        <w:rPr>
          <w:rFonts w:ascii="Bookman Old Style" w:eastAsia="Charis SIL Compact" w:hAnsi="Bookman Old Style"/>
          <w:sz w:val="24"/>
          <w:szCs w:val="24"/>
        </w:rPr>
        <w:t>**</w:t>
      </w:r>
      <w:r w:rsidR="009F2784" w:rsidRPr="005F27AA">
        <w:rPr>
          <w:rStyle w:val="FootnoteReference"/>
          <w:rFonts w:ascii="Bookman Old Style" w:eastAsia="Charis SIL Compact" w:hAnsi="Bookman Old Style"/>
          <w:sz w:val="24"/>
          <w:szCs w:val="24"/>
        </w:rPr>
        <w:footnoteReference w:id="10"/>
      </w:r>
      <w:r w:rsidR="00E127AB" w:rsidRPr="005F27AA">
        <w:rPr>
          <w:rFonts w:ascii="Bookman Old Style" w:eastAsia="Charis SIL Compact" w:hAnsi="Bookman Old Style"/>
          <w:sz w:val="24"/>
          <w:szCs w:val="24"/>
        </w:rPr>
        <w:t>. Dacă…</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Zâmbetul îi era aproape copilăresc, ca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cum,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dea seama, ar fi vrut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fie scuzat.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Dacă vă convine dumneavoastră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oamenilor dumneavoastr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ad</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ug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el. Dac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ve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considera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acesta e un mod judicios de a schimba informa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Bastesen dădu din cap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ridic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din umeri. Continua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sacoul lui Scifford.</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 vrea mult</w:t>
      </w:r>
      <w:r w:rsidR="00E127AB" w:rsidRPr="005F27AA">
        <w:rPr>
          <w:rFonts w:ascii="Bookman Old Style" w:eastAsia="Charis SIL Compact" w:hAnsi="Bookman Old Style" w:cs="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Scifford mâzgăli un nume pe hârtie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ntinse foaia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efului poli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iei.</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 </w:t>
      </w:r>
      <w:r w:rsidR="009F2784" w:rsidRPr="005F27AA">
        <w:rPr>
          <w:rFonts w:ascii="Bookman Old Style" w:eastAsia="Charis SIL Compact" w:hAnsi="Bookman Old Style"/>
          <w:sz w:val="24"/>
          <w:szCs w:val="24"/>
        </w:rPr>
        <w:t>s</w:t>
      </w:r>
      <w:r w:rsidR="00E127AB" w:rsidRPr="005F27AA">
        <w:rPr>
          <w:rFonts w:ascii="Bookman Old Style" w:eastAsia="Charis SIL Compact" w:hAnsi="Bookman Old Style"/>
          <w:sz w:val="24"/>
          <w:szCs w:val="24"/>
        </w:rPr>
        <w:t>-o am pe ea. Vă spune ceva numele?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Bastesen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l</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spr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ncenele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se uit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ndelung la</w:t>
      </w:r>
      <w:r w:rsidR="009F2784" w:rsidRPr="005F27AA">
        <w:rPr>
          <w:rFonts w:ascii="Bookman Old Style" w:eastAsia="Charis SIL Compact" w:hAnsi="Bookman Old Style"/>
          <w:sz w:val="24"/>
          <w:szCs w:val="24"/>
        </w:rPr>
        <w:t xml:space="preserve"> </w:t>
      </w:r>
      <w:r w:rsidRPr="005F27AA">
        <w:rPr>
          <w:rFonts w:ascii="Bookman Old Style" w:eastAsia="Charis SIL Compact" w:hAnsi="Bookman Old Style"/>
          <w:sz w:val="24"/>
          <w:szCs w:val="24"/>
        </w:rPr>
        <w:t>bucata de hârtie.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Da, dar e imposibil. Nu lucrează la noi. N-a lucrat niciodată la noi, chiar dacă…</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Puse haina pe spătarul unui scaun.</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a ajutat poli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teva rânduri. În mod cu totul neoficial. Dar, în situa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ia de fa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este exclus s</w:t>
      </w:r>
      <w:r w:rsidR="00E127AB" w:rsidRPr="005F27AA">
        <w:rPr>
          <w:rFonts w:ascii="Bookman Old Style" w:eastAsia="Charis SIL Compact" w:hAnsi="Bookman Old Style" w:cs="Bookman Old Style"/>
          <w:sz w:val="24"/>
          <w:szCs w:val="24"/>
        </w:rPr>
        <w:t>ă…</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Îmi permit să insist, îl întrerupse Warren Scifford.</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Vocea îi era diferită. Din ea dispăruse arogan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Felul</w:t>
      </w:r>
      <w:r w:rsidR="009F2784" w:rsidRPr="005F27AA">
        <w:rPr>
          <w:rFonts w:ascii="Bookman Old Style" w:eastAsia="Charis SIL Compact" w:hAnsi="Bookman Old Style"/>
          <w:sz w:val="24"/>
          <w:szCs w:val="24"/>
        </w:rPr>
        <w:t xml:space="preserve"> </w:t>
      </w:r>
      <w:r w:rsidRPr="005F27AA">
        <w:rPr>
          <w:rFonts w:ascii="Bookman Old Style" w:eastAsia="Charis SIL Compact" w:hAnsi="Bookman Old Style"/>
          <w:sz w:val="24"/>
          <w:szCs w:val="24"/>
        </w:rPr>
        <w:t xml:space="preserve">lui de a vorbi, nepăsător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lent, fusese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nlocuit cu un ton aproape rugător.</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Nu, răspunse Bastesen, încercând încă o dată să-i dea americanului sacoul. Nu este posibil. Dar o să vă găsesc imediat o persoană potrivită. Cred că ar trebui să vă duce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reau foarte ner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bd</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tori.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Sta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replic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Scifford, not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nd un alt nume în blocnotes. Atunci, mă pot folosi de el? </w:t>
      </w:r>
      <w:r w:rsidR="009F2784"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 orice caz, ar trebui…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Yngvar Stubbor? Nu cunosc pe nimeni cu acest nume. Însă…</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Yngvar </w:t>
      </w:r>
      <w:r w:rsidR="00155755" w:rsidRPr="005F27AA">
        <w:rPr>
          <w:rFonts w:ascii="Bookman Old Style" w:eastAsia="Charis SIL Compact" w:hAnsi="Bookman Old Style"/>
          <w:sz w:val="24"/>
          <w:szCs w:val="24"/>
        </w:rPr>
        <w:t>Stubø</w:t>
      </w:r>
      <w:r w:rsidR="00E127AB" w:rsidRPr="005F27AA">
        <w:rPr>
          <w:rFonts w:ascii="Bookman Old Style" w:eastAsia="Charis SIL Compact" w:hAnsi="Bookman Old Style"/>
          <w:sz w:val="24"/>
          <w:szCs w:val="24"/>
        </w:rPr>
        <w:t>, se auzi un glas de lângă 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Cei doi bărba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ntoarser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Agentul ro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Cu siguran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se refer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la Yngvar </w:t>
      </w:r>
      <w:r w:rsidR="00155755" w:rsidRPr="005F27AA">
        <w:rPr>
          <w:rFonts w:ascii="Bookman Old Style" w:eastAsia="Charis SIL Compact" w:hAnsi="Bookman Old Style"/>
          <w:sz w:val="24"/>
          <w:szCs w:val="24"/>
        </w:rPr>
        <w:t>Stubø</w:t>
      </w:r>
      <w:r w:rsidR="00E127AB" w:rsidRPr="005F27AA">
        <w:rPr>
          <w:rFonts w:ascii="Bookman Old Style" w:eastAsia="Charis SIL Compact" w:hAnsi="Bookman Old Style"/>
          <w:sz w:val="24"/>
          <w:szCs w:val="24"/>
        </w:rPr>
        <w:t xml:space="preserve">, repetă Bastesen, agitând prima bucată de hârtie pe care i-o întinsese Scifford. E însurat cu fata asta! </w:t>
      </w:r>
      <w:r w:rsidR="009F2784"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i cunoa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Warren Scifford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aranj</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gulerul. Apoi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puse,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sf</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it, sacoul.</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 </w:t>
      </w:r>
      <w:r w:rsidR="00E127AB" w:rsidRPr="005F27AA">
        <w:rPr>
          <w:rFonts w:ascii="Bookman Old Style" w:eastAsia="Charis SIL Compact" w:hAnsi="Bookman Old Style"/>
          <w:sz w:val="24"/>
          <w:szCs w:val="24"/>
        </w:rPr>
        <w:t xml:space="preserve">L-am întâlnit de două ori pe Stubbor. Dar nu-l cunosc. Pe </w:t>
      </w:r>
      <w:r w:rsidR="00A1216A" w:rsidRPr="005F27AA">
        <w:rPr>
          <w:rFonts w:ascii="Bookman Old Style" w:eastAsia="Charis SIL Compact" w:hAnsi="Bookman Old Style"/>
          <w:sz w:val="24"/>
          <w:szCs w:val="24"/>
        </w:rPr>
        <w:t xml:space="preserve">Inger Johanne </w:t>
      </w:r>
      <w:r w:rsidR="00E127AB" w:rsidRPr="005F27AA">
        <w:rPr>
          <w:rFonts w:ascii="Bookman Old Style" w:eastAsia="Charis SIL Compact" w:hAnsi="Bookman Old Style"/>
          <w:sz w:val="24"/>
          <w:szCs w:val="24"/>
        </w:rPr>
        <w:t xml:space="preserve">Vik, însă… </w:t>
      </w:r>
      <w:r w:rsidR="009F2784"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 xml:space="preserve">ntr-o vreme, am cunoscut-o bine pe </w:t>
      </w:r>
      <w:r w:rsidR="00E037B2"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Pot să apelez la Stubbor?</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155755" w:rsidRPr="005F27AA">
        <w:rPr>
          <w:rFonts w:ascii="Bookman Old Style" w:eastAsia="Charis SIL Compact" w:hAnsi="Bookman Old Style"/>
          <w:sz w:val="24"/>
          <w:szCs w:val="24"/>
        </w:rPr>
        <w:t>Stubø</w:t>
      </w:r>
      <w:r w:rsidR="00E127AB" w:rsidRPr="005F27AA">
        <w:rPr>
          <w:rFonts w:ascii="Bookman Old Style" w:eastAsia="Charis SIL Compact" w:hAnsi="Bookman Old Style"/>
          <w:sz w:val="24"/>
          <w:szCs w:val="24"/>
        </w:rPr>
        <w:t xml:space="preserve">, îl corectă Bastesen. Ca în cuvântul </w:t>
      </w:r>
      <w:r w:rsidR="00E127AB" w:rsidRPr="005F27AA">
        <w:rPr>
          <w:rFonts w:ascii="Bookman Old Style" w:eastAsia="Charis SIL Compact" w:hAnsi="Bookman Old Style"/>
          <w:i/>
          <w:sz w:val="24"/>
          <w:szCs w:val="24"/>
        </w:rPr>
        <w:t>bird.</w:t>
      </w:r>
      <w:r w:rsidR="00E127AB" w:rsidRPr="005F27AA">
        <w:rPr>
          <w:rFonts w:ascii="Bookman Old Style" w:eastAsia="Charis SIL Compact" w:hAnsi="Bookman Old Style"/>
          <w:sz w:val="24"/>
          <w:szCs w:val="24"/>
        </w:rPr>
        <w:t xml:space="preserve"> O să văd ce pot face în această privin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Ajunseră la u</w:t>
      </w:r>
      <w:r w:rsidRPr="005F27AA">
        <w:rPr>
          <w:rFonts w:ascii="Cambria" w:eastAsia="Charis SIL Compact" w:hAnsi="Cambria" w:cs="Cambria"/>
          <w:sz w:val="24"/>
          <w:szCs w:val="24"/>
        </w:rPr>
        <w:t>ș</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acela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timp. Bastesen se opri brusc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chipul lui exprimă o anumită curiozitate când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puse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na pe bra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ul invitatului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u american.</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Asta era! exclamă el. </w:t>
      </w:r>
      <w:r w:rsidR="00F93C77"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xml:space="preserve"> Vik a fost, în trecut, la FBI? N-am în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eles niciodat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prea bine. De acolo o cunoa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Warren Scifford nu-i răspunse.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str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nse cravata,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aranj</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sacoul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ie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lneasc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cu ambasadorul.</w:t>
      </w:r>
    </w:p>
    <w:p w:rsidR="006A6899" w:rsidRPr="005F27AA" w:rsidRDefault="00E127AB" w:rsidP="009F2784">
      <w:pPr>
        <w:pStyle w:val="Heading2"/>
        <w:rPr>
          <w:rFonts w:ascii="Bookman Old Style" w:eastAsia="Charis SIL Compact" w:hAnsi="Bookman Old Style"/>
          <w:sz w:val="24"/>
          <w:szCs w:val="24"/>
        </w:rPr>
      </w:pPr>
      <w:bookmarkStart w:id="17" w:name="bookmark17"/>
      <w:bookmarkEnd w:id="17"/>
      <w:r w:rsidRPr="005F27AA">
        <w:rPr>
          <w:rFonts w:ascii="Bookman Old Style" w:eastAsia="Charis SIL Compact" w:hAnsi="Bookman Old Style"/>
          <w:sz w:val="24"/>
          <w:szCs w:val="24"/>
        </w:rPr>
        <w:t>12.</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Abdallah al-Rahman era un înotător încă bun. Înainta în apă făcând mi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ri largi. Ritmul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era lent, dar eficien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bra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elor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palmele excep</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ional de mari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permiteau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men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un ritm sus</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inut. Apa n-avea prea mult clor. Produsele chimice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ceau pu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grea</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dar, de vreme ce nimeni altcineva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afar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el n-avea permisiunea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foloseasc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marele bazin, acesta era umplut cu ap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care era schimbat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de des, încât nu-i făcuse niciodată rău.</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Bărbatul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ezat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ntr-un fotoliu confortabil, plin de perne, instalat la marginea apei, z</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mbi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fa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frumuse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ii mozaicului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 bazinului rotund.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tr</w:t>
      </w:r>
      <w:r w:rsidRPr="005F27AA">
        <w:rPr>
          <w:rFonts w:ascii="Bookman Old Style" w:eastAsia="Charis SIL Compact" w:hAnsi="Bookman Old Style" w:cs="Bookman Old Style"/>
          <w:sz w:val="24"/>
          <w:szCs w:val="24"/>
        </w:rPr>
        <w:t>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elele minuscule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milioane de nuan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 de albastru sclipeau sub lumina tor</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elor fixate pe peretele dinspre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rit. Aerul serii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rea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coros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compara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 cu ar</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a care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l chinuise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ntreaga zi. N-avea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obi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nuiasc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niciodat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cu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ldura. Dar o adora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 se domolea, devenind o boare dulce,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nmagazinat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pere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care făcea ca serile să devină plăcute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i-i alina,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sf</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it, durerile de genunchi.</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Corpul arabului tăia suprafa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apei. De pe margine, 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rbatul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urm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rea din priviri prietenul, b</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ceaiul.</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Se numea Tom Patrick O’Reilly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se 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scuse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condi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 mizere, într-un sat din Virginia, în 1959. Apoi lucrurile se înrăută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mai mult. Tat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l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u disp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ruse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 el abia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mplinise zece ani. Ie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ise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plinul de benzin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ntr-o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-amiaz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atunci, </w:t>
      </w:r>
      <w:r w:rsidRPr="005F27AA">
        <w:rPr>
          <w:rFonts w:ascii="Bookman Old Style" w:eastAsia="Charis SIL Compact" w:hAnsi="Bookman Old Style"/>
          <w:sz w:val="24"/>
          <w:szCs w:val="24"/>
        </w:rPr>
        <w:lastRenderedPageBreak/>
        <w:t>familia nu-l mai 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zuse nici pe el, nici camioneta veche de doisprezece ani, singurul vehicul al familiei. Maică-sa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distrusese literalmente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tatea,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ncerc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le ofere un minim confort celor patru copii, astfel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s-a pr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dit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 Tom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mplinea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aisprezece ani. Era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1975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timpul modestei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nmorm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ntări, Tom a hotărât să mizeze pe singura avu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 pe care o avea. Fiind un bun juc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tor de fotbal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echipa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colii locale, a reu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it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devin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ultimii doi ani de </w:t>
      </w:r>
      <w:r w:rsidRPr="005F27AA">
        <w:rPr>
          <w:rFonts w:ascii="Bookman Old Style" w:eastAsia="Charis SIL Compact" w:hAnsi="Bookman Old Style"/>
          <w:i/>
          <w:sz w:val="24"/>
          <w:szCs w:val="24"/>
        </w:rPr>
        <w:t>high school, quarterbac</w:t>
      </w:r>
      <w:r w:rsidR="00A06A67" w:rsidRPr="005F27AA">
        <w:rPr>
          <w:rFonts w:ascii="Bookman Old Style" w:eastAsia="Charis SIL Compact" w:hAnsi="Bookman Old Style"/>
          <w:i/>
          <w:sz w:val="24"/>
          <w:szCs w:val="24"/>
        </w:rPr>
        <w:t>k</w:t>
      </w:r>
      <w:r w:rsidR="00A06A67" w:rsidRPr="005F27AA">
        <w:rPr>
          <w:rStyle w:val="FootnoteReference"/>
          <w:rFonts w:ascii="Bookman Old Style" w:eastAsia="Charis SIL Compact" w:hAnsi="Bookman Old Style"/>
          <w:sz w:val="24"/>
          <w:szCs w:val="24"/>
        </w:rPr>
        <w:footnoteReference w:id="11"/>
      </w:r>
      <w:r w:rsidRPr="005F27AA">
        <w:rPr>
          <w:rFonts w:ascii="Bookman Old Style" w:eastAsia="Charis SIL Compact" w:hAnsi="Bookman Old Style"/>
          <w:sz w:val="24"/>
          <w:szCs w:val="24"/>
        </w:rPr>
        <w:t>-ul cel mai promi</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tor pe care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l avusese Virginia de zeci de ani. A ob</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inut o burs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la Stanford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i-a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sit satul cu un rucsac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care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v</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se hainele, cu trei sute de dolari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buzunar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cu certitudinea absolut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n-avea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mai pun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niciodat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piciorul acolo.</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Genunchiul l-a lăsat încă din primul an. Cu ruptură de ligamente încruci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ate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de menis</w:t>
      </w:r>
      <w:r w:rsidR="00A06A67" w:rsidRPr="005F27AA">
        <w:rPr>
          <w:rFonts w:ascii="Bookman Old Style" w:eastAsia="Charis SIL Compact" w:hAnsi="Bookman Old Style"/>
          <w:sz w:val="24"/>
          <w:szCs w:val="24"/>
        </w:rPr>
        <w:t>c</w:t>
      </w:r>
      <w:r w:rsidRPr="005F27AA">
        <w:rPr>
          <w:rFonts w:ascii="Bookman Old Style" w:eastAsia="Charis SIL Compact" w:hAnsi="Bookman Old Style"/>
          <w:sz w:val="24"/>
          <w:szCs w:val="24"/>
        </w:rPr>
        <w:t xml:space="preserve">. Tom O’Reilly avea douăzeci de ani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credea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nu mai are niciun viitor. Cele mai bune presta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 academice ale sale erau de nivel mediu, prin urmare n-avea nicio posibilitate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termine studiile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ederea prin pase spectaculoase.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Când Abdallah a intrat – fără să bată la u</w:t>
      </w:r>
      <w:r w:rsidRPr="005F27AA">
        <w:rPr>
          <w:rFonts w:ascii="Cambria" w:eastAsia="Charis SIL Compact" w:hAnsi="Cambria" w:cs="Cambria"/>
          <w:sz w:val="24"/>
          <w:szCs w:val="24"/>
        </w:rPr>
        <w:t>ș</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camera lui, Tom pl</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ngea. Tipul </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sta, cu care nu vorbise dec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de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teva ori, s-a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ezat pe un scaun de lemn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nceput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priveasc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 geam. Nu spunea nimic.</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Tom O’Reilly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aminte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ters la ochi. Cu un z</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mbet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ncremenit, 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nceput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trag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tricoul care avea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de cur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prea mic. Cu at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tea antrenamente, Tom cre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tea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ntruna. Bursa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i acoperea strictul necesar: cheltuielile de studii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un mod de via</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modest. Pentru el, hainele erau ceva de domeniul luxului. 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rul care intrase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camera lui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fie invitat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ncepuse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umble prin pu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inele lucruri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ndesate de Tom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rucsac purta ni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te blugi scumpi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o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ma</w:t>
      </w:r>
      <w:r w:rsidRPr="005F27AA">
        <w:rPr>
          <w:rFonts w:ascii="Cambria" w:eastAsia="Charis SIL Compact" w:hAnsi="Cambria" w:cs="Cambria"/>
          <w:sz w:val="24"/>
          <w:szCs w:val="24"/>
        </w:rPr>
        <w:t>ș</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tase. Numai pantofii ar fi aruncat în aer bugetul anual pentru vestimenta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 al lui Tom.</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Acum, când sorbea un ceai într-un palat luxos de lângă Riyad, administrând o avere pe care nici măcar nu o visase la începutul unei strălucite cariere de sportiv, în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elegea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de absurd fusese tot ce se întâmplase în acea zi caldă din primăvara lui 1978.</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Nu-l cuno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tea pe Abdallah. La Stanford, nu-l cuno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tea nimeni. Nu cu adev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rat, chiar dac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era invitat la unele petreceri mai populare, unde venea din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 cu un pas calm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cu un </w:t>
      </w:r>
      <w:r w:rsidRPr="005F27AA">
        <w:rPr>
          <w:rFonts w:ascii="Bookman Old Style" w:eastAsia="Charis SIL Compact" w:hAnsi="Bookman Old Style"/>
          <w:sz w:val="24"/>
          <w:szCs w:val="24"/>
        </w:rPr>
        <w:lastRenderedPageBreak/>
        <w:t>z</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mbet pe care nimeni nu-l în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elegea. 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rul acesta era bogat ca un Cresus. Petrol, se g</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ndea toat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lumea, 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z</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rul negru care-i umbrea profilul parc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cioplit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piatr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Era, cu siguran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vorba de petrol, dar nimeni nu punea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ntreb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ri. Abdallah al-Rahman nu-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inspira dorin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a de a-l aborda cu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ndr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zneal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Era amabil, dac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poate spune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era un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not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tor de clas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echipa colegiului. Chiar dac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nu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uta niciodat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compania oamenilor de v</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rsta lui,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 cum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ceau ceilal</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nu era un solitar. Fetele se uitau la el. Era înalt, lat în umeri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avea ni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 ochi extraordinar de mari. Dar nimeni nu putea spune ceva concret despre el: era un str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in.</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Părea că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el dore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 ca lucrurile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stea astfel.</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iată că venise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se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ezase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ntr-o camer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dezordonat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mirosind 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osete vechi, pentru a-i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ntinde lui Tom O</w:t>
      </w:r>
      <w:r w:rsidRPr="005F27AA">
        <w:rPr>
          <w:rFonts w:ascii="Bookman Old Style" w:eastAsia="Charis SIL Compact" w:hAnsi="Bookman Old Style" w:cs="Bookman Old Style"/>
          <w:sz w:val="24"/>
          <w:szCs w:val="24"/>
        </w:rPr>
        <w:t>’</w:t>
      </w:r>
      <w:r w:rsidRPr="005F27AA">
        <w:rPr>
          <w:rFonts w:ascii="Bookman Old Style" w:eastAsia="Charis SIL Compact" w:hAnsi="Bookman Old Style"/>
          <w:sz w:val="24"/>
          <w:szCs w:val="24"/>
        </w:rPr>
        <w:t>Reilly un colac de salvare, pe care 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rul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mijloace din Virginia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l apucase cu am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ndou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inile.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de atunci, nici că-l mai lăsase.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Ceaiul era atât de dulce, încât îi asprise limba. Tom O’Reilly puse paharul jos.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trecu un deget prin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rul de un blond-ro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cat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z</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mbi arabului, care ie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ise din ap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dintr-o singur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care plin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gra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Încântat să te văd, declară Abdallah, întinzându-i mâna. Îmi pare nespus de rău că te-am făcut să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tep</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Mereu această mână întinsă, se gândi Tom O’Reilly. Niciodată o îmbră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are tradi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ional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sau o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rutare. Niciodat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altceva mai mult dec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na. Aceasta era ud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rece, iar Tom O</w:t>
      </w:r>
      <w:r w:rsidRPr="005F27AA">
        <w:rPr>
          <w:rFonts w:ascii="Bookman Old Style" w:eastAsia="Charis SIL Compact" w:hAnsi="Bookman Old Style" w:cs="Bookman Old Style"/>
          <w:sz w:val="24"/>
          <w:szCs w:val="24"/>
        </w:rPr>
        <w:t>’</w:t>
      </w:r>
      <w:r w:rsidRPr="005F27AA">
        <w:rPr>
          <w:rFonts w:ascii="Bookman Old Style" w:eastAsia="Charis SIL Compact" w:hAnsi="Bookman Old Style"/>
          <w:sz w:val="24"/>
          <w:szCs w:val="24"/>
        </w:rPr>
        <w:t xml:space="preserve">Reilly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nfior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or.</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Ai stat prea mult la soare, constată Abdallah, luând un prosop ca să-</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usuce 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rul, ca de obicei. Sper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nu te-ai plictisit. Am avut de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cut o groaz</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lucruri.</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Tom se mul</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umi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z</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mbeasc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Ce face Judith?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copiii?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Bine, răspunse Tom. Foarte bine, mul</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umesc. Garry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ncepe, de acum,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fie bun. Dar nu va fi niciodată un </w:t>
      </w:r>
      <w:r w:rsidR="00E127AB" w:rsidRPr="005F27AA">
        <w:rPr>
          <w:rFonts w:ascii="Bookman Old Style" w:eastAsia="Charis SIL Compact" w:hAnsi="Bookman Old Style"/>
          <w:i/>
          <w:sz w:val="24"/>
          <w:szCs w:val="24"/>
        </w:rPr>
        <w:t>quarterback.</w:t>
      </w:r>
      <w:r w:rsidR="00E127AB" w:rsidRPr="005F27AA">
        <w:rPr>
          <w:rFonts w:ascii="Bookman Old Style" w:eastAsia="Charis SIL Compact" w:hAnsi="Bookman Old Style"/>
          <w:sz w:val="24"/>
          <w:szCs w:val="24"/>
        </w:rPr>
        <w:t xml:space="preserve"> E prea înalt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prea greoi. Dar, la ap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rare, poate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are un viitor.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ncerc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trag ni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 sfori.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Nu le trage prea tare, îl sfătui Abdallah, băgându-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pe cap o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ma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un alb imaculat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ez</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ndu-se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ntr-un fotoliu. Copiii trebuie să se descurce singuri. Mai vrei pu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 ceai?</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Nu, mul</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umesc.</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 xml:space="preserve">Abdallah luă un ceainic de argint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turn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Se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ternu o clip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cere. Tom se surprinse observ</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ndu-l pe Abdallah, atunci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credea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cel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lalt nu-l vede. Arabul era de un calm straniu, care nu înceta să-l fascineze. Se cuno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teau de aproape treizeci de ani. Abdallah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tia totul sau aproape totul despre Tom. Americanul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mp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rt</w:t>
      </w:r>
      <w:r w:rsidRPr="005F27AA">
        <w:rPr>
          <w:rFonts w:ascii="Bookman Old Style" w:eastAsia="Charis SIL Compact" w:hAnsi="Bookman Old Style" w:cs="Bookman Old Style"/>
          <w:sz w:val="24"/>
          <w:szCs w:val="24"/>
        </w:rPr>
        <w:t>ă</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ise colegului trista lui poveste, chiar din prima sear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de atunci, Tom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l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inea la curent cu toate cele: fete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alte prostii, munc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dragoste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preferin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 politice. Uneori,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Tom nu izbutea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adoarm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uita pe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ntuneric la nevast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-sa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se g</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ndea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Abdallah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tia mai multe despre ea dec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t el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nsu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Chiar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dou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zeci de ani de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torie.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a era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elegerea lor.</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Din acea după-amiază caldă, când primăvara părea că vrea, în sfâr</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it,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instaleze,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 Tom primise o scrisoare care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l informa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bursa avea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 fie suprimat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ncepere din anul urm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tor, </w:t>
      </w:r>
      <w:r w:rsidRPr="005F27AA">
        <w:rPr>
          <w:rFonts w:ascii="Cambria" w:eastAsia="Charis SIL Compact" w:hAnsi="Cambria" w:cs="Cambria"/>
          <w:i/>
          <w:sz w:val="24"/>
          <w:szCs w:val="24"/>
        </w:rPr>
        <w:t>ț</w:t>
      </w:r>
      <w:r w:rsidRPr="005F27AA">
        <w:rPr>
          <w:rFonts w:ascii="Bookman Old Style" w:eastAsia="Charis SIL Compact" w:hAnsi="Bookman Old Style"/>
          <w:i/>
          <w:sz w:val="24"/>
          <w:szCs w:val="24"/>
        </w:rPr>
        <w:t>inând cont de situa</w:t>
      </w:r>
      <w:r w:rsidRPr="005F27AA">
        <w:rPr>
          <w:rFonts w:ascii="Cambria" w:eastAsia="Charis SIL Compact" w:hAnsi="Cambria" w:cs="Cambria"/>
          <w:i/>
          <w:sz w:val="24"/>
          <w:szCs w:val="24"/>
        </w:rPr>
        <w:t>ț</w:t>
      </w:r>
      <w:r w:rsidRPr="005F27AA">
        <w:rPr>
          <w:rFonts w:ascii="Bookman Old Style" w:eastAsia="Charis SIL Compact" w:hAnsi="Bookman Old Style"/>
          <w:i/>
          <w:sz w:val="24"/>
          <w:szCs w:val="24"/>
        </w:rPr>
        <w:t>ia lui medicală,</w:t>
      </w:r>
      <w:r w:rsidRPr="005F27AA">
        <w:rPr>
          <w:rFonts w:ascii="Bookman Old Style" w:eastAsia="Charis SIL Compact" w:hAnsi="Bookman Old Style"/>
          <w:sz w:val="24"/>
          <w:szCs w:val="24"/>
        </w:rPr>
        <w:t xml:space="preserve"> pre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ul acestui cadou fantastic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fusese deosebit de clar.</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Abdallah trebuia să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tie totul despre el.</w:t>
      </w:r>
    </w:p>
    <w:p w:rsidR="00B908B5" w:rsidRPr="005F27AA" w:rsidRDefault="00E127AB">
      <w:pPr>
        <w:pStyle w:val="NoSpacing"/>
        <w:ind w:firstLine="284"/>
        <w:jc w:val="both"/>
        <w:rPr>
          <w:rFonts w:ascii="Bookman Old Style" w:eastAsia="Charis SIL Compact" w:hAnsi="Bookman Old Style"/>
          <w:sz w:val="24"/>
          <w:szCs w:val="24"/>
        </w:rPr>
      </w:pP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atunci,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acum, Tom sim</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ea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pre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ul nu era mare. Compania lui Abdallah era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ntotdeauna pl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cut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timpul studiilor, mai umblau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mpreun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din când în când, dar fără să fie socoti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prieteni.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orice caz, nu de ceilal</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aceea, nu se 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zuser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niciodat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Statele Unite. Uneori, drumurile li se mai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ncruci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au prin Europa. Tom asista deseori la reuniuni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metropole unde Abdallah avea rela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 de afaceri. Se vedeau la cină, în vreo cafenea arabă din Londra, ori se plimbau pe Champ-de-Mars sau de-a lungul Tibrului, după ce beau câteva ce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ti de cafea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vreo cafenea roman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3A5FB3"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 rare ocazii, Tom era invitat la Riyad.</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Ai călătorit bine?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Abdallah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mai turn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un ceai.</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Da.</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Tom O’Reilly se sim</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ea bine la Riyad. Era chemat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ntotdeauna aici, cu toate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tia de existen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a altor palate mai mari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mult mai impresionante, dac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pricepea bine vagile aluzii ale lui Abdallah. Invita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iile soseau pe nea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teptate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rareori cu mai mult de trei ore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naintea plec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rii. Primea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ntotdeauna un apel local. Un avion privat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l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tepta la aeroportul cel mai apropiat. Tom n-avea altceva de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cut dec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prezinte acolo.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i sosea mesajul, putea fi la Madrid, Cairo sau, cum se întâmplase de data asta, la </w:t>
      </w:r>
      <w:r w:rsidRPr="005F27AA">
        <w:rPr>
          <w:rFonts w:ascii="Bookman Old Style" w:eastAsia="Charis SIL Compact" w:hAnsi="Bookman Old Style"/>
          <w:sz w:val="24"/>
          <w:szCs w:val="24"/>
        </w:rPr>
        <w:lastRenderedPageBreak/>
        <w:t>Stockholm. Munca lui de CEO</w:t>
      </w:r>
      <w:r w:rsidR="00903AB6" w:rsidRPr="005F27AA">
        <w:rPr>
          <w:rFonts w:ascii="Bookman Old Style" w:eastAsia="Charis SIL Compact" w:hAnsi="Bookman Old Style"/>
          <w:sz w:val="24"/>
          <w:szCs w:val="24"/>
        </w:rPr>
        <w:t>*</w:t>
      </w:r>
      <w:r w:rsidR="00903AB6" w:rsidRPr="005F27AA">
        <w:rPr>
          <w:rStyle w:val="FootnoteReference"/>
          <w:rFonts w:ascii="Bookman Old Style" w:eastAsia="Charis SIL Compact" w:hAnsi="Bookman Old Style"/>
          <w:sz w:val="24"/>
          <w:szCs w:val="24"/>
        </w:rPr>
        <w:footnoteReference w:id="12"/>
      </w:r>
      <w:r w:rsidRPr="005F27AA">
        <w:rPr>
          <w:rFonts w:ascii="Bookman Old Style" w:eastAsia="Charis SIL Compact" w:hAnsi="Bookman Old Style"/>
          <w:sz w:val="24"/>
          <w:szCs w:val="24"/>
        </w:rPr>
        <w:t xml:space="preserve"> la Colonel Cars îl făcea să călătorească prin toată lumea. Pe vremea când se afla în josul ierarhiei, faptul că-</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dea agenda peste cap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putea crea probleme. Acum era mai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or, iar invita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iile se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riser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Ultima îi fusese făcută în urmă cu un an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jum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tate.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Aceasta va fi ultima noastră întâlnire, declară deodată, cu un zâmbet, Abdallah.</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Tom O’Reilly încercă să se îndrepte pe mormanul lui de perne moi. Genunchiul îl durea din nou. Stătuse mult timp în aceea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pozi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ie. Nu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tia ce trebuie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spun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dar sim</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ea nevoia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exprime un sentiment.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E păcat, răspunse, sim</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indu-se ca un prost.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Zâmbetul lui Abdallah se lă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mai mult. Din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w:t>
      </w:r>
      <w:r w:rsidR="00903AB6" w:rsidRPr="005F27AA">
        <w:rPr>
          <w:rFonts w:ascii="Bookman Old Style" w:eastAsia="Charis SIL Compact" w:hAnsi="Bookman Old Style"/>
          <w:sz w:val="24"/>
          <w:szCs w:val="24"/>
        </w:rPr>
        <w:t xml:space="preserve"> </w:t>
      </w:r>
      <w:r w:rsidRPr="005F27AA">
        <w:rPr>
          <w:rFonts w:ascii="Bookman Old Style" w:eastAsia="Charis SIL Compact" w:hAnsi="Bookman Old Style"/>
          <w:sz w:val="24"/>
          <w:szCs w:val="24"/>
        </w:rPr>
        <w:t>străluciră pe chipul bronzat, goli dintr-o înghi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itur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ceaiul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mas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puse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ncet paharul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fa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lui.</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 fost o plăcere, Tom. O adevărată plăcere.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Blânde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ea vocii lui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l uimi pe Tom. Abdallah parc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w:t>
      </w:r>
      <w:r w:rsidR="00903AB6" w:rsidRPr="005F27AA">
        <w:rPr>
          <w:rFonts w:ascii="Bookman Old Style" w:eastAsia="Charis SIL Compact" w:hAnsi="Bookman Old Style"/>
          <w:sz w:val="24"/>
          <w:szCs w:val="24"/>
        </w:rPr>
        <w:t xml:space="preserve"> </w:t>
      </w:r>
      <w:r w:rsidRPr="005F27AA">
        <w:rPr>
          <w:rFonts w:ascii="Bookman Old Style" w:eastAsia="Charis SIL Compact" w:hAnsi="Bookman Old Style"/>
          <w:sz w:val="24"/>
          <w:szCs w:val="24"/>
        </w:rPr>
        <w:t>vorbea unui copil iubit.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pentru mine, murmură el, luându-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paharul doar ca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aib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ce face cu mâinile.</w:t>
      </w:r>
    </w:p>
    <w:p w:rsidR="00B908B5"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Tăcură din nou. Calmul căldu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 al palatului era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ntrerupt doar de ni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 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turi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ndep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rtate. Apa din bazin sclipea; briza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coroas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sear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care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nviorase pl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cut aerul, mai devreme, se oprise. Cel pu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in aici,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spatele zidurilor vechi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nalte care înconjurau grădina.</w:t>
      </w:r>
    </w:p>
    <w:p w:rsidR="006A6899"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 1978, când Tom O’Reilly acceptase generoasa propunere a lui Abdallah, o făcuse fără să-</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pun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prea multe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ntreb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ri. Unda de ne</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ncredere disp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ruse iute. Era o prostie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pun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ntreb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ri al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ror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spuns nu l-ar fi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eles. Ob</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inea finan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area complet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 studiilor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schimbul unor nimicuri. Bursa nu numai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acoperea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totalitate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colarizarea, dar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i permitea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iasc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mai convenabil. Putea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seasc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micile joburi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se concentreze asupra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nv</w:t>
      </w:r>
      <w:r w:rsidR="00E127AB" w:rsidRPr="005F27AA">
        <w:rPr>
          <w:rFonts w:ascii="Bookman Old Style" w:eastAsia="Charis SIL Compact" w:hAnsi="Bookman Old Style" w:cs="Bookman Old Style"/>
          <w:sz w:val="24"/>
          <w:szCs w:val="24"/>
        </w:rPr>
        <w:t>ă</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turii.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cum nu mai consacra antrenamentelor câte patru ore pe zi, lucrurile începură să se îndrepte. Ob</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inu note bune la examenele universitare, la care se ad</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ugau pre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ioasele rela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ii de la Stanford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voin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 de a reu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 celor care fuseser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pe buza pr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pastiei.</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Dar, pe măsură ce îmbătrânea, în el se strecura îndoiala.</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Nu cu brutalitate. La treizeci de ani, încercase să afle mai multe despre funda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ia care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permisese unui student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rac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mediocru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termine studiile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ntr-una din universit</w:t>
      </w:r>
      <w:r w:rsidRPr="005F27AA">
        <w:rPr>
          <w:rFonts w:ascii="Bookman Old Style" w:eastAsia="Charis SIL Compact" w:hAnsi="Bookman Old Style" w:cs="Bookman Old Style"/>
          <w:sz w:val="24"/>
          <w:szCs w:val="24"/>
        </w:rPr>
        <w:t>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ile cele mai prestigioase din lume. În timpul studen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iei, principala sa preocupare fusese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vad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intrat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cont,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fiecare var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la fiecare Cr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ciun, o sum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tot mai mare, virat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enigmatica </w:t>
      </w:r>
      <w:r w:rsidRPr="005F27AA">
        <w:rPr>
          <w:rFonts w:ascii="Bookman Old Style" w:eastAsia="Charis SIL Compact" w:hAnsi="Bookman Old Style" w:cs="Bookman Old Style"/>
          <w:sz w:val="24"/>
          <w:szCs w:val="24"/>
        </w:rPr>
        <w:t>„</w:t>
      </w:r>
      <w:r w:rsidRPr="005F27AA">
        <w:rPr>
          <w:rFonts w:ascii="Bookman Old Style" w:eastAsia="Charis SIL Compact" w:hAnsi="Bookman Old Style"/>
          <w:sz w:val="24"/>
          <w:szCs w:val="24"/>
        </w:rPr>
        <w:t>Student Achievement Foundation</w:t>
      </w:r>
      <w:r w:rsidRPr="005F27AA">
        <w:rPr>
          <w:rFonts w:ascii="Bookman Old Style" w:eastAsia="Charis SIL Compact" w:hAnsi="Bookman Old Style" w:cs="Bookman Old Style"/>
          <w:sz w:val="24"/>
          <w:szCs w:val="24"/>
        </w:rPr>
        <w:t>”</w:t>
      </w:r>
      <w:r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Atunci descoperise că funda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 nu exista.</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Descoperirea îl îngrijorase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mpiedicase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doarm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teva nop</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Dar,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 vreme, se lini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tise, spun</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poate fusese dizolvat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Nu era nimic neobi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nuit, dac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g</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ndea bine. Nu avea de ce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piard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mai mult din timpul lui pre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ios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ut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cerceteze mai în profunzime.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Tom O’Reilly era inteligent. Când Abdallah al-Rahman începuse să-l cheme în Europa, în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elesese clar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lucrul acesta putea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fie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u interpretat. De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tre ceilal</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De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tre cei care nu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elegeau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realitate, ei doi erau buni prieteni, colegi de facultate. De către cei care nu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tiau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discu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iile lor erau absolut nevinovate.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Via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a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i-a oferit tot ce sperai?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l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ntreb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lini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tit Abdallah, aproape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interes.</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Da.</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Tom ob</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inuse totul.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era fidel so</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iei sale, chiar dac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tenta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iile fuseser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numeroase. Era doar un student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jurase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n-o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lase mo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tenirea patern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 umbreasc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via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a. Familia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fusese binecuv</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ntat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cu patru copii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cu o avere care le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duia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locuiasc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ntr-o somptuoas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vil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cu dou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sprezece camere, într-una din suburbiile cele mai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ic din Chicago. Muncea mult, din greu, dar avea o situa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ie care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permitea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plece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weekenduri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zilele de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toare. Tom O</w:t>
      </w:r>
      <w:r w:rsidRPr="005F27AA">
        <w:rPr>
          <w:rFonts w:ascii="Bookman Old Style" w:eastAsia="Charis SIL Compact" w:hAnsi="Bookman Old Style" w:cs="Bookman Old Style"/>
          <w:sz w:val="24"/>
          <w:szCs w:val="24"/>
        </w:rPr>
        <w:t>’</w:t>
      </w:r>
      <w:r w:rsidRPr="005F27AA">
        <w:rPr>
          <w:rFonts w:ascii="Bookman Old Style" w:eastAsia="Charis SIL Compact" w:hAnsi="Bookman Old Style"/>
          <w:sz w:val="24"/>
          <w:szCs w:val="24"/>
        </w:rPr>
        <w:t xml:space="preserve">Reilly era respectat.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clipele de lini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 copiii erau mai mici, iar el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culca, înainte de a pleca în dormitorul lui, se sim</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ea ca o incarnare a visului american. Era mul</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umit.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Da, repetă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tu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or. Sunt foarte recunosc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tor.</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 trebuie să-</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mul</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ume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 Eu n-am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cut dec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te ajut atunci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nd sistemul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ntors spatele. Restul l-ai făcut tu. Ai fost competent, Tom.</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Mul</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umesc. Dar,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o dat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sunt</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recunosc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tor. Mul</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umesc.</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Cuvintele folosite de Abdallah îl stânjeneau.</w:t>
      </w:r>
    </w:p>
    <w:p w:rsidR="006A6899" w:rsidRPr="005F27AA" w:rsidRDefault="00E127AB">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i/>
          <w:sz w:val="24"/>
          <w:szCs w:val="24"/>
        </w:rPr>
        <w:t>Sistemul.</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Făcea aluzie la un concept prea pu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 drag inimii lui Tom. Dar nu-i pl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cea felul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care Abdallah se referea la el. Să vorbească despre el într-un astfel de context era pu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 cam</w:t>
      </w:r>
      <w:r w:rsidRPr="005F27AA">
        <w:rPr>
          <w:rFonts w:ascii="Bookman Old Style" w:eastAsia="Charis SIL Compact" w:hAnsi="Bookman Old Style" w:cs="Bookman Old Style"/>
          <w:sz w:val="24"/>
          <w:szCs w:val="24"/>
        </w:rPr>
        <w:t>…</w:t>
      </w:r>
    </w:p>
    <w:p w:rsidR="003A5FB3" w:rsidRPr="005F27AA" w:rsidRDefault="00E127AB">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i/>
          <w:sz w:val="24"/>
          <w:szCs w:val="24"/>
        </w:rPr>
        <w:t>Abdallah nu e ca ei. El ne în</w:t>
      </w:r>
      <w:r w:rsidRPr="005F27AA">
        <w:rPr>
          <w:rFonts w:ascii="Cambria" w:eastAsia="Charis SIL Compact" w:hAnsi="Cambria" w:cs="Cambria"/>
          <w:i/>
          <w:sz w:val="24"/>
          <w:szCs w:val="24"/>
        </w:rPr>
        <w:t>ț</w:t>
      </w:r>
      <w:r w:rsidRPr="005F27AA">
        <w:rPr>
          <w:rFonts w:ascii="Bookman Old Style" w:eastAsia="Charis SIL Compact" w:hAnsi="Bookman Old Style"/>
          <w:i/>
          <w:sz w:val="24"/>
          <w:szCs w:val="24"/>
        </w:rPr>
        <w:t>elege. El opereaz</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 xml:space="preserve"> </w:t>
      </w:r>
      <w:r w:rsidRPr="005F27AA">
        <w:rPr>
          <w:rFonts w:ascii="Bookman Old Style" w:eastAsia="Charis SIL Compact" w:hAnsi="Bookman Old Style" w:cs="Bookman Old Style"/>
          <w:i/>
          <w:sz w:val="24"/>
          <w:szCs w:val="24"/>
        </w:rPr>
        <w:t>î</w:t>
      </w:r>
      <w:r w:rsidRPr="005F27AA">
        <w:rPr>
          <w:rFonts w:ascii="Bookman Old Style" w:eastAsia="Charis SIL Compact" w:hAnsi="Bookman Old Style"/>
          <w:i/>
          <w:sz w:val="24"/>
          <w:szCs w:val="24"/>
        </w:rPr>
        <w:t>n sistemul nostru</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i/>
          <w:sz w:val="24"/>
          <w:szCs w:val="24"/>
        </w:rPr>
        <w:t xml:space="preserve">în economia noastră </w:t>
      </w:r>
      <w:r w:rsidRPr="005F27AA">
        <w:rPr>
          <w:rFonts w:ascii="Cambria" w:eastAsia="Charis SIL Compact" w:hAnsi="Cambria" w:cs="Cambria"/>
          <w:i/>
          <w:sz w:val="24"/>
          <w:szCs w:val="24"/>
        </w:rPr>
        <w:t>ș</w:t>
      </w:r>
      <w:r w:rsidRPr="005F27AA">
        <w:rPr>
          <w:rFonts w:ascii="Bookman Old Style" w:eastAsia="Charis SIL Compact" w:hAnsi="Bookman Old Style"/>
          <w:i/>
          <w:sz w:val="24"/>
          <w:szCs w:val="24"/>
        </w:rPr>
        <w:t>i n-a rostit nici m</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car o dat</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 xml:space="preserve"> un cuvin</w:t>
      </w:r>
      <w:r w:rsidRPr="005F27AA">
        <w:rPr>
          <w:rFonts w:ascii="Cambria" w:eastAsia="Charis SIL Compact" w:hAnsi="Cambria" w:cs="Cambria"/>
          <w:i/>
          <w:sz w:val="24"/>
          <w:szCs w:val="24"/>
        </w:rPr>
        <w:t>ț</w:t>
      </w:r>
      <w:r w:rsidRPr="005F27AA">
        <w:rPr>
          <w:rFonts w:ascii="Bookman Old Style" w:eastAsia="Charis SIL Compact" w:hAnsi="Bookman Old Style"/>
          <w:i/>
          <w:sz w:val="24"/>
          <w:szCs w:val="24"/>
        </w:rPr>
        <w:t>el c</w:t>
      </w:r>
      <w:r w:rsidRPr="005F27AA">
        <w:rPr>
          <w:rFonts w:ascii="Bookman Old Style" w:eastAsia="Charis SIL Compact" w:hAnsi="Bookman Old Style" w:cs="Bookman Old Style"/>
          <w:i/>
          <w:sz w:val="24"/>
          <w:szCs w:val="24"/>
        </w:rPr>
        <w:t>â</w:t>
      </w:r>
      <w:r w:rsidRPr="005F27AA">
        <w:rPr>
          <w:rFonts w:ascii="Bookman Old Style" w:eastAsia="Charis SIL Compact" w:hAnsi="Bookman Old Style"/>
          <w:i/>
          <w:sz w:val="24"/>
          <w:szCs w:val="24"/>
        </w:rPr>
        <w:t>t de mic care s</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 xml:space="preserve"> dea de </w:t>
      </w:r>
      <w:r w:rsidRPr="005F27AA">
        <w:rPr>
          <w:rFonts w:ascii="Bookman Old Style" w:eastAsia="Charis SIL Compact" w:hAnsi="Bookman Old Style" w:cs="Bookman Old Style"/>
          <w:i/>
          <w:sz w:val="24"/>
          <w:szCs w:val="24"/>
        </w:rPr>
        <w:t>î</w:t>
      </w:r>
      <w:r w:rsidRPr="005F27AA">
        <w:rPr>
          <w:rFonts w:ascii="Bookman Old Style" w:eastAsia="Charis SIL Compact" w:hAnsi="Bookman Old Style"/>
          <w:i/>
          <w:sz w:val="24"/>
          <w:szCs w:val="24"/>
        </w:rPr>
        <w:t>n</w:t>
      </w:r>
      <w:r w:rsidRPr="005F27AA">
        <w:rPr>
          <w:rFonts w:ascii="Cambria" w:eastAsia="Charis SIL Compact" w:hAnsi="Cambria" w:cs="Cambria"/>
          <w:i/>
          <w:sz w:val="24"/>
          <w:szCs w:val="24"/>
        </w:rPr>
        <w:t>ț</w:t>
      </w:r>
      <w:r w:rsidRPr="005F27AA">
        <w:rPr>
          <w:rFonts w:ascii="Bookman Old Style" w:eastAsia="Charis SIL Compact" w:hAnsi="Bookman Old Style"/>
          <w:i/>
          <w:sz w:val="24"/>
          <w:szCs w:val="24"/>
        </w:rPr>
        <w:t>eles că este ca</w:t>
      </w:r>
      <w:r w:rsidR="00034CF4" w:rsidRPr="005F27AA">
        <w:rPr>
          <w:rFonts w:ascii="Bookman Old Style" w:eastAsia="Charis SIL Compact" w:hAnsi="Bookman Old Style"/>
          <w:i/>
          <w:sz w:val="24"/>
          <w:szCs w:val="24"/>
        </w:rPr>
        <w:t xml:space="preserve"> </w:t>
      </w:r>
      <w:r w:rsidRPr="005F27AA">
        <w:rPr>
          <w:rFonts w:ascii="Bookman Old Style" w:eastAsia="Charis SIL Compact" w:hAnsi="Bookman Old Style"/>
          <w:i/>
          <w:sz w:val="24"/>
          <w:szCs w:val="24"/>
        </w:rPr>
        <w:t>ei. Dimpotrivă. El mă respectă. Respectă tot ce este american. Este aproape</w:t>
      </w:r>
      <w:r w:rsidRPr="005F27AA">
        <w:rPr>
          <w:rFonts w:ascii="Bookman Old Style" w:eastAsia="Charis SIL Compact" w:hAnsi="Bookman Old Style"/>
          <w:sz w:val="24"/>
          <w:szCs w:val="24"/>
        </w:rPr>
        <w:t>…</w:t>
      </w:r>
      <w:r w:rsidRPr="005F27AA">
        <w:rPr>
          <w:rFonts w:ascii="Bookman Old Style" w:eastAsia="Charis SIL Compact" w:hAnsi="Bookman Old Style"/>
          <w:i/>
          <w:sz w:val="24"/>
          <w:szCs w:val="24"/>
        </w:rPr>
        <w:t xml:space="preserve"> american.</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i/>
          <w:sz w:val="24"/>
          <w:szCs w:val="24"/>
        </w:rPr>
        <w:t>— </w:t>
      </w:r>
      <w:r w:rsidR="00E127AB" w:rsidRPr="005F27AA">
        <w:rPr>
          <w:rFonts w:ascii="Bookman Old Style" w:eastAsia="Charis SIL Compact" w:hAnsi="Bookman Old Style"/>
          <w:sz w:val="24"/>
          <w:szCs w:val="24"/>
        </w:rPr>
        <w:t>Sistemul este dur, aprobă Tom. Dar este just. Nu vreau câtu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de pu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subestimez ceea ce ai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cut pentru mine.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o dat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sunt profund recunosc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tor. Cu tot respectul…</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ovăi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privi la paharul fin cizelat.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Cu tot respectul pe care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i-l datorez, m-a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 fi descurcat oricum. Aveam voin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Eram gata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muncesc pe br</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nci. Sistemul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i recompenseaz</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pe cei care muncesc din greu.</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Chipul lui Abdallah era impenetrabil. După toate aparen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ele, se relaxa. Ochii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erau pe jum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tate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nchi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gura lui schi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un z</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mbet vag, ca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cum se g</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ndea la o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mprejurare pl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cut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nicio leg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cu conversa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 pe care o purtau.</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Noi doi suntem cel mai bun exemplu, aprobă el, în cele din urmă. Sistemul îi răsplăte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te pe cei care muncesc din greu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ntr-un scop precis. Care </w:t>
      </w:r>
      <w:r w:rsidR="00E127AB" w:rsidRPr="005F27AA">
        <w:rPr>
          <w:rFonts w:ascii="Bookman Old Style" w:eastAsia="Charis SIL Compact" w:hAnsi="Bookman Old Style" w:cs="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fixeaz</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obiective pe termen lung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nu se g</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ndesc numai la profituri imediate.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Tom se calmă. Dădu din umeri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z</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mbi.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Exact!</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Acum, o să-</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cer un serviciu, continuă Abdallah, fără să-</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schimbe expresia aceea vis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toare, de parc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s-ar fi g</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ndit la cu totul altceva.</w:t>
      </w:r>
    </w:p>
    <w:p w:rsidR="003A5FB3"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i făcu semn unui servitor pe care Tom încă nu-l observase, deoarece stătuse ascuns după trei frunze de palmier puse într-un urcior uria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 de la intrarea terasei, la douăzeci de metri de ei. Servitorul înaintă fără zgomot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ntinse lui Abdallah un plic.</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Un serviciu, murmură Tom. Despre ce este vorba?</w:t>
      </w:r>
    </w:p>
    <w:p w:rsidR="003A5FB3" w:rsidRPr="005F27AA" w:rsidRDefault="00E127AB">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i/>
          <w:sz w:val="24"/>
          <w:szCs w:val="24"/>
        </w:rPr>
        <w:t>Tu nu mi-ai cerut niciodată nimic. Mi-ai pus doar ni</w:t>
      </w:r>
      <w:r w:rsidRPr="005F27AA">
        <w:rPr>
          <w:rFonts w:ascii="Cambria" w:eastAsia="Charis SIL Compact" w:hAnsi="Cambria" w:cs="Cambria"/>
          <w:i/>
          <w:sz w:val="24"/>
          <w:szCs w:val="24"/>
        </w:rPr>
        <w:t>ș</w:t>
      </w:r>
      <w:r w:rsidRPr="005F27AA">
        <w:rPr>
          <w:rFonts w:ascii="Bookman Old Style" w:eastAsia="Charis SIL Compact" w:hAnsi="Bookman Old Style"/>
          <w:i/>
          <w:sz w:val="24"/>
          <w:szCs w:val="24"/>
        </w:rPr>
        <w:t xml:space="preserve">te </w:t>
      </w:r>
      <w:r w:rsidRPr="005F27AA">
        <w:rPr>
          <w:rFonts w:ascii="Bookman Old Style" w:eastAsia="Charis SIL Compact" w:hAnsi="Bookman Old Style" w:cs="Bookman Old Style"/>
          <w:i/>
          <w:sz w:val="24"/>
          <w:szCs w:val="24"/>
        </w:rPr>
        <w:t>î</w:t>
      </w:r>
      <w:r w:rsidRPr="005F27AA">
        <w:rPr>
          <w:rFonts w:ascii="Bookman Old Style" w:eastAsia="Charis SIL Compact" w:hAnsi="Bookman Old Style"/>
          <w:i/>
          <w:sz w:val="24"/>
          <w:szCs w:val="24"/>
        </w:rPr>
        <w:t>ntreb</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ri despre via</w:t>
      </w:r>
      <w:r w:rsidRPr="005F27AA">
        <w:rPr>
          <w:rFonts w:ascii="Cambria" w:eastAsia="Charis SIL Compact" w:hAnsi="Cambria" w:cs="Cambria"/>
          <w:i/>
          <w:sz w:val="24"/>
          <w:szCs w:val="24"/>
        </w:rPr>
        <w:t>ț</w:t>
      </w:r>
      <w:r w:rsidRPr="005F27AA">
        <w:rPr>
          <w:rFonts w:ascii="Bookman Old Style" w:eastAsia="Charis SIL Compact" w:hAnsi="Bookman Old Style"/>
          <w:i/>
          <w:sz w:val="24"/>
          <w:szCs w:val="24"/>
        </w:rPr>
        <w:t xml:space="preserve">a pe care o duceam. Despre mine </w:t>
      </w:r>
      <w:r w:rsidRPr="005F27AA">
        <w:rPr>
          <w:rFonts w:ascii="Cambria" w:eastAsia="Charis SIL Compact" w:hAnsi="Cambria" w:cs="Cambria"/>
          <w:i/>
          <w:sz w:val="24"/>
          <w:szCs w:val="24"/>
        </w:rPr>
        <w:t>ș</w:t>
      </w:r>
      <w:r w:rsidRPr="005F27AA">
        <w:rPr>
          <w:rFonts w:ascii="Bookman Old Style" w:eastAsia="Charis SIL Compact" w:hAnsi="Bookman Old Style"/>
          <w:i/>
          <w:sz w:val="24"/>
          <w:szCs w:val="24"/>
        </w:rPr>
        <w:t>i despre ceea ce fac. A</w:t>
      </w:r>
      <w:r w:rsidRPr="005F27AA">
        <w:rPr>
          <w:rFonts w:ascii="Cambria" w:eastAsia="Charis SIL Compact" w:hAnsi="Cambria" w:cs="Cambria"/>
          <w:i/>
          <w:sz w:val="24"/>
          <w:szCs w:val="24"/>
        </w:rPr>
        <w:t>ș</w:t>
      </w:r>
      <w:r w:rsidRPr="005F27AA">
        <w:rPr>
          <w:rFonts w:ascii="Bookman Old Style" w:eastAsia="Charis SIL Compact" w:hAnsi="Bookman Old Style"/>
          <w:i/>
          <w:sz w:val="24"/>
          <w:szCs w:val="24"/>
        </w:rPr>
        <w:t xml:space="preserve">a era </w:t>
      </w:r>
      <w:r w:rsidRPr="005F27AA">
        <w:rPr>
          <w:rFonts w:ascii="Bookman Old Style" w:eastAsia="Charis SIL Compact" w:hAnsi="Bookman Old Style" w:cs="Bookman Old Style"/>
          <w:i/>
          <w:sz w:val="24"/>
          <w:szCs w:val="24"/>
        </w:rPr>
        <w:t>î</w:t>
      </w:r>
      <w:r w:rsidRPr="005F27AA">
        <w:rPr>
          <w:rFonts w:ascii="Bookman Old Style" w:eastAsia="Charis SIL Compact" w:hAnsi="Bookman Old Style"/>
          <w:i/>
          <w:sz w:val="24"/>
          <w:szCs w:val="24"/>
        </w:rPr>
        <w:t>n</w:t>
      </w:r>
      <w:r w:rsidRPr="005F27AA">
        <w:rPr>
          <w:rFonts w:ascii="Cambria" w:eastAsia="Charis SIL Compact" w:hAnsi="Cambria" w:cs="Cambria"/>
          <w:i/>
          <w:sz w:val="24"/>
          <w:szCs w:val="24"/>
        </w:rPr>
        <w:t>ț</w:t>
      </w:r>
      <w:r w:rsidRPr="005F27AA">
        <w:rPr>
          <w:rFonts w:ascii="Bookman Old Style" w:eastAsia="Charis SIL Compact" w:hAnsi="Bookman Old Style"/>
          <w:i/>
          <w:sz w:val="24"/>
          <w:szCs w:val="24"/>
        </w:rPr>
        <w:t>elegerea noastr</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 Trebuia s</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 xml:space="preserve"> te </w:t>
      </w:r>
      <w:r w:rsidRPr="005F27AA">
        <w:rPr>
          <w:rFonts w:ascii="Cambria" w:eastAsia="Charis SIL Compact" w:hAnsi="Cambria" w:cs="Cambria"/>
          <w:i/>
          <w:sz w:val="24"/>
          <w:szCs w:val="24"/>
        </w:rPr>
        <w:t>ț</w:t>
      </w:r>
      <w:r w:rsidRPr="005F27AA">
        <w:rPr>
          <w:rFonts w:ascii="Bookman Old Style" w:eastAsia="Charis SIL Compact" w:hAnsi="Bookman Old Style"/>
          <w:i/>
          <w:sz w:val="24"/>
          <w:szCs w:val="24"/>
        </w:rPr>
        <w:t>in la curent. S</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 xml:space="preserve"> m</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 xml:space="preserve"> </w:t>
      </w:r>
      <w:r w:rsidRPr="005F27AA">
        <w:rPr>
          <w:rFonts w:ascii="Bookman Old Style" w:eastAsia="Charis SIL Compact" w:hAnsi="Bookman Old Style" w:cs="Bookman Old Style"/>
          <w:i/>
          <w:sz w:val="24"/>
          <w:szCs w:val="24"/>
        </w:rPr>
        <w:t>î</w:t>
      </w:r>
      <w:r w:rsidRPr="005F27AA">
        <w:rPr>
          <w:rFonts w:ascii="Bookman Old Style" w:eastAsia="Charis SIL Compact" w:hAnsi="Bookman Old Style"/>
          <w:i/>
          <w:sz w:val="24"/>
          <w:szCs w:val="24"/>
        </w:rPr>
        <w:t>nt</w:t>
      </w:r>
      <w:r w:rsidRPr="005F27AA">
        <w:rPr>
          <w:rFonts w:ascii="Bookman Old Style" w:eastAsia="Charis SIL Compact" w:hAnsi="Bookman Old Style" w:cs="Bookman Old Style"/>
          <w:i/>
          <w:sz w:val="24"/>
          <w:szCs w:val="24"/>
        </w:rPr>
        <w:t>â</w:t>
      </w:r>
      <w:r w:rsidRPr="005F27AA">
        <w:rPr>
          <w:rFonts w:ascii="Bookman Old Style" w:eastAsia="Charis SIL Compact" w:hAnsi="Bookman Old Style"/>
          <w:i/>
          <w:sz w:val="24"/>
          <w:szCs w:val="24"/>
        </w:rPr>
        <w:t>lnesc cu tine atunci c</w:t>
      </w:r>
      <w:r w:rsidRPr="005F27AA">
        <w:rPr>
          <w:rFonts w:ascii="Bookman Old Style" w:eastAsia="Charis SIL Compact" w:hAnsi="Bookman Old Style" w:cs="Bookman Old Style"/>
          <w:i/>
          <w:sz w:val="24"/>
          <w:szCs w:val="24"/>
        </w:rPr>
        <w:t>â</w:t>
      </w:r>
      <w:r w:rsidRPr="005F27AA">
        <w:rPr>
          <w:rFonts w:ascii="Bookman Old Style" w:eastAsia="Charis SIL Compact" w:hAnsi="Bookman Old Style"/>
          <w:i/>
          <w:sz w:val="24"/>
          <w:szCs w:val="24"/>
        </w:rPr>
        <w:t>nd doreai. A</w:t>
      </w:r>
      <w:r w:rsidRPr="005F27AA">
        <w:rPr>
          <w:rFonts w:ascii="Cambria" w:eastAsia="Charis SIL Compact" w:hAnsi="Cambria" w:cs="Cambria"/>
          <w:i/>
          <w:sz w:val="24"/>
          <w:szCs w:val="24"/>
        </w:rPr>
        <w:t>ș</w:t>
      </w:r>
      <w:r w:rsidRPr="005F27AA">
        <w:rPr>
          <w:rFonts w:ascii="Bookman Old Style" w:eastAsia="Charis SIL Compact" w:hAnsi="Bookman Old Style"/>
          <w:i/>
          <w:sz w:val="24"/>
          <w:szCs w:val="24"/>
        </w:rPr>
        <w:t>a conveniser</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m. N-ai pomenit niciodat</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 xml:space="preserve"> despre vreun serviciu, Abdallah. Timp de aproape treizeci de ani, mi-am </w:t>
      </w:r>
      <w:r w:rsidRPr="005F27AA">
        <w:rPr>
          <w:rFonts w:ascii="Cambria" w:eastAsia="Charis SIL Compact" w:hAnsi="Cambria" w:cs="Cambria"/>
          <w:i/>
          <w:sz w:val="24"/>
          <w:szCs w:val="24"/>
        </w:rPr>
        <w:t>ț</w:t>
      </w:r>
      <w:r w:rsidRPr="005F27AA">
        <w:rPr>
          <w:rFonts w:ascii="Bookman Old Style" w:eastAsia="Charis SIL Compact" w:hAnsi="Bookman Old Style"/>
          <w:i/>
          <w:sz w:val="24"/>
          <w:szCs w:val="24"/>
        </w:rPr>
        <w:t>inut promisiunea. N-am promis niciodat</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 xml:space="preserve"> altceva dec</w:t>
      </w:r>
      <w:r w:rsidRPr="005F27AA">
        <w:rPr>
          <w:rFonts w:ascii="Bookman Old Style" w:eastAsia="Charis SIL Compact" w:hAnsi="Bookman Old Style" w:cs="Bookman Old Style"/>
          <w:i/>
          <w:sz w:val="24"/>
          <w:szCs w:val="24"/>
        </w:rPr>
        <w:t>â</w:t>
      </w:r>
      <w:r w:rsidRPr="005F27AA">
        <w:rPr>
          <w:rFonts w:ascii="Bookman Old Style" w:eastAsia="Charis SIL Compact" w:hAnsi="Bookman Old Style"/>
          <w:i/>
          <w:sz w:val="24"/>
          <w:szCs w:val="24"/>
        </w:rPr>
        <w:t>t asta</w:t>
      </w:r>
      <w:r w:rsidRPr="005F27AA">
        <w:rPr>
          <w:rFonts w:ascii="Bookman Old Style" w:eastAsia="Charis SIL Compact" w:hAnsi="Bookman Old Style"/>
          <w:sz w:val="24"/>
          <w:szCs w:val="24"/>
        </w:rPr>
        <w:t>:</w:t>
      </w:r>
      <w:r w:rsidRPr="005F27AA">
        <w:rPr>
          <w:rFonts w:ascii="Bookman Old Style" w:eastAsia="Charis SIL Compact" w:hAnsi="Bookman Old Style"/>
          <w:i/>
          <w:sz w:val="24"/>
          <w:szCs w:val="24"/>
        </w:rPr>
        <w:t xml:space="preserve"> să-</w:t>
      </w:r>
      <w:r w:rsidRPr="005F27AA">
        <w:rPr>
          <w:rFonts w:ascii="Cambria" w:eastAsia="Charis SIL Compact" w:hAnsi="Cambria" w:cs="Cambria"/>
          <w:i/>
          <w:sz w:val="24"/>
          <w:szCs w:val="24"/>
        </w:rPr>
        <w:t>ț</w:t>
      </w:r>
      <w:r w:rsidRPr="005F27AA">
        <w:rPr>
          <w:rFonts w:ascii="Bookman Old Style" w:eastAsia="Charis SIL Compact" w:hAnsi="Bookman Old Style"/>
          <w:i/>
          <w:sz w:val="24"/>
          <w:szCs w:val="24"/>
        </w:rPr>
        <w:t>i dau ve</w:t>
      </w:r>
      <w:r w:rsidRPr="005F27AA">
        <w:rPr>
          <w:rFonts w:ascii="Cambria" w:eastAsia="Charis SIL Compact" w:hAnsi="Cambria" w:cs="Cambria"/>
          <w:i/>
          <w:sz w:val="24"/>
          <w:szCs w:val="24"/>
        </w:rPr>
        <w:t>ș</w:t>
      </w:r>
      <w:r w:rsidRPr="005F27AA">
        <w:rPr>
          <w:rFonts w:ascii="Bookman Old Style" w:eastAsia="Charis SIL Compact" w:hAnsi="Bookman Old Style"/>
          <w:i/>
          <w:sz w:val="24"/>
          <w:szCs w:val="24"/>
        </w:rPr>
        <w:t>ti despre mine.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i/>
          <w:sz w:val="24"/>
          <w:szCs w:val="24"/>
        </w:rPr>
        <w:lastRenderedPageBreak/>
        <w:t>— </w:t>
      </w:r>
      <w:r w:rsidR="00E127AB" w:rsidRPr="005F27AA">
        <w:rPr>
          <w:rFonts w:ascii="Bookman Old Style" w:eastAsia="Charis SIL Compact" w:hAnsi="Bookman Old Style"/>
          <w:sz w:val="24"/>
          <w:szCs w:val="24"/>
        </w:rPr>
        <w:t xml:space="preserve">Ceva foarte simplu, zâmbi Abdallah. Când te vei întoarce în Statele Unite, vei lua cu tine această scrisoare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o vei pune la po</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acolo. Dup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care suntem chit, Tom. Astfel, vei plăti ceea ce îmi datorezi.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nu crezi cumva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este vorba de ceva periculos</w:t>
      </w:r>
      <w:r w:rsidR="00E127AB" w:rsidRPr="005F27AA">
        <w:rPr>
          <w:rFonts w:ascii="Bookman Old Style" w:eastAsia="Charis SIL Compact" w:hAnsi="Bookman Old Style" w:cs="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Tom privea ca paralizat la Abdallah, care deschidea plicul mai mare. Acesta con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inea un altul, mai mic. Nelipit. Abdallah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nasul prin deschiz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tură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respir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Ad</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nc. Z</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mbi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i-i 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lui Tom interiorul.</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Nicio otravă. Voi sunte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pe drept cuv</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nt,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ndr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zni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adaug </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un picu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 isteriza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privin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 expedierilor de colete dubioase prin po</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Este vorba, pur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simplu, despre o scrisoare.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Tom încercă să zărească în fugă con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inutul. Pare-se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era vorba de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teva foi. Scrisoarea era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ndoit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a fel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textul nu se vedea. H</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rtia era alb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obi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nuit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Abdallah linse col</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ul plicului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l lipi. Apoi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l 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plicul mai mare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nchise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pe acesta.</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Tot ce ai de făcut, continuă el, cu calm, este să aduci scrisoarea mai aproape de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Apoi, cau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o cutie de scrisori. Pu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in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mi pas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locul din Statele Unite unde se afl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aceasta. Deschizi plicul mare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pui plicul cel mic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cutie. Dup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aceea, îl arunci pe cel mare. Asta-i tot.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Tom O’Reilly nu răspunse. Avea un nod în gât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aproape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 venea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pl</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nghi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sec.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ncerc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tu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De ce? bâigui el.</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Afaceri, răspunse Abdallah pe un ton neutru. N-am încredere în po</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chiar mai pu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in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toate aceste mijloace de comunicare moderne. Prea multe urechi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prea mul</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ochi. Peste tot. Este important ca scrisoarea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ajung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la destina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 Afaceri, nimic mai mult.</w:t>
      </w:r>
    </w:p>
    <w:p w:rsidR="003A5FB3" w:rsidRPr="005F27AA" w:rsidRDefault="00E127AB">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i/>
          <w:sz w:val="24"/>
          <w:szCs w:val="24"/>
        </w:rPr>
        <w:t>Cum po</w:t>
      </w:r>
      <w:r w:rsidRPr="005F27AA">
        <w:rPr>
          <w:rFonts w:ascii="Cambria" w:eastAsia="Charis SIL Compact" w:hAnsi="Cambria" w:cs="Cambria"/>
          <w:i/>
          <w:sz w:val="24"/>
          <w:szCs w:val="24"/>
        </w:rPr>
        <w:t>ț</w:t>
      </w:r>
      <w:r w:rsidRPr="005F27AA">
        <w:rPr>
          <w:rFonts w:ascii="Bookman Old Style" w:eastAsia="Charis SIL Compact" w:hAnsi="Bookman Old Style"/>
          <w:i/>
          <w:sz w:val="24"/>
          <w:szCs w:val="24"/>
        </w:rPr>
        <w:t>i s</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 xml:space="preserve"> m</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 xml:space="preserve"> min</w:t>
      </w:r>
      <w:r w:rsidRPr="005F27AA">
        <w:rPr>
          <w:rFonts w:ascii="Cambria" w:eastAsia="Charis SIL Compact" w:hAnsi="Cambria" w:cs="Cambria"/>
          <w:i/>
          <w:sz w:val="24"/>
          <w:szCs w:val="24"/>
        </w:rPr>
        <w:t>ț</w:t>
      </w:r>
      <w:r w:rsidRPr="005F27AA">
        <w:rPr>
          <w:rFonts w:ascii="Bookman Old Style" w:eastAsia="Charis SIL Compact" w:hAnsi="Bookman Old Style"/>
          <w:i/>
          <w:sz w:val="24"/>
          <w:szCs w:val="24"/>
        </w:rPr>
        <w:t>i a</w:t>
      </w:r>
      <w:r w:rsidRPr="005F27AA">
        <w:rPr>
          <w:rFonts w:ascii="Cambria" w:eastAsia="Charis SIL Compact" w:hAnsi="Cambria" w:cs="Cambria"/>
          <w:i/>
          <w:sz w:val="24"/>
          <w:szCs w:val="24"/>
        </w:rPr>
        <w:t>ș</w:t>
      </w:r>
      <w:r w:rsidRPr="005F27AA">
        <w:rPr>
          <w:rFonts w:ascii="Bookman Old Style" w:eastAsia="Charis SIL Compact" w:hAnsi="Bookman Old Style"/>
          <w:i/>
          <w:sz w:val="24"/>
          <w:szCs w:val="24"/>
        </w:rPr>
        <w:t xml:space="preserve">a, </w:t>
      </w:r>
      <w:r w:rsidRPr="005F27AA">
        <w:rPr>
          <w:rFonts w:ascii="Bookman Old Style" w:eastAsia="Charis SIL Compact" w:hAnsi="Bookman Old Style" w:cs="Bookman Old Style"/>
          <w:i/>
          <w:sz w:val="24"/>
          <w:szCs w:val="24"/>
        </w:rPr>
        <w:t>î</w:t>
      </w:r>
      <w:r w:rsidRPr="005F27AA">
        <w:rPr>
          <w:rFonts w:ascii="Bookman Old Style" w:eastAsia="Charis SIL Compact" w:hAnsi="Bookman Old Style"/>
          <w:i/>
          <w:sz w:val="24"/>
          <w:szCs w:val="24"/>
        </w:rPr>
        <w:t>n fa</w:t>
      </w:r>
      <w:r w:rsidRPr="005F27AA">
        <w:rPr>
          <w:rFonts w:ascii="Cambria" w:eastAsia="Charis SIL Compact" w:hAnsi="Cambria" w:cs="Cambria"/>
          <w:i/>
          <w:sz w:val="24"/>
          <w:szCs w:val="24"/>
        </w:rPr>
        <w:t>ț</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sz w:val="24"/>
          <w:szCs w:val="24"/>
        </w:rPr>
        <w:t xml:space="preserve">? se gândi Tom O’Reilly. </w:t>
      </w:r>
      <w:r w:rsidRPr="005F27AA">
        <w:rPr>
          <w:rFonts w:ascii="Bookman Old Style" w:eastAsia="Charis SIL Compact" w:hAnsi="Bookman Old Style"/>
          <w:i/>
          <w:sz w:val="24"/>
          <w:szCs w:val="24"/>
        </w:rPr>
        <w:t>Cum po</w:t>
      </w:r>
      <w:r w:rsidRPr="005F27AA">
        <w:rPr>
          <w:rFonts w:ascii="Cambria" w:eastAsia="Charis SIL Compact" w:hAnsi="Cambria" w:cs="Cambria"/>
          <w:i/>
          <w:sz w:val="24"/>
          <w:szCs w:val="24"/>
        </w:rPr>
        <w:t>ț</w:t>
      </w:r>
      <w:r w:rsidRPr="005F27AA">
        <w:rPr>
          <w:rFonts w:ascii="Bookman Old Style" w:eastAsia="Charis SIL Compact" w:hAnsi="Bookman Old Style"/>
          <w:i/>
          <w:sz w:val="24"/>
          <w:szCs w:val="24"/>
        </w:rPr>
        <w:t>i să mă insul</w:t>
      </w:r>
      <w:r w:rsidRPr="005F27AA">
        <w:rPr>
          <w:rFonts w:ascii="Cambria" w:eastAsia="Charis SIL Compact" w:hAnsi="Cambria" w:cs="Cambria"/>
          <w:i/>
          <w:sz w:val="24"/>
          <w:szCs w:val="24"/>
        </w:rPr>
        <w:t>ț</w:t>
      </w:r>
      <w:r w:rsidRPr="005F27AA">
        <w:rPr>
          <w:rFonts w:ascii="Bookman Old Style" w:eastAsia="Charis SIL Compact" w:hAnsi="Bookman Old Style"/>
          <w:i/>
          <w:sz w:val="24"/>
          <w:szCs w:val="24"/>
        </w:rPr>
        <w:t xml:space="preserve">i </w:t>
      </w:r>
      <w:r w:rsidRPr="005F27AA">
        <w:rPr>
          <w:rFonts w:ascii="Bookman Old Style" w:eastAsia="Charis SIL Compact" w:hAnsi="Bookman Old Style" w:cs="Bookman Old Style"/>
          <w:i/>
          <w:sz w:val="24"/>
          <w:szCs w:val="24"/>
        </w:rPr>
        <w:t>î</w:t>
      </w:r>
      <w:r w:rsidRPr="005F27AA">
        <w:rPr>
          <w:rFonts w:ascii="Bookman Old Style" w:eastAsia="Charis SIL Compact" w:hAnsi="Bookman Old Style"/>
          <w:i/>
          <w:sz w:val="24"/>
          <w:szCs w:val="24"/>
        </w:rPr>
        <w:t xml:space="preserve">n felul </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sta</w:t>
      </w:r>
      <w:r w:rsidRPr="005F27AA">
        <w:rPr>
          <w:rFonts w:ascii="Bookman Old Style" w:eastAsia="Charis SIL Compact" w:hAnsi="Bookman Old Style"/>
          <w:sz w:val="24"/>
          <w:szCs w:val="24"/>
        </w:rPr>
        <w:t>?</w:t>
      </w:r>
      <w:r w:rsidRPr="005F27AA">
        <w:rPr>
          <w:rFonts w:ascii="Bookman Old Style" w:eastAsia="Charis SIL Compact" w:hAnsi="Bookman Old Style"/>
          <w:i/>
          <w:sz w:val="24"/>
          <w:szCs w:val="24"/>
        </w:rPr>
        <w:t xml:space="preserve"> După treizeci de ani</w:t>
      </w:r>
      <w:r w:rsidRPr="005F27AA">
        <w:rPr>
          <w:rFonts w:ascii="Bookman Old Style" w:eastAsia="Charis SIL Compact" w:hAnsi="Bookman Old Style"/>
          <w:sz w:val="24"/>
          <w:szCs w:val="24"/>
        </w:rPr>
        <w:t>?</w:t>
      </w:r>
      <w:r w:rsidRPr="005F27AA">
        <w:rPr>
          <w:rFonts w:ascii="Bookman Old Style" w:eastAsia="Charis SIL Compact" w:hAnsi="Bookman Old Style"/>
          <w:i/>
          <w:sz w:val="24"/>
          <w:szCs w:val="24"/>
        </w:rPr>
        <w:t xml:space="preserve"> Tu domne</w:t>
      </w:r>
      <w:r w:rsidRPr="005F27AA">
        <w:rPr>
          <w:rFonts w:ascii="Cambria" w:eastAsia="Charis SIL Compact" w:hAnsi="Cambria" w:cs="Cambria"/>
          <w:i/>
          <w:sz w:val="24"/>
          <w:szCs w:val="24"/>
        </w:rPr>
        <w:t>ș</w:t>
      </w:r>
      <w:r w:rsidRPr="005F27AA">
        <w:rPr>
          <w:rFonts w:ascii="Bookman Old Style" w:eastAsia="Charis SIL Compact" w:hAnsi="Bookman Old Style"/>
          <w:i/>
          <w:sz w:val="24"/>
          <w:szCs w:val="24"/>
        </w:rPr>
        <w:t>ti peste o flot</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 xml:space="preserve"> de avioane </w:t>
      </w:r>
      <w:r w:rsidRPr="005F27AA">
        <w:rPr>
          <w:rFonts w:ascii="Cambria" w:eastAsia="Charis SIL Compact" w:hAnsi="Cambria" w:cs="Cambria"/>
          <w:i/>
          <w:sz w:val="24"/>
          <w:szCs w:val="24"/>
        </w:rPr>
        <w:t>ș</w:t>
      </w:r>
      <w:r w:rsidRPr="005F27AA">
        <w:rPr>
          <w:rFonts w:ascii="Bookman Old Style" w:eastAsia="Charis SIL Compact" w:hAnsi="Bookman Old Style"/>
          <w:i/>
          <w:sz w:val="24"/>
          <w:szCs w:val="24"/>
        </w:rPr>
        <w:t>i peste o armat</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 xml:space="preserve"> de angaja</w:t>
      </w:r>
      <w:r w:rsidRPr="005F27AA">
        <w:rPr>
          <w:rFonts w:ascii="Cambria" w:eastAsia="Charis SIL Compact" w:hAnsi="Cambria" w:cs="Cambria"/>
          <w:i/>
          <w:sz w:val="24"/>
          <w:szCs w:val="24"/>
        </w:rPr>
        <w:t>ț</w:t>
      </w:r>
      <w:r w:rsidRPr="005F27AA">
        <w:rPr>
          <w:rFonts w:ascii="Bookman Old Style" w:eastAsia="Charis SIL Compact" w:hAnsi="Bookman Old Style"/>
          <w:i/>
          <w:sz w:val="24"/>
          <w:szCs w:val="24"/>
        </w:rPr>
        <w:t>i. Dar m</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 xml:space="preserve"> alegi pe mine ca s</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 xml:space="preserve"> duc scrisoarea. Ce este asta</w:t>
      </w:r>
      <w:r w:rsidRPr="005F27AA">
        <w:rPr>
          <w:rFonts w:ascii="Bookman Old Style" w:eastAsia="Charis SIL Compact" w:hAnsi="Bookman Old Style"/>
          <w:sz w:val="24"/>
          <w:szCs w:val="24"/>
        </w:rPr>
        <w:t>?</w:t>
      </w:r>
      <w:r w:rsidRPr="005F27AA">
        <w:rPr>
          <w:rFonts w:ascii="Bookman Old Style" w:eastAsia="Charis SIL Compact" w:hAnsi="Bookman Old Style"/>
          <w:i/>
          <w:sz w:val="24"/>
          <w:szCs w:val="24"/>
        </w:rPr>
        <w:t xml:space="preserve"> Ce caut eu în a</w:t>
      </w:r>
      <w:r w:rsidRPr="005F27AA">
        <w:rPr>
          <w:rFonts w:ascii="Cambria" w:eastAsia="Charis SIL Compact" w:hAnsi="Cambria" w:cs="Cambria"/>
          <w:i/>
          <w:sz w:val="24"/>
          <w:szCs w:val="24"/>
        </w:rPr>
        <w:t>ș</w:t>
      </w:r>
      <w:r w:rsidRPr="005F27AA">
        <w:rPr>
          <w:rFonts w:ascii="Bookman Old Style" w:eastAsia="Charis SIL Compact" w:hAnsi="Bookman Old Style"/>
          <w:i/>
          <w:sz w:val="24"/>
          <w:szCs w:val="24"/>
        </w:rPr>
        <w:t>a ceva</w:t>
      </w:r>
      <w:r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i/>
          <w:sz w:val="24"/>
          <w:szCs w:val="24"/>
        </w:rPr>
        <w:t>— </w:t>
      </w:r>
      <w:r w:rsidR="00E127AB" w:rsidRPr="005F27AA">
        <w:rPr>
          <w:rFonts w:ascii="Bookman Old Style" w:eastAsia="Charis SIL Compact" w:hAnsi="Bookman Old Style"/>
          <w:sz w:val="24"/>
          <w:szCs w:val="24"/>
        </w:rPr>
        <w:t>Tu faci asta în primul rând pentru că mi-o datorezi, continuă lini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tit Abdallah.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dac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asta n-ar fi de ajuns</w:t>
      </w:r>
      <w:r w:rsidR="00E127AB" w:rsidRPr="005F27AA">
        <w:rPr>
          <w:rFonts w:ascii="Bookman Old Style" w:eastAsia="Charis SIL Compact" w:hAnsi="Bookman Old Style" w:cs="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Privirea lui o întâlni pe a americanului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nu-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ncheie fraza.</w:t>
      </w:r>
    </w:p>
    <w:p w:rsidR="003A5FB3" w:rsidRPr="005F27AA" w:rsidRDefault="00E127AB">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i/>
          <w:sz w:val="24"/>
          <w:szCs w:val="24"/>
        </w:rPr>
        <w:t xml:space="preserve">Tu </w:t>
      </w:r>
      <w:r w:rsidRPr="005F27AA">
        <w:rPr>
          <w:rFonts w:ascii="Cambria" w:eastAsia="Charis SIL Compact" w:hAnsi="Cambria" w:cs="Cambria"/>
          <w:i/>
          <w:sz w:val="24"/>
          <w:szCs w:val="24"/>
        </w:rPr>
        <w:t>ș</w:t>
      </w:r>
      <w:r w:rsidRPr="005F27AA">
        <w:rPr>
          <w:rFonts w:ascii="Bookman Old Style" w:eastAsia="Charis SIL Compact" w:hAnsi="Bookman Old Style"/>
          <w:i/>
          <w:sz w:val="24"/>
          <w:szCs w:val="24"/>
        </w:rPr>
        <w:t>tii totul despre mine,</w:t>
      </w:r>
      <w:r w:rsidRPr="005F27AA">
        <w:rPr>
          <w:rFonts w:ascii="Bookman Old Style" w:eastAsia="Charis SIL Compact" w:hAnsi="Bookman Old Style"/>
          <w:sz w:val="24"/>
          <w:szCs w:val="24"/>
        </w:rPr>
        <w:t xml:space="preserve"> se gândi Tom, frecându-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palmele jilave. </w:t>
      </w:r>
      <w:r w:rsidRPr="005F27AA">
        <w:rPr>
          <w:rFonts w:ascii="Cambria" w:eastAsia="Charis SIL Compact" w:hAnsi="Cambria" w:cs="Cambria"/>
          <w:i/>
          <w:sz w:val="24"/>
          <w:szCs w:val="24"/>
        </w:rPr>
        <w:t>Ș</w:t>
      </w:r>
      <w:r w:rsidRPr="005F27AA">
        <w:rPr>
          <w:rFonts w:ascii="Bookman Old Style" w:eastAsia="Charis SIL Compact" w:hAnsi="Bookman Old Style"/>
          <w:i/>
          <w:sz w:val="24"/>
          <w:szCs w:val="24"/>
        </w:rPr>
        <w:t xml:space="preserve">tii mai multe decât oricine. Vreme de douăzeci </w:t>
      </w:r>
      <w:r w:rsidRPr="005F27AA">
        <w:rPr>
          <w:rFonts w:ascii="Cambria" w:eastAsia="Charis SIL Compact" w:hAnsi="Cambria" w:cs="Cambria"/>
          <w:i/>
          <w:sz w:val="24"/>
          <w:szCs w:val="24"/>
        </w:rPr>
        <w:t>ș</w:t>
      </w:r>
      <w:r w:rsidRPr="005F27AA">
        <w:rPr>
          <w:rFonts w:ascii="Bookman Old Style" w:eastAsia="Charis SIL Compact" w:hAnsi="Bookman Old Style"/>
          <w:i/>
          <w:sz w:val="24"/>
          <w:szCs w:val="24"/>
        </w:rPr>
        <w:t xml:space="preserve">i opt de ani, am discutat întotdeauna despre mine, rareori despre tine. Mi-ai fost </w:t>
      </w:r>
      <w:r w:rsidRPr="005F27AA">
        <w:rPr>
          <w:rFonts w:ascii="Bookman Old Style" w:eastAsia="Charis SIL Compact" w:hAnsi="Bookman Old Style"/>
          <w:i/>
          <w:sz w:val="24"/>
          <w:szCs w:val="24"/>
        </w:rPr>
        <w:lastRenderedPageBreak/>
        <w:t xml:space="preserve">confident în toate împrejurările. </w:t>
      </w:r>
      <w:r w:rsidRPr="005F27AA">
        <w:rPr>
          <w:rFonts w:ascii="Cambria" w:eastAsia="Charis SIL Compact" w:hAnsi="Cambria" w:cs="Cambria"/>
          <w:i/>
          <w:sz w:val="24"/>
          <w:szCs w:val="24"/>
        </w:rPr>
        <w:t>Ș</w:t>
      </w:r>
      <w:r w:rsidRPr="005F27AA">
        <w:rPr>
          <w:rFonts w:ascii="Bookman Old Style" w:eastAsia="Charis SIL Compact" w:hAnsi="Bookman Old Style"/>
          <w:i/>
          <w:sz w:val="24"/>
          <w:szCs w:val="24"/>
        </w:rPr>
        <w:t xml:space="preserve">tii totul. Obiceiurile mele bune </w:t>
      </w:r>
      <w:r w:rsidRPr="005F27AA">
        <w:rPr>
          <w:rFonts w:ascii="Cambria" w:eastAsia="Charis SIL Compact" w:hAnsi="Cambria" w:cs="Cambria"/>
          <w:i/>
          <w:sz w:val="24"/>
          <w:szCs w:val="24"/>
        </w:rPr>
        <w:t>ș</w:t>
      </w:r>
      <w:r w:rsidRPr="005F27AA">
        <w:rPr>
          <w:rFonts w:ascii="Bookman Old Style" w:eastAsia="Charis SIL Compact" w:hAnsi="Bookman Old Style"/>
          <w:i/>
          <w:sz w:val="24"/>
          <w:szCs w:val="24"/>
        </w:rPr>
        <w:t xml:space="preserve">i rele, visele </w:t>
      </w:r>
      <w:r w:rsidRPr="005F27AA">
        <w:rPr>
          <w:rFonts w:ascii="Cambria" w:eastAsia="Charis SIL Compact" w:hAnsi="Cambria" w:cs="Cambria"/>
          <w:i/>
          <w:sz w:val="24"/>
          <w:szCs w:val="24"/>
        </w:rPr>
        <w:t>ș</w:t>
      </w:r>
      <w:r w:rsidRPr="005F27AA">
        <w:rPr>
          <w:rFonts w:ascii="Bookman Old Style" w:eastAsia="Charis SIL Compact" w:hAnsi="Bookman Old Style"/>
          <w:i/>
          <w:sz w:val="24"/>
          <w:szCs w:val="24"/>
        </w:rPr>
        <w:t>i co</w:t>
      </w:r>
      <w:r w:rsidRPr="005F27AA">
        <w:rPr>
          <w:rFonts w:ascii="Cambria" w:eastAsia="Charis SIL Compact" w:hAnsi="Cambria" w:cs="Cambria"/>
          <w:i/>
          <w:sz w:val="24"/>
          <w:szCs w:val="24"/>
        </w:rPr>
        <w:t>ș</w:t>
      </w:r>
      <w:r w:rsidRPr="005F27AA">
        <w:rPr>
          <w:rFonts w:ascii="Bookman Old Style" w:eastAsia="Charis SIL Compact" w:hAnsi="Bookman Old Style"/>
          <w:i/>
          <w:sz w:val="24"/>
          <w:szCs w:val="24"/>
        </w:rPr>
        <w:t xml:space="preserve">marurile mele. </w:t>
      </w:r>
      <w:r w:rsidRPr="005F27AA">
        <w:rPr>
          <w:rFonts w:ascii="Bookman Old Style" w:eastAsia="Charis SIL Compact" w:hAnsi="Bookman Old Style" w:cs="Bookman Old Style"/>
          <w:i/>
          <w:sz w:val="24"/>
          <w:szCs w:val="24"/>
        </w:rPr>
        <w:t>Î</w:t>
      </w:r>
      <w:r w:rsidRPr="005F27AA">
        <w:rPr>
          <w:rFonts w:ascii="Bookman Old Style" w:eastAsia="Charis SIL Compact" w:hAnsi="Bookman Old Style"/>
          <w:i/>
          <w:sz w:val="24"/>
          <w:szCs w:val="24"/>
        </w:rPr>
        <w:t>mi cuno</w:t>
      </w:r>
      <w:r w:rsidRPr="005F27AA">
        <w:rPr>
          <w:rFonts w:ascii="Cambria" w:eastAsia="Charis SIL Compact" w:hAnsi="Cambria" w:cs="Cambria"/>
          <w:i/>
          <w:sz w:val="24"/>
          <w:szCs w:val="24"/>
        </w:rPr>
        <w:t>ș</w:t>
      </w:r>
      <w:r w:rsidRPr="005F27AA">
        <w:rPr>
          <w:rFonts w:ascii="Bookman Old Style" w:eastAsia="Charis SIL Compact" w:hAnsi="Bookman Old Style"/>
          <w:i/>
          <w:sz w:val="24"/>
          <w:szCs w:val="24"/>
        </w:rPr>
        <w:t>ti nevasta f</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r</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 xml:space="preserve"> s-o fi </w:t>
      </w:r>
      <w:r w:rsidRPr="005F27AA">
        <w:rPr>
          <w:rFonts w:ascii="Bookman Old Style" w:eastAsia="Charis SIL Compact" w:hAnsi="Bookman Old Style" w:cs="Bookman Old Style"/>
          <w:i/>
          <w:sz w:val="24"/>
          <w:szCs w:val="24"/>
        </w:rPr>
        <w:t>î</w:t>
      </w:r>
      <w:r w:rsidRPr="005F27AA">
        <w:rPr>
          <w:rFonts w:ascii="Bookman Old Style" w:eastAsia="Charis SIL Compact" w:hAnsi="Bookman Old Style"/>
          <w:i/>
          <w:sz w:val="24"/>
          <w:szCs w:val="24"/>
        </w:rPr>
        <w:t>nt</w:t>
      </w:r>
      <w:r w:rsidRPr="005F27AA">
        <w:rPr>
          <w:rFonts w:ascii="Bookman Old Style" w:eastAsia="Charis SIL Compact" w:hAnsi="Bookman Old Style" w:cs="Bookman Old Style"/>
          <w:i/>
          <w:sz w:val="24"/>
          <w:szCs w:val="24"/>
        </w:rPr>
        <w:t>â</w:t>
      </w:r>
      <w:r w:rsidRPr="005F27AA">
        <w:rPr>
          <w:rFonts w:ascii="Bookman Old Style" w:eastAsia="Charis SIL Compact" w:hAnsi="Bookman Old Style"/>
          <w:i/>
          <w:sz w:val="24"/>
          <w:szCs w:val="24"/>
        </w:rPr>
        <w:t>lnit vreodat</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 xml:space="preserve">, </w:t>
      </w:r>
      <w:r w:rsidRPr="005F27AA">
        <w:rPr>
          <w:rFonts w:ascii="Cambria" w:eastAsia="Charis SIL Compact" w:hAnsi="Cambria" w:cs="Cambria"/>
          <w:i/>
          <w:sz w:val="24"/>
          <w:szCs w:val="24"/>
        </w:rPr>
        <w:t>ș</w:t>
      </w:r>
      <w:r w:rsidRPr="005F27AA">
        <w:rPr>
          <w:rFonts w:ascii="Bookman Old Style" w:eastAsia="Charis SIL Compact" w:hAnsi="Bookman Old Style"/>
          <w:i/>
          <w:sz w:val="24"/>
          <w:szCs w:val="24"/>
        </w:rPr>
        <w:t>tii cum sunt copiii mei</w:t>
      </w:r>
      <w:r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i/>
          <w:sz w:val="24"/>
          <w:szCs w:val="24"/>
        </w:rPr>
        <w:t>— </w:t>
      </w:r>
      <w:r w:rsidR="00E127AB" w:rsidRPr="005F27AA">
        <w:rPr>
          <w:rFonts w:ascii="Bookman Old Style" w:eastAsia="Charis SIL Compact" w:hAnsi="Bookman Old Style"/>
          <w:sz w:val="24"/>
          <w:szCs w:val="24"/>
        </w:rPr>
        <w:t>În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eleg, răspunse brusc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lu</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scrisoarea.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eleg.</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Atunci, suntem chit. Avionul te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teapt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te duc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napoi, la Roma, m</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ine-diminea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La ora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apte e prea devreme? Nu. Acum mi s-a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cut foame. Hai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m, Tom. S-a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corit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ndeajuns ca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putem m</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nca.</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Se ridică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ntinse o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americanului, pentru a-l ajuta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scoale de pe fotoliul scund. Tom i-o apuc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inal.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 fu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picioare, arabul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l lu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umeri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mbr</w:t>
      </w:r>
      <w:r w:rsidRPr="005F27AA">
        <w:rPr>
          <w:rFonts w:ascii="Bookman Old Style" w:eastAsia="Charis SIL Compact" w:hAnsi="Bookman Old Style" w:cs="Bookman Old Style"/>
          <w:sz w:val="24"/>
          <w:szCs w:val="24"/>
        </w:rPr>
        <w:t>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w:t>
      </w:r>
      <w:r w:rsidRPr="005F27AA">
        <w:rPr>
          <w:rFonts w:ascii="Cambria" w:eastAsia="Charis SIL Compact" w:hAnsi="Cambria" w:cs="Cambria"/>
          <w:sz w:val="24"/>
          <w:szCs w:val="24"/>
        </w:rPr>
        <w:t>ș</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 fost o bucurie să te am ca prieten, îi mărturisi cu duio</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ie. O adevărată bucurie.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Uluit, Tom îl urmă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chiop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pe terasa pavat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cu dale, spre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ile-ferestre ale frumosului palat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pentru prima oar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se g</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ndi:</w:t>
      </w:r>
    </w:p>
    <w:p w:rsidR="006A6899" w:rsidRPr="005F27AA" w:rsidRDefault="00E127AB">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i/>
          <w:sz w:val="24"/>
          <w:szCs w:val="24"/>
        </w:rPr>
        <w:t>Oare câ</w:t>
      </w:r>
      <w:r w:rsidRPr="005F27AA">
        <w:rPr>
          <w:rFonts w:ascii="Cambria" w:eastAsia="Charis SIL Compact" w:hAnsi="Cambria" w:cs="Cambria"/>
          <w:i/>
          <w:sz w:val="24"/>
          <w:szCs w:val="24"/>
        </w:rPr>
        <w:t>ț</w:t>
      </w:r>
      <w:r w:rsidRPr="005F27AA">
        <w:rPr>
          <w:rFonts w:ascii="Bookman Old Style" w:eastAsia="Charis SIL Compact" w:hAnsi="Bookman Old Style"/>
          <w:i/>
          <w:sz w:val="24"/>
          <w:szCs w:val="24"/>
        </w:rPr>
        <w:t>i Tom O</w:t>
      </w:r>
      <w:r w:rsidRPr="005F27AA">
        <w:rPr>
          <w:rFonts w:ascii="Bookman Old Style" w:eastAsia="Charis SIL Compact" w:hAnsi="Bookman Old Style" w:cs="Bookman Old Style"/>
          <w:i/>
          <w:sz w:val="24"/>
          <w:szCs w:val="24"/>
        </w:rPr>
        <w:t>’</w:t>
      </w:r>
      <w:r w:rsidRPr="005F27AA">
        <w:rPr>
          <w:rFonts w:ascii="Bookman Old Style" w:eastAsia="Charis SIL Compact" w:hAnsi="Bookman Old Style"/>
          <w:i/>
          <w:sz w:val="24"/>
          <w:szCs w:val="24"/>
        </w:rPr>
        <w:t>Reilly ai tu, Abdallah</w:t>
      </w:r>
      <w:r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i/>
          <w:sz w:val="24"/>
          <w:szCs w:val="24"/>
        </w:rPr>
        <w:t>Oare câte clone am eu, de fapt</w:t>
      </w:r>
      <w:r w:rsidRPr="005F27AA">
        <w:rPr>
          <w:rFonts w:ascii="Bookman Old Style" w:eastAsia="Charis SIL Compact" w:hAnsi="Bookman Old Style"/>
          <w:sz w:val="24"/>
          <w:szCs w:val="24"/>
        </w:rPr>
        <w:t>?</w:t>
      </w:r>
    </w:p>
    <w:p w:rsidR="006A6899" w:rsidRPr="005F27AA" w:rsidRDefault="00E127AB" w:rsidP="00454E4D">
      <w:pPr>
        <w:pStyle w:val="Heading2"/>
        <w:rPr>
          <w:rFonts w:ascii="Bookman Old Style" w:eastAsia="Charis SIL Compact" w:hAnsi="Bookman Old Style"/>
          <w:sz w:val="24"/>
          <w:szCs w:val="24"/>
        </w:rPr>
      </w:pPr>
      <w:r w:rsidRPr="005F27AA">
        <w:rPr>
          <w:rFonts w:ascii="Bookman Old Style" w:eastAsia="Charis SIL Compact" w:hAnsi="Bookman Old Style"/>
          <w:sz w:val="24"/>
          <w:szCs w:val="24"/>
        </w:rPr>
        <w:t>13.</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eful de sec</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ie Yngvar </w:t>
      </w:r>
      <w:r w:rsidR="00155755" w:rsidRPr="005F27AA">
        <w:rPr>
          <w:rFonts w:ascii="Bookman Old Style" w:eastAsia="Charis SIL Compact" w:hAnsi="Bookman Old Style"/>
          <w:sz w:val="24"/>
          <w:szCs w:val="24"/>
        </w:rPr>
        <w:t>Stubø</w:t>
      </w:r>
      <w:r w:rsidRPr="005F27AA">
        <w:rPr>
          <w:rFonts w:ascii="Bookman Old Style" w:eastAsia="Charis SIL Compact" w:hAnsi="Bookman Old Style"/>
          <w:sz w:val="24"/>
          <w:szCs w:val="24"/>
        </w:rPr>
        <w:t xml:space="preserve"> se întorcea de la socri, după o petrecere de 17 mai, mult prea lungă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foarte deosebit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De bună seamă că ar fi putut pleca cu ma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ina,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mpreun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cu </w:t>
      </w:r>
      <w:r w:rsidR="00E037B2" w:rsidRPr="005F27AA">
        <w:rPr>
          <w:rFonts w:ascii="Bookman Old Style" w:eastAsia="Charis SIL Compact" w:hAnsi="Bookman Old Style"/>
          <w:sz w:val="24"/>
          <w:szCs w:val="24"/>
        </w:rPr>
        <w:t>Inger Johanne</w:t>
      </w:r>
      <w:r w:rsidRPr="005F27AA">
        <w:rPr>
          <w:rFonts w:ascii="Bookman Old Style" w:eastAsia="Charis SIL Compact" w:hAnsi="Bookman Old Style"/>
          <w:sz w:val="24"/>
          <w:szCs w:val="24"/>
        </w:rPr>
        <w:t>, atunci când aceasta primise permisiunea mamei sale de a se retrage la ora zece. Ragnhild dormea de mult. Avea să-</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petreac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noaptea la bunici. Kristiane era fr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oboseal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debusolat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ce Isak, tat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l ei biologic, venise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ea pe la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apte. Chiar dac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to</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fuseser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marca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de evenimentele zilei, cel mai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u avusese de suferit Kristiane. De diminea</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reu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s-o calmeze, iar pu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toaica participase cu pl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cere la defilarea copiilor, de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nu 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sase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na lui Yngvar nicio secund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Pe 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ce ziua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nainta, lucrurile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ut</w:t>
      </w:r>
      <w:r w:rsidRPr="005F27AA">
        <w:rPr>
          <w:rFonts w:ascii="Bookman Old Style" w:eastAsia="Charis SIL Compact" w:hAnsi="Bookman Old Style" w:cs="Bookman Old Style"/>
          <w:sz w:val="24"/>
          <w:szCs w:val="24"/>
        </w:rPr>
        <w:t>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eau. Feti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nu se g</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ndea dec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la doamna care disp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ruse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se ag</w:t>
      </w:r>
      <w:r w:rsidRPr="005F27AA">
        <w:rPr>
          <w:rFonts w:ascii="Bookman Old Style" w:eastAsia="Charis SIL Compact" w:hAnsi="Bookman Old Style" w:cs="Bookman Old Style"/>
          <w:sz w:val="24"/>
          <w:szCs w:val="24"/>
        </w:rPr>
        <w:t>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a, terorizată, de maică-sa, până când venise tăticul ei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o alinase,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sf</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it, vorbindu-i de un nou tren, pe care avea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-l poat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conduce ea singur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B908B5"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Yngvar s-ar fi putut întoarce cu ma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ina,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preferase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vin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 jos.</w:t>
      </w:r>
    </w:p>
    <w:p w:rsidR="006A6899"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Î</w:t>
      </w:r>
      <w:r w:rsidR="00E127AB" w:rsidRPr="005F27AA">
        <w:rPr>
          <w:rFonts w:ascii="Bookman Old Style" w:eastAsia="Charis SIL Compact" w:hAnsi="Bookman Old Style"/>
          <w:sz w:val="24"/>
          <w:szCs w:val="24"/>
        </w:rPr>
        <w:t>n loc să taie drumul, luând-o pe Kjels</w:t>
      </w:r>
      <w:r w:rsidR="00454E4D" w:rsidRPr="005F27AA">
        <w:rPr>
          <w:rFonts w:ascii="Bookman Old Style" w:eastAsia="Charis SIL Compact" w:hAnsi="Bookman Old Style" w:cs="Charis SIL Compact"/>
          <w:sz w:val="24"/>
          <w:szCs w:val="24"/>
        </w:rPr>
        <w:t>å</w:t>
      </w:r>
      <w:r w:rsidR="00E127AB" w:rsidRPr="005F27AA">
        <w:rPr>
          <w:rFonts w:ascii="Bookman Old Style" w:eastAsia="Charis SIL Compact" w:hAnsi="Bookman Old Style"/>
          <w:sz w:val="24"/>
          <w:szCs w:val="24"/>
        </w:rPr>
        <w:t xml:space="preserve">sveien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travers</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Storo, spre T</w:t>
      </w:r>
      <w:r w:rsidR="00454E4D" w:rsidRPr="005F27AA">
        <w:rPr>
          <w:rFonts w:ascii="Bookman Old Style" w:eastAsia="Charis SIL Compact" w:hAnsi="Bookman Old Style" w:cs="Charis SIL Compact"/>
          <w:sz w:val="24"/>
          <w:szCs w:val="24"/>
        </w:rPr>
        <w:t>å</w:t>
      </w:r>
      <w:r w:rsidR="00E127AB" w:rsidRPr="005F27AA">
        <w:rPr>
          <w:rFonts w:ascii="Bookman Old Style" w:eastAsia="Charis SIL Compact" w:hAnsi="Bookman Old Style"/>
          <w:sz w:val="24"/>
          <w:szCs w:val="24"/>
        </w:rPr>
        <w:t xml:space="preserve">sen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cas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se hot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un ocol pe platoul Grefsen. Aerul era proasp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 lumina cerului de mai z</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bovea, palid</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spre apus. Pa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ii lui scr</w:t>
      </w:r>
      <w:r w:rsidR="00E127AB" w:rsidRPr="005F27AA">
        <w:rPr>
          <w:rFonts w:ascii="Bookman Old Style" w:eastAsia="Charis SIL Compact" w:hAnsi="Bookman Old Style" w:cs="Bookman Old Style"/>
          <w:sz w:val="24"/>
          <w:szCs w:val="24"/>
        </w:rPr>
        <w:t>â</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neau pe asfalt: prim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ria nu putuse aduna criblura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mpr</w:t>
      </w:r>
      <w:r w:rsidR="00E127AB" w:rsidRPr="005F27AA">
        <w:rPr>
          <w:rFonts w:ascii="Bookman Old Style" w:eastAsia="Charis SIL Compact" w:hAnsi="Bookman Old Style" w:cs="Bookman Old Style"/>
          <w:sz w:val="24"/>
          <w:szCs w:val="24"/>
        </w:rPr>
        <w:t>ă</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peste iarnă. Ceva mai devreme plouase. În grădini se sim</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ea mirosul umed al frunzelor putrede de anul trecut. Pe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zoare, lalelele </w:t>
      </w:r>
      <w:r w:rsidR="00E127AB" w:rsidRPr="005F27AA">
        <w:rPr>
          <w:rFonts w:ascii="Bookman Old Style" w:eastAsia="Charis SIL Compact" w:hAnsi="Bookman Old Style" w:cs="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ntau ultimul cuplet.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spatele fiec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rei ferestre,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excep</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 era deschis un televizor.</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Se opri lângă un gard cu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ipci rare, vopsit în alb.</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Casa era la fel de albă însă, în lumina acelui sfâr</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it de zi,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rea alb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struie. Perdelele erau trase. O pereche de v</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rstnici urm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reau emisiunea. O 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zu pe femeie ridic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o cea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cafea.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o puse la loc, ea lu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na mare a so</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ului său. Astfel, mână în mână, rămaseră nemi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ca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pentru a asculta ni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 informa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 care,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se pare, nu le spuneau mai multe dec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ceea ce auziser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vreo zece ori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-amiaza aceea.</w:t>
      </w:r>
    </w:p>
    <w:p w:rsidR="00B908B5"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Yngvar nu se clintea din loc.</w:t>
      </w:r>
    </w:p>
    <w:p w:rsidR="006A6899"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i era pu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 frig, dar senza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ia era agreabilă. Asta îl făcea să aibă idei mai clare. Nu-i venea să plece. Cuplul acesta de persoane vârstnice din căsu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 alb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cu lalelele de sub ferestrele salonului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cu informa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iile de la televizor, ar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ta </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ca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ntr-un tablou </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ceea ce devenise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ntreaga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ară, în strania zi, începută cu veselie, dar terminată sub o amenin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are pe care nimeni nu o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elegea prea bine.</w:t>
      </w:r>
    </w:p>
    <w:p w:rsidR="00B908B5" w:rsidRPr="005F27AA" w:rsidRDefault="00E127AB">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i/>
          <w:sz w:val="24"/>
          <w:szCs w:val="24"/>
        </w:rPr>
        <w:t>Paradoxal, un atentat ar fi fost mai u</w:t>
      </w:r>
      <w:r w:rsidRPr="005F27AA">
        <w:rPr>
          <w:rFonts w:ascii="Cambria" w:eastAsia="Charis SIL Compact" w:hAnsi="Cambria" w:cs="Cambria"/>
          <w:i/>
          <w:sz w:val="24"/>
          <w:szCs w:val="24"/>
        </w:rPr>
        <w:t>ș</w:t>
      </w:r>
      <w:r w:rsidRPr="005F27AA">
        <w:rPr>
          <w:rFonts w:ascii="Bookman Old Style" w:eastAsia="Charis SIL Compact" w:hAnsi="Bookman Old Style"/>
          <w:i/>
          <w:sz w:val="24"/>
          <w:szCs w:val="24"/>
        </w:rPr>
        <w:t xml:space="preserve">or de admis, </w:t>
      </w:r>
      <w:r w:rsidRPr="005F27AA">
        <w:rPr>
          <w:rFonts w:ascii="Bookman Old Style" w:eastAsia="Charis SIL Compact" w:hAnsi="Bookman Old Style"/>
          <w:sz w:val="24"/>
          <w:szCs w:val="24"/>
        </w:rPr>
        <w:t xml:space="preserve">se gândi el. </w:t>
      </w:r>
      <w:r w:rsidRPr="005F27AA">
        <w:rPr>
          <w:rFonts w:ascii="Bookman Old Style" w:eastAsia="Charis SIL Compact" w:hAnsi="Bookman Old Style"/>
          <w:i/>
          <w:sz w:val="24"/>
          <w:szCs w:val="24"/>
        </w:rPr>
        <w:t>Un deces este un sfâr</w:t>
      </w:r>
      <w:r w:rsidRPr="005F27AA">
        <w:rPr>
          <w:rFonts w:ascii="Cambria" w:eastAsia="Charis SIL Compact" w:hAnsi="Cambria" w:cs="Cambria"/>
          <w:i/>
          <w:sz w:val="24"/>
          <w:szCs w:val="24"/>
        </w:rPr>
        <w:t>ș</w:t>
      </w:r>
      <w:r w:rsidRPr="005F27AA">
        <w:rPr>
          <w:rFonts w:ascii="Bookman Old Style" w:eastAsia="Charis SIL Compact" w:hAnsi="Bookman Old Style"/>
          <w:i/>
          <w:sz w:val="24"/>
          <w:szCs w:val="24"/>
        </w:rPr>
        <w:t>it brutal, dar, totodat</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 xml:space="preserve">, </w:t>
      </w:r>
      <w:r w:rsidRPr="005F27AA">
        <w:rPr>
          <w:rFonts w:ascii="Bookman Old Style" w:eastAsia="Charis SIL Compact" w:hAnsi="Bookman Old Style" w:cs="Bookman Old Style"/>
          <w:i/>
          <w:sz w:val="24"/>
          <w:szCs w:val="24"/>
        </w:rPr>
        <w:t>î</w:t>
      </w:r>
      <w:r w:rsidRPr="005F27AA">
        <w:rPr>
          <w:rFonts w:ascii="Bookman Old Style" w:eastAsia="Charis SIL Compact" w:hAnsi="Bookman Old Style"/>
          <w:i/>
          <w:sz w:val="24"/>
          <w:szCs w:val="24"/>
        </w:rPr>
        <w:t>nceputul altui lucru. Moartea este o suferin</w:t>
      </w:r>
      <w:r w:rsidRPr="005F27AA">
        <w:rPr>
          <w:rFonts w:ascii="Cambria" w:eastAsia="Charis SIL Compact" w:hAnsi="Cambria" w:cs="Cambria"/>
          <w:i/>
          <w:sz w:val="24"/>
          <w:szCs w:val="24"/>
        </w:rPr>
        <w:t>ț</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 xml:space="preserve"> tangibil</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 Dispari</w:t>
      </w:r>
      <w:r w:rsidRPr="005F27AA">
        <w:rPr>
          <w:rFonts w:ascii="Cambria" w:eastAsia="Charis SIL Compact" w:hAnsi="Cambria" w:cs="Cambria"/>
          <w:i/>
          <w:sz w:val="24"/>
          <w:szCs w:val="24"/>
        </w:rPr>
        <w:t>ț</w:t>
      </w:r>
      <w:r w:rsidRPr="005F27AA">
        <w:rPr>
          <w:rFonts w:ascii="Bookman Old Style" w:eastAsia="Charis SIL Compact" w:hAnsi="Bookman Old Style"/>
          <w:i/>
          <w:sz w:val="24"/>
          <w:szCs w:val="24"/>
        </w:rPr>
        <w:t xml:space="preserve">iile sunt </w:t>
      </w:r>
      <w:r w:rsidRPr="005F27AA">
        <w:rPr>
          <w:rFonts w:ascii="Bookman Old Style" w:eastAsia="Charis SIL Compact" w:hAnsi="Bookman Old Style" w:cs="Bookman Old Style"/>
          <w:i/>
          <w:sz w:val="24"/>
          <w:szCs w:val="24"/>
        </w:rPr>
        <w:t>î</w:t>
      </w:r>
      <w:r w:rsidRPr="005F27AA">
        <w:rPr>
          <w:rFonts w:ascii="Bookman Old Style" w:eastAsia="Charis SIL Compact" w:hAnsi="Bookman Old Style"/>
          <w:i/>
          <w:sz w:val="24"/>
          <w:szCs w:val="24"/>
        </w:rPr>
        <w:t>ns</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 xml:space="preserve"> chinuri f</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r</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 xml:space="preserve"> sf</w:t>
      </w:r>
      <w:r w:rsidRPr="005F27AA">
        <w:rPr>
          <w:rFonts w:ascii="Bookman Old Style" w:eastAsia="Charis SIL Compact" w:hAnsi="Bookman Old Style" w:cs="Bookman Old Style"/>
          <w:i/>
          <w:sz w:val="24"/>
          <w:szCs w:val="24"/>
        </w:rPr>
        <w:t>â</w:t>
      </w:r>
      <w:r w:rsidRPr="005F27AA">
        <w:rPr>
          <w:rFonts w:ascii="Bookman Old Style" w:eastAsia="Charis SIL Compact" w:hAnsi="Bookman Old Style"/>
          <w:i/>
          <w:sz w:val="24"/>
          <w:szCs w:val="24"/>
        </w:rPr>
        <w:t>r</w:t>
      </w:r>
      <w:r w:rsidRPr="005F27AA">
        <w:rPr>
          <w:rFonts w:ascii="Cambria" w:eastAsia="Charis SIL Compact" w:hAnsi="Cambria" w:cs="Cambria"/>
          <w:i/>
          <w:sz w:val="24"/>
          <w:szCs w:val="24"/>
        </w:rPr>
        <w:t>ș</w:t>
      </w:r>
      <w:r w:rsidRPr="005F27AA">
        <w:rPr>
          <w:rFonts w:ascii="Bookman Old Style" w:eastAsia="Charis SIL Compact" w:hAnsi="Bookman Old Style"/>
          <w:i/>
          <w:sz w:val="24"/>
          <w:szCs w:val="24"/>
        </w:rPr>
        <w:t>it, aproape insuportabile.</w:t>
      </w:r>
    </w:p>
    <w:p w:rsidR="006A6899"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 salon, bărbatul se ridică. Mi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rile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i erau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epene. Veni cu pa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ov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itori spre fereastr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timp de o secund</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Yngvar crezu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dase prezen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 Se d</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du repede înapoi cu doi pa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rbatul trase perdelele: o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tur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grea, cu flori, menit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departe lumea de afar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pe timpul nop</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Yngvar se hotărî s-o pornească spre Stilla, apoi o luă pe cărare, de-a lungul râului. Apa curgea veselă, trecând peste maluri. Gâ</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tele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ntorseser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mult;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teva 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notau curajoase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mpotriva curentului, scufund</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ndu-se la intervale regulate,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utarea hranei din acea sear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Yngvar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zori pa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ncerc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ritmul 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ului umflat de venirea prim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verii,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ncep</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să alerge.</w:t>
      </w:r>
    </w:p>
    <w:p w:rsidR="006A6899" w:rsidRPr="005F27AA" w:rsidRDefault="00E127AB">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i/>
          <w:sz w:val="24"/>
          <w:szCs w:val="24"/>
        </w:rPr>
        <w:lastRenderedPageBreak/>
        <w:t>Ei n-au ales atentatul,</w:t>
      </w:r>
      <w:r w:rsidRPr="005F27AA">
        <w:rPr>
          <w:rFonts w:ascii="Bookman Old Style" w:eastAsia="Charis SIL Compact" w:hAnsi="Bookman Old Style"/>
          <w:sz w:val="24"/>
          <w:szCs w:val="24"/>
        </w:rPr>
        <w:t xml:space="preserve"> se gândi, suflând din greu. </w:t>
      </w:r>
      <w:r w:rsidRPr="005F27AA">
        <w:rPr>
          <w:rFonts w:ascii="Bookman Old Style" w:eastAsia="Charis SIL Compact" w:hAnsi="Bookman Old Style"/>
          <w:i/>
          <w:sz w:val="24"/>
          <w:szCs w:val="24"/>
        </w:rPr>
        <w:t xml:space="preserve">Dacă </w:t>
      </w:r>
      <w:r w:rsidRPr="005F27AA">
        <w:rPr>
          <w:rFonts w:ascii="Bookman Old Style" w:eastAsia="Charis SIL Compact" w:hAnsi="Bookman Old Style"/>
          <w:sz w:val="24"/>
          <w:szCs w:val="24"/>
        </w:rPr>
        <w:t>„</w:t>
      </w:r>
      <w:r w:rsidRPr="005F27AA">
        <w:rPr>
          <w:rFonts w:ascii="Bookman Old Style" w:eastAsia="Charis SIL Compact" w:hAnsi="Bookman Old Style"/>
          <w:i/>
          <w:sz w:val="24"/>
          <w:szCs w:val="24"/>
        </w:rPr>
        <w:t>ei</w:t>
      </w:r>
      <w:r w:rsidRPr="005F27AA">
        <w:rPr>
          <w:rFonts w:ascii="Bookman Old Style" w:eastAsia="Charis SIL Compact" w:hAnsi="Bookman Old Style"/>
          <w:sz w:val="24"/>
          <w:szCs w:val="24"/>
        </w:rPr>
        <w:t>”</w:t>
      </w:r>
      <w:r w:rsidRPr="005F27AA">
        <w:rPr>
          <w:rFonts w:ascii="Bookman Old Style" w:eastAsia="Charis SIL Compact" w:hAnsi="Bookman Old Style"/>
          <w:i/>
          <w:sz w:val="24"/>
          <w:szCs w:val="24"/>
        </w:rPr>
        <w:t xml:space="preserve"> există, n-au ales s-o ucidă. Asta vor</w:t>
      </w:r>
      <w:r w:rsidRPr="005F27AA">
        <w:rPr>
          <w:rFonts w:ascii="Bookman Old Style" w:eastAsia="Charis SIL Compact" w:hAnsi="Bookman Old Style"/>
          <w:sz w:val="24"/>
          <w:szCs w:val="24"/>
        </w:rPr>
        <w:t>?</w:t>
      </w:r>
      <w:r w:rsidRPr="005F27AA">
        <w:rPr>
          <w:rFonts w:ascii="Bookman Old Style" w:eastAsia="Charis SIL Compact" w:hAnsi="Bookman Old Style"/>
          <w:i/>
          <w:sz w:val="24"/>
          <w:szCs w:val="24"/>
        </w:rPr>
        <w:t xml:space="preserve"> Chinul</w:t>
      </w:r>
      <w:r w:rsidRPr="005F27AA">
        <w:rPr>
          <w:rFonts w:ascii="Bookman Old Style" w:eastAsia="Charis SIL Compact" w:hAnsi="Bookman Old Style"/>
          <w:sz w:val="24"/>
          <w:szCs w:val="24"/>
        </w:rPr>
        <w:t>?</w:t>
      </w:r>
      <w:r w:rsidRPr="005F27AA">
        <w:rPr>
          <w:rFonts w:ascii="Bookman Old Style" w:eastAsia="Charis SIL Compact" w:hAnsi="Bookman Old Style"/>
          <w:i/>
          <w:sz w:val="24"/>
          <w:szCs w:val="24"/>
        </w:rPr>
        <w:t xml:space="preserve"> </w:t>
      </w:r>
      <w:r w:rsidRPr="005F27AA">
        <w:rPr>
          <w:rFonts w:ascii="Cambria" w:eastAsia="Charis SIL Compact" w:hAnsi="Cambria" w:cs="Cambria"/>
          <w:i/>
          <w:sz w:val="24"/>
          <w:szCs w:val="24"/>
        </w:rPr>
        <w:t>Ș</w:t>
      </w:r>
      <w:r w:rsidRPr="005F27AA">
        <w:rPr>
          <w:rFonts w:ascii="Bookman Old Style" w:eastAsia="Charis SIL Compact" w:hAnsi="Bookman Old Style"/>
          <w:i/>
          <w:sz w:val="24"/>
          <w:szCs w:val="24"/>
        </w:rPr>
        <w:t>i, dac</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 xml:space="preserve"> doresc un vid chinuitor, ce-or s</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Acum alerga cât îl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ineau picioarele, cu pantofii lui frumo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cu costumul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cu 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arfa pu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 cam prea strânsă la gât. Din când în când, se poticnea, dar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restabilea iute echilibrul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o pornea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mai repede.</w:t>
      </w:r>
    </w:p>
    <w:p w:rsidR="00B908B5"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Voia să se întoarcă. Fugea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ncerca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g</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la altceva. La vara care se anun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la calul pe care avea de g</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-l cumpere, chiar dacă </w:t>
      </w:r>
      <w:r w:rsidR="00A1216A" w:rsidRPr="005F27AA">
        <w:rPr>
          <w:rFonts w:ascii="Bookman Old Style" w:eastAsia="Charis SIL Compact" w:hAnsi="Bookman Old Style"/>
          <w:sz w:val="24"/>
          <w:szCs w:val="24"/>
        </w:rPr>
        <w:t xml:space="preserve">Inger Johanne </w:t>
      </w:r>
      <w:r w:rsidRPr="005F27AA">
        <w:rPr>
          <w:rFonts w:ascii="Bookman Old Style" w:eastAsia="Charis SIL Compact" w:hAnsi="Bookman Old Style"/>
          <w:sz w:val="24"/>
          <w:szCs w:val="24"/>
        </w:rPr>
        <w:t xml:space="preserve">refuza categoric să se înconjoare de alte animale în afară de corcitura galbenă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loas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botezat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Kristiane </w:t>
      </w:r>
      <w:r w:rsidRPr="005F27AA">
        <w:rPr>
          <w:rFonts w:ascii="Bookman Old Style" w:eastAsia="Charis SIL Compact" w:hAnsi="Bookman Old Style" w:cs="Bookman Old Style"/>
          <w:sz w:val="24"/>
          <w:szCs w:val="24"/>
        </w:rPr>
        <w:t>„</w:t>
      </w:r>
      <w:r w:rsidRPr="005F27AA">
        <w:rPr>
          <w:rFonts w:ascii="Bookman Old Style" w:eastAsia="Charis SIL Compact" w:hAnsi="Bookman Old Style"/>
          <w:sz w:val="24"/>
          <w:szCs w:val="24"/>
        </w:rPr>
        <w:t>Regele Americii</w:t>
      </w:r>
      <w:r w:rsidRPr="005F27AA">
        <w:rPr>
          <w:rFonts w:ascii="Bookman Old Style" w:eastAsia="Charis SIL Compact" w:hAnsi="Bookman Old Style" w:cs="Bookman Old Style"/>
          <w:sz w:val="24"/>
          <w:szCs w:val="24"/>
        </w:rPr>
        <w:t>”</w:t>
      </w:r>
      <w:r w:rsidRPr="005F27AA">
        <w:rPr>
          <w:rFonts w:ascii="Bookman Old Style" w:eastAsia="Charis SIL Compact" w:hAnsi="Bookman Old Style"/>
          <w:sz w:val="24"/>
          <w:szCs w:val="24"/>
        </w:rPr>
        <w:t>.</w:t>
      </w:r>
    </w:p>
    <w:p w:rsidR="006A6899" w:rsidRPr="005F27AA" w:rsidRDefault="00B908B5">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i/>
          <w:sz w:val="24"/>
          <w:szCs w:val="24"/>
        </w:rPr>
        <w:t>Î</w:t>
      </w:r>
      <w:r w:rsidR="00E127AB" w:rsidRPr="005F27AA">
        <w:rPr>
          <w:rFonts w:ascii="Bookman Old Style" w:eastAsia="Charis SIL Compact" w:hAnsi="Bookman Old Style"/>
          <w:i/>
          <w:sz w:val="24"/>
          <w:szCs w:val="24"/>
        </w:rPr>
        <w:t>n ce scop vor folosi acest vid</w:t>
      </w:r>
      <w:r w:rsidR="00E127AB" w:rsidRPr="005F27AA">
        <w:rPr>
          <w:rFonts w:ascii="Bookman Old Style" w:eastAsia="Charis SIL Compact" w:hAnsi="Bookman Old Style"/>
          <w:sz w:val="24"/>
          <w:szCs w:val="24"/>
        </w:rPr>
        <w:t>?</w:t>
      </w:r>
    </w:p>
    <w:p w:rsidR="006A6899" w:rsidRPr="005F27AA" w:rsidRDefault="00E127AB" w:rsidP="00454E4D">
      <w:pPr>
        <w:pStyle w:val="Heading2"/>
        <w:rPr>
          <w:rFonts w:ascii="Bookman Old Style" w:eastAsia="Charis SIL Compact" w:hAnsi="Bookman Old Style"/>
          <w:sz w:val="24"/>
          <w:szCs w:val="24"/>
        </w:rPr>
      </w:pPr>
      <w:r w:rsidRPr="005F27AA">
        <w:rPr>
          <w:rFonts w:ascii="Bookman Old Style" w:eastAsia="Charis SIL Compact" w:hAnsi="Bookman Old Style"/>
          <w:sz w:val="24"/>
          <w:szCs w:val="24"/>
        </w:rPr>
        <w:t>14.</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Era aproape unsprezece. </w:t>
      </w:r>
      <w:r w:rsidR="00F93C77" w:rsidRPr="005F27AA">
        <w:rPr>
          <w:rFonts w:ascii="Bookman Old Style" w:eastAsia="Charis SIL Compact" w:hAnsi="Bookman Old Style"/>
          <w:sz w:val="24"/>
          <w:szCs w:val="24"/>
        </w:rPr>
        <w:t>Inger Johanne</w:t>
      </w:r>
      <w:r w:rsidRPr="005F27AA">
        <w:rPr>
          <w:rFonts w:ascii="Bookman Old Style" w:eastAsia="Charis SIL Compact" w:hAnsi="Bookman Old Style"/>
          <w:sz w:val="24"/>
          <w:szCs w:val="24"/>
        </w:rPr>
        <w:t xml:space="preserve"> se sim</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ea prea obosit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ridice de pe canapea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prea agitat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poat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dormi.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ncerca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bucure de perspectiva unei nop</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apoi a unei dimine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copii, dar nu izbutea dec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uite, cu o privire stins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la jurnalele de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tiri, care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cople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eau iar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iar pe telespectatori cu informa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sens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cu specula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ntoarse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pe fa</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pe dos. Un singur lucru era cert: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aproape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aisprezece ore de la dispari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 pre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edintei americane din camera sa de hotel, aceasta tot nu ap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ruse. Reprezentan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ii oficiali ai Norvegiei evitau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continuare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vorbeasc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despre o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pire, dar ziari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tii se sim</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eau tot mai tari pe pozi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 Comentatorii se perindau, prezent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teoriile mai mult sau mai pu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 fanteziste. Poli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stra 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cerea. De la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nceputul după-amiezii, niciun membru al Direc</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iei de anchete nu voise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dea vreun interviu.</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În privin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 asta, sunt de acord cu ei, declar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Yngvar,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ez</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ndu-se l</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037B2"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Nu-i po</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obliga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repete la infinit acela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lucru.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mai bine nu declară nimic. Bastesen părea destul de jenat ultima oară.</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Sper că ă</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tia mint.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Poftim?</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Ea zâmbi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or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se cuib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ri mai bine.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 </w:t>
      </w:r>
      <w:r w:rsidR="00E127AB" w:rsidRPr="005F27AA">
        <w:rPr>
          <w:rFonts w:ascii="Bookman Old Style" w:eastAsia="Charis SIL Compact" w:hAnsi="Bookman Old Style"/>
          <w:sz w:val="24"/>
          <w:szCs w:val="24"/>
        </w:rPr>
        <w:t xml:space="preserve">Da,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tiu mai multe dec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ne las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pe noi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credem.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trebuie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stea lucrurile.</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 fi at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de convins. Rar am 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zut un grup de persoane mai serioase decât cele filmate la ie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irea din</w:t>
      </w:r>
      <w:r w:rsidR="00E127AB" w:rsidRPr="005F27AA">
        <w:rPr>
          <w:rFonts w:ascii="Bookman Old Style" w:eastAsia="Charis SIL Compact" w:hAnsi="Bookman Old Style" w:cs="Bookman Old Style"/>
          <w:sz w:val="24"/>
          <w:szCs w:val="24"/>
        </w:rPr>
        <w:t>…</w:t>
      </w:r>
    </w:p>
    <w:p w:rsidR="006A6899" w:rsidRPr="005F27AA" w:rsidRDefault="00F93C77">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xml:space="preserve"> trecu pe CNN.</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Wolf Blitzer era în studio,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a cum fusese de aproape paisprezece ore. Emisiunea </w:t>
      </w:r>
      <w:r w:rsidRPr="005F27AA">
        <w:rPr>
          <w:rFonts w:ascii="Bookman Old Style" w:eastAsia="Charis SIL Compact" w:hAnsi="Bookman Old Style"/>
          <w:i/>
          <w:sz w:val="24"/>
          <w:szCs w:val="24"/>
        </w:rPr>
        <w:t>The Situation Room</w:t>
      </w:r>
      <w:r w:rsidRPr="005F27AA">
        <w:rPr>
          <w:rFonts w:ascii="Bookman Old Style" w:eastAsia="Charis SIL Compact" w:hAnsi="Bookman Old Style"/>
          <w:sz w:val="24"/>
          <w:szCs w:val="24"/>
        </w:rPr>
        <w:t xml:space="preserve"> acaparase</w:t>
      </w:r>
      <w:r w:rsidR="001D2684" w:rsidRPr="005F27AA">
        <w:rPr>
          <w:rFonts w:ascii="Bookman Old Style" w:eastAsia="Charis SIL Compact" w:hAnsi="Bookman Old Style"/>
          <w:sz w:val="24"/>
          <w:szCs w:val="24"/>
        </w:rPr>
        <w:t xml:space="preserve"> </w:t>
      </w:r>
      <w:r w:rsidRPr="005F27AA">
        <w:rPr>
          <w:rFonts w:ascii="Bookman Old Style" w:eastAsia="Charis SIL Compact" w:hAnsi="Bookman Old Style"/>
          <w:sz w:val="24"/>
          <w:szCs w:val="24"/>
        </w:rPr>
        <w:t xml:space="preserve">tot platoul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luai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considerare activitatea din studio, nimic nu arăta că aceasta avea să se oprească prea curând. Ca de obicei, stâlpul emisiunii era îmbrăcat impecabil; doar cravata îi era ceva mai pu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 str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cursul zilei. Ca un jurnalist experimentat ce era, trecu de la un trimis special din Washington D</w:t>
      </w:r>
      <w:r w:rsidR="001D2684" w:rsidRPr="005F27AA">
        <w:rPr>
          <w:rFonts w:ascii="Bookman Old Style" w:eastAsia="Charis SIL Compact" w:hAnsi="Bookman Old Style"/>
          <w:sz w:val="24"/>
          <w:szCs w:val="24"/>
        </w:rPr>
        <w:t>C</w:t>
      </w:r>
      <w:r w:rsidRPr="005F27AA">
        <w:rPr>
          <w:rFonts w:ascii="Bookman Old Style" w:eastAsia="Charis SIL Compact" w:hAnsi="Bookman Old Style"/>
          <w:sz w:val="24"/>
          <w:szCs w:val="24"/>
        </w:rPr>
        <w:t xml:space="preserve"> la New York, după care îl întrerupse cu polite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 pe ziarist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i-i 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du leg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tura Christianei Ama</w:t>
      </w:r>
      <w:r w:rsidR="001D2684" w:rsidRPr="005F27AA">
        <w:rPr>
          <w:rFonts w:ascii="Bookman Old Style" w:eastAsia="Charis SIL Compact" w:hAnsi="Bookman Old Style"/>
          <w:sz w:val="24"/>
          <w:szCs w:val="24"/>
        </w:rPr>
        <w:t>n</w:t>
      </w:r>
      <w:r w:rsidRPr="005F27AA">
        <w:rPr>
          <w:rFonts w:ascii="Bookman Old Style" w:eastAsia="Charis SIL Compact" w:hAnsi="Bookman Old Style"/>
          <w:sz w:val="24"/>
          <w:szCs w:val="24"/>
        </w:rPr>
        <w:t>pour. Celebra reporteră se afla pe esplanada Palatului Regal, în fa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cl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dirii iluminate. Nu era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mbr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gros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aproape aveai senza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 că tremură.</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E impresionantă viteza cu care 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fac treaba, murmur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Yngvar.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doar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teva ore, au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ajuns la fa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 locului.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Nu prea văd ce caută Palatul Regal în povestea asta, răspunse </w:t>
      </w:r>
      <w:r w:rsidR="00E037B2"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înăbu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indu-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un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scat. Dar emisiunea este bun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Sunt de acord. Totul merge mai 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or, mai iute. Ai alergat? 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 lac de ap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iete.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M-am grăbit pu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 spre sf</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r</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it. A fost minunat. Aproape ca la jogging.</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În costum?</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El schi</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un z</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mbet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o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mbr</w:t>
      </w:r>
      <w:r w:rsidRPr="005F27AA">
        <w:rPr>
          <w:rFonts w:ascii="Bookman Old Style" w:eastAsia="Charis SIL Compact" w:hAnsi="Bookman Old Style" w:cs="Bookman Old Style"/>
          <w:sz w:val="24"/>
          <w:szCs w:val="24"/>
        </w:rPr>
        <w:t>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w:t>
      </w:r>
      <w:r w:rsidRPr="005F27AA">
        <w:rPr>
          <w:rFonts w:ascii="Cambria" w:eastAsia="Charis SIL Compact" w:hAnsi="Cambria" w:cs="Cambria"/>
          <w:sz w:val="24"/>
          <w:szCs w:val="24"/>
        </w:rPr>
        <w:t>ș</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Ea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mpleti degetele cu ale lui.</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Curios, de fapt…</w:t>
      </w:r>
    </w:p>
    <w:p w:rsidR="003A5FB3" w:rsidRPr="005F27AA" w:rsidRDefault="00F93C77">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xml:space="preserve"> căzu pe gânduri. Întinse mâna după paharul de vin.</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Tu observi diferen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Care diferen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Dintre emisiunile norvegiene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cele americane. Ambian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 vreau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zic. Americanii par eficien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rapizi, aproape</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agresivi. La noi, totul are un aer mai… prudent. Oamenii parcă sunt paraliza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Aproape pasivi.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orice caz, persoanele intervievate. Parc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le-ar fi team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tot</w:t>
      </w:r>
      <w:r w:rsidR="001D2684"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sz w:val="24"/>
          <w:szCs w:val="24"/>
        </w:rPr>
        <w:t xml:space="preserve">timpul să nu spună prea multe;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din cauza asta, tot ceea ce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ndr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znesc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exprime devine pur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simplu comic. Totul are o latură parodică. Uită-te la americani cât de bine se descurcă.</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 </w:t>
      </w:r>
      <w:r w:rsidR="00E127AB" w:rsidRPr="005F27AA">
        <w:rPr>
          <w:rFonts w:ascii="Bookman Old Style" w:eastAsia="Charis SIL Compact" w:hAnsi="Bookman Old Style"/>
          <w:sz w:val="24"/>
          <w:szCs w:val="24"/>
        </w:rPr>
        <w:t xml:space="preserve">Păi, trebuie spus că ei au mai avut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alte categorii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care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se antreneze,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spunse Yngvar,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ncerc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disimuleze 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oara irita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 ce-l cuprindea de fiecare dat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observa reac</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ia ambiguă a lui </w:t>
      </w:r>
      <w:r w:rsidR="00F93C77"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xml:space="preserve"> fa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tot ceea ce venea din Statele Unite.</w:t>
      </w:r>
    </w:p>
    <w:p w:rsidR="00B908B5"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Pe de o parte, ea refuza întruna să vorbească despre perioada de studii din Statele Unite. Trecuseră mul</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ani de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se cuno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teau. Erau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tori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cre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teau copiii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mp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rt</w:t>
      </w:r>
      <w:r w:rsidRPr="005F27AA">
        <w:rPr>
          <w:rFonts w:ascii="Bookman Old Style" w:eastAsia="Charis SIL Compact" w:hAnsi="Bookman Old Style" w:cs="Bookman Old Style"/>
          <w:sz w:val="24"/>
          <w:szCs w:val="24"/>
        </w:rPr>
        <w:t>ă</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eau acelea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vise, via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a de zi cu zi, precum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w:t>
      </w:r>
      <w:r w:rsidRPr="005F27AA">
        <w:rPr>
          <w:rFonts w:ascii="Bookman Old Style" w:eastAsia="Charis SIL Compact" w:hAnsi="Bookman Old Style" w:cs="Bookman Old Style"/>
          <w:sz w:val="24"/>
          <w:szCs w:val="24"/>
        </w:rPr>
        <w:t>…</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mprumutul imobiliar. Cu toate astea, o lung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perioad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din via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a lui </w:t>
      </w:r>
      <w:r w:rsidR="00A1216A" w:rsidRPr="005F27AA">
        <w:rPr>
          <w:rFonts w:ascii="Bookman Old Style" w:eastAsia="Charis SIL Compact" w:hAnsi="Bookman Old Style"/>
          <w:sz w:val="24"/>
          <w:szCs w:val="24"/>
        </w:rPr>
        <w:t xml:space="preserve">Inger Johanne </w:t>
      </w:r>
      <w:r w:rsidRPr="005F27AA">
        <w:rPr>
          <w:rFonts w:ascii="Bookman Old Style" w:eastAsia="Charis SIL Compact" w:hAnsi="Bookman Old Style"/>
          <w:sz w:val="24"/>
          <w:szCs w:val="24"/>
        </w:rPr>
        <w:t>rămânea un secret pe care ea îl păzea mai stra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nic dec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t pe copii.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ajunul nun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ii lor,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l pusese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jure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niciodat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sub niciun motiv, n-o s-o întrebe de ce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ntrerupsese brusc studiile de psihologie de la Academia FBI-ului din Quantico.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jurase pe morm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ntul fiicei lui. At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forma acestui jur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nt,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consecin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ele sale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creau o stare de st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njeneal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fiecare dat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când subiectul revenea în discu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ie, iar </w:t>
      </w:r>
      <w:r w:rsidR="00A1216A" w:rsidRPr="005F27AA">
        <w:rPr>
          <w:rFonts w:ascii="Bookman Old Style" w:eastAsia="Charis SIL Compact" w:hAnsi="Bookman Old Style"/>
          <w:sz w:val="24"/>
          <w:szCs w:val="24"/>
        </w:rPr>
        <w:t xml:space="preserve">Inger Johanne </w:t>
      </w:r>
      <w:r w:rsidRPr="005F27AA">
        <w:rPr>
          <w:rFonts w:ascii="Bookman Old Style" w:eastAsia="Charis SIL Compact" w:hAnsi="Bookman Old Style"/>
          <w:sz w:val="24"/>
          <w:szCs w:val="24"/>
        </w:rPr>
        <w:t>era apucată de o furie care o făcea să nu mai semene deloc cu ea însă</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w:t>
      </w:r>
    </w:p>
    <w:p w:rsidR="003A5FB3"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 acela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timp, fascina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ia lui </w:t>
      </w:r>
      <w:r w:rsidR="00A1216A" w:rsidRPr="005F27AA">
        <w:rPr>
          <w:rFonts w:ascii="Bookman Old Style" w:eastAsia="Charis SIL Compact" w:hAnsi="Bookman Old Style"/>
          <w:sz w:val="24"/>
          <w:szCs w:val="24"/>
        </w:rPr>
        <w:t xml:space="preserve">Inger Johanne </w:t>
      </w:r>
      <w:r w:rsidR="00E127AB" w:rsidRPr="005F27AA">
        <w:rPr>
          <w:rFonts w:ascii="Bookman Old Style" w:eastAsia="Charis SIL Compact" w:hAnsi="Bookman Old Style"/>
          <w:sz w:val="24"/>
          <w:szCs w:val="24"/>
        </w:rPr>
        <w:t xml:space="preserve">pentru tot ce era american friza patologicul. Citea aproape numai literatură din Statele Unite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avea o colec</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 frumu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filme americane, de serie B, cump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rate de pe internet sau trimise de o prieten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din Boston, pe care ea n-o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lnise niciodat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despre care nu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tia, chipurile, nimic. Acas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rafturile biroua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ului ei erau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rcate de lucrări de referin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din domeniul istoriei, al politicii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al societ</w:t>
      </w:r>
      <w:r w:rsidR="00E127AB" w:rsidRPr="005F27AA">
        <w:rPr>
          <w:rFonts w:ascii="Bookman Old Style" w:eastAsia="Charis SIL Compact" w:hAnsi="Bookman Old Style" w:cs="Bookman Old Style"/>
          <w:sz w:val="24"/>
          <w:szCs w:val="24"/>
        </w:rPr>
        <w:t>ă</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ii americane. Lui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i era interzis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ia vreuna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suferea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o vedea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nchide 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cu cheia, de fiecare dat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voia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m</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singur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De fapt, nu, răspunse ea după o clipă.</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Cum?</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Ai zis că ei au avut ocazii mai bune în care să se antreneze.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Voiam să zic…</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N-au pierdut niciodată vreun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edinte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afara frontierelor lor.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edin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 americani sunt uci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de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icni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americani, iar asta se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mpl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Statele Unite.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niciodat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cadrul unei conspira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ii, ca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cazul de fa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tiai?</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Tonul ei îl făcu să se ab</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la un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spuns. O cuno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tea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ndeajuns de bine pentru 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dac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angaja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ntr-un dialog, ea trecea imediat la alt subiect. Dac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dimpotriv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o 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sa să vorbească, ea continua.</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 </w:t>
      </w:r>
      <w:r w:rsidR="00E127AB" w:rsidRPr="005F27AA">
        <w:rPr>
          <w:rFonts w:ascii="Bookman Old Style" w:eastAsia="Charis SIL Compact" w:hAnsi="Bookman Old Style"/>
          <w:sz w:val="24"/>
          <w:szCs w:val="24"/>
        </w:rPr>
        <w:t xml:space="preserve">Patru dintre cei patruzeci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patru de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edin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au fost uci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atentate, continu</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g</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nditoare </w:t>
      </w:r>
      <w:r w:rsidR="00E037B2"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xml:space="preserve">, ca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cum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i-ar fi vorbit sie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Asta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nseamn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aproape zece la sut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nu?</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El încercă să-</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p</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nevoia de-a o întrerupe.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Kennedy, i-o luă ea înainte, cu un zâmbet obosit. Lasă. Lee Harvey Oswald era un ins ciudat care, în timpul pregătirilor, putea fi înconjurat de al</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c</w:t>
      </w:r>
      <w:r w:rsidR="00E127AB" w:rsidRPr="005F27AA">
        <w:rPr>
          <w:rFonts w:ascii="Bookman Old Style" w:eastAsia="Charis SIL Compact" w:hAnsi="Bookman Old Style" w:cs="Bookman Old Style"/>
          <w:sz w:val="24"/>
          <w:szCs w:val="24"/>
        </w:rPr>
        <w:t>â</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iva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icni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Dar se pare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nu. Oricum, nici vorb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vreo conspira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 de anvergur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cum am văzut în filme.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Ea întinse mâna să apuce sticla de vin, dar nu ajungea la ea. Yngvar o ajută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i-i umplu paharul. Televizorul era,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continuare, pornit. Fruntea lui Wolf Blitzer era mai jilav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timp ce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ncredin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microfonul unui reporter postat în fa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a Casei Albe,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puteai ghici pungile de sub ochi. Probabil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cursul urm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toarei pauze de publicitate, aveau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 fie acoperite cu pudr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Lincoln, Garfield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M</w:t>
      </w:r>
      <w:r w:rsidR="001D2684" w:rsidRPr="005F27AA">
        <w:rPr>
          <w:rFonts w:ascii="Bookman Old Style" w:eastAsia="Charis SIL Compact" w:hAnsi="Bookman Old Style"/>
          <w:sz w:val="24"/>
          <w:szCs w:val="24"/>
        </w:rPr>
        <w:t>cK</w:t>
      </w:r>
      <w:r w:rsidR="00E127AB" w:rsidRPr="005F27AA">
        <w:rPr>
          <w:rFonts w:ascii="Bookman Old Style" w:eastAsia="Charis SIL Compact" w:hAnsi="Bookman Old Style"/>
          <w:sz w:val="24"/>
          <w:szCs w:val="24"/>
        </w:rPr>
        <w:t xml:space="preserve">inley, continuă </w:t>
      </w:r>
      <w:r w:rsidR="00E037B2"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fără să se atingă de pahar. Au fost omorâ</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de fanatici care au ac</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ionat de capul lor. Un confederat, un bolnav mintal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un anarhist dement, dac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 bine minte. Compatrio</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scr</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nti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La fel este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cazul numeroaselor tentative de asasinat. Individul care 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ncercat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-l omoare pe Reagan voia s-o impresioneze pe Jodie Foster, în timp ce tipul care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ncercat norocul cu Theodore Roosevelt credea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va sc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pa de durerile de burt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-l va desfiin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 pe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edinte. Doar cei doi portoricani care</w:t>
      </w:r>
      <w:r w:rsidR="00E127AB" w:rsidRPr="005F27AA">
        <w:rPr>
          <w:rFonts w:ascii="Bookman Old Style" w:eastAsia="Charis SIL Compact" w:hAnsi="Bookman Old Style" w:cs="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Christiane Ama</w:t>
      </w:r>
      <w:r w:rsidR="001D2684" w:rsidRPr="005F27AA">
        <w:rPr>
          <w:rFonts w:ascii="Bookman Old Style" w:eastAsia="Charis SIL Compact" w:hAnsi="Bookman Old Style"/>
          <w:sz w:val="24"/>
          <w:szCs w:val="24"/>
        </w:rPr>
        <w:t>n</w:t>
      </w:r>
      <w:r w:rsidRPr="005F27AA">
        <w:rPr>
          <w:rFonts w:ascii="Bookman Old Style" w:eastAsia="Charis SIL Compact" w:hAnsi="Bookman Old Style"/>
          <w:sz w:val="24"/>
          <w:szCs w:val="24"/>
        </w:rPr>
        <w:t>pour ocupa din nou ecranul.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pusese,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sfâr</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it, o hain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mai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lduroas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gulerul de blan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al acesteia probabil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trebuia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sugereze mai pregnant ambian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polar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i-l str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ngea mereu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jurul g</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tului. Acum era plasat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 Gr</w:t>
      </w:r>
      <w:r w:rsidR="001D2684" w:rsidRPr="005F27AA">
        <w:rPr>
          <w:rFonts w:ascii="Bookman Old Style" w:eastAsia="Charis SIL Compact" w:hAnsi="Bookman Old Style" w:cs="Charis SIL Compact"/>
          <w:sz w:val="24"/>
          <w:szCs w:val="24"/>
        </w:rPr>
        <w:t>ø</w:t>
      </w:r>
      <w:r w:rsidRPr="005F27AA">
        <w:rPr>
          <w:rFonts w:ascii="Bookman Old Style" w:eastAsia="Charis SIL Compact" w:hAnsi="Bookman Old Style"/>
          <w:sz w:val="24"/>
          <w:szCs w:val="24"/>
        </w:rPr>
        <w:t>nlandsleiret, în fa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sediului complet iluminat al poli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iei. Nimic nou nici din partea asta. </w:t>
      </w:r>
      <w:r w:rsidR="00F93C77" w:rsidRPr="005F27AA">
        <w:rPr>
          <w:rFonts w:ascii="Bookman Old Style" w:eastAsia="Charis SIL Compact" w:hAnsi="Bookman Old Style"/>
          <w:sz w:val="24"/>
          <w:szCs w:val="24"/>
        </w:rPr>
        <w:t>Inger Johanne</w:t>
      </w:r>
      <w:r w:rsidRPr="005F27AA">
        <w:rPr>
          <w:rFonts w:ascii="Bookman Old Style" w:eastAsia="Charis SIL Compact" w:hAnsi="Bookman Old Style"/>
          <w:sz w:val="24"/>
          <w:szCs w:val="24"/>
        </w:rPr>
        <w:t xml:space="preserve">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miji ochii, privind spre ecran. Yngvar 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du sonorul mai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ncet, cu ajutorul telecomenzii.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Da, portori…?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Lasă, îl întrerupse ea. Nu aveam inten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 un curs de istorie a Statelor Unite.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Atunci, ce inten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ie aveai? i-o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ntoarse el,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ncerc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streze un ton amabil.</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Tu ai dat de în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eles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sunt preg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Bine</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eles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sunt,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ntr-o mul</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ime de feluri. Ca, de exemplu,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cazul studiourilor de televiziune.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Ea făcu un semn din cap în direc</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 Christianei Ama</w:t>
      </w:r>
      <w:r w:rsidR="00653F92" w:rsidRPr="005F27AA">
        <w:rPr>
          <w:rFonts w:ascii="Bookman Old Style" w:eastAsia="Charis SIL Compact" w:hAnsi="Bookman Old Style"/>
          <w:sz w:val="24"/>
          <w:szCs w:val="24"/>
        </w:rPr>
        <w:t>n</w:t>
      </w:r>
      <w:r w:rsidRPr="005F27AA">
        <w:rPr>
          <w:rFonts w:ascii="Bookman Old Style" w:eastAsia="Charis SIL Compact" w:hAnsi="Bookman Old Style"/>
          <w:sz w:val="24"/>
          <w:szCs w:val="24"/>
        </w:rPr>
        <w:t>pour, care avea necazuri cu microfonul. În spatele acesteia, un grup de bărba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costume de culoare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nchis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coborau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grab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panta spre Gr</w:t>
      </w:r>
      <w:r w:rsidR="00653F92" w:rsidRPr="005F27AA">
        <w:rPr>
          <w:rFonts w:ascii="Bookman Old Style" w:eastAsia="Charis SIL Compact" w:hAnsi="Bookman Old Style" w:cs="Charis SIL Compact"/>
          <w:sz w:val="24"/>
          <w:szCs w:val="24"/>
        </w:rPr>
        <w:t>ø</w:t>
      </w:r>
      <w:r w:rsidRPr="005F27AA">
        <w:rPr>
          <w:rFonts w:ascii="Bookman Old Style" w:eastAsia="Charis SIL Compact" w:hAnsi="Bookman Old Style"/>
          <w:sz w:val="24"/>
          <w:szCs w:val="24"/>
        </w:rPr>
        <w:t>nlandsleiret. În fa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camerelor, 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rba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ridicar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gulerele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nu se 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intimida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de strig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tele celor vreo treizeci de jurnali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 care,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toate eviden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ele, prev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zuser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petreac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noaptea la fa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a locului. Yngvar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l recunoscuse imediat pe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eful poli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iei. Terje Bastesen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ntoarse cu spatele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lc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regulamentul, 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g</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exagerat de mult viziera caschetei pe frunte, după care se îndreptă spre câteva ma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ini ce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teptau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strad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Dar poporul american, continuă </w:t>
      </w:r>
      <w:r w:rsidR="00E037B2"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cu ochii pironi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ntr-un punct situat foarte departe, dincolo de televizor, nu este preg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tit. Nu cu totul,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nu pentru asta. Întreaga sa istorie l-a învă</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at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trebuie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se team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compatrio</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 nebuni, capabili de o agresiune asupra persoanei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edintelui. Sunt tentat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cred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i/>
          <w:sz w:val="24"/>
          <w:szCs w:val="24"/>
        </w:rPr>
        <w:t>Secret Service</w:t>
      </w:r>
      <w:r w:rsidR="00E127AB" w:rsidRPr="005F27AA">
        <w:rPr>
          <w:rFonts w:ascii="Bookman Old Style" w:eastAsia="Charis SIL Compact" w:hAnsi="Bookman Old Style"/>
          <w:sz w:val="24"/>
          <w:szCs w:val="24"/>
        </w:rPr>
        <w:t xml:space="preserve"> a avut în vedere o sumedenie de scenarii de atentate care ar putea fi comise de opozan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ai avortului, de misogini sau de cei mai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nfoca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partizani ai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zboiului din Irak.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r</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ndurile acestora sunt cei mai feroce adversari pe care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i are Helen Bentley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aici se afl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adev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rata pepinier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 fanatismului. Istoria </w:t>
      </w:r>
      <w:r w:rsidR="00E127AB" w:rsidRPr="005F27AA">
        <w:rPr>
          <w:rFonts w:ascii="Bookman Old Style" w:eastAsia="Charis SIL Compact" w:hAnsi="Bookman Old Style"/>
          <w:i/>
          <w:sz w:val="24"/>
          <w:szCs w:val="24"/>
        </w:rPr>
        <w:t>recentă</w:t>
      </w:r>
      <w:r w:rsidR="00E127AB" w:rsidRPr="005F27AA">
        <w:rPr>
          <w:rFonts w:ascii="Bookman Old Style" w:eastAsia="Charis SIL Compact" w:hAnsi="Bookman Old Style"/>
          <w:sz w:val="24"/>
          <w:szCs w:val="24"/>
        </w:rPr>
        <w:t xml:space="preserve"> a Statelor Unite…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ovăi câteva clipe.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Istoria recentă a scris, desigur, scenarii noi. După 11 Septembrie, presupun că </w:t>
      </w:r>
      <w:r w:rsidR="00E127AB" w:rsidRPr="005F27AA">
        <w:rPr>
          <w:rFonts w:ascii="Bookman Old Style" w:eastAsia="Charis SIL Compact" w:hAnsi="Bookman Old Style"/>
          <w:i/>
          <w:sz w:val="24"/>
          <w:szCs w:val="24"/>
        </w:rPr>
        <w:t>Secret Service</w:t>
      </w:r>
      <w:r w:rsidR="00E127AB" w:rsidRPr="005F27AA">
        <w:rPr>
          <w:rFonts w:ascii="Bookman Old Style" w:eastAsia="Charis SIL Compact" w:hAnsi="Bookman Old Style"/>
          <w:sz w:val="24"/>
          <w:szCs w:val="24"/>
        </w:rPr>
        <w:t xml:space="preserve"> ar fi preferat să-</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doseasc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edintele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ntr-un bunc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r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-l lase acolo. De la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zboiul de Secesiune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ncoace, rareori au mai avut Statele Unite o cot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popularitate at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de sc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zut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lume.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de vreme ce conceptul de terorism se raporta la un domeniu destul de diferit, în anii din urmă – în orice caz pentru americani –, teama lor pentru ceea ce l-ar putea atinge pe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edinte a evoluat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ea, evident. Faptul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Helen Bentley s-a evaporat, pur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simplu,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timpul unui voiaj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ntr-o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mic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bine inten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ionat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trebuie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fie destul de departe de ceea ce </w:t>
      </w:r>
      <w:r w:rsidR="00E127AB" w:rsidRPr="005F27AA">
        <w:rPr>
          <w:rFonts w:ascii="Bookman Old Style" w:eastAsia="Charis SIL Compact" w:hAnsi="Bookman Old Style" w:cs="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imaginau ei. Dar</w:t>
      </w:r>
      <w:r w:rsidR="00E127AB" w:rsidRPr="005F27AA">
        <w:rPr>
          <w:rFonts w:ascii="Bookman Old Style" w:eastAsia="Charis SIL Compact" w:hAnsi="Bookman Old Style" w:cs="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Când ea a întins mâna să ia paharul de vin, acesta mai că s-a răsturnat.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 ce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tiu eu?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ncheie </w:t>
      </w:r>
      <w:r w:rsidR="00E037B2"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xml:space="preserve">, cu glasul scăzut. </w:t>
      </w:r>
      <w:r w:rsidR="00E127AB" w:rsidRPr="005F27AA">
        <w:rPr>
          <w:rFonts w:ascii="Bookman Old Style" w:eastAsia="Charis SIL Compact" w:hAnsi="Bookman Old Style"/>
          <w:i/>
          <w:sz w:val="24"/>
          <w:szCs w:val="24"/>
        </w:rPr>
        <w:t>Sk</w:t>
      </w:r>
      <w:r w:rsidR="00653F92" w:rsidRPr="005F27AA">
        <w:rPr>
          <w:rFonts w:ascii="Bookman Old Style" w:eastAsia="Charis SIL Compact" w:hAnsi="Bookman Old Style" w:cs="Charis SIL Compact"/>
          <w:i/>
          <w:sz w:val="24"/>
          <w:szCs w:val="24"/>
        </w:rPr>
        <w:t>å</w:t>
      </w:r>
      <w:r w:rsidR="00E127AB" w:rsidRPr="005F27AA">
        <w:rPr>
          <w:rFonts w:ascii="Bookman Old Style" w:eastAsia="Charis SIL Compact" w:hAnsi="Bookman Old Style"/>
          <w:i/>
          <w:sz w:val="24"/>
          <w:szCs w:val="24"/>
        </w:rPr>
        <w:t>l,</w:t>
      </w:r>
      <w:r w:rsidR="00E127AB" w:rsidRPr="005F27AA">
        <w:rPr>
          <w:rFonts w:ascii="Bookman Old Style" w:eastAsia="Charis SIL Compact" w:hAnsi="Bookman Old Style"/>
          <w:sz w:val="24"/>
          <w:szCs w:val="24"/>
        </w:rPr>
        <w:t xml:space="preserve"> băiete. Trebuie să mergem la culcare.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Cum este în adevărata </w:t>
      </w:r>
      <w:r w:rsidR="00E127AB" w:rsidRPr="005F27AA">
        <w:rPr>
          <w:rFonts w:ascii="Bookman Old Style" w:eastAsia="Charis SIL Compact" w:hAnsi="Bookman Old Style"/>
          <w:i/>
          <w:sz w:val="24"/>
          <w:szCs w:val="24"/>
        </w:rPr>
        <w:t>Situation Room,</w:t>
      </w:r>
      <w:r w:rsidR="00E127AB" w:rsidRPr="005F27AA">
        <w:rPr>
          <w:rFonts w:ascii="Bookman Old Style" w:eastAsia="Charis SIL Compact" w:hAnsi="Bookman Old Style"/>
          <w:sz w:val="24"/>
          <w:szCs w:val="24"/>
        </w:rPr>
        <w:t xml:space="preserve"> la ora actuală, </w:t>
      </w:r>
      <w:r w:rsidR="00E037B2"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Ea se ridică de pe bra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ul lui.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Dar n-am nicio idee! Nu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tiu</w:t>
      </w:r>
      <w:r w:rsidR="00E127AB" w:rsidRPr="005F27AA">
        <w:rPr>
          <w:rFonts w:ascii="Bookman Old Style" w:eastAsia="Charis SIL Compact" w:hAnsi="Bookman Old Style" w:cs="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Oh, ba da. În orice caz, ai o carte intitulată </w:t>
      </w:r>
      <w:r w:rsidR="00E127AB" w:rsidRPr="005F27AA">
        <w:rPr>
          <w:rFonts w:ascii="Bookman Old Style" w:eastAsia="Charis SIL Compact" w:hAnsi="Bookman Old Style"/>
          <w:i/>
          <w:sz w:val="24"/>
          <w:szCs w:val="24"/>
        </w:rPr>
        <w:t>The Situation Room</w:t>
      </w:r>
      <w:r w:rsidR="00E127AB" w:rsidRPr="005F27AA">
        <w:rPr>
          <w:rFonts w:ascii="Bookman Old Style" w:eastAsia="Charis SIL Compact" w:hAnsi="Bookman Old Style"/>
          <w:sz w:val="24"/>
          <w:szCs w:val="24"/>
        </w:rPr>
        <w:t>, chiar asta, care…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Acum Yngvar era cel care nu-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mai putea stăpâni o iritare vecină cu furia.</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 care este pe noptiera ta! Doamne sfinte, </w:t>
      </w:r>
      <w:r w:rsidR="00E037B2"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trebuie totu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putem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mp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rt</w:t>
      </w:r>
      <w:r w:rsidR="00E127AB" w:rsidRPr="005F27AA">
        <w:rPr>
          <w:rFonts w:ascii="Bookman Old Style" w:eastAsia="Charis SIL Compact" w:hAnsi="Bookman Old Style" w:cs="Bookman Old Style"/>
          <w:sz w:val="24"/>
          <w:szCs w:val="24"/>
        </w:rPr>
        <w:t>ă</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w:t>
      </w:r>
      <w:r w:rsidR="00E127AB" w:rsidRPr="005F27AA">
        <w:rPr>
          <w:rFonts w:ascii="Bookman Old Style" w:eastAsia="Charis SIL Compact" w:hAnsi="Bookman Old Style" w:cs="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Ea se ridică de pe canapea dintr-o săritură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se 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pusti spre dormitor.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teva secunde, era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napoi. Fa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a i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nro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ise ca para focului.</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Uite. Nu-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aminteai bine titlul. Dar, pentru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te intereseaz</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ta, nimic nu te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mpiedic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s-o cite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 E tot ce vrei, numai secret nu, de vreme ce st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la capul patului nostru. Poftim.</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Lentilele îi erau pu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in aburite. Iar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ntre sprâncene i se vedeau broboane de sudoare.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F93C77"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gemu Yngvar. Hai, gata. Nu putem…</w:t>
      </w:r>
    </w:p>
    <w:p w:rsidR="006A6899" w:rsidRPr="005F27AA" w:rsidRDefault="00E127AB">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i/>
          <w:sz w:val="24"/>
          <w:szCs w:val="24"/>
        </w:rPr>
        <w:t>Toate astea încep să mă obosească,</w:t>
      </w:r>
      <w:r w:rsidRPr="005F27AA">
        <w:rPr>
          <w:rFonts w:ascii="Bookman Old Style" w:eastAsia="Charis SIL Compact" w:hAnsi="Bookman Old Style"/>
          <w:sz w:val="24"/>
          <w:szCs w:val="24"/>
        </w:rPr>
        <w:t xml:space="preserve"> se gândi el. </w:t>
      </w:r>
      <w:r w:rsidRPr="005F27AA">
        <w:rPr>
          <w:rFonts w:ascii="Bookman Old Style" w:eastAsia="Charis SIL Compact" w:hAnsi="Bookman Old Style"/>
          <w:i/>
          <w:sz w:val="24"/>
          <w:szCs w:val="24"/>
        </w:rPr>
        <w:t>Fii</w:t>
      </w:r>
      <w:r w:rsidR="00653F92" w:rsidRPr="005F27AA">
        <w:rPr>
          <w:rFonts w:ascii="Bookman Old Style" w:eastAsia="Charis SIL Compact" w:hAnsi="Bookman Old Style"/>
          <w:i/>
          <w:sz w:val="24"/>
          <w:szCs w:val="24"/>
        </w:rPr>
        <w:t xml:space="preserve"> </w:t>
      </w:r>
      <w:r w:rsidRPr="005F27AA">
        <w:rPr>
          <w:rFonts w:ascii="Bookman Old Style" w:eastAsia="Charis SIL Compact" w:hAnsi="Bookman Old Style"/>
          <w:i/>
          <w:sz w:val="24"/>
          <w:szCs w:val="24"/>
        </w:rPr>
        <w:t xml:space="preserve">atentă, </w:t>
      </w:r>
      <w:r w:rsidR="00E037B2" w:rsidRPr="005F27AA">
        <w:rPr>
          <w:rFonts w:ascii="Bookman Old Style" w:eastAsia="Charis SIL Compact" w:hAnsi="Bookman Old Style"/>
          <w:i/>
          <w:sz w:val="24"/>
          <w:szCs w:val="24"/>
        </w:rPr>
        <w:t>Inger Johanne</w:t>
      </w:r>
      <w:r w:rsidRPr="005F27AA">
        <w:rPr>
          <w:rFonts w:ascii="Bookman Old Style" w:eastAsia="Charis SIL Compact" w:hAnsi="Bookman Old Style"/>
          <w:i/>
          <w:sz w:val="24"/>
          <w:szCs w:val="24"/>
        </w:rPr>
        <w:t xml:space="preserve">. Nu </w:t>
      </w:r>
      <w:r w:rsidRPr="005F27AA">
        <w:rPr>
          <w:rFonts w:ascii="Cambria" w:eastAsia="Charis SIL Compact" w:hAnsi="Cambria" w:cs="Cambria"/>
          <w:i/>
          <w:sz w:val="24"/>
          <w:szCs w:val="24"/>
        </w:rPr>
        <w:t>ș</w:t>
      </w:r>
      <w:r w:rsidRPr="005F27AA">
        <w:rPr>
          <w:rFonts w:ascii="Bookman Old Style" w:eastAsia="Charis SIL Compact" w:hAnsi="Bookman Old Style"/>
          <w:i/>
          <w:sz w:val="24"/>
          <w:szCs w:val="24"/>
        </w:rPr>
        <w:t>tiu p</w:t>
      </w:r>
      <w:r w:rsidRPr="005F27AA">
        <w:rPr>
          <w:rFonts w:ascii="Bookman Old Style" w:eastAsia="Charis SIL Compact" w:hAnsi="Bookman Old Style" w:cs="Bookman Old Style"/>
          <w:i/>
          <w:sz w:val="24"/>
          <w:szCs w:val="24"/>
        </w:rPr>
        <w:t>â</w:t>
      </w:r>
      <w:r w:rsidRPr="005F27AA">
        <w:rPr>
          <w:rFonts w:ascii="Bookman Old Style" w:eastAsia="Charis SIL Compact" w:hAnsi="Bookman Old Style"/>
          <w:i/>
          <w:sz w:val="24"/>
          <w:szCs w:val="24"/>
        </w:rPr>
        <w:t>n</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 xml:space="preserve"> unde </w:t>
      </w:r>
      <w:r w:rsidRPr="005F27AA">
        <w:rPr>
          <w:rFonts w:ascii="Bookman Old Style" w:eastAsia="Charis SIL Compact" w:hAnsi="Bookman Old Style" w:cs="Bookman Old Style"/>
          <w:i/>
          <w:sz w:val="24"/>
          <w:szCs w:val="24"/>
        </w:rPr>
        <w:t>î</w:t>
      </w:r>
      <w:r w:rsidRPr="005F27AA">
        <w:rPr>
          <w:rFonts w:ascii="Cambria" w:eastAsia="Charis SIL Compact" w:hAnsi="Cambria" w:cs="Cambria"/>
          <w:i/>
          <w:sz w:val="24"/>
          <w:szCs w:val="24"/>
        </w:rPr>
        <w:t>ț</w:t>
      </w:r>
      <w:r w:rsidRPr="005F27AA">
        <w:rPr>
          <w:rFonts w:ascii="Bookman Old Style" w:eastAsia="Charis SIL Compact" w:hAnsi="Bookman Old Style"/>
          <w:i/>
          <w:sz w:val="24"/>
          <w:szCs w:val="24"/>
        </w:rPr>
        <w:t xml:space="preserve">i voi suporta dualitatea. Contrastul </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 xml:space="preserve">sta </w:t>
      </w:r>
      <w:r w:rsidRPr="005F27AA">
        <w:rPr>
          <w:rFonts w:ascii="Bookman Old Style" w:eastAsia="Charis SIL Compact" w:hAnsi="Bookman Old Style" w:cs="Bookman Old Style"/>
          <w:i/>
          <w:sz w:val="24"/>
          <w:szCs w:val="24"/>
        </w:rPr>
        <w:t>î</w:t>
      </w:r>
      <w:r w:rsidRPr="005F27AA">
        <w:rPr>
          <w:rFonts w:ascii="Bookman Old Style" w:eastAsia="Charis SIL Compact" w:hAnsi="Bookman Old Style"/>
          <w:i/>
          <w:sz w:val="24"/>
          <w:szCs w:val="24"/>
        </w:rPr>
        <w:t>ntre so</w:t>
      </w:r>
      <w:r w:rsidRPr="005F27AA">
        <w:rPr>
          <w:rFonts w:ascii="Cambria" w:eastAsia="Charis SIL Compact" w:hAnsi="Cambria" w:cs="Cambria"/>
          <w:i/>
          <w:sz w:val="24"/>
          <w:szCs w:val="24"/>
        </w:rPr>
        <w:t>ț</w:t>
      </w:r>
      <w:r w:rsidRPr="005F27AA">
        <w:rPr>
          <w:rFonts w:ascii="Bookman Old Style" w:eastAsia="Charis SIL Compact" w:hAnsi="Bookman Old Style"/>
          <w:i/>
          <w:sz w:val="24"/>
          <w:szCs w:val="24"/>
        </w:rPr>
        <w:t>ia mea inteligent</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 xml:space="preserve"> </w:t>
      </w:r>
      <w:r w:rsidRPr="005F27AA">
        <w:rPr>
          <w:rFonts w:ascii="Cambria" w:eastAsia="Charis SIL Compact" w:hAnsi="Cambria" w:cs="Cambria"/>
          <w:i/>
          <w:sz w:val="24"/>
          <w:szCs w:val="24"/>
        </w:rPr>
        <w:t>ș</w:t>
      </w:r>
      <w:r w:rsidRPr="005F27AA">
        <w:rPr>
          <w:rFonts w:ascii="Bookman Old Style" w:eastAsia="Charis SIL Compact" w:hAnsi="Bookman Old Style"/>
          <w:i/>
          <w:sz w:val="24"/>
          <w:szCs w:val="24"/>
        </w:rPr>
        <w:t>i dr</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gu</w:t>
      </w:r>
      <w:r w:rsidRPr="005F27AA">
        <w:rPr>
          <w:rFonts w:ascii="Cambria" w:eastAsia="Charis SIL Compact" w:hAnsi="Cambria" w:cs="Cambria"/>
          <w:i/>
          <w:sz w:val="24"/>
          <w:szCs w:val="24"/>
        </w:rPr>
        <w:t>ț</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 xml:space="preserve"> </w:t>
      </w:r>
      <w:r w:rsidRPr="005F27AA">
        <w:rPr>
          <w:rFonts w:ascii="Cambria" w:eastAsia="Charis SIL Compact" w:hAnsi="Cambria" w:cs="Cambria"/>
          <w:i/>
          <w:sz w:val="24"/>
          <w:szCs w:val="24"/>
        </w:rPr>
        <w:t>ș</w:t>
      </w:r>
      <w:r w:rsidRPr="005F27AA">
        <w:rPr>
          <w:rFonts w:ascii="Bookman Old Style" w:eastAsia="Charis SIL Compact" w:hAnsi="Bookman Old Style"/>
          <w:i/>
          <w:sz w:val="24"/>
          <w:szCs w:val="24"/>
        </w:rPr>
        <w:t>i creatura afurisit</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 c</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 xml:space="preserve">reia </w:t>
      </w:r>
      <w:r w:rsidRPr="005F27AA">
        <w:rPr>
          <w:rFonts w:ascii="Bookman Old Style" w:eastAsia="Charis SIL Compact" w:hAnsi="Bookman Old Style" w:cs="Bookman Old Style"/>
          <w:i/>
          <w:sz w:val="24"/>
          <w:szCs w:val="24"/>
        </w:rPr>
        <w:t>î</w:t>
      </w:r>
      <w:r w:rsidRPr="005F27AA">
        <w:rPr>
          <w:rFonts w:ascii="Bookman Old Style" w:eastAsia="Charis SIL Compact" w:hAnsi="Bookman Old Style"/>
          <w:i/>
          <w:sz w:val="24"/>
          <w:szCs w:val="24"/>
        </w:rPr>
        <w:t xml:space="preserve">i sare </w:t>
      </w:r>
      <w:r w:rsidRPr="005F27AA">
        <w:rPr>
          <w:rFonts w:ascii="Cambria" w:eastAsia="Charis SIL Compact" w:hAnsi="Cambria" w:cs="Cambria"/>
          <w:i/>
          <w:sz w:val="24"/>
          <w:szCs w:val="24"/>
        </w:rPr>
        <w:t>ț</w:t>
      </w:r>
      <w:r w:rsidRPr="005F27AA">
        <w:rPr>
          <w:rFonts w:ascii="Bookman Old Style" w:eastAsia="Charis SIL Compact" w:hAnsi="Bookman Old Style"/>
          <w:i/>
          <w:sz w:val="24"/>
          <w:szCs w:val="24"/>
        </w:rPr>
        <w:t>and</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ra f</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r</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 xml:space="preserve"> motiv, m</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 xml:space="preserve"> epuizeaz</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 Secretele tale sunt ni</w:t>
      </w:r>
      <w:r w:rsidRPr="005F27AA">
        <w:rPr>
          <w:rFonts w:ascii="Cambria" w:eastAsia="Charis SIL Compact" w:hAnsi="Cambria" w:cs="Cambria"/>
          <w:i/>
          <w:sz w:val="24"/>
          <w:szCs w:val="24"/>
        </w:rPr>
        <w:t>ș</w:t>
      </w:r>
      <w:r w:rsidRPr="005F27AA">
        <w:rPr>
          <w:rFonts w:ascii="Bookman Old Style" w:eastAsia="Charis SIL Compact" w:hAnsi="Bookman Old Style"/>
          <w:i/>
          <w:sz w:val="24"/>
          <w:szCs w:val="24"/>
        </w:rPr>
        <w:t xml:space="preserve">te poveri prea mari, </w:t>
      </w:r>
      <w:r w:rsidR="00E037B2" w:rsidRPr="005F27AA">
        <w:rPr>
          <w:rFonts w:ascii="Bookman Old Style" w:eastAsia="Charis SIL Compact" w:hAnsi="Bookman Old Style"/>
          <w:i/>
          <w:sz w:val="24"/>
          <w:szCs w:val="24"/>
        </w:rPr>
        <w:t>Inger Johanne</w:t>
      </w:r>
      <w:r w:rsidRPr="005F27AA">
        <w:rPr>
          <w:rFonts w:ascii="Bookman Old Style" w:eastAsia="Charis SIL Compact" w:hAnsi="Bookman Old Style"/>
          <w:i/>
          <w:sz w:val="24"/>
          <w:szCs w:val="24"/>
        </w:rPr>
        <w:t xml:space="preserve">. Prea mari pentru mine, dar </w:t>
      </w:r>
      <w:r w:rsidRPr="005F27AA">
        <w:rPr>
          <w:rFonts w:ascii="Cambria" w:eastAsia="Charis SIL Compact" w:hAnsi="Cambria" w:cs="Cambria"/>
          <w:i/>
          <w:sz w:val="24"/>
          <w:szCs w:val="24"/>
        </w:rPr>
        <w:t>ș</w:t>
      </w:r>
      <w:r w:rsidRPr="005F27AA">
        <w:rPr>
          <w:rFonts w:ascii="Bookman Old Style" w:eastAsia="Charis SIL Compact" w:hAnsi="Bookman Old Style"/>
          <w:i/>
          <w:sz w:val="24"/>
          <w:szCs w:val="24"/>
        </w:rPr>
        <w:t>i mai mari pentru tine.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Se auzi soneria.</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Tresăriră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unul,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cel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lalt. </w:t>
      </w:r>
      <w:r w:rsidR="00F93C77" w:rsidRPr="005F27AA">
        <w:rPr>
          <w:rFonts w:ascii="Bookman Old Style" w:eastAsia="Charis SIL Compact" w:hAnsi="Bookman Old Style"/>
          <w:sz w:val="24"/>
          <w:szCs w:val="24"/>
        </w:rPr>
        <w:t>Inger Johanne</w:t>
      </w:r>
      <w:r w:rsidRPr="005F27AA">
        <w:rPr>
          <w:rFonts w:ascii="Bookman Old Style" w:eastAsia="Charis SIL Compact" w:hAnsi="Bookman Old Style"/>
          <w:sz w:val="24"/>
          <w:szCs w:val="24"/>
        </w:rPr>
        <w:t xml:space="preserve"> dădu drumul căr</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ii, ca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cum ar fi fost surprins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un obiect de contraband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Cine poate fi? murmură Yngvar, uitându-se la ceas. Unsprezece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dou</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zeci</w:t>
      </w:r>
      <w:r w:rsidR="00E127AB" w:rsidRPr="005F27AA">
        <w:rPr>
          <w:rFonts w:ascii="Bookman Old Style" w:eastAsia="Charis SIL Compact" w:hAnsi="Bookman Old Style" w:cs="Bookman Old Style"/>
          <w:sz w:val="24"/>
          <w:szCs w:val="24"/>
        </w:rPr>
        <w:t>…</w:t>
      </w:r>
    </w:p>
    <w:p w:rsidR="00B908B5"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Se ridică greoi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se duse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deschid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F93C77">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xml:space="preserve"> rămase nemi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cat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pe jum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tate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ntoars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spre televizor. Imaginile se succedau, filmate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acela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moment,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toate regiunile lumii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majoritatea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rilor, indiferent de fusul orar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de regimul politic, de religie sau de rasă. CNN nu mai avusese o asemenea audien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la catastrofa din Manhattan, iar canalul voia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mod clar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profite de aceast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ans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cur</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pe Coasta de Est ceasul avea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arate ora optsprezece, or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americanii lacomi de informa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ii se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ntorceau de la slujb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unde se sim</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iser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obliga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mearg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ciuda tristelor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tiri ale dimine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 Declara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iile anali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tilor, ale comentatorilor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ale exper</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ilor continuau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ntr-un ritm din ce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ce mai sus</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inut. Ace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tia 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reau </w:t>
      </w:r>
      <w:r w:rsidR="00E127AB" w:rsidRPr="005F27AA">
        <w:rPr>
          <w:rFonts w:ascii="Bookman Old Style" w:eastAsia="Charis SIL Compact" w:hAnsi="Bookman Old Style"/>
          <w:sz w:val="24"/>
          <w:szCs w:val="24"/>
        </w:rPr>
        <w:lastRenderedPageBreak/>
        <w:t>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sufere mai mult de căldură decât de oboseală, ca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cum certitudinea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emisiunea se apropia de </w:t>
      </w:r>
      <w:r w:rsidR="00E127AB" w:rsidRPr="005F27AA">
        <w:rPr>
          <w:rFonts w:ascii="Bookman Old Style" w:eastAsia="Charis SIL Compact" w:hAnsi="Bookman Old Style"/>
          <w:i/>
          <w:sz w:val="24"/>
          <w:szCs w:val="24"/>
        </w:rPr>
        <w:t>prime time</w:t>
      </w:r>
      <w:r w:rsidR="00E127AB" w:rsidRPr="005F27AA">
        <w:rPr>
          <w:rFonts w:ascii="Bookman Old Style" w:eastAsia="Charis SIL Compact" w:hAnsi="Bookman Old Style"/>
          <w:sz w:val="24"/>
          <w:szCs w:val="24"/>
        </w:rPr>
        <w:t xml:space="preserve"> le-ar fi adus tuturor un plus de energie. Femei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rba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plini de gravitate, cu titluri impresionante, discutau pe r</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despre consecin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 constitu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ionale, despre starea de alertă na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ional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despre scenariile de criz</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pe termen scurt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lung, despre organiza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iile teroriste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despre absen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 pe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de repetate, pe at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de criticate, ale vicepre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edintelui. Dup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te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elegea </w:t>
      </w:r>
      <w:r w:rsidR="00E037B2"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acesta era ascuns într-un avion, pe undeva, pe deasupra Nevadei. Sau într-un buncăr din Arkansas, după cum afirma unul dintre exper</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timp ce un al treilea 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rbat sus</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inea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vicepre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edintele era deja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siguran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ntr-o baz</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naval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departe de coastele americane. To</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au invocat al douăzeci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cincilea amendament al Constitu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iei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au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zut de acord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declare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lucrul cel mai scandalos era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nimeni de la Casa Alb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nu se exprimase clar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privin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 intr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rii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vigoare a acestuia.</w:t>
      </w:r>
    </w:p>
    <w:p w:rsidR="00B908B5"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Iată ce privesc ei în adevărata </w:t>
      </w:r>
      <w:r w:rsidRPr="005F27AA">
        <w:rPr>
          <w:rFonts w:ascii="Bookman Old Style" w:eastAsia="Charis SIL Compact" w:hAnsi="Bookman Old Style"/>
          <w:i/>
          <w:sz w:val="24"/>
          <w:szCs w:val="24"/>
        </w:rPr>
        <w:t>Situation Room,</w:t>
      </w:r>
      <w:r w:rsidRPr="005F27AA">
        <w:rPr>
          <w:rFonts w:ascii="Bookman Old Style" w:eastAsia="Charis SIL Compact" w:hAnsi="Bookman Old Style"/>
          <w:sz w:val="24"/>
          <w:szCs w:val="24"/>
        </w:rPr>
        <w:t xml:space="preserve"> se gândi </w:t>
      </w:r>
      <w:r w:rsidR="00E037B2" w:rsidRPr="005F27AA">
        <w:rPr>
          <w:rFonts w:ascii="Bookman Old Style" w:eastAsia="Charis SIL Compact" w:hAnsi="Bookman Old Style"/>
          <w:sz w:val="24"/>
          <w:szCs w:val="24"/>
        </w:rPr>
        <w:t>Inger Johanne</w:t>
      </w:r>
      <w:r w:rsidRPr="005F27AA">
        <w:rPr>
          <w:rFonts w:ascii="Bookman Old Style" w:eastAsia="Charis SIL Compact" w:hAnsi="Bookman Old Style"/>
          <w:sz w:val="24"/>
          <w:szCs w:val="24"/>
        </w:rPr>
        <w:t>.</w:t>
      </w:r>
    </w:p>
    <w:p w:rsidR="00B908B5"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imagina ecranele cu plasmă ce acopereau pere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 parterului din aripa de vest a Casei Albe, acolo unde se adunase toat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lumea,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spatele mu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catelor de la ferestre. La peste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ase mii dou</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sute de kilometri de casa lor din cartierul T</w:t>
      </w:r>
      <w:r w:rsidR="00653F92" w:rsidRPr="005F27AA">
        <w:rPr>
          <w:rFonts w:ascii="Bookman Old Style" w:eastAsia="Charis SIL Compact" w:hAnsi="Bookman Old Style" w:cs="Charis SIL Compact"/>
          <w:sz w:val="24"/>
          <w:szCs w:val="24"/>
        </w:rPr>
        <w:t>å</w:t>
      </w:r>
      <w:r w:rsidR="00E127AB" w:rsidRPr="005F27AA">
        <w:rPr>
          <w:rFonts w:ascii="Bookman Old Style" w:eastAsia="Charis SIL Compact" w:hAnsi="Bookman Old Style"/>
          <w:sz w:val="24"/>
          <w:szCs w:val="24"/>
        </w:rPr>
        <w:t>sen al ora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ului Oslo, un grup lucra, exact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acest moment,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ntr-o atmosfer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criz</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ntr-o incertitudine chinuitoare, urm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rind cu aten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 aceea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emisiune ca tot restul omenirii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ncerc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a fel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la venirea dimine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 planeta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nu fi fost schimbat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din temelii.</w:t>
      </w:r>
    </w:p>
    <w:p w:rsidR="006A6899"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 xml:space="preserve">n fiecare zi, numeroase ministere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birouri ata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ate serviciilor Siguran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ei Na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ionale prelucrau peste o jum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tate de milion de e-mailuri trimise de ambasade, baze militare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alte surse de informa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 din toată lumea. Ele primeau avertismente cruciale pentru siguran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a statului, dar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note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nsemn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tate, de care s-ar fi lipsit cu drag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inim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Rapoarte de rutin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teau al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turi de anun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uri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ngrijor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toare privind activit</w:t>
      </w:r>
      <w:r w:rsidR="00E127AB" w:rsidRPr="005F27AA">
        <w:rPr>
          <w:rFonts w:ascii="Bookman Old Style" w:eastAsia="Charis SIL Compact" w:hAnsi="Bookman Old Style" w:cs="Bookman Old Style"/>
          <w:sz w:val="24"/>
          <w:szCs w:val="24"/>
        </w:rPr>
        <w:t>ă</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ile ostile.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ncep</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nd cu CIA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terminând cu FBI-ul, trecând prin NASA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Ministerul Afacerilor Externe, toate aceste institu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ii aveau un centru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rcinat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despart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gr</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ul de neghin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din valul necontenit de informa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 Cele neinteresante plecau acolo unde aveau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fie remarcate cel mai pu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in. Cele mai îngrijorătoare, importante sau serioase erau transmise acolo unde se analizau astfel de lucruri: </w:t>
      </w:r>
      <w:r w:rsidR="00E127AB" w:rsidRPr="005F27AA">
        <w:rPr>
          <w:rFonts w:ascii="Bookman Old Style" w:eastAsia="Charis SIL Compact" w:hAnsi="Bookman Old Style"/>
          <w:i/>
          <w:sz w:val="24"/>
          <w:szCs w:val="24"/>
        </w:rPr>
        <w:t xml:space="preserve">The Sit Room </w:t>
      </w:r>
      <w:r w:rsidR="00E127AB" w:rsidRPr="005F27AA">
        <w:rPr>
          <w:rFonts w:ascii="Bookman Old Style" w:eastAsia="Charis SIL Compact" w:hAnsi="Bookman Old Style"/>
          <w:i/>
          <w:sz w:val="24"/>
          <w:szCs w:val="24"/>
        </w:rPr>
        <w:lastRenderedPageBreak/>
        <w:t>Staff.</w:t>
      </w:r>
      <w:r w:rsidR="00E127AB" w:rsidRPr="005F27AA">
        <w:rPr>
          <w:rFonts w:ascii="Bookman Old Style" w:eastAsia="Charis SIL Compact" w:hAnsi="Bookman Old Style"/>
          <w:sz w:val="24"/>
          <w:szCs w:val="24"/>
        </w:rPr>
        <w:t xml:space="preserve"> Această echipă restrânsă avea puterea de a ridica sau coborî nivelul de importan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al unei informa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de a cere alte rapoarte asupra unui subiect deosebit de serios, dar, mai ales, îl deservea direct pe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edinte.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Sub George W. Bush, ecranele erau fixate pe Fox News.</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Astăzi, în </w:t>
      </w:r>
      <w:r w:rsidRPr="005F27AA">
        <w:rPr>
          <w:rFonts w:ascii="Bookman Old Style" w:eastAsia="Charis SIL Compact" w:hAnsi="Bookman Old Style"/>
          <w:i/>
          <w:sz w:val="24"/>
          <w:szCs w:val="24"/>
        </w:rPr>
        <w:t>Situation Room,</w:t>
      </w:r>
      <w:r w:rsidRPr="005F27AA">
        <w:rPr>
          <w:rFonts w:ascii="Bookman Old Style" w:eastAsia="Charis SIL Compact" w:hAnsi="Bookman Old Style"/>
          <w:sz w:val="24"/>
          <w:szCs w:val="24"/>
        </w:rPr>
        <w:t xml:space="preserve"> era urmărit din nou CNN-ul.</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Toată lumea făcea asta, se gândi </w:t>
      </w:r>
      <w:r w:rsidR="00E037B2" w:rsidRPr="005F27AA">
        <w:rPr>
          <w:rFonts w:ascii="Bookman Old Style" w:eastAsia="Charis SIL Compact" w:hAnsi="Bookman Old Style"/>
          <w:sz w:val="24"/>
          <w:szCs w:val="24"/>
        </w:rPr>
        <w:t>Inger Johanne</w:t>
      </w:r>
      <w:r w:rsidRPr="005F27AA">
        <w:rPr>
          <w:rFonts w:ascii="Bookman Old Style" w:eastAsia="Charis SIL Compact" w:hAnsi="Bookman Old Style"/>
          <w:sz w:val="24"/>
          <w:szCs w:val="24"/>
        </w:rPr>
        <w:t>,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ez</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ndu-se la loc.</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Americanii înotau într-un ocean de informa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 ce ascundea curen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de ad</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ncime capabili,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fiecare clip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nece.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birouri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ministere, centre de opera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iuni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sta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 din str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tate, unit</w:t>
      </w:r>
      <w:r w:rsidRPr="005F27AA">
        <w:rPr>
          <w:rFonts w:ascii="Bookman Old Style" w:eastAsia="Charis SIL Compact" w:hAnsi="Bookman Old Style" w:cs="Bookman Old Style"/>
          <w:sz w:val="24"/>
          <w:szCs w:val="24"/>
        </w:rPr>
        <w:t>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civile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militare, pe timpul unei crize ca asta, fluxul de informa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ii era de neimaginat,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ntregul sistem american era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picioare, at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afar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interior, la Washington D</w:t>
      </w:r>
      <w:r w:rsidR="00653F92" w:rsidRPr="005F27AA">
        <w:rPr>
          <w:rFonts w:ascii="Bookman Old Style" w:eastAsia="Charis SIL Compact" w:hAnsi="Bookman Old Style"/>
          <w:sz w:val="24"/>
          <w:szCs w:val="24"/>
        </w:rPr>
        <w:t>C</w:t>
      </w:r>
      <w:r w:rsidRPr="005F27AA">
        <w:rPr>
          <w:rFonts w:ascii="Bookman Old Style" w:eastAsia="Charis SIL Compact" w:hAnsi="Bookman Old Style"/>
          <w:sz w:val="24"/>
          <w:szCs w:val="24"/>
        </w:rPr>
        <w:t xml:space="preserve">, precum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infinitatea tuturor celorlalte birouri.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 </w:t>
      </w:r>
      <w:r w:rsidR="00A1216A" w:rsidRPr="005F27AA">
        <w:rPr>
          <w:rFonts w:ascii="Bookman Old Style" w:eastAsia="Charis SIL Compact" w:hAnsi="Bookman Old Style"/>
          <w:sz w:val="24"/>
          <w:szCs w:val="24"/>
        </w:rPr>
        <w:t xml:space="preserve">Inger Johanne </w:t>
      </w:r>
      <w:r w:rsidRPr="005F27AA">
        <w:rPr>
          <w:rFonts w:ascii="Bookman Old Style" w:eastAsia="Charis SIL Compact" w:hAnsi="Bookman Old Style"/>
          <w:sz w:val="24"/>
          <w:szCs w:val="24"/>
        </w:rPr>
        <w:t>închise ochii, sim</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o nespus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sf</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eal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care aproape că o împiedica să-i mai deschidă. I se părea că aude un zumzăit slab, ca al unui roi de albine: zeci de mii de func</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ionari americani care n-aveau dec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un scop. Acela de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readuce pre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edinta teaf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nev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mat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to</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se uitau la CNN.</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Opri televizorul.</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Se sim</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ea at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de mic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Se duse la fereastra buc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riei. Cea pe care,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sf</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it, o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nlocuiser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Nu mai sim</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ea curentul de aer rece atunci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plimba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na pe pervaz. Afar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cuse aproape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ntuneric.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nu de tot: prim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vara aducea acea lumină binecuvântată care făcea ca serile să fie mai pu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 amenin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toare, iar dimine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ile mai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oare.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Se întoarse brusc.</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Cine era?</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De la serviciu, murmură el.</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De la serviciu? </w:t>
      </w:r>
      <w:r w:rsidR="00703857"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ntr-o zi de 17 mai, aproape de miezul nop</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Yngvar se duse lângă ea. </w:t>
      </w:r>
      <w:r w:rsidR="00F93C77" w:rsidRPr="005F27AA">
        <w:rPr>
          <w:rFonts w:ascii="Bookman Old Style" w:eastAsia="Charis SIL Compact" w:hAnsi="Bookman Old Style"/>
          <w:sz w:val="24"/>
          <w:szCs w:val="24"/>
        </w:rPr>
        <w:t>Inger Johanne</w:t>
      </w:r>
      <w:r w:rsidRPr="005F27AA">
        <w:rPr>
          <w:rFonts w:ascii="Bookman Old Style" w:eastAsia="Charis SIL Compact" w:hAnsi="Bookman Old Style"/>
          <w:sz w:val="24"/>
          <w:szCs w:val="24"/>
        </w:rPr>
        <w:t xml:space="preserve"> începu din nou să privească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fereastra. El o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nconjur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ncet cu bra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ele. Ea z</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mbi, sim</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indu-i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ldura dulce pe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ira spin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rii. Se destinse.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nchise ochii.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Vreau să dorm, murmură, mângâindu-i, cu un deget, mâna. Du-mă în bra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 p</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pat, vrei?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Warren este la Oslo,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opti el,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dea vreun semn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ar 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sa-o din bra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 chiar dac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o sim</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epenind. Warren Scifford.</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 </w:t>
      </w:r>
      <w:r w:rsidR="00E127AB" w:rsidRPr="005F27AA">
        <w:rPr>
          <w:rFonts w:ascii="Bookman Old Style" w:eastAsia="Charis SIL Compact" w:hAnsi="Bookman Old Style"/>
          <w:sz w:val="24"/>
          <w:szCs w:val="24"/>
        </w:rPr>
        <w:t>Ce?</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 venit în cadrul…</w:t>
      </w:r>
    </w:p>
    <w:p w:rsidR="003A5FB3" w:rsidRPr="005F27AA" w:rsidRDefault="00F93C77">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xml:space="preserve"> nu-l mai asculta. Propriul cap i se părea 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or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ndepărtat, ca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cum nu mai era al ei. Un val de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ldur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i str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tu bra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 cobor</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ndu-i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m</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ini.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le ridic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le puse pe geam. 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zu pe cer, spre nord, luminile unui avion,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eleag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prea bine ce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uta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aer la ora aceea,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ziua aceea. Se sim</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zâmbind, fără să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tie de ce.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Nu vreau să aud, răspunse pe un ton nepăsător.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tu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tii asta. Nu vreau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aud.</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Yngvar nu voia să-i dea drumul. Corpul ei părea, pur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simplu, mai mic, mai slab.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eap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n ca un b</w:t>
      </w:r>
      <w:r w:rsidRPr="005F27AA">
        <w:rPr>
          <w:rFonts w:ascii="Bookman Old Style" w:eastAsia="Charis SIL Compact" w:hAnsi="Bookman Old Style" w:cs="Bookman Old Style"/>
          <w:sz w:val="24"/>
          <w:szCs w:val="24"/>
        </w:rPr>
        <w:t>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Warren Scifford, </w:t>
      </w:r>
      <w:r w:rsidRPr="005F27AA">
        <w:rPr>
          <w:rFonts w:ascii="Bookman Old Style" w:eastAsia="Charis SIL Compact" w:hAnsi="Bookman Old Style"/>
          <w:i/>
          <w:sz w:val="24"/>
          <w:szCs w:val="24"/>
        </w:rPr>
        <w:t>The Chief,</w:t>
      </w:r>
      <w:r w:rsidRPr="005F27AA">
        <w:rPr>
          <w:rFonts w:ascii="Bookman Old Style" w:eastAsia="Charis SIL Compact" w:hAnsi="Bookman Old Style"/>
          <w:sz w:val="24"/>
          <w:szCs w:val="24"/>
        </w:rPr>
        <w:t xml:space="preserve"> fusese profesorul lui </w:t>
      </w:r>
      <w:r w:rsidR="00A1216A" w:rsidRPr="005F27AA">
        <w:rPr>
          <w:rFonts w:ascii="Bookman Old Style" w:eastAsia="Charis SIL Compact" w:hAnsi="Bookman Old Style"/>
          <w:sz w:val="24"/>
          <w:szCs w:val="24"/>
        </w:rPr>
        <w:t xml:space="preserve">Inger Johanne </w:t>
      </w:r>
      <w:r w:rsidRPr="005F27AA">
        <w:rPr>
          <w:rFonts w:ascii="Bookman Old Style" w:eastAsia="Charis SIL Compact" w:hAnsi="Bookman Old Style"/>
          <w:sz w:val="24"/>
          <w:szCs w:val="24"/>
        </w:rPr>
        <w:t>la Academia FBI. Mai mult decât un simplu profesor, în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elesese repede Yngvar. </w:t>
      </w:r>
      <w:r w:rsidR="00F93C77" w:rsidRPr="005F27AA">
        <w:rPr>
          <w:rFonts w:ascii="Bookman Old Style" w:eastAsia="Charis SIL Compact" w:hAnsi="Bookman Old Style"/>
          <w:sz w:val="24"/>
          <w:szCs w:val="24"/>
        </w:rPr>
        <w:t>Inger Johanne</w:t>
      </w:r>
      <w:r w:rsidRPr="005F27AA">
        <w:rPr>
          <w:rFonts w:ascii="Bookman Old Style" w:eastAsia="Charis SIL Compact" w:hAnsi="Bookman Old Style"/>
          <w:sz w:val="24"/>
          <w:szCs w:val="24"/>
        </w:rPr>
        <w:t xml:space="preserve"> era foarte tânără la acea epocă; avea doar douăzeci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trei de ani, pe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Warren trebuie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fi avut mai bine de patruzeci. O rela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 amoroasă pierdută în negura timpului. Yngvar nu sim</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ise nici cea mai mic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gelozie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rarele ocazii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lnise cu Warren. Ultima oar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w:t>
      </w:r>
      <w:r w:rsidRPr="005F27AA">
        <w:rPr>
          <w:rFonts w:ascii="Bookman Old Style" w:eastAsia="Charis SIL Compact" w:hAnsi="Bookman Old Style"/>
          <w:sz w:val="24"/>
          <w:szCs w:val="24"/>
        </w:rPr>
        <w:t xml:space="preserve"> trebuie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fi fost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urm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cu trei-patru ani, la New Orleans, cu ocazia unei reuniuni a Interpolului </w:t>
      </w:r>
      <w:r w:rsidRPr="005F27AA">
        <w:rPr>
          <w:rFonts w:ascii="Bookman Old Style" w:eastAsia="Charis SIL Compact" w:hAnsi="Bookman Old Style" w:cs="Bookman Old Style"/>
          <w:sz w:val="24"/>
          <w:szCs w:val="24"/>
        </w:rPr>
        <w:t>–</w:t>
      </w:r>
      <w:r w:rsidRPr="005F27AA">
        <w:rPr>
          <w:rFonts w:ascii="Bookman Old Style" w:eastAsia="Charis SIL Compact" w:hAnsi="Bookman Old Style"/>
          <w:sz w:val="24"/>
          <w:szCs w:val="24"/>
        </w:rPr>
        <w:t>, luaser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chiar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masa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mpreun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Dintr-un motiv pe care nu prea reu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i-l explice, se sim</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ise stingherit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fa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a numeroaselor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ntreb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ri despre </w:t>
      </w:r>
      <w:r w:rsidR="00A1216A" w:rsidRPr="005F27AA">
        <w:rPr>
          <w:rFonts w:ascii="Bookman Old Style" w:eastAsia="Charis SIL Compact" w:hAnsi="Bookman Old Style"/>
          <w:sz w:val="24"/>
          <w:szCs w:val="24"/>
        </w:rPr>
        <w:t xml:space="preserve">Inger Johanne </w:t>
      </w:r>
      <w:r w:rsidRPr="005F27AA">
        <w:rPr>
          <w:rFonts w:ascii="Bookman Old Style" w:eastAsia="Charis SIL Compact" w:hAnsi="Bookman Old Style"/>
          <w:sz w:val="24"/>
          <w:szCs w:val="24"/>
        </w:rPr>
        <w:t xml:space="preserve">pe care i le pusese Warren. Se eschivase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la sf</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itul mesei, se limitaser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ntreb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rile de ordin profesional sau cu privire la fotbalul american.</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Warren Scifford era elementul esen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ial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marele secret al lui </w:t>
      </w:r>
      <w:r w:rsidR="00E037B2" w:rsidRPr="005F27AA">
        <w:rPr>
          <w:rFonts w:ascii="Bookman Old Style" w:eastAsia="Charis SIL Compact" w:hAnsi="Bookman Old Style"/>
          <w:sz w:val="24"/>
          <w:szCs w:val="24"/>
        </w:rPr>
        <w:t>Inger Johanne</w:t>
      </w:r>
      <w:r w:rsidRPr="005F27AA">
        <w:rPr>
          <w:rFonts w:ascii="Bookman Old Style" w:eastAsia="Charis SIL Compact" w:hAnsi="Bookman Old Style"/>
          <w:sz w:val="24"/>
          <w:szCs w:val="24"/>
        </w:rPr>
        <w:t>. Ea refuza categoric să vorbească despre acest tip, refuz ce arăta cât se poate de clar că Warren trebuie s-o fi ofensat de moarte.</w:t>
      </w:r>
    </w:p>
    <w:p w:rsidR="003A5FB3" w:rsidRPr="005F27AA" w:rsidRDefault="00E127AB">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i/>
          <w:sz w:val="24"/>
          <w:szCs w:val="24"/>
        </w:rPr>
        <w:t>Se întâmplă,</w:t>
      </w:r>
      <w:r w:rsidRPr="005F27AA">
        <w:rPr>
          <w:rFonts w:ascii="Bookman Old Style" w:eastAsia="Charis SIL Compact" w:hAnsi="Bookman Old Style"/>
          <w:sz w:val="24"/>
          <w:szCs w:val="24"/>
        </w:rPr>
        <w:t xml:space="preserve">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spuse, str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ng</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nd-o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bra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 pe </w:t>
      </w:r>
      <w:r w:rsidR="00E037B2" w:rsidRPr="005F27AA">
        <w:rPr>
          <w:rFonts w:ascii="Bookman Old Style" w:eastAsia="Charis SIL Compact" w:hAnsi="Bookman Old Style"/>
          <w:sz w:val="24"/>
          <w:szCs w:val="24"/>
        </w:rPr>
        <w:t>Inger Johanne</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i/>
          <w:sz w:val="24"/>
          <w:szCs w:val="24"/>
        </w:rPr>
        <w:t xml:space="preserve">E nasol </w:t>
      </w:r>
      <w:r w:rsidRPr="005F27AA">
        <w:rPr>
          <w:rFonts w:ascii="Cambria" w:eastAsia="Charis SIL Compact" w:hAnsi="Cambria" w:cs="Cambria"/>
          <w:i/>
          <w:sz w:val="24"/>
          <w:szCs w:val="24"/>
        </w:rPr>
        <w:t>ș</w:t>
      </w:r>
      <w:r w:rsidRPr="005F27AA">
        <w:rPr>
          <w:rFonts w:ascii="Bookman Old Style" w:eastAsia="Charis SIL Compact" w:hAnsi="Bookman Old Style"/>
          <w:i/>
          <w:sz w:val="24"/>
          <w:szCs w:val="24"/>
        </w:rPr>
        <w:t xml:space="preserve">i poate fi chiar chinuitor. Dar </w:t>
      </w:r>
      <w:r w:rsidRPr="005F27AA">
        <w:rPr>
          <w:rFonts w:ascii="Bookman Old Style" w:eastAsia="Charis SIL Compact" w:hAnsi="Bookman Old Style" w:cs="Bookman Old Style"/>
          <w:i/>
          <w:sz w:val="24"/>
          <w:szCs w:val="24"/>
        </w:rPr>
        <w:t>î</w:t>
      </w:r>
      <w:r w:rsidRPr="005F27AA">
        <w:rPr>
          <w:rFonts w:ascii="Cambria" w:eastAsia="Charis SIL Compact" w:hAnsi="Cambria" w:cs="Cambria"/>
          <w:i/>
          <w:sz w:val="24"/>
          <w:szCs w:val="24"/>
        </w:rPr>
        <w:t>ț</w:t>
      </w:r>
      <w:r w:rsidRPr="005F27AA">
        <w:rPr>
          <w:rFonts w:ascii="Bookman Old Style" w:eastAsia="Charis SIL Compact" w:hAnsi="Bookman Old Style"/>
          <w:i/>
          <w:sz w:val="24"/>
          <w:szCs w:val="24"/>
        </w:rPr>
        <w:t>i revii. Cu vremea. Sunt aproape cincisprezece ani de atunci, iubito. Uit</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 Revino-</w:t>
      </w:r>
      <w:r w:rsidRPr="005F27AA">
        <w:rPr>
          <w:rFonts w:ascii="Cambria" w:eastAsia="Charis SIL Compact" w:hAnsi="Cambria" w:cs="Cambria"/>
          <w:i/>
          <w:sz w:val="24"/>
          <w:szCs w:val="24"/>
        </w:rPr>
        <w:t>ț</w:t>
      </w:r>
      <w:r w:rsidRPr="005F27AA">
        <w:rPr>
          <w:rFonts w:ascii="Bookman Old Style" w:eastAsia="Charis SIL Compact" w:hAnsi="Bookman Old Style"/>
          <w:i/>
          <w:sz w:val="24"/>
          <w:szCs w:val="24"/>
        </w:rPr>
        <w:t>i, pentru numele lui Dumnezeu</w:t>
      </w:r>
      <w:r w:rsidRPr="005F27AA">
        <w:rPr>
          <w:rFonts w:ascii="Bookman Old Style" w:eastAsia="Charis SIL Compact" w:hAnsi="Bookman Old Style"/>
          <w:sz w:val="24"/>
          <w:szCs w:val="24"/>
        </w:rPr>
        <w:t>!</w:t>
      </w:r>
      <w:r w:rsidRPr="005F27AA">
        <w:rPr>
          <w:rFonts w:ascii="Bookman Old Style" w:eastAsia="Charis SIL Compact" w:hAnsi="Bookman Old Style"/>
          <w:i/>
          <w:sz w:val="24"/>
          <w:szCs w:val="24"/>
        </w:rPr>
        <w:t xml:space="preserve"> Sau e vorba despre altceva</w:t>
      </w:r>
      <w:r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i/>
          <w:sz w:val="24"/>
          <w:szCs w:val="24"/>
        </w:rPr>
        <w:t>— </w:t>
      </w:r>
      <w:r w:rsidR="00E127AB" w:rsidRPr="005F27AA">
        <w:rPr>
          <w:rFonts w:ascii="Bookman Old Style" w:eastAsia="Charis SIL Compact" w:hAnsi="Bookman Old Style"/>
          <w:sz w:val="24"/>
          <w:szCs w:val="24"/>
        </w:rPr>
        <w:t>Vorbe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te cu mine,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opti la ureche. Nu po</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-mi spui,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sf</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r</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it, care este problema?</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Nu.</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Vocea ei era ca o suflare.</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O să lucrez cu el, îi explică Yngvar. Îmi pare nespus de rău.</w:t>
      </w:r>
    </w:p>
    <w:p w:rsidR="003A5FB3"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Î</w:t>
      </w:r>
      <w:r w:rsidR="00E127AB" w:rsidRPr="005F27AA">
        <w:rPr>
          <w:rFonts w:ascii="Bookman Old Style" w:eastAsia="Charis SIL Compact" w:hAnsi="Bookman Old Style"/>
          <w:sz w:val="24"/>
          <w:szCs w:val="24"/>
        </w:rPr>
        <w:t>ncercă s-o re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dar ea se desprinse cu o for</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surprinz</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toare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îl împinse. Ochii ei îl băgară în sperie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nd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l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ntreb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Ce-ai spus?</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Are nevoie de un om de legătură.</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 trebuit să fii tu. Sunt sute de… Evident că o să refuzi.</w:t>
      </w:r>
    </w:p>
    <w:p w:rsidR="003A5FB3"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ntr-un anume fel, părea mai prezentă. Parcă revenise la via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atunci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nd el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i d</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duse drumul din bra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Este un </w:t>
      </w:r>
      <w:r w:rsidR="00E127AB" w:rsidRPr="005F27AA">
        <w:rPr>
          <w:rFonts w:ascii="Bookman Old Style" w:eastAsia="Charis SIL Compact" w:hAnsi="Bookman Old Style"/>
          <w:i/>
          <w:sz w:val="24"/>
          <w:szCs w:val="24"/>
        </w:rPr>
        <w:t>ordin,</w:t>
      </w:r>
      <w:r w:rsidR="00E127AB" w:rsidRPr="005F27AA">
        <w:rPr>
          <w:rFonts w:ascii="Bookman Old Style" w:eastAsia="Charis SIL Compact" w:hAnsi="Bookman Old Style"/>
          <w:sz w:val="24"/>
          <w:szCs w:val="24"/>
        </w:rPr>
        <w:t xml:space="preserve"> </w:t>
      </w:r>
      <w:r w:rsidR="00E037B2"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Lucrez într-un sistem care se bazează pe ordine. Refuzul meu n-ar avea nicio însemnătate.</w:t>
      </w:r>
    </w:p>
    <w:p w:rsidR="00B908B5" w:rsidRPr="005F27AA" w:rsidRDefault="00E127AB">
      <w:pPr>
        <w:pStyle w:val="NoSpacing"/>
        <w:ind w:firstLine="284"/>
        <w:jc w:val="both"/>
        <w:rPr>
          <w:rFonts w:ascii="Bookman Old Style" w:eastAsia="Charis SIL Compact" w:hAnsi="Bookman Old Style"/>
          <w:sz w:val="24"/>
          <w:szCs w:val="24"/>
        </w:rPr>
      </w:pP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desenă în aer ni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 ghilimele.</w:t>
      </w:r>
    </w:p>
    <w:p w:rsidR="006A6899" w:rsidRPr="005F27AA" w:rsidRDefault="00F93C77">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xml:space="preserve"> îi întoarse spatele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ie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din salon. De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urub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dopul din tirbu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on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i-l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ndes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pe g</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tul sticlei pe jum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tate goale. Apoi adun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paharele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se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ntoarse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buc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rie, unde puse totul pe blatul de lucru. Constat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ina de sp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lat vase era plin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turn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detergent,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nchise 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metalic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o puse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func</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iune. Apuc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o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rpă, o udă la robinet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terse blatul de lucru. Apoi o stoarse cu grij</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deasupra chiuvetei, o </w:t>
      </w:r>
      <w:r w:rsidR="00703857" w:rsidRPr="005F27AA">
        <w:rPr>
          <w:rFonts w:ascii="Bookman Old Style" w:eastAsia="Charis SIL Compact" w:hAnsi="Bookman Old Style"/>
          <w:sz w:val="24"/>
          <w:szCs w:val="24"/>
        </w:rPr>
        <w:t>cl</w:t>
      </w:r>
      <w:r w:rsidR="00E127AB" w:rsidRPr="005F27AA">
        <w:rPr>
          <w:rFonts w:ascii="Bookman Old Style" w:eastAsia="Charis SIL Compact" w:hAnsi="Bookman Old Style"/>
          <w:sz w:val="24"/>
          <w:szCs w:val="24"/>
        </w:rPr>
        <w:t>ă</w:t>
      </w:r>
      <w:r w:rsidR="00703857" w:rsidRPr="005F27AA">
        <w:rPr>
          <w:rFonts w:ascii="Bookman Old Style" w:eastAsia="Charis SIL Compact" w:hAnsi="Bookman Old Style"/>
          <w:sz w:val="24"/>
          <w:szCs w:val="24"/>
        </w:rPr>
        <w:t>t</w:t>
      </w:r>
      <w:r w:rsidR="00E127AB" w:rsidRPr="005F27AA">
        <w:rPr>
          <w:rFonts w:ascii="Bookman Old Style" w:eastAsia="Charis SIL Compact" w:hAnsi="Bookman Old Style"/>
          <w:sz w:val="24"/>
          <w:szCs w:val="24"/>
        </w:rPr>
        <w:t xml:space="preserve">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o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mp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turi, dup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care o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ez</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pe robinet.</w:t>
      </w:r>
    </w:p>
    <w:p w:rsidR="00B908B5"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Yngvar o urmărea fără o vorbă.</w:t>
      </w:r>
    </w:p>
    <w:p w:rsidR="003A5FB3" w:rsidRPr="005F27AA" w:rsidRDefault="00F93C77">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xml:space="preserve"> 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ridic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sf</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r</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it, ochii spre el.</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Un lucru trebuie să fie clar, înainte de-a merge la culcare, începu ea cu glas calm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articul</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exagerat cuvintele, de parc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ar fi d</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lit-o pe Kristiane. Dac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accep</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fii intermediarul lui Warren Scifford,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ntre noi totul s-a terminat.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El nici nu reu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spund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Te las, Yngvar. Dacă accep</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te las.</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Apoi se duse la culcare.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Sărbătoarea na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ional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terminase,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sf</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it.</w:t>
      </w:r>
    </w:p>
    <w:p w:rsidR="006A6899" w:rsidRPr="005F27AA" w:rsidRDefault="00E127AB" w:rsidP="00703857">
      <w:pPr>
        <w:pStyle w:val="Heading1"/>
        <w:rPr>
          <w:rFonts w:ascii="Bookman Old Style" w:eastAsia="Charis SIL Compact" w:hAnsi="Bookman Old Style"/>
          <w:sz w:val="24"/>
          <w:szCs w:val="24"/>
        </w:rPr>
      </w:pPr>
      <w:bookmarkStart w:id="18" w:name="bookmark18"/>
      <w:bookmarkEnd w:id="18"/>
      <w:r w:rsidRPr="005F27AA">
        <w:rPr>
          <w:rFonts w:ascii="Bookman Old Style" w:eastAsia="Charis SIL Compact" w:hAnsi="Bookman Old Style"/>
          <w:sz w:val="24"/>
          <w:szCs w:val="24"/>
        </w:rPr>
        <w:lastRenderedPageBreak/>
        <w:t>Miercuri, 18 mai 2005</w:t>
      </w:r>
    </w:p>
    <w:p w:rsidR="006A6899" w:rsidRPr="005F27AA" w:rsidRDefault="00703857" w:rsidP="00703857">
      <w:pPr>
        <w:pStyle w:val="Heading2"/>
        <w:rPr>
          <w:rFonts w:ascii="Bookman Old Style" w:eastAsia="Charis SIL Compact" w:hAnsi="Bookman Old Style"/>
          <w:sz w:val="24"/>
          <w:szCs w:val="24"/>
        </w:rPr>
      </w:pPr>
      <w:bookmarkStart w:id="19" w:name="bookmark19"/>
      <w:bookmarkEnd w:id="19"/>
      <w:r w:rsidRPr="005F27AA">
        <w:rPr>
          <w:rFonts w:ascii="Bookman Old Style" w:eastAsia="Charis SIL Compact" w:hAnsi="Bookman Old Style"/>
          <w:sz w:val="24"/>
          <w:szCs w:val="24"/>
        </w:rPr>
        <w:t>1</w:t>
      </w:r>
      <w:r w:rsidR="00E127AB"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Trezindu-se, Warren Scifford s-a întrebat ce are: suferea din cauza decalajului orar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a lipsei de somn ori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l p</w:t>
      </w:r>
      <w:r w:rsidRPr="005F27AA">
        <w:rPr>
          <w:rFonts w:ascii="Bookman Old Style" w:eastAsia="Charis SIL Compact" w:hAnsi="Bookman Old Style" w:cs="Bookman Old Style"/>
          <w:sz w:val="24"/>
          <w:szCs w:val="24"/>
        </w:rPr>
        <w:t>ă</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tea vreo grip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Se sim</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ea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u. O vreme, a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mas lungit pe spate, cu ochii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tavan. Perdelele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oare, </w:t>
      </w:r>
      <w:r w:rsidRPr="005F27AA">
        <w:rPr>
          <w:rFonts w:ascii="Bookman Old Style" w:eastAsia="Charis SIL Compact" w:hAnsi="Bookman Old Style"/>
          <w:i/>
          <w:sz w:val="24"/>
          <w:szCs w:val="24"/>
        </w:rPr>
        <w:t>bleu ciel,</w:t>
      </w:r>
      <w:r w:rsidRPr="005F27AA">
        <w:rPr>
          <w:rFonts w:ascii="Bookman Old Style" w:eastAsia="Charis SIL Compact" w:hAnsi="Bookman Old Style"/>
          <w:sz w:val="24"/>
          <w:szCs w:val="24"/>
        </w:rPr>
        <w:t xml:space="preserve"> lăsau să pătrundă soarele. Patul se scălda în lumina dimine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cu,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sf</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it, efortul de a ridica privirea, ca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vad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ora afi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 televizor,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ncrunt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cread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ochilor.</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Patru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jum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tate.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Abia atunci a în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eles rostul acelor ur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te storuri cauciucate,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rora nu le dăduse nicio aten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 pe la unu noaptea,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se dusese la culcare. Cu greu, se 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du jos din pat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se duse, 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picioarele,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ntuneric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camer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si,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cele din urm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mecanismul storurilor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asupra camerei se ab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tu o bezn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absolut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Doar ni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 firi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oare foarte fine de lumin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care se strecurau printre perdele,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i mai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duiau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ceva.</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Apăsă un buton de pe noptieră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se culc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la loc,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acopere cu plapuma. Perii de pe corp i se zb</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rlir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sub curentul de aer al instala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iei de climatizare. Ceafa îi era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eap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iar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ntre spr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ncene clocea o mic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durere de cap. Era istovit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treaz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acela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timp.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tia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 va fi imposibil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continue somnul.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teva minute, se scul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din nou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puse un halat de 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tase albastru-păun. Pe etajera de lângă televizor era un ceainic. Trei minute mai târziu, dădea gata, în cea mai mare grabă, o cea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cafea instant, amar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peste 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tare. Asta l-a ajutat, dar se sim</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ea tot at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de golit pe din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untru, lucru care,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alte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mprejurări, l-ar fi îngrijorat.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Calculă rapid că la Washington era ora douăzeci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dou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patruzeci de minute. Starea de spirit i se mai amelior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 Se mai putea bucura de vreo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teva ore de calm, dac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s-ar fi dovedit necesar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contacteze pe cineva. Se duse repede la biroul său ambulant: o masă furnizată, la cererea lui, de către hotel. Biroul rococo, ornat cu o vază enormă, care îl întâmpinase la sosire, în </w:t>
      </w:r>
      <w:r w:rsidRPr="005F27AA">
        <w:rPr>
          <w:rFonts w:ascii="Bookman Old Style" w:eastAsia="Charis SIL Compact" w:hAnsi="Bookman Old Style"/>
          <w:sz w:val="24"/>
          <w:szCs w:val="24"/>
        </w:rPr>
        <w:lastRenderedPageBreak/>
        <w:t>după-amiaza precedentă, nu i-ar fi fost util. Masa de acum era simplă, dar uria</w:t>
      </w:r>
      <w:r w:rsidRPr="005F27AA">
        <w:rPr>
          <w:rFonts w:ascii="Cambria" w:eastAsia="Charis SIL Compact" w:hAnsi="Cambria" w:cs="Cambria"/>
          <w:sz w:val="24"/>
          <w:szCs w:val="24"/>
        </w:rPr>
        <w:t>ș</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Din valiza metalică pusă alături de pat scoase un laptop neobi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nuit de mare, patru telefoane mobile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un teanc de h</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rtie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or colorat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Alinie totul cu o precizie meticuloas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Peste h</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rtii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trei stilouri, la distan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egal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unele de altele: unu negru, unu ro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u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unu albastru. Cele patru telefoane aveau mărci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formate diferite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teau ca expuse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ntr-o vitrin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la st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nga laptopului.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sf</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it, mont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din trei elemente scoase din valiz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o mic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imprimant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 care o conect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la laptop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i-i bran</w:t>
      </w:r>
      <w:r w:rsidRPr="005F27AA">
        <w:rPr>
          <w:rFonts w:ascii="Cambria" w:eastAsia="Charis SIL Compact" w:hAnsi="Cambria" w:cs="Cambria"/>
          <w:sz w:val="24"/>
          <w:szCs w:val="24"/>
        </w:rPr>
        <w:t>ș</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ele la prizele de sub fereastră. </w:t>
      </w:r>
      <w:r w:rsidR="00703857" w:rsidRPr="005F27AA">
        <w:rPr>
          <w:rFonts w:ascii="Bookman Old Style" w:eastAsia="Charis SIL Compact" w:hAnsi="Bookman Old Style"/>
          <w:sz w:val="24"/>
          <w:szCs w:val="24"/>
        </w:rPr>
        <w:t>Laptopul</w:t>
      </w:r>
      <w:r w:rsidRPr="005F27AA">
        <w:rPr>
          <w:rFonts w:ascii="Bookman Old Style" w:eastAsia="Charis SIL Compact" w:hAnsi="Bookman Old Style"/>
          <w:sz w:val="24"/>
          <w:szCs w:val="24"/>
        </w:rPr>
        <w:t xml:space="preserve"> se aprinse automat. Hotelul se lăuda cu o </w:t>
      </w:r>
      <w:r w:rsidRPr="005F27AA">
        <w:rPr>
          <w:rFonts w:ascii="Bookman Old Style" w:eastAsia="Charis SIL Compact" w:hAnsi="Bookman Old Style"/>
          <w:i/>
          <w:sz w:val="24"/>
          <w:szCs w:val="24"/>
        </w:rPr>
        <w:t>conectare suplimentară wireless</w:t>
      </w:r>
      <w:r w:rsidRPr="005F27AA">
        <w:rPr>
          <w:rFonts w:ascii="Bookman Old Style" w:eastAsia="Charis SIL Compact" w:hAnsi="Bookman Old Style"/>
          <w:sz w:val="24"/>
          <w:szCs w:val="24"/>
        </w:rPr>
        <w:t>*, dar el formă un număr american. După câteva secunde,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ridicase coresponden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de la o adres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inut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patru persoane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total. Conexiunea dur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un scurt moment, ca întotdeauna,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prezent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 mare de caractere,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care se fix</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 o imagine bine cunoscut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Warren Scifford căscă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clipi, pentru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ndep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rta lacrimile de pe marginea pleoapelor. Avea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spunsul la cererea trimis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nainte de culcare. Cu un clic, deschise curierul.</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Citi încet.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reciti,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care 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du clic pe iconul de printare,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tept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h</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itul care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l informa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documentul era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curs de editare. Apoi se deconect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iute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stinse laptopul.</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Se duse la u</w:t>
      </w:r>
      <w:r w:rsidRPr="005F27AA">
        <w:rPr>
          <w:rFonts w:ascii="Cambria" w:eastAsia="Charis SIL Compact" w:hAnsi="Cambria" w:cs="Cambria"/>
          <w:sz w:val="24"/>
          <w:szCs w:val="24"/>
        </w:rPr>
        <w:t>ș</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pentru a controla dac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vorul de siguran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era tot la locul lui. Nimeni nu-l atinsese.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Avea nevoie de un du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w:t>
      </w:r>
    </w:p>
    <w:p w:rsidR="00B908B5"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Stătu mai multe minute sub un potop de apă mult prea fierbinte. La început, aproape că se opărise, dar, curând după aceea, o toropeală plăcută îi cuprinsese întregul spate. Ceafa îi era deja mai mobilă; sinusurile i se deschideau. Se săpuni cu grijă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se sp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 cap. La urm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opri apa cald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iar cascada de ap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rece ca ghea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l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cu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g</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f</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ie.</w:t>
      </w:r>
    </w:p>
    <w:p w:rsidR="006A6899"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 xml:space="preserve">n orice caz, acum era treaz. Se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terse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grab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dup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ce arunc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o privire pe după perdele, pentru a se asigura încă o dată că ziua avea să fie însorită, 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scoase din valiz</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te haine. Se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mbr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lu</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h</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rtia din imprimant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se lungi pe pat, cu trei perne sub cap.</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Pista </w:t>
      </w:r>
      <w:r w:rsidRPr="005F27AA">
        <w:rPr>
          <w:rFonts w:ascii="Bookman Old Style" w:eastAsia="Charis SIL Compact" w:hAnsi="Bookman Old Style"/>
          <w:i/>
          <w:sz w:val="24"/>
          <w:szCs w:val="24"/>
        </w:rPr>
        <w:t>Troia</w:t>
      </w:r>
      <w:r w:rsidRPr="005F27AA">
        <w:rPr>
          <w:rFonts w:ascii="Bookman Old Style" w:eastAsia="Charis SIL Compact" w:hAnsi="Bookman Old Style"/>
          <w:sz w:val="24"/>
          <w:szCs w:val="24"/>
        </w:rPr>
        <w:t xml:space="preserve"> nu numai că era fierbinte: ardea.</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Trecuseră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ase săptămâni de când un agent special intrase în biroul său, cu un mic teanc de hârtii în mână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cu un rid de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ngrijorare pe frunte. O jum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tate de or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mai 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rziu,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ce tipul </w:t>
      </w:r>
      <w:r w:rsidRPr="005F27AA">
        <w:rPr>
          <w:rFonts w:ascii="Bookman Old Style" w:eastAsia="Charis SIL Compact" w:hAnsi="Bookman Old Style"/>
          <w:sz w:val="24"/>
          <w:szCs w:val="24"/>
        </w:rPr>
        <w:lastRenderedPageBreak/>
        <w:t xml:space="preserve">plecase, Warren Scifford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sprijinise coatele de mas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pusese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inile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ceafă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contemplase la nesf</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it biroul, blestem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vanitatea.</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Ar fi putut să stea la locul lui. Warren Scifford era cel mai bun din domeniul său: era expertul în comportamentalism, format de FBI în mai bine de trei ani. Ar fi putut fi un supererou în propriul univers. Paradoxal, în hăituirea straniilor uciga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serie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 violatorilor degenera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exista ceva sigur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tangibil. Warren Scifford avea o activitate at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t de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ndelungat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zuse at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tea lucruri,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t crimele nu-l mai impresionau cine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tie ce. Sentimentele nu mai constituiau un obstacol pentru privirea lui tot mai pătrunzătoare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pentru intui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 tot mai ascu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Era hăita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ul cel mai dotat.</w:t>
      </w:r>
    </w:p>
    <w:p w:rsidR="00B908B5" w:rsidRPr="005F27AA" w:rsidRDefault="00E127AB">
      <w:pPr>
        <w:pStyle w:val="NoSpacing"/>
        <w:ind w:firstLine="284"/>
        <w:jc w:val="both"/>
        <w:rPr>
          <w:rFonts w:ascii="Bookman Old Style" w:eastAsia="Charis SIL Compact" w:hAnsi="Bookman Old Style"/>
          <w:sz w:val="24"/>
          <w:szCs w:val="24"/>
        </w:rPr>
      </w:pP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atunci, se lăsase ispitit.</w:t>
      </w:r>
    </w:p>
    <w:p w:rsidR="006A6899"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 noiembrie, după alegeri, cu mult înainte de învestitura sa,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edinta Bentley îl chemase personal ca să-l convingă. Warren încă 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mai amintea beatitudinea care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l cuprinsese dup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telefonul ei. Gustul dulce al succesului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l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nmuiase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dup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terminarea conversa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iei, izbucnise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r</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s, ridic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pumnii deasupra capului. Nu numai că ea însă</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calitate de </w:t>
      </w:r>
      <w:r w:rsidR="00E127AB" w:rsidRPr="005F27AA">
        <w:rPr>
          <w:rFonts w:ascii="Bookman Old Style" w:eastAsia="Charis SIL Compact" w:hAnsi="Bookman Old Style"/>
          <w:i/>
          <w:sz w:val="24"/>
          <w:szCs w:val="24"/>
        </w:rPr>
        <w:t xml:space="preserve">Commander </w:t>
      </w:r>
      <w:r w:rsidR="00070829" w:rsidRPr="005F27AA">
        <w:rPr>
          <w:rFonts w:ascii="Bookman Old Style" w:eastAsia="Charis SIL Compact" w:hAnsi="Bookman Old Style"/>
          <w:i/>
          <w:sz w:val="24"/>
          <w:szCs w:val="24"/>
        </w:rPr>
        <w:t>i</w:t>
      </w:r>
      <w:r w:rsidR="00E127AB" w:rsidRPr="005F27AA">
        <w:rPr>
          <w:rFonts w:ascii="Bookman Old Style" w:eastAsia="Charis SIL Compact" w:hAnsi="Bookman Old Style"/>
          <w:i/>
          <w:sz w:val="24"/>
          <w:szCs w:val="24"/>
        </w:rPr>
        <w:t xml:space="preserve">n Chief </w:t>
      </w:r>
      <w:r w:rsidR="00E127AB" w:rsidRPr="005F27AA">
        <w:rPr>
          <w:rFonts w:ascii="Bookman Old Style" w:eastAsia="Charis SIL Compact" w:hAnsi="Bookman Old Style"/>
          <w:sz w:val="24"/>
          <w:szCs w:val="24"/>
        </w:rPr>
        <w:t xml:space="preserve">al Statelor Unite, îl alesese pentru a ocupa un post important, ci îl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implorase de-a dreptul. Chiar dac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Helen Bentley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i era prieten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apropiat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peste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ase ani, Warren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tia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asta nu-i acorda nici cel mai mic avantaj în calea spre succes, care începuse atunci când George W. Bush 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rostise,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sf</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r</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it,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ciuda propriei voin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e, </w:t>
      </w:r>
      <w:r w:rsidR="00E127AB" w:rsidRPr="005F27AA">
        <w:rPr>
          <w:rFonts w:ascii="Bookman Old Style" w:eastAsia="Charis SIL Compact" w:hAnsi="Bookman Old Style"/>
          <w:i/>
          <w:sz w:val="24"/>
          <w:szCs w:val="24"/>
        </w:rPr>
        <w:t>discursul învinsului</w:t>
      </w:r>
      <w:r w:rsidR="00E127AB"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Dimpotrivă. Comentatorii o lăudaseră pe </w:t>
      </w:r>
      <w:r w:rsidRPr="005F27AA">
        <w:rPr>
          <w:rFonts w:ascii="Bookman Old Style" w:eastAsia="Charis SIL Compact" w:hAnsi="Bookman Old Style"/>
          <w:i/>
          <w:sz w:val="24"/>
          <w:szCs w:val="24"/>
        </w:rPr>
        <w:t>Madam President</w:t>
      </w:r>
      <w:r w:rsidRPr="005F27AA">
        <w:rPr>
          <w:rFonts w:ascii="Bookman Old Style" w:eastAsia="Charis SIL Compact" w:hAnsi="Bookman Old Style"/>
          <w:sz w:val="24"/>
          <w:szCs w:val="24"/>
        </w:rPr>
        <w:t xml:space="preserve"> pe măsură ce erau atribuite posturile. Într-un mod aproape admirabil, ea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ndep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rtase prietenii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sus</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torii fideli, promov</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candida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cu competen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 indiscutabile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absolut independen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Warren făcea parte dintre ace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tia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era invitat zilnic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aripa de vest.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Grupul pe care avea sarcina să-l conducă era o divizie a FBI-ului. Cu toate acestea, Warren trebuia să-i raporteze direct pre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edintei, ceea ce provocase un grav conflict cu directorul FBI-ului chiar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nainte de alc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tuirea definitiv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 grupului de anchet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Acest mod de a proceda era împotriva tuturor regulilor Biroului. Bineîn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eles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directorul a trebuit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capituleze, dar bucuria pe care o sim</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ise Warren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naintea acestei misiuni prestigioase s-a </w:t>
      </w:r>
      <w:r w:rsidRPr="005F27AA">
        <w:rPr>
          <w:rFonts w:ascii="Bookman Old Style" w:eastAsia="Charis SIL Compact" w:hAnsi="Bookman Old Style"/>
          <w:sz w:val="24"/>
          <w:szCs w:val="24"/>
        </w:rPr>
        <w:lastRenderedPageBreak/>
        <w:t>mai domolit atunci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a constatat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nu mai era considerat pe deplin omul FBI-ului. O vreme, se gândise să renun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 Dar 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eles repede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nu era posibil.</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După 11 Septembrie 2001, în FBI se schimbaseră multe lucruri. Biroul trecuse, într-un timp record, de la statutul de organiza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 poli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ieneasc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av</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ca principal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sarcin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combaterea criminalită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 tradi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ionale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interiorul </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rii la acela de v</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rf de lance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lupta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mpotriva terorismului. Reorganizarea, care, cu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tva vreme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urm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ar fi fost operat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cu greu,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decursul mai multor ani, acum se realizase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teva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pt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ni. Un v</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nt de eficien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patriotic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sufla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toate organismele, institu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iile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organele statului care aveau o leg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mai apropiat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sau mai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ndep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rtat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cu siguran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na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ional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Aceast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rguin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era, de bun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seam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favorizat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ni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 mijloace, ca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spunem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a, nelimitate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de o autoritate legislativ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mult mai flexibil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i-ar fi putut imagina americanii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nainte de acea diminea</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catastrofal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septembrie.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Imaginea inamicului nu mai era aceea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Na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iunea cea mai puternic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pe planet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fusese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ntotdeauna amenin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ată de anumite </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state. Dar,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derea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mi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area Uniunii Sovietice, teama de un atac tradi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ional practic disp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ruse. Deoarece americanii aveau interese peste tot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lume, era important ca ei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concentreze aten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 asupra na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iunilor ostile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asupra statelor inamice, susceptibile să agreseze Statele Unite din 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iuni ideologice, economice sau teritoriale.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ca întotdeauna,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a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mplase.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Dar, în acea zi de 11 septembrie Statele Unite nu fuseseră atacate de niciun stat. Nu existase o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ară căreia să i se dea o ripostă. Oamenii care deturnaseră patru avioane, cu scopul de a le zdrobi de pământul american pentru a ucide, erau ni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 persoane izolate. Ni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te indivizi cu origini destul de diverse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cu existen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 diferite.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timp ce ma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ria politică din jurul pre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edintelui Bush avusese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vedere un du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man clasic, un element al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ului, care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ndrepta agresivitatea spre na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iunile existente, Helene Lardahl Bentley era convins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atacatorii erau mult mai periculo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dec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at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Erau fiin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 umane.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Ei nu erau trimi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la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zboi ca acei solda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teroriza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ce mergeau la moarte pentru drapele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patrii pe care n-aveau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le mai vad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niciodat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mpul de lupt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nu mai era definit de ni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te generali </w:t>
      </w:r>
      <w:r w:rsidRPr="005F27AA">
        <w:rPr>
          <w:rFonts w:ascii="Bookman Old Style" w:eastAsia="Charis SIL Compact" w:hAnsi="Bookman Old Style"/>
          <w:sz w:val="24"/>
          <w:szCs w:val="24"/>
        </w:rPr>
        <w:lastRenderedPageBreak/>
        <w:t>care urm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reau,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de o parte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de cealalt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acela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scop,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care judecau victoria sau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nfr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ngerea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func</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 de teritoriile c</w:t>
      </w:r>
      <w:r w:rsidRPr="005F27AA">
        <w:rPr>
          <w:rFonts w:ascii="Bookman Old Style" w:eastAsia="Charis SIL Compact" w:hAnsi="Bookman Old Style" w:cs="Bookman Old Style"/>
          <w:sz w:val="24"/>
          <w:szCs w:val="24"/>
        </w:rPr>
        <w:t>â</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tigate sau de 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liile pierdute.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Noii du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mani ai Americii erau ni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 indivizi, cu experien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lor, cu 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ia lor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cu punctele lor slabe. Ei nu 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iau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ntr-un singur loc,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ntr-un sistem,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nu-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purtau drapelul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a fel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fie 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zu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Ei nu plecau la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zboi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de un ordin, ci din convingere. Nu erau lega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printr-o cet</w:t>
      </w:r>
      <w:r w:rsidRPr="005F27AA">
        <w:rPr>
          <w:rFonts w:ascii="Bookman Old Style" w:eastAsia="Charis SIL Compact" w:hAnsi="Bookman Old Style" w:cs="Bookman Old Style"/>
          <w:sz w:val="24"/>
          <w:szCs w:val="24"/>
        </w:rPr>
        <w:t>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enie sau printr-o apartenen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ional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ci prin credin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ndoial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prin 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dragoste.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Noii du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mani ai Statelor Unite se aflau peste tot, iar Helen Lardahl Bentley era încredin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exista un singur mijloc de a-i 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si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neutraliza: trebuia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nve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 cunoasc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Primul lucru pe care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l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cuse,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ce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luase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primire func</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 fusese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creeze </w:t>
      </w:r>
      <w:r w:rsidRPr="005F27AA">
        <w:rPr>
          <w:rFonts w:ascii="Bookman Old Style" w:eastAsia="Charis SIL Compact" w:hAnsi="Bookman Old Style"/>
          <w:i/>
          <w:sz w:val="24"/>
          <w:szCs w:val="24"/>
        </w:rPr>
        <w:t>Behavioral Science Counter Terror Unit.</w:t>
      </w:r>
      <w:r w:rsidRPr="005F27AA">
        <w:rPr>
          <w:rFonts w:ascii="Bookman Old Style" w:eastAsia="Charis SIL Compact" w:hAnsi="Bookman Old Style"/>
          <w:sz w:val="24"/>
          <w:szCs w:val="24"/>
        </w:rPr>
        <w:t xml:space="preserve"> Scopul urmărit era transformarea faptelor brute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 cercet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rilor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cap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coad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ntr-un tablou viu. </w:t>
      </w:r>
      <w:r w:rsidRPr="005F27AA">
        <w:rPr>
          <w:rFonts w:ascii="Bookman Old Style" w:eastAsia="Charis SIL Compact" w:hAnsi="Bookman Old Style"/>
          <w:i/>
          <w:sz w:val="24"/>
          <w:szCs w:val="24"/>
        </w:rPr>
        <w:t>BS-Unit</w:t>
      </w:r>
      <w:r w:rsidRPr="005F27AA">
        <w:rPr>
          <w:rFonts w:ascii="Bookman Old Style" w:eastAsia="Charis SIL Compact" w:hAnsi="Bookman Old Style"/>
          <w:sz w:val="24"/>
          <w:szCs w:val="24"/>
        </w:rPr>
        <w:t xml:space="preserve"> trebuia să vadă oameni acolo unde tot restul marelui sistem de securitate al patriei vedea atacuri posibile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teroare poten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bombe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echipament tehnologic de v</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rf. Analiz</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eleg</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explic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 motivele care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mpingeau pe ni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te oameni cu trecuturi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cu na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ionalit</w:t>
      </w:r>
      <w:r w:rsidRPr="005F27AA">
        <w:rPr>
          <w:rFonts w:ascii="Bookman Old Style" w:eastAsia="Charis SIL Compact" w:hAnsi="Bookman Old Style" w:cs="Bookman Old Style"/>
          <w:sz w:val="24"/>
          <w:szCs w:val="24"/>
        </w:rPr>
        <w:t>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diferite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aleag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 moarte de martir, ur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 Statele Unite, America avea să găsească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mai multe mijloace de a le anihila ac</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iunile.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Warren Scifford avusese posibilitatea să-</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aleag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oamenii pe spr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ncean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Printre cei treizeci de agen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speciali ai grupului se aflau cei mai buni </w:t>
      </w:r>
      <w:r w:rsidRPr="005F27AA">
        <w:rPr>
          <w:rFonts w:ascii="Bookman Old Style" w:eastAsia="Charis SIL Compact" w:hAnsi="Bookman Old Style"/>
          <w:i/>
          <w:sz w:val="24"/>
          <w:szCs w:val="24"/>
        </w:rPr>
        <w:t>profilers</w:t>
      </w:r>
      <w:r w:rsidRPr="005F27AA">
        <w:rPr>
          <w:rFonts w:ascii="Bookman Old Style" w:eastAsia="Charis SIL Compact" w:hAnsi="Bookman Old Style"/>
          <w:sz w:val="24"/>
          <w:szCs w:val="24"/>
        </w:rPr>
        <w:t xml:space="preserve"> pe care îi avusese FBI-ul în serviciul său. To</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a</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â</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c</w:t>
      </w:r>
      <w:r w:rsidRPr="005F27AA">
        <w:rPr>
          <w:rFonts w:ascii="Bookman Old Style" w:eastAsia="Charis SIL Compact" w:hAnsi="Bookman Old Style" w:cs="Bookman Old Style"/>
          <w:sz w:val="24"/>
          <w:szCs w:val="24"/>
        </w:rPr>
        <w:t>â</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erau,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mul</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umiser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fierbinte.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Dar Warren avea remu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ri.</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Cu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ase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pt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urm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 agentul special intrase cu pas agale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biroul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u,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patru foi de h</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rtie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murmur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ndu-i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efului reflec</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iile proprii, Warren Scifford fusese cuprins, pentru prima oară în cei cincizeci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ase de ani ai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 de o fric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real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Un atac terorist pica foarte prost.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Chestia asta nu se potrivea. Nu era nici ceva spectaculos, nici simbolic. Nu avea să lase în Istorie o imagine înspăimântătoare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de ne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ters ca aceea a avioanelor strivindu-se de World Trade Center. Nicio mul</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ime n-avea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fug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pl</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ng</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panicat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cread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ochilor, oferindu-le reporterilor ni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 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rturii de neuitat. </w:t>
      </w:r>
      <w:r w:rsidRPr="005F27AA">
        <w:rPr>
          <w:rFonts w:ascii="Bookman Old Style" w:eastAsia="Charis SIL Compact" w:hAnsi="Bookman Old Style"/>
          <w:i/>
          <w:sz w:val="24"/>
          <w:szCs w:val="24"/>
        </w:rPr>
        <w:lastRenderedPageBreak/>
        <w:t xml:space="preserve">Troia </w:t>
      </w:r>
      <w:r w:rsidRPr="005F27AA">
        <w:rPr>
          <w:rFonts w:ascii="Bookman Old Style" w:eastAsia="Charis SIL Compact" w:hAnsi="Bookman Old Style"/>
          <w:sz w:val="24"/>
          <w:szCs w:val="24"/>
        </w:rPr>
        <w:t>n-avea să atragă aten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 asupra inamicului: din chestii de astea nu te alegeai cu nicio glorie, nici măcar cu una atrofiată.</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Restul sistemului făcuse tot ce-i stătuse în puteri ca să lege Al-Qaida sau una dintre organiza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iile aliniate acesteia cu </w:t>
      </w:r>
      <w:r w:rsidRPr="005F27AA">
        <w:rPr>
          <w:rFonts w:ascii="Bookman Old Style" w:eastAsia="Charis SIL Compact" w:hAnsi="Bookman Old Style"/>
          <w:i/>
          <w:sz w:val="24"/>
          <w:szCs w:val="24"/>
        </w:rPr>
        <w:t>Troia.</w:t>
      </w:r>
      <w:r w:rsidRPr="005F27AA">
        <w:rPr>
          <w:rFonts w:ascii="Bookman Old Style" w:eastAsia="Charis SIL Compact" w:hAnsi="Bookman Old Style"/>
          <w:sz w:val="24"/>
          <w:szCs w:val="24"/>
        </w:rPr>
        <w:t xml:space="preserve"> Warren Scifford împreună cu agen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agentele sale protestaseră energic. Chestia asta n-avea niciun sens, sus</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ineau ei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ncetare. Astea nu erau metodele folosite de Al-Qaida. Ea nu ac</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iona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cu siguran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felul </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sta voia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pedepseasc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Statele Unite. Dar, pentru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i/>
          <w:sz w:val="24"/>
          <w:szCs w:val="24"/>
        </w:rPr>
        <w:t>BS-Unit</w:t>
      </w:r>
      <w:r w:rsidRPr="005F27AA">
        <w:rPr>
          <w:rFonts w:ascii="Bookman Old Style" w:eastAsia="Charis SIL Compact" w:hAnsi="Bookman Old Style"/>
          <w:sz w:val="24"/>
          <w:szCs w:val="24"/>
        </w:rPr>
        <w:t xml:space="preserve"> era deja rău văzută de toată lumea, în afară de pre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edint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ei predicau, dac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poate spune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de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ert.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teva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pt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ni de munc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intens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hot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pentru a stabili o conexiune cu re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elele clandestine existente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 ob</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ine vreun rezultat), sistemul îi dăduse totu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dreptate grupului condus de Warren Scifford.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spatele acestei ac</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iuni nu se afla Al-Qaida. Informa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iile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zle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incomplete nu mai aveau, prin urmare, aceea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importan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Enormul aparat de informa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 al Statelor Unite prelucra atâtea date! Materialul era fără sfâr</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cum dou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zeci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patru de ore din dou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zeci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patru se primeau valuri de informa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 dezordonate, cu neputin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pus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leg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ansamblul lor </w:t>
      </w:r>
      <w:r w:rsidRPr="005F27AA">
        <w:rPr>
          <w:rFonts w:ascii="Bookman Old Style" w:eastAsia="Charis SIL Compact" w:hAnsi="Bookman Old Style" w:cs="Bookman Old Style"/>
          <w:sz w:val="24"/>
          <w:szCs w:val="24"/>
        </w:rPr>
        <w:t>–</w:t>
      </w:r>
      <w:r w:rsidRPr="005F27AA">
        <w:rPr>
          <w:rFonts w:ascii="Bookman Old Style" w:eastAsia="Charis SIL Compact" w:hAnsi="Bookman Old Style"/>
          <w:sz w:val="24"/>
          <w:szCs w:val="24"/>
        </w:rPr>
        <w:t xml:space="preserve"> cu un atac concret, </w:t>
      </w:r>
      <w:r w:rsidRPr="005F27AA">
        <w:rPr>
          <w:rFonts w:ascii="Bookman Old Style" w:eastAsia="Charis SIL Compact" w:hAnsi="Bookman Old Style"/>
          <w:i/>
          <w:sz w:val="24"/>
          <w:szCs w:val="24"/>
        </w:rPr>
        <w:t>Troia</w:t>
      </w:r>
      <w:r w:rsidRPr="005F27AA">
        <w:rPr>
          <w:rFonts w:ascii="Bookman Old Style" w:eastAsia="Charis SIL Compact" w:hAnsi="Bookman Old Style"/>
          <w:sz w:val="24"/>
          <w:szCs w:val="24"/>
        </w:rPr>
        <w:t xml:space="preserve"> a fost dată discret la o parte.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Dar Warren Scifford era, în continuare, îngrijorat.</w:t>
      </w:r>
    </w:p>
    <w:p w:rsidR="006A6899" w:rsidRPr="005F27AA" w:rsidRDefault="00E127AB">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 xml:space="preserve">Ca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i/>
          <w:sz w:val="24"/>
          <w:szCs w:val="24"/>
        </w:rPr>
        <w:t>Madam President.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Acum, Warren stătea lungit pe pat, cu sufletul la gură, într-o cameră de hotel norvegian.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citi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nsemn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rile pentru a patra oar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Apoi se ridic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se duse la baie.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scoase bricheta din buzunar,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inu documentul deasupra W</w:t>
      </w:r>
      <w:r w:rsidR="00376C8F" w:rsidRPr="005F27AA">
        <w:rPr>
          <w:rFonts w:ascii="Bookman Old Style" w:eastAsia="Charis SIL Compact" w:hAnsi="Bookman Old Style"/>
          <w:sz w:val="24"/>
          <w:szCs w:val="24"/>
        </w:rPr>
        <w:t>C</w:t>
      </w:r>
      <w:r w:rsidRPr="005F27AA">
        <w:rPr>
          <w:rFonts w:ascii="Bookman Old Style" w:eastAsia="Charis SIL Compact" w:hAnsi="Bookman Old Style"/>
          <w:sz w:val="24"/>
          <w:szCs w:val="24"/>
        </w:rPr>
        <w:t xml:space="preserve">-ului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i-i 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du foc.</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Ceea ce-l îngrijora mai presus de orice era acea senza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cineva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tea joc de el.</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Impresia nedeslu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aceste informa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 fuseser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plasate acolo cu schepsis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l s</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ia de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teva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pt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ni. Acum, după analiza documentului ce arăta că informa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iile asupra complexului de elemente pe care se hot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se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-l numeasc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i/>
          <w:sz w:val="24"/>
          <w:szCs w:val="24"/>
        </w:rPr>
        <w:t>Troia</w:t>
      </w:r>
      <w:r w:rsidRPr="005F27AA">
        <w:rPr>
          <w:rFonts w:ascii="Bookman Old Style" w:eastAsia="Charis SIL Compact" w:hAnsi="Bookman Old Style"/>
          <w:sz w:val="24"/>
          <w:szCs w:val="24"/>
        </w:rPr>
        <w:t xml:space="preserve"> veniseră, în ultimele douăzeci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patru de ore, din toate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ile, pierz</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orice coeren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mai formeze un tot unitar, era cu desăvâr</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ire dezorientat.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Flăcările înghi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eau h</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rtia. Mici fragmente de cenu</w:t>
      </w:r>
      <w:r w:rsidRPr="005F27AA">
        <w:rPr>
          <w:rFonts w:ascii="Cambria" w:eastAsia="Charis SIL Compact" w:hAnsi="Cambria" w:cs="Cambria"/>
          <w:sz w:val="24"/>
          <w:szCs w:val="24"/>
        </w:rPr>
        <w:t>ș</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zur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 por</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elanul alb.</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Dacă totul fusese plasat în mod voluntar, nu era decât o diversiune. Iar în cazul ăsta, pre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edinta poate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fusese o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sz w:val="24"/>
          <w:szCs w:val="24"/>
        </w:rPr>
        <w:lastRenderedPageBreak/>
        <w:t>real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Dac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lucrurile stăteau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a, se aflau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fa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unui du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man despre care nu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tiau nimic. Nu era Ossama bin Laden, nu era niciuna dintre numeroasele organiza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 teroriste av</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 baza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Nu este posibil, rosti cu voce tare Warren, pentru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curma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irul g</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ndurilor. Nimeni n-are mijloacele necesare pentru a pune pe picioare o asemenea ac</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iune. Este prea perfect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pentru a fi voit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Dădu drumul col</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ului de h</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rtie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mas. Apoi trase apa. Gr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joare negre de cenu</w:t>
      </w:r>
      <w:r w:rsidRPr="005F27AA">
        <w:rPr>
          <w:rFonts w:ascii="Cambria" w:eastAsia="Charis SIL Compact" w:hAnsi="Cambria" w:cs="Cambria"/>
          <w:sz w:val="24"/>
          <w:szCs w:val="24"/>
        </w:rPr>
        <w:t>ș</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seser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lipite de vas,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peria ca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dispară totul.</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Se întoarse la biroul său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lu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copia biletului 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sit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camera pre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edintei:</w:t>
      </w:r>
    </w:p>
    <w:p w:rsidR="006A6899" w:rsidRPr="005F27AA" w:rsidRDefault="003A5FB3">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i/>
          <w:sz w:val="24"/>
          <w:szCs w:val="24"/>
        </w:rPr>
        <w:t>Ne vom revedea</w:t>
      </w:r>
      <w:r w:rsidR="00E127AB" w:rsidRPr="005F27AA">
        <w:rPr>
          <w:rFonts w:ascii="Bookman Old Style" w:eastAsia="Charis SIL Compact" w:hAnsi="Bookman Old Style"/>
          <w:sz w:val="24"/>
          <w:szCs w:val="24"/>
        </w:rPr>
        <w:t xml:space="preserve">*, murmură Warren Scifford. </w:t>
      </w:r>
      <w:r w:rsidR="00E127AB" w:rsidRPr="005F27AA">
        <w:rPr>
          <w:rFonts w:ascii="Bookman Old Style" w:eastAsia="Charis SIL Compact" w:hAnsi="Bookman Old Style"/>
          <w:i/>
          <w:sz w:val="24"/>
          <w:szCs w:val="24"/>
        </w:rPr>
        <w:t>Dar când</w:t>
      </w:r>
      <w:r w:rsidR="00E127AB"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Lăsă hârtia să-i scape, de parcă i-ar fi ars degetele.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Trebuia să mănânce.</w:t>
      </w:r>
    </w:p>
    <w:p w:rsidR="00B908B5"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Ceasul de pe televizor îi dădea de veste că micul dejun începuse să fie servit. I-au trebuit trei minute ca să-</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str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echipamentul de birou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bage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ntr-un dulap valiza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ncuiat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Pe masa de lucru n-a mai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mas dec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teancul de h</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rtii, peste care 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teau trei stilouri ca ni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 solda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de plumb în pozi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 de drep</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w:t>
      </w:r>
    </w:p>
    <w:p w:rsidR="006A6899"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nainte de-a ie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ndesat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buzunar unul dintre telefoane. La urma urmei, nu avusese nevoie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sune pe nimeni. Dar, la drept vorbind, nici nu prea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tia pe cine ar fi trebuit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sune.</w:t>
      </w:r>
    </w:p>
    <w:p w:rsidR="006A6899" w:rsidRPr="005F27AA" w:rsidRDefault="00E127AB" w:rsidP="00376C8F">
      <w:pPr>
        <w:pStyle w:val="Heading2"/>
        <w:rPr>
          <w:rFonts w:ascii="Bookman Old Style" w:eastAsia="Charis SIL Compact" w:hAnsi="Bookman Old Style"/>
          <w:sz w:val="24"/>
          <w:szCs w:val="24"/>
        </w:rPr>
      </w:pPr>
      <w:bookmarkStart w:id="20" w:name="bookmark20"/>
      <w:bookmarkEnd w:id="20"/>
      <w:r w:rsidRPr="005F27AA">
        <w:rPr>
          <w:rFonts w:ascii="Bookman Old Style" w:eastAsia="Charis SIL Compact" w:hAnsi="Bookman Old Style"/>
          <w:sz w:val="24"/>
          <w:szCs w:val="24"/>
        </w:rPr>
        <w:t>2.</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Vame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ul de pe aeroportul din Oslo aproape că nu-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putea crede ochilor. Nu pricepea cum de 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dea dovad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haita aia de americani, sosit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totu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cu un charter, de o asemenea arogan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privin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securit</w:t>
      </w:r>
      <w:r w:rsidRPr="005F27AA">
        <w:rPr>
          <w:rFonts w:ascii="Bookman Old Style" w:eastAsia="Charis SIL Compact" w:hAnsi="Bookman Old Style" w:cs="Bookman Old Style"/>
          <w:sz w:val="24"/>
          <w:szCs w:val="24"/>
        </w:rPr>
        <w:t>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ii avioanelor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a legilor unei </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ri.</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Scuza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3A5FB3"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 xml:space="preserve">ntinse mâna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cu doi pa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pe culoar, îndepărtându-se de ghi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eul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spatele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ruia se plictisea de o or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jum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tate.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Ce ave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acolo?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ntreb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engleze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te, cu un accent care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l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cu pe american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z</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mbeasc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Asta?</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Bărbatul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ridic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sacoul, de sub care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ap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ru revolverul din dotare.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Vame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ul scutur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din cap,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 vin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cread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Mai soseau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al</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americani,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to</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aveau,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ntr-o parte, aceea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umfl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caracteristic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Ace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tia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ncercar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treac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vame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 cu for</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Stop! strigă el, îndepărtându-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bra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tepta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aici o secundă!</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Un murmur agasat se făcu auzit în grupul nou-veni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ilor, cincisprezece-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aisprezece 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rba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teva femei.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i/>
          <w:sz w:val="24"/>
          <w:szCs w:val="24"/>
        </w:rPr>
        <w:t>No guns,</w:t>
      </w:r>
      <w:r w:rsidR="00E127AB" w:rsidRPr="005F27AA">
        <w:rPr>
          <w:rFonts w:ascii="Bookman Old Style" w:eastAsia="Charis SIL Compact" w:hAnsi="Bookman Old Style"/>
          <w:sz w:val="24"/>
          <w:szCs w:val="24"/>
        </w:rPr>
        <w:t xml:space="preserve"> tran</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vame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ul, ar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cu degetul spre ghi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eu. Toat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lumea </w:t>
      </w:r>
      <w:r w:rsidR="00E127AB" w:rsidRPr="005F27AA">
        <w:rPr>
          <w:rFonts w:ascii="Bookman Old Style" w:eastAsia="Charis SIL Compact" w:hAnsi="Bookman Old Style" w:cs="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las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arma aici.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eza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r</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nd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ve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primi fiecare o dovadă de păstrare a pistolului.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Uite ce e, începu bărbatul care sosise primul. Acesta trebuie să fi avut vreo cincizeci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ceva de ani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era mai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nalt cu un cap dec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vame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ul mic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ndesat. Sosirea noastr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 fost aprobat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autorit</w:t>
      </w:r>
      <w:r w:rsidR="00E127AB" w:rsidRPr="005F27AA">
        <w:rPr>
          <w:rFonts w:ascii="Bookman Old Style" w:eastAsia="Charis SIL Compact" w:hAnsi="Bookman Old Style" w:cs="Bookman Old Style"/>
          <w:sz w:val="24"/>
          <w:szCs w:val="24"/>
        </w:rPr>
        <w:t>ă</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ile norvegiene, cu siguran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fost informat. Conform mesajelor pe care le-am primit, trebuia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fim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tepta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de un func</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ionar, imediat dup</w:t>
      </w:r>
      <w:r w:rsidR="00E127AB" w:rsidRPr="005F27AA">
        <w:rPr>
          <w:rFonts w:ascii="Bookman Old Style" w:eastAsia="Charis SIL Compact" w:hAnsi="Bookman Old Style" w:cs="Bookman Old Style"/>
          <w:sz w:val="24"/>
          <w:szCs w:val="24"/>
        </w:rPr>
        <w:t>ă…</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Nu contează, îl întrerupse vame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ul, ap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un buton de sub ghi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eu, pentru 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nchide 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ile automate aflate patru metri mai departe, pe culoar. Aici, eu sunt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eful. Ave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documente pentru aceste arme?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Documente? Asculta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w:t>
      </w:r>
      <w:r w:rsidR="00E127AB" w:rsidRPr="005F27AA">
        <w:rPr>
          <w:rFonts w:ascii="Bookman Old Style" w:eastAsia="Charis SIL Compact" w:hAnsi="Bookman Old Style" w:cs="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N-ave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documente, n-ave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voie cu arme.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eza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aici,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r</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ca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pot</w:t>
      </w:r>
      <w:r w:rsidR="00E127AB" w:rsidRPr="005F27AA">
        <w:rPr>
          <w:rFonts w:ascii="Bookman Old Style" w:eastAsia="Charis SIL Compact" w:hAnsi="Bookman Old Style" w:cs="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Cred că ar fi mai bine să vorbesc cu superiorul dumneavoastră, ripostă americanul.</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Nu este aici, răspunse vame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ul. Avea ochi alba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tri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z</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mbea cu amabilitate. Dar vom rezolva totul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mai repede cu putin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Americanul se întoarse spre colegii lui, tot mai nerăbdători,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ncepu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discute cu glasul 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zut. Una dintre femei scoase un telefon mobil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form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iute un num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Aici nu este deloc semnal, zâmbi vame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ul cu satisfac</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pute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uita de telefon.</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Femeia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tept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totu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un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spuns. Apoi 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du din umeri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ridic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privirea spre 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rbatul care trebuie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fi fost un fel de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ef.</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Îmi permit să protestez, insistă americanul, 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intind asupra micului vame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 o privire care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l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cu pe acesta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nu-l mai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ntrerup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Dup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te se vede, aici avem de-a face cu unele neajunsuri. Pentru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nceput, trebuia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fim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mpina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la avion de ni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 colegi norvegieni. În loc de asta, suntem trimi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acest</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labirint,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escort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indica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 cu privire la destina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 </w:t>
      </w:r>
      <w:r w:rsidR="00E127AB" w:rsidRPr="005F27AA">
        <w:rPr>
          <w:rFonts w:ascii="Bookman Old Style" w:eastAsia="Charis SIL Compact" w:hAnsi="Bookman Old Style"/>
          <w:sz w:val="24"/>
          <w:szCs w:val="24"/>
        </w:rPr>
        <w:t>Asta e, explică vame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ul, ar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nchis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Atunci vă sugerez să deschide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Acum,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ceea ce 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prive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 a fost vorba de o neîn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elegere, iar mie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ncepe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mi se fac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lehamite.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Iar eu vă sugerez, contraatacă vame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ul </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ov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ind doar at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i-a trebuit ca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sar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la ghi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eul lui, cu o agilitate pe care nimeni nu i-ar fi 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nuit-o </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sugerez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face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ce 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spun. Acolo</w:t>
      </w:r>
      <w:r w:rsidR="00E127AB" w:rsidRPr="005F27AA">
        <w:rPr>
          <w:rFonts w:ascii="Bookman Old Style" w:eastAsia="Charis SIL Compact" w:hAnsi="Bookman Old Style" w:cs="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Glasul îi crescu în intensitate, transformându-se într-un strigăt, iar el întinse un deget spre holul de sosire.</w:t>
      </w:r>
    </w:p>
    <w:p w:rsidR="006A6899" w:rsidRPr="005F27AA" w:rsidRDefault="003A5FB3">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sunt al</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 care hot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sc. Dar aici, pe acest culoar, la ghi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eul unde 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afla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acest moment, eu sunt cel ce aplic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regulile. Iar aceste reguli spun că este strict interzis să introduci arme în </w:t>
      </w:r>
      <w:r w:rsidR="00E127AB" w:rsidRPr="005F27AA">
        <w:rPr>
          <w:rFonts w:ascii="Cambria" w:eastAsia="Charis SIL Compact" w:hAnsi="Cambria" w:cs="Cambria"/>
          <w:i/>
          <w:sz w:val="24"/>
          <w:szCs w:val="24"/>
        </w:rPr>
        <w:t>ț</w:t>
      </w:r>
      <w:r w:rsidR="00E127AB" w:rsidRPr="005F27AA">
        <w:rPr>
          <w:rFonts w:ascii="Bookman Old Style" w:eastAsia="Charis SIL Compact" w:hAnsi="Bookman Old Style"/>
          <w:i/>
          <w:sz w:val="24"/>
          <w:szCs w:val="24"/>
        </w:rPr>
        <w:t>ara mea</w:t>
      </w:r>
      <w:r w:rsidR="00E127AB" w:rsidRPr="005F27AA">
        <w:rPr>
          <w:rFonts w:ascii="Bookman Old Style" w:eastAsia="Charis SIL Compact" w:hAnsi="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Acum aproape că urla.</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fără formalită</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ile vamale obligatorii.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eza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r</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ei, fir-ar al dracu</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Ultimele cuvinte fuseseră rostite în norvegiană. Omul era ro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u ca focul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transpira. Americanii se uitară unii la al</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 Se auzir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murmure. Femeia cu mobilul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cu o nou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ncercare, la fel de inutil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ca prima,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cheme ajutoare. Se scurser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treizeci de secunde. Vame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ul cobor</w:t>
      </w:r>
      <w:r w:rsidR="00D75B6F" w:rsidRPr="005F27AA">
        <w:rPr>
          <w:rFonts w:ascii="Bookman Old Style" w:eastAsia="Charis SIL Compact" w:hAnsi="Bookman Old Style"/>
          <w:sz w:val="24"/>
          <w:szCs w:val="24"/>
        </w:rPr>
        <w:t>î</w:t>
      </w:r>
      <w:r w:rsidRPr="005F27AA">
        <w:rPr>
          <w:rFonts w:ascii="Bookman Old Style" w:eastAsia="Charis SIL Compact" w:hAnsi="Bookman Old Style"/>
          <w:sz w:val="24"/>
          <w:szCs w:val="24"/>
        </w:rPr>
        <w:t xml:space="preserve"> de la ghi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eu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ncruci</w:t>
      </w:r>
      <w:r w:rsidRPr="005F27AA">
        <w:rPr>
          <w:rFonts w:ascii="Cambria" w:eastAsia="Charis SIL Compact" w:hAnsi="Cambria" w:cs="Cambria"/>
          <w:sz w:val="24"/>
          <w:szCs w:val="24"/>
        </w:rPr>
        <w:t>ș</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bra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ele pe piept. Se scurseră alte treizeci de secunde.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Poftim, spuse deodată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eful americanilor, depun</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arma. 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garantez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lucrurile nu se vor opri aici.</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Nu-mi fac decât munca, sir!</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Vame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ul z</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mbea cu gura p</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la urechi. I-a trebuit aproape o jum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tate de or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scrie chitan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ele pentru toate armele, pe care le-a depus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cutii de plastic, pe o etajer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din fundul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perii.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ce a terminat,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i-a dus dou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degete la frunte,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chip de salut,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 ap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sat pe butonul care comanda deschiderea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ilor.</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Vă urez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edere plăcută în Norvegia, răcni, după care, văzând că nu prime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 niciun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spuns, pufni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r</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s.</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Nu-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cea dec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munca. Trebuia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eleag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E127AB" w:rsidP="00D75B6F">
      <w:pPr>
        <w:pStyle w:val="Heading2"/>
        <w:rPr>
          <w:rFonts w:ascii="Bookman Old Style" w:eastAsia="Charis SIL Compact" w:hAnsi="Bookman Old Style"/>
          <w:sz w:val="24"/>
          <w:szCs w:val="24"/>
        </w:rPr>
      </w:pPr>
      <w:bookmarkStart w:id="21" w:name="bookmark21"/>
      <w:bookmarkEnd w:id="21"/>
      <w:r w:rsidRPr="005F27AA">
        <w:rPr>
          <w:rFonts w:ascii="Bookman Old Style" w:eastAsia="Charis SIL Compact" w:hAnsi="Bookman Old Style"/>
          <w:sz w:val="24"/>
          <w:szCs w:val="24"/>
        </w:rPr>
        <w:lastRenderedPageBreak/>
        <w:t>3.</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Când </w:t>
      </w:r>
      <w:r w:rsidR="00A1216A" w:rsidRPr="005F27AA">
        <w:rPr>
          <w:rFonts w:ascii="Bookman Old Style" w:eastAsia="Charis SIL Compact" w:hAnsi="Bookman Old Style"/>
          <w:sz w:val="24"/>
          <w:szCs w:val="24"/>
        </w:rPr>
        <w:t xml:space="preserve">Inger Johanne </w:t>
      </w:r>
      <w:r w:rsidRPr="005F27AA">
        <w:rPr>
          <w:rFonts w:ascii="Bookman Old Style" w:eastAsia="Charis SIL Compact" w:hAnsi="Bookman Old Style"/>
          <w:sz w:val="24"/>
          <w:szCs w:val="24"/>
        </w:rPr>
        <w:t>s-a trezit, primul lucru la care i-a zburat gândul a fost slujba. A rămas nemi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cat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 clip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mijindu-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ochii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lumina dimine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 La urma urmei, poate nu fusese o chestie prea de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teapt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ia un alt an de concediu.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ncheiase un proiect de cercetare chiar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nainte de na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terea fiicei lor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ncepuse nimic altceva, astfel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nici universitatea, nici ea însă</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n-aveau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sufere prea mult dac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lua ambii ani de concediu care i se cuveneau.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zuse de acord cu Yngvar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privin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asta atunci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temerile lor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nu vor 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si loc la gr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dini</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pentru Ragnhild se adeveriser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Dar fiindc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unul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celălalt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cuser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un rost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nainte de-a se fi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lnit,</w:t>
      </w:r>
      <w:r w:rsidR="00D75B6F" w:rsidRPr="005F27AA">
        <w:rPr>
          <w:rFonts w:ascii="Bookman Old Style" w:eastAsia="Charis SIL Compact" w:hAnsi="Bookman Old Style"/>
          <w:sz w:val="24"/>
          <w:szCs w:val="24"/>
        </w:rPr>
        <w:t xml:space="preserve"> î</w:t>
      </w:r>
      <w:r w:rsidRPr="005F27AA">
        <w:rPr>
          <w:rFonts w:ascii="Bookman Old Style" w:eastAsia="Charis SIL Compact" w:hAnsi="Bookman Old Style"/>
          <w:sz w:val="24"/>
          <w:szCs w:val="24"/>
        </w:rPr>
        <w:t xml:space="preserve">mprumutul imobiliar nu fusese greu de plătit nici chiar dintr-un singur salariu. Trăiau simplu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confortabil,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niciun fast. Kristiane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cea progrese. Le mergea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se poate de bine.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Ea aprecia rutina vie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 de casnic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Prezen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copiilor schimba existen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pl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cuse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ntotdeauna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iar dimine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ile lungi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deau ocazia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realizeze aproape totul </w:t>
      </w:r>
      <w:r w:rsidRPr="005F27AA">
        <w:rPr>
          <w:rFonts w:ascii="Bookman Old Style" w:eastAsia="Charis SIL Compact" w:hAnsi="Bookman Old Style"/>
          <w:i/>
          <w:sz w:val="24"/>
          <w:szCs w:val="24"/>
        </w:rPr>
        <w:t>ab nihilo.</w:t>
      </w:r>
      <w:r w:rsidRPr="005F27AA">
        <w:rPr>
          <w:rFonts w:ascii="Bookman Old Style" w:eastAsia="Charis SIL Compact" w:hAnsi="Bookman Old Style"/>
          <w:sz w:val="24"/>
          <w:szCs w:val="24"/>
        </w:rPr>
        <w:t xml:space="preserve"> Concediaseră femeia de serviciu; acum, până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dereticatul prin cas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era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nso</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it de o plictiseală contemplativă pe care </w:t>
      </w:r>
      <w:r w:rsidR="00A1216A" w:rsidRPr="005F27AA">
        <w:rPr>
          <w:rFonts w:ascii="Bookman Old Style" w:eastAsia="Charis SIL Compact" w:hAnsi="Bookman Old Style"/>
          <w:sz w:val="24"/>
          <w:szCs w:val="24"/>
        </w:rPr>
        <w:t xml:space="preserve">Inger Johanne </w:t>
      </w:r>
      <w:r w:rsidRPr="005F27AA">
        <w:rPr>
          <w:rFonts w:ascii="Bookman Old Style" w:eastAsia="Charis SIL Compact" w:hAnsi="Bookman Old Style"/>
          <w:sz w:val="24"/>
          <w:szCs w:val="24"/>
        </w:rPr>
        <w:t>învă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ase s-o pre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uiasc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Ragnhild dormea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teva ore pe la jum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tatea zilei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din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pentru prima oar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mul</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ani, </w:t>
      </w:r>
      <w:r w:rsidR="00A1216A" w:rsidRPr="005F27AA">
        <w:rPr>
          <w:rFonts w:ascii="Bookman Old Style" w:eastAsia="Charis SIL Compact" w:hAnsi="Bookman Old Style"/>
          <w:sz w:val="24"/>
          <w:szCs w:val="24"/>
        </w:rPr>
        <w:t xml:space="preserve">Inger Johanne </w:t>
      </w:r>
      <w:r w:rsidRPr="005F27AA">
        <w:rPr>
          <w:rFonts w:ascii="Bookman Old Style" w:eastAsia="Charis SIL Compact" w:hAnsi="Bookman Old Style"/>
          <w:sz w:val="24"/>
          <w:szCs w:val="24"/>
        </w:rPr>
        <w:t>avea impresia că dispune cu adevărat de timp ca să reflecteze.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Era o via</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cut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Pentru o perioad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determinat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Aceasta poate că se încheiase deja.</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Deodată, ideea unei case scufundate în calmul dimine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ncepea s-o sperie. Tocmai ciulise urechea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aud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g</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nguritul lui Ragnhild,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aduse aminte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feti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sese la bunici. Se sim</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ea anormal de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epenit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ntinse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ncet bra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ele deasupra capului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se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suci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pat.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Yngvar nu era acolo.</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Un somn atât de adânc era ceva neobi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nuit pentru ea, care se trezea de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teva ori pe noapte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teva secunde, sărea în picioare la cel mai mic zgomot făcut de micu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Brusc, se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capul oaselor.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nclin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capul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ntr-o parte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inu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suflarea, ca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aud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mai bine. Singurul lucru pe care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l percepu era o ma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al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rei motor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nv</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rtea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gol, undeva, </w:t>
      </w:r>
      <w:r w:rsidRPr="005F27AA">
        <w:rPr>
          <w:rFonts w:ascii="Bookman Old Style" w:eastAsia="Charis SIL Compact" w:hAnsi="Bookman Old Style"/>
          <w:sz w:val="24"/>
          <w:szCs w:val="24"/>
        </w:rPr>
        <w:lastRenderedPageBreak/>
        <w:t xml:space="preserve">departe,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ciripitul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rilor din copacul aflat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fa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a camerei,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nnebunite de venirea prim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verii.</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Yngvar!</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Se ridică,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puse un halat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se duse agale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buc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rie. Ceasul ma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inii de 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tit 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ta ora 8:13. 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cerea absolut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continua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domneasc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Pe blatul de lucru rămăsese o cea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cafea pe jum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tate goal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o lu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ldura ei o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tiin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Yngvar trebuie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fi plecat de pu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vreme. Al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turi de cea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era un bilet.</w:t>
      </w:r>
    </w:p>
    <w:p w:rsidR="0071157A" w:rsidRPr="005F27AA" w:rsidRDefault="0071157A">
      <w:pPr>
        <w:pStyle w:val="NoSpacing"/>
        <w:ind w:firstLine="284"/>
        <w:jc w:val="both"/>
        <w:rPr>
          <w:rFonts w:ascii="Bookman Old Style" w:eastAsia="Charis SIL Compact" w:hAnsi="Bookman Old Style"/>
          <w:sz w:val="24"/>
          <w:szCs w:val="24"/>
        </w:rPr>
      </w:pPr>
    </w:p>
    <w:p w:rsidR="006A6899" w:rsidRPr="005F27AA" w:rsidRDefault="00E127AB" w:rsidP="0071157A">
      <w:pPr>
        <w:pStyle w:val="NoSpacing"/>
        <w:ind w:left="567" w:right="595" w:firstLine="284"/>
        <w:jc w:val="both"/>
        <w:rPr>
          <w:rFonts w:ascii="Bookman Old Style" w:eastAsia="Charis SIL Compact" w:hAnsi="Bookman Old Style"/>
          <w:i/>
          <w:sz w:val="24"/>
          <w:szCs w:val="24"/>
        </w:rPr>
      </w:pPr>
      <w:r w:rsidRPr="005F27AA">
        <w:rPr>
          <w:rFonts w:ascii="Bookman Old Style" w:eastAsia="Charis SIL Compact" w:hAnsi="Bookman Old Style"/>
          <w:i/>
          <w:sz w:val="24"/>
          <w:szCs w:val="24"/>
        </w:rPr>
        <w:t>Scumpo, după cum vei în</w:t>
      </w:r>
      <w:r w:rsidRPr="005F27AA">
        <w:rPr>
          <w:rFonts w:ascii="Cambria" w:eastAsia="Charis SIL Compact" w:hAnsi="Cambria" w:cs="Cambria"/>
          <w:i/>
          <w:sz w:val="24"/>
          <w:szCs w:val="24"/>
        </w:rPr>
        <w:t>ț</w:t>
      </w:r>
      <w:r w:rsidRPr="005F27AA">
        <w:rPr>
          <w:rFonts w:ascii="Bookman Old Style" w:eastAsia="Charis SIL Compact" w:hAnsi="Bookman Old Style"/>
          <w:i/>
          <w:sz w:val="24"/>
          <w:szCs w:val="24"/>
        </w:rPr>
        <w:t>elege, sunt obligat s</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 xml:space="preserve">-mi fac datoria. </w:t>
      </w:r>
      <w:r w:rsidRPr="005F27AA">
        <w:rPr>
          <w:rFonts w:ascii="Cambria" w:eastAsia="Charis SIL Compact" w:hAnsi="Cambria" w:cs="Cambria"/>
          <w:i/>
          <w:sz w:val="24"/>
          <w:szCs w:val="24"/>
        </w:rPr>
        <w:t>Ș</w:t>
      </w:r>
      <w:r w:rsidRPr="005F27AA">
        <w:rPr>
          <w:rFonts w:ascii="Bookman Old Style" w:eastAsia="Charis SIL Compact" w:hAnsi="Bookman Old Style"/>
          <w:i/>
          <w:sz w:val="24"/>
          <w:szCs w:val="24"/>
        </w:rPr>
        <w:t>i, de vreme ce nu e</w:t>
      </w:r>
      <w:r w:rsidRPr="005F27AA">
        <w:rPr>
          <w:rFonts w:ascii="Cambria" w:eastAsia="Charis SIL Compact" w:hAnsi="Cambria" w:cs="Cambria"/>
          <w:i/>
          <w:sz w:val="24"/>
          <w:szCs w:val="24"/>
        </w:rPr>
        <w:t>ș</w:t>
      </w:r>
      <w:r w:rsidRPr="005F27AA">
        <w:rPr>
          <w:rFonts w:ascii="Bookman Old Style" w:eastAsia="Charis SIL Compact" w:hAnsi="Bookman Old Style"/>
          <w:i/>
          <w:sz w:val="24"/>
          <w:szCs w:val="24"/>
        </w:rPr>
        <w:t xml:space="preserve">ti </w:t>
      </w:r>
      <w:r w:rsidRPr="005F27AA">
        <w:rPr>
          <w:rFonts w:ascii="Bookman Old Style" w:eastAsia="Charis SIL Compact" w:hAnsi="Bookman Old Style" w:cs="Bookman Old Style"/>
          <w:i/>
          <w:sz w:val="24"/>
          <w:szCs w:val="24"/>
        </w:rPr>
        <w:t>î</w:t>
      </w:r>
      <w:r w:rsidRPr="005F27AA">
        <w:rPr>
          <w:rFonts w:ascii="Bookman Old Style" w:eastAsia="Charis SIL Compact" w:hAnsi="Bookman Old Style"/>
          <w:i/>
          <w:sz w:val="24"/>
          <w:szCs w:val="24"/>
        </w:rPr>
        <w:t>n m</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sur</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 xml:space="preserve"> s</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-mi dai un motiv suficient de serios pentru a m</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 xml:space="preserve"> sustrage, nu v</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d alt</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 xml:space="preserve"> solu</w:t>
      </w:r>
      <w:r w:rsidRPr="005F27AA">
        <w:rPr>
          <w:rFonts w:ascii="Cambria" w:eastAsia="Charis SIL Compact" w:hAnsi="Cambria" w:cs="Cambria"/>
          <w:i/>
          <w:sz w:val="24"/>
          <w:szCs w:val="24"/>
        </w:rPr>
        <w:t>ț</w:t>
      </w:r>
      <w:r w:rsidRPr="005F27AA">
        <w:rPr>
          <w:rFonts w:ascii="Bookman Old Style" w:eastAsia="Charis SIL Compact" w:hAnsi="Bookman Old Style"/>
          <w:i/>
          <w:sz w:val="24"/>
          <w:szCs w:val="24"/>
        </w:rPr>
        <w:t>ie dec</w:t>
      </w:r>
      <w:r w:rsidRPr="005F27AA">
        <w:rPr>
          <w:rFonts w:ascii="Bookman Old Style" w:eastAsia="Charis SIL Compact" w:hAnsi="Bookman Old Style" w:cs="Bookman Old Style"/>
          <w:i/>
          <w:sz w:val="24"/>
          <w:szCs w:val="24"/>
        </w:rPr>
        <w:t>â</w:t>
      </w:r>
      <w:r w:rsidRPr="005F27AA">
        <w:rPr>
          <w:rFonts w:ascii="Bookman Old Style" w:eastAsia="Charis SIL Compact" w:hAnsi="Bookman Old Style"/>
          <w:i/>
          <w:sz w:val="24"/>
          <w:szCs w:val="24"/>
        </w:rPr>
        <w:t>t s</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 xml:space="preserve"> m</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 xml:space="preserve"> duc la serviciu. Nu-</w:t>
      </w:r>
      <w:r w:rsidRPr="005F27AA">
        <w:rPr>
          <w:rFonts w:ascii="Cambria" w:eastAsia="Charis SIL Compact" w:hAnsi="Cambria" w:cs="Cambria"/>
          <w:i/>
          <w:sz w:val="24"/>
          <w:szCs w:val="24"/>
        </w:rPr>
        <w:t>ț</w:t>
      </w:r>
      <w:r w:rsidRPr="005F27AA">
        <w:rPr>
          <w:rFonts w:ascii="Bookman Old Style" w:eastAsia="Charis SIL Compact" w:hAnsi="Bookman Old Style"/>
          <w:i/>
          <w:sz w:val="24"/>
          <w:szCs w:val="24"/>
        </w:rPr>
        <w:t>i pot spune c</w:t>
      </w:r>
      <w:r w:rsidRPr="005F27AA">
        <w:rPr>
          <w:rFonts w:ascii="Bookman Old Style" w:eastAsia="Charis SIL Compact" w:hAnsi="Bookman Old Style" w:cs="Bookman Old Style"/>
          <w:i/>
          <w:sz w:val="24"/>
          <w:szCs w:val="24"/>
        </w:rPr>
        <w:t>â</w:t>
      </w:r>
      <w:r w:rsidRPr="005F27AA">
        <w:rPr>
          <w:rFonts w:ascii="Bookman Old Style" w:eastAsia="Charis SIL Compact" w:hAnsi="Bookman Old Style"/>
          <w:i/>
          <w:sz w:val="24"/>
          <w:szCs w:val="24"/>
        </w:rPr>
        <w:t>nd m</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 xml:space="preserve"> </w:t>
      </w:r>
      <w:r w:rsidRPr="005F27AA">
        <w:rPr>
          <w:rFonts w:ascii="Bookman Old Style" w:eastAsia="Charis SIL Compact" w:hAnsi="Bookman Old Style" w:cs="Bookman Old Style"/>
          <w:i/>
          <w:sz w:val="24"/>
          <w:szCs w:val="24"/>
        </w:rPr>
        <w:t>î</w:t>
      </w:r>
      <w:r w:rsidRPr="005F27AA">
        <w:rPr>
          <w:rFonts w:ascii="Bookman Old Style" w:eastAsia="Charis SIL Compact" w:hAnsi="Bookman Old Style"/>
          <w:i/>
          <w:sz w:val="24"/>
          <w:szCs w:val="24"/>
        </w:rPr>
        <w:t>ntorc, nici m</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 xml:space="preserve">car nu </w:t>
      </w:r>
      <w:r w:rsidRPr="005F27AA">
        <w:rPr>
          <w:rFonts w:ascii="Cambria" w:eastAsia="Charis SIL Compact" w:hAnsi="Cambria" w:cs="Cambria"/>
          <w:i/>
          <w:sz w:val="24"/>
          <w:szCs w:val="24"/>
        </w:rPr>
        <w:t>ș</w:t>
      </w:r>
      <w:r w:rsidRPr="005F27AA">
        <w:rPr>
          <w:rFonts w:ascii="Bookman Old Style" w:eastAsia="Charis SIL Compact" w:hAnsi="Bookman Old Style"/>
          <w:i/>
          <w:sz w:val="24"/>
          <w:szCs w:val="24"/>
        </w:rPr>
        <w:t>tiu cu exactitate despre ce fel de treabă este vorba. Am să te sun de îndată ce am să pot.</w:t>
      </w:r>
    </w:p>
    <w:p w:rsidR="006A6899" w:rsidRPr="005F27AA" w:rsidRDefault="00E127AB" w:rsidP="0071157A">
      <w:pPr>
        <w:pStyle w:val="NoSpacing"/>
        <w:ind w:left="567" w:right="595" w:firstLine="284"/>
        <w:jc w:val="both"/>
        <w:rPr>
          <w:rFonts w:ascii="Bookman Old Style" w:eastAsia="Charis SIL Compact" w:hAnsi="Bookman Old Style"/>
          <w:i/>
          <w:sz w:val="24"/>
          <w:szCs w:val="24"/>
        </w:rPr>
      </w:pPr>
      <w:r w:rsidRPr="005F27AA">
        <w:rPr>
          <w:rFonts w:ascii="Bookman Old Style" w:eastAsia="Charis SIL Compact" w:hAnsi="Bookman Old Style"/>
          <w:i/>
          <w:sz w:val="24"/>
          <w:szCs w:val="24"/>
        </w:rPr>
        <w:t>Al tău,</w:t>
      </w:r>
    </w:p>
    <w:p w:rsidR="00B908B5" w:rsidRPr="005F27AA" w:rsidRDefault="00E127AB" w:rsidP="0071157A">
      <w:pPr>
        <w:pStyle w:val="NoSpacing"/>
        <w:ind w:left="567" w:right="595" w:firstLine="284"/>
        <w:jc w:val="both"/>
        <w:rPr>
          <w:rFonts w:ascii="Bookman Old Style" w:eastAsia="Charis SIL Compact" w:hAnsi="Bookman Old Style"/>
          <w:i/>
          <w:sz w:val="24"/>
          <w:szCs w:val="24"/>
        </w:rPr>
      </w:pPr>
      <w:r w:rsidRPr="005F27AA">
        <w:rPr>
          <w:rFonts w:ascii="Bookman Old Style" w:eastAsia="Charis SIL Compact" w:hAnsi="Bookman Old Style"/>
          <w:i/>
          <w:sz w:val="24"/>
          <w:szCs w:val="24"/>
        </w:rPr>
        <w:t>Y.</w:t>
      </w:r>
    </w:p>
    <w:p w:rsidR="0071157A" w:rsidRPr="005F27AA" w:rsidRDefault="0071157A">
      <w:pPr>
        <w:pStyle w:val="NoSpacing"/>
        <w:ind w:firstLine="284"/>
        <w:jc w:val="both"/>
        <w:rPr>
          <w:rFonts w:ascii="Bookman Old Style" w:eastAsia="Charis SIL Compact" w:hAnsi="Bookman Old Style"/>
          <w:i/>
          <w:sz w:val="24"/>
          <w:szCs w:val="24"/>
        </w:rPr>
      </w:pPr>
    </w:p>
    <w:p w:rsidR="006A6899" w:rsidRPr="005F27AA" w:rsidRDefault="00F93C77">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xml:space="preserve"> 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d</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du seama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ncepuse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bea cafeaua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ldu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care mai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sese.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Yngvar avea să fie omul de legătură al lui Warren. Ea îi ceruse să n-o facă. Îl amenin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ase cu ceea ce credea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este cel mai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ngrozitor co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mar al lui. Totu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se sculase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timp ce ea dormea, pusese,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lini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te, de cafea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plecase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ce-i scrisese un bilet at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t de simplu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rece.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Ea rămase mult timp cu hârtia într-o mână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cu cea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ca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cealalt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Nu se putea duce la părin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Maic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-sa ar fi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cut o criz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isterie, iar taic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u s-ar fi 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itat de inim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 cum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cea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ntotdeauna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 lucrurile nu mergeau cum voia el. </w:t>
      </w:r>
      <w:r w:rsidR="00F93C77" w:rsidRPr="005F27AA">
        <w:rPr>
          <w:rFonts w:ascii="Bookman Old Style" w:eastAsia="Charis SIL Compact" w:hAnsi="Bookman Old Style"/>
          <w:sz w:val="24"/>
          <w:szCs w:val="24"/>
        </w:rPr>
        <w:t>Inger Johanne</w:t>
      </w:r>
      <w:r w:rsidRPr="005F27AA">
        <w:rPr>
          <w:rFonts w:ascii="Bookman Old Style" w:eastAsia="Charis SIL Compact" w:hAnsi="Bookman Old Style"/>
          <w:sz w:val="24"/>
          <w:szCs w:val="24"/>
        </w:rPr>
        <w:t xml:space="preserve"> se întreba deseori dacă părin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 nu erau mai ata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de Yngvar dec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t de 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ns</w:t>
      </w:r>
      <w:r w:rsidRPr="005F27AA">
        <w:rPr>
          <w:rFonts w:ascii="Bookman Old Style" w:eastAsia="Charis SIL Compact" w:hAnsi="Bookman Old Style" w:cs="Bookman Old Style"/>
          <w:sz w:val="24"/>
          <w:szCs w:val="24"/>
        </w:rPr>
        <w:t>ă</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orice caz, maic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-sa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l 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uda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ntotdeauna pe el tuturor celor care binevoiau s-o asculte. Yngvar se bucura de o solicitudine extrem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din partea socrilor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 dar el se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ndrea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ntotdeauna, ca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rinte, de fiecare dată când Ragnhild îi impresiona prin vocabularul divers sau prin iste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ime.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 </w:t>
      </w:r>
      <w:r w:rsidR="00E127AB" w:rsidRPr="005F27AA">
        <w:rPr>
          <w:rFonts w:ascii="Bookman Old Style" w:eastAsia="Charis SIL Compact" w:hAnsi="Bookman Old Style"/>
          <w:sz w:val="24"/>
          <w:szCs w:val="24"/>
        </w:rPr>
        <w:t>Totu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eu sunt cea care a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mas acas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se ocup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ea, ofta de multe ori </w:t>
      </w:r>
      <w:r w:rsidR="00E037B2"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disimulându-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agasarea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spatele unui z</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mbet.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Soră-sa era, de asemenea, exclusă. De-a lungul anilor, perfec</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iunea lui M</w:t>
      </w:r>
      <w:r w:rsidR="0071157A" w:rsidRPr="005F27AA">
        <w:rPr>
          <w:rFonts w:ascii="Bookman Old Style" w:eastAsia="Charis SIL Compact" w:hAnsi="Bookman Old Style"/>
          <w:sz w:val="24"/>
          <w:szCs w:val="24"/>
        </w:rPr>
        <w:t>a</w:t>
      </w:r>
      <w:r w:rsidRPr="005F27AA">
        <w:rPr>
          <w:rFonts w:ascii="Bookman Old Style" w:eastAsia="Charis SIL Compact" w:hAnsi="Bookman Old Style"/>
          <w:sz w:val="24"/>
          <w:szCs w:val="24"/>
        </w:rPr>
        <w:t>rie ridicase, în cele din urmă, un zid impenetrabil între ele. M</w:t>
      </w:r>
      <w:r w:rsidR="0071157A" w:rsidRPr="005F27AA">
        <w:rPr>
          <w:rFonts w:ascii="Bookman Old Style" w:eastAsia="Charis SIL Compact" w:hAnsi="Bookman Old Style"/>
          <w:sz w:val="24"/>
          <w:szCs w:val="24"/>
        </w:rPr>
        <w:t>a</w:t>
      </w:r>
      <w:r w:rsidRPr="005F27AA">
        <w:rPr>
          <w:rFonts w:ascii="Bookman Old Style" w:eastAsia="Charis SIL Compact" w:hAnsi="Bookman Old Style"/>
          <w:sz w:val="24"/>
          <w:szCs w:val="24"/>
        </w:rPr>
        <w:t xml:space="preserve">rie era frumoasă, elegantă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copii. Numai la g</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ndul de a 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li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apartamentul din Aker Brygge cu supe-creme pentru copii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cu pamper</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pe </w:t>
      </w:r>
      <w:r w:rsidR="00A1216A" w:rsidRPr="005F27AA">
        <w:rPr>
          <w:rFonts w:ascii="Bookman Old Style" w:eastAsia="Charis SIL Compact" w:hAnsi="Bookman Old Style"/>
          <w:sz w:val="24"/>
          <w:szCs w:val="24"/>
        </w:rPr>
        <w:t xml:space="preserve">Inger Johanne </w:t>
      </w:r>
      <w:r w:rsidRPr="005F27AA">
        <w:rPr>
          <w:rFonts w:ascii="Bookman Old Style" w:eastAsia="Charis SIL Compact" w:hAnsi="Bookman Old Style"/>
          <w:sz w:val="24"/>
          <w:szCs w:val="24"/>
        </w:rPr>
        <w:t>o apucau palpita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iile.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Reciti scurtul mesaj. Literele i se amestecau în fa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ochilor. Clipi ca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ndep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rteze lacrimile. Acestea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curser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ncet, foarte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ncet, de-a lungul nasului, pe care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i-l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terse cu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neca.</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Cu o seară înainte, când se culcaseră, fusese încredin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el o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elege.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pat, se lipise cu totul de ea.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 vorb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Iar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inile lui fuseser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calde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puternice,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a cum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pl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cuser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ntotdeauna. </w:t>
      </w:r>
      <w:r w:rsidR="0071157A" w:rsidRPr="005F27AA">
        <w:rPr>
          <w:rFonts w:ascii="Bookman Old Style" w:eastAsia="Charis SIL Compact" w:hAnsi="Bookman Old Style"/>
          <w:sz w:val="24"/>
          <w:szCs w:val="24"/>
        </w:rPr>
        <w:t>Y</w:t>
      </w:r>
      <w:r w:rsidRPr="005F27AA">
        <w:rPr>
          <w:rFonts w:ascii="Bookman Old Style" w:eastAsia="Charis SIL Compact" w:hAnsi="Bookman Old Style"/>
          <w:sz w:val="24"/>
          <w:szCs w:val="24"/>
        </w:rPr>
        <w:t>ngvar în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elegea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ea avea nevoie de protec</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nu-l puteau 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sa pe Warren Scifford să se apropie de via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lor sigur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obi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nuit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din Hauges vei. Fusese convins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Yngvar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elegea toate astea, atunci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ng</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iase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rul; din privirea lui, crezuse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elege faptul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prezen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a lui Warren primejduia tot ceea ce era frumos, sincer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adev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rat. Se cufundase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ntr-un somn ad</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nc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binef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tor.</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Apoi, Yngvar plecase în felul ăsta.</w:t>
      </w:r>
    </w:p>
    <w:p w:rsidR="00B908B5"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Nu-i luase în serios amenin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area. Nu o luase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serios pe ea. Avea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vad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el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fusese de serioas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3A5FB3" w:rsidRPr="005F27AA" w:rsidRDefault="00F93C77">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xml:space="preserve"> 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mpachet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strictul necesar.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ntr-o valijoar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puse lenjerie pentru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teva zile, pentru ea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feti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 cea mic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Kristiane poate rămâne la Isak.</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Murmură fraza, încercând să-</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p</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lacrimile. Trebuia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duc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Ragnhild. Maic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-sa avea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 observe imediat ochii ro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ii,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 cum observa orice manifestare emo</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ional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ie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din comun a fiicei sale.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Vino-</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fire, se mustr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037B2"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smiorcăindu-se.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Nu prea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tia ce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Dar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continu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preg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tirile. P</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la urm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valiza nu se mai putu închide, de plină ce era. Cu o înjurătură teribilă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cu un efort suplimentar, reu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 trag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fermoarul.</w:t>
      </w:r>
    </w:p>
    <w:p w:rsidR="00B908B5"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Trebuia să găsească adăpost la cineva care s-o lase în pace. Nu în familie, nu la prieteni. Nu putea fugi la o persoană care să-i explice cât de puerilă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de iresponsabil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era. Nu voia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aib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de-a </w:t>
      </w:r>
      <w:r w:rsidRPr="005F27AA">
        <w:rPr>
          <w:rFonts w:ascii="Bookman Old Style" w:eastAsia="Charis SIL Compact" w:hAnsi="Bookman Old Style"/>
          <w:sz w:val="24"/>
          <w:szCs w:val="24"/>
        </w:rPr>
        <w:lastRenderedPageBreak/>
        <w:t>face cu cineva care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 spun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adev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rul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fa</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drama avea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termine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teva zile,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n-avea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-l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 Yngvar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prin urmare,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putea la fel de bine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ntoarc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rziere acasă. Sub niciun motiv nu se putea duce la Line, prietena ei cea mai bună. Limbuta aia ar fi bătut toba ca să cheme lumea la chef, fiind convinsă că, pe lumea asta, nu există nicio problemă care să nu poată fi rezolvată cu mâncare bună, cu prieteni credincio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cu 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utur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cuprinde.</w:t>
      </w:r>
    </w:p>
    <w:p w:rsidR="006A6899"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ncuind 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urma sa, sim</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v</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ntul era tot rece, de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gr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dina se sc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lda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soare. Brusc,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elese: n-avea dec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un singur loc unde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se duc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Se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terse la ochi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zni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 z</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mbeasc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vecinului care-i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cea semne de vizavi. Apoi, respiră adânc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se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la volan. Trebuia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duc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Ragnhild. Pe drum, avea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scoceasc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ea o minciun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plauzibil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 care s-o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nghit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maic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-sa.</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Chiar dacă </w:t>
      </w:r>
      <w:r w:rsidR="00A1216A" w:rsidRPr="005F27AA">
        <w:rPr>
          <w:rFonts w:ascii="Bookman Old Style" w:eastAsia="Charis SIL Compact" w:hAnsi="Bookman Old Style"/>
          <w:sz w:val="24"/>
          <w:szCs w:val="24"/>
        </w:rPr>
        <w:t xml:space="preserve">Inger Johanne </w:t>
      </w:r>
      <w:r w:rsidRPr="005F27AA">
        <w:rPr>
          <w:rFonts w:ascii="Bookman Old Style" w:eastAsia="Charis SIL Compact" w:hAnsi="Bookman Old Style"/>
          <w:sz w:val="24"/>
          <w:szCs w:val="24"/>
        </w:rPr>
        <w:t>nu se sim</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ea tocmai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nviorat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car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tia unde merge.</w:t>
      </w:r>
    </w:p>
    <w:p w:rsidR="006A6899" w:rsidRPr="005F27AA" w:rsidRDefault="00E127AB" w:rsidP="0071157A">
      <w:pPr>
        <w:pStyle w:val="Heading2"/>
        <w:rPr>
          <w:rFonts w:ascii="Bookman Old Style" w:eastAsia="Charis SIL Compact" w:hAnsi="Bookman Old Style"/>
          <w:sz w:val="24"/>
          <w:szCs w:val="24"/>
        </w:rPr>
      </w:pPr>
      <w:bookmarkStart w:id="22" w:name="bookmark22"/>
      <w:bookmarkEnd w:id="22"/>
      <w:r w:rsidRPr="005F27AA">
        <w:rPr>
          <w:rFonts w:ascii="Bookman Old Style" w:eastAsia="Charis SIL Compact" w:hAnsi="Bookman Old Style"/>
          <w:sz w:val="24"/>
          <w:szCs w:val="24"/>
        </w:rPr>
        <w:t>4.</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La Farmington, M</w:t>
      </w:r>
      <w:r w:rsidR="0071157A" w:rsidRPr="005F27AA">
        <w:rPr>
          <w:rFonts w:ascii="Bookman Old Style" w:eastAsia="Charis SIL Compact" w:hAnsi="Bookman Old Style"/>
          <w:sz w:val="24"/>
          <w:szCs w:val="24"/>
        </w:rPr>
        <w:t>a</w:t>
      </w:r>
      <w:r w:rsidRPr="005F27AA">
        <w:rPr>
          <w:rFonts w:ascii="Bookman Old Style" w:eastAsia="Charis SIL Compact" w:hAnsi="Bookman Old Style"/>
          <w:sz w:val="24"/>
          <w:szCs w:val="24"/>
        </w:rPr>
        <w:t xml:space="preserve">ine, era ora două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jum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tate noaptea.</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Al Muffet fusese trezit de un vis pe care nu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i-l mai amintea.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era cu neputin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mai adoarm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Cear</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afurile i se lipiser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pielea jilav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cuvertura era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cut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cocolo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 la picioarele patului.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schimbă pozi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 Degeaba.</w:t>
      </w:r>
    </w:p>
    <w:p w:rsidR="00B908B5"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Toată ziua urmărise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tirile. Dispari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 pre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edintei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l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ocase,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 cum zguduise toat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ara, dar, pe l</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asta, sim</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ea o vag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tulburare, pe care nu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i-o putea explica.</w:t>
      </w:r>
    </w:p>
    <w:p w:rsidR="006A6899"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l sunase fratele său.</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Ultimul telefon i-l dăduse în urmă cu trei ani. Mama lor era pe moarte. Un atac cerebral o doborâse pe această femeie activă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avea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reziste era doar o chestiune de ore. Al Muffet luase primul avion spre Chicago. Ajunsese prea 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rziu. Mama lui se afla deja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ntr-un sicriu deschis, fardat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frumos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mbr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cu cele mai bune haine.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Chiar dacă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strase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ntotdeauna,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mpreun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cu so</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ul ei, credin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islam, religia familiei Muffasa era flexibil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bine adaptat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la via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a unei suburbii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care erau aproape singurii </w:t>
      </w:r>
      <w:r w:rsidRPr="005F27AA">
        <w:rPr>
          <w:rFonts w:ascii="Bookman Old Style" w:eastAsia="Charis SIL Compact" w:hAnsi="Bookman Old Style"/>
          <w:sz w:val="24"/>
          <w:szCs w:val="24"/>
        </w:rPr>
        <w:lastRenderedPageBreak/>
        <w:t>arabi. La biserica episcopal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situată la distan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de un cvartal, doamna Muffasa era o binef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toare foarte stimat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Cele mai bune pr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jituri oferite de biseric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la grandioasele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ntruniri festive de toamn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ie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eau din cuptorul ei. Tot doamna Muffasa se ocupa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de un grup de tineri defavoriza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Nimeni nu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 buchete at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t de frumoase ca ea, care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ngrijea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de numero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ii copii ai pastorului, de fiecare dat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so</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ia lui mai aducea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unul pe lume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disp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rea din circula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teva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pt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ni.</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Dar familia Muffasa nu mergea niciodată la slujbă.</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Fără s-o arate, încercau să respecte ramadanul. Sărbătoreau sfâr</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itul acestuia cu familia din Los Angeles, care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cea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ntotdeauna timp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vin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 vad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Dac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domnul Muffasa n-avea curajul de a se ruga de cinci ori pe zi cu fa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a spre Mecca, găsea deseori momente de calm în care să se reculeagă, atunci când atelierul era gol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la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derea serii,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nainte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nchid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por</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ile garajului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plece acas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Domnul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doamna Muffasa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ineau cele mai amicale raporturi cu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nv</w:t>
      </w:r>
      <w:r w:rsidRPr="005F27AA">
        <w:rPr>
          <w:rFonts w:ascii="Bookman Old Style" w:eastAsia="Charis SIL Compact" w:hAnsi="Bookman Old Style" w:cs="Bookman Old Style"/>
          <w:sz w:val="24"/>
          <w:szCs w:val="24"/>
        </w:rPr>
        <w:t>ă</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turile Coranului. Îi aduceau slavă profetului Mahomed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spuneau </w:t>
      </w:r>
      <w:r w:rsidRPr="005F27AA">
        <w:rPr>
          <w:rFonts w:ascii="Bookman Old Style" w:eastAsia="Charis SIL Compact" w:hAnsi="Bookman Old Style" w:cs="Bookman Old Style"/>
          <w:sz w:val="24"/>
          <w:szCs w:val="24"/>
        </w:rPr>
        <w:t>„</w:t>
      </w:r>
      <w:r w:rsidRPr="005F27AA">
        <w:rPr>
          <w:rFonts w:ascii="Bookman Old Style" w:eastAsia="Charis SIL Compact" w:hAnsi="Bookman Old Style"/>
          <w:sz w:val="24"/>
          <w:szCs w:val="24"/>
        </w:rPr>
        <w:t xml:space="preserve">Pace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w:t>
      </w:r>
      <w:r w:rsidRPr="005F27AA">
        <w:rPr>
          <w:rFonts w:ascii="Bookman Old Style" w:eastAsia="Charis SIL Compact" w:hAnsi="Bookman Old Style" w:cs="Bookman Old Style"/>
          <w:sz w:val="24"/>
          <w:szCs w:val="24"/>
        </w:rPr>
        <w:t>”</w:t>
      </w:r>
      <w:r w:rsidRPr="005F27AA">
        <w:rPr>
          <w:rFonts w:ascii="Bookman Old Style" w:eastAsia="Charis SIL Compact" w:hAnsi="Bookman Old Style"/>
          <w:sz w:val="24"/>
          <w:szCs w:val="24"/>
        </w:rPr>
        <w:t>,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ca asta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mpiedice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mpodobeasc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brazii de Cr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ciun, pentru ca odraslele lor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nu se deosebeasc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prea mult de ceilal</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copii.</w:t>
      </w:r>
    </w:p>
    <w:p w:rsidR="006A6899" w:rsidRPr="005F27AA" w:rsidRDefault="00E127AB">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La moartea mamei, copiii găsiseră în sertarul noptierei sale un fel de testament. Ceremonia de pomenire a doamnei Muffasa, de care urma să se îngrijească so</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 pastorului, trebuia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aib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loc la </w:t>
      </w:r>
      <w:r w:rsidRPr="005F27AA">
        <w:rPr>
          <w:rFonts w:ascii="Bookman Old Style" w:eastAsia="Charis SIL Compact" w:hAnsi="Bookman Old Style"/>
          <w:i/>
          <w:sz w:val="24"/>
          <w:szCs w:val="24"/>
        </w:rPr>
        <w:t>Church of the Epiphany.</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Rudele bodogăniseră, iar sora mai mare făcuse o criză de plâns lângă trupul neînsufle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it al surorii sale, care se odihnea cu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inile pe piept,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ntr-un sicriu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nconjurat de cruci. So</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ul 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duv nu spunea nimic. So</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ia sa fusese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deplin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tatea facult</w:t>
      </w:r>
      <w:r w:rsidRPr="005F27AA">
        <w:rPr>
          <w:rFonts w:ascii="Bookman Old Style" w:eastAsia="Charis SIL Compact" w:hAnsi="Bookman Old Style" w:cs="Bookman Old Style"/>
          <w:sz w:val="24"/>
          <w:szCs w:val="24"/>
        </w:rPr>
        <w:t>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ilor mentale atunci când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stabilise ritualul de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nmorm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ntare. Nimeni n-avea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mpiedice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 satisfac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ultima dorin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doamna Muffasa a fost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nhumat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nt sfin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fa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unei numeroase adun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ri de cre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tini.</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La această înmormântare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zuse Al Muffet fratele pentru ultima oară.</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Trei ani de tăcere.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l sunase cu o sear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nainte.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Al Muffet s-a ridicat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s-a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mbr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cat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grab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zgomot. Ca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omoare timpul, avea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ocupe de gr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mada de h</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oage pe care trebuia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le expedieze. Orice era mai bine decât </w:t>
      </w:r>
      <w:r w:rsidRPr="005F27AA">
        <w:rPr>
          <w:rFonts w:ascii="Bookman Old Style" w:eastAsia="Charis SIL Compact" w:hAnsi="Bookman Old Style"/>
          <w:sz w:val="24"/>
          <w:szCs w:val="24"/>
        </w:rPr>
        <w:lastRenderedPageBreak/>
        <w:t xml:space="preserve">să stea treaz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perpeleasc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pat, rumeg</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agita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 surd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de ne</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eles.</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Nu fusese niciodată apropiat de Fayed. Se suportaseră cum trebuie să se suporte fra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ii, dar nu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eleseser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niciodat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timp ce micul A</w:t>
      </w:r>
      <w:r w:rsidR="00B10F07" w:rsidRPr="005F27AA">
        <w:rPr>
          <w:rFonts w:ascii="Bookman Old Style" w:eastAsia="Charis SIL Compact" w:hAnsi="Bookman Old Style"/>
          <w:sz w:val="24"/>
          <w:szCs w:val="24"/>
        </w:rPr>
        <w:t>l</w:t>
      </w:r>
      <w:r w:rsidRPr="005F27AA">
        <w:rPr>
          <w:rFonts w:ascii="Bookman Old Style" w:eastAsia="Charis SIL Compact" w:hAnsi="Bookman Old Style"/>
          <w:sz w:val="24"/>
          <w:szCs w:val="24"/>
        </w:rPr>
        <w:t xml:space="preserve">i se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inea de fustele maic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-sii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era iubit de to</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amicii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 episcopali, Fayed 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tea str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zile de unul singur, g</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ndindu-se cu dor la marea lor familie din Los Angeles. Acolo se putea duce la moschee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fiecare zi,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mpreun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cu unchiul lui. Se delecta cu bucătăria tradi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ional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nv</w:t>
      </w:r>
      <w:r w:rsidRPr="005F27AA">
        <w:rPr>
          <w:rFonts w:ascii="Bookman Old Style" w:eastAsia="Charis SIL Compact" w:hAnsi="Bookman Old Style" w:cs="Bookman Old Style"/>
          <w:sz w:val="24"/>
          <w:szCs w:val="24"/>
        </w:rPr>
        <w:t>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mai mult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arab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cele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teva fr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nturi prinse din zbor atunci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tat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l lui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morm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ia rug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ciunile. Ajuns la v</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rsta maturit</w:t>
      </w:r>
      <w:r w:rsidRPr="005F27AA">
        <w:rPr>
          <w:rFonts w:ascii="Bookman Old Style" w:eastAsia="Charis SIL Compact" w:hAnsi="Bookman Old Style" w:cs="Bookman Old Style"/>
          <w:sz w:val="24"/>
          <w:szCs w:val="24"/>
        </w:rPr>
        <w:t>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 n-ar fi meritat calificativul de musulman des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v</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it, dar respecta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de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tradi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iile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se căsătorise în religia musulmană. Iar în anii ’70, când A</w:t>
      </w:r>
      <w:r w:rsidR="00B10F07" w:rsidRPr="005F27AA">
        <w:rPr>
          <w:rFonts w:ascii="Bookman Old Style" w:eastAsia="Charis SIL Compact" w:hAnsi="Bookman Old Style"/>
          <w:sz w:val="24"/>
          <w:szCs w:val="24"/>
        </w:rPr>
        <w:t>l</w:t>
      </w:r>
      <w:r w:rsidRPr="005F27AA">
        <w:rPr>
          <w:rFonts w:ascii="Bookman Old Style" w:eastAsia="Charis SIL Compact" w:hAnsi="Bookman Old Style"/>
          <w:sz w:val="24"/>
          <w:szCs w:val="24"/>
        </w:rPr>
        <w:t>i Shaeed Muffasa a devenit Al Muffet, Fayed i-a repro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at zgomotos fratelui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u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 un </w:t>
      </w:r>
      <w:r w:rsidRPr="005F27AA">
        <w:rPr>
          <w:rFonts w:ascii="Bookman Old Style" w:eastAsia="Charis SIL Compact" w:hAnsi="Bookman Old Style" w:cs="Bookman Old Style"/>
          <w:sz w:val="24"/>
          <w:szCs w:val="24"/>
        </w:rPr>
        <w:t>„</w:t>
      </w:r>
      <w:r w:rsidRPr="005F27AA">
        <w:rPr>
          <w:rFonts w:ascii="Bookman Old Style" w:eastAsia="Charis SIL Compact" w:hAnsi="Bookman Old Style"/>
          <w:sz w:val="24"/>
          <w:szCs w:val="24"/>
        </w:rPr>
        <w:t>unchi Tom</w:t>
      </w:r>
      <w:r w:rsidRPr="005F27AA">
        <w:rPr>
          <w:rFonts w:ascii="Bookman Old Style" w:eastAsia="Charis SIL Compact" w:hAnsi="Bookman Old Style" w:cs="Bookman Old Style"/>
          <w:sz w:val="24"/>
          <w:szCs w:val="24"/>
        </w:rPr>
        <w:t>”</w:t>
      </w:r>
      <w:r w:rsidRPr="005F27AA">
        <w:rPr>
          <w:rFonts w:ascii="Bookman Old Style" w:eastAsia="Charis SIL Compact" w:hAnsi="Bookman Old Style"/>
          <w:sz w:val="24"/>
          <w:szCs w:val="24"/>
        </w:rPr>
        <w:t xml:space="preserve"> arab. De atunci, se putea spune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 nu-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mai vorbiser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Al Muffet nu pricepea ce voia Fayed. Căutase să afle cât mai clar, fără să se arate de-a dreptul nepoliticos. Totu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erau fra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pentru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tat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l lor era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via</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nu voia o ruptur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cu surle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tr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mbi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 Asta l-ar fi omor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pe 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Fayed venea să-l vadă.</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Fayed, directorul adjunct al unei gigantice firme de aparatură electronică cu sediul la Atlanta, Fayed, care abia dacă avea timp să-</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vad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propriii copii,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l sunase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i-l anun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ase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vine la el pe 18 mai. Tot ceea ce ob</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inuse Al de la el, ca explica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ie, fusese un comentariu morocănos cum că n-avea de ce să fie atât de uimit că fratele lui vrea să afle cum o mai duc Al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fiicele lui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una aia pierdut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Vin, spusese Fayed.</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Al Muffet trecu, în tăcere, prin fa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camerei unde dormeau fetele lui. Acum cuno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tea casa aia veche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punea cu grijă piciorul pe scândurile care trosneau. Ajuns în capul scării, se opri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trase cu urechea. Respira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 regulat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 Catherinei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orul sfor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it al Louisei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l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z</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mbeasc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Se sim</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ea mai lini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tit. Asta era casa lui, via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lui. Fayed n-avea decât să vină dacă voia.</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Nimeni nu le putea face rău lui Al Muffet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fiicelor lui. Cobor</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zgomot scara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aprinse toate luminile din buc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rie. Apoi, scoase dosarul cu documente aduse de la birou, puse apa la fiert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scoase cafetiera din ma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ina de spălat vase.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Ta</w:t>
      </w:r>
      <w:r w:rsidR="00B10F07" w:rsidRPr="005F27AA">
        <w:rPr>
          <w:rFonts w:ascii="Bookman Old Style" w:eastAsia="Charis SIL Compact" w:hAnsi="Bookman Old Style"/>
          <w:sz w:val="24"/>
          <w:szCs w:val="24"/>
        </w:rPr>
        <w:t>t</w:t>
      </w:r>
      <w:r w:rsidR="00E127AB" w:rsidRPr="005F27AA">
        <w:rPr>
          <w:rFonts w:ascii="Bookman Old Style" w:eastAsia="Charis SIL Compact" w:hAnsi="Bookman Old Style"/>
          <w:sz w:val="24"/>
          <w:szCs w:val="24"/>
        </w:rPr>
        <w:t>i! exclamă, din 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o Louise uluit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 xml:space="preserve">El tresări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din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cafetiera.</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S-a întâmplat ceva? voi să afle fiică-sa, cu părul vâlvoi, înotând în pijamaua largă.</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Oh, nu, scumpo. M-am trezit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n-am mai putut adormi.</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Se duse să ia o măturică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un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 din sp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torie.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De ce te-ai îmbrăcat, tati?</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Louise părea îngrijorată. Se apropie de el.</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Fii atentă la cioburi, o avertiză. În rest, toate-s bune.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tii, mi-am spus doar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o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profit de noaptea asta de insomnie, ca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-mi pun pu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 în ordine problemele administrative. Să încălzesc ni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 lapte? St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m pu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 de vorb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dup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aia, te duci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napoi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pat. Vrei?</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Ea zâmbi larg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se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la masa din buc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rie.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Super, îi răspunse, luând un măr. Aproape ca atunci când eram mică. Trebuie să-</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povestesc ce s-a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mplat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nd Jody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cu mine am</w:t>
      </w:r>
      <w:r w:rsidR="00E127AB" w:rsidRPr="005F27AA">
        <w:rPr>
          <w:rFonts w:ascii="Bookman Old Style" w:eastAsia="Charis SIL Compact" w:hAnsi="Bookman Old Style" w:cs="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Al Muffet asculta cu o ureche, strângând bucă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ile de sticl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spart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orice caz, Louise se lini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tise. Ar fi vrut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poat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spune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despre el acela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lucru.</w:t>
      </w:r>
    </w:p>
    <w:p w:rsidR="006A6899" w:rsidRPr="005F27AA" w:rsidRDefault="00E127AB" w:rsidP="00B10F07">
      <w:pPr>
        <w:pStyle w:val="Heading2"/>
        <w:rPr>
          <w:rFonts w:ascii="Bookman Old Style" w:eastAsia="Charis SIL Compact" w:hAnsi="Bookman Old Style"/>
          <w:sz w:val="24"/>
          <w:szCs w:val="24"/>
        </w:rPr>
      </w:pPr>
      <w:bookmarkStart w:id="23" w:name="bookmark23"/>
      <w:bookmarkEnd w:id="23"/>
      <w:r w:rsidRPr="005F27AA">
        <w:rPr>
          <w:rFonts w:ascii="Bookman Old Style" w:eastAsia="Charis SIL Compact" w:hAnsi="Bookman Old Style"/>
          <w:sz w:val="24"/>
          <w:szCs w:val="24"/>
        </w:rPr>
        <w:t>5.</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Tânărul jurist al poli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iei se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turase. Trecuseră aproape trei ore de când împăr</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ea amenzi, ca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poat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decongestiona celulele pline ochi ale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nchisorii preventive. Jum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tate dintre ocupan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erau tineri care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reveniser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serb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rile de 17 mai. Asistase la o parad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mutre mahmure care bâiguiau, cu ochii pleca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formule de polite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promiteau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n-or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mai fac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C</w:t>
      </w:r>
      <w:r w:rsidRPr="005F27AA">
        <w:rPr>
          <w:rFonts w:ascii="Bookman Old Style" w:eastAsia="Charis SIL Compact" w:hAnsi="Bookman Old Style" w:cs="Bookman Old Style"/>
          <w:sz w:val="24"/>
          <w:szCs w:val="24"/>
        </w:rPr>
        <w:t>â</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iva adul</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care conduseser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be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ncercau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nfrunte direct, dar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nchideau pliscul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fa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amenin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rii cu prelungirea deten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iei p</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la data procesului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 condamnării.</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Restul erau cuno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 vechi. Majoritatea acestora apreciau, de fapt, sejurul gratuit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ntr-un loc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lzit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uscat. Avocatul poli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iei nu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elesese niciodat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ce rost avea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le aplice amenzi unor oameni care ar fi trebuit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duc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la asisten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socială pentru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face rost de sumele</w:t>
      </w:r>
      <w:r w:rsidR="002F3906" w:rsidRPr="005F27AA">
        <w:rPr>
          <w:rFonts w:ascii="Bookman Old Style" w:eastAsia="Charis SIL Compact" w:hAnsi="Bookman Old Style"/>
          <w:sz w:val="24"/>
          <w:szCs w:val="24"/>
        </w:rPr>
        <w:t xml:space="preserve"> </w:t>
      </w:r>
      <w:r w:rsidRPr="005F27AA">
        <w:rPr>
          <w:rFonts w:ascii="Bookman Old Style" w:eastAsia="Charis SIL Compact" w:hAnsi="Bookman Old Style"/>
          <w:sz w:val="24"/>
          <w:szCs w:val="24"/>
        </w:rPr>
        <w:t>cerute. Cu toate acestea,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cu datoria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scurt timp, lichid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ntreaga list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Cum merge?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Tânărul dădu mâna cu Snurre Sprett. De obicei, pe cei interoga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nu-i saluta dec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printr-un semn din cap, dar Snurre merita aceast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abatere. Acesta era ho</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 de profesie.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ntr-o vreme, fusese cu adev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rat bun.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anii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aptezeci,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ncerc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sparg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un seif cu ajutorul explozibililor, a ratat opera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 iar explozia i-a smuls degetele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inii st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ngi. De atunci, alcoolul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i distrusese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restul trupului scheletic.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realitate, Snurre se numea Snorre.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mai avea din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ace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tia erau at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t de lungi,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se pricopsise cu porecla</w:t>
      </w:r>
      <w:r w:rsidR="002F3906" w:rsidRPr="005F27AA">
        <w:rPr>
          <w:rStyle w:val="FootnoteReference"/>
          <w:rFonts w:ascii="Bookman Old Style" w:eastAsia="Charis SIL Compact" w:hAnsi="Bookman Old Style"/>
          <w:sz w:val="24"/>
          <w:szCs w:val="24"/>
        </w:rPr>
        <w:footnoteReference w:id="13"/>
      </w:r>
      <w:r w:rsidRPr="005F27AA">
        <w:rPr>
          <w:rFonts w:ascii="Bookman Old Style" w:eastAsia="Charis SIL Compact" w:hAnsi="Bookman Old Style"/>
          <w:sz w:val="24"/>
          <w:szCs w:val="24"/>
        </w:rPr>
        <w:t xml:space="preserve"> asta, de care nu mai putuse scăpa. Acum, se mărginea să fure din camioanele deschise, din pivni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ele cu boxe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nchise doar cu un simplu lac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 sau,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 din magazine. Era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ntotdeauna prins. Mijloacele moderne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veneau de hac,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nea locului, cu 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rfurile furate sub bra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timp ce alarma urla, iar paznicii veneau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galop.</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Snurre Sprett nu ridicase niciodată mâna asupra cuiva.</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Rău, se plânse el,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ez</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ndu-se cu grij</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pe un scaun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ubred.</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ar</w:t>
      </w:r>
      <w:r w:rsidR="00E127AB" w:rsidRPr="005F27AA">
        <w:rPr>
          <w:rFonts w:ascii="Bookman Old Style" w:eastAsia="Charis SIL Compact" w:hAnsi="Bookman Old Style" w:cs="Bookman Old Style"/>
          <w:sz w:val="24"/>
          <w:szCs w:val="24"/>
        </w:rPr>
        <w:t>ă</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aprob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juristul.</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Cancer. Aici. Împu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chestie.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Prime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 vreun ajutor?</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Mda. Nu mare lucru,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dumneavoastr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De ce ai încercat să pătrunzi prin efrac</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ntr-o farmacie?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Mă doare. Mă doare al dracu’!</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Snurre, nu vei reu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spargi o farmacie. Alarmele. Iar medicamentele tari, pentru cai, sunt sub cheie, într-un dulap cu care, sincer, nu cred că te-ai descurca dacă, împotriva tuturor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tept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rilor, ai izbuti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intri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farmacie. Asta a fost, pur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simplu, o prostie.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Snurre gemu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trecu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na beteag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peste ceafă.</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Da, recunoscu cu jumătate de glas. Dar, fir-ar al dracu’, ce rău mă mai doare…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Juristul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du fotoliul pe spate.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mica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pere domnea lini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tea, dar, de la biroul de primire, se auzeau voci furioase. Cineva pl</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ngea. Ai fi zis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era o tânără femeie. Juristul cercetă chipul lui Snurre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i se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ru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ochii acelui om istovit vede lacrimi adev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rate.</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Poftim, spuse el deodată, sco</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portofelul din sacou. Ast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zi, Vinmonopol s-a redeschis. Ia-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ceva tare.</w:t>
      </w:r>
    </w:p>
    <w:p w:rsidR="003A5FB3"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Î</w:t>
      </w:r>
      <w:r w:rsidR="00E127AB" w:rsidRPr="005F27AA">
        <w:rPr>
          <w:rFonts w:ascii="Bookman Old Style" w:eastAsia="Charis SIL Compact" w:hAnsi="Bookman Old Style"/>
          <w:sz w:val="24"/>
          <w:szCs w:val="24"/>
        </w:rPr>
        <w:t>i întinse peste masă o bancnotă de cinci sute de coroane. Fără să-</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cread</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ochilor, Snurre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o gur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mare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lipsit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din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arunc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iute ochii la poli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istul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uniform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care 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zea 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Acesta z</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mbi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apoi </w:t>
      </w:r>
      <w:r w:rsidR="00E127AB" w:rsidRPr="005F27AA">
        <w:rPr>
          <w:rFonts w:ascii="Bookman Old Style" w:eastAsia="Charis SIL Compact" w:hAnsi="Bookman Old Style" w:cs="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ntoarse privirile.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Mul</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umesc, mul</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umesc,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opti Snurre. Voi, măi băie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sunte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ni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te </w:t>
      </w:r>
      <w:r w:rsidR="002F3906" w:rsidRPr="005F27AA">
        <w:rPr>
          <w:rFonts w:ascii="Bookman Old Style" w:eastAsia="Charis SIL Compact" w:hAnsi="Bookman Old Style"/>
          <w:sz w:val="24"/>
          <w:szCs w:val="24"/>
        </w:rPr>
        <w:t>t</w:t>
      </w:r>
      <w:r w:rsidR="00E127AB" w:rsidRPr="005F27AA">
        <w:rPr>
          <w:rFonts w:ascii="Bookman Old Style" w:eastAsia="Charis SIL Compact" w:hAnsi="Bookman Old Style"/>
          <w:sz w:val="24"/>
          <w:szCs w:val="24"/>
        </w:rPr>
        <w:t>ipi de ispravă.</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Dar chestia asta n-o pot face să dispară, răspunse avocatul, punându-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palma peste documente.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mi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nchipui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o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ajungi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fa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 judec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torului de instruc</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 ca de obicei, nu?</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Cam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a ceva.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mi asum faptele comise. Întotdeauna. Mul</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umesc, mul</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umesc mult.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Mângâie bancnota.</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Po</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pleca. Las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-te de spargeri. N-ai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reu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 OK?</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Snurre s-a ridicat la fel de încet cum se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ezase.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i-a</w:t>
      </w:r>
      <w:r w:rsidR="002F3906" w:rsidRPr="005F27AA">
        <w:rPr>
          <w:rFonts w:ascii="Bookman Old Style" w:eastAsia="Charis SIL Compact" w:hAnsi="Bookman Old Style"/>
          <w:sz w:val="24"/>
          <w:szCs w:val="24"/>
        </w:rPr>
        <w:t xml:space="preserve"> </w:t>
      </w:r>
      <w:r w:rsidRPr="005F27AA">
        <w:rPr>
          <w:rFonts w:ascii="Bookman Old Style" w:eastAsia="Charis SIL Compact" w:hAnsi="Bookman Old Style"/>
          <w:sz w:val="24"/>
          <w:szCs w:val="24"/>
        </w:rPr>
        <w:t xml:space="preserve">băgat banii în buzunar. De obicei, o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tergea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t de iute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l</w:t>
      </w:r>
      <w:r w:rsidR="002F3906"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ineau picioarele. Dar, de data asta, s-a clătinat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or, parc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pierdut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lumea lui.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Era patru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zece, declar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dintr-odat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a urcat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edinta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ma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M-am uitat ieri la televizor. De acolo, am în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eles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femeia pe care am 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zut-o de diminea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era aia căutată de voi.</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Juristul poli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iei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miji ochii, de parc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n-ar fi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eles bine. Poli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istul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uniform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cuse un pas spre Snurre.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Stai jos, îl invită juristul.</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zis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pot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plec.</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Stai jos, Snurre. Mai întâi ne ocupăm de povestea asta.</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Bătrânul se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nicio tragere de inim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Dar am zis tot ce aveam de zis, mormăi el.</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Am nevoie de câteva precizări. Unde erai ieri-diminea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Fusesem la un chef, acasă la Berit i Buret. Ea stă în Skippergata.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trebuia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duc acas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am trecut pe lângă turnul orologiului din fa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 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rii, am 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zut-o. La ora patru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zece. Femeia traversa pia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mpreun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cu doi </w:t>
      </w:r>
      <w:r w:rsidR="002F3906" w:rsidRPr="005F27AA">
        <w:rPr>
          <w:rFonts w:ascii="Bookman Old Style" w:eastAsia="Charis SIL Compact" w:hAnsi="Bookman Old Style"/>
          <w:sz w:val="24"/>
          <w:szCs w:val="24"/>
        </w:rPr>
        <w:t>t</w:t>
      </w:r>
      <w:r w:rsidR="00E127AB" w:rsidRPr="005F27AA">
        <w:rPr>
          <w:rFonts w:ascii="Bookman Old Style" w:eastAsia="Charis SIL Compact" w:hAnsi="Bookman Old Style"/>
          <w:sz w:val="24"/>
          <w:szCs w:val="24"/>
        </w:rPr>
        <w:t>ipi. S-au urcat într-o ma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Ea era blond</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cum sunt femeile la o anumit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v</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rst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Un blond care nu e natural, 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elege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Purta un sacou ro</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u, exact ca </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la pe care l-au ar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tat la televizor.</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Juristul nu răspunse. Luă o cutie cu tutun de prizat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puse pu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 sub buz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Apoi,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ntinse cutia lui Snurre, care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v</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 jum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tate din 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ntre buz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gingia paradit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Tipul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uniformă îi </w:t>
      </w:r>
      <w:r w:rsidRPr="005F27AA">
        <w:rPr>
          <w:rFonts w:ascii="Bookman Old Style" w:eastAsia="Charis SIL Compact" w:hAnsi="Bookman Old Style"/>
          <w:sz w:val="24"/>
          <w:szCs w:val="24"/>
        </w:rPr>
        <w:lastRenderedPageBreak/>
        <w:t xml:space="preserve">pusese o mână pe umăr, ca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cum ar fi vrut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mpiedice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fug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asta era ieri, rezumă rar juristul. Pe 17 mai.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Da, aprobă Snurre, scuipând furios un jet de salivă neagră. Mi-e mie rău, dar nu în asemenea hal încât să uit de sărbătoarea na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ional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Era patru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zece. Diminea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 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 absolut sigur?</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Da, dacă vă spun. Acum, trebuie neapărat să mă duc la Vinmonopol.</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Scoase din nou bancnota de cinci sute de coroane. O puse pe genunchi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o netezi.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care o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ndoi cu grij</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o v</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alt buzunar. Juristul poli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iei schimb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 privire cu poli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istul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uniform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Cred că va trebui să mai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tep</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pu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in. Dar,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ntre timp, o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sim ni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 pastile contra durerii.</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Când luă telefonul, îi fu greu să nimerească tastele corecte.</w:t>
      </w:r>
    </w:p>
    <w:p w:rsidR="003A5FB3" w:rsidRPr="005F27AA" w:rsidRDefault="00E127AB" w:rsidP="002F3906">
      <w:pPr>
        <w:pStyle w:val="Heading2"/>
        <w:rPr>
          <w:rFonts w:ascii="Bookman Old Style" w:eastAsia="Charis SIL Compact" w:hAnsi="Bookman Old Style"/>
          <w:sz w:val="24"/>
          <w:szCs w:val="24"/>
        </w:rPr>
      </w:pPr>
      <w:bookmarkStart w:id="24" w:name="bookmark24"/>
      <w:bookmarkEnd w:id="24"/>
      <w:r w:rsidRPr="005F27AA">
        <w:rPr>
          <w:rFonts w:ascii="Bookman Old Style" w:eastAsia="Charis SIL Compact" w:hAnsi="Bookman Old Style"/>
          <w:sz w:val="24"/>
          <w:szCs w:val="24"/>
        </w:rPr>
        <w:t>6.</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Ă</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tia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ncep s-o ia razna.</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Cine?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FBI-ul. Mă rog, to</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americanii </w:t>
      </w:r>
      <w:r w:rsidR="00E127AB" w:rsidRPr="005F27AA">
        <w:rPr>
          <w:rFonts w:ascii="Bookman Old Style" w:eastAsia="Charis SIL Compact" w:hAnsi="Bookman Old Style" w:cs="Bookman Old Style"/>
          <w:sz w:val="24"/>
          <w:szCs w:val="24"/>
        </w:rPr>
        <w:t>ă</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tia, ce mai!</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eful SSP-ului, Peter Salhus, strâmbă din nas.</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Ce se mai întâmplă acum? se interesă, cu un glas ostenit.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De toate, am impresia.</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eful poli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iei, Terje Bastesen, 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du din umeri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ntinse o cea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cafea.</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 fost mare distrac</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ie la Gardermoen. Pentru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nceput, o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ncurc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tur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cu primirea unui num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 de dou</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zeci de agen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care au sosit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diminea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a asta.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pe urm</w:t>
      </w:r>
      <w:r w:rsidR="00E127AB" w:rsidRPr="005F27AA">
        <w:rPr>
          <w:rFonts w:ascii="Bookman Old Style" w:eastAsia="Charis SIL Compact" w:hAnsi="Bookman Old Style" w:cs="Bookman Old Style"/>
          <w:sz w:val="24"/>
          <w:szCs w:val="24"/>
        </w:rPr>
        <w:t>ă…</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Pufni în râs. Văzând că Salhus nici măcar nu zâmbea,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puse pumnul în fa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gurii, tu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or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continu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cu gravitate.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Un vame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 zelos le-a confiscat armele, fapt care,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sine, nu constituie o problem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Ce-aveau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aici cu armele? Agen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ii </w:t>
      </w:r>
      <w:r w:rsidR="00E127AB" w:rsidRPr="005F27AA">
        <w:rPr>
          <w:rFonts w:ascii="Bookman Old Style" w:eastAsia="Charis SIL Compact" w:hAnsi="Bookman Old Style" w:cs="Bookman Old Style"/>
          <w:sz w:val="24"/>
          <w:szCs w:val="24"/>
        </w:rPr>
        <w:t>ă</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tia din </w:t>
      </w:r>
      <w:r w:rsidR="00E127AB" w:rsidRPr="005F27AA">
        <w:rPr>
          <w:rFonts w:ascii="Bookman Old Style" w:eastAsia="Charis SIL Compact" w:hAnsi="Bookman Old Style"/>
          <w:i/>
          <w:sz w:val="24"/>
          <w:szCs w:val="24"/>
        </w:rPr>
        <w:t>Secret Service</w:t>
      </w:r>
      <w:r w:rsidR="00E127AB" w:rsidRPr="005F27AA">
        <w:rPr>
          <w:rFonts w:ascii="Bookman Old Style" w:eastAsia="Charis SIL Compact" w:hAnsi="Bookman Old Style"/>
          <w:sz w:val="24"/>
          <w:szCs w:val="24"/>
        </w:rPr>
        <w:t xml:space="preserve"> au fost întotdeauna înarma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poftim, ce mare scofală au făcut! Dar e de crezut că vame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ul </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la n-a prea fost</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diplomat.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Sala de gimnastică de la sediul poli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iei n-avea ferestre. Bastesen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ncepuse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trag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guler. Vreo cincizeci de persoane foarte concentrate erau adunate la mese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ezate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semicerc, în jurul unei uria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 mese rotunde. Pe spaliere fuseser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ag</w:t>
      </w:r>
      <w:r w:rsidRPr="005F27AA">
        <w:rPr>
          <w:rFonts w:ascii="Bookman Old Style" w:eastAsia="Charis SIL Compact" w:hAnsi="Bookman Old Style" w:cs="Bookman Old Style"/>
          <w:sz w:val="24"/>
          <w:szCs w:val="24"/>
        </w:rPr>
        <w:t>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ate tabele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h</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Echipamentul tehnic emana un miros pr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fos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dulceag, amestecat cu un iz de transpira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de pantofi de sport.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Pe deasupra, nu sunt mul</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umi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nici de loca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Bastesen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goli cea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ca dintr-o ultim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nghi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itur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Le-am oferit trei birouri la etajul doi, în zona ro</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ie. Dup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te 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d, nu le folosesc. Dar nu e problema mea. I-am adunat pe 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ie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 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i de la PST, pe cei mai buni din noul Kripos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pe oamenii mei. Sunt</w:t>
      </w:r>
      <w:r w:rsidR="00E127AB" w:rsidRPr="005F27AA">
        <w:rPr>
          <w:rFonts w:ascii="Bookman Old Style" w:eastAsia="Charis SIL Compact" w:hAnsi="Bookman Old Style" w:cs="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femei, îl întrerupse Salhus.</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femei, căzu de acord Bastesen. Era mai mult un fel de a spune. Ceea ce vreau să zic e că nu-i putem lăsa pe americanii ă</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ce le tun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Chiar nu 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d ce ar putea aduce nou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privin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 anchetei. Doar probleme de limb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Până acum, nu ne-au oferit nimic. Mu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ca morm</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ntul.</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Rapoartele arată că au preferat să-</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stabileasc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cartierul general la ambasad</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l inform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Salhus. Dup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cum s-a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prev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zut. Intr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rile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ie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irile din Drammensveien s-au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nmul</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it neobi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nuit de mult, concomitent cu închiderea serviciilor pentru public. La ambasadă, fac ce vor.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noi am fi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cut la fel.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ceea ce prive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 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cerea lor</w:t>
      </w:r>
      <w:r w:rsidR="00E127AB" w:rsidRPr="005F27AA">
        <w:rPr>
          <w:rFonts w:ascii="Bookman Old Style" w:eastAsia="Charis SIL Compact" w:hAnsi="Bookman Old Style" w:cs="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Se întoarse către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efa poli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iei.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 clip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ezitare,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puse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na pe bra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ntr-un nea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teptat gest de prietenie.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Americanii nu dau nimic fără a primi ceva în schimb. Ba chiar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mai pu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 dac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n-au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ncredere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destinatar. Or,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clipa de fa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mi imaginez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aceast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ncredere nu se situeaz</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top.</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Fără să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tepte vreun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spuns, cobor</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 de pe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a-zisa estrad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din extremitatea încăperii. Continuând să-</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cea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ca de cafea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se opri l</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un tip obez, de vreo patruzeci de ani, care privea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cu 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rbia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palme, la ecranul unui computer.</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Tot nimic? îl întrebă încet Salhus.</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Nu.</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Ofi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erul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freca ochii ro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ii. Lu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 sticl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Farris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u jum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tate din ea,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care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i puse dopul,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bu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indu-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un 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g</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it.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E</w:t>
      </w:r>
      <w:r w:rsidR="000538D8"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sz w:val="24"/>
          <w:szCs w:val="24"/>
        </w:rPr>
        <w:t xml:space="preserve">a treia oară când revăd toate înregistrările. În ralanti, rapid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la viteza real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Nu se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mpl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nimic. Nimeni nu vine, nimeni nu pleac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Femeia asta trebuie să fi zburat pe fereastră.</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 </w:t>
      </w:r>
      <w:r w:rsidR="00E127AB" w:rsidRPr="005F27AA">
        <w:rPr>
          <w:rFonts w:ascii="Bookman Old Style" w:eastAsia="Charis SIL Compact" w:hAnsi="Bookman Old Style"/>
          <w:sz w:val="24"/>
          <w:szCs w:val="24"/>
        </w:rPr>
        <w:t>Nu, răspunse lini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tit Salhus. Categoric nu. Dup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cum se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tie, </w:t>
      </w:r>
      <w:r w:rsidR="00E127AB" w:rsidRPr="005F27AA">
        <w:rPr>
          <w:rFonts w:ascii="Bookman Old Style" w:eastAsia="Charis SIL Compact" w:hAnsi="Bookman Old Style"/>
          <w:i/>
          <w:sz w:val="24"/>
          <w:szCs w:val="24"/>
        </w:rPr>
        <w:t>Secret Service</w:t>
      </w:r>
      <w:r w:rsidR="00E127AB" w:rsidRPr="005F27AA">
        <w:rPr>
          <w:rFonts w:ascii="Bookman Old Style" w:eastAsia="Charis SIL Compact" w:hAnsi="Bookman Old Style"/>
          <w:sz w:val="24"/>
          <w:szCs w:val="24"/>
        </w:rPr>
        <w:t xml:space="preserve"> avea un post… aici.</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Pe perete, în spatele ecranului, era atârnată o fotografie aeriană a zonei din jurul Hotelului Opera. Salhus indică acoperi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ul cl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dirii vecine.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Dar, din punct de vedere tehnic, e în ordine? N-a me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terit nimeni nimic? Niciun nod, nicio bucl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Dacă lucrurile stau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atunci treaba a fost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cut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al dracu</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de bine, a oftat poli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istul, sc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rpin</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ndu-se pe ceaf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Nu 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sim nimic,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gata. Nu pricep</w:t>
      </w:r>
      <w:r w:rsidR="00E127AB" w:rsidRPr="005F27AA">
        <w:rPr>
          <w:rFonts w:ascii="Bookman Old Style" w:eastAsia="Charis SIL Compact" w:hAnsi="Bookman Old Style" w:cs="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i-a ridicat ochii, părând surprins de bocănitul ar</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gos al tocurilor pe podea. Aici, toat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lumea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stra lini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tea. Majoritatea oamenilor p</w:t>
      </w:r>
      <w:r w:rsidRPr="005F27AA">
        <w:rPr>
          <w:rFonts w:ascii="Bookman Old Style" w:eastAsia="Charis SIL Compact" w:hAnsi="Bookman Old Style" w:cs="Bookman Old Style"/>
          <w:sz w:val="24"/>
          <w:szCs w:val="24"/>
        </w:rPr>
        <w:t>ă</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eau oarecum ca ni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 piei ro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ii. Chiar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zumzetul impozantului echipament tehnic fusese atenuat cu ajutorul postamentelor de pâslă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al covora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elor de cauciuc.</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O ro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covan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travers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pas vioi sala. Agita, radioas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un telefon, de parc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ar fi c</w:t>
      </w:r>
      <w:r w:rsidRPr="005F27AA">
        <w:rPr>
          <w:rFonts w:ascii="Bookman Old Style" w:eastAsia="Charis SIL Compact" w:hAnsi="Bookman Old Style" w:cs="Bookman Old Style"/>
          <w:sz w:val="24"/>
          <w:szCs w:val="24"/>
        </w:rPr>
        <w:t>â</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tigat lozul cel mare.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Martori! exclamă, oprindu-se în dreptul lui Bastesen, care venise lângă Salhus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pironise ochii asupra culoarului gol al etajului nou</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din hotel.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sf</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r</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it, primim informa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multe!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Martori? repetă, sceptic, Bastesen. Martori la ce?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Femeia gâfâi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du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rul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ureche.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La răpire, răspunse cu sufletul la gură.</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Poli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istul corpolent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mase cu ochii la ea, ca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cum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venea greu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eleag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ce spune.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Nu există martori! zbieră el, arătând spre monitor. Nu-i nici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ipenie, pentru Dumnezeu!</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Nu acolo, replică femeia. Afară. După, vreau să spun. În fa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 hotelului.</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Unde?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Salhus puse o mână pe umărul ei, dar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i-o trase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napoi, 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z</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cum pe chipul colegului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u, deasupra nasului, apare un rid.</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O tânără, explică ea, mai calmă. O absolventă de liceu… Era cu o prietenă în parcarea gării, pe partea fiordului,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 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zut cum veneau doi 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rba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o femeie care corespundea descrierii lui Helen Bentley</w:t>
      </w:r>
      <w:r w:rsidR="00E127AB" w:rsidRPr="005F27AA">
        <w:rPr>
          <w:rFonts w:ascii="Bookman Old Style" w:eastAsia="Charis SIL Compact" w:hAnsi="Bookman Old Style" w:cs="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Aruncă o privire rapidă în jur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se aplec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spre fotografia aerian</w:t>
      </w:r>
      <w:r w:rsidRPr="005F27AA">
        <w:rPr>
          <w:rFonts w:ascii="Bookman Old Style" w:eastAsia="Charis SIL Compact" w:hAnsi="Bookman Old Style" w:cs="Bookman Old Style"/>
          <w:sz w:val="24"/>
          <w:szCs w:val="24"/>
        </w:rPr>
        <w:t>ă…</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de aici. Au urcat într-un Ford albastru-închis.</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De acord, murmură Bastesen. Ca să vezi…</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Stătea cu bra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ele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ncruci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ate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nu-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dezlipea ochii de la un punct de pe perete. Peter Salhus se trase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ncet de lobul unei urechi. Poli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istul din fa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monitorului nu-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putu 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p</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ni un z</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mbet larg.</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Vezi să nu credem, bombăni el.</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Ea nu este singura, continuă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mai repede femeia. Adic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cu prietena 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noaptea aia a fost 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gat la zdup un client obi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nuit al poli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iei, iar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diminea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a asta a fost audiat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nainte de-a i se da drumul; se pare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tipul a declarat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se afla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acela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loc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acela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moment. A povestit exact acela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lucru.</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În acela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moment? a repetat Salhus, 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urechea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pace. Adic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Pe la ora patru, după spusele fetelor. Be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ivul zicea patru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zece, tocmai se uitase la turnul orologiului.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pe urm</w:t>
      </w:r>
      <w:r w:rsidR="00E127AB" w:rsidRPr="005F27AA">
        <w:rPr>
          <w:rFonts w:ascii="Bookman Old Style" w:eastAsia="Charis SIL Compact" w:hAnsi="Bookman Old Style" w:cs="Bookman Old Style"/>
          <w:sz w:val="24"/>
          <w:szCs w:val="24"/>
        </w:rPr>
        <w:t>ă…</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Cu gesturi stângace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gr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bite, femeia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i-a scos din buzunarul sacoului un blocnotes.</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Au sunat trei martori,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fiecare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parte a semnalat un Ford bleumarin, cu care doi 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rba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o femeie adormit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mbr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cat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cu o jachet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ro</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ie, se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ndreptau spre Svinesund. Au fost văzu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la</w:t>
      </w:r>
      <w:r w:rsidR="00E127AB" w:rsidRPr="005F27AA">
        <w:rPr>
          <w:rFonts w:ascii="Bookman Old Style" w:eastAsia="Charis SIL Compact" w:hAnsi="Bookman Old Style" w:cs="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Ro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cata 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ntors pagina.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jurul ei se formase un grup de auditori. Nimeni nu cr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cnea. Femeia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i-a umezit 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torul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 mai dat o foaie.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Pe E6, pe lângă Moss, la o benzinărie. Pe un spa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iu de odihn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aproape de Fredrikstad,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w:t>
      </w:r>
      <w:r w:rsidR="00E127AB" w:rsidRPr="005F27AA">
        <w:rPr>
          <w:rFonts w:ascii="Bookman Old Style" w:eastAsia="Charis SIL Compact" w:hAnsi="Bookman Old Style" w:cs="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S-a oprit brusc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 scuturat din cap.</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la Larvik, a încheiat, dezamăgită. La Larvik. Nu e pe drumul spre Suedia.</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Nu chiar, rânji tipul din fa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 ecranului.</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Dar suntem obi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nui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cu asta, obiect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Bastesen. Martori care au 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zut ni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 lucruri, al</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 care vor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li se dea aten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 sau care nu-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mai amintesc bine.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orice caz, e un punct de plecare.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vedem h</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ile</w:t>
      </w:r>
      <w:r w:rsidR="00E127AB" w:rsidRPr="005F27AA">
        <w:rPr>
          <w:rFonts w:ascii="Bookman Old Style" w:eastAsia="Charis SIL Compact" w:hAnsi="Bookman Old Style" w:cs="Bookman Old Style"/>
          <w:sz w:val="24"/>
          <w:szCs w:val="24"/>
        </w:rPr>
        <w:t>…</w:t>
      </w:r>
    </w:p>
    <w:p w:rsidR="003A5FB3"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încurajă colega cu o bătaie pe umăr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ie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urma ei, din sala de gimnastic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Peter Salhus nici nu se clinti. Fixa cu o privire goal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monitorul, în timp ce ofi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erul revedea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nregistrarea imaginilor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care ap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rea 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camerei preziden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iale, la ora patru diminea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Nimic, spuse el, îndepărtându-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bra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ele. E cumva un episod din </w:t>
      </w:r>
      <w:r w:rsidR="00E127AB" w:rsidRPr="005F27AA">
        <w:rPr>
          <w:rFonts w:ascii="Bookman Old Style" w:eastAsia="Charis SIL Compact" w:hAnsi="Bookman Old Style"/>
          <w:i/>
          <w:sz w:val="24"/>
          <w:szCs w:val="24"/>
        </w:rPr>
        <w:t>Star Trek</w:t>
      </w:r>
      <w:r w:rsidR="00E127AB" w:rsidRPr="005F27AA">
        <w:rPr>
          <w:rFonts w:ascii="Bookman Old Style" w:eastAsia="Charis SIL Compact" w:hAnsi="Bookman Old Style"/>
          <w:sz w:val="24"/>
          <w:szCs w:val="24"/>
        </w:rPr>
        <w:t>? Se putea teleporta, iaca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p</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parcare?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 </w:t>
      </w:r>
      <w:r w:rsidR="00E127AB" w:rsidRPr="005F27AA">
        <w:rPr>
          <w:rFonts w:ascii="Bookman Old Style" w:eastAsia="Charis SIL Compact" w:hAnsi="Bookman Old Style"/>
          <w:sz w:val="24"/>
          <w:szCs w:val="24"/>
        </w:rPr>
        <w:t>Întoarce-te până la… La ce oră a intrat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edinta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camera ei? La unu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dou</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zeci?</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Tipul dădu din cap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tast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ora pe computer.</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Pre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edinta avea un aer obosit. Mergea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ncet, duc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na la ceaf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S-a oprit,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tept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i se deschid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 Z</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mbetul rapid cu care i-a concediat pe cei doi bărba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nu-i lumina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ochii. A dat din cap la ceea ce i-a spus unul dintre agen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 intrat.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a s-a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nchis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urma ei. Agen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ii s-au apropiat de obiectivul camerei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au disp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rut. Culoarul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sese din nou pustiu.</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Asta vă spune ceva?</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Peter Salhus tresări.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Imaginile astea vă spun ceva?</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Două absolvente de liceu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un be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ivan, se g</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ndi Salhus. Martori care sun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dintr-o benzin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rie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de pe o arie de odihn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fiecare de pe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te o parte a fiordului Oslo. To</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au 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zut acela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lucru,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fi vorbit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ntre ei. Un Ford </w:t>
      </w:r>
      <w:r w:rsidR="0077784A" w:rsidRPr="005F27AA">
        <w:rPr>
          <w:rFonts w:ascii="Bookman Old Style" w:eastAsia="Charis SIL Compact" w:hAnsi="Bookman Old Style"/>
          <w:sz w:val="24"/>
          <w:szCs w:val="24"/>
        </w:rPr>
        <w:t>bleumarin</w:t>
      </w:r>
      <w:r w:rsidR="00E127AB" w:rsidRPr="005F27AA">
        <w:rPr>
          <w:rFonts w:ascii="Bookman Old Style" w:eastAsia="Charis SIL Compact" w:hAnsi="Bookman Old Style"/>
          <w:sz w:val="24"/>
          <w:szCs w:val="24"/>
        </w:rPr>
        <w:t>, doi bărba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o femeie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sacou ro</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u.</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Aveau să vină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alte apeluri,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elese el dintr-odat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Nu numai din </w:t>
      </w:r>
      <w:r w:rsidR="0077784A" w:rsidRPr="005F27AA">
        <w:rPr>
          <w:rFonts w:ascii="Bookman Old Style" w:eastAsia="Charis SIL Compact" w:hAnsi="Bookman Old Style" w:cs="Charis SIL Compact"/>
          <w:sz w:val="24"/>
          <w:szCs w:val="24"/>
        </w:rPr>
        <w:t>Ø</w:t>
      </w:r>
      <w:r w:rsidRPr="005F27AA">
        <w:rPr>
          <w:rFonts w:ascii="Bookman Old Style" w:eastAsia="Charis SIL Compact" w:hAnsi="Bookman Old Style"/>
          <w:sz w:val="24"/>
          <w:szCs w:val="24"/>
        </w:rPr>
        <w:t xml:space="preserve">stfold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din Vestfold. Vor ie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din umbr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al</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martori, unii credibili, al</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 avizi de senza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 dar to</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vor jura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au 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zut doi 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rba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o femeie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ro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ntr-un Ford bleumarin.</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Evenimentele îi încinseseră obrajii. Aerul jilav mirosea a închis.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desf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cu cravata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ncepu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respire mai iute.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Vă spune ceva? repetă poli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istul.</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Nu, răspunse Peter Salhus. Mă tulbură, ca tot restul pove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tii </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steia.</w:t>
      </w:r>
    </w:p>
    <w:p w:rsidR="006A6899"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vârî cravata în buzunar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ie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caute o cafea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un antinevralgic.</w:t>
      </w:r>
    </w:p>
    <w:p w:rsidR="006A6899" w:rsidRPr="005F27AA" w:rsidRDefault="00E127AB" w:rsidP="0077784A">
      <w:pPr>
        <w:pStyle w:val="Heading2"/>
        <w:rPr>
          <w:rFonts w:ascii="Bookman Old Style" w:eastAsia="Charis SIL Compact" w:hAnsi="Bookman Old Style"/>
          <w:sz w:val="24"/>
          <w:szCs w:val="24"/>
        </w:rPr>
      </w:pPr>
      <w:r w:rsidRPr="005F27AA">
        <w:rPr>
          <w:rFonts w:ascii="Bookman Old Style" w:eastAsia="Charis SIL Compact" w:hAnsi="Bookman Old Style"/>
          <w:sz w:val="24"/>
          <w:szCs w:val="24"/>
        </w:rPr>
        <w:t>7.</w:t>
      </w:r>
    </w:p>
    <w:p w:rsidR="00B908B5"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Micu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a Ragnhild adormise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ma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00F93C77" w:rsidRPr="005F27AA">
        <w:rPr>
          <w:rFonts w:ascii="Bookman Old Style" w:eastAsia="Charis SIL Compact" w:hAnsi="Bookman Old Style"/>
          <w:sz w:val="24"/>
          <w:szCs w:val="24"/>
        </w:rPr>
        <w:t>Inger Johanne</w:t>
      </w:r>
      <w:r w:rsidRPr="005F27AA">
        <w:rPr>
          <w:rFonts w:ascii="Bookman Old Style" w:eastAsia="Charis SIL Compact" w:hAnsi="Bookman Old Style"/>
          <w:sz w:val="24"/>
          <w:szCs w:val="24"/>
        </w:rPr>
        <w:t xml:space="preserve"> trecu pe lângă un loc de parcare liber, chiar lângă poarta din zidul scund. Un cvartal mai departe, în Lille Frogner, i se ivi altă ocazie; se strecură în spa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iul gol 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sat de un camion cu toba de 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apament paradit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aceasta bubui, Ragnhild se smiorcăi pu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 dar nu se trezi.</w:t>
      </w:r>
    </w:p>
    <w:p w:rsidR="006A6899" w:rsidRPr="005F27AA" w:rsidRDefault="00F93C77">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Inger Johanne</w:t>
      </w:r>
      <w:r w:rsidR="00E127AB" w:rsidRPr="005F27AA">
        <w:rPr>
          <w:rFonts w:ascii="Bookman Old Style" w:eastAsia="Charis SIL Compact" w:hAnsi="Bookman Old Style"/>
          <w:sz w:val="24"/>
          <w:szCs w:val="24"/>
        </w:rPr>
        <w:t xml:space="preserve"> se sim</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ea sigur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acela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timp, nehot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Avea să fie bine-venită.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tia asta. Atmosfera apartamentului purta amprenta unei ciudate convivialit</w:t>
      </w:r>
      <w:r w:rsidRPr="005F27AA">
        <w:rPr>
          <w:rFonts w:ascii="Bookman Old Style" w:eastAsia="Charis SIL Compact" w:hAnsi="Bookman Old Style" w:cs="Bookman Old Style"/>
          <w:sz w:val="24"/>
          <w:szCs w:val="24"/>
        </w:rPr>
        <w:t>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 izol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rii, ca o insul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nsorit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aflat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departe de coast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Servitoarea bătrână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bizar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probabil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nu ie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ea niciodat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sensul propriu al cuv</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ntului, iar </w:t>
      </w:r>
      <w:r w:rsidR="00A1216A" w:rsidRPr="005F27AA">
        <w:rPr>
          <w:rFonts w:ascii="Bookman Old Style" w:eastAsia="Charis SIL Compact" w:hAnsi="Bookman Old Style"/>
          <w:sz w:val="24"/>
          <w:szCs w:val="24"/>
        </w:rPr>
        <w:t xml:space="preserve">Inger Johanne </w:t>
      </w:r>
      <w:r w:rsidRPr="005F27AA">
        <w:rPr>
          <w:rFonts w:ascii="Bookman Old Style" w:eastAsia="Charis SIL Compact" w:hAnsi="Bookman Old Style"/>
          <w:sz w:val="24"/>
          <w:szCs w:val="24"/>
        </w:rPr>
        <w:t>parcă în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elesese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toate cump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turile erau livrate la domiciliu.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ultimele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ase luni, venise aici destul de des, poate o dat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la trei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ptămâni. La început, venea fiindcă avea nevoie de ajutor. Încetul cu încetul, vizitele în Krusesgate deveniseră o obi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nuin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cut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Erau ceva care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apar</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inea numai ei, un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gaz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Yngvar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restul familiei. Servitoarea se ocupa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ntotdeauna de Ragnhild, iar cele două femei puteau sta lini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tite.</w:t>
      </w:r>
    </w:p>
    <w:p w:rsidR="00B908B5"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Atunci se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ezau ca dou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vechi prietene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discutau lucruri serioase.</w:t>
      </w:r>
    </w:p>
    <w:p w:rsidR="00B908B5" w:rsidRPr="005F27AA" w:rsidRDefault="00F93C77">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xml:space="preserve"> se sim</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ise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ntotdeauna bine-venit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Totu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ov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ia. </w:t>
      </w:r>
      <w:r w:rsidR="00E127AB" w:rsidRPr="005F27AA">
        <w:rPr>
          <w:rFonts w:ascii="Bookman Old Style" w:eastAsia="Charis SIL Compact" w:hAnsi="Bookman Old Style" w:cs="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putea 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sa lucrurile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ma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felul </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sta, n-ar 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sa impresia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buzna. Ar tatona terenul. Simul</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o simpl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vizit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i-ar face o idee. Ar vedea dac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merge. Dac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se poate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nfiin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 la ni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 persoane cunoscute doar de pu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vreme, ca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se instaleze,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mpreun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cu pu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toaica,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casa lor.</w:t>
      </w:r>
    </w:p>
    <w:p w:rsidR="006A6899" w:rsidRPr="005F27AA" w:rsidRDefault="00F93C77">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xml:space="preserve"> se hotărî brusc.</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Opri motorul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scoase cheia din demaror. Ragnhild se trezi,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 cum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cea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ntotdeauna,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se 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sa 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cerea.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maic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-sa o ridică din scaunul pentru copii, copila se înveseli.</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Agni dormea, declară cu satisfac</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plin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ntare, se 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luat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bra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w:t>
      </w:r>
    </w:p>
    <w:p w:rsidR="006A6899" w:rsidRPr="005F27AA" w:rsidRDefault="00F93C77">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xml:space="preserve"> trecu iute de micul zid de piatră, deschise poarta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se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ndrept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spre intrare. Arunc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o privire la etaj.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salon, draperiile erau trase pe jumătate. Nu era aprinsă nicio lumină, dar erau în plină zi. Stejarii înal</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aruncau pe asfalt umbre bine conturate. Apropiindu-se de cas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ea fu orbit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teva secunde, de violentul reflex al soarelui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ntr-o fereastr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Luă liftul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sun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ov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Se scurse o eternitate până ce bătrâna veni să deschidă. </w:t>
      </w:r>
      <w:r w:rsidR="00F93C77" w:rsidRPr="005F27AA">
        <w:rPr>
          <w:rFonts w:ascii="Bookman Old Style" w:eastAsia="Charis SIL Compact" w:hAnsi="Bookman Old Style"/>
          <w:sz w:val="24"/>
          <w:szCs w:val="24"/>
        </w:rPr>
        <w:t>Inger Johanne</w:t>
      </w:r>
      <w:r w:rsidRPr="005F27AA">
        <w:rPr>
          <w:rFonts w:ascii="Bookman Old Style" w:eastAsia="Charis SIL Compact" w:hAnsi="Bookman Old Style"/>
          <w:sz w:val="24"/>
          <w:szCs w:val="24"/>
        </w:rPr>
        <w:t xml:space="preserve"> auzi, în sfâr</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it, clinchetul lan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ului de siguran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 se deschise.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Doamne Iisuse Hristoase, dar asta e frumuse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ea mea!</w:t>
      </w:r>
    </w:p>
    <w:p w:rsidR="00B908B5"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Servitoarea nici măcar n-o salută pe </w:t>
      </w:r>
      <w:r w:rsidR="00E037B2" w:rsidRPr="005F27AA">
        <w:rPr>
          <w:rFonts w:ascii="Bookman Old Style" w:eastAsia="Charis SIL Compact" w:hAnsi="Bookman Old Style"/>
          <w:sz w:val="24"/>
          <w:szCs w:val="24"/>
        </w:rPr>
        <w:t>Inger Johanne</w:t>
      </w:r>
      <w:r w:rsidRPr="005F27AA">
        <w:rPr>
          <w:rFonts w:ascii="Bookman Old Style" w:eastAsia="Charis SIL Compact" w:hAnsi="Bookman Old Style"/>
          <w:sz w:val="24"/>
          <w:szCs w:val="24"/>
        </w:rPr>
        <w:t>.</w:t>
      </w:r>
      <w:r w:rsidR="0077784A" w:rsidRPr="005F27AA">
        <w:rPr>
          <w:rFonts w:ascii="Bookman Old Style" w:eastAsia="Charis SIL Compact" w:hAnsi="Bookman Old Style"/>
          <w:sz w:val="24"/>
          <w:szCs w:val="24"/>
        </w:rPr>
        <w:t xml:space="preserve"> </w:t>
      </w:r>
      <w:r w:rsidRPr="005F27AA">
        <w:rPr>
          <w:rFonts w:ascii="Bookman Old Style" w:eastAsia="Charis SIL Compact" w:hAnsi="Bookman Old Style"/>
          <w:sz w:val="24"/>
          <w:szCs w:val="24"/>
        </w:rPr>
        <w:t>O înhă</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 Ragnhild,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i-o puse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lare pe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old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ncepu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g</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ngureasc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Feti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apuc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bijuteria de la g</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cut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din bile enorme, de lemn </w:t>
      </w:r>
      <w:r w:rsidRPr="005F27AA">
        <w:rPr>
          <w:rFonts w:ascii="Bookman Old Style" w:eastAsia="Charis SIL Compact" w:hAnsi="Bookman Old Style"/>
          <w:sz w:val="24"/>
          <w:szCs w:val="24"/>
        </w:rPr>
        <w:lastRenderedPageBreak/>
        <w:t>multicolor. Marry plec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chiop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buc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rie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nchise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a. Nu schimbase nici cel mai mic cuvânt cu </w:t>
      </w:r>
      <w:r w:rsidR="00E037B2" w:rsidRPr="005F27AA">
        <w:rPr>
          <w:rFonts w:ascii="Bookman Old Style" w:eastAsia="Charis SIL Compact" w:hAnsi="Bookman Old Style"/>
          <w:sz w:val="24"/>
          <w:szCs w:val="24"/>
        </w:rPr>
        <w:t>Inger Johanne</w:t>
      </w:r>
      <w:r w:rsidRPr="005F27AA">
        <w:rPr>
          <w:rFonts w:ascii="Bookman Old Style" w:eastAsia="Charis SIL Compact" w:hAnsi="Bookman Old Style"/>
          <w:sz w:val="24"/>
          <w:szCs w:val="24"/>
        </w:rPr>
        <w:t>.</w:t>
      </w:r>
    </w:p>
    <w:p w:rsidR="003A5FB3"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 fundul marelui hol, peretele era făcut în întregime din sticlă. O femeie într-un scaun cu rotile ie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ise din salon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se profila ca o umbr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chinezeasc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lumina care intra prin ferestrele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draperii.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Salut, spuse </w:t>
      </w:r>
      <w:r w:rsidR="00E037B2"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Salut, răspunse cealaltă, apropiindu-se cu scaunul.</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Pot sta pu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Da. Intră.</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Vreau să zic… (</w:t>
      </w:r>
      <w:r w:rsidR="00A1216A" w:rsidRPr="005F27AA">
        <w:rPr>
          <w:rFonts w:ascii="Bookman Old Style" w:eastAsia="Charis SIL Compact" w:hAnsi="Bookman Old Style"/>
          <w:sz w:val="24"/>
          <w:szCs w:val="24"/>
        </w:rPr>
        <w:t xml:space="preserve">Inger Johanne </w:t>
      </w:r>
      <w:r w:rsidR="00E127AB" w:rsidRPr="005F27AA">
        <w:rPr>
          <w:rFonts w:ascii="Bookman Old Style" w:eastAsia="Charis SIL Compact" w:hAnsi="Bookman Old Style"/>
          <w:sz w:val="24"/>
          <w:szCs w:val="24"/>
        </w:rPr>
        <w:t>înghi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sec.) Pot</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Ragnhild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cu mine putem</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sta aici? Doar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teva zile.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Femeia se apropie. Rotilele scaunului scrâ</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nir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in, dar poate că nu erau decât pneurile de cauciuc, pe parchet. Degetele ei atinseră peretele într-un loc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cu un zumzet slab, storurile acoperir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ferestrele. O penumbr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cut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asupra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perii.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Bineîn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eles.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nchide 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Doar câteva zile.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 întotdeauna bine-venită.</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Mul</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umesc.</w:t>
      </w:r>
    </w:p>
    <w:p w:rsidR="003A5FB3" w:rsidRPr="005F27AA" w:rsidRDefault="00F93C77">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xml:space="preserve"> nu se clintea; avea un nod în gât. Femeia din scaunul cu rotile se apropie mai mult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ntinse m</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na.</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Presupun că n-a murit nimeni, începu, în lini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 Pentru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n-ai fi venit aici.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N-a murit nimeni, răspunse </w:t>
      </w:r>
      <w:r w:rsidR="00E037B2"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plângând înceti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or. N-a murit nimeni.</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Po</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stai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vrei. Dar ar fi mai bine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intri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nchizi 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a. Mie, una, mi-e foame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aveam de g</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n</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nc.</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Hanne Wilhelmsen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retrase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na,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ntoarse scaunul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o porni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ncet spre bucătărie, de unde se auzea râsul lui Ragnhild, un râs fericit, numai triluri.</w:t>
      </w:r>
    </w:p>
    <w:p w:rsidR="006A6899" w:rsidRPr="005F27AA" w:rsidRDefault="00E127AB" w:rsidP="00B84CB3">
      <w:pPr>
        <w:pStyle w:val="Heading2"/>
        <w:rPr>
          <w:rFonts w:ascii="Bookman Old Style" w:eastAsia="Charis SIL Compact" w:hAnsi="Bookman Old Style"/>
          <w:sz w:val="24"/>
          <w:szCs w:val="24"/>
        </w:rPr>
      </w:pPr>
      <w:bookmarkStart w:id="25" w:name="bookmark25"/>
      <w:bookmarkEnd w:id="25"/>
      <w:r w:rsidRPr="005F27AA">
        <w:rPr>
          <w:rFonts w:ascii="Bookman Old Style" w:eastAsia="Charis SIL Compact" w:hAnsi="Bookman Old Style"/>
          <w:sz w:val="24"/>
          <w:szCs w:val="24"/>
        </w:rPr>
        <w:t>8.</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Privirea lui Warren Scifford se plimbă de la televizorul antediluvian, cu antena lui de cameră, la avizie</w:t>
      </w:r>
      <w:r w:rsidR="00B84CB3" w:rsidRPr="005F27AA">
        <w:rPr>
          <w:rFonts w:ascii="Bookman Old Style" w:eastAsia="Charis SIL Compact" w:hAnsi="Bookman Old Style"/>
          <w:sz w:val="24"/>
          <w:szCs w:val="24"/>
        </w:rPr>
        <w:t>ru</w:t>
      </w:r>
      <w:r w:rsidRPr="005F27AA">
        <w:rPr>
          <w:rFonts w:ascii="Bookman Old Style" w:eastAsia="Charis SIL Compact" w:hAnsi="Bookman Old Style"/>
          <w:sz w:val="24"/>
          <w:szCs w:val="24"/>
        </w:rPr>
        <w:t>l de plută, cu ramă bătrânească, apoi se opri la fotoliul lipsit de un bra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 din spatele biroului. Trase pe nas, aproape imperceptibil, aerul din </w:t>
      </w:r>
      <w:r w:rsidRPr="005F27AA">
        <w:rPr>
          <w:rFonts w:ascii="Bookman Old Style" w:eastAsia="Charis SIL Compact" w:hAnsi="Bookman Old Style" w:cs="Bookman Old Style"/>
          <w:sz w:val="24"/>
          <w:szCs w:val="24"/>
        </w:rPr>
        <w:lastRenderedPageBreak/>
        <w:t>î</w:t>
      </w:r>
      <w:r w:rsidRPr="005F27AA">
        <w:rPr>
          <w:rFonts w:ascii="Bookman Old Style" w:eastAsia="Charis SIL Compact" w:hAnsi="Bookman Old Style"/>
          <w:sz w:val="24"/>
          <w:szCs w:val="24"/>
        </w:rPr>
        <w:t>nc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pere.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ul de h</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rtii se aflau trei cotoare de 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 care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taser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 tent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maronie.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Sunt pu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intel cam supersti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ios, 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rturisi Peter Salhus. Am avut misiuni riscante încă de la douăzeci de ani.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n-am dat-o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bar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cu adev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rat, niciodat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am 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strat fotoliul.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ceea ce prive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 restul lucrurilor din birou</w:t>
      </w:r>
      <w:r w:rsidR="00E127AB" w:rsidRPr="005F27AA">
        <w:rPr>
          <w:rFonts w:ascii="Bookman Old Style" w:eastAsia="Charis SIL Compact" w:hAnsi="Bookman Old Style" w:cs="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Dădu din umeri.</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În iunie, toată institu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ia se mut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ntr-un sediu nou.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n-are niciun sens să-mi mai risipesc energia pentru încăperea asta. Lua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loc.</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Warren Scifford nu se hotăra, de parcă i-ar fi fost teamă să nu-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strice costumul peste 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scump. Chiar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mijlocul fotoliului se l</w:t>
      </w:r>
      <w:r w:rsidRPr="005F27AA">
        <w:rPr>
          <w:rFonts w:ascii="Bookman Old Style" w:eastAsia="Charis SIL Compact" w:hAnsi="Bookman Old Style" w:cs="Bookman Old Style"/>
          <w:sz w:val="24"/>
          <w:szCs w:val="24"/>
        </w:rPr>
        <w:t>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ea o pat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ca un bob de fasole.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nainte de a lua loc, atinse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or pata cu dosul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inii.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ezat l</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el, Yngvar </w:t>
      </w:r>
      <w:r w:rsidR="00155755" w:rsidRPr="005F27AA">
        <w:rPr>
          <w:rFonts w:ascii="Bookman Old Style" w:eastAsia="Charis SIL Compact" w:hAnsi="Bookman Old Style"/>
          <w:sz w:val="24"/>
          <w:szCs w:val="24"/>
        </w:rPr>
        <w:t>Stubø</w:t>
      </w:r>
      <w:r w:rsidRPr="005F27AA">
        <w:rPr>
          <w:rFonts w:ascii="Bookman Old Style" w:eastAsia="Charis SIL Compact" w:hAnsi="Bookman Old Style"/>
          <w:sz w:val="24"/>
          <w:szCs w:val="24"/>
        </w:rPr>
        <w:t xml:space="preserve">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cea de lucru cu un etui de trabucuri argintiu.</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i-ai păstrat obiceiurile rele, zâmbi Warren.</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Yngvar dădu din cap.</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Nu. În realitate, nu. Doar unul de Crăciun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poate,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teva fumuri la câte o aniversare. Atâta tot. Dar avem cu to</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 visurile noastre.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miros, am voie.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Deschise etuiul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trecu trabucul pe sub nas. Apoi, oft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 din greu,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urub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la loc cele dou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tuburi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strecur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trabucul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buzunarul de la piept.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Despre martorii ă</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tia,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ncepu el,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ntorc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ndu-se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tre Peter Salhus, care umplea trei pahare cu Farris,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fac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griji dac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voia toat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lumea ap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v-a vorbit poli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ia?</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eful SSP-ului îi aruncă o privire imposibil de interpretat. Poate era un avertisment. Sau poate nu era nimic.</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Sunt aproape sigur că Mr. Scifford a…</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Warren. Spune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i-mi Warren, 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rog.</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Scifford întinse o mână rugătoare, ca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cum i-ar fi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cut lui Peter Salhus un cadou.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eful SSP-ului se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Nimeni nu se atinsese de paharele de pe birou. 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cerea era atât de adâncă, încât se auzea sfârâitul bulelor din apă.</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Sunt fericit că 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ob</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inut intermediarul dorit, declar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cele din urm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Peter Salhus. Yngvar </w:t>
      </w:r>
      <w:r w:rsidR="00155755" w:rsidRPr="005F27AA">
        <w:rPr>
          <w:rFonts w:ascii="Bookman Old Style" w:eastAsia="Charis SIL Compact" w:hAnsi="Bookman Old Style"/>
          <w:sz w:val="24"/>
          <w:szCs w:val="24"/>
        </w:rPr>
        <w:t>Stubø</w:t>
      </w:r>
      <w:r w:rsidR="00E127AB" w:rsidRPr="005F27AA">
        <w:rPr>
          <w:rFonts w:ascii="Bookman Old Style" w:eastAsia="Charis SIL Compact" w:hAnsi="Bookman Old Style"/>
          <w:sz w:val="24"/>
          <w:szCs w:val="24"/>
        </w:rPr>
        <w:t xml:space="preserve"> nu cere altceva decât să ajute. Totodată, trebuie să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sunt cum nu se poate mai sensibil în fa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ner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bd</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rii dumneavoastr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cu privire la anchet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Problema dup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cum, cu siguran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elege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w:t>
      </w:r>
      <w:r w:rsidR="00E127AB" w:rsidRPr="005F27AA">
        <w:rPr>
          <w:rFonts w:ascii="Bookman Old Style" w:eastAsia="Charis SIL Compact" w:hAnsi="Bookman Old Style" w:cs="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 </w:t>
      </w:r>
      <w:r w:rsidR="00E127AB" w:rsidRPr="005F27AA">
        <w:rPr>
          <w:rFonts w:ascii="Bookman Old Style" w:eastAsia="Charis SIL Compact" w:hAnsi="Bookman Old Style"/>
          <w:sz w:val="24"/>
          <w:szCs w:val="24"/>
        </w:rPr>
        <w:t>Problema este absen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a rezultatelor,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l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ntrerupse Warren Scifford, cu un z</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mbet.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afar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asta,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ntreaga anchet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pare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cut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la noroc, fără nicio organizare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mai mult</w:t>
      </w:r>
      <w:r w:rsidR="00E127AB" w:rsidRPr="005F27AA">
        <w:rPr>
          <w:rFonts w:ascii="Bookman Old Style" w:eastAsia="Charis SIL Compact" w:hAnsi="Bookman Old Style" w:cs="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Zâmbetul dispăruse. Warren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mpinse imperceptibil scaunul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potrivi ochelarii fini.</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Simt o anumită ostilitate din partea poli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iei, pe care o consider greu de acceptat.</w:t>
      </w:r>
    </w:p>
    <w:p w:rsidR="003A5FB3"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 încăpere se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ternu din nou lini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tea. Peter Salhus luă de pe masă o piatră lucioasă, de forma unui ou. O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inu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m</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timp ce ar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torul i se plimba pe suprafa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 neted</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 acesteia. Yngvar tu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or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se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ndrept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fotoliul lui.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eful SSP-ului </w:t>
      </w:r>
      <w:r w:rsidR="00E127AB" w:rsidRPr="005F27AA">
        <w:rPr>
          <w:rFonts w:ascii="Bookman Old Style" w:eastAsia="Charis SIL Compact" w:hAnsi="Bookman Old Style" w:cs="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ridic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privirea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o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nfipse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ochii americanului.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Prezen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 dumneavoastr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biroul meu chiar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aceast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clip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spunse el cu amabilitate, este dovada marilor, a foarte marilor eforturi pe care le facem pentru a 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satisface pe dumneavoastr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pe oamenii dumneavoastr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Nu 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oblig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nimic să vă vorbesc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nici n-am acest timp. Dar dumneavoastr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dorit-o, iar eu am hot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spund acestei dorin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 Bine</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eles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v-a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 putea face un </w:t>
      </w:r>
      <w:r w:rsidR="00E127AB" w:rsidRPr="005F27AA">
        <w:rPr>
          <w:rFonts w:ascii="Bookman Old Style" w:eastAsia="Charis SIL Compact" w:hAnsi="Bookman Old Style"/>
          <w:i/>
          <w:sz w:val="24"/>
          <w:szCs w:val="24"/>
        </w:rPr>
        <w:t>curs expres</w:t>
      </w:r>
      <w:r w:rsidR="00E127AB" w:rsidRPr="005F27AA">
        <w:rPr>
          <w:rFonts w:ascii="Bookman Old Style" w:eastAsia="Charis SIL Compact" w:hAnsi="Bookman Old Style"/>
          <w:sz w:val="24"/>
          <w:szCs w:val="24"/>
        </w:rPr>
        <w:t>* despre poli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serviciile de informa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 norvegiene</w:t>
      </w:r>
      <w:r w:rsidR="00E127AB" w:rsidRPr="005F27AA">
        <w:rPr>
          <w:rFonts w:ascii="Bookman Old Style" w:eastAsia="Charis SIL Compact" w:hAnsi="Bookman Old Style" w:cs="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Eu n-am…</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O secundă!</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Peter Salhus ridică tonul doar atât cât să poată continua:</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poate că asta n-ar fi fost o idee chiar atât de proastă. Dar, pentru a simplifica lucrurile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speran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 de a 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lini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w:t>
      </w:r>
      <w:r w:rsidR="00E127AB" w:rsidRPr="005F27AA">
        <w:rPr>
          <w:rFonts w:ascii="Bookman Old Style" w:eastAsia="Charis SIL Compact" w:hAnsi="Bookman Old Style" w:cs="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Aruncă o privire rapidă la ceasul de mână. Gura i se mi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ca imperceptibil,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zgomot, ca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cum ar fi calculat.</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Constatarea cu privire la dispari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ia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edintei s-a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cut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urm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cu numai dou</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zeci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apte de ore, continu</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aplec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ndu-se deasupra mesei. Pu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in mai mult de o zi.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acest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stimp, am creat o organiza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 de investiga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cum n-a mai avut niciodat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ara noastr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Poli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ia din Oslo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i-a desf</w:t>
      </w:r>
      <w:r w:rsidR="00E127AB" w:rsidRPr="005F27AA">
        <w:rPr>
          <w:rFonts w:ascii="Bookman Old Style" w:eastAsia="Charis SIL Compact" w:hAnsi="Bookman Old Style" w:cs="Bookman Old Style"/>
          <w:sz w:val="24"/>
          <w:szCs w:val="24"/>
        </w:rPr>
        <w:t>ă</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urat toate for</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ele.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chiar pu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 mai mult de at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w:t>
      </w:r>
    </w:p>
    <w:p w:rsidR="003A5FB3"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suflecă mânecile, apoi 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apuc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torul st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ng cu m</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na dreapt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Colabora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cu </w:t>
      </w:r>
      <w:r w:rsidR="00E127AB" w:rsidRPr="005F27AA">
        <w:rPr>
          <w:rFonts w:ascii="Bookman Old Style" w:eastAsia="Charis SIL Compact" w:hAnsi="Bookman Old Style"/>
          <w:i/>
          <w:sz w:val="24"/>
          <w:szCs w:val="24"/>
        </w:rPr>
        <w:t>noi</w:t>
      </w:r>
      <w:r w:rsidR="00E127AB" w:rsidRPr="005F27AA">
        <w:rPr>
          <w:rFonts w:ascii="Bookman Old Style" w:eastAsia="Charis SIL Compact" w:hAnsi="Bookman Old Style"/>
          <w:sz w:val="24"/>
          <w:szCs w:val="24"/>
        </w:rPr>
        <w:t xml:space="preserve"> din plin, mormăi, agitându-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torul de parcă l-ar fi strâns chiar pe PST. Deoarece avem temeri că acest caz poate fi pus în legătură cu munca noastră de zi cu zi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cu domeniul nostru. De altfel</w:t>
      </w:r>
      <w:r w:rsidR="00E127AB" w:rsidRPr="005F27AA">
        <w:rPr>
          <w:rFonts w:ascii="Bookman Old Style" w:eastAsia="Charis SIL Compact" w:hAnsi="Bookman Old Style" w:cs="Bookman Old Style"/>
          <w:sz w:val="24"/>
          <w:szCs w:val="24"/>
        </w:rPr>
        <w:t>…</w:t>
      </w:r>
    </w:p>
    <w:p w:rsidR="003A5FB3"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strânse toată mâna dreaptă peste două degete.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 </w:t>
      </w:r>
      <w:r w:rsidR="00E127AB" w:rsidRPr="005F27AA">
        <w:rPr>
          <w:rFonts w:ascii="Bookman Old Style" w:eastAsia="Charis SIL Compact" w:hAnsi="Bookman Old Style"/>
          <w:sz w:val="24"/>
          <w:szCs w:val="24"/>
        </w:rPr>
        <w:t>Centrala Poli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iei Criminale are un cuv</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nt greu de spus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aceast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poveste, date fiind competen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ele sale speciale. Mai ales pe plan tehnic. Cu alte cuvinte, toate resursele umane posibile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imaginabile sunt angrenate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acest caz.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este vorba de un personal </w:t>
      </w:r>
      <w:r w:rsidR="00E127AB" w:rsidRPr="005F27AA">
        <w:rPr>
          <w:rFonts w:ascii="Bookman Old Style" w:eastAsia="Charis SIL Compact" w:hAnsi="Bookman Old Style"/>
          <w:i/>
          <w:sz w:val="24"/>
          <w:szCs w:val="24"/>
        </w:rPr>
        <w:t>foarte</w:t>
      </w:r>
      <w:r w:rsidR="00E127AB" w:rsidRPr="005F27AA">
        <w:rPr>
          <w:rFonts w:ascii="Bookman Old Style" w:eastAsia="Charis SIL Compact" w:hAnsi="Bookman Old Style"/>
          <w:sz w:val="24"/>
          <w:szCs w:val="24"/>
        </w:rPr>
        <w:t xml:space="preserve"> competent, dacă-mi pot permite o asemenea lipsă de modestie în ceea ce ne prive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te. Mai mult: guvernul este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stare de alert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total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asta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nsemn</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 mobilizat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alte institu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direc</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 din afara poli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iei propriu-zise.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ntre guvernele noastre a fost stabilit un contact permanent, la cel mai înalt nivel. Am spus bine: la cel mai înalt.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Dar…</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Warren Scifford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i-a aranjat nodul cravatei. Z</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mbetul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era mai sincer. Peter Salhus a ridicat o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Jack Bauer nu va veni, a continuat el cu gravitate. Programul său de lucru s-a terminat de…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O nouă privire spre ceas.</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trei ore. Va trebui să ne încredem în munca serioasă a poli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istului modern, chiar dac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nu este at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de spectaculoas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Munc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poli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ist norvegian.</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Tăcerea dură câteva secunde. Apoi, Warren Scifford a început să râdă. Un râs călduros, profund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contagios. Yngvar a pufnit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el, iar Peter Salhus a z</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mbit larg.</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În afară de asta, vă în</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ela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ad</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ug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el. Dup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cum ve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afla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ntr-o or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la reuniunea cu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efa poli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iei, progrese s-au făcut.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Ah, da?</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Problema este să aflăm dacă…</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Directorul SSP-ului se lăsă pe spate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ncruci</w:t>
      </w:r>
      <w:r w:rsidRPr="005F27AA">
        <w:rPr>
          <w:rFonts w:ascii="Cambria" w:eastAsia="Charis SIL Compact" w:hAnsi="Cambria" w:cs="Cambria"/>
          <w:sz w:val="24"/>
          <w:szCs w:val="24"/>
        </w:rPr>
        <w:t>ș</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inile la ceaf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rea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contemple un punct de pe tavan. At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t de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ndelung,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t Yngvar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arunc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 privire iute, ca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vad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acolo era,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ntr-adev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 ceva. Se sim</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plus,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asta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l st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njenea.</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Nimeni nu-i explicase ce trebuie să facă. În urmă cu o oră, când se făcuseră la repezeală prezentările, directorul poli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iei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rea cu mintea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alt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parte.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se vede, uitase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cuno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teau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teva minute, plecase fără să-i dea vreo indica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 Yngvar avea impresia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era folosit drept alibi: o bucat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carne aruncat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americanilor, ca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stea lini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nu avusese timp să sune acasă.</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Problema este aceasta: să fiu oare deschis cu dumneavoastră? continuă deodată Peter Salhus, împlântându-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privirea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ochii americanului.</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Warren nu capitulă.</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Nici nu clipi.</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Da, a conchis, în cele din urmă, Peter Salhus. Cred că da.</w:t>
      </w:r>
    </w:p>
    <w:p w:rsidR="003A5FB3"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mpinse unul dintre pahare în direc</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ia lui Warren Scifford. Americanul nu se atinse de el.</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În primul rând…</w:t>
      </w:r>
      <w:r w:rsidR="00B84CB3" w:rsidRPr="005F27AA">
        <w:rPr>
          <w:rFonts w:ascii="Bookman Old Style" w:eastAsia="Charis SIL Compact" w:hAnsi="Bookman Old Style"/>
          <w:sz w:val="24"/>
          <w:szCs w:val="24"/>
        </w:rPr>
        <w:t>,</w:t>
      </w:r>
      <w:r w:rsidR="00E127AB" w:rsidRPr="005F27AA">
        <w:rPr>
          <w:rFonts w:ascii="Bookman Old Style" w:eastAsia="Charis SIL Compact" w:hAnsi="Bookman Old Style"/>
          <w:sz w:val="24"/>
          <w:szCs w:val="24"/>
        </w:rPr>
        <w:t xml:space="preserve"> începu Salhus, trebuie să subliniez că am cea mai mare încredere în poli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ia din Oslo. Sunt aproape patruzeci de ani de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nd Terje Bastesen face parte din ea,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nainte de a deveni jurist, a fost agent. Poate 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rea</w:t>
      </w:r>
      <w:r w:rsidR="00E127AB" w:rsidRPr="005F27AA">
        <w:rPr>
          <w:rFonts w:ascii="Bookman Old Style" w:eastAsia="Charis SIL Compact" w:hAnsi="Bookman Old Style" w:cs="Bookman Old Style"/>
          <w:sz w:val="24"/>
          <w:szCs w:val="24"/>
        </w:rPr>
        <w:t>…</w:t>
      </w:r>
    </w:p>
    <w:p w:rsidR="003A5FB3"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înclină capul într-o parte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ut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o expresie adecvat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Foarte norvegian, propuse Warren.</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Poate, răspunse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eful SSP-ului,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z</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mbeasc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Dar nu-l subestima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De fapt,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aceast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afacere cred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trebuie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ne punem toate speran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ele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poli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ultimele douăzeci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patru de ore, am rev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zut, la SSP, toate informa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iile de care dispuneam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nainte de vizita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edintei. Am recitit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detaliu fiecare raport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fiecare analiz</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pentru a descoperi ceea ce am fi putut trece cu vederea sau n-am fi luat destul de în serios, dar care ne-ar fi putut trezi bănuielile. Ne-ar fi avertizat. Am căutat în restul Europei toate informa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iile cu privire la grupuri cunoscute, la organiza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 mobile, la indivizi</w:t>
      </w:r>
      <w:r w:rsidR="00E127AB" w:rsidRPr="005F27AA">
        <w:rPr>
          <w:rFonts w:ascii="Bookman Old Style" w:eastAsia="Charis SIL Compact" w:hAnsi="Bookman Old Style" w:cs="Bookman Old Style"/>
          <w:sz w:val="24"/>
          <w:szCs w:val="24"/>
        </w:rPr>
        <w:t>…</w:t>
      </w:r>
    </w:p>
    <w:p w:rsidR="003A5FB3"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puse o mână pe cap.</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Nimic. În orice caz, pentru moment.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Warren Scifford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lu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ochelarii de la ochi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scoase din buzunarul pantalonilor o batist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ncet, aproape dr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stos,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terse cu ea lentilele.</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Aveam ceva, începu cu glasul scăzut. Înainte de 11 Septembrie, vreau să spun. Informa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ia era acolo. Exista, iar noi o aveam. Pur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simplu, n-am observat-o. Ancheta care ar fi putut salva aproape trei mii de vie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omene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ti a fost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necat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tot restul. Tot ceea ce</w:t>
      </w:r>
      <w:r w:rsidR="00E127AB" w:rsidRPr="005F27AA">
        <w:rPr>
          <w:rFonts w:ascii="Bookman Old Style" w:eastAsia="Charis SIL Compact" w:hAnsi="Bookman Old Style" w:cs="Bookman Old Style"/>
          <w:sz w:val="24"/>
          <w:szCs w:val="24"/>
        </w:rPr>
        <w:t>…</w:t>
      </w:r>
    </w:p>
    <w:p w:rsidR="003A5FB3"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puse iar ochelarii, fără să-</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termine fraza.</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este, aprob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Salhus.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acest sector. Trebuie să mărturisesc că ieri-diminea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temeam mai ales de un lucru: de clipa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care unul dintre angaja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 mei ar fi venit la mine cu informa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ia pe care o neglijasem. Piesa din puzzle pe care o 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sasem deoparte pentru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nu reu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isem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-i 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sim un loc în întreg ansamblul. Eram ferm convins că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avea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mple. Dar, pentru moment</w:t>
      </w:r>
      <w:r w:rsidR="00E127AB" w:rsidRPr="005F27AA">
        <w:rPr>
          <w:rFonts w:ascii="Bookman Old Style" w:eastAsia="Charis SIL Compact" w:hAnsi="Bookman Old Style" w:cs="Bookman Old Style"/>
          <w:sz w:val="24"/>
          <w:szCs w:val="24"/>
        </w:rPr>
        <w:t>…</w:t>
      </w:r>
    </w:p>
    <w:p w:rsidR="003A5FB3"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îndepărtă bra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ele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repet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 </w:t>
      </w:r>
      <w:r w:rsidR="00E127AB" w:rsidRPr="005F27AA">
        <w:rPr>
          <w:rFonts w:ascii="Bookman Old Style" w:eastAsia="Charis SIL Compact" w:hAnsi="Bookman Old Style"/>
          <w:sz w:val="24"/>
          <w:szCs w:val="24"/>
        </w:rPr>
        <w:t>Nimic.</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După o pauză:</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Dar dumneavoastră? încercă el. 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sit ceva?</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Tonul era lejer, întrebarea, amabilă. Warren răspunse</w:t>
      </w:r>
      <w:r w:rsidR="002D7566" w:rsidRPr="005F27AA">
        <w:rPr>
          <w:rFonts w:ascii="Bookman Old Style" w:eastAsia="Charis SIL Compact" w:hAnsi="Bookman Old Style"/>
          <w:sz w:val="24"/>
          <w:szCs w:val="24"/>
        </w:rPr>
        <w:t xml:space="preserve"> </w:t>
      </w:r>
      <w:r w:rsidRPr="005F27AA">
        <w:rPr>
          <w:rFonts w:ascii="Bookman Old Style" w:eastAsia="Charis SIL Compact" w:hAnsi="Bookman Old Style"/>
          <w:sz w:val="24"/>
          <w:szCs w:val="24"/>
        </w:rPr>
        <w:t>ridicând imperceptibil din sprâncene.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apuc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paharul cu ap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dar nu 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u din el.</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Ai men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ionat ni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 martori, i se adres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lui Yngvar.</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Atunci, ave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ceva, observ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Salhus.</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Warren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goli paharul pe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ndelete.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ce termin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terse la gur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cu batista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o puse la loc. Când ridică privirea spre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eful SSP-ului, chipul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u nu exprima nimic.</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Martorii, îi aminti Warren Scifford.</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Am încercat să creez un climat de încredere.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Pe a mea o ave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Nu.</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Oh, ba da! Sigur că da. În bran</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noastr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este o mare diferen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ntre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ncredere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generozitate. Nu 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spun nimic nou. Dac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voi vedea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ave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nevoie de informa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 pe care le de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inem, le ve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primi. Dumneavoastr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personal. Pot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promit asta. Pentru moment, eu sunt cel care are nevoie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tie care e problema cu martorii ă</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tia.</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Salhus s-a ridicat brusc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s-a dus la fereastr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Diminea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fusese promi</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toare: soarele str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lucea, iar pe cer se vedeau doar c</w:t>
      </w:r>
      <w:r w:rsidRPr="005F27AA">
        <w:rPr>
          <w:rFonts w:ascii="Bookman Old Style" w:eastAsia="Charis SIL Compact" w:hAnsi="Bookman Old Style" w:cs="Bookman Old Style"/>
          <w:sz w:val="24"/>
          <w:szCs w:val="24"/>
        </w:rPr>
        <w:t>â</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iva nori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zle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ce anun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au vara. Acum, erau mai negri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se adunau pentru a ataca dinspre sud. Salhus vedea deja perdeaua de ploaie apropiindu-se de fiordul Oslo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tu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urm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timp de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teva momente bune, activitatea meteo.</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Yngvar sim</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ea at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de tare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n-are ce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uta acolo,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avea de g</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plece. Ar fi trebuit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sune de mult acas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De diminea</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când se dăduse jos din pat, îl apucase o furie neobi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nuit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I se pusese un nod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stomac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nu putuse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nghi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nimic. P</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prezent, Yngvar nu-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amintea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rit de bun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voie peste vreo mas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Dar iat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 sub haine, auzea cum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chior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iau ma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ele. Nu voise decât să plece. Să se întoarcă acasă. Cazul ăsta depă</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ea at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de mult tot ceea ce 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ise el p</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atunci,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nu-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putea aduce nici cea mai ne</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nsemnat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contribu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 la rezolvarea lui. Dac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inten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ionaser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-l foloseasc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chip de ghid pentru Warren Scifford, în periplul lui printre diferitele ministere din Norvegia, misiunea era jignitoare.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 xml:space="preserve">Biletul pe care i-l lăsase lui </w:t>
      </w:r>
      <w:r w:rsidR="00A1216A" w:rsidRPr="005F27AA">
        <w:rPr>
          <w:rFonts w:ascii="Bookman Old Style" w:eastAsia="Charis SIL Compact" w:hAnsi="Bookman Old Style"/>
          <w:sz w:val="24"/>
          <w:szCs w:val="24"/>
        </w:rPr>
        <w:t xml:space="preserve">Inger Johanne </w:t>
      </w:r>
      <w:r w:rsidRPr="005F27AA">
        <w:rPr>
          <w:rFonts w:ascii="Bookman Old Style" w:eastAsia="Charis SIL Compact" w:hAnsi="Bookman Old Style"/>
          <w:sz w:val="24"/>
          <w:szCs w:val="24"/>
        </w:rPr>
        <w:t>ar fi putut fi mai drăgu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Trebuia s-o sune fără întârziere.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155755" w:rsidRPr="005F27AA">
        <w:rPr>
          <w:rFonts w:ascii="Bookman Old Style" w:eastAsia="Charis SIL Compact" w:hAnsi="Bookman Old Style"/>
          <w:sz w:val="24"/>
          <w:szCs w:val="24"/>
        </w:rPr>
        <w:t>Stubø</w:t>
      </w:r>
      <w:r w:rsidR="00E127AB" w:rsidRPr="005F27AA">
        <w:rPr>
          <w:rFonts w:ascii="Bookman Old Style" w:eastAsia="Charis SIL Compact" w:hAnsi="Bookman Old Style"/>
          <w:sz w:val="24"/>
          <w:szCs w:val="24"/>
        </w:rPr>
        <w:t xml:space="preserve">, spuse răspicat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eful SSP-ului,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ntorc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ndu-se spre el, uite ceva pentru tine.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Yngvar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ridic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ochii. Pu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in stingherit,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ndrept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fotoliul lui, ca un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colar prins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flagrant delict de visare.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Ah, da?</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Timp de cinci minute, Peter Salhus relată despre martorii care făcuseră declara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 Vreo treizeci de persoane sunaseră la poli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 pentru a anun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ce au 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zut,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toate spuneau acela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lucru. Doi 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rba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o femeie care sem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na cu </w:t>
      </w:r>
      <w:r w:rsidRPr="005F27AA">
        <w:rPr>
          <w:rFonts w:ascii="Bookman Old Style" w:eastAsia="Charis SIL Compact" w:hAnsi="Bookman Old Style"/>
          <w:i/>
          <w:sz w:val="24"/>
          <w:szCs w:val="24"/>
        </w:rPr>
        <w:t>Madam President</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un Ford bleumarin. Aproape jum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tate precizau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trebuie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fi fost un Ford. Ceilal</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nu erau siguri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privin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a culorii.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schimb, to</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erau de acord: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oferul ma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inii nu-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dea nicio osteneal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ascund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tocmai aici avem o problemă, încheie, arătând harta pe care o desenase.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Desenul ce înfă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 Norvegia amintea de o 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nu</w:t>
      </w:r>
      <w:r w:rsidRPr="005F27AA">
        <w:rPr>
          <w:rFonts w:ascii="Cambria" w:eastAsia="Charis SIL Compact" w:hAnsi="Cambria" w:cs="Cambria"/>
          <w:sz w:val="24"/>
          <w:szCs w:val="24"/>
        </w:rPr>
        <w:t>ș</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cu un deget at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rn</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 obosită de o funie pentru uscat rufele. Peter Salhus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i-a 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sat stiloul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ncruci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at bra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ele pe piept. Ceilal</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doi 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rba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teau apleca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asupra h</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Chestia asta nu poate fi exactă, a obiectat Yngvar.</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Ba da, i-a răspuns Salhus. Este.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s-a aplecat în fa</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Astea sunt informa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iile primite, a mai ad</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ugat el. Dar chiar dac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unele observa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 sunt eronate, iar altele nu-s dec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t minciuni sfruntate, chestia asta nu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ine. Tu ai dreptate.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Yngvar a mai parcurs o dată, punct cu punct, harta cât se poate de rudimentară.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eful SSP-ului notase orele la care fuseser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cute observa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iile al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turi de ni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 repere ro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ii.</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Asta este, vasăzică, E6 în direc</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ia Suediei, murmur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Yngvar, trec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nd cu degetul peste </w:t>
      </w:r>
      <w:r w:rsidR="002D7566" w:rsidRPr="005F27AA">
        <w:rPr>
          <w:rFonts w:ascii="Bookman Old Style" w:eastAsia="Charis SIL Compact" w:hAnsi="Bookman Old Style" w:cs="Charis SIL Compact"/>
          <w:sz w:val="24"/>
          <w:szCs w:val="24"/>
        </w:rPr>
        <w:t>Ø</w:t>
      </w:r>
      <w:r w:rsidR="00E127AB" w:rsidRPr="005F27AA">
        <w:rPr>
          <w:rFonts w:ascii="Bookman Old Style" w:eastAsia="Charis SIL Compact" w:hAnsi="Bookman Old Style"/>
          <w:sz w:val="24"/>
          <w:szCs w:val="24"/>
        </w:rPr>
        <w:t xml:space="preserve">stfold. Asta, E18 spre Kristiansand.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aici</w:t>
      </w:r>
      <w:r w:rsidR="00E127AB" w:rsidRPr="005F27AA">
        <w:rPr>
          <w:rFonts w:ascii="Bookman Old Style" w:eastAsia="Charis SIL Compact" w:hAnsi="Bookman Old Style" w:cs="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Degetul i se îndreptă spre Trondheim.</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Ăsta nu e de resortul meu, mormăi Salhus, scărpinându-se în barbă. O să se descurce poli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ia, bine</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eles. Dup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te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tiu eu, poate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cut-o. Este at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de evident</w:t>
      </w:r>
      <w:r w:rsidR="00E127AB" w:rsidRPr="005F27AA">
        <w:rPr>
          <w:rFonts w:ascii="Bookman Old Style" w:eastAsia="Charis SIL Compact" w:hAnsi="Bookman Old Style" w:cs="Bookman Old Style"/>
          <w:sz w:val="24"/>
          <w:szCs w:val="24"/>
        </w:rPr>
        <w:t>…</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Da.</w:t>
      </w:r>
    </w:p>
    <w:p w:rsidR="003A5FB3"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Î</w:t>
      </w:r>
      <w:r w:rsidR="00E127AB" w:rsidRPr="005F27AA">
        <w:rPr>
          <w:rFonts w:ascii="Bookman Old Style" w:eastAsia="Charis SIL Compact" w:hAnsi="Bookman Old Style"/>
          <w:sz w:val="24"/>
          <w:szCs w:val="24"/>
        </w:rPr>
        <w:t xml:space="preserve">n timp ce Salhus desenase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explicase, Warren Scifford nu scosese nicio vorbă. Acum, apucase harta cu mâna dreaptă.</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Dumneavoastră cunoa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distan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ele,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ncepu, cu ochii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la mul</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imea de observa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 ce acopereau toat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partea de sud a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rii. 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socotit despre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te Forduri care car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femei în ro</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u poate fi vorba?</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Cel pu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 dou</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i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spunse Salhus. Posibil trei. Fizic,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stimpul indicat po</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merge de aici</w:t>
      </w:r>
      <w:r w:rsidR="00E127AB" w:rsidRPr="005F27AA">
        <w:rPr>
          <w:rFonts w:ascii="Bookman Old Style" w:eastAsia="Charis SIL Compact" w:hAnsi="Bookman Old Style" w:cs="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Luă din nou harta.</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 până aici. Dar mai ai timp să faci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drumul dintre aceste dou</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ora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w:t>
      </w:r>
      <w:r w:rsidR="00E127AB" w:rsidRPr="005F27AA">
        <w:rPr>
          <w:rFonts w:ascii="Bookman Old Style" w:eastAsia="Charis SIL Compact" w:hAnsi="Bookman Old Style" w:cs="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Arătătorul îi alergă de la Larvik până la Hamar.</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 în trei ore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jum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tate. Nu este evident. Dar, fiindc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 fost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toare na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ional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nu s-a circulat prea mult, este totu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posibil.</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Două unită</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murmur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Warren Scifford. Poate trei.</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Care au circulat prin Norvegia având o deosebită grijă să fie văzute, a completat Yngvar. De ce s-ar fi ostenit să facă o asemenea regie? Trebuie să fi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tiut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se poate de bine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n-ar fi fost dec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o chestiune de ore p</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se afle!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Lumina nu mai era la fel de puternică. Vântul începuse din nou să sufle, iar în ferestre bătea o aversă puternică. Un pescăru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 s-a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ezat pe pervazul ferestrei. Ochii lui negri ca 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ciunele nu se dezlipeau de un punct din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pere. Apoi pas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rea a deschis ciocul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a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ipat.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Timpul, a răspuns cu voce tare Salhus. Voiau să-</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omoare timpul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creeze confuzie.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Pescăru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ul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i-a luat zborul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 disp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rut plonj</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spre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ncepuse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cad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grindina. Bile de ghea</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bobul de maz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re se izbeau de fereastr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Dar în toate astea există o latură pozitivă, s-a însufle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it brusc Salhus, afi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o veselie for</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Avem ni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 poze dr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gu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e cu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oferul. Sau cu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oferii.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orice caz, din dou</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benzin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rii, dup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te am auzit.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chiar dac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toat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manevra asta cu ma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ina n-a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nf</w:t>
      </w:r>
      <w:r w:rsidR="00E127AB" w:rsidRPr="005F27AA">
        <w:rPr>
          <w:rFonts w:ascii="Bookman Old Style" w:eastAsia="Charis SIL Compact" w:hAnsi="Bookman Old Style" w:cs="Bookman Old Style"/>
          <w:sz w:val="24"/>
          <w:szCs w:val="24"/>
        </w:rPr>
        <w:t>ă</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at dec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o sosie, ar fi deosebit de interesant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afl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m cine a trimis-o. Warren, trebuie s-o întreba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pe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efa poli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iei. Dup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cum am spus, asta nu e parohia mea. Discuta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cu poli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ia. Dar,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nainte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pleca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w:t>
      </w:r>
      <w:r w:rsidR="00E127AB" w:rsidRPr="005F27AA">
        <w:rPr>
          <w:rFonts w:ascii="Bookman Old Style" w:eastAsia="Charis SIL Compact" w:hAnsi="Bookman Old Style" w:cs="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Peter Salhus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i-a mu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cat buzele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 continuat,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 clip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ezitare: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 </w:t>
      </w:r>
      <w:r w:rsidR="00E127AB" w:rsidRPr="005F27AA">
        <w:rPr>
          <w:rFonts w:ascii="Bookman Old Style" w:eastAsia="Charis SIL Compact" w:hAnsi="Bookman Old Style"/>
          <w:sz w:val="24"/>
          <w:szCs w:val="24"/>
        </w:rPr>
        <w:t>De fapt, pentru ce vă afla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aici?</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Warren Scifford îl privi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ncrunt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imperceptibil.</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Pentru ce v-au trimis pe dumneavoastră? preciză Salhus. După câte am în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eles, conduce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un fel de</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grup antiterorist comportamentalist. Nu-i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Americanul răspunse dând din cap cu indiferen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Vasăzică nu sunte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eful FBI-ului. Nu conduce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niciun grup opera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ional. Cu toate acestea, v-au</w:t>
      </w:r>
      <w:r w:rsidR="00E127AB" w:rsidRPr="005F27AA">
        <w:rPr>
          <w:rFonts w:ascii="Bookman Old Style" w:eastAsia="Charis SIL Compact" w:hAnsi="Bookman Old Style" w:cs="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Vă în</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ela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Suntem cum nu se poate mai opera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ionali.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Totu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nu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eleg</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insist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Peter Salhus, aplec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ndu-se peste mas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De ce nu trimit un</w:t>
      </w:r>
      <w:r w:rsidR="00E127AB" w:rsidRPr="005F27AA">
        <w:rPr>
          <w:rFonts w:ascii="Bookman Old Style" w:eastAsia="Charis SIL Compact" w:hAnsi="Bookman Old Style" w:cs="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O observa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 foarte fin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l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ntrerupse Warren Scifford.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se poate de fin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Nu e lipsit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interes.</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Pentru prima oară, lui Yngvar i se păru că întrezăre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 o sl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biciune la acest personaj at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t de sigur de sine. Privirea lui Warren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ov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teva clipe, iar buzele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uguiate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ntr-un soi de bot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l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mai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v</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aproape 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 Dar nu spuse nimic. Grindina se oprise la fel de brusc cum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ncepuse.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De ce nu e lipsită de interes? întrebă înceti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or Peter Salhus.</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Colegii mei nu cred că solu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ia acestei enigme se găse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Norvegia,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spunse Warren Scifford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respir</w:t>
      </w:r>
      <w:r w:rsidR="00E127AB" w:rsidRPr="005F27AA">
        <w:rPr>
          <w:rFonts w:ascii="Bookman Old Style" w:eastAsia="Charis SIL Compact" w:hAnsi="Bookman Old Style" w:cs="Bookman Old Style"/>
          <w:sz w:val="24"/>
          <w:szCs w:val="24"/>
        </w:rPr>
        <w:t>ă</w:t>
      </w:r>
      <w:r w:rsidR="00B00F7D" w:rsidRPr="005F27AA">
        <w:rPr>
          <w:rFonts w:ascii="Bookman Old Style" w:eastAsia="Charis SIL Compact" w:hAnsi="Bookman Old Style"/>
          <w:sz w:val="24"/>
          <w:szCs w:val="24"/>
        </w:rPr>
        <w:t xml:space="preserve"> adânc. M-au trimis aici fii</w:t>
      </w:r>
      <w:r w:rsidR="00E127AB" w:rsidRPr="005F27AA">
        <w:rPr>
          <w:rFonts w:ascii="Bookman Old Style" w:eastAsia="Charis SIL Compact" w:hAnsi="Bookman Old Style"/>
          <w:sz w:val="24"/>
          <w:szCs w:val="24"/>
        </w:rPr>
        <w:t>ndcă nu vor să mă aibă acasă. Sunt convin</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putem 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si solu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talme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-balme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ul </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la de cercet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ri, puse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rela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 acum cu ancheta noastr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Care este</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intensă. Pentru a avea rezultate rapide. Poate că voi, în Europa, 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zice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 brutal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3A5FB3"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luă paharul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l puse la loc. Era gol.</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FBI-ul crede că dispari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ia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edintei este un atac terorist pe care doar Statele Unite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l vor putea anihila, continu</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el. În acest context, Norvegia este un actor mic… foarte mic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ne</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nsemnat</w:t>
      </w:r>
      <w:r w:rsidR="00E127AB" w:rsidRPr="005F27AA">
        <w:rPr>
          <w:rFonts w:ascii="Bookman Old Style" w:eastAsia="Charis SIL Compact" w:hAnsi="Bookman Old Style" w:cs="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Zâmbi iute, aproape ca o scuză,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du din umeri.</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Desigur că mă în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elege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pentru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eu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colegii mei avem o viziune destul de diferit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cu privire la ce este un terorist, care-i sunt obiectivele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modul</w:t>
      </w:r>
      <w:r w:rsidR="00E127AB" w:rsidRPr="005F27AA">
        <w:rPr>
          <w:rFonts w:ascii="Bookman Old Style" w:eastAsia="Charis SIL Compact" w:hAnsi="Bookman Old Style" w:cs="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Se întrerupse din nou. Se îndreptă în fotoliu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trecu repede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na peste piept,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care se 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 spate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l privi pe Salhus drept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fa</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Dar mă îndoiesc că vă pasionează conflictele interne ale FBI-ului. Iar eu nu simt nevoia să le dezbat. Dar nu cred că dezvălui prea mult dacă vă semnalez că bănuielile Statelor Unite în acest caz se îndreaptă cu precădere într-o singură direc</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ie: Al-Qaida, </w:t>
      </w:r>
      <w:r w:rsidR="00E127AB" w:rsidRPr="005F27AA">
        <w:rPr>
          <w:rFonts w:ascii="Bookman Old Style" w:eastAsia="Charis SIL Compact" w:hAnsi="Bookman Old Style"/>
          <w:sz w:val="24"/>
          <w:szCs w:val="24"/>
        </w:rPr>
        <w:lastRenderedPageBreak/>
        <w:t>care are bani, are re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 are organiza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ii mobile.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dup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cum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tie fiecare… ne-a atacat deja.</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Dar nu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ale dumneavoastr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replic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Salhus.</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Cum?</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Bănuielile </w:t>
      </w:r>
      <w:r w:rsidR="00E127AB" w:rsidRPr="005F27AA">
        <w:rPr>
          <w:rFonts w:ascii="Bookman Old Style" w:eastAsia="Charis SIL Compact" w:hAnsi="Bookman Old Style"/>
          <w:i/>
          <w:sz w:val="24"/>
          <w:szCs w:val="24"/>
        </w:rPr>
        <w:t>dumneavoastră</w:t>
      </w:r>
      <w:r w:rsidR="00E127AB" w:rsidRPr="005F27AA">
        <w:rPr>
          <w:rFonts w:ascii="Bookman Old Style" w:eastAsia="Charis SIL Compact" w:hAnsi="Bookman Old Style"/>
          <w:sz w:val="24"/>
          <w:szCs w:val="24"/>
        </w:rPr>
        <w:t xml:space="preserve"> nu se îndreaptă spre Al-Qaida.</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Warren Scifford nu răspunse.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trecu o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prin</w:t>
      </w:r>
      <w:r w:rsidR="00B00F7D" w:rsidRPr="005F27AA">
        <w:rPr>
          <w:rFonts w:ascii="Bookman Old Style" w:eastAsia="Charis SIL Compact" w:hAnsi="Bookman Old Style"/>
          <w:sz w:val="24"/>
          <w:szCs w:val="24"/>
        </w:rPr>
        <w:t xml:space="preserve"> </w:t>
      </w:r>
      <w:r w:rsidRPr="005F27AA">
        <w:rPr>
          <w:rFonts w:ascii="Bookman Old Style" w:eastAsia="Charis SIL Compact" w:hAnsi="Bookman Old Style"/>
          <w:sz w:val="24"/>
          <w:szCs w:val="24"/>
        </w:rPr>
        <w:t>păr cu degetele mult ră</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chirate.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jurul lui se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sp</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ndi un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or miros de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ampon.</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Sunte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responsabil cu supravegherea poli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iei, continu</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sf</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r</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it, pu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 cam prea tare. Ce crede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despre toate astea?</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Acum, Peter Salhus era cel care nu voia să spună nimic. Începu să bată darabana pe masă cu stiloul.</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Bănuiam, murmură Warren Scifford.</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N-am spus nimic.</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Ba da.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la fel de bine ca mine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Al-Qaida e destul de departe de chestia asta. Ossama bin Laden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ncearc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sp</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ndeasc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frica, Salhus. Al-Qaida este alc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tuit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din solda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ai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zboiului sf</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nt, m</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de o ur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sălbatică. Ei caută scene spectaculoase, de… pură teroare. Sunt </w:t>
      </w:r>
      <w:r w:rsidR="00E127AB" w:rsidRPr="005F27AA">
        <w:rPr>
          <w:rFonts w:ascii="Bookman Old Style" w:eastAsia="Charis SIL Compact" w:hAnsi="Bookman Old Style"/>
          <w:i/>
          <w:sz w:val="24"/>
          <w:szCs w:val="24"/>
        </w:rPr>
        <w:t>terori</w:t>
      </w:r>
      <w:r w:rsidR="00E127AB" w:rsidRPr="005F27AA">
        <w:rPr>
          <w:rFonts w:ascii="Cambria" w:eastAsia="Charis SIL Compact" w:hAnsi="Cambria" w:cs="Cambria"/>
          <w:i/>
          <w:sz w:val="24"/>
          <w:szCs w:val="24"/>
        </w:rPr>
        <w:t>ș</w:t>
      </w:r>
      <w:r w:rsidR="00E127AB" w:rsidRPr="005F27AA">
        <w:rPr>
          <w:rFonts w:ascii="Bookman Old Style" w:eastAsia="Charis SIL Compact" w:hAnsi="Bookman Old Style"/>
          <w:i/>
          <w:sz w:val="24"/>
          <w:szCs w:val="24"/>
        </w:rPr>
        <w:t>ti</w:t>
      </w:r>
      <w:r w:rsidR="00E127AB" w:rsidRPr="005F27AA">
        <w:rPr>
          <w:rFonts w:ascii="Bookman Old Style" w:eastAsia="Charis SIL Compact" w:hAnsi="Bookman Old Style"/>
          <w:sz w:val="24"/>
          <w:szCs w:val="24"/>
        </w:rPr>
        <w:t xml:space="preserve"> în sensul primar al cuvântului.</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Teroarea, repetă Salhus, punându-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stiloul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sertar</w:t>
      </w:r>
      <w:r w:rsidR="00B00F7D" w:rsidRPr="005F27AA">
        <w:rPr>
          <w:rFonts w:ascii="Bookman Old Style" w:eastAsia="Charis SIL Compact" w:hAnsi="Bookman Old Style"/>
          <w:sz w:val="24"/>
          <w:szCs w:val="24"/>
        </w:rPr>
        <w:t>. Î</w:t>
      </w:r>
      <w:r w:rsidR="00E127AB" w:rsidRPr="005F27AA">
        <w:rPr>
          <w:rFonts w:ascii="Bookman Old Style" w:eastAsia="Charis SIL Compact" w:hAnsi="Bookman Old Style"/>
          <w:sz w:val="24"/>
          <w:szCs w:val="24"/>
        </w:rPr>
        <w:t>n mare, o putem defini drept un act ilegal, în care victima unor violen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 sau a unor amenin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ări nu este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inta principal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acest act e doar o cale prin care este atins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toat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popula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momentul de fa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pirea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edintei americane nu este un act terorist? Dup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te am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eles din informa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iile de la televizor</w:t>
      </w:r>
      <w:r w:rsidR="00E127AB" w:rsidRPr="005F27AA">
        <w:rPr>
          <w:rFonts w:ascii="Bookman Old Style" w:eastAsia="Charis SIL Compact" w:hAnsi="Bookman Old Style" w:cs="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Făcu un semn din cap spre televizorul obosit.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la ora asta, tocmai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a ceva v-a lovit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ara.</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Sau incertitudinea, tu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or Yngvar. O incertitudine cumplit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Acesta poate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este cel mai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u lucru. Mi se pare destul de diferit de ceea ce asociez eu cu teroarea. S-ar zice, mai mult,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cineva…</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Trase aer în piept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ut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cuv</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ntul adecvat, arunc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o privire spre harta Norvegiei desenat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rudimentar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pres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Salhus cu puncte ro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ii.</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se joacă cu noi, 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ncheie,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cele din urm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fraza. S-ar zice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cineva ne proste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 Nu e chiar stilul lui Ossama bin Laden.</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Cei doi bărba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se uitar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la el. Salhus cl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surprins din cap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du din umeri. Tocmai voia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spun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ceva,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Warren Scifford se ridic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brusc.</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Discu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ia asta va trebui continuat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Lângă u</w:t>
      </w:r>
      <w:r w:rsidRPr="005F27AA">
        <w:rPr>
          <w:rFonts w:ascii="Cambria" w:eastAsia="Charis SIL Compact" w:hAnsi="Cambria" w:cs="Cambria"/>
          <w:sz w:val="24"/>
          <w:szCs w:val="24"/>
        </w:rPr>
        <w:t>ș</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momentul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du mâna cu Salhus, Yngvar se sim</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la fel de nepl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cut. Americanul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lipi de ureche un telefon mobil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o porni spre lift.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Ai perfectă dreptate, îi mărturisi Salhus, în norvegiană. Ăia se joacă cu noi. Cineva are motivele, mijloacele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posibilitatea de a face mi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to de noi, </w:t>
      </w:r>
      <w:r w:rsidR="00E127AB" w:rsidRPr="005F27AA">
        <w:rPr>
          <w:rFonts w:ascii="Bookman Old Style" w:eastAsia="Charis SIL Compact" w:hAnsi="Bookman Old Style"/>
          <w:i/>
          <w:sz w:val="24"/>
          <w:szCs w:val="24"/>
        </w:rPr>
        <w:t>big time.</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am afurisita de impresie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amicul 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u de acolo aproape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tie cine poate fi. Dac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afli cea mai mic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informa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 despre ce poate fi vorba, sun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Imediat. OK?</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Yngvar clătină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or din cap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du seama, cu uimire,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eful SSP-ului avea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na rece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jilav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E127AB" w:rsidP="00B965AF">
      <w:pPr>
        <w:pStyle w:val="Heading2"/>
        <w:rPr>
          <w:rFonts w:ascii="Bookman Old Style" w:eastAsia="Charis SIL Compact" w:hAnsi="Bookman Old Style"/>
          <w:sz w:val="24"/>
          <w:szCs w:val="24"/>
        </w:rPr>
      </w:pPr>
      <w:bookmarkStart w:id="26" w:name="bookmark26"/>
      <w:bookmarkEnd w:id="26"/>
      <w:r w:rsidRPr="005F27AA">
        <w:rPr>
          <w:rFonts w:ascii="Bookman Old Style" w:eastAsia="Charis SIL Compact" w:hAnsi="Bookman Old Style"/>
          <w:sz w:val="24"/>
          <w:szCs w:val="24"/>
        </w:rPr>
        <w:t>9.</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Abdallah al-Rahman o adora pe mânza abia născută. Era neagră ca tăciunele, la fel ca maică-sa, dar o zonă cu păr mai deschis, dintre ochi, îl lăsa să spere că avea să mo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teneasc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steaua alb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 tat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lui. Picioarele îi erau lungi, dispropor</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ionate,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 cum se cuvine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le aib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un cal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v</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o zi. Corpul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era promi</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tor,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rul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lucea deja.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intr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box</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ea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ndep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poticnindu-se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ntr-o parte. Iapa scoase un nechezat amenin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tor, dar el o lini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 repede cu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teva cuvinte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optite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cu o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ng</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iere pe bot.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Abdallah al-Rahman era mul</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umit. Totul se desf</w:t>
      </w:r>
      <w:r w:rsidRPr="005F27AA">
        <w:rPr>
          <w:rFonts w:ascii="Bookman Old Style" w:eastAsia="Charis SIL Compact" w:hAnsi="Bookman Old Style" w:cs="Bookman Old Style"/>
          <w:sz w:val="24"/>
          <w:szCs w:val="24"/>
        </w:rPr>
        <w:t>ă</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ura conform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tept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rilor.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nu intrase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contact direct cu nimeni. Nu era necesar. De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ajunsese la v</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rsta adult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nu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cuse nimic de prisos. Pentru că existen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era un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stimp limitat, era important s-o men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echilibru,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urmeze o strategie. El privea via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 cum privea minunatele covoare de pe pardoseala celor trei palate de care continua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cread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are nevoie.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O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toare avea întotdeauna un plan. Pentru a realiza o operă desăvâr</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ncepea la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mplare, dintr-un col</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 oarecare. Ea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tia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ncotro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ndreapt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iar asta cerea timp. Din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venea inspira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atunci, integra, ca dintr-o toan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cele mai frumoase detalii. Perfec</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iunea unui covor lucrat manual consta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w:t>
      </w:r>
      <w:r w:rsidRPr="005F27AA">
        <w:rPr>
          <w:rFonts w:ascii="Bookman Old Style" w:eastAsia="Charis SIL Compact" w:hAnsi="Bookman Old Style"/>
          <w:sz w:val="24"/>
          <w:szCs w:val="24"/>
        </w:rPr>
        <w:lastRenderedPageBreak/>
        <w:t>minusculele abateri fa</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proiectul ini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ial, dar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simetria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ordinea ne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tirbit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ntregului ansamblu.</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Cel mai frumos dintre covoare se găsea în camera lui. Era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esut de maic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-sa, iar lucrul la el durase opt ani. Când fusese gata, Abdallah avea treisprezece ani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ea i-l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cuse cadou. Un asemenea covor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nu se mai 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zuse. Tonurile aurii se schimbau pe 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ce 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dea lumina, nuan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ele devenind greu de deosebit cu certitudine. Niciodat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nu se mai văzuseră noduri atât de strânse, niciodată nu se mai pomeniseră o moliciune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o densitate at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de uluitoare.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Mânza se apropie.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ochii negri ca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ntunericul nop</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ii, se poticni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trebui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 mi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care larg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cu capul, pentru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stra echilibrul. Sforăi speriată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se lipi de maic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-sa,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care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ncerc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alt pas spre el.</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Via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lui Abdallah era ca un covor. La moartea fratelui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u, hot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se cum avea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arate acesta.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cuse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teva modific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ri din mers, doar ni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 ajust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ri, niciodat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altceva decât ar fi putut face mama lui, ici-colo câte un detaliu mai subtil, mai trist, o nouă nuan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frumoas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care se potrivea bine cu ansamblul.</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Fratele lui mai mare cu trei ani fusese ucis în Brooklyn, pe 20 august 1974. Se întorcea de la o prietenă americană, pe care părin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 nu o cuno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teau. Era foarte 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rziu. A doua zi de diminea</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fusese 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sit de o femeie: organele lui genitale nu mai erau dec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o mas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ns</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ngerat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Tat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l 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ilor plecase imediat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Statele Unite, de unde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ntorsese o lun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mai târziu îmbătrânit cu o sută de ani.</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Crima nu fusese niciodată elucidată. În ciuda statutului pe care tatăl îl avea în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ara sa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 presta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iei indiscutabile cu care se prezentase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fa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autorit</w:t>
      </w:r>
      <w:r w:rsidRPr="005F27AA">
        <w:rPr>
          <w:rFonts w:ascii="Bookman Old Style" w:eastAsia="Charis SIL Compact" w:hAnsi="Bookman Old Style" w:cs="Bookman Old Style"/>
          <w:sz w:val="24"/>
          <w:szCs w:val="24"/>
        </w:rPr>
        <w:t>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ilor americane,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cincisprezece zile, anchetatorul responsabil cu acest caz dăduse din umeri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ceruse scuze, privind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alt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parte: era posibil ca vinovatul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nu fie prins niciodat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Se comiteau at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tea crime, erau at</w:t>
      </w:r>
      <w:r w:rsidRPr="005F27AA">
        <w:rPr>
          <w:rFonts w:ascii="Bookman Old Style" w:eastAsia="Charis SIL Compact" w:hAnsi="Bookman Old Style" w:cs="Bookman Old Style"/>
          <w:sz w:val="24"/>
          <w:szCs w:val="24"/>
        </w:rPr>
        <w:t>â</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ia tineri care nu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elegeau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trebuie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stea departe de cartierele periculoase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nu iasă după miezul nop</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 Iar ei aveau resurse at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de limitate! s-a pl</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ns poli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istul,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nchiz</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dosarul pentru totdeauna.</w:t>
      </w:r>
    </w:p>
    <w:p w:rsidR="00B908B5"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Tatăl îl cuno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tea pe 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rbatul care avea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devin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mult mai 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rziu primul pre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edinte Bush. Arabul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cuse mai multe servicii, iar acum venise timpul ca americanul să-i răspundă cu aceea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Totu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nu reu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dea de influentul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u prieten. Cu </w:t>
      </w:r>
      <w:r w:rsidRPr="005F27AA">
        <w:rPr>
          <w:rFonts w:ascii="Bookman Old Style" w:eastAsia="Charis SIL Compact" w:hAnsi="Bookman Old Style"/>
          <w:sz w:val="24"/>
          <w:szCs w:val="24"/>
        </w:rPr>
        <w:lastRenderedPageBreak/>
        <w:t>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teva zile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nainte, Richard Nixon fusese constr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ns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demisioneze. Noul pre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edinte al Statelor Unite era Gerald Ford.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chiar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seara când un tânăr străin fusese omorât în bătaie pe o strădu</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din Brooklyn, pre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edintele Ford declara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Nelson Rockefeller vine la Casa Alb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ca al patruzeci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unulea vicepre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edinte al Statelor Unite. Un George Bush senior profund dezam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git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ofensat avea altele de făcut decât să se ocupe de un vag prieten arab, de care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uitase.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acela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an, ceva mai 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rziu, Bush o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tersese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China, ca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l</w:t>
      </w:r>
      <w:r w:rsidR="00B965AF" w:rsidRPr="005F27AA">
        <w:rPr>
          <w:rFonts w:ascii="Bookman Old Style" w:eastAsia="Charis SIL Compact" w:hAnsi="Bookman Old Style"/>
          <w:sz w:val="24"/>
          <w:szCs w:val="24"/>
        </w:rPr>
        <w:t>i</w:t>
      </w:r>
      <w:r w:rsidRPr="005F27AA">
        <w:rPr>
          <w:rFonts w:ascii="Bookman Old Style" w:eastAsia="Charis SIL Compact" w:hAnsi="Bookman Old Style"/>
          <w:sz w:val="24"/>
          <w:szCs w:val="24"/>
        </w:rPr>
        <w:t>ngă rănile politice.</w:t>
      </w:r>
    </w:p>
    <w:p w:rsidR="006A6899"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 xml:space="preserve">n toamna aceea, Abdallah se maturizase. Avea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aisprezece ani. Tat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l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u nu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i-a mai revenit niciodată. Totu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tr</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nul reu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vad</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continuare de afaceri. Era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nconjurat de oameni de 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dejde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chiar dac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prima jum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tate a anilor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aptezeci fusese agitat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sectorul petrolier, averea familiei cre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tea cu regularitate.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Dar tatăl său n-a mai fost niciodată el însu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Se cufunda tot mai des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morm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ieli religioase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abia dac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mai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nca. N-a mai avut nici 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car for</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de a protesta atunci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 Abdallah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i-a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sit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rin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cele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ase surori, ca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fac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studiile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Vest,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 cum fusese prevăzut pentru fratele cel mare.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Oameni competen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tot mai numero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conduceau firma familiei. Abdallah avea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ncredere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ei, dar, la numai dou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zeci de ani, participa deja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mod activ la tot ceea ce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mpla. Era acas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t putea de des.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vara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 Abdallah a împlinit douăzeci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cinci de ani, tat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l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u a murit de durere pentru un fiu ucis cu aproape zece ani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urm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Abdallah văzuse cum evolua situa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pentru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nu se 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sa surprins de nimic, o integrase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covorul vie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ii sale. Era directorul general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unicul de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tor al unui conglomerat de consor</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ii care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aduceau o avere imposibil de estimat, deoarece nimeni nu avea o perspectiv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ansamblu. Numai el putea cita o cifr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real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ceea ce nu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cea niciodat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Singurul lucru care îl descumpănise era absen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niei.</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La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ase luni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moartea fratelui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u, fusese dobor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de furie.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zuse la pat. O cas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convalescen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din</w:t>
      </w:r>
      <w:r w:rsidR="00B965AF" w:rsidRPr="005F27AA">
        <w:rPr>
          <w:rFonts w:ascii="Bookman Old Style" w:eastAsia="Charis SIL Compact" w:hAnsi="Bookman Old Style"/>
          <w:sz w:val="24"/>
          <w:szCs w:val="24"/>
        </w:rPr>
        <w:t xml:space="preserve"> </w:t>
      </w:r>
      <w:r w:rsidRPr="005F27AA">
        <w:rPr>
          <w:rFonts w:ascii="Bookman Old Style" w:eastAsia="Charis SIL Compact" w:hAnsi="Bookman Old Style"/>
          <w:sz w:val="24"/>
          <w:szCs w:val="24"/>
        </w:rPr>
        <w:t>Elve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l pusese pe picioare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locul furiei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el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cuse loc un calm calculat, cu care observ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era mai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or de 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it. Dar în vreme ce furia lui dăduse pe dinafară, inundând tot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toate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cin</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ndu-le pe din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untru,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 cum suferin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devorase tat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l, acest cinism lini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tit era un lucru pe care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l putea controla. Abdallah a descoperit valoarea planific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rii pe termen lung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 strategiei bine g</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ndite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a </w:t>
      </w:r>
      <w:r w:rsidRPr="005F27AA">
        <w:rPr>
          <w:rFonts w:ascii="Bookman Old Style" w:eastAsia="Charis SIL Compact" w:hAnsi="Bookman Old Style"/>
          <w:sz w:val="24"/>
          <w:szCs w:val="24"/>
        </w:rPr>
        <w:lastRenderedPageBreak/>
        <w:t xml:space="preserve">mutat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dormitorul lui covorul primit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dar de la maic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-sa, pentru a-l putea studia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nainte de a-l fura somnul sau la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stimpuri,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 un vis cu fratele lui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l de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tepta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puterea nop</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Mânza făcea parte dintre cele mai frumoase lucruri pe care le văzuse în via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a lui. Botul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era perfect. 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rile micu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 de tot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frem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tau, iar genele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erau lungi ca ni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 aripi de fluture. Ochii ei nu mai exprimau aceea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team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El s-a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ezat pe un balot de f</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 pentru a c</w:t>
      </w:r>
      <w:r w:rsidRPr="005F27AA">
        <w:rPr>
          <w:rFonts w:ascii="Bookman Old Style" w:eastAsia="Charis SIL Compact" w:hAnsi="Bookman Old Style" w:cs="Bookman Old Style"/>
          <w:sz w:val="24"/>
          <w:szCs w:val="24"/>
        </w:rPr>
        <w:t>â</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tiga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ncrederea animalului, care veni la el.</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Ta</w:t>
      </w:r>
      <w:r w:rsidR="00B965AF" w:rsidRPr="005F27AA">
        <w:rPr>
          <w:rFonts w:ascii="Bookman Old Style" w:eastAsia="Charis SIL Compact" w:hAnsi="Bookman Old Style"/>
          <w:sz w:val="24"/>
          <w:szCs w:val="24"/>
        </w:rPr>
        <w:t>t</w:t>
      </w:r>
      <w:r w:rsidR="00E127AB" w:rsidRPr="005F27AA">
        <w:rPr>
          <w:rFonts w:ascii="Bookman Old Style" w:eastAsia="Charis SIL Compact" w:hAnsi="Bookman Old Style"/>
          <w:sz w:val="24"/>
          <w:szCs w:val="24"/>
        </w:rPr>
        <w:t>i!</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Abdallah se întoarse încet. Pe deasupra zidului scund văzu bretonul celui mai mic fiu al său, care încerca să se ca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ere pentru a vedea noul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nz.</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teapt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o clip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i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spunse cu bl</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 tat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l lui. Ies acum.</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Cu nesfâr</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pruden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ng</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ie g</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tul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nzei. Ea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nclin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capul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frem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imperceptibil. Abdallah z</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mbi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puse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na pe botul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lu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ului. Care se trase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napoi cu nervozitate. 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rbatul se ridic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ie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ncet din box</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apoi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nchise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Ta</w:t>
      </w:r>
      <w:r w:rsidR="004F0081" w:rsidRPr="005F27AA">
        <w:rPr>
          <w:rFonts w:ascii="Bookman Old Style" w:eastAsia="Charis SIL Compact" w:hAnsi="Bookman Old Style"/>
          <w:sz w:val="24"/>
          <w:szCs w:val="24"/>
        </w:rPr>
        <w:t>t</w:t>
      </w:r>
      <w:r w:rsidR="00E127AB" w:rsidRPr="005F27AA">
        <w:rPr>
          <w:rFonts w:ascii="Bookman Old Style" w:eastAsia="Charis SIL Compact" w:hAnsi="Bookman Old Style"/>
          <w:sz w:val="24"/>
          <w:szCs w:val="24"/>
        </w:rPr>
        <w:t>i! izbucni pu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tiul. Azi trebuia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vedem un film! Ai promis!</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În loc de asta, nu vrei să călăre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ti un pic? </w:t>
      </w:r>
      <w:r w:rsidR="004F0081"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 sală, unde e răcoare?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Nu! Ai zis că pot să văd un film.</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Abdallah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ridic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ncul de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ase ani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bra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 pentru a ie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din grajd. Dat fiind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Arabia Saudită cinematografele nu erau autorizate, Abdallah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instalase acas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propria sal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cu zece scaune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ecrane de argint.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Ai promis că o să mă la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d un film, se pl</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nse copilul.</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Mai târziu. Diseară, î</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promit.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Părul băie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elului mirosea a curat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g</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dila nasul. Z</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mbi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l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rut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apoi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l 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jos.</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Mezinul se numea Rashid, ca răposatul său unchi. Niciunul dintre cei patru fii mai mari n-ar fi putut purta acest nume: to</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aveau 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turi din partea mamei lor. Apoi ap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ruse al cincilea fiu. Chiar de la na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tere, Abdallah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remarcase 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rbia lat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cu o gropi</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la mijloc.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dou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zile,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bebelu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ul deschisese,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sf</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it, ochii, cel st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ng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era foarte pu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 sa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iu. Abdallah izbucnise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ntr-un 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s fericit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duse numele Rashid.</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Abdallah nu se gândise niciodată să răzbune moartea fratelui său. În orice caz, nu după dispari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ia primelor sale crize de furie, la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ntoarcerea din Elve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ia. Nu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tia pe cine s-ar fi putut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zbuna. Vinova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 nu fuseser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niciodat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aresta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Un arab 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 n-ar fi avut </w:t>
      </w:r>
      <w:r w:rsidRPr="005F27AA">
        <w:rPr>
          <w:rFonts w:ascii="Bookman Old Style" w:eastAsia="Charis SIL Compact" w:hAnsi="Bookman Old Style"/>
          <w:sz w:val="24"/>
          <w:szCs w:val="24"/>
        </w:rPr>
        <w:lastRenderedPageBreak/>
        <w:t>posibilitatea să ancheteze prin propriile sale mijloace o crimă comisă în Statele Unite, indiferent care i-ar fi fost resursele. Poli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istul care clasase cazul era o victim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 sistemului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nu merita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piard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timpul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energia ca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-l pedepsească.</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Ura, singura ură adevărată pe care Abdallah al-Rahman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duia s-o resimt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era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ndreptat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spre George Bush senior. Acesta, devenit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ntre timp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ef la CIA,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datora un serviciu tat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lui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u, iar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1974 era destul de influent. Cu un simplu telefon ar fi putut redeschide o anchetă trecută pe linie moartă. Dat fiind că, după toate probabilită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ile, Rashid fusese ucis de un grup rasist care nu admitea rela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iile dintre un tuciuriu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o blond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n-ar fi fost elucidat. Cu condi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fi existat voin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curaj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autoriza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 care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 acorde prioritate.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Dar George Herbert Walker Bush era absorbit mai mult de supărarea că trecuse pe lângă titlul de vicepre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edinte dec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de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spunsul la numeroasele solicit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ri ale unei rela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 de afaceri pe care hot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se s-o uite.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Odată cu trecerea timpului, Abdallah în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elesese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principala lec</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 pe care trebuie s-o re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din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mprejur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rile legate de moartea fratelui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u era aceasta: nu e niciodat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obligatoriu ca unui serviciu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i se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spund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prin alt serviciu. Doar dac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n-aveai ceva în rezervă. Ceva care să-l împiedice, vrând-nevrând, pe un ins să-</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uite datoria. Lui Abdallah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erau datori mul</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oameni, pentru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fusese generos aproape treizeci de ani,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cear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mare lucru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schimb.</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Nu sosise niciodată ceasul. Nu înainte ca Helen Lardahl Bentley să-i confirme definitiv ceea ce învă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ase pe pielea lui de-a lungul vie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nu se bizuie niciodat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niciodat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 un american.</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Pot să văd un film de ac</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iune, tati? Pot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d</w:t>
      </w:r>
      <w:r w:rsidR="00E127AB" w:rsidRPr="005F27AA">
        <w:rPr>
          <w:rFonts w:ascii="Bookman Old Style" w:eastAsia="Charis SIL Compact" w:hAnsi="Bookman Old Style" w:cs="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Nu.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tii foarte bine. Nu e bine pentru tine.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Abdallah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alunece prin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rul fiului</w:t>
      </w:r>
      <w:r w:rsidR="004F0081" w:rsidRPr="005F27AA">
        <w:rPr>
          <w:rFonts w:ascii="Bookman Old Style" w:eastAsia="Charis SIL Compact" w:hAnsi="Bookman Old Style"/>
          <w:sz w:val="24"/>
          <w:szCs w:val="24"/>
        </w:rPr>
        <w:t xml:space="preserve"> </w:t>
      </w:r>
      <w:r w:rsidRPr="005F27AA">
        <w:rPr>
          <w:rFonts w:ascii="Bookman Old Style" w:eastAsia="Charis SIL Compact" w:hAnsi="Bookman Old Style"/>
          <w:sz w:val="24"/>
          <w:szCs w:val="24"/>
        </w:rPr>
        <w:t>său. Pu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tiul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cu o figur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care, 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picioarele, cu capul plecat, se duse la fra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 Ace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tia sosiser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la Riyad cu o sear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nainte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aveau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acas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pt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ntreag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Abdallah se uită după fiul lui până când acesta trecu de col</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ul uria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ului grajd. Apoi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ndrept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ncet spre gr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dina umbroas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Voia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noate pu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w:t>
      </w:r>
    </w:p>
    <w:p w:rsidR="004F0081" w:rsidRPr="005F27AA" w:rsidRDefault="004F0081" w:rsidP="004F0081">
      <w:pPr>
        <w:pStyle w:val="Heading2"/>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10.</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Hanne Wilhelmsen era o persoană fără prieteni.</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Nu fusese întotdeauna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 Asta era alegerea ei.</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Avea patruzeci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cinci de ani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dou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zeci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i-i petrecuse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poli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 Cariera ei luase sf</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2002,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ntre Cr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ciun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Anul Nou,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 fusese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inta unui glon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 tras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timpul arest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rii unui cvadruplu asasin. Glon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ul de calibru mare o atinsese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zona dorsal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ntre vertebrele a zecea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 unsprezecea. Dintr-un motiv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mas necunoscut pentru medici, acesta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nfipsese acolo.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a vrut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extrag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acest corp str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in, chirurgul a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mas at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de impresionat de masa inform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care se transformaser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 nervi func</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ionali p</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nă nu demult, încât a acceptat să fie făcute ni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te fotografii.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sinea lui, era convins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nu mai 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zuse niciodat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ceva at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de ur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w:t>
      </w:r>
    </w:p>
    <w:p w:rsidR="00B908B5"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Directorul poli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iei o implorase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 timpul convalescen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ei, venise deseori s-o vad</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cu toate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ea se ar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ta tot mai rece. Îi propusese ni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te aranjamente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derog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ri: ea </w:t>
      </w:r>
      <w:r w:rsidR="00E127AB" w:rsidRPr="005F27AA">
        <w:rPr>
          <w:rFonts w:ascii="Bookman Old Style" w:eastAsia="Charis SIL Compact" w:hAnsi="Bookman Old Style" w:cs="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putea alege pe spr</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ncean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misiunile, iar mijloacele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sprijinul n-aveau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-i lipseasc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niciodat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L-a refuzat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 demisionat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dou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luni de la opera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w:t>
      </w:r>
    </w:p>
    <w:p w:rsidR="00B908B5"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Nimeni nu se îndoise vreodată de excep</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ionala competen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 Hannei Wilhelmsen. Era admirat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special de c</w:t>
      </w:r>
      <w:r w:rsidR="00CA7462" w:rsidRPr="005F27AA">
        <w:rPr>
          <w:rFonts w:ascii="Bookman Old Style" w:eastAsia="Charis SIL Compact" w:hAnsi="Bookman Old Style"/>
          <w:sz w:val="24"/>
          <w:szCs w:val="24"/>
        </w:rPr>
        <w:t>a</w:t>
      </w:r>
      <w:r w:rsidRPr="005F27AA">
        <w:rPr>
          <w:rFonts w:ascii="Bookman Old Style" w:eastAsia="Charis SIL Compact" w:hAnsi="Bookman Old Style"/>
          <w:sz w:val="24"/>
          <w:szCs w:val="24"/>
        </w:rPr>
        <w:t>de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Ace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tia n-o cuno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teau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nu li se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cuse lehamite de comportamentul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u ciudat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distant, devenit tot mai frapant. P</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la acea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mpu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catastrofal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mai lua pe aproape un fel de proteja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Hanne Wilhelmsen inspira admira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 aceasta fiind sinonim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cu</w:t>
      </w:r>
      <w:r w:rsidR="004F0081" w:rsidRPr="005F27AA">
        <w:rPr>
          <w:rFonts w:ascii="Bookman Old Style" w:eastAsia="Charis SIL Compact" w:hAnsi="Bookman Old Style"/>
          <w:sz w:val="24"/>
          <w:szCs w:val="24"/>
        </w:rPr>
        <w:t xml:space="preserve"> </w:t>
      </w:r>
      <w:r w:rsidRPr="005F27AA">
        <w:rPr>
          <w:rFonts w:ascii="Bookman Old Style" w:eastAsia="Charis SIL Compact" w:hAnsi="Bookman Old Style"/>
          <w:sz w:val="24"/>
          <w:szCs w:val="24"/>
        </w:rPr>
        <w:t>distan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un atu principal pentru ea. Dar, altfel, era o bun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profesoar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 schimb, recru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cei mai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v</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rst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turaser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ea cam de multi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or. Nici ace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tia nu puteau neglija faptul că Hanne se număra printre cei mai buni anchetatori pe care îi avusese vreodată poli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ia din Oslo. Dar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p</w:t>
      </w:r>
      <w:r w:rsidR="00E127AB" w:rsidRPr="005F27AA">
        <w:rPr>
          <w:rFonts w:ascii="Bookman Old Style" w:eastAsia="Charis SIL Compact" w:hAnsi="Bookman Old Style" w:cs="Bookman Old Style"/>
          <w:sz w:val="24"/>
          <w:szCs w:val="24"/>
        </w:rPr>
        <w:t>ă</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narea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surdul ei refuz de a lucra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echip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i obosiser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la urm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chiar dac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to</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cei din poli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seser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oca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de faptul că o colegă fusese rănită atât de grav în timpul unei arestări, curând după aceea unii începuseră să murmure cum că era pur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simplu stra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nic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nu mai d</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deau cu nasul de gagica aia, pe culoare. Apoi, agita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ia se </w:t>
      </w:r>
      <w:r w:rsidR="00E127AB" w:rsidRPr="005F27AA">
        <w:rPr>
          <w:rFonts w:ascii="Bookman Old Style" w:eastAsia="Charis SIL Compact" w:hAnsi="Bookman Old Style"/>
          <w:sz w:val="24"/>
          <w:szCs w:val="24"/>
        </w:rPr>
        <w:lastRenderedPageBreak/>
        <w:t>potolise, iar Hanne fusese uitată de aproape toată lumea,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cum sunt uita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mai devreme sau mai 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rziu, to</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ochii care nu se 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d.</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De-a lungul acestor ani petrecu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poli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 avusese un singur prieten adev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rat. El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salvase via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atunci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pierduse s</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ngele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ntr-o caban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din Nordmarka. La spital, uria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ul o veghease trei zile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trei nop</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ir; p</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la urm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ncepuse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miroas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de ur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o infirmier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l scosese de acolo, inform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ndu-l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toat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lumea va avea de c</w:t>
      </w:r>
      <w:r w:rsidRPr="005F27AA">
        <w:rPr>
          <w:rFonts w:ascii="Bookman Old Style" w:eastAsia="Charis SIL Compact" w:hAnsi="Bookman Old Style" w:cs="Bookman Old Style"/>
          <w:sz w:val="24"/>
          <w:szCs w:val="24"/>
        </w:rPr>
        <w:t>â</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tigat dac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pleac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la el acas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medicii n-au mai avut nicio îndoială că Hanne va supravie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ui, el o apucase de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izbucnise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lacrimi, ca un copil.</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Hanne îl îndepărtase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pe el.</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Ultima oară o vizitase în urmă cu mai bine de un an. Trecuse să vadă dacă mai rămăsese vreo urmă din vechea prietenie, pe care să poată reclădi o rela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un sfert de or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 se tr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ntise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urma acelui spate lat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g</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rbovit, Hanne Wilhelmsen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mb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tase cu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ampanie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se baricadase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camera ei, unde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cuse uniforma de poli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ist buc</w:t>
      </w:r>
      <w:r w:rsidRPr="005F27AA">
        <w:rPr>
          <w:rFonts w:ascii="Bookman Old Style" w:eastAsia="Charis SIL Compact" w:hAnsi="Bookman Old Style" w:cs="Bookman Old Style"/>
          <w:sz w:val="24"/>
          <w:szCs w:val="24"/>
        </w:rPr>
        <w:t>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i-buc</w:t>
      </w:r>
      <w:r w:rsidRPr="005F27AA">
        <w:rPr>
          <w:rFonts w:ascii="Bookman Old Style" w:eastAsia="Charis SIL Compact" w:hAnsi="Bookman Old Style" w:cs="Bookman Old Style"/>
          <w:sz w:val="24"/>
          <w:szCs w:val="24"/>
        </w:rPr>
        <w:t>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rora le 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duse foc în cămin.</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Pentru prima oară de când ducea această ciudată via</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invalid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Hanne Wilhelmsen se sim</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ea bine.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Femeia cu care trăia acceptase, în cele din urmă, o existen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rupt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dou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Nefis avea o slujb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la universitate, prieteni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o via</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afara apartamentului, la care prietena ei nu participa deloc. Acasă, în Krusesgate, Hanne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tepta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pun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vreodat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ntreb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ntotdeauna la fel de calm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de fericit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s-o vad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amândouă împărtă</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eau fericirea de-a o avea pe Ida.</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Unde este Ida? voi să afle </w:t>
      </w:r>
      <w:r w:rsidR="00E037B2"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Stătea pe canapea cu picioarele strânse sub ea. Un enorm ecran cu plasmă difuza emisiunile speciale ale canalului NRK.</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E în Turcia, cu Nefis. S-au dus să-i vadă pe bunici.</w:t>
      </w:r>
    </w:p>
    <w:p w:rsidR="006A6899" w:rsidRPr="005F27AA" w:rsidRDefault="00F93C77">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xml:space="preserve"> n-a mai pus întrebări.</w:t>
      </w:r>
    </w:p>
    <w:p w:rsidR="00B908B5" w:rsidRPr="005F27AA" w:rsidRDefault="00E127AB">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 xml:space="preserve">Hanne o aprecia. Pentru că nu era o prietenă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nici nu dorea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devin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00F93C77" w:rsidRPr="005F27AA">
        <w:rPr>
          <w:rFonts w:ascii="Bookman Old Style" w:eastAsia="Charis SIL Compact" w:hAnsi="Bookman Old Style"/>
          <w:sz w:val="24"/>
          <w:szCs w:val="24"/>
        </w:rPr>
        <w:t>Inger Johanne</w:t>
      </w:r>
      <w:r w:rsidRPr="005F27AA">
        <w:rPr>
          <w:rFonts w:ascii="Bookman Old Style" w:eastAsia="Charis SIL Compact" w:hAnsi="Bookman Old Style"/>
          <w:sz w:val="24"/>
          <w:szCs w:val="24"/>
        </w:rPr>
        <w:t xml:space="preserve"> nu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tia nimic despre Hanne,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afar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ceea ce auzise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dedusese. Subiectele de discu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 nu lipseau, totu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ea nu cedase niciodat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tenta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iei de a scormoni, de a cere sau de a întreba. Vorbea mult, însă niciodată despre Hanne. Dat fiind că era persoana cea mai curioasă – la modul sincer – pe care Hanne o cunoscuse vreodată, această aparentă lipsă de interes </w:t>
      </w:r>
      <w:r w:rsidRPr="005F27AA">
        <w:rPr>
          <w:rFonts w:ascii="Bookman Old Style" w:eastAsia="Charis SIL Compact" w:hAnsi="Bookman Old Style"/>
          <w:sz w:val="24"/>
          <w:szCs w:val="24"/>
        </w:rPr>
        <w:lastRenderedPageBreak/>
        <w:t xml:space="preserve">era dovada că </w:t>
      </w:r>
      <w:r w:rsidR="00A1216A" w:rsidRPr="005F27AA">
        <w:rPr>
          <w:rFonts w:ascii="Bookman Old Style" w:eastAsia="Charis SIL Compact" w:hAnsi="Bookman Old Style"/>
          <w:sz w:val="24"/>
          <w:szCs w:val="24"/>
        </w:rPr>
        <w:t xml:space="preserve">Inger Johanne </w:t>
      </w:r>
      <w:r w:rsidRPr="005F27AA">
        <w:rPr>
          <w:rFonts w:ascii="Bookman Old Style" w:eastAsia="Charis SIL Compact" w:hAnsi="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cuno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tea bine treaba. Era un autentic </w:t>
      </w:r>
      <w:r w:rsidRPr="005F27AA">
        <w:rPr>
          <w:rFonts w:ascii="Bookman Old Style" w:eastAsia="Charis SIL Compact" w:hAnsi="Bookman Old Style"/>
          <w:i/>
          <w:sz w:val="24"/>
          <w:szCs w:val="24"/>
        </w:rPr>
        <w:t>profiler.</w:t>
      </w:r>
    </w:p>
    <w:p w:rsidR="003A5FB3" w:rsidRPr="005F27AA" w:rsidRDefault="00F93C77">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xml:space="preserve"> o în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elegea pe Hanne Wilhelmsen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o 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sa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pace. Iar aceasta 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rea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-i aprecieze compania.</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Oh, nu! gemu </w:t>
      </w:r>
      <w:r w:rsidR="00E037B2"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închizând ochii. Nu ea.</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Hanne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ridic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privirea din romanul ei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se uit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la</w:t>
      </w:r>
      <w:r w:rsidR="00CA7462" w:rsidRPr="005F27AA">
        <w:rPr>
          <w:rFonts w:ascii="Bookman Old Style" w:eastAsia="Charis SIL Compact" w:hAnsi="Bookman Old Style"/>
          <w:sz w:val="24"/>
          <w:szCs w:val="24"/>
        </w:rPr>
        <w:t xml:space="preserve"> </w:t>
      </w:r>
      <w:r w:rsidRPr="005F27AA">
        <w:rPr>
          <w:rFonts w:ascii="Bookman Old Style" w:eastAsia="Charis SIL Compact" w:hAnsi="Bookman Old Style"/>
          <w:sz w:val="24"/>
          <w:szCs w:val="24"/>
        </w:rPr>
        <w:t>ecran.</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N-o să iasă din televizor ca să te prindă, o lini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 dup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care </w:t>
      </w:r>
      <w:r w:rsidR="00E127AB" w:rsidRPr="005F27AA">
        <w:rPr>
          <w:rFonts w:ascii="Bookman Old Style" w:eastAsia="Charis SIL Compact" w:hAnsi="Bookman Old Style" w:cs="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continu</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lectura.</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Dar de ce trebuie </w:t>
      </w:r>
      <w:r w:rsidR="00E127AB" w:rsidRPr="005F27AA">
        <w:rPr>
          <w:rFonts w:ascii="Bookman Old Style" w:eastAsia="Charis SIL Compact" w:hAnsi="Bookman Old Style"/>
          <w:i/>
          <w:sz w:val="24"/>
          <w:szCs w:val="24"/>
        </w:rPr>
        <w:t>întotdeauna</w:t>
      </w:r>
      <w:r w:rsidR="00E127AB" w:rsidRPr="005F27AA">
        <w:rPr>
          <w:rFonts w:ascii="Bookman Old Style" w:eastAsia="Charis SIL Compact" w:hAnsi="Bookman Old Style"/>
          <w:sz w:val="24"/>
          <w:szCs w:val="24"/>
        </w:rPr>
        <w:t>…</w:t>
      </w:r>
      <w:r w:rsidR="00CA7462" w:rsidRPr="005F27AA">
        <w:rPr>
          <w:rFonts w:ascii="Bookman Old Style" w:eastAsia="Charis SIL Compact" w:hAnsi="Bookman Old Style"/>
          <w:sz w:val="24"/>
          <w:szCs w:val="24"/>
        </w:rPr>
        <w:t>,</w:t>
      </w:r>
      <w:r w:rsidR="00E127AB" w:rsidRPr="005F27AA">
        <w:rPr>
          <w:rFonts w:ascii="Bookman Old Style" w:eastAsia="Charis SIL Compact" w:hAnsi="Bookman Old Style"/>
          <w:sz w:val="24"/>
          <w:szCs w:val="24"/>
        </w:rPr>
        <w:t xml:space="preserve"> începu </w:t>
      </w:r>
      <w:r w:rsidR="00A1216A" w:rsidRPr="005F27AA">
        <w:rPr>
          <w:rFonts w:ascii="Bookman Old Style" w:eastAsia="Charis SIL Compact" w:hAnsi="Bookman Old Style"/>
          <w:sz w:val="24"/>
          <w:szCs w:val="24"/>
        </w:rPr>
        <w:t xml:space="preserve">Inger Johanne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răsuflă adânc. De ce a devenit ea autoritatea absolută în materie de crime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de criminali?</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Odată, </w:t>
      </w:r>
      <w:r w:rsidR="00A1216A" w:rsidRPr="005F27AA">
        <w:rPr>
          <w:rFonts w:ascii="Bookman Old Style" w:eastAsia="Charis SIL Compact" w:hAnsi="Bookman Old Style"/>
          <w:sz w:val="24"/>
          <w:szCs w:val="24"/>
        </w:rPr>
        <w:t xml:space="preserve">Inger Johanne </w:t>
      </w:r>
      <w:r w:rsidRPr="005F27AA">
        <w:rPr>
          <w:rFonts w:ascii="Bookman Old Style" w:eastAsia="Charis SIL Compact" w:hAnsi="Bookman Old Style"/>
          <w:sz w:val="24"/>
          <w:szCs w:val="24"/>
        </w:rPr>
        <w:t xml:space="preserve">părăsise – în semn de protest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toiul unei emisiuni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direct </w:t>
      </w:r>
      <w:r w:rsidRPr="005F27AA">
        <w:rPr>
          <w:rFonts w:ascii="Bookman Old Style" w:eastAsia="Charis SIL Compact" w:hAnsi="Bookman Old Style" w:cs="Bookman Old Style"/>
          <w:sz w:val="24"/>
          <w:szCs w:val="24"/>
        </w:rPr>
        <w:t>–</w:t>
      </w:r>
      <w:r w:rsidRPr="005F27AA">
        <w:rPr>
          <w:rFonts w:ascii="Bookman Old Style" w:eastAsia="Charis SIL Compact" w:hAnsi="Bookman Old Style"/>
          <w:sz w:val="24"/>
          <w:szCs w:val="24"/>
        </w:rPr>
        <w:t xml:space="preserve"> un studio de televiziune. De atunci nu mai fusese niciodat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invitat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Pentru că n-ai vrut să devii tu, îi răspunse cu un zâmbet Hanne.</w:t>
      </w:r>
    </w:p>
    <w:p w:rsidR="00B908B5"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Wencke Bencke era cea mai cunoscută autoare de romane poli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iste din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 existen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femeie acr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excentric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inaccesibil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cu un an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urm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intrase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lumina reflectoarelor.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acea perioad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o serie de vedete fuseser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asasinate una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alta. Poli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 nu izbutea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-i dea de cap acestui caz. </w:t>
      </w:r>
      <w:r w:rsidR="00F93C77" w:rsidRPr="005F27AA">
        <w:rPr>
          <w:rFonts w:ascii="Bookman Old Style" w:eastAsia="Charis SIL Compact" w:hAnsi="Bookman Old Style"/>
          <w:sz w:val="24"/>
          <w:szCs w:val="24"/>
        </w:rPr>
        <w:t>Inger Johanne</w:t>
      </w:r>
      <w:r w:rsidRPr="005F27AA">
        <w:rPr>
          <w:rFonts w:ascii="Bookman Old Style" w:eastAsia="Charis SIL Compact" w:hAnsi="Bookman Old Style"/>
          <w:sz w:val="24"/>
          <w:szCs w:val="24"/>
        </w:rPr>
        <w:t xml:space="preserve"> se pomenise implicată, în ciuda voin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ei ei, dar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ea se g</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ndise mult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vreme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aceste crime n-aveau un motiv real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nici nu exista vreo leg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ntre ele. Wencke Bencke devenise experta preferat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 mass-mediei. Analiza sa era impresionant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privin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personalită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ii criminalilor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 logicii absurde, dar ea se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stra la o distan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ironic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fa</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poli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 Totul 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dea bine pe sticl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 acea toamnă, 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publicase al optsprezecelea roman. Cel mai bun. Personajul central al acestuia era o autoare de romane poli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iste care omora din plictiseal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trei luni, cartea se v</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nduse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o sut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dou</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zeci de mii de exemplare, iar drepturile de autor fuseser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cump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rate la iu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eal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peste dou</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zeci de edituri din str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in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tate.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Doar câteva persoane, printre care </w:t>
      </w:r>
      <w:r w:rsidR="00A1216A" w:rsidRPr="005F27AA">
        <w:rPr>
          <w:rFonts w:ascii="Bookman Old Style" w:eastAsia="Charis SIL Compact" w:hAnsi="Bookman Old Style"/>
          <w:sz w:val="24"/>
          <w:szCs w:val="24"/>
        </w:rPr>
        <w:t xml:space="preserve">Inger Johanne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Yngvar,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tiau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romanul vorbea despre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ns</w:t>
      </w:r>
      <w:r w:rsidRPr="005F27AA">
        <w:rPr>
          <w:rFonts w:ascii="Bookman Old Style" w:eastAsia="Charis SIL Compact" w:hAnsi="Bookman Old Style" w:cs="Bookman Old Style"/>
          <w:sz w:val="24"/>
          <w:szCs w:val="24"/>
        </w:rPr>
        <w:t>ă</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Wencke Bencke.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tiau totul,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poat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dovedi ceva. Scriitoarea avusese grij</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asta. Urmele pe care le 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sase erau inutilizabile ca probe, dar suficiente pentru </w:t>
      </w:r>
      <w:r w:rsidR="00A1216A" w:rsidRPr="005F27AA">
        <w:rPr>
          <w:rFonts w:ascii="Bookman Old Style" w:eastAsia="Charis SIL Compact" w:hAnsi="Bookman Old Style"/>
          <w:sz w:val="24"/>
          <w:szCs w:val="24"/>
        </w:rPr>
        <w:t xml:space="preserve">Inger Johanne </w:t>
      </w:r>
      <w:r w:rsidRPr="005F27AA">
        <w:rPr>
          <w:rFonts w:ascii="Bookman Old Style" w:eastAsia="Charis SIL Compact" w:hAnsi="Bookman Old Style"/>
          <w:sz w:val="24"/>
          <w:szCs w:val="24"/>
        </w:rPr>
        <w:t xml:space="preserve">Vik.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aveau menirea s-o sâcâie, era convinsă de asta.</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Wencke Bencke nu fusese deranjată nici pentru cea mai neînsemnată crimă.</w:t>
      </w:r>
    </w:p>
    <w:p w:rsidR="00B908B5"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Din vreme în vreme, când o chinuia insomnia, după ce văzuse zâmbetul larg al lui Wencke Bencke pe deasupra vitrinei cu alimente congelate de la Maxi sau după ce aceasta îi făcuse semne largi pe Hauges vei, seara târziu, </w:t>
      </w:r>
      <w:r w:rsidR="00A1216A" w:rsidRPr="005F27AA">
        <w:rPr>
          <w:rFonts w:ascii="Bookman Old Style" w:eastAsia="Charis SIL Compact" w:hAnsi="Bookman Old Style"/>
          <w:sz w:val="24"/>
          <w:szCs w:val="24"/>
        </w:rPr>
        <w:t xml:space="preserve">Inger Johanne </w:t>
      </w:r>
      <w:r w:rsidRPr="005F27AA">
        <w:rPr>
          <w:rFonts w:ascii="Bookman Old Style" w:eastAsia="Charis SIL Compact" w:hAnsi="Bookman Old Style"/>
          <w:sz w:val="24"/>
          <w:szCs w:val="24"/>
        </w:rPr>
        <w:t xml:space="preserve">era muncită de gândul că acele crime fuseseră comise pentru a o tortura pe ea. Pur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simplu, nu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elegea de ce. Toamna trecut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se ducea la caban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cu pu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toaicele, la o intersec</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 de pe Ulle</w:t>
      </w:r>
      <w:r w:rsidR="00CA7462" w:rsidRPr="005F27AA">
        <w:rPr>
          <w:rFonts w:ascii="Bookman Old Style" w:eastAsia="Charis SIL Compact" w:hAnsi="Bookman Old Style"/>
          <w:sz w:val="24"/>
          <w:szCs w:val="24"/>
        </w:rPr>
        <w:t>rn</w:t>
      </w:r>
      <w:r w:rsidRPr="005F27AA">
        <w:rPr>
          <w:rFonts w:ascii="Bookman Old Style" w:eastAsia="Charis SIL Compact" w:hAnsi="Bookman Old Style"/>
          <w:sz w:val="24"/>
          <w:szCs w:val="24"/>
        </w:rPr>
        <w:t>chausseen, o ma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oprise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dreptul ei.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oferi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a 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tat cu degetul spre cer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 claxonat scurt,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care a luat-o la dreapta. Era Wencke Bencke.</w:t>
      </w:r>
    </w:p>
    <w:p w:rsidR="00B908B5"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ntâmplare, ofta invariabil Yngvar. Oslo era un ora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 mic, iar </w:t>
      </w:r>
      <w:r w:rsidR="00A1216A" w:rsidRPr="005F27AA">
        <w:rPr>
          <w:rFonts w:ascii="Bookman Old Style" w:eastAsia="Charis SIL Compact" w:hAnsi="Bookman Old Style"/>
          <w:sz w:val="24"/>
          <w:szCs w:val="24"/>
        </w:rPr>
        <w:t xml:space="preserve">Inger Johanne </w:t>
      </w:r>
      <w:r w:rsidR="00E127AB" w:rsidRPr="005F27AA">
        <w:rPr>
          <w:rFonts w:ascii="Bookman Old Style" w:eastAsia="Charis SIL Compact" w:hAnsi="Bookman Old Style"/>
          <w:sz w:val="24"/>
          <w:szCs w:val="24"/>
        </w:rPr>
        <w:t>trebuia să uite odată de cazul respectiv.</w:t>
      </w:r>
    </w:p>
    <w:p w:rsidR="003A5FB3"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 xml:space="preserve">n loc de asta, ea venise la Hanne Wilhelmsen. La început, mânată de curiozitate. Hanne era o legendă pentru rarele persoane care încă mai vorbeau despre ea. Dacă cineva o putea ajuta pe </w:t>
      </w:r>
      <w:r w:rsidR="00A1216A" w:rsidRPr="005F27AA">
        <w:rPr>
          <w:rFonts w:ascii="Bookman Old Style" w:eastAsia="Charis SIL Compact" w:hAnsi="Bookman Old Style"/>
          <w:sz w:val="24"/>
          <w:szCs w:val="24"/>
        </w:rPr>
        <w:t xml:space="preserve">Inger Johanne </w:t>
      </w:r>
      <w:r w:rsidR="00E127AB" w:rsidRPr="005F27AA">
        <w:rPr>
          <w:rFonts w:ascii="Bookman Old Style" w:eastAsia="Charis SIL Compact" w:hAnsi="Bookman Old Style"/>
          <w:sz w:val="24"/>
          <w:szCs w:val="24"/>
        </w:rPr>
        <w:t>s-o în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eleag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pe Wencke Bencke, aceasta era însă</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Hanne. Firea calm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aproape indiferent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 fostei inspectoare principale avea un efect lini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titor. Ea opunea intui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iei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impetuozit</w:t>
      </w:r>
      <w:r w:rsidR="00E127AB" w:rsidRPr="005F27AA">
        <w:rPr>
          <w:rFonts w:ascii="Bookman Old Style" w:eastAsia="Charis SIL Compact" w:hAnsi="Bookman Old Style" w:cs="Bookman Old Style"/>
          <w:sz w:val="24"/>
          <w:szCs w:val="24"/>
        </w:rPr>
        <w:t>ă</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ii lui </w:t>
      </w:r>
      <w:r w:rsidR="00A1216A" w:rsidRPr="005F27AA">
        <w:rPr>
          <w:rFonts w:ascii="Bookman Old Style" w:eastAsia="Charis SIL Compact" w:hAnsi="Bookman Old Style"/>
          <w:sz w:val="24"/>
          <w:szCs w:val="24"/>
        </w:rPr>
        <w:t xml:space="preserve">Inger Johanne </w:t>
      </w:r>
      <w:r w:rsidR="00E127AB" w:rsidRPr="005F27AA">
        <w:rPr>
          <w:rFonts w:ascii="Bookman Old Style" w:eastAsia="Charis SIL Compact" w:hAnsi="Bookman Old Style"/>
          <w:sz w:val="24"/>
          <w:szCs w:val="24"/>
        </w:rPr>
        <w:t xml:space="preserve">o analiză făcută la rece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propria sa indiferen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Dar Hanne asculta întotdeauna cu răbdare.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Poli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ia este complet blocat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declara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studio scriitoarea, potrivindu-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ochelarii. Rar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i po</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vedea at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de pierdu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Cazul lor pare scos mai degrab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dintr-un roman poli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ist de mod</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veche dec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din realitate.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Moderatorul se aplecă înainte. Imaginea îi arăta pe amândoi. Erau întor</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unul spre cel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lalt, ca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cum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i-ar fi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mp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rt</w:t>
      </w:r>
      <w:r w:rsidRPr="005F27AA">
        <w:rPr>
          <w:rFonts w:ascii="Bookman Old Style" w:eastAsia="Charis SIL Compact" w:hAnsi="Bookman Old Style" w:cs="Bookman Old Style"/>
          <w:sz w:val="24"/>
          <w:szCs w:val="24"/>
        </w:rPr>
        <w:t>ă</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it un secret.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Ah, da? întrebă, cu gravitate, bărbatul.</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Bineîn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eles.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jurul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edintei se afla un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ntreg dispozitiv de securitate, dup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cum ne-au arătat numeroasele reportaje din ultimele douăzeci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patru de ore. Printre altele, camere de supraveghere pe culoarul din</w:t>
      </w:r>
      <w:r w:rsidR="00E127AB" w:rsidRPr="005F27AA">
        <w:rPr>
          <w:rFonts w:ascii="Bookman Old Style" w:eastAsia="Charis SIL Compact" w:hAnsi="Bookman Old Style" w:cs="Bookman Old Style"/>
          <w:sz w:val="24"/>
          <w:szCs w:val="24"/>
        </w:rPr>
        <w:t>…</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Nu-i da aten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 murmur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Hanne. Putem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nchidem.</w:t>
      </w:r>
    </w:p>
    <w:p w:rsidR="003A5FB3" w:rsidRPr="005F27AA" w:rsidRDefault="00F93C77">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xml:space="preserve"> luase o pernă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o str</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ngea la piept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w:t>
      </w:r>
      <w:r w:rsidR="00E127AB" w:rsidRPr="005F27AA">
        <w:rPr>
          <w:rFonts w:ascii="Bookman Old Style" w:eastAsia="Charis SIL Compact" w:hAnsi="Bookman Old Style" w:cs="Bookman Old Style"/>
          <w:sz w:val="24"/>
          <w:szCs w:val="24"/>
        </w:rPr>
        <w:t>ă</w:t>
      </w:r>
      <w:r w:rsidR="000502EE"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sz w:val="24"/>
          <w:szCs w:val="24"/>
        </w:rPr>
        <w:t>să-</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dea seama.</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Nu, răspunse pe un ton lini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tit. Vreau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ascult.</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 sigur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3A5FB3" w:rsidRPr="005F27AA" w:rsidRDefault="00F93C77">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Inger Johanne</w:t>
      </w:r>
      <w:r w:rsidR="00E127AB" w:rsidRPr="005F27AA">
        <w:rPr>
          <w:rFonts w:ascii="Bookman Old Style" w:eastAsia="Charis SIL Compact" w:hAnsi="Bookman Old Style"/>
          <w:sz w:val="24"/>
          <w:szCs w:val="24"/>
        </w:rPr>
        <w:t xml:space="preserve"> dădu afirmativ din cap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pironi ochii din nou pe ecran. Hanne o privi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teva secunde, apoi ridic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din umeri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continu</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lectura.</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 cu alte cuvinte, cam ca în </w:t>
      </w:r>
      <w:r w:rsidR="00E127AB" w:rsidRPr="005F27AA">
        <w:rPr>
          <w:rFonts w:ascii="Bookman Old Style" w:eastAsia="Charis SIL Compact" w:hAnsi="Bookman Old Style"/>
          <w:i/>
          <w:sz w:val="24"/>
          <w:szCs w:val="24"/>
        </w:rPr>
        <w:t>Misterul camerei galbene</w:t>
      </w:r>
      <w:r w:rsidR="000502EE" w:rsidRPr="005F27AA">
        <w:rPr>
          <w:rStyle w:val="FootnoteReference"/>
          <w:rFonts w:ascii="Bookman Old Style" w:eastAsia="Charis SIL Compact" w:hAnsi="Bookman Old Style"/>
          <w:sz w:val="24"/>
          <w:szCs w:val="24"/>
        </w:rPr>
        <w:footnoteReference w:id="14"/>
      </w:r>
      <w:r w:rsidR="00E127AB" w:rsidRPr="005F27AA">
        <w:rPr>
          <w:rFonts w:ascii="Bookman Old Style" w:eastAsia="Charis SIL Compact" w:hAnsi="Bookman Old Style"/>
          <w:sz w:val="24"/>
          <w:szCs w:val="24"/>
        </w:rPr>
        <w:t>, zâmbi Wencke Bencke. Nimeni nu iese din cameră, nimeni nu intră…</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De unde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tie ea? se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ntreb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037B2"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Ei, drăcie, cum reu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 ea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tie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ntotdeauna ce face poli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ia? Ei nu o pot suferi, dar</w:t>
      </w:r>
      <w:r w:rsidR="00E127AB" w:rsidRPr="005F27AA">
        <w:rPr>
          <w:rFonts w:ascii="Bookman Old Style" w:eastAsia="Charis SIL Compact" w:hAnsi="Bookman Old Style" w:cs="Bookman Old Style"/>
          <w:sz w:val="24"/>
          <w:szCs w:val="24"/>
        </w:rPr>
        <w:t>…</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Sediul poli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iei este etan</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 ca o strecurătoare, răspunse Hanne, parând, în sfâr</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it, interesat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dezbaterea din studio. Nu-i nicio noutate</w:t>
      </w:r>
      <w:r w:rsidR="00E127AB" w:rsidRPr="005F27AA">
        <w:rPr>
          <w:rFonts w:ascii="Bookman Old Style" w:eastAsia="Charis SIL Compact" w:hAnsi="Bookman Old Style" w:cs="Bookman Old Style"/>
          <w:sz w:val="24"/>
          <w:szCs w:val="24"/>
        </w:rPr>
        <w:t>…</w:t>
      </w:r>
    </w:p>
    <w:p w:rsidR="006A6899" w:rsidRPr="005F27AA" w:rsidRDefault="00F93C77">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xml:space="preserve"> se uită la ea. Hanne 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nchisese cartea, care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i alunec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pe genunchi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ca ea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bage de seam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Scaunul cu rotile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naint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 Ea luă telecomanda pentru a da sonorul mai tare. Se aplecase în fa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cum s-ar fi temut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nu scape vreun am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nunt din povestirea scriitoarei. </w:t>
      </w:r>
      <w:r w:rsidR="00E127AB" w:rsidRPr="005F27AA">
        <w:rPr>
          <w:rFonts w:ascii="Bookman Old Style" w:eastAsia="Charis SIL Compact" w:hAnsi="Bookman Old Style" w:cs="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scoase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ncet ochelarii,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scape nicio clip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din ochi televizorul.</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 trebuie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fi fost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nainte, se g</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ndi </w:t>
      </w:r>
      <w:r w:rsidR="00E037B2" w:rsidRPr="005F27AA">
        <w:rPr>
          <w:rFonts w:ascii="Bookman Old Style" w:eastAsia="Charis SIL Compact" w:hAnsi="Bookman Old Style"/>
          <w:sz w:val="24"/>
          <w:szCs w:val="24"/>
        </w:rPr>
        <w:t>Inger Johanne</w:t>
      </w:r>
      <w:r w:rsidRPr="005F27AA">
        <w:rPr>
          <w:rFonts w:ascii="Bookman Old Style" w:eastAsia="Charis SIL Compact" w:hAnsi="Bookman Old Style"/>
          <w:sz w:val="24"/>
          <w:szCs w:val="24"/>
        </w:rPr>
        <w:t>. La fel de însufle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cu mintea la fel de treaz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At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de diferit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persoana aflat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deten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 voit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care cite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te romane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ntr-un apartament somptuos din Vestkant. Hanne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rea mai 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mult mai tânără. Ochii îi străluceau.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umezi buzele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cu un gest lent,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du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rul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ureche. Un diamant capt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lumina intrat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 fereastr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sclipi.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 </w:t>
      </w:r>
      <w:r w:rsidR="00A1216A" w:rsidRPr="005F27AA">
        <w:rPr>
          <w:rFonts w:ascii="Bookman Old Style" w:eastAsia="Charis SIL Compact" w:hAnsi="Bookman Old Style"/>
          <w:sz w:val="24"/>
          <w:szCs w:val="24"/>
        </w:rPr>
        <w:t xml:space="preserve">Inger Johanne </w:t>
      </w:r>
      <w:r w:rsidRPr="005F27AA">
        <w:rPr>
          <w:rFonts w:ascii="Bookman Old Style" w:eastAsia="Charis SIL Compact" w:hAnsi="Bookman Old Style"/>
          <w:sz w:val="24"/>
          <w:szCs w:val="24"/>
        </w:rPr>
        <w:t>deschise gura ca să spună ceva, Hanne ridică, aproape imperceptibil, un deget poruncitor.</w:t>
      </w:r>
    </w:p>
    <w:p w:rsidR="003A5FB3" w:rsidRPr="005F27AA" w:rsidRDefault="003A5FB3">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i/>
          <w:sz w:val="24"/>
          <w:szCs w:val="24"/>
        </w:rPr>
        <w:t>Mergem la sediul Guvernului,</w:t>
      </w:r>
      <w:r w:rsidR="00E127AB" w:rsidRPr="005F27AA">
        <w:rPr>
          <w:rFonts w:ascii="Bookman Old Style" w:eastAsia="Charis SIL Compact" w:hAnsi="Bookman Old Style"/>
          <w:sz w:val="24"/>
          <w:szCs w:val="24"/>
        </w:rPr>
        <w:t xml:space="preserve"> anun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prezentatorul, mul</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umindu-i, cu un semn din cap, scriitoarei. </w:t>
      </w:r>
      <w:r w:rsidR="00E127AB" w:rsidRPr="005F27AA">
        <w:rPr>
          <w:rFonts w:ascii="Bookman Old Style" w:eastAsia="Charis SIL Compact" w:hAnsi="Bookman Old Style"/>
          <w:i/>
          <w:sz w:val="24"/>
          <w:szCs w:val="24"/>
        </w:rPr>
        <w:t>Prim-ministrul trebuie să se întâlnească aici</w:t>
      </w:r>
      <w:r w:rsidR="00E127AB"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i/>
          <w:sz w:val="24"/>
          <w:szCs w:val="24"/>
        </w:rPr>
        <w:t>— </w:t>
      </w:r>
      <w:r w:rsidR="00E127AB" w:rsidRPr="005F27AA">
        <w:rPr>
          <w:rFonts w:ascii="Bookman Old Style" w:eastAsia="Charis SIL Compact" w:hAnsi="Bookman Old Style"/>
          <w:sz w:val="24"/>
          <w:szCs w:val="24"/>
        </w:rPr>
        <w:t>Sună, o sfătui Hanne, închizând televizorul.</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Să sun? La cine trebuie să sun?</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La poli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 Cred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au făcut-o de oaie.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Dar… La urma urmei, sună-i tu! Eu nu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tiu</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Nu cunosc</w:t>
      </w:r>
      <w:r w:rsidR="00E127AB" w:rsidRPr="005F27AA">
        <w:rPr>
          <w:rFonts w:ascii="Bookman Old Style" w:eastAsia="Charis SIL Compact" w:hAnsi="Bookman Old Style" w:cs="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Ascultă-mă!</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Hanne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ntoarse scaunul spre ea.</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Sună-l pe Yngvar.</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Nu pot.</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 </w:t>
      </w:r>
      <w:r w:rsidR="00E127AB" w:rsidRPr="005F27AA">
        <w:rPr>
          <w:rFonts w:ascii="Bookman Old Style" w:eastAsia="Charis SIL Compact" w:hAnsi="Bookman Old Style"/>
          <w:sz w:val="24"/>
          <w:szCs w:val="24"/>
        </w:rPr>
        <w:t>V-a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certat. Asta am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eles eu,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ai venit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cau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refugiu aici. Trebuie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fie ceva grav, altfel n-ai fi plecat cu micu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 Dar pu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in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mi pas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Nu 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intereseaz</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3A5FB3" w:rsidRPr="005F27AA" w:rsidRDefault="00F93C77">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xml:space="preserve"> 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d</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du seama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avea gura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scat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o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nchise cu un plesc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it sonor.</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Chestia asta, în orice caz, e mai importantă, continuă Hanne. Dacă Wencke Bencke dispune de informa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 exacte, luc</w:t>
      </w:r>
      <w:r w:rsidR="000502EE" w:rsidRPr="005F27AA">
        <w:rPr>
          <w:rFonts w:ascii="Bookman Old Style" w:eastAsia="Charis SIL Compact" w:hAnsi="Bookman Old Style"/>
          <w:sz w:val="24"/>
          <w:szCs w:val="24"/>
        </w:rPr>
        <w:t>ru</w:t>
      </w:r>
      <w:r w:rsidR="00E127AB" w:rsidRPr="005F27AA">
        <w:rPr>
          <w:rFonts w:ascii="Bookman Old Style" w:eastAsia="Charis SIL Compact" w:hAnsi="Bookman Old Style"/>
          <w:sz w:val="24"/>
          <w:szCs w:val="24"/>
        </w:rPr>
        <w:t xml:space="preserve"> pe care avem toate motivele să-l credem, ăia au făcut o tâmpenie atât de mare, încât…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ovăi, ca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cum nu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ndr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znea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cread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cu adev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rat, propria teorie.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Tu 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 cea care cunoa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 poli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ia din Oslo, obiect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cu o voce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timbru </w:t>
      </w:r>
      <w:r w:rsidR="00E037B2"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Nu. Nu cunosc pe nimeni. Trebuie să-i suni. Dă-i un telefon lui Yngvar. El o să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tie ce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Atunci, spune, o rugă </w:t>
      </w:r>
      <w:r w:rsidR="00A1216A" w:rsidRPr="005F27AA">
        <w:rPr>
          <w:rFonts w:ascii="Bookman Old Style" w:eastAsia="Charis SIL Compact" w:hAnsi="Bookman Old Style"/>
          <w:sz w:val="24"/>
          <w:szCs w:val="24"/>
        </w:rPr>
        <w:t xml:space="preserve">Inger Johanne </w:t>
      </w:r>
      <w:r w:rsidR="00E127AB" w:rsidRPr="005F27AA">
        <w:rPr>
          <w:rFonts w:ascii="Bookman Old Style" w:eastAsia="Charis SIL Compact" w:hAnsi="Bookman Old Style"/>
          <w:sz w:val="24"/>
          <w:szCs w:val="24"/>
        </w:rPr>
        <w:t>cu ezitare în glas, dând deoparte perna. Ce e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de important? Ce a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cut poli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ia?</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E mai degrabă ceva ce n-a făcut.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general, e mai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u de at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w:t>
      </w:r>
    </w:p>
    <w:p w:rsidR="00B908B5" w:rsidRPr="005F27AA" w:rsidRDefault="00E127AB" w:rsidP="000502EE">
      <w:pPr>
        <w:pStyle w:val="Heading2"/>
        <w:rPr>
          <w:rFonts w:ascii="Bookman Old Style" w:eastAsia="Charis SIL Compact" w:hAnsi="Bookman Old Style"/>
          <w:sz w:val="24"/>
          <w:szCs w:val="24"/>
        </w:rPr>
      </w:pPr>
      <w:bookmarkStart w:id="27" w:name="bookmark27"/>
      <w:bookmarkEnd w:id="27"/>
      <w:r w:rsidRPr="005F27AA">
        <w:rPr>
          <w:rFonts w:ascii="Bookman Old Style" w:eastAsia="Charis SIL Compact" w:hAnsi="Bookman Old Style"/>
          <w:sz w:val="24"/>
          <w:szCs w:val="24"/>
        </w:rPr>
        <w:t>11.</w:t>
      </w:r>
    </w:p>
    <w:p w:rsidR="006A6899"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 fa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 liftului de la etajul trei al sediului poli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iei, Yngvar </w:t>
      </w:r>
      <w:r w:rsidR="00155755" w:rsidRPr="005F27AA">
        <w:rPr>
          <w:rFonts w:ascii="Bookman Old Style" w:eastAsia="Charis SIL Compact" w:hAnsi="Bookman Old Style"/>
          <w:sz w:val="24"/>
          <w:szCs w:val="24"/>
        </w:rPr>
        <w:t>Stubø</w:t>
      </w:r>
      <w:r w:rsidR="00E127AB" w:rsidRPr="005F27AA">
        <w:rPr>
          <w:rFonts w:ascii="Bookman Old Style" w:eastAsia="Charis SIL Compact" w:hAnsi="Bookman Old Style"/>
          <w:sz w:val="24"/>
          <w:szCs w:val="24"/>
        </w:rPr>
        <w:t xml:space="preserve"> nu se sim</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ea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largul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u.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nu putuse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sune acas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G</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ndul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nu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cuse bine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sise pe furi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 lini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tea matinal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minului lor,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ncercat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-i vorbeasc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lui </w:t>
      </w:r>
      <w:r w:rsidR="00E037B2"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îl apăsă tot mai mult, cu fiecare oră.</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Warren Scifford trebuie să fi luat un mic dejun ca la carte. Refuzase de două ori invita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 la mas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Lui Yngvar i se lipise burta de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ira spin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rii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ncepea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fie agasat de preumblarea aparent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rost a americanului prin birourile din Gr</w:t>
      </w:r>
      <w:r w:rsidR="000502EE" w:rsidRPr="005F27AA">
        <w:rPr>
          <w:rFonts w:ascii="Bookman Old Style" w:eastAsia="Charis SIL Compact" w:hAnsi="Bookman Old Style" w:cs="Charis SIL Compact"/>
          <w:sz w:val="24"/>
          <w:szCs w:val="24"/>
        </w:rPr>
        <w:t>ø</w:t>
      </w:r>
      <w:r w:rsidRPr="005F27AA">
        <w:rPr>
          <w:rFonts w:ascii="Bookman Old Style" w:eastAsia="Charis SIL Compact" w:hAnsi="Bookman Old Style"/>
          <w:sz w:val="24"/>
          <w:szCs w:val="24"/>
        </w:rPr>
        <w:t>nlandsleiret 44. Tipul comunica tot mai pu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 cu intermediarul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u norvegian. Din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 se scuza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dea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te un telefon,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ndep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ndu-se de</w:t>
      </w:r>
      <w:r w:rsidR="000502EE" w:rsidRPr="005F27AA">
        <w:rPr>
          <w:rFonts w:ascii="Bookman Old Style" w:eastAsia="Charis SIL Compact" w:hAnsi="Bookman Old Style"/>
          <w:sz w:val="24"/>
          <w:szCs w:val="24"/>
        </w:rPr>
        <w:t xml:space="preserve"> </w:t>
      </w:r>
      <w:r w:rsidRPr="005F27AA">
        <w:rPr>
          <w:rFonts w:ascii="Bookman Old Style" w:eastAsia="Charis SIL Compact" w:hAnsi="Bookman Old Style"/>
          <w:sz w:val="24"/>
          <w:szCs w:val="24"/>
        </w:rPr>
        <w:t>Yngvar atât de mult, încât acesta nu prindea nimic din conversa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 Dat fiind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n-avea nici cea mai mic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idee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t timp va fi ocupat Warren, nu putea profita de ocazie pentru a încerca să dea de </w:t>
      </w:r>
      <w:r w:rsidR="00E037B2" w:rsidRPr="005F27AA">
        <w:rPr>
          <w:rFonts w:ascii="Bookman Old Style" w:eastAsia="Charis SIL Compact" w:hAnsi="Bookman Old Style"/>
          <w:sz w:val="24"/>
          <w:szCs w:val="24"/>
        </w:rPr>
        <w:t>Inger Johanne</w:t>
      </w:r>
      <w:r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 </w:t>
      </w:r>
      <w:r w:rsidR="00E127AB" w:rsidRPr="005F27AA">
        <w:rPr>
          <w:rFonts w:ascii="Bookman Old Style" w:eastAsia="Charis SIL Compact" w:hAnsi="Bookman Old Style"/>
          <w:sz w:val="24"/>
          <w:szCs w:val="24"/>
        </w:rPr>
        <w:t>Tre’ să plec, declară Warren, închizându-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telefonul mobil,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timp ce se apropie cu pa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mici.</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Unde mergem?</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Yngvar îl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tepta de aproape un sfert de or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ncerc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totu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fie amabil.</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N-am nevoie de tine. Nu acum. Trebuie să mă întorc la hotel. Ai un număr?</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Yngvar îi întinse o carte de vizită.</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Mobilul, îi preciză, întinzând un deget. Sună-mă la numărul ăsta când o să ai nevoie de mine. Trebuie să te urmez? Să-</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sesc o ma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Ambasada a trimis deja una, răspunse Warren pe un ton glume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Mul</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umesc pentru ajutor. Ne vedem mai 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rziu?</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O luă la fugă spre scară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disp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ru.</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Yngvar? Yngvar </w:t>
      </w:r>
      <w:r w:rsidR="00155755" w:rsidRPr="005F27AA">
        <w:rPr>
          <w:rFonts w:ascii="Bookman Old Style" w:eastAsia="Charis SIL Compact" w:hAnsi="Bookman Old Style"/>
          <w:sz w:val="24"/>
          <w:szCs w:val="24"/>
        </w:rPr>
        <w:t>Stubø</w:t>
      </w:r>
      <w:r w:rsidR="00E127AB" w:rsidRPr="005F27AA">
        <w:rPr>
          <w:rFonts w:ascii="Bookman Old Style" w:eastAsia="Charis SIL Compact" w:hAnsi="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O femeie drăgu</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zvelt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venea spre el. Yngvar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observ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imediat pantofii. Tocurile acestora erau at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t de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nalte,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era de ne</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eles cum de izbutea femeia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picioare. Chipul ei se lumin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constat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era,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ntr-adev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 Yngvar. Se ridică în vârful picioarelor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l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rut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 obraz.</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Ce surpriză plăcută, răspunse Yngvar. (De data asta, zâmbetul îi era autentic.) A trecut un car de ani, Silje. Ce faci?</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Păi…</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Ea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umfl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obrajii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sufl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Alergătură, după cum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tii. Toat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lumea, fără excep</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 se spete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 pentru cazul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edintei. Sunt aici de mai bine de dou</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zeci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patru de ore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ar trebui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consider fericit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n-or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treac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alte dou</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zeci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patru p</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pot duce acas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tu?</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Mul</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umesc</w:t>
      </w:r>
      <w:r w:rsidR="00E127AB" w:rsidRPr="005F27AA">
        <w:rPr>
          <w:rFonts w:ascii="Bookman Old Style" w:eastAsia="Charis SIL Compact" w:hAnsi="Bookman Old Style" w:cs="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Silje S</w:t>
      </w:r>
      <w:r w:rsidR="000502EE" w:rsidRPr="005F27AA">
        <w:rPr>
          <w:rFonts w:ascii="Bookman Old Style" w:eastAsia="Charis SIL Compact" w:hAnsi="Bookman Old Style" w:cs="Charis SIL Compact"/>
          <w:sz w:val="24"/>
          <w:szCs w:val="24"/>
        </w:rPr>
        <w:t>ø</w:t>
      </w:r>
      <w:r w:rsidRPr="005F27AA">
        <w:rPr>
          <w:rFonts w:ascii="Bookman Old Style" w:eastAsia="Charis SIL Compact" w:hAnsi="Bookman Old Style"/>
          <w:sz w:val="24"/>
          <w:szCs w:val="24"/>
        </w:rPr>
        <w:t xml:space="preserve">rensen îi aruncă deodată o privire, de parcă descoperise ceva absolut nou în silueta înaltă, care părea înghesuită într-un sacou prea strâmt. Yngvar se întrerupse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duse la nas o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ncurcat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Tu i-ai dat de capăt pove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tii </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leia cu furtul tablourilor lui Munch, spuse ea repede. Nu?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atacului cu m</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armat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la NOKAS?</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Da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nu,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spunse Yngvar, privind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jurul lui.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povestea cu tablourile lui Munch, da, dar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aia cu NOKAS, nu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mod direct.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ns</w:t>
      </w:r>
      <w:r w:rsidR="00E127AB" w:rsidRPr="005F27AA">
        <w:rPr>
          <w:rFonts w:ascii="Bookman Old Style" w:eastAsia="Charis SIL Compact" w:hAnsi="Bookman Old Style" w:cs="Bookman Old Style"/>
          <w:sz w:val="24"/>
          <w:szCs w:val="24"/>
        </w:rPr>
        <w:t>ă…</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 </w:t>
      </w:r>
      <w:r w:rsidR="00E127AB" w:rsidRPr="005F27AA">
        <w:rPr>
          <w:rFonts w:ascii="Bookman Old Style" w:eastAsia="Charis SIL Compact" w:hAnsi="Bookman Old Style"/>
          <w:sz w:val="24"/>
          <w:szCs w:val="24"/>
        </w:rPr>
        <w:t>Tu cuno</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 toate cazurile de atacuri armate, Yngvar. Mai bine decât o groază de oameni, nu?</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Da, am lucrat în…</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Vino!</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Inspectoarea Silje </w:t>
      </w:r>
      <w:r w:rsidR="00D329C1" w:rsidRPr="005F27AA">
        <w:rPr>
          <w:rFonts w:ascii="Bookman Old Style" w:eastAsia="Charis SIL Compact" w:hAnsi="Bookman Old Style"/>
          <w:sz w:val="24"/>
          <w:szCs w:val="24"/>
        </w:rPr>
        <w:t>Sørensen</w:t>
      </w:r>
      <w:r w:rsidRPr="005F27AA">
        <w:rPr>
          <w:rFonts w:ascii="Bookman Old Style" w:eastAsia="Charis SIL Compact" w:hAnsi="Bookman Old Style"/>
          <w:sz w:val="24"/>
          <w:szCs w:val="24"/>
        </w:rPr>
        <w:t xml:space="preserve"> îl apucă de mânecă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o lu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din loc. El o urm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chef. Senza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era tratat ca un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ine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zgard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i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rea tot mai mult. Desigur,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tinere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 lucrase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sediul poli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iei, dar acolo nu se sim</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ea la el acas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nu prea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tia unde inten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iona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-l ducă Silje.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Ce faci la noi? îl întrebă ea, cu sufletul la gură, gonind pe culoar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nind cu tocurile pe pardoseal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Ca să fiu sincer, nu prea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tiu.</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Zilele astea, nimeni nu mai e sigur de nimic, zâmbi ea.</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Ajunseră, în cele din urmă, în fa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unei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albastre,</w:t>
      </w:r>
      <w:r w:rsidR="00D329C1" w:rsidRPr="005F27AA">
        <w:rPr>
          <w:rFonts w:ascii="Bookman Old Style" w:eastAsia="Charis SIL Compact" w:hAnsi="Bookman Old Style"/>
          <w:sz w:val="24"/>
          <w:szCs w:val="24"/>
        </w:rPr>
        <w:t xml:space="preserve"> </w:t>
      </w:r>
      <w:r w:rsidRPr="005F27AA">
        <w:rPr>
          <w:rFonts w:ascii="Bookman Old Style" w:eastAsia="Charis SIL Compact" w:hAnsi="Bookman Old Style"/>
          <w:sz w:val="24"/>
          <w:szCs w:val="24"/>
        </w:rPr>
        <w:t>anonime. Silje S</w:t>
      </w:r>
      <w:r w:rsidR="00D329C1" w:rsidRPr="005F27AA">
        <w:rPr>
          <w:rFonts w:ascii="Bookman Old Style" w:eastAsia="Charis SIL Compact" w:hAnsi="Bookman Old Style" w:cs="Charis SIL Compact"/>
          <w:sz w:val="24"/>
          <w:szCs w:val="24"/>
        </w:rPr>
        <w:t>ø</w:t>
      </w:r>
      <w:r w:rsidRPr="005F27AA">
        <w:rPr>
          <w:rFonts w:ascii="Bookman Old Style" w:eastAsia="Charis SIL Compact" w:hAnsi="Bookman Old Style"/>
          <w:sz w:val="24"/>
          <w:szCs w:val="24"/>
        </w:rPr>
        <w:t xml:space="preserve">rensen bătu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deschise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tepte</w:t>
      </w:r>
      <w:r w:rsidR="00D329C1" w:rsidRPr="005F27AA">
        <w:rPr>
          <w:rFonts w:ascii="Bookman Old Style" w:eastAsia="Charis SIL Compact" w:hAnsi="Bookman Old Style"/>
          <w:sz w:val="24"/>
          <w:szCs w:val="24"/>
        </w:rPr>
        <w:t xml:space="preserve"> </w:t>
      </w:r>
      <w:r w:rsidRPr="005F27AA">
        <w:rPr>
          <w:rFonts w:ascii="Bookman Old Style" w:eastAsia="Charis SIL Compact" w:hAnsi="Bookman Old Style"/>
          <w:sz w:val="24"/>
          <w:szCs w:val="24"/>
        </w:rPr>
        <w:t>răspuns. Yngvar o urmă. Un tip între două vârste stătea în fa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a a trei ecrane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 unei mobile ce sem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na cu o mas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mixaj dintr-un studio de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nregistr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ri. Acesta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ntoarse la iu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eal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murmură un salut, după care se concentră din nou asupra muncii lui.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Dânsul este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eful de departament </w:t>
      </w:r>
      <w:r w:rsidR="00155755" w:rsidRPr="005F27AA">
        <w:rPr>
          <w:rFonts w:ascii="Bookman Old Style" w:eastAsia="Charis SIL Compact" w:hAnsi="Bookman Old Style"/>
          <w:sz w:val="24"/>
          <w:szCs w:val="24"/>
        </w:rPr>
        <w:t>Stubø</w:t>
      </w:r>
      <w:r w:rsidR="00E127AB" w:rsidRPr="005F27AA">
        <w:rPr>
          <w:rFonts w:ascii="Bookman Old Style" w:eastAsia="Charis SIL Compact" w:hAnsi="Bookman Old Style"/>
          <w:sz w:val="24"/>
          <w:szCs w:val="24"/>
        </w:rPr>
        <w:t>, de la Kripos, îl prezentă Silje.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„Noul Kripos”, o corectă cu un zâmbet Yngvar.</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Ce nume ridicol, mormăi tipul de la masa de mixaj. Eu sunt Frank Larsen. Inspector de poli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Tipul nu întinse mâna. Ochii lui erau în continuare pironi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la monitoare. Imagini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alb-negru, realizate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ntr-o benzin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rie foarte frecventat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defilau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mare vitez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 ecran.</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Pu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ini oameni cunosc mai bine dec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t </w:t>
      </w:r>
      <w:r w:rsidR="00D329C1" w:rsidRPr="005F27AA">
        <w:rPr>
          <w:rFonts w:ascii="Bookman Old Style" w:eastAsia="Charis SIL Compact" w:hAnsi="Bookman Old Style"/>
          <w:sz w:val="24"/>
          <w:szCs w:val="24"/>
        </w:rPr>
        <w:t>Y</w:t>
      </w:r>
      <w:r w:rsidR="00E127AB" w:rsidRPr="005F27AA">
        <w:rPr>
          <w:rFonts w:ascii="Bookman Old Style" w:eastAsia="Charis SIL Compact" w:hAnsi="Bookman Old Style"/>
          <w:sz w:val="24"/>
          <w:szCs w:val="24"/>
        </w:rPr>
        <w:t xml:space="preserve">ngvar problema atacurilor armate din </w:t>
      </w:r>
      <w:r w:rsidR="00D329C1" w:rsidRPr="005F27AA">
        <w:rPr>
          <w:rFonts w:ascii="Bookman Old Style" w:eastAsia="Charis SIL Compact" w:hAnsi="Bookman Old Style" w:cs="Charis SIL Compact"/>
          <w:sz w:val="24"/>
          <w:szCs w:val="24"/>
        </w:rPr>
        <w:t>Ø</w:t>
      </w:r>
      <w:r w:rsidR="00E127AB" w:rsidRPr="005F27AA">
        <w:rPr>
          <w:rFonts w:ascii="Bookman Old Style" w:eastAsia="Charis SIL Compact" w:hAnsi="Bookman Old Style"/>
          <w:sz w:val="24"/>
          <w:szCs w:val="24"/>
        </w:rPr>
        <w:t xml:space="preserve">stland, explică Silje </w:t>
      </w:r>
      <w:r w:rsidR="00D329C1" w:rsidRPr="005F27AA">
        <w:rPr>
          <w:rFonts w:ascii="Bookman Old Style" w:eastAsia="Charis SIL Compact" w:hAnsi="Bookman Old Style"/>
          <w:sz w:val="24"/>
          <w:szCs w:val="24"/>
        </w:rPr>
        <w:t>Sørensen</w:t>
      </w:r>
      <w:r w:rsidR="00E127AB" w:rsidRPr="005F27AA">
        <w:rPr>
          <w:rFonts w:ascii="Bookman Old Style" w:eastAsia="Charis SIL Compact" w:hAnsi="Bookman Old Style"/>
          <w:sz w:val="24"/>
          <w:szCs w:val="24"/>
        </w:rPr>
        <w:t>, apropiind două scaune de masa impozantă. Hai, stai jos.</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Inspectorul Larsen părea mai interesat. Îi zâmbi iute lui Yngvar, în timp ce degetele îi alergau cu viteza fulgerului pe o tastatură. Ecranul se întunecă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teva secunde ap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ru o alt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imagine. Un 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rbat ie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ea pe o u</w:t>
      </w:r>
      <w:r w:rsidRPr="005F27AA">
        <w:rPr>
          <w:rFonts w:ascii="Cambria" w:eastAsia="Charis SIL Compact" w:hAnsi="Cambria" w:cs="Cambria"/>
          <w:sz w:val="24"/>
          <w:szCs w:val="24"/>
        </w:rPr>
        <w:t>ș</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batant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Camera probabil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fusese montat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 acoperi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fiindc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tipul era filmat de deasupra. Acesta aproape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lovi de un stativ de prezentare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trase cascheta mai pe frunte.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N-am avut timp să facem ordine în interogatoriile martorilor, murmura Silje, în timp ce poli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istul umbla la butoane, ca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imaginea mai clar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Dar,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orice caz,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clipa de fa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frapeaz</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sz w:val="24"/>
          <w:szCs w:val="24"/>
        </w:rPr>
        <w:lastRenderedPageBreak/>
        <w:t>o chestie. 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rbatul </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sta sau, mai degrab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bărba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ii </w:t>
      </w:r>
      <w:r w:rsidR="00E127AB" w:rsidRPr="005F27AA">
        <w:rPr>
          <w:rFonts w:ascii="Bookman Old Style" w:eastAsia="Charis SIL Compact" w:hAnsi="Bookman Old Style" w:cs="Bookman Old Style"/>
          <w:sz w:val="24"/>
          <w:szCs w:val="24"/>
        </w:rPr>
        <w:t>ă</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tia </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pentru moment, credem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 vorba de doi </w:t>
      </w:r>
      <w:r w:rsidR="00D329C1" w:rsidRPr="005F27AA">
        <w:rPr>
          <w:rFonts w:ascii="Bookman Old Style" w:eastAsia="Charis SIL Compact" w:hAnsi="Bookman Old Style"/>
          <w:sz w:val="24"/>
          <w:szCs w:val="24"/>
        </w:rPr>
        <w:t>t</w:t>
      </w:r>
      <w:r w:rsidR="00E127AB" w:rsidRPr="005F27AA">
        <w:rPr>
          <w:rFonts w:ascii="Bookman Old Style" w:eastAsia="Charis SIL Compact" w:hAnsi="Bookman Old Style"/>
          <w:sz w:val="24"/>
          <w:szCs w:val="24"/>
        </w:rPr>
        <w:t>ipi – au vrut să fie văzu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de lucr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tori.</w:t>
      </w:r>
      <w:r w:rsidR="00D329C1"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sz w:val="24"/>
          <w:szCs w:val="24"/>
        </w:rPr>
        <w:t xml:space="preserve">A trăncănit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s-a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cut remarcat. Dar nu a vrut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fie prins de obiectivul camerei. N-avem nicio imagine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de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precis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 fe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ei lui. Sau, 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rog, a fe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elor lor.</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Frank Larsen făcu să apară imaginea pe al doilea monitor.</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Uite, vezi? îi arătă el. E clar că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tie unde sunt plasate camerele. Aici </w:t>
      </w:r>
      <w:r w:rsidR="00E127AB" w:rsidRPr="005F27AA">
        <w:rPr>
          <w:rFonts w:ascii="Bookman Old Style" w:eastAsia="Charis SIL Compact" w:hAnsi="Bookman Old Style" w:cs="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trage cascheta</w:t>
      </w:r>
      <w:r w:rsidR="00E127AB" w:rsidRPr="005F27AA">
        <w:rPr>
          <w:rFonts w:ascii="Bookman Old Style" w:eastAsia="Charis SIL Compact" w:hAnsi="Bookman Old Style" w:cs="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Toate privirile se întoarseră spre monitorul marcat cu A.</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aici </w:t>
      </w:r>
      <w:r w:rsidR="00E127AB" w:rsidRPr="005F27AA">
        <w:rPr>
          <w:rFonts w:ascii="Bookman Old Style" w:eastAsia="Charis SIL Compact" w:hAnsi="Bookman Old Style" w:cs="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ntoarce capul.</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Monitorul B îl arăta pe bărbatul care se apropia de casă, întors oarecum într-o parte.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Dacă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tiau unde sunt camerele,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nseamn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fuseser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deja aici.</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Yngvar vorbea încet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urm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rea fascinat monitorul C, pe care imaginea vag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dep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rtat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 unui 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rbat devenea din ce în ce mai clară. Era filmat din lateral-spate.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apca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ascundea cea mai mare parte a fe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ei, dar maxilarul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nasul impun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tor erau la vedere. Era prea devreme pentru a se exprima,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Yngvar avea impresia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recunoa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 conturul unei 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rbi tunse scurt.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dacă au făcut o recunoa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tere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prealabil, a continuat el, ar trebui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sim ni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 imagini mai bune, dintr-o vizit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precedent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Slabe speran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spunse Frank Larsen prost dispus, de parc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simpla idee de a trece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revist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alte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nregistr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ri l-ar fi demoralizat. În general, benzinăriile le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terg dup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teva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pt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m</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ni. Orice 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ng o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tie. O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tiu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ă</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tia, cu siguran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E de-ajuns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se informeze cu suficient timp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nainte,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treaba e gata. Iar aici este gata.</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Arătătorul lui grăsu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 atinse monitorul C.</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Bărbatul din imagine era solid, iar bărbia îi era, într-adevăr, acoperită de o barbă scurtă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ngrijit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Partea de sus a nasului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ochii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erau ascun</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dar de sub cozoroc ap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rea un nas extraordinar de mare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de coroiat. Sub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apc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craniul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era, ca să zicem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 ras. Un inelu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 masiv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at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rna la urechea dreapt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Am impresia că l-am mai văzut, murmură Silje.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ceva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mi spune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are leg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turi cu mediul jefuitorilor cu m</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armat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Dar</w:t>
      </w:r>
      <w:r w:rsidR="00E127AB" w:rsidRPr="005F27AA">
        <w:rPr>
          <w:rFonts w:ascii="Bookman Old Style" w:eastAsia="Charis SIL Compact" w:hAnsi="Bookman Old Style" w:cs="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 </w:t>
      </w:r>
      <w:r w:rsidR="00E127AB" w:rsidRPr="005F27AA">
        <w:rPr>
          <w:rFonts w:ascii="Bookman Old Style" w:eastAsia="Charis SIL Compact" w:hAnsi="Bookman Old Style"/>
          <w:sz w:val="24"/>
          <w:szCs w:val="24"/>
        </w:rPr>
        <w:t>S-a tuns, o întrerupse Yngvar, apropiindu-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scaunul de masă.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i-a 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sat barb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inelul din ureche e de dat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destul de recent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Problema</w:t>
      </w:r>
      <w:r w:rsidR="00E127AB" w:rsidRPr="005F27AA">
        <w:rPr>
          <w:rFonts w:ascii="Bookman Old Style" w:eastAsia="Charis SIL Compact" w:hAnsi="Bookman Old Style" w:cs="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Zâmbi larg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puse un deget pe ecran.</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e că de un asemenea nas nimeni nu poate scăpa.</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tii cine 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Frank Larsen părea foarte sceptic.</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Nu vezi mare lucru din tipul ăsta.</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Este Gerhard Skr</w:t>
      </w:r>
      <w:r w:rsidR="00D329C1" w:rsidRPr="005F27AA">
        <w:rPr>
          <w:rFonts w:ascii="Bookman Old Style" w:eastAsia="Charis SIL Compact" w:hAnsi="Bookman Old Style" w:cs="Charis SIL Compact"/>
          <w:sz w:val="24"/>
          <w:szCs w:val="24"/>
        </w:rPr>
        <w:t>ø</w:t>
      </w:r>
      <w:r w:rsidR="00E127AB" w:rsidRPr="005F27AA">
        <w:rPr>
          <w:rFonts w:ascii="Bookman Old Style" w:eastAsia="Charis SIL Compact" w:hAnsi="Bookman Old Style"/>
          <w:sz w:val="24"/>
          <w:szCs w:val="24"/>
        </w:rPr>
        <w:t>der, răspunse Yngvar, lăsându-se pe spătarul scaunului. E poreclit Cancelarul. A vorbit atâta prin ora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o bucat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vreme s-a crezut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 jucat un rol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atacul armat de la NOKAS. Dar s-a 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zut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nu era dec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vr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jeal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În schimb, furtul tablourilor de Munch…</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Degetele lui Frank Larsen începuseră iar să se mi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te,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timp ce Yngvar vorbea.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ntr-un col</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 al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perii, o imprimant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ncepu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zumz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Nu i s-a putut repro</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niciodat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nimic, dar dac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vrei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tii 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rerea mea, a fost implicat.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Silje </w:t>
      </w:r>
      <w:r w:rsidR="00D329C1" w:rsidRPr="005F27AA">
        <w:rPr>
          <w:rFonts w:ascii="Bookman Old Style" w:eastAsia="Charis SIL Compact" w:hAnsi="Bookman Old Style"/>
          <w:sz w:val="24"/>
          <w:szCs w:val="24"/>
        </w:rPr>
        <w:t>Sørensen</w:t>
      </w:r>
      <w:r w:rsidRPr="005F27AA">
        <w:rPr>
          <w:rFonts w:ascii="Bookman Old Style" w:eastAsia="Charis SIL Compact" w:hAnsi="Bookman Old Style"/>
          <w:sz w:val="24"/>
          <w:szCs w:val="24"/>
        </w:rPr>
        <w:t xml:space="preserve"> se duse să ia foaia de hârtie din imprimantă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o examin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un scurt moment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nainte de-a i-o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ntinde lui Yngvar.</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 la fel de sigur?</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Nu conta că imaginea fusese proastă. După o prelucrare informatică minu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ioas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devenise cel pu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 clar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Yngvar 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du din cap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puse un deget pe fotografie. Un nas colosal, spart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ntr-o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ierare din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nchisoare,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2000,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w:t>
      </w:r>
      <w:r w:rsidRPr="005F27AA">
        <w:rPr>
          <w:rFonts w:ascii="Bookman Old Style" w:eastAsia="Charis SIL Compact" w:hAnsi="Bookman Old Style"/>
          <w:sz w:val="24"/>
          <w:szCs w:val="24"/>
        </w:rPr>
        <w:t>aranjat</w:t>
      </w:r>
      <w:r w:rsidRPr="005F27AA">
        <w:rPr>
          <w:rFonts w:ascii="Bookman Old Style" w:eastAsia="Charis SIL Compact" w:hAnsi="Bookman Old Style" w:cs="Bookman Old Style"/>
          <w:sz w:val="24"/>
          <w:szCs w:val="24"/>
        </w:rPr>
        <w:t>”</w:t>
      </w:r>
      <w:r w:rsidRPr="005F27AA">
        <w:rPr>
          <w:rFonts w:ascii="Bookman Old Style" w:eastAsia="Charis SIL Compact" w:hAnsi="Bookman Old Style"/>
          <w:sz w:val="24"/>
          <w:szCs w:val="24"/>
        </w:rPr>
        <w:t xml:space="preserve"> doi ani mai 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rziu,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cursul unei alterca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 cu poli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 nu 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sa loc niciunui dubiu.</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Gerhard </w:t>
      </w:r>
      <w:r w:rsidR="00D329C1" w:rsidRPr="005F27AA">
        <w:rPr>
          <w:rFonts w:ascii="Bookman Old Style" w:eastAsia="Charis SIL Compact" w:hAnsi="Bookman Old Style"/>
          <w:sz w:val="24"/>
          <w:szCs w:val="24"/>
        </w:rPr>
        <w:t>Skrøder</w:t>
      </w:r>
      <w:r w:rsidRPr="005F27AA">
        <w:rPr>
          <w:rFonts w:ascii="Bookman Old Style" w:eastAsia="Charis SIL Compact" w:hAnsi="Bookman Old Style"/>
          <w:sz w:val="24"/>
          <w:szCs w:val="24"/>
        </w:rPr>
        <w:t xml:space="preserve"> provenea, fără nicio îndoială, dintr-o familie onestă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era un bandit notoriu. Tat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l lui ocupa un post foarte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nalt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administra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 public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Mama lui era deputat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centru-st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nga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parlament. Sora lui era avocat comercial, iar fratele mai mic tocmai intrase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echipa na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ional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atletism.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ceea ce-l prive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 Gerhard fugea de poli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 de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avea treisprezece ani, cu un succes foarte variabil.</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Atacul armat de la NOKAS din Stavanger, de anul trecut, fusese cel mai mare din toată istoria Norvegiei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costase via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unui poli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ist. Niciodat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nu se mai concentraser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tea for</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 pentru rezolvarea unui caz. Iar rezultatele veniser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cu promptitudine. Procesul urma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aib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loc pu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ciun. Gerhard </w:t>
      </w:r>
      <w:r w:rsidR="00D329C1" w:rsidRPr="005F27AA">
        <w:rPr>
          <w:rFonts w:ascii="Bookman Old Style" w:eastAsia="Charis SIL Compact" w:hAnsi="Bookman Old Style"/>
          <w:sz w:val="24"/>
          <w:szCs w:val="24"/>
        </w:rPr>
        <w:t>Skrøder</w:t>
      </w:r>
      <w:r w:rsidRPr="005F27AA">
        <w:rPr>
          <w:rFonts w:ascii="Bookman Old Style" w:eastAsia="Charis SIL Compact" w:hAnsi="Bookman Old Style"/>
          <w:sz w:val="24"/>
          <w:szCs w:val="24"/>
        </w:rPr>
        <w:t xml:space="preserve"> fusese multă vreme sub lumina reflectoarelor, dar la sfâr</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itul iernii 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pase. Dat fiind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ancheta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cazul NOKAS implica </w:t>
      </w:r>
      <w:r w:rsidRPr="005F27AA">
        <w:rPr>
          <w:rFonts w:ascii="Bookman Old Style" w:eastAsia="Charis SIL Compact" w:hAnsi="Bookman Old Style"/>
          <w:sz w:val="24"/>
          <w:szCs w:val="24"/>
        </w:rPr>
        <w:lastRenderedPageBreak/>
        <w:t xml:space="preserve">trecerea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revist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 tuturor celor cunoscu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ca atacatori cu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armat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numele lui a ap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rut totu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alte circumstan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 aproape la fel de interesante.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 tablourile lui Munch </w:t>
      </w:r>
      <w:r w:rsidRPr="005F27AA">
        <w:rPr>
          <w:rFonts w:ascii="Bookman Old Style" w:eastAsia="Charis SIL Compact" w:hAnsi="Bookman Old Style"/>
          <w:i/>
          <w:sz w:val="24"/>
          <w:szCs w:val="24"/>
        </w:rPr>
        <w:t>Strigătul</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i/>
          <w:sz w:val="24"/>
          <w:szCs w:val="24"/>
        </w:rPr>
        <w:t>Madona</w:t>
      </w:r>
      <w:r w:rsidRPr="005F27AA">
        <w:rPr>
          <w:rFonts w:ascii="Bookman Old Style" w:eastAsia="Charis SIL Compact" w:hAnsi="Bookman Old Style"/>
          <w:sz w:val="24"/>
          <w:szCs w:val="24"/>
        </w:rPr>
        <w:t xml:space="preserve"> fuseseră furate în plină zi, în august 2004, Gerhard Skr</w:t>
      </w:r>
      <w:r w:rsidR="00D329C1" w:rsidRPr="005F27AA">
        <w:rPr>
          <w:rFonts w:ascii="Bookman Old Style" w:eastAsia="Charis SIL Compact" w:hAnsi="Bookman Old Style" w:cs="Charis SIL Compact"/>
          <w:sz w:val="24"/>
          <w:szCs w:val="24"/>
        </w:rPr>
        <w:t>ø</w:t>
      </w:r>
      <w:r w:rsidRPr="005F27AA">
        <w:rPr>
          <w:rFonts w:ascii="Bookman Old Style" w:eastAsia="Charis SIL Compact" w:hAnsi="Bookman Old Style"/>
          <w:sz w:val="24"/>
          <w:szCs w:val="24"/>
        </w:rPr>
        <w:t>der era în Insula Mauritius, la bra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ul unei blondine de optsprezece ani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cazier judiciar. Lucrul fusese dovedit. Cu toate acestea, Yngvar era convins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tipul jucase un rol preponderent în pregătirea delictului. Dar era imposibil să aducă probe.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Dă-mi să văd, ceru Frank Larsen, întinzând mâna ca să primească poza.</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O studie îndelung.</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Vreau să te cred, declară, în sfâr</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it, frec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ndu-se la ochi cu pumnii. Dar po</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avea amabilitatea să-mi explici de ce este implicat un tâlhar într-o opera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 de acoperire legat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pirea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edintei americane?</w:t>
      </w:r>
    </w:p>
    <w:p w:rsidR="003A5FB3"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inti asupra lui Yngvar ochii obosi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Po</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-mi spui? Ha?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pirea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edintei americane e ceva mai diferit dec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ceea ce fac de obicei tipii ă</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tia, nu? Tipii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cauz</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nu se g</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ndesc dec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t la o chestie: la bani.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dup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te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tiu eu, nu s-a primit nici urm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cerere de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scump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rare. Nici cea mai mic</w:t>
      </w:r>
      <w:r w:rsidR="00E127AB" w:rsidRPr="005F27AA">
        <w:rPr>
          <w:rFonts w:ascii="Bookman Old Style" w:eastAsia="Charis SIL Compact" w:hAnsi="Bookman Old Style" w:cs="Bookman Old Style"/>
          <w:sz w:val="24"/>
          <w:szCs w:val="24"/>
        </w:rPr>
        <w:t>ă…</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Te în</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eli,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l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ntrerupse Yngvar. Nu se g</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ndesc numai la bani. Se g</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ndesc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la prestigiu. Dar trebuie să-</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dau dreptate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ntr-o privin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Nu cred nicio clip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ar fi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pit-o pe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edinta american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De fapt, cred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Gerhard </w:t>
      </w:r>
      <w:r w:rsidR="00D329C1" w:rsidRPr="005F27AA">
        <w:rPr>
          <w:rFonts w:ascii="Bookman Old Style" w:eastAsia="Charis SIL Compact" w:hAnsi="Bookman Old Style"/>
          <w:sz w:val="24"/>
          <w:szCs w:val="24"/>
        </w:rPr>
        <w:t>Skrøder</w:t>
      </w:r>
      <w:r w:rsidR="00E127AB" w:rsidRPr="005F27AA">
        <w:rPr>
          <w:rFonts w:ascii="Bookman Old Style" w:eastAsia="Charis SIL Compact" w:hAnsi="Bookman Old Style"/>
          <w:sz w:val="24"/>
          <w:szCs w:val="24"/>
        </w:rPr>
        <w:t xml:space="preserve"> n-are habar de nimic. După mine, a acceptat, pur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simplu, o misiune bine pl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tit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Aruncă încă o privire la fotografie.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Au făcut în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a fel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tim cu exactitate unde sunt. La orice or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din zi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din noapte. Cu siguran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pentru a-i 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ga la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coare, n-o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ia mai mult de o or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Apoi se bătu pe burtă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cu o str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mb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Dar acum </w:t>
      </w:r>
      <w:r w:rsidR="00E127AB" w:rsidRPr="005F27AA">
        <w:rPr>
          <w:rFonts w:ascii="Bookman Old Style" w:eastAsia="Charis SIL Compact" w:hAnsi="Bookman Old Style"/>
          <w:i/>
          <w:sz w:val="24"/>
          <w:szCs w:val="24"/>
        </w:rPr>
        <w:t>trebuie</w:t>
      </w:r>
      <w:r w:rsidR="00E127AB" w:rsidRPr="005F27AA">
        <w:rPr>
          <w:rFonts w:ascii="Bookman Old Style" w:eastAsia="Charis SIL Compact" w:hAnsi="Bookman Old Style"/>
          <w:sz w:val="24"/>
          <w:szCs w:val="24"/>
        </w:rPr>
        <w:t xml:space="preserve"> să mănânc. Vă urez succes!</w:t>
      </w:r>
    </w:p>
    <w:p w:rsidR="006A6899" w:rsidRPr="005F27AA" w:rsidRDefault="00E127AB" w:rsidP="00A318B0">
      <w:pPr>
        <w:pStyle w:val="Heading2"/>
        <w:rPr>
          <w:rFonts w:ascii="Bookman Old Style" w:eastAsia="Charis SIL Compact" w:hAnsi="Bookman Old Style"/>
          <w:sz w:val="24"/>
          <w:szCs w:val="24"/>
        </w:rPr>
      </w:pPr>
      <w:bookmarkStart w:id="28" w:name="bookmark28"/>
      <w:bookmarkEnd w:id="28"/>
      <w:r w:rsidRPr="005F27AA">
        <w:rPr>
          <w:rFonts w:ascii="Bookman Old Style" w:eastAsia="Charis SIL Compact" w:hAnsi="Bookman Old Style"/>
          <w:sz w:val="24"/>
          <w:szCs w:val="24"/>
        </w:rPr>
        <w:t>12.</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O femeie se apropia de lac. Îmbrăcămintea ei nu era potrivită cu vremea. Cerul cenu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iu se unea cu apa, iar la numai o sut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w:t>
      </w:r>
      <w:r w:rsidRPr="005F27AA">
        <w:rPr>
          <w:rFonts w:ascii="Bookman Old Style" w:eastAsia="Charis SIL Compact" w:hAnsi="Bookman Old Style"/>
          <w:sz w:val="24"/>
          <w:szCs w:val="24"/>
        </w:rPr>
        <w:lastRenderedPageBreak/>
        <w:t>metri de mal, valurile erau albe.</w:t>
      </w:r>
      <w:r w:rsidR="003E35DB" w:rsidRPr="005F27AA">
        <w:rPr>
          <w:rFonts w:ascii="Bookman Old Style" w:eastAsia="Charis SIL Compact" w:hAnsi="Bookman Old Style"/>
          <w:sz w:val="24"/>
          <w:szCs w:val="24"/>
        </w:rPr>
        <w:t xml:space="preserve"> </w:t>
      </w:r>
      <w:r w:rsidRPr="005F27AA">
        <w:rPr>
          <w:rFonts w:ascii="Bookman Old Style" w:eastAsia="Charis SIL Compact" w:hAnsi="Bookman Old Style"/>
          <w:sz w:val="24"/>
          <w:szCs w:val="24"/>
        </w:rPr>
        <w:t>Diminea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fusese foarte promi</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toare,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ea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asumase riscul de a nu lua nicio haină de lână. Toată călătoria până la Ullev</w:t>
      </w:r>
      <w:r w:rsidR="00A318B0" w:rsidRPr="005F27AA">
        <w:rPr>
          <w:rFonts w:ascii="Bookman Old Style" w:eastAsia="Charis SIL Compact" w:hAnsi="Bookman Old Style" w:cs="Charis SIL Compact"/>
          <w:sz w:val="24"/>
          <w:szCs w:val="24"/>
        </w:rPr>
        <w:t>å</w:t>
      </w:r>
      <w:r w:rsidRPr="005F27AA">
        <w:rPr>
          <w:rFonts w:ascii="Bookman Old Style" w:eastAsia="Charis SIL Compact" w:hAnsi="Bookman Old Style"/>
          <w:sz w:val="24"/>
          <w:szCs w:val="24"/>
        </w:rPr>
        <w:t xml:space="preserve">lseter decursese bine, dar regreta că pe drumul de întoarcere hotărâse să facă un ocol pe la </w:t>
      </w:r>
      <w:r w:rsidR="00A318B0" w:rsidRPr="005F27AA">
        <w:rPr>
          <w:rFonts w:ascii="Bookman Old Style" w:eastAsia="Charis SIL Compact" w:hAnsi="Bookman Old Style" w:cs="Charis SIL Compact"/>
          <w:sz w:val="24"/>
          <w:szCs w:val="24"/>
        </w:rPr>
        <w:t>Ø</w:t>
      </w:r>
      <w:r w:rsidRPr="005F27AA">
        <w:rPr>
          <w:rFonts w:ascii="Bookman Old Style" w:eastAsia="Charis SIL Compact" w:hAnsi="Bookman Old Style"/>
          <w:sz w:val="24"/>
          <w:szCs w:val="24"/>
        </w:rPr>
        <w:t>yungen.</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Se ducea la Skar, unde lăsase micul Fiat, în care fiul său ar fi preferat să n-o mai vadă. Această femeie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torise cei optzeci de ani. La sf</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itul petrecerii, descoperise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cuiul de la intrare, unde 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tea de obicei, cheia de contact nu mai era. Bine</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eles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fiul ei nu se g</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ndea la ceva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u. Totu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femeia resim</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ea ca pe o provocare faptul că el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lua asemenea libert</w:t>
      </w:r>
      <w:r w:rsidRPr="005F27AA">
        <w:rPr>
          <w:rFonts w:ascii="Bookman Old Style" w:eastAsia="Charis SIL Compact" w:hAnsi="Bookman Old Style" w:cs="Bookman Old Style"/>
          <w:sz w:val="24"/>
          <w:szCs w:val="24"/>
        </w:rPr>
        <w:t>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se considera un judec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tor mai bun dec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t 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privin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propriei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w:t>
      </w:r>
      <w:r w:rsidRPr="005F27AA">
        <w:rPr>
          <w:rFonts w:ascii="Bookman Old Style" w:eastAsia="Charis SIL Compact" w:hAnsi="Bookman Old Style" w:cs="Bookman Old Style"/>
          <w:sz w:val="24"/>
          <w:szCs w:val="24"/>
        </w:rPr>
        <w:t>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Din fericire, avea o dublur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 cheii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cutia de bijuterii.</w:t>
      </w:r>
    </w:p>
    <w:p w:rsidR="00B908B5"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Se sim</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ea sprinten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ca o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plimb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rile prin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dure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mpuri erau cele care o men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ineau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aceast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stare. Micile atacuri cerebrale care o nec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jeau la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stimpuri o 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ceau pu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 dar cu picioarele n-avea nicio problem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nghe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ase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suferea din cauza unei nepl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cute nevoi de-a urina. Avea obiceiul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se 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ureze prin 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dure, dar ideea de a se dezbrăca în bătaia vântului mu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tor o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cu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zoreasc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ii pentru a ajunge la ma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Era imposibil. Trebuia să găsească un loc potrivit.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Chiar înainte de stăvilar, o luă spre nord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croi drum printre mestecenii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rca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de m</w:t>
      </w:r>
      <w:r w:rsidRPr="005F27AA">
        <w:rPr>
          <w:rFonts w:ascii="Bookman Old Style" w:eastAsia="Charis SIL Compact" w:hAnsi="Bookman Old Style" w:cs="Bookman Old Style"/>
          <w:sz w:val="24"/>
          <w:szCs w:val="24"/>
        </w:rPr>
        <w:t>â</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ori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de frunze lipicioase, de un verde-deschis. O pant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cea ca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naintarea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devin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dificil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na doamn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puse cu grij</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picioarele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l</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ate cu cizme pe o tuf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iarb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apuc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 creang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se 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alunece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ad</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ncitura de un metru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jum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tate. În clipa când era gata să-</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dea jos pantalonii,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l 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zu.</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Părea că doarme lini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tit. Un bra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ndoit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proteja chipul. Mu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chiul de sub el era gros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moale, ramurile de jos ale mesteac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nului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l acopereau aproape ca o plapum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U-hu, strigă femeia, fără să-</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descheie pantalonii.</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He-ei!</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Bărbatul nu-i răspunse.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Ea pă</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cu mult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greutate peste un bolovan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nimeri cu piciorul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ntr-o 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ltoac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O creang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 plesni peste obraz</w:t>
      </w:r>
      <w:r w:rsidR="0009057D" w:rsidRPr="005F27AA">
        <w:rPr>
          <w:rFonts w:ascii="Bookman Old Style" w:eastAsia="Charis SIL Compact" w:hAnsi="Bookman Old Style"/>
          <w:sz w:val="24"/>
          <w:szCs w:val="24"/>
        </w:rPr>
        <w:t>.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înăbu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tul, ca dintr-un fel de grij</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pentru omul lungit sub copaci. G</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f</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ind, ajunse, în sfâr</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it, l</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el.</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Pulsul i se acceleră. Ame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ridic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cu precau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 bra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ul. Ochii care o fixau erau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prui.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sca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Iar o musculi</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umbla pe unul dintre ei.</w:t>
      </w:r>
    </w:p>
    <w:p w:rsidR="00B908B5"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Femeia nu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tia ce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 ciuda ve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nicelor mustr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ri ale fiului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u, nu avea telefon mobil. Lucrurile astea î</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stricau pl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cerea vie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aer liber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puteau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dea un cancer al creierului.</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Bărbatul avea un costum de culoare închisă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pantofi frumo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plini de noroi. 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na doamn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sim</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ea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vine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pl</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Era at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de 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năr, se gândi ea, cu siguran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n-avea mai mult de patruzeci de ani. Chipul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era lini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tit, spr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ncenele lui sem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nau cu un zbor de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ri deasupra ochilor larg deschi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Gura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era alb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struie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timp de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teva secunde, ea se g</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ndi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poate ar fi trebuit să-l reanimeze. Îl trase de reverul sacoului, pentru a ajunge la nivelul inimii, în ideea neprecizată că acolo trebuia să ac</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ioneze. Din buzunarul interior al hainei lui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zu un obiect. Era un soi de portofel, crezu ea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l lu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jos. Apoi se ridic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cum ar fi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eles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un masaj cardiac n-ar avea niciun efect asupra unui cadavru rece de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teva ore.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nu 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gase de seam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gaura pe care un glon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 o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cuse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mpla 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rbatului.</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Se sim</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cuprins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o grea</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violent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ridic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ncet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na dreapt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Aceasta părea atât de departe, atât de scăpată de sub control! Frica o îndemna să plece, să ajungă la drum, drumul forestier unde era întotdeauna lume. Cu un gest reflex,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hain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carne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elul de piele neagr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urc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de-a bu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ilea panta. Piciorul drept o trădă, deveni insensibil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nu o mai sus</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inu. 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na doamn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ie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din tufi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uri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ajunse la drum mul</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umit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acelei voin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 de fier care o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inuse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form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optzeci de ani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cinci zile.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Apoi se prăbu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le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inat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3A5FB3" w:rsidRPr="005F27AA" w:rsidRDefault="00E127AB" w:rsidP="0009057D">
      <w:pPr>
        <w:pStyle w:val="Heading2"/>
        <w:rPr>
          <w:rFonts w:ascii="Bookman Old Style" w:eastAsia="Charis SIL Compact" w:hAnsi="Bookman Old Style"/>
          <w:sz w:val="24"/>
          <w:szCs w:val="24"/>
        </w:rPr>
      </w:pPr>
      <w:r w:rsidRPr="005F27AA">
        <w:rPr>
          <w:rFonts w:ascii="Bookman Old Style" w:eastAsia="Charis SIL Compact" w:hAnsi="Bookman Old Style"/>
          <w:sz w:val="24"/>
          <w:szCs w:val="24"/>
        </w:rPr>
        <w:t>13.</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Nu avem nimic de discutat, tran</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037B2"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Dar…</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Stop. Te-am avertizat, Yngvar.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i-am spus asear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eram sigur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elegi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de serioas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este problema, dar pu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in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i-a 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sat.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nu te-am sunat pentru asta.</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 </w:t>
      </w:r>
      <w:r w:rsidR="00E127AB" w:rsidRPr="005F27AA">
        <w:rPr>
          <w:rFonts w:ascii="Bookman Old Style" w:eastAsia="Charis SIL Compact" w:hAnsi="Bookman Old Style"/>
          <w:sz w:val="24"/>
          <w:szCs w:val="24"/>
        </w:rPr>
        <w:t>Nu po</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iei</w:t>
      </w:r>
      <w:r w:rsidR="00E127AB" w:rsidRPr="005F27AA">
        <w:rPr>
          <w:rFonts w:ascii="Bookman Old Style" w:eastAsia="Charis SIL Compact" w:hAnsi="Bookman Old Style" w:cs="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Yngvar, nu mă obliga să ridic vocea. O s-o sperii pe Ragnhild.</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Era o minciună sfruntată. Nu se auzea nici cel mai slab gângurit din fundal, iar feti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nu era niciodat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 deplin lini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atunci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nu dormea.</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Ai plecat cu adevărat? </w:t>
      </w:r>
      <w:r w:rsidR="0009057D" w:rsidRPr="005F27AA">
        <w:rPr>
          <w:rFonts w:ascii="Bookman Old Style" w:eastAsia="Charis SIL Compact" w:hAnsi="Bookman Old Style"/>
          <w:i/>
          <w:sz w:val="24"/>
          <w:szCs w:val="24"/>
        </w:rPr>
        <w:t>Î</w:t>
      </w:r>
      <w:r w:rsidR="00E127AB" w:rsidRPr="005F27AA">
        <w:rPr>
          <w:rFonts w:ascii="Bookman Old Style" w:eastAsia="Charis SIL Compact" w:hAnsi="Bookman Old Style"/>
          <w:i/>
          <w:sz w:val="24"/>
          <w:szCs w:val="24"/>
        </w:rPr>
        <w:t>n mod serios</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i-ai pierdut min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ile?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Poate. Pu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Lui i se păru că vorbele ei ascundeau un zâmbet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sufl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ceva mai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urat.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Sunt îngrozitor de dezamăgită, continuă </w:t>
      </w:r>
      <w:r w:rsidR="00E037B2"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furioas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pe tine. Dar despre asta o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putem vorbi mai 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rziu. Acum trebuie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ascul</w:t>
      </w:r>
      <w:r w:rsidR="00E127AB" w:rsidRPr="005F27AA">
        <w:rPr>
          <w:rFonts w:ascii="Bookman Old Style" w:eastAsia="Charis SIL Compact" w:hAnsi="Bookman Old Style" w:cs="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Am dreptul să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tiu unde este Ragnhild.</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E cu mine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i este bine. Acum ascult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jur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o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te sun mai 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rziu ca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vorbim despre toate astea. Promisiunea mea valoreaz</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ceva mai mult dec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t a ta.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tim asta am</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ndoi.</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Yngvar strânse din din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ridic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pumnul pentru a lovi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ce avea mai la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ndemână. Nu găsi decât peretele. Un aspirant în uniformă se opri brusc pe coridor la trei metri de el. Yngvar lăsă mâna în jos, dădu din umeri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z</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mbi cu mare cazn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E adevărat ce a spus Wencke Bencke la televizor? dori să afle </w:t>
      </w:r>
      <w:r w:rsidR="00E037B2"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Nu, gemu Yngvar. Nu ea… Te rog…</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Acum ai să mă </w:t>
      </w:r>
      <w:r w:rsidR="00E127AB" w:rsidRPr="005F27AA">
        <w:rPr>
          <w:rFonts w:ascii="Bookman Old Style" w:eastAsia="Charis SIL Compact" w:hAnsi="Bookman Old Style"/>
          <w:i/>
          <w:sz w:val="24"/>
          <w:szCs w:val="24"/>
        </w:rPr>
        <w:t>ascul</w:t>
      </w:r>
      <w:r w:rsidR="00E127AB" w:rsidRPr="005F27AA">
        <w:rPr>
          <w:rFonts w:ascii="Cambria" w:eastAsia="Charis SIL Compact" w:hAnsi="Cambria" w:cs="Cambria"/>
          <w:i/>
          <w:sz w:val="24"/>
          <w:szCs w:val="24"/>
        </w:rPr>
        <w:t>ț</w:t>
      </w:r>
      <w:r w:rsidR="00E127AB" w:rsidRPr="005F27AA">
        <w:rPr>
          <w:rFonts w:ascii="Bookman Old Style" w:eastAsia="Charis SIL Compact" w:hAnsi="Bookman Old Style"/>
          <w:i/>
          <w:sz w:val="24"/>
          <w:szCs w:val="24"/>
        </w:rPr>
        <w:t>i</w:t>
      </w:r>
      <w:r w:rsidR="00E127AB"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De acord.</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Scrâ</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ne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 din din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Ce vrei?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E adevărat că obiectivele camerelor de supraveghere arată că nimeni n-a intrat în camera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edintei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nimeni n-a ie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it? Vreau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spun: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ntre momentul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nd s-a culcat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cel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care i-a fost constatat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dispari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ia?</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Nu pot să-</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spund.</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Yngvar!</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Sunt obligat de datoria mea de a păstra tăcerea, după cum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Ai vizionat filmele care arată ce s-a întâmplat </w:t>
      </w:r>
      <w:r w:rsidR="00E127AB" w:rsidRPr="005F27AA">
        <w:rPr>
          <w:rFonts w:ascii="Bookman Old Style" w:eastAsia="Charis SIL Compact" w:hAnsi="Bookman Old Style"/>
          <w:i/>
          <w:sz w:val="24"/>
          <w:szCs w:val="24"/>
        </w:rPr>
        <w:t>după</w:t>
      </w:r>
      <w:r w:rsidR="00E127AB"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N-am vizionat absolut nimic. Sunt omul de legătură al lui Warren, nu anchetatorul însărcinat cu cazul dispari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iei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edintei.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Tu în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elegi ce-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spun?</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 </w:t>
      </w:r>
      <w:r w:rsidR="00E127AB" w:rsidRPr="005F27AA">
        <w:rPr>
          <w:rFonts w:ascii="Bookman Old Style" w:eastAsia="Charis SIL Compact" w:hAnsi="Bookman Old Style"/>
          <w:sz w:val="24"/>
          <w:szCs w:val="24"/>
        </w:rPr>
        <w:t>Da, dar nu am nimic de-a face cu…</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Când e cel mai mare haos la locul unei crime, Yngvar?</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El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mu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unghia degetului mare. Vocea lui </w:t>
      </w:r>
      <w:r w:rsidR="00A1216A" w:rsidRPr="005F27AA">
        <w:rPr>
          <w:rFonts w:ascii="Bookman Old Style" w:eastAsia="Charis SIL Compact" w:hAnsi="Bookman Old Style"/>
          <w:sz w:val="24"/>
          <w:szCs w:val="24"/>
        </w:rPr>
        <w:t xml:space="preserve">Inger Johanne </w:t>
      </w:r>
      <w:r w:rsidRPr="005F27AA">
        <w:rPr>
          <w:rFonts w:ascii="Bookman Old Style" w:eastAsia="Charis SIL Compact" w:hAnsi="Bookman Old Style"/>
          <w:sz w:val="24"/>
          <w:szCs w:val="24"/>
        </w:rPr>
        <w:t xml:space="preserve">era diferită. Tonul rănit, furios i se atenuase, nu se mai auzea. O asculta pe </w:t>
      </w:r>
      <w:r w:rsidR="00A1216A" w:rsidRPr="005F27AA">
        <w:rPr>
          <w:rFonts w:ascii="Bookman Old Style" w:eastAsia="Charis SIL Compact" w:hAnsi="Bookman Old Style"/>
          <w:sz w:val="24"/>
          <w:szCs w:val="24"/>
        </w:rPr>
        <w:t xml:space="preserve">Inger Johanne </w:t>
      </w:r>
      <w:r w:rsidRPr="005F27AA">
        <w:rPr>
          <w:rFonts w:ascii="Bookman Old Style" w:eastAsia="Charis SIL Compact" w:hAnsi="Bookman Old Style"/>
          <w:sz w:val="24"/>
          <w:szCs w:val="24"/>
        </w:rPr>
        <w:t>aceea din realitate, aceea care nu încetase niciodată să-l fascineze cu modul ei aproape socratic de a-l face să vadă lucrurile cu al</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ochi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din alte puncte de vedere decât cele cu care fusese obi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nuit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aproape cele trei decenii petrecute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poli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w:t>
      </w:r>
      <w:r w:rsidRPr="005F27AA">
        <w:rPr>
          <w:rFonts w:ascii="Bookman Old Style" w:eastAsia="Charis SIL Compact" w:hAnsi="Bookman Old Style" w:cs="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În momentul în care este descoperită crima, răspunse el sec.</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în momentele următoare,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ov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i el.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nainte ca zona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fie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nchis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sarcinile împăr</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ite.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timp ce totul e</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cu fundul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sus.</w:t>
      </w:r>
    </w:p>
    <w:p w:rsidR="003A5FB3"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nghi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sec.</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Iată, murmură </w:t>
      </w:r>
      <w:r w:rsidR="00E037B2"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Drace! mormăi Yngvar.</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edinta n-a avut nevoie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se evapore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timpul nop</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 A putut face asta dup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Dup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ora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apte,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toat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lumea o credea deja dispărută.</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Dar… nu era acolo! Camera era goală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s-a 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sit un bilet de la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pitori</w:t>
      </w:r>
      <w:r w:rsidR="00E127AB" w:rsidRPr="005F27AA">
        <w:rPr>
          <w:rFonts w:ascii="Bookman Old Style" w:eastAsia="Charis SIL Compact" w:hAnsi="Bookman Old Style" w:cs="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Iar asta o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tia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Wencke Bencke. Dup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cum o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tie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toat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Norvegia, la ora asta. Ce rol avea mesajul, dup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rerea ta?</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Să spună că…</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Genul ăsta de mesaje determină creierul să tragă ni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te concluzii anapoda,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l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ntrerupse </w:t>
      </w:r>
      <w:r w:rsidR="00E037B2"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nerăbdătoare. Ne face să credem că lucrul acela s-a întâmplat deja. Pariez că băie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ii de la </w:t>
      </w:r>
      <w:r w:rsidR="00E127AB" w:rsidRPr="005F27AA">
        <w:rPr>
          <w:rFonts w:ascii="Bookman Old Style" w:eastAsia="Charis SIL Compact" w:hAnsi="Bookman Old Style"/>
          <w:i/>
          <w:sz w:val="24"/>
          <w:szCs w:val="24"/>
        </w:rPr>
        <w:t>Secret Service</w:t>
      </w:r>
      <w:r w:rsidR="00E127AB" w:rsidRPr="005F27AA">
        <w:rPr>
          <w:rFonts w:ascii="Bookman Old Style" w:eastAsia="Charis SIL Compact" w:hAnsi="Bookman Old Style"/>
          <w:sz w:val="24"/>
          <w:szCs w:val="24"/>
        </w:rPr>
        <w:t xml:space="preserve"> au aruncat o privire rapidă în jurul lor când l-au citit. Acela e un apartament imens, Yngvar. Probabil că s-or fi uitat în baie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poate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or fi deschis un dulap-dou</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Dar biletul acela voia mai ales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-i fac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ia 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lp</w:t>
      </w:r>
      <w:r w:rsidR="00E127AB" w:rsidRPr="005F27AA">
        <w:rPr>
          <w:rFonts w:ascii="Bookman Old Style" w:eastAsia="Charis SIL Compact" w:hAnsi="Bookman Old Style" w:cs="Bookman Old Style"/>
          <w:sz w:val="24"/>
          <w:szCs w:val="24"/>
        </w:rPr>
        <w:t>ă</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 de acolo.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t mai iute posibil.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pentru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cadrul unei crime clasice e destul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agita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mi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nchipui prea bine ce-o fi fost la Hotel Opera ieri-diminea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Cu autorit</w:t>
      </w:r>
      <w:r w:rsidR="00E127AB" w:rsidRPr="005F27AA">
        <w:rPr>
          <w:rFonts w:ascii="Bookman Old Style" w:eastAsia="Charis SIL Compact" w:hAnsi="Bookman Old Style" w:cs="Bookman Old Style"/>
          <w:sz w:val="24"/>
          <w:szCs w:val="24"/>
        </w:rPr>
        <w:t>ă</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ile celor dou</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ri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w:t>
      </w:r>
      <w:r w:rsidR="00E127AB" w:rsidRPr="005F27AA">
        <w:rPr>
          <w:rFonts w:ascii="Bookman Old Style" w:eastAsia="Charis SIL Compact" w:hAnsi="Bookman Old Style" w:cs="Bookman Old Style"/>
          <w:sz w:val="24"/>
          <w:szCs w:val="24"/>
        </w:rPr>
        <w:t>…</w:t>
      </w:r>
    </w:p>
    <w:p w:rsidR="006A6899"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ntre ei se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ternu o 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cere deplin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Yngvar o auzi, în sfâr</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it, pe Ragnhild. Chicotea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timp ce-i vorbea cineva. El nu distingea cuvintele.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era, de asemenea, greu să-</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dea seama dac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vorbele erau rostite de un 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rbat sau de o femeie. Vocea era groas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gu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dar parc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nu i se potrivea prea bine unui 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rbat.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 </w:t>
      </w:r>
      <w:r w:rsidR="00E127AB" w:rsidRPr="005F27AA">
        <w:rPr>
          <w:rFonts w:ascii="Bookman Old Style" w:eastAsia="Charis SIL Compact" w:hAnsi="Bookman Old Style"/>
          <w:sz w:val="24"/>
          <w:szCs w:val="24"/>
        </w:rPr>
        <w:t>Yngvar!</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Sunt tot aici.</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Trebuie să le ceri să verifice înregistrările din ora de după declan</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area alarmei. Am impresia că în cele cincisprezece-douăzeci de minute care au urmat s-a petrecut ceva.</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El nu răspunse.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Mă auzi?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Da. Unde 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Te sun diseară.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i-am promis.</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Ea închise.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Yngvar rămase câteva clipe cu ochii la telefon. Foamea nu-l mai chinuia, n-o mai sim</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ea.</w:t>
      </w:r>
    </w:p>
    <w:p w:rsidR="006A6899" w:rsidRPr="005F27AA" w:rsidRDefault="00E127AB" w:rsidP="0009057D">
      <w:pPr>
        <w:pStyle w:val="Heading2"/>
        <w:rPr>
          <w:rFonts w:ascii="Bookman Old Style" w:eastAsia="Charis SIL Compact" w:hAnsi="Bookman Old Style"/>
          <w:sz w:val="24"/>
          <w:szCs w:val="24"/>
        </w:rPr>
      </w:pPr>
      <w:r w:rsidRPr="005F27AA">
        <w:rPr>
          <w:rFonts w:ascii="Bookman Old Style" w:eastAsia="Charis SIL Compact" w:hAnsi="Bookman Old Style"/>
          <w:sz w:val="24"/>
          <w:szCs w:val="24"/>
        </w:rPr>
        <w:t>14.</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Fayed Muffasa era cu patru ani mai mare decât fratele lui. Semănau mult unul cu celălalt. Cel mare avea părul mai scurt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mbr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ca mai elegant dec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t Al Muffet, care purta blugi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ma</w:t>
      </w:r>
      <w:r w:rsidRPr="005F27AA">
        <w:rPr>
          <w:rFonts w:ascii="Cambria" w:eastAsia="Charis SIL Compact" w:hAnsi="Cambria" w:cs="Cambria"/>
          <w:sz w:val="24"/>
          <w:szCs w:val="24"/>
        </w:rPr>
        <w:t>ș</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ecosez, din flanel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a sosit fratele lui, Al tocmai se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ezase la volan, ca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duc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coal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fiica mezin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Fayed a cobor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din ma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ina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nchiriat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tot numai z</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mbet.</w:t>
      </w:r>
    </w:p>
    <w:p w:rsidR="003A5FB3" w:rsidRPr="005F27AA" w:rsidRDefault="00E127AB">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i/>
          <w:sz w:val="24"/>
          <w:szCs w:val="24"/>
        </w:rPr>
        <w:t>Ce seamănă cu mine,</w:t>
      </w:r>
      <w:r w:rsidRPr="005F27AA">
        <w:rPr>
          <w:rFonts w:ascii="Bookman Old Style" w:eastAsia="Charis SIL Compact" w:hAnsi="Bookman Old Style"/>
          <w:sz w:val="24"/>
          <w:szCs w:val="24"/>
        </w:rPr>
        <w:t xml:space="preserve"> se gândi Al, întinzându-i mâna. </w:t>
      </w:r>
      <w:r w:rsidRPr="005F27AA">
        <w:rPr>
          <w:rFonts w:ascii="Bookman Old Style" w:eastAsia="Charis SIL Compact" w:hAnsi="Bookman Old Style"/>
          <w:i/>
          <w:sz w:val="24"/>
          <w:szCs w:val="24"/>
        </w:rPr>
        <w:t>Uit mereu cât de mult semănăm.</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i/>
          <w:sz w:val="24"/>
          <w:szCs w:val="24"/>
        </w:rPr>
        <w:t>— </w:t>
      </w:r>
      <w:r w:rsidR="00E127AB" w:rsidRPr="005F27AA">
        <w:rPr>
          <w:rFonts w:ascii="Bookman Old Style" w:eastAsia="Charis SIL Compact" w:hAnsi="Bookman Old Style"/>
          <w:sz w:val="24"/>
          <w:szCs w:val="24"/>
        </w:rPr>
        <w:t>Bine ai venit, îi ură cu gravitate. Ai sosit mai repede decât credeam.</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Nu contează, răspunse Fayed, ca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cum el ar fi fost cel pentru care chestia asta pica prost. Salut, Louise!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Se aplecă spre geamul ma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inii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se uit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untru.</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Ce mare te-ai făcut, strigă, făcându-i semn fetei să coboare geamul. 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 chiar tu, Louise, nu-i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Ea deschise portiera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ie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Salut, răspunse timidă.</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Ce frumoasă 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 exclam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Fayed,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ndep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bra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ele.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ce frumos e aici! Aerul e nemaipomenit!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Respiră adânc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z</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mbi cu to</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din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Ne sim</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im bine, răspunse Al. Tu o să…</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O porni spre casă. Cheile scoaseră un clinchet. El deschise larg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 </w:t>
      </w:r>
      <w:r w:rsidR="00E127AB" w:rsidRPr="005F27AA">
        <w:rPr>
          <w:rFonts w:ascii="Bookman Old Style" w:eastAsia="Charis SIL Compact" w:hAnsi="Bookman Old Style"/>
          <w:sz w:val="24"/>
          <w:szCs w:val="24"/>
        </w:rPr>
        <w:t xml:space="preserve">Stai jos, îl invită pe Fayed, arătând cu degetul spre bucătărie. Dacă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 foame, caut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ceva de m</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ncare.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termos mai e cafea.</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Super, zâmbi Fayed. Mi-am adus ceva de citit. O să-mi caut un fotoliu confortabil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o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destind.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nd te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ntorci?</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Al aruncă o privire la ceasul de mână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ezit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Cam într-o oră. Mai întâi trebuie s-o duc pe Louise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dup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aia am de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cut un mic drum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ora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Trei sferturi de oră,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 spune.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Atunci, pe curând, încheie Fayed, intrând în casă.</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 de fier forjat se tr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nti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urma lui.</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Louise se instalase din nou la locul ei. Al Muffet conduse încet ma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ina pe aleea cu pietri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ie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osea.</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Mi s-a părut foarte simpatic, îi mărturisi Louise.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Fără îndoială.</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Drumul era prost. Încă nu fuseseră astupate multele găuri rămase în urma iernii. În fond, pe Al Muffet îl durea în cot. Drumul neregulat obliga ma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inile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ncetineasc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Ocoli o colin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aflat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la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teva sute de metri de proprietatea lui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opri.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Ce faci, tati?</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Mă duc să fac pipi, răspunse el, cu un zâmbet rapid,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ie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Traversă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ul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se apropie de tufele dese din v</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rful delu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orului. Trecu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or printre ierburi, av</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grij</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ascuns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ar</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arii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nal</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care cre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teau l</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 st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aflat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echilibru la cap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tul unui mic promontoriu.</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Fayed ie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ise din cas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tea pe alee la jum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tatea drumului dintre cas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osea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se uita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jurul lui.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ru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ov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ie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apoi o lu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cu pa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rari spre gard. Stegule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ul de pe cutia de scrisori era coborât, factorul po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tal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nu trecuse. Fayed examin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cutia, pe care Louise avusese voie s-o vopseasc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urm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cu un an. Era ro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ie ca o ma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 pompierilor,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mpodobit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 fiecare parte cu un cal albastru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galop.</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Fayed se îndreptă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porni spre cas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Avea un scop mai precis,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gr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bi pa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ii. Ajuns la ma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ina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nchiriat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se urc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ea. Dar nu o porni. 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sa impresia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vorbe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 la un telefon mobil, dar, de la distan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aia, era greu de spus.</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Ta</w:t>
      </w:r>
      <w:r w:rsidR="008F7F18" w:rsidRPr="005F27AA">
        <w:rPr>
          <w:rFonts w:ascii="Bookman Old Style" w:eastAsia="Charis SIL Compact" w:hAnsi="Bookman Old Style"/>
          <w:sz w:val="24"/>
          <w:szCs w:val="24"/>
        </w:rPr>
        <w:t>t</w:t>
      </w:r>
      <w:r w:rsidR="00E127AB" w:rsidRPr="005F27AA">
        <w:rPr>
          <w:rFonts w:ascii="Bookman Old Style" w:eastAsia="Charis SIL Compact" w:hAnsi="Bookman Old Style"/>
          <w:sz w:val="24"/>
          <w:szCs w:val="24"/>
        </w:rPr>
        <w:t>i! Vii?</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Al se trase înapoi,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ovăind.</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Vin, mormăi, trecând printre tufi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uri. Vin imediat.</w:t>
      </w:r>
    </w:p>
    <w:p w:rsidR="003A5FB3"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scutură praful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crengu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ele prinse de haine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se</w:t>
      </w:r>
      <w:r w:rsidR="008F7F18"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sz w:val="24"/>
          <w:szCs w:val="24"/>
        </w:rPr>
        <w:t>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ez</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la volan.</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O să întârzii foarte rău, se plânse Louise. E a doua oară în luna asta,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e vina ta!</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Da, da, murmură Al Muffet absent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demară.</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Poate că fratele lui o avea nevoie să se odihnească.</w:t>
      </w:r>
      <w:r w:rsidR="008F7F18" w:rsidRPr="005F27AA">
        <w:rPr>
          <w:rFonts w:ascii="Bookman Old Style" w:eastAsia="Charis SIL Compact" w:hAnsi="Bookman Old Style"/>
          <w:sz w:val="24"/>
          <w:szCs w:val="24"/>
        </w:rPr>
        <w:t xml:space="preserve"> </w:t>
      </w:r>
      <w:r w:rsidRPr="005F27AA">
        <w:rPr>
          <w:rFonts w:ascii="Bookman Old Style" w:eastAsia="Charis SIL Compact" w:hAnsi="Bookman Old Style"/>
          <w:sz w:val="24"/>
          <w:szCs w:val="24"/>
        </w:rPr>
        <w:t>Poate că nu-i era prea foame. Nu era normal să ia pu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 aer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torie at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de lung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cu ma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ina? Dar de ce se urcase iar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ma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Dar de ce venise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de ce fusese at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de amabil, mai amabil decât în toate amintirile lui Al?</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Uită-te pe unde mergi, ce naiba?</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Răsuci cu putere volanul spre dreapta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evit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la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anc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ias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pe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osea. Ma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ina derap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direc</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 opus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iar el ap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cu un gest reflex, pedala de fr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Roata din spate patin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alunecând în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Al Muffet 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na, iar ma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ina porni din nou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se opri de-a curmezi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ul drumului.</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Da’ ce ai?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Louise.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Doar un mic acces de paranoia, se gândi Al Muffet, încercând să facă ma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ina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demareze din nou.</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Totul e bine, scumpa mea, răspunse el. Totul e cum nu se poate mai bine.</w:t>
      </w:r>
    </w:p>
    <w:p w:rsidR="008F7F18" w:rsidRPr="005F27AA" w:rsidRDefault="008F7F18" w:rsidP="008F7F18">
      <w:pPr>
        <w:pStyle w:val="Heading2"/>
        <w:rPr>
          <w:rFonts w:ascii="Bookman Old Style" w:eastAsia="Charis SIL Compact" w:hAnsi="Bookman Old Style"/>
          <w:sz w:val="24"/>
          <w:szCs w:val="24"/>
        </w:rPr>
      </w:pPr>
      <w:r w:rsidRPr="005F27AA">
        <w:rPr>
          <w:rFonts w:ascii="Bookman Old Style" w:eastAsia="Charis SIL Compact" w:hAnsi="Bookman Old Style"/>
          <w:sz w:val="24"/>
          <w:szCs w:val="24"/>
        </w:rPr>
        <w:t>15.</w:t>
      </w:r>
    </w:p>
    <w:p w:rsidR="00B908B5"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Pre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edinta american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pierduse complet no</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iunea timpului.</w:t>
      </w:r>
    </w:p>
    <w:p w:rsidR="00B908B5"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ncercase să se concentreze ca să-</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dea seama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e ceasul.</w:t>
      </w:r>
    </w:p>
    <w:p w:rsidR="006A6899"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 momentul în care urcaseră în ma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i luaser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ceasul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i-i puseser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o cagul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pe cap. O făcuseră atât de brusc, încât nu opusese nici cea mai mică rezisten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rec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tase st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p</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nirea de sine abia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demarase motorul. Apreciase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drumul a durat ceva mai pu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 de o jum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tate de or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rba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 nu scoseser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8F7F18" w:rsidRPr="005F27AA">
        <w:rPr>
          <w:rFonts w:ascii="Bookman Old Style" w:eastAsia="Charis SIL Compact" w:hAnsi="Bookman Old Style"/>
          <w:sz w:val="24"/>
          <w:szCs w:val="24"/>
        </w:rPr>
        <w:t>n</w:t>
      </w:r>
      <w:r w:rsidR="00E127AB" w:rsidRPr="005F27AA">
        <w:rPr>
          <w:rFonts w:ascii="Bookman Old Style" w:eastAsia="Charis SIL Compact" w:hAnsi="Bookman Old Style"/>
          <w:sz w:val="24"/>
          <w:szCs w:val="24"/>
        </w:rPr>
        <w:t>icio vorbă,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 putut num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ra în lini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i legaser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inile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fa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nu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spate. St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singur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pe banchet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putea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foloseasc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degetele. De fiecare dat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nd ajungea la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aizeci, </w:t>
      </w:r>
      <w:r w:rsidR="00E127AB" w:rsidRPr="005F27AA">
        <w:rPr>
          <w:rFonts w:ascii="Bookman Old Style" w:eastAsia="Charis SIL Compact" w:hAnsi="Bookman Old Style" w:cs="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apuca degetul urm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tor.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nd treceau zece minute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nu-i mai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m</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neau degete, </w:t>
      </w:r>
      <w:r w:rsidR="00E127AB" w:rsidRPr="005F27AA">
        <w:rPr>
          <w:rFonts w:ascii="Bookman Old Style" w:eastAsia="Charis SIL Compact" w:hAnsi="Bookman Old Style" w:cs="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cea un semn pe mână, cu o unghie lungă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bine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ngrijit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Durerea o ajuta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aduc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aminte. Trei semne. Treizeci de minute. Mai mult sau mai pu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 de o jum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tate de or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Oslo nu era mare. Un milion de locuitori? Mai mult?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Singurul lucru care îi îngăduia să vadă prin încăpere era becul chior, de un ro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u sp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cit, care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rea montat chiar pe zid, al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turi de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nchis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pironi ochii asupra lui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respir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ad</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nc.</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Trebuie să fi fost aici de câtăva vreme. Oare să fi adormit? </w:t>
      </w:r>
      <w:r w:rsidR="00860D69" w:rsidRPr="005F27AA">
        <w:rPr>
          <w:rFonts w:ascii="Bookman Old Style" w:eastAsia="Charis SIL Compact" w:hAnsi="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făcuse nevoile într-un ungher al camerei. Nu fusese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or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dea jos pantalonii av</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inile legate, dar reu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ise. Mai complicat fusese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mbrace la loc. De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te ori se dusese la cutia de carton plin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cu h</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rtie de jurnal? </w:t>
      </w:r>
      <w:r w:rsidR="00860D69" w:rsidRPr="005F27AA">
        <w:rPr>
          <w:rFonts w:ascii="Bookman Old Style" w:eastAsia="Charis SIL Compact" w:hAnsi="Bookman Old Style"/>
          <w:sz w:val="24"/>
          <w:szCs w:val="24"/>
        </w:rPr>
        <w:t>Î</w:t>
      </w:r>
      <w:r w:rsidRPr="005F27AA">
        <w:rPr>
          <w:rFonts w:ascii="Bookman Old Style" w:eastAsia="Charis SIL Compact" w:hAnsi="Bookman Old Style"/>
          <w:sz w:val="24"/>
          <w:szCs w:val="24"/>
        </w:rPr>
        <w:t>ncercă să-</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aminteasc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socoteasc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dea seama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timp trecuse.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Probabil că dormise.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Oslo nu era mare.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Nu foarte mare. Sub un milion de locuitori.</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Suedia era mai mare. Stockholmul era mai mare.</w:t>
      </w:r>
    </w:p>
    <w:p w:rsidR="006A6899" w:rsidRPr="005F27AA" w:rsidRDefault="00E127AB">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i/>
          <w:sz w:val="24"/>
          <w:szCs w:val="24"/>
        </w:rPr>
        <w:t>Concentrează-te. Respiră, judecă. Po</w:t>
      </w:r>
      <w:r w:rsidRPr="005F27AA">
        <w:rPr>
          <w:rFonts w:ascii="Cambria" w:eastAsia="Charis SIL Compact" w:hAnsi="Cambria" w:cs="Cambria"/>
          <w:i/>
          <w:sz w:val="24"/>
          <w:szCs w:val="24"/>
        </w:rPr>
        <w:t>ț</w:t>
      </w:r>
      <w:r w:rsidRPr="005F27AA">
        <w:rPr>
          <w:rFonts w:ascii="Bookman Old Style" w:eastAsia="Charis SIL Compact" w:hAnsi="Bookman Old Style"/>
          <w:i/>
          <w:sz w:val="24"/>
          <w:szCs w:val="24"/>
        </w:rPr>
        <w:t xml:space="preserve">i s-o faci. </w:t>
      </w:r>
      <w:r w:rsidRPr="005F27AA">
        <w:rPr>
          <w:rFonts w:ascii="Cambria" w:eastAsia="Charis SIL Compact" w:hAnsi="Cambria" w:cs="Cambria"/>
          <w:i/>
          <w:sz w:val="24"/>
          <w:szCs w:val="24"/>
        </w:rPr>
        <w:t>Ș</w:t>
      </w:r>
      <w:r w:rsidRPr="005F27AA">
        <w:rPr>
          <w:rFonts w:ascii="Bookman Old Style" w:eastAsia="Charis SIL Compact" w:hAnsi="Bookman Old Style"/>
          <w:i/>
          <w:sz w:val="24"/>
          <w:szCs w:val="24"/>
        </w:rPr>
        <w:t>tii asta.</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Oslo era mic.</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O jumătate de milion? O jumătate de milion.</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Nu credea să fi dormit în ma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Dar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aia?</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Corpul îi era greu ca plumbul. Când se mi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ca, o durea. Probabil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tuse mult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aceea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pozi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ncerc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dep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rteze cu precau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 picioarele. Remarc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surprins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cuse pe ea. Mirosul nu o deranja, nu-l sim</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ea deloc.</w:t>
      </w:r>
    </w:p>
    <w:p w:rsidR="00B908B5" w:rsidRPr="005F27AA" w:rsidRDefault="00E127AB">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i/>
          <w:sz w:val="24"/>
          <w:szCs w:val="24"/>
        </w:rPr>
        <w:t>Respiră. În lini</w:t>
      </w:r>
      <w:r w:rsidRPr="005F27AA">
        <w:rPr>
          <w:rFonts w:ascii="Cambria" w:eastAsia="Charis SIL Compact" w:hAnsi="Cambria" w:cs="Cambria"/>
          <w:i/>
          <w:sz w:val="24"/>
          <w:szCs w:val="24"/>
        </w:rPr>
        <w:t>ș</w:t>
      </w:r>
      <w:r w:rsidRPr="005F27AA">
        <w:rPr>
          <w:rFonts w:ascii="Bookman Old Style" w:eastAsia="Charis SIL Compact" w:hAnsi="Bookman Old Style"/>
          <w:i/>
          <w:sz w:val="24"/>
          <w:szCs w:val="24"/>
        </w:rPr>
        <w:t>te. Ai dormit. Concentreaz</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-te.</w:t>
      </w:r>
    </w:p>
    <w:p w:rsidR="006A6899"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amintea sosirea cu avionul.</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Ora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ul urca pe dealurile care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nconjurau. Fiordul rosese din maluri,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trunz</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p</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inima capitalei.</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Helen Lardahl Bentley închise ochii în penumbra ro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ie. Încercă să-</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reconstituie impresiile din momentul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care </w:t>
      </w:r>
      <w:r w:rsidRPr="005F27AA">
        <w:rPr>
          <w:rFonts w:ascii="Bookman Old Style" w:eastAsia="Charis SIL Compact" w:hAnsi="Bookman Old Style"/>
          <w:i/>
          <w:sz w:val="24"/>
          <w:szCs w:val="24"/>
        </w:rPr>
        <w:t>Air Force One</w:t>
      </w:r>
      <w:r w:rsidRPr="005F27AA">
        <w:rPr>
          <w:rFonts w:ascii="Bookman Old Style" w:eastAsia="Charis SIL Compact" w:hAnsi="Bookman Old Style"/>
          <w:sz w:val="24"/>
          <w:szCs w:val="24"/>
        </w:rPr>
        <w:t xml:space="preserve"> se apropia de aeroportul situat la sud de Oslo.</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La nord. Era în nordul ora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ului,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aminti,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sf</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Pădurile din jurul capitalei erau mult mai pu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lbatice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nfrico</w:t>
      </w:r>
      <w:r w:rsidRPr="005F27AA">
        <w:rPr>
          <w:rFonts w:ascii="Cambria" w:eastAsia="Charis SIL Compact" w:hAnsi="Cambria" w:cs="Cambria"/>
          <w:sz w:val="24"/>
          <w:szCs w:val="24"/>
        </w:rPr>
        <w:t>ș</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toare decât le zugrăveau legendele familiei, auzite pe vremea când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edea pe genunchii bunicii din partea mamei. 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na nu pusese niciodat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piciorul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ara str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bunilor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i, dar imaginea pe care le-o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nf</w:t>
      </w:r>
      <w:r w:rsidRPr="005F27AA">
        <w:rPr>
          <w:rFonts w:ascii="Bookman Old Style" w:eastAsia="Charis SIL Compact" w:hAnsi="Bookman Old Style" w:cs="Bookman Old Style"/>
          <w:sz w:val="24"/>
          <w:szCs w:val="24"/>
        </w:rPr>
        <w:t>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ase copiilor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nepo</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ilor era destul de impresionantă: Norvegia era frumoasă, înfrico</w:t>
      </w:r>
      <w:r w:rsidRPr="005F27AA">
        <w:rPr>
          <w:rFonts w:ascii="Cambria" w:eastAsia="Charis SIL Compact" w:hAnsi="Cambria" w:cs="Cambria"/>
          <w:sz w:val="24"/>
          <w:szCs w:val="24"/>
        </w:rPr>
        <w:t>ș</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toare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plin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mun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ascu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Nu era adevărat.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Prin hublourile avionului </w:t>
      </w:r>
      <w:r w:rsidRPr="005F27AA">
        <w:rPr>
          <w:rFonts w:ascii="Bookman Old Style" w:eastAsia="Charis SIL Compact" w:hAnsi="Bookman Old Style"/>
          <w:i/>
          <w:sz w:val="24"/>
          <w:szCs w:val="24"/>
        </w:rPr>
        <w:t>Air Force One,</w:t>
      </w:r>
      <w:r w:rsidRPr="005F27AA">
        <w:rPr>
          <w:rFonts w:ascii="Bookman Old Style" w:eastAsia="Charis SIL Compact" w:hAnsi="Bookman Old Style"/>
          <w:sz w:val="24"/>
          <w:szCs w:val="24"/>
        </w:rPr>
        <w:t xml:space="preserve"> Helen Bentley văzuse cu totul altceva. Peisajul era atrăgător. Se vedeau coline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dealuri </w:t>
      </w:r>
      <w:r w:rsidRPr="005F27AA">
        <w:rPr>
          <w:rFonts w:ascii="Bookman Old Style" w:eastAsia="Charis SIL Compact" w:hAnsi="Bookman Old Style"/>
          <w:sz w:val="24"/>
          <w:szCs w:val="24"/>
        </w:rPr>
        <w:lastRenderedPageBreak/>
        <w:t>cu petice de 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pad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 versan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 unde nu 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tea soarele. Copacii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mbr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cau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acel verde luminos at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de potrivit cu anotimpul.</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Cât era de mare Oslo?</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Nu putuseră merge prea departe.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După câte în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elesese, hotelul se afla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plin centru,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ntr-o jum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tate de or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nu putuse ajunge prea departe.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Luaseră mai multe viraje. Poate că fusese necesar, doar dacă nu cumva inten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ionaser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s-o dezorienteze. Poate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nici nu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sise centrul.</w:t>
      </w:r>
    </w:p>
    <w:p w:rsidR="00B908B5"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Dar, la fel de bine, putea să se fi în</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elat.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fi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ncurcat la num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toare. Oare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fi adormit?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fi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mas, cu adev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rat, treaz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 ma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nu adormise. </w:t>
      </w:r>
      <w:r w:rsidR="00E127AB" w:rsidRPr="005F27AA">
        <w:rPr>
          <w:rFonts w:ascii="Bookman Old Style" w:eastAsia="Charis SIL Compact" w:hAnsi="Bookman Old Style" w:cs="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strase s</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ngele rece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num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rase secundele. </w:t>
      </w:r>
      <w:r w:rsidR="00E127AB" w:rsidRPr="005F27AA">
        <w:rPr>
          <w:rFonts w:ascii="Bookman Old Style" w:eastAsia="Charis SIL Compact" w:hAnsi="Bookman Old Style" w:cs="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sim</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ea cele trei semne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cute pe v</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rful degetelor. Trei semne, treizeci de minute.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Cagula pe care i-o puseseră era jilavă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mirosea ciudat.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Oare să fi adormit?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Ochii i se umplură de lacrimi. Îi deschise larg. Nu trebuia să plângă. O lacrimă îi căzu din col</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ul ochiului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cobor</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 pe l</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aripa nasului, spre gură.</w:t>
      </w:r>
    </w:p>
    <w:p w:rsidR="006A6899" w:rsidRPr="005F27AA" w:rsidRDefault="00E127AB">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i/>
          <w:sz w:val="24"/>
          <w:szCs w:val="24"/>
        </w:rPr>
        <w:t>Nu plânge.</w:t>
      </w:r>
    </w:p>
    <w:p w:rsidR="003A5FB3" w:rsidRPr="005F27AA" w:rsidRDefault="00E127AB">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i/>
          <w:sz w:val="24"/>
          <w:szCs w:val="24"/>
        </w:rPr>
        <w:t xml:space="preserve">Judecă. Deschide ochii </w:t>
      </w:r>
      <w:r w:rsidRPr="005F27AA">
        <w:rPr>
          <w:rFonts w:ascii="Cambria" w:eastAsia="Charis SIL Compact" w:hAnsi="Cambria" w:cs="Cambria"/>
          <w:i/>
          <w:sz w:val="24"/>
          <w:szCs w:val="24"/>
        </w:rPr>
        <w:t>ș</w:t>
      </w:r>
      <w:r w:rsidRPr="005F27AA">
        <w:rPr>
          <w:rFonts w:ascii="Bookman Old Style" w:eastAsia="Charis SIL Compact" w:hAnsi="Bookman Old Style"/>
          <w:i/>
          <w:sz w:val="24"/>
          <w:szCs w:val="24"/>
        </w:rPr>
        <w:t>i judec</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w:t>
      </w:r>
    </w:p>
    <w:p w:rsidR="00B908B5" w:rsidRPr="005F27AA" w:rsidRDefault="003A5FB3">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i/>
          <w:sz w:val="24"/>
          <w:szCs w:val="24"/>
        </w:rPr>
        <w:t>— </w:t>
      </w:r>
      <w:r w:rsidR="00E127AB" w:rsidRPr="005F27AA">
        <w:rPr>
          <w:rFonts w:ascii="Bookman Old Style" w:eastAsia="Charis SIL Compact" w:hAnsi="Bookman Old Style"/>
          <w:sz w:val="24"/>
          <w:szCs w:val="24"/>
        </w:rPr>
        <w:t>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edinta Statelor Unite, murmur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str</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ng</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din din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edinta Statelor Unite, ce </w:t>
      </w:r>
      <w:r w:rsidR="00E127AB" w:rsidRPr="005F27AA">
        <w:rPr>
          <w:rFonts w:ascii="Bookman Old Style" w:eastAsia="Charis SIL Compact" w:hAnsi="Bookman Old Style"/>
          <w:i/>
          <w:sz w:val="24"/>
          <w:szCs w:val="24"/>
        </w:rPr>
        <w:t>Dumnezeu</w:t>
      </w:r>
      <w:r w:rsidR="00E127AB" w:rsidRPr="005F27AA">
        <w:rPr>
          <w:rFonts w:ascii="Bookman Old Style" w:eastAsia="Charis SIL Compact" w:hAnsi="Bookman Old Style"/>
          <w:sz w:val="24"/>
          <w:szCs w:val="24"/>
        </w:rPr>
        <w:t>*?</w:t>
      </w:r>
    </w:p>
    <w:p w:rsidR="006A6899"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i era greu să-</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adune g</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ndurile. Totul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i sc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pa. Creierul parc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i fusese absorbit într-un vârtej de imagini fără sens, aglomerate într-un patchwork tot mai delirant.</w:t>
      </w:r>
    </w:p>
    <w:p w:rsidR="006A6899" w:rsidRPr="005F27AA" w:rsidRDefault="00E127AB">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i/>
          <w:sz w:val="24"/>
          <w:szCs w:val="24"/>
        </w:rPr>
        <w:t>Responsabilită</w:t>
      </w:r>
      <w:r w:rsidRPr="005F27AA">
        <w:rPr>
          <w:rFonts w:ascii="Cambria" w:eastAsia="Charis SIL Compact" w:hAnsi="Cambria" w:cs="Cambria"/>
          <w:i/>
          <w:sz w:val="24"/>
          <w:szCs w:val="24"/>
        </w:rPr>
        <w:t>ț</w:t>
      </w:r>
      <w:r w:rsidRPr="005F27AA">
        <w:rPr>
          <w:rFonts w:ascii="Bookman Old Style" w:eastAsia="Charis SIL Compact" w:hAnsi="Bookman Old Style"/>
          <w:i/>
          <w:sz w:val="24"/>
          <w:szCs w:val="24"/>
        </w:rPr>
        <w:t>i,</w:t>
      </w:r>
      <w:r w:rsidRPr="005F27AA">
        <w:rPr>
          <w:rFonts w:ascii="Bookman Old Style" w:eastAsia="Charis SIL Compact" w:hAnsi="Bookman Old Style"/>
          <w:sz w:val="24"/>
          <w:szCs w:val="24"/>
        </w:rPr>
        <w:t xml:space="preserve">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spuse, mu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limba p</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la s</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nge. </w:t>
      </w:r>
      <w:r w:rsidRPr="005F27AA">
        <w:rPr>
          <w:rFonts w:ascii="Bookman Old Style" w:eastAsia="Charis SIL Compact" w:hAnsi="Bookman Old Style"/>
          <w:i/>
          <w:sz w:val="24"/>
          <w:szCs w:val="24"/>
        </w:rPr>
        <w:t>Am responsabilită</w:t>
      </w:r>
      <w:r w:rsidRPr="005F27AA">
        <w:rPr>
          <w:rFonts w:ascii="Cambria" w:eastAsia="Charis SIL Compact" w:hAnsi="Cambria" w:cs="Cambria"/>
          <w:i/>
          <w:sz w:val="24"/>
          <w:szCs w:val="24"/>
        </w:rPr>
        <w:t>ț</w:t>
      </w:r>
      <w:r w:rsidRPr="005F27AA">
        <w:rPr>
          <w:rFonts w:ascii="Bookman Old Style" w:eastAsia="Charis SIL Compact" w:hAnsi="Bookman Old Style"/>
          <w:i/>
          <w:sz w:val="24"/>
          <w:szCs w:val="24"/>
        </w:rPr>
        <w:t>i. Trebuie s</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 xml:space="preserve">-mi vin </w:t>
      </w:r>
      <w:r w:rsidRPr="005F27AA">
        <w:rPr>
          <w:rFonts w:ascii="Bookman Old Style" w:eastAsia="Charis SIL Compact" w:hAnsi="Bookman Old Style" w:cs="Bookman Old Style"/>
          <w:i/>
          <w:sz w:val="24"/>
          <w:szCs w:val="24"/>
        </w:rPr>
        <w:t>î</w:t>
      </w:r>
      <w:r w:rsidRPr="005F27AA">
        <w:rPr>
          <w:rFonts w:ascii="Bookman Old Style" w:eastAsia="Charis SIL Compact" w:hAnsi="Bookman Old Style"/>
          <w:i/>
          <w:sz w:val="24"/>
          <w:szCs w:val="24"/>
        </w:rPr>
        <w:t xml:space="preserve">n fire. Frica este un sentiment pe care </w:t>
      </w:r>
      <w:r w:rsidRPr="005F27AA">
        <w:rPr>
          <w:rFonts w:ascii="Bookman Old Style" w:eastAsia="Charis SIL Compact" w:hAnsi="Bookman Old Style" w:cs="Bookman Old Style"/>
          <w:i/>
          <w:sz w:val="24"/>
          <w:szCs w:val="24"/>
        </w:rPr>
        <w:t>î</w:t>
      </w:r>
      <w:r w:rsidRPr="005F27AA">
        <w:rPr>
          <w:rFonts w:ascii="Bookman Old Style" w:eastAsia="Charis SIL Compact" w:hAnsi="Bookman Old Style"/>
          <w:i/>
          <w:sz w:val="24"/>
          <w:szCs w:val="24"/>
        </w:rPr>
        <w:t>l cunosc. Sunt obi</w:t>
      </w:r>
      <w:r w:rsidRPr="005F27AA">
        <w:rPr>
          <w:rFonts w:ascii="Cambria" w:eastAsia="Charis SIL Compact" w:hAnsi="Cambria" w:cs="Cambria"/>
          <w:i/>
          <w:sz w:val="24"/>
          <w:szCs w:val="24"/>
        </w:rPr>
        <w:t>ș</w:t>
      </w:r>
      <w:r w:rsidRPr="005F27AA">
        <w:rPr>
          <w:rFonts w:ascii="Bookman Old Style" w:eastAsia="Charis SIL Compact" w:hAnsi="Bookman Old Style"/>
          <w:i/>
          <w:sz w:val="24"/>
          <w:szCs w:val="24"/>
        </w:rPr>
        <w:t>nuită cu frica. Am ajuns la cel mai înalt rang pe care îl poate atinge o fiin</w:t>
      </w:r>
      <w:r w:rsidRPr="005F27AA">
        <w:rPr>
          <w:rFonts w:ascii="Cambria" w:eastAsia="Charis SIL Compact" w:hAnsi="Cambria" w:cs="Cambria"/>
          <w:i/>
          <w:sz w:val="24"/>
          <w:szCs w:val="24"/>
        </w:rPr>
        <w:t>ț</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 xml:space="preserve"> uman</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 xml:space="preserve"> </w:t>
      </w:r>
      <w:r w:rsidRPr="005F27AA">
        <w:rPr>
          <w:rFonts w:ascii="Cambria" w:eastAsia="Charis SIL Compact" w:hAnsi="Cambria" w:cs="Cambria"/>
          <w:i/>
          <w:sz w:val="24"/>
          <w:szCs w:val="24"/>
        </w:rPr>
        <w:t>ș</w:t>
      </w:r>
      <w:r w:rsidRPr="005F27AA">
        <w:rPr>
          <w:rFonts w:ascii="Bookman Old Style" w:eastAsia="Charis SIL Compact" w:hAnsi="Bookman Old Style"/>
          <w:i/>
          <w:sz w:val="24"/>
          <w:szCs w:val="24"/>
        </w:rPr>
        <w:t xml:space="preserve">i am fost deseori </w:t>
      </w:r>
      <w:r w:rsidRPr="005F27AA">
        <w:rPr>
          <w:rFonts w:ascii="Bookman Old Style" w:eastAsia="Charis SIL Compact" w:hAnsi="Bookman Old Style" w:cs="Bookman Old Style"/>
          <w:i/>
          <w:sz w:val="24"/>
          <w:szCs w:val="24"/>
        </w:rPr>
        <w:t>î</w:t>
      </w:r>
      <w:r w:rsidRPr="005F27AA">
        <w:rPr>
          <w:rFonts w:ascii="Bookman Old Style" w:eastAsia="Charis SIL Compact" w:hAnsi="Bookman Old Style"/>
          <w:i/>
          <w:sz w:val="24"/>
          <w:szCs w:val="24"/>
        </w:rPr>
        <w:t>ngrijorat</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 N-am ar</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tat asta nim</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nui, dar unii du</w:t>
      </w:r>
      <w:r w:rsidRPr="005F27AA">
        <w:rPr>
          <w:rFonts w:ascii="Cambria" w:eastAsia="Charis SIL Compact" w:hAnsi="Cambria" w:cs="Cambria"/>
          <w:i/>
          <w:sz w:val="24"/>
          <w:szCs w:val="24"/>
        </w:rPr>
        <w:t>ș</w:t>
      </w:r>
      <w:r w:rsidRPr="005F27AA">
        <w:rPr>
          <w:rFonts w:ascii="Bookman Old Style" w:eastAsia="Charis SIL Compact" w:hAnsi="Bookman Old Style"/>
          <w:i/>
          <w:sz w:val="24"/>
          <w:szCs w:val="24"/>
        </w:rPr>
        <w:t xml:space="preserve">mani m-au </w:t>
      </w:r>
      <w:r w:rsidRPr="005F27AA">
        <w:rPr>
          <w:rFonts w:ascii="Bookman Old Style" w:eastAsia="Charis SIL Compact" w:hAnsi="Bookman Old Style" w:cs="Bookman Old Style"/>
          <w:i/>
          <w:sz w:val="24"/>
          <w:szCs w:val="24"/>
        </w:rPr>
        <w:t>î</w:t>
      </w:r>
      <w:r w:rsidRPr="005F27AA">
        <w:rPr>
          <w:rFonts w:ascii="Bookman Old Style" w:eastAsia="Charis SIL Compact" w:hAnsi="Bookman Old Style"/>
          <w:i/>
          <w:sz w:val="24"/>
          <w:szCs w:val="24"/>
        </w:rPr>
        <w:t>nfrico</w:t>
      </w:r>
      <w:r w:rsidRPr="005F27AA">
        <w:rPr>
          <w:rFonts w:ascii="Cambria" w:eastAsia="Charis SIL Compact" w:hAnsi="Cambria" w:cs="Cambria"/>
          <w:i/>
          <w:sz w:val="24"/>
          <w:szCs w:val="24"/>
        </w:rPr>
        <w:t>ș</w:t>
      </w:r>
      <w:r w:rsidRPr="005F27AA">
        <w:rPr>
          <w:rFonts w:ascii="Bookman Old Style" w:eastAsia="Charis SIL Compact" w:hAnsi="Bookman Old Style"/>
          <w:i/>
          <w:sz w:val="24"/>
          <w:szCs w:val="24"/>
        </w:rPr>
        <w:t>at. Ei au amenin</w:t>
      </w:r>
      <w:r w:rsidRPr="005F27AA">
        <w:rPr>
          <w:rFonts w:ascii="Cambria" w:eastAsia="Charis SIL Compact" w:hAnsi="Cambria" w:cs="Cambria"/>
          <w:i/>
          <w:sz w:val="24"/>
          <w:szCs w:val="24"/>
        </w:rPr>
        <w:t>ț</w:t>
      </w:r>
      <w:r w:rsidRPr="005F27AA">
        <w:rPr>
          <w:rFonts w:ascii="Bookman Old Style" w:eastAsia="Charis SIL Compact" w:hAnsi="Bookman Old Style"/>
          <w:i/>
          <w:sz w:val="24"/>
          <w:szCs w:val="24"/>
        </w:rPr>
        <w:t xml:space="preserve">at tot ceea ce sunt </w:t>
      </w:r>
      <w:r w:rsidRPr="005F27AA">
        <w:rPr>
          <w:rFonts w:ascii="Cambria" w:eastAsia="Charis SIL Compact" w:hAnsi="Cambria" w:cs="Cambria"/>
          <w:i/>
          <w:sz w:val="24"/>
          <w:szCs w:val="24"/>
        </w:rPr>
        <w:t>ș</w:t>
      </w:r>
      <w:r w:rsidRPr="005F27AA">
        <w:rPr>
          <w:rFonts w:ascii="Bookman Old Style" w:eastAsia="Charis SIL Compact" w:hAnsi="Bookman Old Style"/>
          <w:i/>
          <w:sz w:val="24"/>
          <w:szCs w:val="24"/>
        </w:rPr>
        <w:t>i reprezint. Nu m-am l</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sat niciodat</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 xml:space="preserve"> </w:t>
      </w:r>
      <w:r w:rsidRPr="005F27AA">
        <w:rPr>
          <w:rFonts w:ascii="Bookman Old Style" w:eastAsia="Charis SIL Compact" w:hAnsi="Bookman Old Style" w:cs="Bookman Old Style"/>
          <w:i/>
          <w:sz w:val="24"/>
          <w:szCs w:val="24"/>
        </w:rPr>
        <w:t>î</w:t>
      </w:r>
      <w:r w:rsidRPr="005F27AA">
        <w:rPr>
          <w:rFonts w:ascii="Bookman Old Style" w:eastAsia="Charis SIL Compact" w:hAnsi="Bookman Old Style"/>
          <w:i/>
          <w:sz w:val="24"/>
          <w:szCs w:val="24"/>
        </w:rPr>
        <w:t>nfr</w:t>
      </w:r>
      <w:r w:rsidRPr="005F27AA">
        <w:rPr>
          <w:rFonts w:ascii="Bookman Old Style" w:eastAsia="Charis SIL Compact" w:hAnsi="Bookman Old Style" w:cs="Bookman Old Style"/>
          <w:i/>
          <w:sz w:val="24"/>
          <w:szCs w:val="24"/>
        </w:rPr>
        <w:t>â</w:t>
      </w:r>
      <w:r w:rsidRPr="005F27AA">
        <w:rPr>
          <w:rFonts w:ascii="Bookman Old Style" w:eastAsia="Charis SIL Compact" w:hAnsi="Bookman Old Style"/>
          <w:i/>
          <w:sz w:val="24"/>
          <w:szCs w:val="24"/>
        </w:rPr>
        <w:t>nt</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 Frica îmi ascute spiritul. Frica mă face să fu precaută.</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Sângele avea gustul dulceag al fierului cald.</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Helen Bentley era obi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nuit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p</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frica.</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Dar nu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panica.</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Panica o în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epenea. Nici chiar bine cunoscuta ghear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care tocmai i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nfipsese în ceafă nu izbutea s-o smulgă din această </w:t>
      </w:r>
      <w:r w:rsidRPr="005F27AA">
        <w:rPr>
          <w:rFonts w:ascii="Bookman Old Style" w:eastAsia="Charis SIL Compact" w:hAnsi="Bookman Old Style"/>
          <w:sz w:val="24"/>
          <w:szCs w:val="24"/>
        </w:rPr>
        <w:lastRenderedPageBreak/>
        <w:t>stare de zăpăceală, din această frică paralizantă, care o asaltase când veniseră s-o ia din apartamentul ei de la hotel. Adrenalina nu o însufle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ise,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a cum i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mpla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cursul unei dezbateri animate sau al unei importante emisiuni de televiziune. Dimpotrivă. Când bărbatul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ezat pe marginea patului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optise scurtul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u mesaj, existen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nghe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ase at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t de dureros,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el trebuise s-o ajute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ridice.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O singură dată în via</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mai 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ise acest sentiment.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De atunci trecuse o eternitate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lucrul </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la ar fi trebuit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fie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nghi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it de uitare.</w:t>
      </w:r>
    </w:p>
    <w:p w:rsidR="006A6899" w:rsidRPr="005F27AA" w:rsidRDefault="00E127AB">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i/>
          <w:sz w:val="24"/>
          <w:szCs w:val="24"/>
        </w:rPr>
        <w:t>Ar fi trebuit să fie înghi</w:t>
      </w:r>
      <w:r w:rsidRPr="005F27AA">
        <w:rPr>
          <w:rFonts w:ascii="Cambria" w:eastAsia="Charis SIL Compact" w:hAnsi="Cambria" w:cs="Cambria"/>
          <w:i/>
          <w:sz w:val="24"/>
          <w:szCs w:val="24"/>
        </w:rPr>
        <w:t>ț</w:t>
      </w:r>
      <w:r w:rsidRPr="005F27AA">
        <w:rPr>
          <w:rFonts w:ascii="Bookman Old Style" w:eastAsia="Charis SIL Compact" w:hAnsi="Bookman Old Style"/>
          <w:i/>
          <w:sz w:val="24"/>
          <w:szCs w:val="24"/>
        </w:rPr>
        <w:t xml:space="preserve">it de uitare. Eu uitasem, </w:t>
      </w:r>
      <w:r w:rsidRPr="005F27AA">
        <w:rPr>
          <w:rFonts w:ascii="Bookman Old Style" w:eastAsia="Charis SIL Compact" w:hAnsi="Bookman Old Style" w:cs="Bookman Old Style"/>
          <w:i/>
          <w:sz w:val="24"/>
          <w:szCs w:val="24"/>
        </w:rPr>
        <w:t>î</w:t>
      </w:r>
      <w:r w:rsidRPr="005F27AA">
        <w:rPr>
          <w:rFonts w:ascii="Bookman Old Style" w:eastAsia="Charis SIL Compact" w:hAnsi="Bookman Old Style"/>
          <w:i/>
          <w:sz w:val="24"/>
          <w:szCs w:val="24"/>
        </w:rPr>
        <w:t>n sf</w:t>
      </w:r>
      <w:r w:rsidRPr="005F27AA">
        <w:rPr>
          <w:rFonts w:ascii="Bookman Old Style" w:eastAsia="Charis SIL Compact" w:hAnsi="Bookman Old Style" w:cs="Bookman Old Style"/>
          <w:i/>
          <w:sz w:val="24"/>
          <w:szCs w:val="24"/>
        </w:rPr>
        <w:t>â</w:t>
      </w:r>
      <w:r w:rsidRPr="005F27AA">
        <w:rPr>
          <w:rFonts w:ascii="Bookman Old Style" w:eastAsia="Charis SIL Compact" w:hAnsi="Bookman Old Style"/>
          <w:i/>
          <w:sz w:val="24"/>
          <w:szCs w:val="24"/>
        </w:rPr>
        <w:t>r</w:t>
      </w:r>
      <w:r w:rsidRPr="005F27AA">
        <w:rPr>
          <w:rFonts w:ascii="Cambria" w:eastAsia="Charis SIL Compact" w:hAnsi="Cambria" w:cs="Cambria"/>
          <w:i/>
          <w:sz w:val="24"/>
          <w:szCs w:val="24"/>
        </w:rPr>
        <w:t>ș</w:t>
      </w:r>
      <w:r w:rsidRPr="005F27AA">
        <w:rPr>
          <w:rFonts w:ascii="Bookman Old Style" w:eastAsia="Charis SIL Compact" w:hAnsi="Bookman Old Style"/>
          <w:i/>
          <w:sz w:val="24"/>
          <w:szCs w:val="24"/>
        </w:rPr>
        <w:t>it.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Acum plângea în hohote tăcute. Lacrimile sărate se amestecau cu sângele care îi curgea din limba chinuită. Lumina de lângă u</w:t>
      </w:r>
      <w:r w:rsidRPr="005F27AA">
        <w:rPr>
          <w:rFonts w:ascii="Cambria" w:eastAsia="Charis SIL Compact" w:hAnsi="Cambria" w:cs="Cambria"/>
          <w:sz w:val="24"/>
          <w:szCs w:val="24"/>
        </w:rPr>
        <w:t>ș</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rea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devin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mai vie, arunc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peste tot umbre amenin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toare. Chiar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nchise ochii din nou se sim</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nchis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tenebre ro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ii, primejdioase.</w:t>
      </w:r>
    </w:p>
    <w:p w:rsidR="006A6899" w:rsidRPr="005F27AA" w:rsidRDefault="00E127AB">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i/>
          <w:sz w:val="24"/>
          <w:szCs w:val="24"/>
        </w:rPr>
        <w:t>Trebuie să judec. Trebuie să am mintea limpede.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Oare să fi dormit?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Această pierdere totală a reperelor temporale o tulbura mai mult decât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imaginase. Vreme de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teva clipe avu impresia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fusese incon</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tient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mai multe zile la 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Se 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p</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cu o alt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ncercare de a judeca.</w:t>
      </w:r>
    </w:p>
    <w:p w:rsidR="006A6899" w:rsidRPr="005F27AA" w:rsidRDefault="00E127AB">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i/>
          <w:sz w:val="24"/>
          <w:szCs w:val="24"/>
        </w:rPr>
        <w:t>Ascultă. Ascultă zgomotele.</w:t>
      </w:r>
    </w:p>
    <w:p w:rsidR="00B908B5"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Ciuli urechea. Nimic. Tăcerea era absolută.</w:t>
      </w:r>
    </w:p>
    <w:p w:rsidR="003A5FB3"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 timpul cinei lor târzii, prim-ministrul norvegian îi spusese că serbările aveau să fie zgomotoase. Că întreaga popula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 avea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participe la ele.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i/>
          <w:sz w:val="24"/>
          <w:szCs w:val="24"/>
        </w:rPr>
        <w:t>E ziua copiilor</w:t>
      </w:r>
      <w:r w:rsidR="00E127AB" w:rsidRPr="005F27AA">
        <w:rPr>
          <w:rFonts w:ascii="Bookman Old Style" w:eastAsia="Charis SIL Compact" w:hAnsi="Bookman Old Style"/>
          <w:sz w:val="24"/>
          <w:szCs w:val="24"/>
        </w:rPr>
        <w:t>*, adăugase el.</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Reconstituirea unui eveniment real era ceva tangibil. Un punct în care să-</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ancoreze ideile, ca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nu-i zboare asemenea unor h</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rtii duse de v</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nt. Nu voia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uite. Deschise ochii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privi fix la lumina ro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Prim-ministrul se bâlbâise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consultase fi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uica.</w:t>
      </w:r>
    </w:p>
    <w:p w:rsidR="006A6899" w:rsidRPr="005F27AA" w:rsidRDefault="003A5FB3">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i/>
          <w:sz w:val="24"/>
          <w:szCs w:val="24"/>
        </w:rPr>
        <w:t>Noi nu ne punem for</w:t>
      </w:r>
      <w:r w:rsidR="00E127AB" w:rsidRPr="005F27AA">
        <w:rPr>
          <w:rFonts w:ascii="Cambria" w:eastAsia="Charis SIL Compact" w:hAnsi="Cambria" w:cs="Cambria"/>
          <w:i/>
          <w:sz w:val="24"/>
          <w:szCs w:val="24"/>
        </w:rPr>
        <w:t>ț</w:t>
      </w:r>
      <w:r w:rsidR="00E127AB" w:rsidRPr="005F27AA">
        <w:rPr>
          <w:rFonts w:ascii="Bookman Old Style" w:eastAsia="Charis SIL Compact" w:hAnsi="Bookman Old Style"/>
          <w:i/>
          <w:sz w:val="24"/>
          <w:szCs w:val="24"/>
        </w:rPr>
        <w:t>ele armate s</w:t>
      </w:r>
      <w:r w:rsidR="00E127AB" w:rsidRPr="005F27AA">
        <w:rPr>
          <w:rFonts w:ascii="Bookman Old Style" w:eastAsia="Charis SIL Compact" w:hAnsi="Bookman Old Style" w:cs="Bookman Old Style"/>
          <w:i/>
          <w:sz w:val="24"/>
          <w:szCs w:val="24"/>
        </w:rPr>
        <w:t>ă</w:t>
      </w:r>
      <w:r w:rsidR="00E127AB" w:rsidRPr="005F27AA">
        <w:rPr>
          <w:rFonts w:ascii="Bookman Old Style" w:eastAsia="Charis SIL Compact" w:hAnsi="Bookman Old Style"/>
          <w:i/>
          <w:sz w:val="24"/>
          <w:szCs w:val="24"/>
        </w:rPr>
        <w:t xml:space="preserve"> defileze,</w:t>
      </w:r>
      <w:r w:rsidR="00E127AB" w:rsidRPr="005F27AA">
        <w:rPr>
          <w:rFonts w:ascii="Bookman Old Style" w:eastAsia="Charis SIL Compact" w:hAnsi="Bookman Old Style"/>
          <w:sz w:val="24"/>
          <w:szCs w:val="24"/>
        </w:rPr>
        <w:t xml:space="preserve"> precizase el, cu un accent puternic, </w:t>
      </w:r>
      <w:r w:rsidR="00E127AB" w:rsidRPr="005F27AA">
        <w:rPr>
          <w:rFonts w:ascii="Bookman Old Style" w:eastAsia="Charis SIL Compact" w:hAnsi="Bookman Old Style"/>
          <w:i/>
          <w:sz w:val="24"/>
          <w:szCs w:val="24"/>
        </w:rPr>
        <w:t>a</w:t>
      </w:r>
      <w:r w:rsidR="00E127AB" w:rsidRPr="005F27AA">
        <w:rPr>
          <w:rFonts w:ascii="Cambria" w:eastAsia="Charis SIL Compact" w:hAnsi="Cambria" w:cs="Cambria"/>
          <w:i/>
          <w:sz w:val="24"/>
          <w:szCs w:val="24"/>
        </w:rPr>
        <w:t>ș</w:t>
      </w:r>
      <w:r w:rsidR="00E127AB" w:rsidRPr="005F27AA">
        <w:rPr>
          <w:rFonts w:ascii="Bookman Old Style" w:eastAsia="Charis SIL Compact" w:hAnsi="Bookman Old Style"/>
          <w:i/>
          <w:sz w:val="24"/>
          <w:szCs w:val="24"/>
        </w:rPr>
        <w:t xml:space="preserve">a cum fac alte </w:t>
      </w:r>
      <w:r w:rsidR="00E127AB" w:rsidRPr="005F27AA">
        <w:rPr>
          <w:rFonts w:ascii="Cambria" w:eastAsia="Charis SIL Compact" w:hAnsi="Cambria" w:cs="Cambria"/>
          <w:i/>
          <w:sz w:val="24"/>
          <w:szCs w:val="24"/>
        </w:rPr>
        <w:t>ț</w:t>
      </w:r>
      <w:r w:rsidR="00E127AB" w:rsidRPr="005F27AA">
        <w:rPr>
          <w:rFonts w:ascii="Bookman Old Style" w:eastAsia="Charis SIL Compact" w:hAnsi="Bookman Old Style" w:cs="Bookman Old Style"/>
          <w:i/>
          <w:sz w:val="24"/>
          <w:szCs w:val="24"/>
        </w:rPr>
        <w:t>ă</w:t>
      </w:r>
      <w:r w:rsidR="00E127AB" w:rsidRPr="005F27AA">
        <w:rPr>
          <w:rFonts w:ascii="Bookman Old Style" w:eastAsia="Charis SIL Compact" w:hAnsi="Bookman Old Style"/>
          <w:i/>
          <w:sz w:val="24"/>
          <w:szCs w:val="24"/>
        </w:rPr>
        <w:t xml:space="preserve">ri. Noi </w:t>
      </w:r>
      <w:r w:rsidR="00E127AB" w:rsidRPr="005F27AA">
        <w:rPr>
          <w:rFonts w:ascii="Bookman Old Style" w:eastAsia="Charis SIL Compact" w:hAnsi="Bookman Old Style" w:cs="Bookman Old Style"/>
          <w:i/>
          <w:sz w:val="24"/>
          <w:szCs w:val="24"/>
        </w:rPr>
        <w:t>î</w:t>
      </w:r>
      <w:r w:rsidR="00E127AB" w:rsidRPr="005F27AA">
        <w:rPr>
          <w:rFonts w:ascii="Bookman Old Style" w:eastAsia="Charis SIL Compact" w:hAnsi="Bookman Old Style"/>
          <w:i/>
          <w:sz w:val="24"/>
          <w:szCs w:val="24"/>
        </w:rPr>
        <w:t>i ar</w:t>
      </w:r>
      <w:r w:rsidR="00E127AB" w:rsidRPr="005F27AA">
        <w:rPr>
          <w:rFonts w:ascii="Bookman Old Style" w:eastAsia="Charis SIL Compact" w:hAnsi="Bookman Old Style" w:cs="Bookman Old Style"/>
          <w:i/>
          <w:sz w:val="24"/>
          <w:szCs w:val="24"/>
        </w:rPr>
        <w:t>ă</w:t>
      </w:r>
      <w:r w:rsidR="00E127AB" w:rsidRPr="005F27AA">
        <w:rPr>
          <w:rFonts w:ascii="Bookman Old Style" w:eastAsia="Charis SIL Compact" w:hAnsi="Bookman Old Style"/>
          <w:i/>
          <w:sz w:val="24"/>
          <w:szCs w:val="24"/>
        </w:rPr>
        <w:t>t</w:t>
      </w:r>
      <w:r w:rsidR="00E127AB" w:rsidRPr="005F27AA">
        <w:rPr>
          <w:rFonts w:ascii="Bookman Old Style" w:eastAsia="Charis SIL Compact" w:hAnsi="Bookman Old Style" w:cs="Bookman Old Style"/>
          <w:i/>
          <w:sz w:val="24"/>
          <w:szCs w:val="24"/>
        </w:rPr>
        <w:t>ă</w:t>
      </w:r>
      <w:r w:rsidR="00E127AB" w:rsidRPr="005F27AA">
        <w:rPr>
          <w:rFonts w:ascii="Bookman Old Style" w:eastAsia="Charis SIL Compact" w:hAnsi="Bookman Old Style"/>
          <w:i/>
          <w:sz w:val="24"/>
          <w:szCs w:val="24"/>
        </w:rPr>
        <w:t>m lumii pe copiii no</w:t>
      </w:r>
      <w:r w:rsidR="00E127AB" w:rsidRPr="005F27AA">
        <w:rPr>
          <w:rFonts w:ascii="Cambria" w:eastAsia="Charis SIL Compact" w:hAnsi="Cambria" w:cs="Cambria"/>
          <w:i/>
          <w:sz w:val="24"/>
          <w:szCs w:val="24"/>
        </w:rPr>
        <w:t>ș</w:t>
      </w:r>
      <w:r w:rsidR="00E127AB" w:rsidRPr="005F27AA">
        <w:rPr>
          <w:rFonts w:ascii="Bookman Old Style" w:eastAsia="Charis SIL Compact" w:hAnsi="Bookman Old Style"/>
          <w:i/>
          <w:sz w:val="24"/>
          <w:szCs w:val="24"/>
        </w:rPr>
        <w:t>tri</w:t>
      </w:r>
      <w:r w:rsidR="00E127AB"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Nu auzise niciun strigăt de copil de când fusese adusă în acest buncăr gol, luminat de o înfrico</w:t>
      </w:r>
      <w:r w:rsidRPr="005F27AA">
        <w:rPr>
          <w:rFonts w:ascii="Cambria" w:eastAsia="Charis SIL Compact" w:hAnsi="Cambria" w:cs="Cambria"/>
          <w:sz w:val="24"/>
          <w:szCs w:val="24"/>
        </w:rPr>
        <w:t>ș</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toare lamp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ro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ie. Nicio fanfar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Nimic altceva decât o lini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 absolut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Durerea de cap nu se dădea dusă.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 cum 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tea, av</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inile legate cu fire sub</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iri de plastic, care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iau pielea de pe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ncheieturi, nu-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putea realiza ritualul obi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nuit. Dezorientat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trebui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admit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singurul lucru pe care îl putea face era să-</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lase durerea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vin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jduiasc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alinarea.</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i/>
          <w:sz w:val="24"/>
          <w:szCs w:val="24"/>
        </w:rPr>
        <w:t>Warren,</w:t>
      </w:r>
      <w:r w:rsidRPr="005F27AA">
        <w:rPr>
          <w:rFonts w:ascii="Bookman Old Style" w:eastAsia="Charis SIL Compact" w:hAnsi="Bookman Old Style"/>
          <w:sz w:val="24"/>
          <w:szCs w:val="24"/>
        </w:rPr>
        <w:t xml:space="preserve"> se gândi neputincioasă.</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Apoi adormi, pradă celei mai feroce crize pe care o avusese vreodată.</w:t>
      </w:r>
    </w:p>
    <w:p w:rsidR="006A6899" w:rsidRPr="005F27AA" w:rsidRDefault="00E127AB" w:rsidP="00860D69">
      <w:pPr>
        <w:pStyle w:val="Heading2"/>
        <w:rPr>
          <w:rFonts w:ascii="Bookman Old Style" w:eastAsia="Charis SIL Compact" w:hAnsi="Bookman Old Style"/>
          <w:sz w:val="24"/>
          <w:szCs w:val="24"/>
        </w:rPr>
      </w:pPr>
      <w:bookmarkStart w:id="29" w:name="bookmark29"/>
      <w:bookmarkEnd w:id="29"/>
      <w:r w:rsidRPr="005F27AA">
        <w:rPr>
          <w:rFonts w:ascii="Bookman Old Style" w:eastAsia="Charis SIL Compact" w:hAnsi="Bookman Old Style"/>
          <w:sz w:val="24"/>
          <w:szCs w:val="24"/>
        </w:rPr>
        <w:t>16.</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Stând în picioare la intersec</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 lui Madison Avenue cu East 67</w:t>
      </w:r>
      <w:r w:rsidRPr="005F27AA">
        <w:rPr>
          <w:rFonts w:ascii="Bookman Old Style" w:eastAsia="Charis SIL Compact" w:hAnsi="Bookman Old Style"/>
          <w:sz w:val="24"/>
          <w:szCs w:val="24"/>
          <w:vertAlign w:val="superscript"/>
        </w:rPr>
        <w:t>th</w:t>
      </w:r>
      <w:r w:rsidRPr="005F27AA">
        <w:rPr>
          <w:rFonts w:ascii="Bookman Old Style" w:eastAsia="Charis SIL Compact" w:hAnsi="Bookman Old Style"/>
          <w:sz w:val="24"/>
          <w:szCs w:val="24"/>
        </w:rPr>
        <w:t xml:space="preserve"> Street, Tom Patrick O’Reilly fusese cuprins de dorul de casă. Călătoria cu avionul durase mult, iar el nu putuse dormi. Între Riyad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Roma, fusese singur. Avusese impresia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aparatul era condus de un robot.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sosiser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la Roma, pilotul ie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sf</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it, din cabină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i-l gratificase cu un semn din cap, apoi deschisese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 avionului. Mai avea exact dou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zeci de minute p</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la zborul urm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tor, un zbor regulat spre Newark. Tom O</w:t>
      </w:r>
      <w:r w:rsidRPr="005F27AA">
        <w:rPr>
          <w:rFonts w:ascii="Bookman Old Style" w:eastAsia="Charis SIL Compact" w:hAnsi="Bookman Old Style" w:cs="Bookman Old Style"/>
          <w:sz w:val="24"/>
          <w:szCs w:val="24"/>
        </w:rPr>
        <w:t>’</w:t>
      </w:r>
      <w:r w:rsidRPr="005F27AA">
        <w:rPr>
          <w:rFonts w:ascii="Bookman Old Style" w:eastAsia="Charis SIL Compact" w:hAnsi="Bookman Old Style"/>
          <w:sz w:val="24"/>
          <w:szCs w:val="24"/>
        </w:rPr>
        <w:t>Reilly era convins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n-o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-l prind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Totu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o femeie ap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ruse cine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tie de unde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l trecuse, ca prin farmec, prin toate controalele de securitate.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Drumul Riyad-New York abia dacă durase paisprezece ore, dar decalajul orar îl zăpăcise, îi dăduse o stare de rău. N-avea să se obi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nuiasc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niciodat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I se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rea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 mai greoi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nu-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mai aducea aminte de când nu-l mai duruse genunchiul atât de cumplit. Încercase zadarnic să-</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anuleze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teva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lniri programate pentru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-amiaz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la New York.</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Tot ceea ce voia era să se ducă acasă.</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Ultima masă luată cu Abdallah se desfă</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urase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cere.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ncarea era, ca de obicei, bună. Abdallah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afi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ase z</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mbetul lui de nep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truns, golind sistematic fiecare farfurie.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ca de obicei, familia lui nu se afla de fa</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Erau doar ei, Abdallah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Tom,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ntr-o 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cere tot mai ad</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ce aduseser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la mas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fructele, servitorii dispăruseră. Lumânările arseseră complet. Doar lămpile de pământ ars în</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irate de-a lungul pere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ilor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aruncau lic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rirea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pere. La sf</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it, Abdallah se ridicase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plecase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spun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nimic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afar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un </w:t>
      </w:r>
      <w:r w:rsidRPr="005F27AA">
        <w:rPr>
          <w:rFonts w:ascii="Bookman Old Style" w:eastAsia="Charis SIL Compact" w:hAnsi="Bookman Old Style" w:cs="Bookman Old Style"/>
          <w:sz w:val="24"/>
          <w:szCs w:val="24"/>
        </w:rPr>
        <w:t>„</w:t>
      </w:r>
      <w:r w:rsidRPr="005F27AA">
        <w:rPr>
          <w:rFonts w:ascii="Bookman Old Style" w:eastAsia="Charis SIL Compact" w:hAnsi="Bookman Old Style"/>
          <w:sz w:val="24"/>
          <w:szCs w:val="24"/>
        </w:rPr>
        <w:t>Noapte bun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rostit cu calm. A doua </w:t>
      </w:r>
      <w:r w:rsidRPr="005F27AA">
        <w:rPr>
          <w:rFonts w:ascii="Bookman Old Style" w:eastAsia="Charis SIL Compact" w:hAnsi="Bookman Old Style"/>
          <w:sz w:val="24"/>
          <w:szCs w:val="24"/>
        </w:rPr>
        <w:lastRenderedPageBreak/>
        <w:t>zi de diminea</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Tom fusese trezit de un servitor. O limuzin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venise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el, iar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se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ezase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ma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avusese impresia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palatul era cu des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v</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ire gol.</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Nu se mai întorsese, iar acum stătea în col</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ul unei str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zi din Upper East Side, cu un plic bo</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Niciodat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nu mai fusese at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de nehot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t, iar starea asta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ngrijora, aproape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-l speria. Vulturul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nsp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tor pictat pe cutia po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tal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parc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tea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repead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la el.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jos valijoara.</w:t>
      </w:r>
    </w:p>
    <w:p w:rsidR="00B908B5"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Bineîn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eles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putea deschide plicul.</w:t>
      </w:r>
    </w:p>
    <w:p w:rsidR="006A6899"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ncercă să se uite în jur fără ca gestul lui să pară prea ciudat. Trotuarele mi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unau de lume. Ma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inile claxonau cu furie. O 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tr</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cu un c</w:t>
      </w:r>
      <w:r w:rsidR="00E127AB" w:rsidRPr="005F27AA">
        <w:rPr>
          <w:rFonts w:ascii="Bookman Old Style" w:eastAsia="Charis SIL Compact" w:hAnsi="Bookman Old Style" w:cs="Bookman Old Style"/>
          <w:sz w:val="24"/>
          <w:szCs w:val="24"/>
        </w:rPr>
        <w:t>ă</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 sub bra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 aproape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-l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mbr</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nci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trecu pe l</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el. Purta ochelari de soare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ciuda cerului cenu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iu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 burni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ei. Pe cealalt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parte a str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zii, observ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trei adolescen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angaja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ntr-o conversa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 animat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Tom avu impresia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se uitau la el. Buzele lor se mi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cau,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-i poat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auzi prin vacarmul metropolei.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nd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lni privirea, o fat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i z</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mbi;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mbr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cată cu o fustă prea scurtă pentru vremea aia rece, împingea un landou. Lângă Tom se opri un bărbat. Acesta 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arunc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o privire spre ceasul de m</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deschise un jurnal.</w:t>
      </w:r>
    </w:p>
    <w:p w:rsidR="006A6899" w:rsidRPr="005F27AA" w:rsidRDefault="00E127AB">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i/>
          <w:sz w:val="24"/>
          <w:szCs w:val="24"/>
        </w:rPr>
        <w:t>Nu te lăsa cuprins de paranoia,</w:t>
      </w:r>
      <w:r w:rsidRPr="005F27AA">
        <w:rPr>
          <w:rFonts w:ascii="Bookman Old Style" w:eastAsia="Charis SIL Compact" w:hAnsi="Bookman Old Style"/>
          <w:sz w:val="24"/>
          <w:szCs w:val="24"/>
        </w:rPr>
        <w:t xml:space="preserve"> se gândi Tom, trecându-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o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 sub 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rbie. </w:t>
      </w:r>
      <w:r w:rsidRPr="005F27AA">
        <w:rPr>
          <w:rFonts w:ascii="Bookman Old Style" w:eastAsia="Charis SIL Compact" w:hAnsi="Bookman Old Style"/>
          <w:i/>
          <w:sz w:val="24"/>
          <w:szCs w:val="24"/>
        </w:rPr>
        <w:t>Sunt ni</w:t>
      </w:r>
      <w:r w:rsidRPr="005F27AA">
        <w:rPr>
          <w:rFonts w:ascii="Cambria" w:eastAsia="Charis SIL Compact" w:hAnsi="Cambria" w:cs="Cambria"/>
          <w:i/>
          <w:sz w:val="24"/>
          <w:szCs w:val="24"/>
        </w:rPr>
        <w:t>ș</w:t>
      </w:r>
      <w:r w:rsidRPr="005F27AA">
        <w:rPr>
          <w:rFonts w:ascii="Bookman Old Style" w:eastAsia="Charis SIL Compact" w:hAnsi="Bookman Old Style"/>
          <w:i/>
          <w:sz w:val="24"/>
          <w:szCs w:val="24"/>
        </w:rPr>
        <w:t>te oameni c</w:t>
      </w:r>
      <w:r w:rsidRPr="005F27AA">
        <w:rPr>
          <w:rFonts w:ascii="Bookman Old Style" w:eastAsia="Charis SIL Compact" w:hAnsi="Bookman Old Style" w:cs="Bookman Old Style"/>
          <w:i/>
          <w:sz w:val="24"/>
          <w:szCs w:val="24"/>
        </w:rPr>
        <w:t>â</w:t>
      </w:r>
      <w:r w:rsidRPr="005F27AA">
        <w:rPr>
          <w:rFonts w:ascii="Bookman Old Style" w:eastAsia="Charis SIL Compact" w:hAnsi="Bookman Old Style"/>
          <w:i/>
          <w:sz w:val="24"/>
          <w:szCs w:val="24"/>
        </w:rPr>
        <w:t>t se poate de normali. Nu te urm</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resc pe tine. Sunt americani. Ni</w:t>
      </w:r>
      <w:r w:rsidRPr="005F27AA">
        <w:rPr>
          <w:rFonts w:ascii="Cambria" w:eastAsia="Charis SIL Compact" w:hAnsi="Cambria" w:cs="Cambria"/>
          <w:i/>
          <w:sz w:val="24"/>
          <w:szCs w:val="24"/>
        </w:rPr>
        <w:t>ș</w:t>
      </w:r>
      <w:r w:rsidRPr="005F27AA">
        <w:rPr>
          <w:rFonts w:ascii="Bookman Old Style" w:eastAsia="Charis SIL Compact" w:hAnsi="Bookman Old Style"/>
          <w:i/>
          <w:sz w:val="24"/>
          <w:szCs w:val="24"/>
        </w:rPr>
        <w:t>te americani foarte obi</w:t>
      </w:r>
      <w:r w:rsidRPr="005F27AA">
        <w:rPr>
          <w:rFonts w:ascii="Cambria" w:eastAsia="Charis SIL Compact" w:hAnsi="Cambria" w:cs="Cambria"/>
          <w:i/>
          <w:sz w:val="24"/>
          <w:szCs w:val="24"/>
        </w:rPr>
        <w:t>ș</w:t>
      </w:r>
      <w:r w:rsidRPr="005F27AA">
        <w:rPr>
          <w:rFonts w:ascii="Bookman Old Style" w:eastAsia="Charis SIL Compact" w:hAnsi="Bookman Old Style"/>
          <w:i/>
          <w:sz w:val="24"/>
          <w:szCs w:val="24"/>
        </w:rPr>
        <w:t>nui</w:t>
      </w:r>
      <w:r w:rsidRPr="005F27AA">
        <w:rPr>
          <w:rFonts w:ascii="Cambria" w:eastAsia="Charis SIL Compact" w:hAnsi="Cambria" w:cs="Cambria"/>
          <w:i/>
          <w:sz w:val="24"/>
          <w:szCs w:val="24"/>
        </w:rPr>
        <w:t>ț</w:t>
      </w:r>
      <w:r w:rsidRPr="005F27AA">
        <w:rPr>
          <w:rFonts w:ascii="Bookman Old Style" w:eastAsia="Charis SIL Compact" w:hAnsi="Bookman Old Style"/>
          <w:i/>
          <w:sz w:val="24"/>
          <w:szCs w:val="24"/>
        </w:rPr>
        <w:t xml:space="preserve">i, iar eu sunt </w:t>
      </w:r>
      <w:r w:rsidRPr="005F27AA">
        <w:rPr>
          <w:rFonts w:ascii="Bookman Old Style" w:eastAsia="Charis SIL Compact" w:hAnsi="Bookman Old Style" w:cs="Bookman Old Style"/>
          <w:i/>
          <w:sz w:val="24"/>
          <w:szCs w:val="24"/>
        </w:rPr>
        <w:t>î</w:t>
      </w:r>
      <w:r w:rsidRPr="005F27AA">
        <w:rPr>
          <w:rFonts w:ascii="Bookman Old Style" w:eastAsia="Charis SIL Compact" w:hAnsi="Bookman Old Style"/>
          <w:i/>
          <w:sz w:val="24"/>
          <w:szCs w:val="24"/>
        </w:rPr>
        <w:t xml:space="preserve">n </w:t>
      </w:r>
      <w:r w:rsidRPr="005F27AA">
        <w:rPr>
          <w:rFonts w:ascii="Cambria" w:eastAsia="Charis SIL Compact" w:hAnsi="Cambria" w:cs="Cambria"/>
          <w:i/>
          <w:sz w:val="24"/>
          <w:szCs w:val="24"/>
        </w:rPr>
        <w:t>ț</w:t>
      </w:r>
      <w:r w:rsidRPr="005F27AA">
        <w:rPr>
          <w:rFonts w:ascii="Bookman Old Style" w:eastAsia="Charis SIL Compact" w:hAnsi="Bookman Old Style"/>
          <w:i/>
          <w:sz w:val="24"/>
          <w:szCs w:val="24"/>
        </w:rPr>
        <w:t xml:space="preserve">ara mea. Asta e </w:t>
      </w:r>
      <w:r w:rsidRPr="005F27AA">
        <w:rPr>
          <w:rFonts w:ascii="Cambria" w:eastAsia="Charis SIL Compact" w:hAnsi="Cambria" w:cs="Cambria"/>
          <w:i/>
          <w:sz w:val="24"/>
          <w:szCs w:val="24"/>
        </w:rPr>
        <w:t>ț</w:t>
      </w:r>
      <w:r w:rsidRPr="005F27AA">
        <w:rPr>
          <w:rFonts w:ascii="Bookman Old Style" w:eastAsia="Charis SIL Compact" w:hAnsi="Bookman Old Style"/>
          <w:i/>
          <w:sz w:val="24"/>
          <w:szCs w:val="24"/>
        </w:rPr>
        <w:t xml:space="preserve">ara mea, iar aici sunt </w:t>
      </w:r>
      <w:r w:rsidRPr="005F27AA">
        <w:rPr>
          <w:rFonts w:ascii="Bookman Old Style" w:eastAsia="Charis SIL Compact" w:hAnsi="Bookman Old Style" w:cs="Bookman Old Style"/>
          <w:i/>
          <w:sz w:val="24"/>
          <w:szCs w:val="24"/>
        </w:rPr>
        <w:t>î</w:t>
      </w:r>
      <w:r w:rsidRPr="005F27AA">
        <w:rPr>
          <w:rFonts w:ascii="Bookman Old Style" w:eastAsia="Charis SIL Compact" w:hAnsi="Bookman Old Style"/>
          <w:i/>
          <w:sz w:val="24"/>
          <w:szCs w:val="24"/>
        </w:rPr>
        <w:t>n siguran</w:t>
      </w:r>
      <w:r w:rsidRPr="005F27AA">
        <w:rPr>
          <w:rFonts w:ascii="Cambria" w:eastAsia="Charis SIL Compact" w:hAnsi="Cambria" w:cs="Cambria"/>
          <w:i/>
          <w:sz w:val="24"/>
          <w:szCs w:val="24"/>
        </w:rPr>
        <w:t>ț</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 Nu te l</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sa cuprins de paranoia</w:t>
      </w:r>
      <w:r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Putea să deschidă plicul.</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Putea să-l arunce.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Poate că trebuia să se ducă la poli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w:t>
      </w:r>
    </w:p>
    <w:p w:rsidR="00B908B5"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Da,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era vorba de ceva ilegal, intra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ntr-o belea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casa, urmat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o anchet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ur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care avea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fie confruntat cu faptul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plicul fusese introdus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el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nsu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totul mergea bine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dacă Abdallah spusese adevărul însemna că-l trăda pe omul care se îngrijise de nevoile lui atâta amar de ani.</w:t>
      </w:r>
    </w:p>
    <w:p w:rsidR="006A6899"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ncet, desfăcu plicul exterior. Îl scoase pe cel mic, pus cu fa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jos. Nu era sigilat, ci doar lipit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mod obi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nuit. Expeditorul nu era men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ionat. În momentul în care întorcea plicul, pentru a vedea numele destinatarului, se opri.</w:t>
      </w:r>
    </w:p>
    <w:p w:rsidR="00B908B5"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Ceea ce nu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tia nu-i putea face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u.</w:t>
      </w:r>
    </w:p>
    <w:p w:rsidR="006A6899"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Î</w:t>
      </w:r>
      <w:r w:rsidR="00E127AB" w:rsidRPr="005F27AA">
        <w:rPr>
          <w:rFonts w:ascii="Bookman Old Style" w:eastAsia="Charis SIL Compact" w:hAnsi="Bookman Old Style"/>
          <w:sz w:val="24"/>
          <w:szCs w:val="24"/>
        </w:rPr>
        <w:t>ncă mai putea să se descotorosească de plic. La câ</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iva metri de acolo era o lad</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gunoi. Putea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scape de scrisoare,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se duc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la întâlnirile lui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ncerce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uite tot.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N-ar fi izbutit niciodată, fiindcă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tia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Abdallah n-ar fi uitat.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Cu un gest hotărât, lăsă plicul să cadă în cutia albastră,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lu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valiza de jos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plec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trec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prin fa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a pubelei, mototoli plicul cel mare, fără adresă,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i-l arunc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untru.</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Nu era nicio crimă să expediezi o scrisoare.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Nu era nicio crimă să-i faci un serviciu unui prieten. Tom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ndrept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spatele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respir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ad</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nc. Voia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termine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t mai repede posibil cu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lnirile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prind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un zbor de seară spre Chicago. Avea să-i regăsească pe Judith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pe copii,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nu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cuse nimic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u.</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Dar era extenuat.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La trecerea de pietoni se opri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tept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apar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omule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ul verde de pe semafor.</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Trei taxiuri care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disputau banda interioar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pe Madison Avenue claxonară cu furie. Un câine lătră ar</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gos.</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Ni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 pneuri scr</w:t>
      </w:r>
      <w:r w:rsidRPr="005F27AA">
        <w:rPr>
          <w:rFonts w:ascii="Bookman Old Style" w:eastAsia="Charis SIL Compact" w:hAnsi="Bookman Old Style" w:cs="Bookman Old Style"/>
          <w:sz w:val="24"/>
          <w:szCs w:val="24"/>
        </w:rPr>
        <w:t>â</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nir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 asfalt. O feti</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ncepu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ipe chiar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dreptul lui Tom, protest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mpotriva maic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-sii, care o 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gea de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Femeia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z</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mbi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chip de scuz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z</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mbi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el cu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elegere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cu doi-trei pa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pe carosabil.</w:t>
      </w:r>
    </w:p>
    <w:p w:rsidR="00B908B5"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Când poli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 sosi,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teva minute, la fa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a locului, martorii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mbulziser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declara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 Mama feti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ei, aproape isterizat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n-avea de spus dec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tipul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nalt,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ntre dou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v</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rste, fusese luat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bot de un Taurus verde. Plângea, strângându-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feti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oferul care conducea Taurusul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rea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pr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bu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te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el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rostea bezmetic o fraz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din care se distingeau cuvintele </w:t>
      </w:r>
      <w:r w:rsidRPr="005F27AA">
        <w:rPr>
          <w:rFonts w:ascii="Bookman Old Style" w:eastAsia="Charis SIL Compact" w:hAnsi="Bookman Old Style" w:cs="Bookman Old Style"/>
          <w:sz w:val="24"/>
          <w:szCs w:val="24"/>
        </w:rPr>
        <w:t>„</w:t>
      </w:r>
      <w:r w:rsidRPr="005F27AA">
        <w:rPr>
          <w:rFonts w:ascii="Bookman Old Style" w:eastAsia="Charis SIL Compact" w:hAnsi="Bookman Old Style"/>
          <w:sz w:val="24"/>
          <w:szCs w:val="24"/>
        </w:rPr>
        <w:t>brusc</w:t>
      </w:r>
      <w:r w:rsidRPr="005F27AA">
        <w:rPr>
          <w:rFonts w:ascii="Bookman Old Style" w:eastAsia="Charis SIL Compact" w:hAnsi="Bookman Old Style" w:cs="Bookman Old Style"/>
          <w:sz w:val="24"/>
          <w:szCs w:val="24"/>
        </w:rPr>
        <w:t>”</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w:t>
      </w:r>
      <w:r w:rsidRPr="005F27AA">
        <w:rPr>
          <w:rFonts w:ascii="Bookman Old Style" w:eastAsia="Charis SIL Compact" w:hAnsi="Bookman Old Style"/>
          <w:sz w:val="24"/>
          <w:szCs w:val="24"/>
        </w:rPr>
        <w:t>trecut pe ro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u</w:t>
      </w:r>
      <w:r w:rsidRPr="005F27AA">
        <w:rPr>
          <w:rFonts w:ascii="Bookman Old Style" w:eastAsia="Charis SIL Compact" w:hAnsi="Bookman Old Style" w:cs="Bookman Old Style"/>
          <w:sz w:val="24"/>
          <w:szCs w:val="24"/>
        </w:rPr>
        <w:t>”</w:t>
      </w:r>
      <w:r w:rsidRPr="005F27AA">
        <w:rPr>
          <w:rFonts w:ascii="Bookman Old Style" w:eastAsia="Charis SIL Compact" w:hAnsi="Bookman Old Style"/>
          <w:sz w:val="24"/>
          <w:szCs w:val="24"/>
        </w:rPr>
        <w:t>. Unii pietoni 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dur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din umeri, murmur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n-au 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zut nimic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uit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ndu-se pe furi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 la ceas, apoi o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terser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ndat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ce poli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 le 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du permisiunea.</w:t>
      </w:r>
    </w:p>
    <w:p w:rsidR="003A5FB3"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 schimb, pentru al</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doi martori lucrurile erau clare. Primul, un 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rbat de vreo patruzeci de ani, se afla pe aceea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parte a str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zii cu Tom O</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Reilly. Putea jura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tipul aproape că se clătinase, după care se prăbu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ise pe carosabil,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nainte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se schimbe culoarea semaforului. Dup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martor, care plesc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i din buze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ntr-un mod elocvent, i se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cuse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u. 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rbatul </w:t>
      </w:r>
      <w:r w:rsidR="00E127AB" w:rsidRPr="005F27AA">
        <w:rPr>
          <w:rFonts w:ascii="Bookman Old Style" w:eastAsia="Charis SIL Compact" w:hAnsi="Bookman Old Style" w:cs="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spuse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nicio dificultate numele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adresa </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pe care poli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ista le notă febril –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arunc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o privire la silueta ce z</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cea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mijlocul intersec</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iei.</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E mort? întrebă încet. Drept răspuns, nu primi decât o clătinare din cap.</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Al doilea martor, un bărbat destul de tânăr, în costum cu cravată, se afla vizavi, pe 67</w:t>
      </w:r>
      <w:r w:rsidRPr="005F27AA">
        <w:rPr>
          <w:rFonts w:ascii="Bookman Old Style" w:eastAsia="Charis SIL Compact" w:hAnsi="Bookman Old Style"/>
          <w:sz w:val="24"/>
          <w:szCs w:val="24"/>
          <w:vertAlign w:val="superscript"/>
        </w:rPr>
        <w:t>th</w:t>
      </w:r>
      <w:r w:rsidRPr="005F27AA">
        <w:rPr>
          <w:rFonts w:ascii="Bookman Old Style" w:eastAsia="Charis SIL Compact" w:hAnsi="Bookman Old Style"/>
          <w:sz w:val="24"/>
          <w:szCs w:val="24"/>
        </w:rPr>
        <w:t xml:space="preserve"> Street. El descrise faptele într-un mod care concorda remarcabil cu declara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 primului martor. Poli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ista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not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datele lui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ncerc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urat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-l lini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oferul nespus de ab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tut, spun</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ndu-i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totul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rea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fie doar o groaznic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mplare.</w:t>
      </w:r>
      <w:r w:rsidR="0053192D" w:rsidRPr="005F27AA">
        <w:rPr>
          <w:rFonts w:ascii="Bookman Old Style" w:eastAsia="Charis SIL Compact" w:hAnsi="Bookman Old Style"/>
          <w:sz w:val="24"/>
          <w:szCs w:val="24"/>
        </w:rPr>
        <w:t xml:space="preserve"> </w:t>
      </w:r>
      <w:r w:rsidRPr="005F27AA">
        <w:rPr>
          <w:rFonts w:ascii="Bookman Old Style" w:eastAsia="Charis SIL Compact" w:hAnsi="Bookman Old Style"/>
          <w:sz w:val="24"/>
          <w:szCs w:val="24"/>
        </w:rPr>
        <w:t xml:space="preserve">Tipului îi veni sufletul la loc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teva ceasuri, mul</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umit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unor martori aten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era din nou un om liber.</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La o oră după moartea lui Tom O’Reilly, intersec</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 era deja decongestionat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Cadavrul fusese rapid identificat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evacuat. Pe strad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circula ca mai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nainte. Cele câteva urme de sânge de pe carosabil îi intrigară pe vreo doi pietoni, dar pe la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ase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-amiaz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asfaltul fu cur</w:t>
      </w:r>
      <w:r w:rsidRPr="005F27AA">
        <w:rPr>
          <w:rFonts w:ascii="Bookman Old Style" w:eastAsia="Charis SIL Compact" w:hAnsi="Bookman Old Style" w:cs="Bookman Old Style"/>
          <w:sz w:val="24"/>
          <w:szCs w:val="24"/>
        </w:rPr>
        <w:t>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at de ultimele urme ale dramei.</w:t>
      </w:r>
    </w:p>
    <w:p w:rsidR="003A5FB3" w:rsidRPr="005F27AA" w:rsidRDefault="00E127AB" w:rsidP="0053192D">
      <w:pPr>
        <w:pStyle w:val="Heading2"/>
        <w:rPr>
          <w:rFonts w:ascii="Bookman Old Style" w:eastAsia="Charis SIL Compact" w:hAnsi="Bookman Old Style"/>
          <w:sz w:val="24"/>
          <w:szCs w:val="24"/>
        </w:rPr>
      </w:pPr>
      <w:bookmarkStart w:id="30" w:name="bookmark30"/>
      <w:bookmarkEnd w:id="30"/>
      <w:r w:rsidRPr="005F27AA">
        <w:rPr>
          <w:rFonts w:ascii="Bookman Old Style" w:eastAsia="Charis SIL Compact" w:hAnsi="Bookman Old Style"/>
          <w:sz w:val="24"/>
          <w:szCs w:val="24"/>
        </w:rPr>
        <w:t>17.</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Cine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i-a dat ideea asta?</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Inspectorul care stătuse timp de treizeci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ase de ore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fa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unui monitor din sala de gimnastică a poli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iei, rev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z</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ni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 filme ce nu 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tau altceva dec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t un culoar pustiu,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arunc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lui Yngvar o privire sceptic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Nu-i logic, adăugă el cu agresivitate. Nimeni nu s-ar fi putut gândi că înregistrările ar prezenta vreun interes după dispari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ia femeii </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steia.</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Ba da, interveni Bastesen. E perfect logic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e o imens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prostie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nu ne-am g</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ndit la chestia asta. Dar ce-i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cut e bun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cut.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vedem mai degrab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ce ai de ar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tat.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Warren Scifford se întorsese, în sfâr</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it. Yngvar avusese nevoie de o jumătate de oră ca să-l găsească. Americanul nu răspundea la telefonul mobil; nici la ambasadă nu răspundea nimeni. Apăruse zâmbind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ridicase din umeri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dea vreo explica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 cu privire la locurile pe unde umblase.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intră în sala de gimnastică, unde aerul devenise irespirabil,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du jos paltonul.</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i/>
          <w:sz w:val="24"/>
          <w:szCs w:val="24"/>
        </w:rPr>
        <w:t>Pune</w:t>
      </w:r>
      <w:r w:rsidR="00E127AB" w:rsidRPr="005F27AA">
        <w:rPr>
          <w:rFonts w:ascii="Cambria" w:eastAsia="Charis SIL Compact" w:hAnsi="Cambria" w:cs="Cambria"/>
          <w:i/>
          <w:sz w:val="24"/>
          <w:szCs w:val="24"/>
        </w:rPr>
        <w:t>ț</w:t>
      </w:r>
      <w:r w:rsidR="00E127AB" w:rsidRPr="005F27AA">
        <w:rPr>
          <w:rFonts w:ascii="Bookman Old Style" w:eastAsia="Charis SIL Compact" w:hAnsi="Bookman Old Style"/>
          <w:i/>
          <w:sz w:val="24"/>
          <w:szCs w:val="24"/>
        </w:rPr>
        <w:t>i-m</w:t>
      </w:r>
      <w:r w:rsidR="00E127AB" w:rsidRPr="005F27AA">
        <w:rPr>
          <w:rFonts w:ascii="Bookman Old Style" w:eastAsia="Charis SIL Compact" w:hAnsi="Bookman Old Style" w:cs="Bookman Old Style"/>
          <w:i/>
          <w:sz w:val="24"/>
          <w:szCs w:val="24"/>
        </w:rPr>
        <w:t>ă</w:t>
      </w:r>
      <w:r w:rsidR="00E127AB" w:rsidRPr="005F27AA">
        <w:rPr>
          <w:rFonts w:ascii="Bookman Old Style" w:eastAsia="Charis SIL Compact" w:hAnsi="Bookman Old Style"/>
          <w:i/>
          <w:sz w:val="24"/>
          <w:szCs w:val="24"/>
        </w:rPr>
        <w:t xml:space="preserve"> la curent</w:t>
      </w:r>
      <w:r w:rsidR="00E127AB" w:rsidRPr="005F27AA">
        <w:rPr>
          <w:rFonts w:ascii="Bookman Old Style" w:eastAsia="Charis SIL Compact" w:hAnsi="Bookman Old Style"/>
          <w:sz w:val="24"/>
          <w:szCs w:val="24"/>
        </w:rPr>
        <w:t>*, spuse, luând un fotoliu liber, pe care îl trase mai aproape de masă.</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Degetele poli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istului alergar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 tastatur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Pe ecran ap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ntei cenu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ii, după care imaginea deveni mai clară. Văzuseră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zuser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fragmentul acela de film: doi agen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de la </w:t>
      </w:r>
      <w:r w:rsidRPr="005F27AA">
        <w:rPr>
          <w:rFonts w:ascii="Bookman Old Style" w:eastAsia="Charis SIL Compact" w:hAnsi="Bookman Old Style"/>
          <w:i/>
          <w:sz w:val="24"/>
          <w:szCs w:val="24"/>
        </w:rPr>
        <w:t>Secret Service</w:t>
      </w:r>
      <w:r w:rsidRPr="005F27AA">
        <w:rPr>
          <w:rFonts w:ascii="Bookman Old Style" w:eastAsia="Charis SIL Compact" w:hAnsi="Bookman Old Style"/>
          <w:sz w:val="24"/>
          <w:szCs w:val="24"/>
        </w:rPr>
        <w:t xml:space="preserve"> veneau la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 pre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edintei. Unul dintre ei cioc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nea.</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Ceasul digital din col</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ul din st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nga-sus al ecranului 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ta ora 07:18:23.</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Agentul rămăsese nemi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cat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teva secunde,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care ap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sase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or pe clan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E bizar că 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era deschis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murmur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poli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istul ale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rui degete st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teau pe tastatur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Nimeni nu scoase o vorbă.</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Bărba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 intraser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disp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ruser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din zona de acoperire a camerei de supraveghere.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Desfă</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oar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imaginile, ceru repede Yngvar, not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cifrele afi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ate pe ecran.</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07:19:02.</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07:19:58.</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Doi bărba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ie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grab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Aici ne-am oprit, oftă poli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istul. Uite, am oprit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am revenit la dou</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sprezece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dou</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zeci noaptea.</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Cincizeci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cinci de secunde, constat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Yngvar. Au stat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camera ei cincizeci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cinci de secunde, p</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ias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ca din pu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dea alarma.</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Mai pu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 de un minut pentru o suprafa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o sut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metri 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tra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complet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Bastesen, frec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rbia. Halal perchezi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w:t>
      </w:r>
      <w:r w:rsidR="00E127AB" w:rsidRPr="005F27AA">
        <w:rPr>
          <w:rFonts w:ascii="Bookman Old Style" w:eastAsia="Charis SIL Compact" w:hAnsi="Bookman Old Style" w:cs="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i/>
          <w:sz w:val="24"/>
          <w:szCs w:val="24"/>
        </w:rPr>
        <w:t>A</w:t>
      </w:r>
      <w:r w:rsidR="00E127AB" w:rsidRPr="005F27AA">
        <w:rPr>
          <w:rFonts w:ascii="Cambria" w:eastAsia="Charis SIL Compact" w:hAnsi="Cambria" w:cs="Cambria"/>
          <w:i/>
          <w:sz w:val="24"/>
          <w:szCs w:val="24"/>
        </w:rPr>
        <w:t>ț</w:t>
      </w:r>
      <w:r w:rsidR="00E127AB" w:rsidRPr="005F27AA">
        <w:rPr>
          <w:rFonts w:ascii="Bookman Old Style" w:eastAsia="Charis SIL Compact" w:hAnsi="Bookman Old Style"/>
          <w:i/>
          <w:sz w:val="24"/>
          <w:szCs w:val="24"/>
        </w:rPr>
        <w:t>i avea amabilitatea s</w:t>
      </w:r>
      <w:r w:rsidR="00E127AB" w:rsidRPr="005F27AA">
        <w:rPr>
          <w:rFonts w:ascii="Bookman Old Style" w:eastAsia="Charis SIL Compact" w:hAnsi="Bookman Old Style" w:cs="Bookman Old Style"/>
          <w:i/>
          <w:sz w:val="24"/>
          <w:szCs w:val="24"/>
        </w:rPr>
        <w:t>ă</w:t>
      </w:r>
      <w:r w:rsidR="00E127AB" w:rsidRPr="005F27AA">
        <w:rPr>
          <w:rFonts w:ascii="Bookman Old Style" w:eastAsia="Charis SIL Compact" w:hAnsi="Bookman Old Style"/>
          <w:i/>
          <w:sz w:val="24"/>
          <w:szCs w:val="24"/>
        </w:rPr>
        <w:t xml:space="preserve"> vorbi</w:t>
      </w:r>
      <w:r w:rsidR="00E127AB" w:rsidRPr="005F27AA">
        <w:rPr>
          <w:rFonts w:ascii="Cambria" w:eastAsia="Charis SIL Compact" w:hAnsi="Cambria" w:cs="Cambria"/>
          <w:i/>
          <w:sz w:val="24"/>
          <w:szCs w:val="24"/>
        </w:rPr>
        <w:t>ț</w:t>
      </w:r>
      <w:r w:rsidR="00E127AB" w:rsidRPr="005F27AA">
        <w:rPr>
          <w:rFonts w:ascii="Bookman Old Style" w:eastAsia="Charis SIL Compact" w:hAnsi="Bookman Old Style"/>
          <w:i/>
          <w:sz w:val="24"/>
          <w:szCs w:val="24"/>
        </w:rPr>
        <w:t xml:space="preserve">i </w:t>
      </w:r>
      <w:r w:rsidR="00E127AB" w:rsidRPr="005F27AA">
        <w:rPr>
          <w:rFonts w:ascii="Bookman Old Style" w:eastAsia="Charis SIL Compact" w:hAnsi="Bookman Old Style" w:cs="Bookman Old Style"/>
          <w:i/>
          <w:sz w:val="24"/>
          <w:szCs w:val="24"/>
        </w:rPr>
        <w:t>î</w:t>
      </w:r>
      <w:r w:rsidR="00E127AB" w:rsidRPr="005F27AA">
        <w:rPr>
          <w:rFonts w:ascii="Bookman Old Style" w:eastAsia="Charis SIL Compact" w:hAnsi="Bookman Old Style"/>
          <w:i/>
          <w:sz w:val="24"/>
          <w:szCs w:val="24"/>
        </w:rPr>
        <w:t>n engleze</w:t>
      </w:r>
      <w:r w:rsidR="00E127AB" w:rsidRPr="005F27AA">
        <w:rPr>
          <w:rFonts w:ascii="Cambria" w:eastAsia="Charis SIL Compact" w:hAnsi="Cambria" w:cs="Cambria"/>
          <w:i/>
          <w:sz w:val="24"/>
          <w:szCs w:val="24"/>
        </w:rPr>
        <w:t>ș</w:t>
      </w:r>
      <w:r w:rsidR="00E127AB" w:rsidRPr="005F27AA">
        <w:rPr>
          <w:rFonts w:ascii="Bookman Old Style" w:eastAsia="Charis SIL Compact" w:hAnsi="Bookman Old Style"/>
          <w:i/>
          <w:sz w:val="24"/>
          <w:szCs w:val="24"/>
        </w:rPr>
        <w:t>te</w:t>
      </w:r>
      <w:r w:rsidR="00E127AB" w:rsidRPr="005F27AA">
        <w:rPr>
          <w:rFonts w:ascii="Bookman Old Style" w:eastAsia="Charis SIL Compact" w:hAnsi="Bookman Old Style"/>
          <w:sz w:val="24"/>
          <w:szCs w:val="24"/>
        </w:rPr>
        <w:t>?*, interveni Warren Scifford, cu ochii pironi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continuare pe ecran.</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i/>
          <w:sz w:val="24"/>
          <w:szCs w:val="24"/>
        </w:rPr>
        <w:t>Sorry,</w:t>
      </w:r>
      <w:r w:rsidR="00E127AB" w:rsidRPr="005F27AA">
        <w:rPr>
          <w:rFonts w:ascii="Bookman Old Style" w:eastAsia="Charis SIL Compact" w:hAnsi="Bookman Old Style"/>
          <w:sz w:val="24"/>
          <w:szCs w:val="24"/>
        </w:rPr>
        <w:t xml:space="preserve"> răspunse Yngvar. După cum vezi, n-au făcut cercetări prea serioase. Au văzut că, după toate semnele, apartamentul era gol, au citit mesajul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i/>
          <w:sz w:val="24"/>
          <w:szCs w:val="24"/>
        </w:rPr>
        <w:t>iată</w:t>
      </w:r>
      <w:r w:rsidR="00E127AB" w:rsidRPr="005F27AA">
        <w:rPr>
          <w:rFonts w:ascii="Bookman Old Style" w:eastAsia="Charis SIL Compact" w:hAnsi="Bookman Old Style"/>
          <w:sz w:val="24"/>
          <w:szCs w:val="24"/>
        </w:rPr>
        <w:t>*. Dar stai. Acum! Uite… uite chestia asta!</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Se plecă spre ecran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cu degetul. Poli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istul de la tastatur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cuse imaginea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defileze jos de tot pe ecran, unde se putea observa o mi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care.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O… o cameristă?</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Warren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miji ochii.</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Camerist, îl corectă Yngvar. Dacă există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ceva.</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Omul însărcinat cu cură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enia era un 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rbat relativ</w:t>
      </w:r>
      <w:r w:rsidR="00D85E31" w:rsidRPr="005F27AA">
        <w:rPr>
          <w:rFonts w:ascii="Bookman Old Style" w:eastAsia="Charis SIL Compact" w:hAnsi="Bookman Old Style"/>
          <w:sz w:val="24"/>
          <w:szCs w:val="24"/>
        </w:rPr>
        <w:t xml:space="preserve"> </w:t>
      </w:r>
      <w:r w:rsidRPr="005F27AA">
        <w:rPr>
          <w:rFonts w:ascii="Bookman Old Style" w:eastAsia="Charis SIL Compact" w:hAnsi="Bookman Old Style"/>
          <w:sz w:val="24"/>
          <w:szCs w:val="24"/>
        </w:rPr>
        <w:t xml:space="preserve">tânăr. Purta uniformă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mpingea un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rucior enorm, echipat cu etajere pentru flacoanele de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ampon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articolele de toalet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cu un co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 mare, aparent gol, pentru lenjeria murdar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nainte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deschid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a apartamentului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intre cu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ruciorul, 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rbatul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ov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ise.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07:23:41.</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Yngvar citi rar cifrele.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tim cumva tot ce s-a întâmplat în momentul ăla? </w:t>
      </w:r>
      <w:r w:rsidR="00D85E31"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 restul hotelului?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Nu tot, răspunse Bastesen. Dar nu rezolv nimic dacă vă aduc aminte că era un haos cu totul… haotic.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mai ales,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nimeni nu urm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rea ecranele de supraveghere. Se d</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duse alarma,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noi aveam alte probleme dec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w:t>
      </w:r>
      <w:r w:rsidR="00E127AB" w:rsidRPr="005F27AA">
        <w:rPr>
          <w:rFonts w:ascii="Bookman Old Style" w:eastAsia="Charis SIL Compact" w:hAnsi="Bookman Old Style" w:cs="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Nici chiar băie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 dumneavoastr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l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ntrerupse Yngvar, uitându-se curios la Warren.</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Americanul nu răspunse. Ochii îi erau 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inti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asupra ecranului.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rbatul care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cea cur</w:t>
      </w:r>
      <w:r w:rsidRPr="005F27AA">
        <w:rPr>
          <w:rFonts w:ascii="Bookman Old Style" w:eastAsia="Charis SIL Compact" w:hAnsi="Bookman Old Style" w:cs="Bookman Old Style"/>
          <w:sz w:val="24"/>
          <w:szCs w:val="24"/>
        </w:rPr>
        <w:t>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enie ie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ise, ceasul 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ta 07:25:32. Pentru a putea trece cu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ruciorul peste prag fusese nevoit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-l for</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eze. Ro</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ile opuneau rezisten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iar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ruciorul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sese blocat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teva secunde, p</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catadicseasc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ias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 culoar.</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Co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ul era plin. Peste el fusese pus un cear</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af sau un prosop mare, al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rui col</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 at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rna peste o margine.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ruciorul se apropie de camer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iar chipul omului se 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zu bine.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Lucrează acolo? întrebă încet Yngvar. Vreau să zic, în realitate. Este un angajat?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Bastesen clătină din cap.</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Am trimis băie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-l caute, murmur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el. Dar despre tipul </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la</w:t>
      </w:r>
      <w:r w:rsidR="00E127AB" w:rsidRPr="005F27AA">
        <w:rPr>
          <w:rFonts w:ascii="Bookman Old Style" w:eastAsia="Charis SIL Compact" w:hAnsi="Bookman Old Style" w:cs="Bookman Old Style"/>
          <w:sz w:val="24"/>
          <w:szCs w:val="24"/>
        </w:rPr>
        <w:t>…</w:t>
      </w:r>
    </w:p>
    <w:p w:rsidR="003A5FB3"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 xml:space="preserve">l arătă pe bărbatul care venea după tânărul om de serviciu pakistanez: un tip solid, cu costum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pantofi de culoare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nchis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rul des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i era tuns scurt. 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rbatul pusese m</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na pe spatele pakistanezului ca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cum l-ar fi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ndemnat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se gr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beasc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inea un obiect ce putea fi asem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nat cu o sc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pliant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 nu se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tie nimic pentru moment. Însă chestia asta n-a fost reperată, pent</w:t>
      </w:r>
      <w:r w:rsidR="00D85E31" w:rsidRPr="005F27AA">
        <w:rPr>
          <w:rFonts w:ascii="Bookman Old Style" w:eastAsia="Charis SIL Compact" w:hAnsi="Bookman Old Style"/>
          <w:sz w:val="24"/>
          <w:szCs w:val="24"/>
        </w:rPr>
        <w:t>ru</w:t>
      </w:r>
      <w:r w:rsidR="00E127AB" w:rsidRPr="005F27AA">
        <w:rPr>
          <w:rFonts w:ascii="Bookman Old Style" w:eastAsia="Charis SIL Compact" w:hAnsi="Bookman Old Style"/>
          <w:sz w:val="24"/>
          <w:szCs w:val="24"/>
        </w:rPr>
        <w:t xml:space="preserve"> prima oară, decât acum douăzeci de minute,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lucrul</w:t>
      </w:r>
      <w:r w:rsidR="00E127AB" w:rsidRPr="005F27AA">
        <w:rPr>
          <w:rFonts w:ascii="Bookman Old Style" w:eastAsia="Charis SIL Compact" w:hAnsi="Bookman Old Style" w:cs="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Yngvar nu-l asculta. Îl urmărea pe Warren Scifford. Chipul americanului era livid, fruntea i se acoperise cu broboane fine de sudoare. Acesta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mu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un deget, continu</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tac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E vreo problemă? se interesă Yngvar.</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Drace*! răspunse Warren printre din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Se ridic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cu at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ta violen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fotoliul aproape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i se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sturn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3A5FB3"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în</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paltonul de pe bra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ul fotoliului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ov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i o clipă, după care repetă atât de tare, încât to</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cei din sal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ntoarser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spre el:</w:t>
      </w:r>
    </w:p>
    <w:p w:rsidR="00B908B5" w:rsidRPr="005F27AA" w:rsidRDefault="003A5FB3">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i/>
          <w:sz w:val="24"/>
          <w:szCs w:val="24"/>
        </w:rPr>
        <w:t>Drace</w:t>
      </w:r>
      <w:r w:rsidR="00E127AB" w:rsidRPr="005F27AA">
        <w:rPr>
          <w:rFonts w:ascii="Bookman Old Style" w:eastAsia="Charis SIL Compact" w:hAnsi="Bookman Old Style"/>
          <w:sz w:val="24"/>
          <w:szCs w:val="24"/>
        </w:rPr>
        <w:t>!</w:t>
      </w:r>
      <w:r w:rsidR="00E127AB" w:rsidRPr="005F27AA">
        <w:rPr>
          <w:rFonts w:ascii="Bookman Old Style" w:eastAsia="Charis SIL Compact" w:hAnsi="Bookman Old Style"/>
          <w:i/>
          <w:sz w:val="24"/>
          <w:szCs w:val="24"/>
        </w:rPr>
        <w:t xml:space="preserve"> Drace</w:t>
      </w:r>
      <w:r w:rsidR="00E127AB" w:rsidRPr="005F27AA">
        <w:rPr>
          <w:rFonts w:ascii="Bookman Old Style" w:eastAsia="Charis SIL Compact" w:hAnsi="Bookman Old Style"/>
          <w:sz w:val="24"/>
          <w:szCs w:val="24"/>
        </w:rPr>
        <w:t>!*</w:t>
      </w:r>
    </w:p>
    <w:p w:rsidR="003A5FB3"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Î</w:t>
      </w:r>
      <w:r w:rsidR="00E127AB" w:rsidRPr="005F27AA">
        <w:rPr>
          <w:rFonts w:ascii="Bookman Old Style" w:eastAsia="Charis SIL Compact" w:hAnsi="Bookman Old Style"/>
          <w:sz w:val="24"/>
          <w:szCs w:val="24"/>
        </w:rPr>
        <w:t>l apucă de bra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 cu brutalitate pe Yngvar.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uvi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 de 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 din breton i se lipiser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fruntea asudat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Trebuie să văd din nou camera aia de la hotel. Acum.</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Apoi se îndreptă în goană spre u</w:t>
      </w:r>
      <w:r w:rsidRPr="005F27AA">
        <w:rPr>
          <w:rFonts w:ascii="Cambria" w:eastAsia="Charis SIL Compact" w:hAnsi="Cambria" w:cs="Cambria"/>
          <w:sz w:val="24"/>
          <w:szCs w:val="24"/>
        </w:rPr>
        <w:t>ș</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Yngvar schimb</w:t>
      </w:r>
      <w:r w:rsidRPr="005F27AA">
        <w:rPr>
          <w:rFonts w:ascii="Bookman Old Style" w:eastAsia="Charis SIL Compact" w:hAnsi="Bookman Old Style" w:cs="Bookman Old Style"/>
          <w:sz w:val="24"/>
          <w:szCs w:val="24"/>
        </w:rPr>
        <w:t>ă</w:t>
      </w:r>
      <w:r w:rsidR="00D85E31" w:rsidRPr="005F27AA">
        <w:rPr>
          <w:rFonts w:ascii="Bookman Old Style" w:eastAsia="Charis SIL Compact" w:hAnsi="Bookman Old Style"/>
          <w:sz w:val="24"/>
          <w:szCs w:val="24"/>
        </w:rPr>
        <w:t xml:space="preserve"> </w:t>
      </w:r>
      <w:r w:rsidRPr="005F27AA">
        <w:rPr>
          <w:rFonts w:ascii="Bookman Old Style" w:eastAsia="Charis SIL Compact" w:hAnsi="Bookman Old Style"/>
          <w:sz w:val="24"/>
          <w:szCs w:val="24"/>
        </w:rPr>
        <w:t xml:space="preserve">o privire cu Bastesen, dădu din umeri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l urm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grab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 american.</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N-a spus cine i-a dat ideea asta, bombăni poli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istul din fa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a ecranului. De a verifica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nregistr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rile ulterioare. Voi v-a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prins cine e geniul ăla?</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Femeia de la masa învecinată ridică din umeri.</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În orice caz, am merita pe deplin o pauză, declară tipul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plec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caute ceva care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semene a pat.</w:t>
      </w:r>
    </w:p>
    <w:p w:rsidR="006A6899" w:rsidRPr="005F27AA" w:rsidRDefault="00E127AB" w:rsidP="00D85E31">
      <w:pPr>
        <w:pStyle w:val="Heading2"/>
        <w:rPr>
          <w:rFonts w:ascii="Bookman Old Style" w:eastAsia="Charis SIL Compact" w:hAnsi="Bookman Old Style"/>
          <w:sz w:val="24"/>
          <w:szCs w:val="24"/>
        </w:rPr>
      </w:pPr>
      <w:bookmarkStart w:id="31" w:name="bookmark31"/>
      <w:bookmarkEnd w:id="31"/>
      <w:r w:rsidRPr="005F27AA">
        <w:rPr>
          <w:rFonts w:ascii="Bookman Old Style" w:eastAsia="Charis SIL Compact" w:hAnsi="Bookman Old Style"/>
          <w:sz w:val="24"/>
          <w:szCs w:val="24"/>
        </w:rPr>
        <w:t>18.</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Helen Lardahl Bentley dormise adânc. Nu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tia deloc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t timp, dar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amintea că atunci când începuse criza stătea pe scăunelul de lângă zid. Acum era culcată jos, pe o parte. Mu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chii o dureau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o ardeau.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ncerc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eze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capul oaselor,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du seama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avea contuzii la bra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la um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 Un cucui de toat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frumuse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ea la tâmplă aproape că nu-i dădea voie să deschidă ochiul.</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Pesemne că o de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teptase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tura.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lnirea cu podeaua o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cuse KO. Cu siguran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cuse mult timp incon</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tient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Nu se ridic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Trupul refuz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s-o asculte. Nu trebuia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uite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respire cum trebuie.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Ideile i se îmbulzeau în cap. Dar îi era imposibil să se concentreze asupra vreuneia. Fulgerător, se gândi la fiica sa, când era mică – o feti</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blond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de trei ani, cea mai frumoas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dintre toate </w:t>
      </w:r>
      <w:r w:rsidRPr="005F27AA">
        <w:rPr>
          <w:rFonts w:ascii="Bookman Old Style" w:eastAsia="Charis SIL Compact" w:hAnsi="Bookman Old Style" w:cs="Bookman Old Style"/>
          <w:sz w:val="24"/>
          <w:szCs w:val="24"/>
        </w:rPr>
        <w:t>–</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imaginea disp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ru ca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cum nici n-ar fi fost. Apoi, Billie fu atrasă în lumina de pe zid, ca într-o gaură adâncă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ro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ie, iar Helen Bentley se g</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ndi la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nmorm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ntarea bunicii sale dinspre mam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la un trandafir pe care i-l pusese pe sicriu. Era ro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u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ofilit, iar lumina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sup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ngrozitor ochii.</w:t>
      </w:r>
    </w:p>
    <w:p w:rsidR="00B908B5" w:rsidRPr="005F27AA" w:rsidRDefault="00E127AB">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i/>
          <w:sz w:val="24"/>
          <w:szCs w:val="24"/>
        </w:rPr>
        <w:t>Respiră. Expiră. Inspiră.</w:t>
      </w:r>
    </w:p>
    <w:p w:rsidR="006A6899"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ncăperea era mult prea lini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un calm cu totul anormal.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ncerc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ipe. Nu reu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scoat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un sc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ncet care muri, parc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bu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it de o pern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groas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Pere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 nu-i trimiteau niciun ecou.</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Trebuia să respire. Să respire cum se cade.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Timpul nu mai avea nici cap, nici coadă. Avea impresia că vede peste tot, prin încăpere, cifre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cadrane.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fa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a ploii de limbi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secundare de ceasornic,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nchise ochii.</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Vreau să-mi revin,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cu glas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gu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it, reu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ind,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sf</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r</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it,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se ridice în capul oaselor.</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Piciorul scaunului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nfipse muchiile pe spatele ei.</w:t>
      </w:r>
    </w:p>
    <w:p w:rsidR="006A6899" w:rsidRPr="005F27AA" w:rsidRDefault="003A5FB3">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i/>
          <w:sz w:val="24"/>
          <w:szCs w:val="24"/>
        </w:rPr>
        <w:t>Jur solemn</w:t>
      </w:r>
      <w:r w:rsidR="00E127AB" w:rsidRPr="005F27AA">
        <w:rPr>
          <w:rFonts w:ascii="Bookman Old Style" w:eastAsia="Charis SIL Compact" w:hAnsi="Bookman Old Style"/>
          <w:sz w:val="24"/>
          <w:szCs w:val="24"/>
        </w:rPr>
        <w:t>*, începu, trecându-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piciorul drept pe deasupra celui st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ng</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i/>
          <w:sz w:val="24"/>
          <w:szCs w:val="24"/>
        </w:rPr>
        <w:t>că îmi voi duce la îndeplinire cu credin</w:t>
      </w:r>
      <w:r w:rsidR="00E127AB" w:rsidRPr="005F27AA">
        <w:rPr>
          <w:rFonts w:ascii="Cambria" w:eastAsia="Charis SIL Compact" w:hAnsi="Cambria" w:cs="Cambria"/>
          <w:i/>
          <w:sz w:val="24"/>
          <w:szCs w:val="24"/>
        </w:rPr>
        <w:t>ț</w:t>
      </w:r>
      <w:r w:rsidR="00E127AB" w:rsidRPr="005F27AA">
        <w:rPr>
          <w:rFonts w:ascii="Bookman Old Style" w:eastAsia="Charis SIL Compact" w:hAnsi="Bookman Old Style" w:cs="Bookman Old Style"/>
          <w:i/>
          <w:sz w:val="24"/>
          <w:szCs w:val="24"/>
        </w:rPr>
        <w:t>ă</w:t>
      </w:r>
      <w:r w:rsidR="00E127AB" w:rsidRPr="005F27AA">
        <w:rPr>
          <w:rFonts w:ascii="Bookman Old Style" w:eastAsia="Charis SIL Compact" w:hAnsi="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Se răsuci. Când reu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eze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genunchi, mu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chii coapselor aproape că n-o mai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propti capul de perete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constat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acesta era moale. Se propti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cu um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rul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cu o ultim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sfor</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are, izbuti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ridice de-a binelea.</w:t>
      </w:r>
    </w:p>
    <w:p w:rsidR="006A6899" w:rsidRPr="005F27AA" w:rsidRDefault="003A5FB3">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w:t>
      </w:r>
      <w:r w:rsidR="00E127AB" w:rsidRPr="005F27AA">
        <w:rPr>
          <w:rFonts w:ascii="Bookman Old Style" w:eastAsia="Charis SIL Compact" w:hAnsi="Bookman Old Style"/>
          <w:i/>
          <w:sz w:val="24"/>
          <w:szCs w:val="24"/>
        </w:rPr>
        <w:t xml:space="preserve"> misiunea de pre</w:t>
      </w:r>
      <w:r w:rsidR="00E127AB" w:rsidRPr="005F27AA">
        <w:rPr>
          <w:rFonts w:ascii="Cambria" w:eastAsia="Charis SIL Compact" w:hAnsi="Cambria" w:cs="Cambria"/>
          <w:i/>
          <w:sz w:val="24"/>
          <w:szCs w:val="24"/>
        </w:rPr>
        <w:t>ș</w:t>
      </w:r>
      <w:r w:rsidR="00E127AB" w:rsidRPr="005F27AA">
        <w:rPr>
          <w:rFonts w:ascii="Bookman Old Style" w:eastAsia="Charis SIL Compact" w:hAnsi="Bookman Old Style"/>
          <w:i/>
          <w:sz w:val="24"/>
          <w:szCs w:val="24"/>
        </w:rPr>
        <w:t>edinte al Statelor Unite</w:t>
      </w:r>
      <w:r w:rsidR="00E127AB" w:rsidRPr="005F27AA">
        <w:rPr>
          <w:rFonts w:ascii="Bookman Old Style" w:eastAsia="Charis SIL Compact" w:hAnsi="Bookman Old Style"/>
          <w:sz w:val="24"/>
          <w:szCs w:val="24"/>
        </w:rPr>
        <w:t>*.</w:t>
      </w:r>
    </w:p>
    <w:p w:rsidR="00B908B5"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Trebui să facă un pas într-o parte, ca să nu cadă. Fâ</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iile de plastic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iaser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ad</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nc pielea de pe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ncheieturile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inilor. Deodat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sim</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capul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or, ca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cum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craniu nu mai avea dec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ecoul 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ilor inimii.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mase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picioare la doar c</w:t>
      </w:r>
      <w:r w:rsidRPr="005F27AA">
        <w:rPr>
          <w:rFonts w:ascii="Bookman Old Style" w:eastAsia="Charis SIL Compact" w:hAnsi="Bookman Old Style" w:cs="Bookman Old Style"/>
          <w:sz w:val="24"/>
          <w:szCs w:val="24"/>
        </w:rPr>
        <w:t>â</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iva centimetri de zid.</w:t>
      </w:r>
    </w:p>
    <w:p w:rsidR="006A6899"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 încăpere nu exista decât o 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Pe peretele opus. Trebuia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traverseze celula.</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Warren o trădase.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Trebuia să în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eleag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ce,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mintea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era pustie</w:t>
      </w:r>
      <w:r w:rsidR="00802DF7" w:rsidRPr="005F27AA">
        <w:rPr>
          <w:rFonts w:ascii="Bookman Old Style" w:eastAsia="Charis SIL Compact" w:hAnsi="Bookman Old Style"/>
          <w:sz w:val="24"/>
          <w:szCs w:val="24"/>
        </w:rPr>
        <w:t>. Î</w:t>
      </w:r>
      <w:r w:rsidRPr="005F27AA">
        <w:rPr>
          <w:rFonts w:ascii="Bookman Old Style" w:eastAsia="Charis SIL Compact" w:hAnsi="Bookman Old Style"/>
          <w:sz w:val="24"/>
          <w:szCs w:val="24"/>
        </w:rPr>
        <w:t xml:space="preserve">i era imposibil să judece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trebuia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traverseze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perea.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a era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nchis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acum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amintea: o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ncercase deja.</w:t>
      </w:r>
      <w:r w:rsidR="00802DF7" w:rsidRPr="005F27AA">
        <w:rPr>
          <w:rFonts w:ascii="Bookman Old Style" w:eastAsia="Charis SIL Compact" w:hAnsi="Bookman Old Style"/>
          <w:sz w:val="24"/>
          <w:szCs w:val="24"/>
        </w:rPr>
        <w:t xml:space="preserve"> </w:t>
      </w:r>
      <w:r w:rsidRPr="005F27AA">
        <w:rPr>
          <w:rFonts w:ascii="Bookman Old Style" w:eastAsia="Charis SIL Compact" w:hAnsi="Bookman Old Style"/>
          <w:sz w:val="24"/>
          <w:szCs w:val="24"/>
        </w:rPr>
        <w:t>Pere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 gro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bu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eau pu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inul zgomot pe care izbutise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-l fac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iar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 era imposibil de deschis. Totu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era singura ei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ans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fiindc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dincolo de zid se ascundea posibilitatea de a 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si altceva, pe altcineva. Trebuia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ias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din aceast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cutie goal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care o ucidea.</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Puse cu grijă un picior în fa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a celuilalt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naint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 podeaua mi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toare.</w:t>
      </w:r>
    </w:p>
    <w:p w:rsidR="006A6899" w:rsidRPr="005F27AA" w:rsidRDefault="00E127AB" w:rsidP="00802DF7">
      <w:pPr>
        <w:pStyle w:val="Heading2"/>
        <w:rPr>
          <w:rFonts w:ascii="Bookman Old Style" w:eastAsia="Charis SIL Compact" w:hAnsi="Bookman Old Style"/>
          <w:sz w:val="24"/>
          <w:szCs w:val="24"/>
        </w:rPr>
      </w:pPr>
      <w:r w:rsidRPr="005F27AA">
        <w:rPr>
          <w:rFonts w:ascii="Bookman Old Style" w:eastAsia="Charis SIL Compact" w:hAnsi="Bookman Old Style"/>
          <w:sz w:val="24"/>
          <w:szCs w:val="24"/>
        </w:rPr>
        <w:t>19.</w:t>
      </w:r>
    </w:p>
    <w:p w:rsidR="006A6899" w:rsidRPr="005F27AA" w:rsidRDefault="00E127AB">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 xml:space="preserve">Yngvar </w:t>
      </w:r>
      <w:r w:rsidR="00155755" w:rsidRPr="005F27AA">
        <w:rPr>
          <w:rFonts w:ascii="Bookman Old Style" w:eastAsia="Charis SIL Compact" w:hAnsi="Bookman Old Style"/>
          <w:sz w:val="24"/>
          <w:szCs w:val="24"/>
        </w:rPr>
        <w:t>Stubø</w:t>
      </w:r>
      <w:r w:rsidRPr="005F27AA">
        <w:rPr>
          <w:rFonts w:ascii="Bookman Old Style" w:eastAsia="Charis SIL Compact" w:hAnsi="Bookman Old Style"/>
          <w:sz w:val="24"/>
          <w:szCs w:val="24"/>
        </w:rPr>
        <w:t xml:space="preserve"> începea să în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eleag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ce Warren Scifford era poreclit </w:t>
      </w:r>
      <w:r w:rsidRPr="005F27AA">
        <w:rPr>
          <w:rFonts w:ascii="Bookman Old Style" w:eastAsia="Charis SIL Compact" w:hAnsi="Bookman Old Style"/>
          <w:i/>
          <w:sz w:val="24"/>
          <w:szCs w:val="24"/>
        </w:rPr>
        <w:t>The Chief.</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N-avea mare lucru dintr-un Geronimo</w:t>
      </w:r>
      <w:r w:rsidR="00802DF7" w:rsidRPr="005F27AA">
        <w:rPr>
          <w:rStyle w:val="FootnoteReference"/>
          <w:rFonts w:ascii="Bookman Old Style" w:eastAsia="Charis SIL Compact" w:hAnsi="Bookman Old Style"/>
          <w:sz w:val="24"/>
          <w:szCs w:val="24"/>
        </w:rPr>
        <w:footnoteReference w:id="15"/>
      </w:r>
      <w:r w:rsidRPr="005F27AA">
        <w:rPr>
          <w:rFonts w:ascii="Bookman Old Style" w:eastAsia="Charis SIL Compact" w:hAnsi="Bookman Old Style"/>
          <w:sz w:val="24"/>
          <w:szCs w:val="24"/>
        </w:rPr>
        <w:t>. Pome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i erau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nal</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ochii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erau mult adânci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orbite, deasupra unui nas fin, iar barba trebuie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fi fost deas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fiindc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umbrea deja obrajii.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ndoial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se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sese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aceea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diminea</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rul, de un cenu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iu ca o</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elul,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dea pe frunte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bucle suple, un pic prea lungi.</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Nu, mărturisi Warren Scifford, oprindu-se în fa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 apartamentului preziden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ial din Hotelul Opera. Nu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tiu cine este 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rbatul de pe caseta de supraveghere.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Chipul îi era impasibil, iar privirea directă nu trăda nimic din ceea ce sim</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ea. Nicio indignare sau nedumerire în expresia lui, nicio surprindere prefăcută sau autentică, în fa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aluziei lui Yngvar.</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Totu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asta este impresia pe care ai 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sat-o, insist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Yngvar,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nv</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rtind cheia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broasc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 fi jurat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-l cuno</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Atunci am lăsat o impresie gre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spunse Warren fără să clipească. Intrăm?</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Nici exclama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 scoas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american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sala de gimnastic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n-ar fi fost demn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un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ef indian, dar acum era clar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rec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tase 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p</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nirea de sine. Cu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inile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buzunarele pantalonilor, intr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apartament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se pro</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pi drept în mijlocul camerei. Rămase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 mult timp.</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E de presupus că ea era în co</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ul de rufe murdare,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a ie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it omul de serviciu, rezum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Warren situa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ia, 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vorbe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 sie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Asta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nseamn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fusese ascuns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pe undeva atunci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au intrat cei doi agen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la ora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apte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ceva.</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Sau că se ascunsese, sugeră Yngvar.</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Warren se întoarse spre el, afi</w:t>
      </w:r>
      <w:r w:rsidRPr="005F27AA">
        <w:rPr>
          <w:rFonts w:ascii="Cambria" w:eastAsia="Charis SIL Compact" w:hAnsi="Cambria" w:cs="Cambria"/>
          <w:sz w:val="24"/>
          <w:szCs w:val="24"/>
        </w:rPr>
        <w:t>ș</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un z</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mbet surprins.</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Putea fi ascunsă, preciză Yngvar. Dar putea la fel de bine să se ascundă ea însă</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primul caz era pasiv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cel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lalt, mai pu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Warren se duse la fereastră. Rămase înfipt acolo, cu spatele întors la Yngvar. Se rezemă non</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alant cu um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rul de tocul ferestrei, ca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cum ar fi examinat priveli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tea fiordului Oslo.</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Vrei să spui că ea a putut participa la toate astea, întrebă deodată fără să se întoarcă. Că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edinta Statelor Unite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i-ar fi </w:t>
      </w:r>
      <w:r w:rsidR="00E127AB" w:rsidRPr="005F27AA">
        <w:rPr>
          <w:rFonts w:ascii="Bookman Old Style" w:eastAsia="Charis SIL Compact" w:hAnsi="Bookman Old Style"/>
          <w:sz w:val="24"/>
          <w:szCs w:val="24"/>
        </w:rPr>
        <w:lastRenderedPageBreak/>
        <w:t xml:space="preserve">putut pune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scen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propria dispari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ie pe teritoriul altei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ri? Asta vrei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spui?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N-am zis asta. Am dat de în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eles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exist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o multitudine de explica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ntr-o anchet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cum e asta, nu trebuie exclus nimic.</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Este exclus, răspunse cu calm Warren. Helen nu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i-ar pune niciodat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ara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ntr-o asemenea situa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 Niciodat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Helen? repetă uluit Yngvar. O cuno</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 chiar at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de bine?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Da.</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Yngvar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tepta explica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 mai ample. Care nu venir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Cu pa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destul de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cu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inile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buzunare, Warren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ncepu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plimbe de colo-colo prin apartamentul imens. Nu puteai ghici ce caut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dar ochii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umblau peste tot.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Yngvar se uită la ceas pe furi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ase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dou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zeci. Voia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duc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acas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Voia s-o sune pe </w:t>
      </w:r>
      <w:r w:rsidR="00A1216A" w:rsidRPr="005F27AA">
        <w:rPr>
          <w:rFonts w:ascii="Bookman Old Style" w:eastAsia="Charis SIL Compact" w:hAnsi="Bookman Old Style"/>
          <w:sz w:val="24"/>
          <w:szCs w:val="24"/>
        </w:rPr>
        <w:t xml:space="preserve">Inger Johanne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să încerce să afle de ce plecase, dar, mai ales, unde. Dacă reu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plece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cur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 putea avea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ansa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le 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 </w:t>
      </w:r>
      <w:r w:rsidR="00A1216A" w:rsidRPr="005F27AA">
        <w:rPr>
          <w:rFonts w:ascii="Bookman Old Style" w:eastAsia="Charis SIL Compact" w:hAnsi="Bookman Old Style"/>
          <w:sz w:val="24"/>
          <w:szCs w:val="24"/>
        </w:rPr>
        <w:t xml:space="preserve">Inger Johanne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pe Ragnhild înainte de căderea serii.</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Prin urmare, e de presupus că agen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 au controlat foarte superficial camera înainte de-a ie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relu</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Yngvar discu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ncercarea de a-l face mai comunicativ pe american. Iar ascunz</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torile nu lipsesc. Dulapurile de acolo, de exemplu. De altfel, i-ai audiat pe oamenii </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ia? I-ai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ntrebat ce au făcut aici?</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Warren se opri în fa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ilor duble ale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ifonierului dintr-un lemn de stejar de culoare deschis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Dar nu le deschise.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Camera asta e foarte frumos mobilată, o admiră el. Ador felul în care folosesc scandinavii lemnul. Iar priveli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tea</w:t>
      </w:r>
      <w:r w:rsidR="00E127AB" w:rsidRPr="005F27AA">
        <w:rPr>
          <w:rFonts w:ascii="Bookman Old Style" w:eastAsia="Charis SIL Compact" w:hAnsi="Bookman Old Style" w:cs="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Făcu un gest larg cu bra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ul drept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se apropie din nou de fereastr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Este grandioasă. Cu excep</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antierului de acolo. Ce 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O operă, răspunse Yngvar, făcând un pas spre el. Ascultă-mă, Warren. Ascunzi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urile nu-i sunt de folos nim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nui.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eleg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acest caz poate avea multe implica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 pentru Statele Unite. Unele despre care nu avem sau nu ne putem face vreo idee, totu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w:t>
      </w:r>
      <w:r w:rsidR="00E127AB" w:rsidRPr="005F27AA">
        <w:rPr>
          <w:rFonts w:ascii="Bookman Old Style" w:eastAsia="Charis SIL Compact" w:hAnsi="Bookman Old Style" w:cs="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Vă vom spune ceea ce ave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nevoie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Lini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te-te.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i/>
          <w:sz w:val="24"/>
          <w:szCs w:val="24"/>
        </w:rPr>
        <w:t>Termină cu tâmpeniile</w:t>
      </w:r>
      <w:r w:rsidR="00E127AB" w:rsidRPr="005F27AA">
        <w:rPr>
          <w:rFonts w:ascii="Bookman Old Style" w:eastAsia="Charis SIL Compact" w:hAnsi="Bookman Old Style"/>
          <w:sz w:val="24"/>
          <w:szCs w:val="24"/>
        </w:rPr>
        <w:t>*! zbieră Yngvar.</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Warren se întoarse cu fa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Z</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mbi, ca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cum enervarea lui Yngvar îl amuza.</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Nu ne subestima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morm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i Yngvar. (Furia asta neobi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nuit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i adusese s</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ngele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obraji.) Ar fi o prostie. Nu 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subestima, fiindc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te-ai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ela amarnic.</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 xml:space="preserve">Warren dădu din umeri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deschise gura.</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Îl cuno</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 pe tipul de pe casetă, scrâ</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ni Yngvar. Absolut nimeni dintre cei care erau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jurul 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u n-a avut vreun dubiu.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nu e nevoie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fi petrecut treizeci de ani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poli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 ca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elegi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tipul trebuie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fi stat toat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noaptea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camera asta. Tu nu cau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primul r</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ascunzătoarea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edintei. Ea putea fi oriunde. Sub pat,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dulap.</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Yngvar arătă câteva locuri din cameră.</w:t>
      </w:r>
    </w:p>
    <w:p w:rsidR="006A6899" w:rsidRPr="005F27AA" w:rsidRDefault="003A5FB3">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În cazul de fa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s-ar fi putut ascunde chiar dup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draperii. Dac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te ui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la treaba </w:t>
      </w:r>
      <w:r w:rsidR="00E127AB" w:rsidRPr="005F27AA">
        <w:rPr>
          <w:rFonts w:ascii="Bookman Old Style" w:eastAsia="Charis SIL Compact" w:hAnsi="Bookman Old Style"/>
          <w:i/>
          <w:sz w:val="24"/>
          <w:szCs w:val="24"/>
        </w:rPr>
        <w:t>de toată jalea</w:t>
      </w:r>
      <w:r w:rsidR="00E127AB" w:rsidRPr="005F27AA">
        <w:rPr>
          <w:rFonts w:ascii="Bookman Old Style" w:eastAsia="Charis SIL Compact" w:hAnsi="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O ploaie de salivă ateriză pe fa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lui Warren. Acesta nici nu clipi, iar Yngvar mai făcu un pas spre el, respirând adânc:</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 treaba </w:t>
      </w:r>
      <w:r w:rsidR="00E127AB" w:rsidRPr="005F27AA">
        <w:rPr>
          <w:rFonts w:ascii="Bookman Old Style" w:eastAsia="Charis SIL Compact" w:hAnsi="Bookman Old Style"/>
          <w:i/>
          <w:sz w:val="24"/>
          <w:szCs w:val="24"/>
        </w:rPr>
        <w:t>incredibil</w:t>
      </w:r>
      <w:r w:rsidR="00E127AB" w:rsidRPr="005F27AA">
        <w:rPr>
          <w:rFonts w:ascii="Bookman Old Style" w:eastAsia="Charis SIL Compact" w:hAnsi="Bookman Old Style"/>
          <w:sz w:val="24"/>
          <w:szCs w:val="24"/>
        </w:rPr>
        <w:t xml:space="preserve"> de proastă pe care au făcut-o aici superagen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 no</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tri, femeia asta ar fi putut sta chiar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rnat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lustr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tot n-ar fi descoperit-o!</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Le-a fost frică, răspunse Warren.</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Cui?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Agen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ilor. Ei nu spun, bine</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eles. Dar asta s-a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mplat. Oamenii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rora le e fric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fac treab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proast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Frică? </w:t>
      </w:r>
      <w:r w:rsidR="00E127AB" w:rsidRPr="005F27AA">
        <w:rPr>
          <w:rFonts w:ascii="Bookman Old Style" w:eastAsia="Charis SIL Compact" w:hAnsi="Bookman Old Style"/>
          <w:i/>
          <w:sz w:val="24"/>
          <w:szCs w:val="24"/>
        </w:rPr>
        <w:t>Frică</w:t>
      </w:r>
      <w:r w:rsidR="00802DF7" w:rsidRPr="005F27AA">
        <w:rPr>
          <w:rFonts w:ascii="Bookman Old Style" w:eastAsia="Charis SIL Compact" w:hAnsi="Bookman Old Style"/>
          <w:sz w:val="24"/>
          <w:szCs w:val="24"/>
        </w:rPr>
        <w:t>?</w:t>
      </w:r>
      <w:r w:rsidR="00984CFA" w:rsidRPr="005F27AA">
        <w:rPr>
          <w:rFonts w:ascii="Bookman Old Style" w:eastAsia="Charis SIL Compact" w:hAnsi="Bookman Old Style"/>
          <w:sz w:val="24"/>
          <w:szCs w:val="24"/>
        </w:rPr>
        <w:t>!</w:t>
      </w:r>
      <w:r w:rsidR="00E127AB" w:rsidRPr="005F27AA">
        <w:rPr>
          <w:rFonts w:ascii="Bookman Old Style" w:eastAsia="Charis SIL Compact" w:hAnsi="Bookman Old Style"/>
          <w:sz w:val="24"/>
          <w:szCs w:val="24"/>
        </w:rPr>
        <w:t xml:space="preserve"> Tu pretinzi că celor mai buni agen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de securitate din lume</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acestor gurkhas ai 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i, ce mai, le-a fost </w:t>
      </w:r>
      <w:r w:rsidR="00E127AB" w:rsidRPr="005F27AA">
        <w:rPr>
          <w:rFonts w:ascii="Bookman Old Style" w:eastAsia="Charis SIL Compact" w:hAnsi="Bookman Old Style"/>
          <w:i/>
          <w:sz w:val="24"/>
          <w:szCs w:val="24"/>
        </w:rPr>
        <w:t>frică</w:t>
      </w:r>
      <w:r w:rsidR="00E127AB"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Warren se trase, în sfâr</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napoi cu un pas. Expresia indiferent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disp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ruse, 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loc unui soi de scepticism.</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Yngvar văzu în el arogan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Asta nu-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seam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constat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americanul.</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Nu mă cuno</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Î</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cunosc reputa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ia. De ce crezi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te-am cerut tocmai pe tine ca om de leg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tur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Mi-am pus foarte serios această întrebare, îi răspunse mai lini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tit Yngvar.</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Gurkhas erau solda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i/>
          <w:sz w:val="24"/>
          <w:szCs w:val="24"/>
        </w:rPr>
        <w:t>Secret Service</w:t>
      </w:r>
      <w:r w:rsidR="00E127AB" w:rsidRPr="005F27AA">
        <w:rPr>
          <w:rFonts w:ascii="Bookman Old Style" w:eastAsia="Charis SIL Compact" w:hAnsi="Bookman Old Style"/>
          <w:sz w:val="24"/>
          <w:szCs w:val="24"/>
        </w:rPr>
        <w:t xml:space="preserve"> nu e o armată.</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i/>
          <w:sz w:val="24"/>
          <w:szCs w:val="24"/>
        </w:rPr>
        <w:t>Cum vrei</w:t>
      </w:r>
      <w:r w:rsidR="00E127AB" w:rsidRPr="005F27AA">
        <w:rPr>
          <w:rFonts w:ascii="Bookman Old Style" w:eastAsia="Charis SIL Compact" w:hAnsi="Bookman Old Style"/>
          <w:sz w:val="24"/>
          <w:szCs w:val="24"/>
        </w:rPr>
        <w:t>*, mormăi Yngvar.</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Dar ai dreptate. Vreau să descopăr unde s-a putut ascunde tipul ăla în costum.</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Păi, atunci, să căutăm, ce mama naibii?</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Warren dădu din umeri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ntinse 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torul spre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perea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nvecinat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Yngvar dădu din cap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ndrept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spre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 deschis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opri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tept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teva secunde, ca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treac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Warren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naintea </w:t>
      </w:r>
      <w:r w:rsidRPr="005F27AA">
        <w:rPr>
          <w:rFonts w:ascii="Bookman Old Style" w:eastAsia="Charis SIL Compact" w:hAnsi="Bookman Old Style"/>
          <w:sz w:val="24"/>
          <w:szCs w:val="24"/>
        </w:rPr>
        <w:lastRenderedPageBreak/>
        <w:t>lui. Americanul 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tea pironit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mijlocul camerei. Se uita fix la un punct de pe tavan.</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Sistemul de aerisire a fost controlat, 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pierdu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bdarea Yngvar. În conductă, după doi metri, un grilaj metalic te împiedică să mergi mai departe. N-a me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terit nimeni la el.</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Dar la gura asta, da, răspunse Warren. (Capul tras foarte pe spate îl făcea să vorbească mai pi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iat.) Sunt urme foarte clare pe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uruburi. Le vezi?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Bineîn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eles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sunt urme,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i replic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Yngvar. Le-a scos poli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ia, ca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vad</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sistemul de aerisire ar fi putut folosi ca ie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ire.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Dar acum,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tim ceva mai mult, obiect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Warren, 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g</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nd spre el un fotoliu.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clipa de fa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ut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m o ascunzătoare, nu o ie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ire. Nu-i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Se urcă pe fotoliu, puse cu grijă câte un picior pe fiecare bra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 al acestuia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scoase un briceag elve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ian din buzunarul bluzonului.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i/>
          <w:sz w:val="24"/>
          <w:szCs w:val="24"/>
        </w:rPr>
        <w:t>Secret Service</w:t>
      </w:r>
      <w:r w:rsidR="00E127AB" w:rsidRPr="005F27AA">
        <w:rPr>
          <w:rFonts w:ascii="Bookman Old Style" w:eastAsia="Charis SIL Compact" w:hAnsi="Bookman Old Style"/>
          <w:sz w:val="24"/>
          <w:szCs w:val="24"/>
        </w:rPr>
        <w:t xml:space="preserve"> nu folose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ini? se interes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Yngvar.</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Ba da.</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Warren scosese o mică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urubelni</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din briceagul ro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u.</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Câinii n-ar fi reac</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ionat dac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ar fi sim</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it mirosul unei persoane?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i/>
          <w:sz w:val="24"/>
          <w:szCs w:val="24"/>
        </w:rPr>
        <w:t>Madam President</w:t>
      </w:r>
      <w:r w:rsidR="00E127AB" w:rsidRPr="005F27AA">
        <w:rPr>
          <w:rFonts w:ascii="Bookman Old Style" w:eastAsia="Charis SIL Compact" w:hAnsi="Bookman Old Style"/>
          <w:sz w:val="24"/>
          <w:szCs w:val="24"/>
        </w:rPr>
        <w:t xml:space="preserve"> este alergică, gemu Warren, sco</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nd unul dintre cele patru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uruburi care fixau de tavan placa metalic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perforat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i/>
          <w:sz w:val="24"/>
          <w:szCs w:val="24"/>
        </w:rPr>
        <w:t>Secret Service</w:t>
      </w:r>
      <w:r w:rsidR="00E127AB" w:rsidRPr="005F27AA">
        <w:rPr>
          <w:rFonts w:ascii="Bookman Old Style" w:eastAsia="Charis SIL Compact" w:hAnsi="Bookman Old Style"/>
          <w:sz w:val="24"/>
          <w:szCs w:val="24"/>
        </w:rPr>
        <w:t xml:space="preserve"> aduce câinii cu mult timp înainte de sosirea ei. În felul acesta se poate da, între timp, cu aspiratorul. Ajută-mă, te rog.</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Scoase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ultimul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urub al grilei. Aceasta era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trat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cu o sec</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iune de aproximativ cincizeci de centimetri.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o desprinse, Warren fu cât pe-aci să cadă.</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ine. (I-o întinse lui Yngvar.) Presupun că amprentele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celelalte urme au fost verificate de mult, nu?</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Yngvar dădu din cap. Warren sări jos cu o uimitoare gra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Am nevoie de ceva mai înalt decât acesta, declară, privind în jurul lui.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 prefera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nu ating nimic aici sus.</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Uite,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opti Yngvar. (Ridic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grila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fa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a lui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miji ochii.) Uit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-te aici, Warren.</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Americanul se plecă spre el. Capetele aproape că li se atinseră. Warren privi pe deasupra ochelarilor.</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Lipici? Scotch?</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 xml:space="preserve">Băgă la loc, în briceag,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urubelni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trase afar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un poanson. Mirosi substan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aproape transparent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care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rea lipicioas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era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ntins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 cel pu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 un milimetru l</w:t>
      </w:r>
      <w:r w:rsidRPr="005F27AA">
        <w:rPr>
          <w:rFonts w:ascii="Bookman Old Style" w:eastAsia="Charis SIL Compact" w:hAnsi="Bookman Old Style" w:cs="Bookman Old Style"/>
          <w:sz w:val="24"/>
          <w:szCs w:val="24"/>
        </w:rPr>
        <w:t>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ime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poate, pe cinci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lungime.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Fii atent, îl preveni Yngvar. O să-l trimit la analiză.</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Lipici, repetă Warren, potrivindu-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ochelarii. Poate urme de la o band</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cu fa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dubl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Yngvar ridică ochii ma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inal spre tavan, unde o bordur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metal emailat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nconjura deschiz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tura conductei. Lumina din camer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mpiedica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vad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bine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untrul ei. Numai o rază piezi</w:t>
      </w:r>
      <w:r w:rsidRPr="005F27AA">
        <w:rPr>
          <w:rFonts w:ascii="Cambria" w:eastAsia="Charis SIL Compact" w:hAnsi="Cambria" w:cs="Cambria"/>
          <w:sz w:val="24"/>
          <w:szCs w:val="24"/>
        </w:rPr>
        <w:t>ș</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venit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la o veioz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le dezv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lui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interiorul era dintr-un aluminiu care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pierduse str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lucirea. Dar dou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pete minuscule de pe cadrul alb prezentau mai mult interes dec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t ceea ce era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untru.</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Chiar că ne trebuie ceva pe care să ne urcăm, repetă Warren, ducându-se către 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din cel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lalt cap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 al camerei. Putem</w:t>
      </w:r>
      <w:r w:rsidR="00E127AB" w:rsidRPr="005F27AA">
        <w:rPr>
          <w:rFonts w:ascii="Bookman Old Style" w:eastAsia="Charis SIL Compact" w:hAnsi="Bookman Old Style" w:cs="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Continuarea frazei dispăru într-o mormăială.</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O să chem întăriri. Asta e responsabilitatea poli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iei din Oslo, iar eu</w:t>
      </w:r>
      <w:r w:rsidR="00E127AB" w:rsidRPr="005F27AA">
        <w:rPr>
          <w:rFonts w:ascii="Bookman Old Style" w:eastAsia="Charis SIL Compact" w:hAnsi="Bookman Old Style" w:cs="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Warren nu răspunse.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Yngvar îl urmă în a doua cameră, ceva mai mică. Aici era un birou impozant pus pe diagonală. Pe el nu se afla nimic, cu excep</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ia unui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tor aranjament floral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 unui dosar de piele care con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inea h</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rtie pentru scrisori,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cum presupuse Yngvar. L</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ile-ferestre 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zu un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ezlong acoperit de frumoase perne decorative de un ro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degrade, asortate cu perdelele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cu peretele din fund, al c</w:t>
      </w:r>
      <w:r w:rsidRPr="005F27AA">
        <w:rPr>
          <w:rFonts w:ascii="Bookman Old Style" w:eastAsia="Charis SIL Compact" w:hAnsi="Bookman Old Style" w:cs="Bookman Old Style"/>
          <w:sz w:val="24"/>
          <w:szCs w:val="24"/>
        </w:rPr>
        <w:t>ă</w:t>
      </w:r>
      <w:r w:rsidR="00984CFA" w:rsidRPr="005F27AA">
        <w:rPr>
          <w:rFonts w:ascii="Bookman Old Style" w:eastAsia="Charis SIL Compact" w:hAnsi="Bookman Old Style"/>
          <w:sz w:val="24"/>
          <w:szCs w:val="24"/>
        </w:rPr>
        <w:t>ru</w:t>
      </w:r>
      <w:r w:rsidRPr="005F27AA">
        <w:rPr>
          <w:rFonts w:ascii="Bookman Old Style" w:eastAsia="Charis SIL Compact" w:hAnsi="Bookman Old Style"/>
          <w:sz w:val="24"/>
          <w:szCs w:val="24"/>
        </w:rPr>
        <w:t>i tapet era ornat cu motive de inspira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 japonez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Pe peretele opus, în spatele câtorva scaune, era o bibliotecă solidă, din lemn masiv. Trebuie să fi avut un metru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jum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tate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l</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ime. Americanul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ncerc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ncline spre el.</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Nu este fixată, constată, după care scoase din ea vreo duzină de căr</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o salatier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Ajut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Nu e treaba noastră, obiectă Yngvar, sco</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telefonul mobil din buzunar.</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Ajută-mă, insistă Warren. Vreau doar să văd. Nu să ating.</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Nu. Sun să ne trimită ni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 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ie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Yngvar, oftă Warren, îndepărtându-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bra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 Ai spus-o chiar tu: apartamentul acesta a fost verificat de la un cap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 la altul, iar indiciile tehnice au fost constatate. Totu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ei au</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cineva a </w:t>
      </w:r>
      <w:r w:rsidR="00E127AB" w:rsidRPr="005F27AA">
        <w:rPr>
          <w:rFonts w:ascii="Bookman Old Style" w:eastAsia="Charis SIL Compact" w:hAnsi="Bookman Old Style"/>
          <w:sz w:val="24"/>
          <w:szCs w:val="24"/>
        </w:rPr>
        <w:lastRenderedPageBreak/>
        <w:t>neglijat un mic am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nunt. Suntem,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unul,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cel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lalt, ni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 poli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 cu experien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N-o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stric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m nimic. Vreau doar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arunc o privire. OK? Dup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aia, 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ie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 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i n-au dec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ce-or vrea.</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Nu sunt băie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 mei, murmur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Yngvar.</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Warren zâmbi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ncepu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mping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biblioteca. Yngvar mai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ov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 un moment, apoi apuc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mpotriva voin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ei sale </w:t>
      </w:r>
      <w:r w:rsidRPr="005F27AA">
        <w:rPr>
          <w:rFonts w:ascii="Bookman Old Style" w:eastAsia="Charis SIL Compact" w:hAnsi="Bookman Old Style" w:cs="Bookman Old Style"/>
          <w:sz w:val="24"/>
          <w:szCs w:val="24"/>
        </w:rPr>
        <w:t>–</w:t>
      </w:r>
      <w:r w:rsidRPr="005F27AA">
        <w:rPr>
          <w:rFonts w:ascii="Bookman Old Style" w:eastAsia="Charis SIL Compact" w:hAnsi="Bookman Old Style"/>
          <w:sz w:val="24"/>
          <w:szCs w:val="24"/>
        </w:rPr>
        <w:t xml:space="preserve"> cealalt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margine a mobilei.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mpreun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 scoaser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din camer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o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ezar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sub deschiz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tura conductei.</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O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Yngvar dădu din cap, iar Warren puse un picior precaut pe raftul de jos. Acesta îl sus</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inu. Cu o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 um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rul lui Yngvar, se urc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 raftul superior. Pentru a putea examina micile pete, trebui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aplece.</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Lipici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aici, bomb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ni,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se atingă de nimic. Pare-se că e aceea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substan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ca pe grilaj.</w:t>
      </w:r>
    </w:p>
    <w:p w:rsidR="003A5FB3"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strecură capul în conductă.</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E loc destul, aprecie cu un glas care se repercută ca un ecou cavernos între pere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 metalici. E foarte posibil, pentru un</w:t>
      </w:r>
      <w:r w:rsidR="00E127AB" w:rsidRPr="005F27AA">
        <w:rPr>
          <w:rFonts w:ascii="Bookman Old Style" w:eastAsia="Charis SIL Compact" w:hAnsi="Bookman Old Style" w:cs="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Restul nu se mai auzi.</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Ce spui?</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Warren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scoase capul din deschiz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tura practicat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tavan.</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E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cum m-am g</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ndit: suficient de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toare pentru un adult.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colegii </w:t>
      </w:r>
      <w:r w:rsidR="00E127AB" w:rsidRPr="005F27AA">
        <w:rPr>
          <w:rFonts w:ascii="Bookman Old Style" w:eastAsia="Charis SIL Compact" w:hAnsi="Bookman Old Style" w:cs="Bookman Old Style"/>
          <w:sz w:val="24"/>
          <w:szCs w:val="24"/>
        </w:rPr>
        <w:t>ă</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tia ai 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i</w:t>
      </w:r>
      <w:r w:rsidR="00E127AB" w:rsidRPr="005F27AA">
        <w:rPr>
          <w:rFonts w:ascii="Bookman Old Style" w:eastAsia="Charis SIL Compact" w:hAnsi="Bookman Old Style" w:cs="Bookman Old Style"/>
          <w:sz w:val="24"/>
          <w:szCs w:val="24"/>
        </w:rPr>
        <w:t>…</w:t>
      </w:r>
    </w:p>
    <w:p w:rsidR="003A5FB3"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îndoi genunchii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ri jos.</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Sper să fi luat amprentele din conductă înainte de a urca acolo ca să inspecteze grila.</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Cu siguran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Dar asta n-au văzut, continuă Warren, aplecându-se din nou spre placa perforată.</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La drept vorbind, nu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tim nimic</w:t>
      </w:r>
      <w:r w:rsidR="00E127AB" w:rsidRPr="005F27AA">
        <w:rPr>
          <w:rFonts w:ascii="Bookman Old Style" w:eastAsia="Charis SIL Compact" w:hAnsi="Bookman Old Style" w:cs="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Am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 dac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ar fi descoperit chestia asta, nu? N-ar fi trimis toat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placa la laborator?</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Yngvar nu răspunse.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asta, spuse iar Warren, indicând cu vârful briceagului un punct din mijlocul plăcii. Vezi? Zgârieturile!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Yngvar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miji ochii spre o zg</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rietur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aproape invizibil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pe metalul alb. Ceva zg</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riase emailul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-l str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pung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De o simplitate genială, murmură el.</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Da.</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 </w:t>
      </w:r>
      <w:r w:rsidR="00E127AB" w:rsidRPr="005F27AA">
        <w:rPr>
          <w:rFonts w:ascii="Bookman Old Style" w:eastAsia="Charis SIL Compact" w:hAnsi="Bookman Old Style"/>
          <w:sz w:val="24"/>
          <w:szCs w:val="24"/>
        </w:rPr>
        <w:t>Tipul a de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urubat placa, a trecut o lamel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flexibil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legat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cu o 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sau cu o s</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rmuli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prin gaura din mijloc, a pus scotch cu lipici pe ambele fe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jurul grilei</w:t>
      </w:r>
      <w:r w:rsidR="00E127AB" w:rsidRPr="005F27AA">
        <w:rPr>
          <w:rFonts w:ascii="Bookman Old Style" w:eastAsia="Charis SIL Compact" w:hAnsi="Bookman Old Style" w:cs="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s-a că</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rat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untru, a completat Warren. Nu mai avea decât să fixeze placa, trăgând-o spre el. Acolo a stat. Asta explică de ce căra cu el taburetul ăla mic.</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Arătă cu degetul mare spre tavan.</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n-a trebuit decât să coboare, când…</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Dar cum dracu’ a intrat atât de 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or?!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l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ntrerupse Yngvar. Po</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să-mi explici cum a putut să intre un tip în apartamentul pregătit pentru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edinta Statelor Unite,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aranjeze toate astea</w:t>
      </w:r>
      <w:r w:rsidR="00E127AB" w:rsidRPr="005F27AA">
        <w:rPr>
          <w:rFonts w:ascii="Bookman Old Style" w:eastAsia="Charis SIL Compact" w:hAnsi="Bookman Old Style" w:cs="Bookman Old Style"/>
          <w:sz w:val="24"/>
          <w:szCs w:val="24"/>
        </w:rPr>
        <w:t>…</w:t>
      </w:r>
    </w:p>
    <w:p w:rsidR="003A5FB3"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ntinse un deget spre tavan, apoi spre placa pusă pe masă.</w:t>
      </w:r>
    </w:p>
    <w:p w:rsidR="006A6899" w:rsidRPr="005F27AA" w:rsidRDefault="003A5FB3">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să se ascundă într-o conductă de aerisire, să iasă din ea, s-o ia pe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edint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i/>
          <w:sz w:val="24"/>
          <w:szCs w:val="24"/>
        </w:rPr>
        <w:t xml:space="preserve">să </w:t>
      </w:r>
      <w:r w:rsidR="00E127AB" w:rsidRPr="005F27AA">
        <w:rPr>
          <w:rFonts w:ascii="Cambria" w:eastAsia="Charis SIL Compact" w:hAnsi="Cambria" w:cs="Cambria"/>
          <w:i/>
          <w:sz w:val="24"/>
          <w:szCs w:val="24"/>
        </w:rPr>
        <w:t>ș</w:t>
      </w:r>
      <w:r w:rsidR="00E127AB" w:rsidRPr="005F27AA">
        <w:rPr>
          <w:rFonts w:ascii="Bookman Old Style" w:eastAsia="Charis SIL Compact" w:hAnsi="Bookman Old Style"/>
          <w:i/>
          <w:sz w:val="24"/>
          <w:szCs w:val="24"/>
        </w:rPr>
        <w:t>tearg</w:t>
      </w:r>
      <w:r w:rsidR="00E127AB" w:rsidRPr="005F27AA">
        <w:rPr>
          <w:rFonts w:ascii="Bookman Old Style" w:eastAsia="Charis SIL Compact" w:hAnsi="Bookman Old Style" w:cs="Bookman Old Style"/>
          <w:i/>
          <w:sz w:val="24"/>
          <w:szCs w:val="24"/>
        </w:rPr>
        <w:t>ă</w:t>
      </w:r>
      <w:r w:rsidR="00E127AB" w:rsidRPr="005F27AA">
        <w:rPr>
          <w:rFonts w:ascii="Bookman Old Style" w:eastAsia="Charis SIL Compact" w:hAnsi="Bookman Old Style"/>
          <w:i/>
          <w:sz w:val="24"/>
          <w:szCs w:val="24"/>
        </w:rPr>
        <w:t xml:space="preserve"> putina a</w:t>
      </w:r>
      <w:r w:rsidR="00E127AB" w:rsidRPr="005F27AA">
        <w:rPr>
          <w:rFonts w:ascii="Cambria" w:eastAsia="Charis SIL Compact" w:hAnsi="Cambria" w:cs="Cambria"/>
          <w:i/>
          <w:sz w:val="24"/>
          <w:szCs w:val="24"/>
        </w:rPr>
        <w:t>ș</w:t>
      </w:r>
      <w:r w:rsidR="00E127AB" w:rsidRPr="005F27AA">
        <w:rPr>
          <w:rFonts w:ascii="Bookman Old Style" w:eastAsia="Charis SIL Compact" w:hAnsi="Bookman Old Style"/>
          <w:i/>
          <w:sz w:val="24"/>
          <w:szCs w:val="24"/>
        </w:rPr>
        <w:t>a</w:t>
      </w:r>
      <w:r w:rsidR="00E127AB" w:rsidRPr="005F27AA">
        <w:rPr>
          <w:rFonts w:ascii="Bookman Old Style" w:eastAsia="Charis SIL Compact" w:hAnsi="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Tu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or, apoi continu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for</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toate astea într-o cameră de hotel care a fost controlată în lung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i-n lat,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cruci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i-n curmezi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at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de poli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ia norvegian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de </w:t>
      </w:r>
      <w:r w:rsidR="00E127AB" w:rsidRPr="005F27AA">
        <w:rPr>
          <w:rFonts w:ascii="Bookman Old Style" w:eastAsia="Charis SIL Compact" w:hAnsi="Bookman Old Style"/>
          <w:i/>
          <w:sz w:val="24"/>
          <w:szCs w:val="24"/>
        </w:rPr>
        <w:t>Secret Service,</w:t>
      </w:r>
      <w:r w:rsidR="00E127AB" w:rsidRPr="005F27AA">
        <w:rPr>
          <w:rFonts w:ascii="Bookman Old Style" w:eastAsia="Charis SIL Compact" w:hAnsi="Bookman Old Style"/>
          <w:sz w:val="24"/>
          <w:szCs w:val="24"/>
        </w:rPr>
        <w:t xml:space="preserve"> nu mai departe decât cu câteva ore înainte ca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edinta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se duc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la culcare. Cum este posibil? Cum este posibil, fir-ar al naibii?</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Ne lipsesc o mul</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ime de elemente,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spunse Warren, pun</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o m</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pe um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rul norvegianului.</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Yngvar făcu o mi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care aproape imperceptibil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Warren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retrase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na.</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Trebuie să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tim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au fost activate camerele de supraveghere, rosti el la repezeal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dac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au fost stinse vreodat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sau de mai multe ori. Trebuie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stabilim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a fost controlat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camera pentru ultima oar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nainte ca </w:t>
      </w:r>
      <w:r w:rsidR="00E127AB" w:rsidRPr="005F27AA">
        <w:rPr>
          <w:rFonts w:ascii="Bookman Old Style" w:eastAsia="Charis SIL Compact" w:hAnsi="Bookman Old Style"/>
          <w:i/>
          <w:sz w:val="24"/>
          <w:szCs w:val="24"/>
        </w:rPr>
        <w:t>Madam President</w:t>
      </w:r>
      <w:r w:rsidR="00E127AB" w:rsidRPr="005F27AA">
        <w:rPr>
          <w:rFonts w:ascii="Bookman Old Style" w:eastAsia="Charis SIL Compact" w:hAnsi="Bookman Old Style"/>
          <w:sz w:val="24"/>
          <w:szCs w:val="24"/>
        </w:rPr>
        <w:t xml:space="preserve"> să se întoarcă de la dineu. Noi trebuie să…</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Nu noi, îi tăie vorba Yngvar, luându-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din nou mobilul. Ar fi trebuit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chem de mult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vreme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riri. Asta e sarcina anchetatorilor. Nu a ta. Nici a mea.</w:t>
      </w:r>
    </w:p>
    <w:p w:rsidR="006A6899"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l privea fix pe Warren,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tept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un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spuns la telefon. Americanul era la fel de inexpresiv ca la sosirea lor în apartament, cu o jumătate de oră în urmă. Când Yngvar ob</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inu leg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tura se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ntoarse cu spatele, se apropie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ncet de ferestrele ce d</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deau spre fiord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ncepu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discute cu glasul sc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zut.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Warren Scifford se prăbu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fotoliu. Privea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podeaua, iar bra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ele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at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rnau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vlag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ta ca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cum n-ar fi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tiut prea bine </w:t>
      </w:r>
      <w:r w:rsidRPr="005F27AA">
        <w:rPr>
          <w:rFonts w:ascii="Bookman Old Style" w:eastAsia="Charis SIL Compact" w:hAnsi="Bookman Old Style"/>
          <w:sz w:val="24"/>
          <w:szCs w:val="24"/>
        </w:rPr>
        <w:lastRenderedPageBreak/>
        <w:t>ce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Costumul lui nu mai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rea la fel de elegant.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tea anapoda, iar cravata avea nodul desf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cut.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E vreo problemă? întrebă Yngvar, care 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terminase convorbirea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se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ntorsese brusc cu fa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Warren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aranj</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iute cravata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se ridic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Buim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ceala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disp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ruse at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t de subit,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Yngvar nu mai era sigur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zuse bine.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O problemă? râse scurt Warren. La ora asta, totul e o problemă. Mergem?</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Nu. Îmi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tept colegii aici. Nu cred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rzie prea mult.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Atunci…</w:t>
      </w:r>
      <w:r w:rsidR="002B2FCC" w:rsidRPr="005F27AA">
        <w:rPr>
          <w:rFonts w:ascii="Bookman Old Style" w:eastAsia="Charis SIL Compact" w:hAnsi="Bookman Old Style"/>
          <w:sz w:val="24"/>
          <w:szCs w:val="24"/>
        </w:rPr>
        <w:t>,</w:t>
      </w:r>
      <w:r w:rsidR="00E127AB" w:rsidRPr="005F27AA">
        <w:rPr>
          <w:rFonts w:ascii="Bookman Old Style" w:eastAsia="Charis SIL Compact" w:hAnsi="Bookman Old Style"/>
          <w:sz w:val="24"/>
          <w:szCs w:val="24"/>
        </w:rPr>
        <w:t xml:space="preserve"> începu Warren,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terg</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or de praf m</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neca st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Cred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n-ai nimic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mpotriv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retrag.</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Câtu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de pu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 Sun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ai nevoie de mine.</w:t>
      </w:r>
    </w:p>
    <w:p w:rsidR="006A6899"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i veni să-l întrebe pe Warren unde se duce, dar se stăpâni. Dacă americanul umbla cu ascunzi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uri, n-avea dec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umble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tos.</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Alte probleme îl preocupau pe Yngvar.</w:t>
      </w:r>
    </w:p>
    <w:p w:rsidR="003A5FB3" w:rsidRPr="005F27AA" w:rsidRDefault="00E127AB" w:rsidP="002B2FCC">
      <w:pPr>
        <w:pStyle w:val="Heading2"/>
        <w:rPr>
          <w:rFonts w:ascii="Bookman Old Style" w:eastAsia="Charis SIL Compact" w:hAnsi="Bookman Old Style"/>
          <w:sz w:val="24"/>
          <w:szCs w:val="24"/>
        </w:rPr>
      </w:pPr>
      <w:bookmarkStart w:id="32" w:name="bookmark32"/>
      <w:bookmarkEnd w:id="32"/>
      <w:r w:rsidRPr="005F27AA">
        <w:rPr>
          <w:rFonts w:ascii="Bookman Old Style" w:eastAsia="Charis SIL Compact" w:hAnsi="Bookman Old Style"/>
          <w:sz w:val="24"/>
          <w:szCs w:val="24"/>
        </w:rPr>
        <w:t>20.</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De altfel, am eu destule la care să mă gândesc, declară, schimbându-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telefonul din mână, în timp ce se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eza pe locul pasagerului dintr-o ma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patrulare a poli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iei din Oslo. Sunt la munc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azi-diminea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la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apte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jum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tate,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trebuie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duc acas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Yngvar, tu 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ti cel mai bun,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i replic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vocea de la telefon. 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ti cel mai bun,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suntem mai aproape ca oric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nd de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Nu.</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Yngvar </w:t>
      </w:r>
      <w:r w:rsidR="00155755" w:rsidRPr="005F27AA">
        <w:rPr>
          <w:rFonts w:ascii="Bookman Old Style" w:eastAsia="Charis SIL Compact" w:hAnsi="Bookman Old Style"/>
          <w:sz w:val="24"/>
          <w:szCs w:val="24"/>
        </w:rPr>
        <w:t>Stubø</w:t>
      </w:r>
      <w:r w:rsidRPr="005F27AA">
        <w:rPr>
          <w:rFonts w:ascii="Bookman Old Style" w:eastAsia="Charis SIL Compact" w:hAnsi="Bookman Old Style"/>
          <w:sz w:val="24"/>
          <w:szCs w:val="24"/>
        </w:rPr>
        <w:t xml:space="preserve"> era absolut calm.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puse repede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na peste aparat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i-i murmur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oferului: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Hauges vei 4, te rog. Chiar înainte de Nydal, când vii de pe Maridalsveien.</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Alo! se auzi vocea de la telefon.</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Sunt tot aici. Mă duc acasă. Mi s-a încredin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at o misiune ca om de leg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tur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ncerc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achit de ea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t mai bine. E pur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simplu</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amatorism,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v</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r hodoronc-tronc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w:t>
      </w:r>
      <w:r w:rsidR="00E127AB" w:rsidRPr="005F27AA">
        <w:rPr>
          <w:rFonts w:ascii="Bookman Old Style" w:eastAsia="Charis SIL Compact" w:hAnsi="Bookman Old Style" w:cs="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Dimpotrivă, e ceva de mare profesionalism, i-o întoarse Bastesen. Cazul acesta ne impune să-i folosim în fiecare clipă pe </w:t>
      </w:r>
      <w:r w:rsidR="00E127AB" w:rsidRPr="005F27AA">
        <w:rPr>
          <w:rFonts w:ascii="Bookman Old Style" w:eastAsia="Charis SIL Compact" w:hAnsi="Bookman Old Style"/>
          <w:sz w:val="24"/>
          <w:szCs w:val="24"/>
        </w:rPr>
        <w:lastRenderedPageBreak/>
        <w:t>cei mai buni speciali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ti din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inem cont de listele de 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rzi, de grade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de ore suplimentare.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Dar…</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Bineîn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eles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am primit acordul superiorilor 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i. Po</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considera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sta e un ordin. Vino.</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Yngvar închise ochii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pufni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ndelung.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deschise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oferul opri brusc la sensul giratoriu de l</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Oslo City. Un 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ntr-un Golf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ifonat se strecur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cu o vitez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delirant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fa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lor.</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Schimbare de program, oftă Yngvar, încheindu-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discu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ia. Mergem la sediul poli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iei. Unele persoane consider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ziua asta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n-a fost suficient de lung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Un chiorăit sonor se auzi în toată ma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ina. Yngvar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puse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na pe burt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i-i adres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un z</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mbet de scuze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oferului.</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opre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 la o benzin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rie, ad</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ug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el. Trebuie măcar să înghit un hotdog.</w:t>
      </w:r>
    </w:p>
    <w:p w:rsidR="006A6899" w:rsidRPr="005F27AA" w:rsidRDefault="00E127AB" w:rsidP="002B2FCC">
      <w:pPr>
        <w:pStyle w:val="Heading2"/>
        <w:rPr>
          <w:rFonts w:ascii="Bookman Old Style" w:eastAsia="Charis SIL Compact" w:hAnsi="Bookman Old Style"/>
          <w:sz w:val="24"/>
          <w:szCs w:val="24"/>
        </w:rPr>
      </w:pPr>
      <w:bookmarkStart w:id="33" w:name="bookmark33"/>
      <w:bookmarkEnd w:id="33"/>
      <w:r w:rsidRPr="005F27AA">
        <w:rPr>
          <w:rFonts w:ascii="Bookman Old Style" w:eastAsia="Charis SIL Compact" w:hAnsi="Bookman Old Style"/>
          <w:sz w:val="24"/>
          <w:szCs w:val="24"/>
        </w:rPr>
        <w:t>21.</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Lui Abdallah al-Rahman îi era foame, dar mai avea două-trei lucruri de făcut înaintea mesei de seară. Pentru început, voia să se ducă să-</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vad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fiul mezin.</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Rashid dormea adânc, cu un călu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 de plu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bra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 Pu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tiul 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zuse,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sf</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it, filmul at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t de dorit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acum 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tea pe spate, cu picioarele dep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rtate, manifest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astfel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ntreaga satisfac</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ie. Cuvertura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i-o azv</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rlise demult.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rul lui negru ca abanosul era prea lung. Buclele îi semănau cu ni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 d</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re de petrol, pe 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tasea alb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Abdallah se lăsă în genunchi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ntinse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or cuvertura peste copil.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l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rut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 frunte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ceva mai bine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lu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ul.</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Văzuseră </w:t>
      </w:r>
      <w:r w:rsidRPr="005F27AA">
        <w:rPr>
          <w:rFonts w:ascii="Bookman Old Style" w:eastAsia="Charis SIL Compact" w:hAnsi="Bookman Old Style"/>
          <w:i/>
          <w:sz w:val="24"/>
          <w:szCs w:val="24"/>
        </w:rPr>
        <w:t>Greu de ucis,</w:t>
      </w:r>
      <w:r w:rsidRPr="005F27AA">
        <w:rPr>
          <w:rFonts w:ascii="Bookman Old Style" w:eastAsia="Charis SIL Compact" w:hAnsi="Bookman Old Style"/>
          <w:sz w:val="24"/>
          <w:szCs w:val="24"/>
        </w:rPr>
        <w:t xml:space="preserve"> cu Bruce Willis.</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Filmul ăsta american, vechi de aproape douăzeci de ani, era preferatul lui Rashid. Niciunul dintre fra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ii lui mai mari nu pricepea de ce. Pentru ei, </w:t>
      </w:r>
      <w:r w:rsidRPr="005F27AA">
        <w:rPr>
          <w:rFonts w:ascii="Bookman Old Style" w:eastAsia="Charis SIL Compact" w:hAnsi="Bookman Old Style"/>
          <w:i/>
          <w:sz w:val="24"/>
          <w:szCs w:val="24"/>
        </w:rPr>
        <w:t>Greu de ucis</w:t>
      </w:r>
      <w:r w:rsidRPr="005F27AA">
        <w:rPr>
          <w:rFonts w:ascii="Bookman Old Style" w:eastAsia="Charis SIL Compact" w:hAnsi="Bookman Old Style"/>
          <w:sz w:val="24"/>
          <w:szCs w:val="24"/>
        </w:rPr>
        <w:t xml:space="preserve"> era de mult răsuflat, cu efectele lui speciale de toată jalea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cu eroul </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la care nici 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car dur nu era. Pentru Rashid, la cei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ase ani ai lui, scenele de ac</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iune erau perfecte: ireale, ca scoase dintr-o band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desenat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n-aveau de ce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-l sperie cu adev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rat.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plus, atunci,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1988, </w:t>
      </w:r>
      <w:r w:rsidRPr="005F27AA">
        <w:rPr>
          <w:rFonts w:ascii="Bookman Old Style" w:eastAsia="Charis SIL Compact" w:hAnsi="Bookman Old Style"/>
          <w:sz w:val="24"/>
          <w:szCs w:val="24"/>
        </w:rPr>
        <w:lastRenderedPageBreak/>
        <w:t>terori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tii veneau din Europa de Est. Nu avuseser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vreme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devină arabi.</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Abdallah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ridic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ochii spre marele afi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 de deasupra patului. Veioza, pe care Rashid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 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sa aprins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fiindc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era fric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ntuneric, arunca o lumin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slab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ro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iatic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asupra figurii chinuite a lui Bruce Willis. Acesta era acoperit par</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ial de Nakatomi P</w:t>
      </w:r>
      <w:r w:rsidR="00DD6755" w:rsidRPr="005F27AA">
        <w:rPr>
          <w:rFonts w:ascii="Bookman Old Style" w:eastAsia="Charis SIL Compact" w:hAnsi="Bookman Old Style"/>
          <w:sz w:val="24"/>
          <w:szCs w:val="24"/>
        </w:rPr>
        <w:t>l</w:t>
      </w:r>
      <w:r w:rsidRPr="005F27AA">
        <w:rPr>
          <w:rFonts w:ascii="Bookman Old Style" w:eastAsia="Charis SIL Compact" w:hAnsi="Bookman Old Style"/>
          <w:sz w:val="24"/>
          <w:szCs w:val="24"/>
        </w:rPr>
        <w:t>aza, un turn care luase foc în urma unei explozii. Gura actorului era deschisă, aproape căscată, iar privirea nu i se dezlipea de pe un lucru de neconceput: un atac terorist asupra unui zgârie-nori.</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Abdallah se ridică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o porni spre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ă. În prag, se opri o clipă. În penumbră, gura lui Bruce Willis închipuia o gaură mare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neagr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ochii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 lui Abdallah i se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rea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vede reflexele ro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u-portocalii ale violentei explozii: o furie 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Iată cum au reac</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ionat, se g</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ndi el. Exact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 La treisprezece ani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turnarea filmului.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ocul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incredulitatea, descurajarea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frica. Apoi,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societatea american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 admis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lucrul de neconceput devenise realitate, a ap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rut furia.</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Atacul terorist de la 11 Septembrie 2001 fusese opera unor demen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Abdallah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duse imediat seama. Primise un telefon nemul</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umit de la una dintre rela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iile sale din Europa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abia avusese timp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vad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avionul </w:t>
      </w:r>
      <w:r w:rsidRPr="005F27AA">
        <w:rPr>
          <w:rFonts w:ascii="Bookman Old Style" w:eastAsia="Charis SIL Compact" w:hAnsi="Bookman Old Style"/>
          <w:i/>
          <w:sz w:val="24"/>
          <w:szCs w:val="24"/>
        </w:rPr>
        <w:t>United Airlines Flight 175</w:t>
      </w:r>
      <w:r w:rsidRPr="005F27AA">
        <w:rPr>
          <w:rFonts w:ascii="Bookman Old Style" w:eastAsia="Charis SIL Compact" w:hAnsi="Bookman Old Style"/>
          <w:sz w:val="24"/>
          <w:szCs w:val="24"/>
        </w:rPr>
        <w:t xml:space="preserve"> năpustindu-se asupra turnului de sud. Celălalt căzuse deja pradă flăcărilor. La Riyad trecuse pu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 de ora optsprezece, iar Abdallah nu putea sta locului.</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Rămăsese în picioare două ore în fa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televizorului.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reu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ise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smulg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l</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el, pentru a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spunde la mesajele care i se adunaser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 robot,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elesese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pentru lumea arabă atacul împotriva World Trade Center putea fi la fel de fatidic ca Pearl Harbor pentru japonezi.</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Abdallah închise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 de la dormitorul fiului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u. P</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la cin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mai avea de lucru.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ndrept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spre aripa cu birouri, situat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vestul palatului, unde, la începutul zilei de lucru, soarele dimine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ii intra mai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nainte ca zidurile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fie prea fierbin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La această oră, clădirea era întunecată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cut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Pu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inii angaja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de care avea nevoie aici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aveau apartamentele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micul complex locativ pe care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l ridicase la doi kilometri, pe drumul spre Riyad. Doar servitorii personali puteau rămâne în palat după orele lor de muncă. Ace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tia locuiau l</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poarta domeniului, la o bun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distan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cl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dirile principale,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ni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 case scunde, de culoarea nisipului.</w:t>
      </w:r>
    </w:p>
    <w:p w:rsidR="00B908B5"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 xml:space="preserve">Abdallah străbătu palatul, trecând dintr-o aripă în alta. Noaptea era luminoasă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ca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ntotdeauna, se opri l</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bazinul cu crapi, ca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priveasc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stelele. Palatul era situat destul de departe de luminile ora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ului, astfel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cerul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rea spuzit cu milioane de puncte albe; unele – minuscule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sclipitoare, altele </w:t>
      </w:r>
      <w:r w:rsidRPr="005F27AA">
        <w:rPr>
          <w:rFonts w:ascii="Bookman Old Style" w:eastAsia="Charis SIL Compact" w:hAnsi="Bookman Old Style" w:cs="Bookman Old Style"/>
          <w:sz w:val="24"/>
          <w:szCs w:val="24"/>
        </w:rPr>
        <w:t>–</w:t>
      </w:r>
      <w:r w:rsidRPr="005F27AA">
        <w:rPr>
          <w:rFonts w:ascii="Bookman Old Style" w:eastAsia="Charis SIL Compact" w:hAnsi="Bookman Old Style"/>
          <w:sz w:val="24"/>
          <w:szCs w:val="24"/>
        </w:rPr>
        <w:t xml:space="preserve"> stele mai mari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nteietoare. Se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 o banc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sim</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briza serii pe obraz.</w:t>
      </w:r>
    </w:p>
    <w:p w:rsidR="006A6899" w:rsidRPr="005F27AA" w:rsidRDefault="00B908B5">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 materie de religie, Abdallah era pragmatic. Familia păstra tradi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iile musulmane, iar el avea grij</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ca fiul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u să primească o educa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 coranic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pe l</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studiile academice de rigoare. Credea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cuv</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ntul Profetului: </w:t>
      </w:r>
      <w:r w:rsidR="00E127AB" w:rsidRPr="005F27AA">
        <w:rPr>
          <w:rFonts w:ascii="Bookman Old Style" w:eastAsia="Charis SIL Compact" w:hAnsi="Bookman Old Style" w:cs="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cuse </w:t>
      </w:r>
      <w:r w:rsidR="00E127AB" w:rsidRPr="005F27AA">
        <w:rPr>
          <w:rFonts w:ascii="Bookman Old Style" w:eastAsia="Charis SIL Compact" w:hAnsi="Bookman Old Style"/>
          <w:i/>
          <w:sz w:val="24"/>
          <w:szCs w:val="24"/>
        </w:rPr>
        <w:t>pelerinajul</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pl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tise </w:t>
      </w:r>
      <w:r w:rsidR="00E127AB" w:rsidRPr="005F27AA">
        <w:rPr>
          <w:rFonts w:ascii="Bookman Old Style" w:eastAsia="Charis SIL Compact" w:hAnsi="Bookman Old Style"/>
          <w:i/>
          <w:sz w:val="24"/>
          <w:szCs w:val="24"/>
        </w:rPr>
        <w:t>impozitul cultural</w:t>
      </w:r>
      <w:r w:rsidR="00E127AB" w:rsidRPr="005F27AA">
        <w:rPr>
          <w:rFonts w:ascii="Bookman Old Style" w:eastAsia="Charis SIL Compact" w:hAnsi="Bookman Old Style"/>
          <w:sz w:val="24"/>
          <w:szCs w:val="24"/>
        </w:rPr>
        <w:t xml:space="preserve"> cu mândrie. Cu toate astea, privea problema ca pe o afacere personală, ca pe o rela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ntre el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Allah. Se ruga de cinci ori pe zi, dar nu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dac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timpul nu i-o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duia. Ceea ce se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mpla tot mai des,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ca asta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-l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ngrijoreze. Abdallah al-Rahman era convins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Allah,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sura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care era preocupat de astfel de lucruri,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elegea perfect că rezolvarea afacerilor putea avea întâietate fa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respectarea minu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ioas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 regulilor cu privire la </w:t>
      </w:r>
      <w:r w:rsidR="00E127AB" w:rsidRPr="005F27AA">
        <w:rPr>
          <w:rFonts w:ascii="Bookman Old Style" w:eastAsia="Charis SIL Compact" w:hAnsi="Bookman Old Style"/>
          <w:i/>
          <w:sz w:val="24"/>
          <w:szCs w:val="24"/>
        </w:rPr>
        <w:t>rugăciune.</w:t>
      </w:r>
    </w:p>
    <w:p w:rsidR="00B908B5" w:rsidRPr="005F27AA" w:rsidRDefault="00E127AB">
      <w:pPr>
        <w:pStyle w:val="NoSpacing"/>
        <w:ind w:firstLine="284"/>
        <w:jc w:val="both"/>
        <w:rPr>
          <w:rFonts w:ascii="Bookman Old Style" w:eastAsia="Charis SIL Compact" w:hAnsi="Bookman Old Style"/>
          <w:sz w:val="24"/>
          <w:szCs w:val="24"/>
        </w:rPr>
      </w:pP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avea obiec</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iuni clare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leg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cu amestecul politicului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religie. A-i aduce laud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lui Allah ca Dumnezeu unic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a-l recunoa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 pe profetul Mahomed ca trimis al său era o ac</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iune spiritual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Politica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la fel ca afacerile, nu intra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sfera spiritului, ci a realit</w:t>
      </w:r>
      <w:r w:rsidRPr="005F27AA">
        <w:rPr>
          <w:rFonts w:ascii="Bookman Old Style" w:eastAsia="Charis SIL Compact" w:hAnsi="Bookman Old Style" w:cs="Bookman Old Style"/>
          <w:sz w:val="24"/>
          <w:szCs w:val="24"/>
        </w:rPr>
        <w:t>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ilor.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Abdallah, distinc</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ntre politic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religie era mai mult dec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necesar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pentru latura politic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Era mai important să protejezi credin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a </w:t>
      </w:r>
      <w:r w:rsidRPr="005F27AA">
        <w:rPr>
          <w:rFonts w:ascii="Bookman Old Style" w:eastAsia="Charis SIL Compact" w:hAnsi="Bookman Old Style" w:cs="Bookman Old Style"/>
          <w:sz w:val="24"/>
          <w:szCs w:val="24"/>
        </w:rPr>
        <w:t>–</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tot ceea ce avea ea mai pur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mai elevat </w:t>
      </w:r>
      <w:r w:rsidRPr="005F27AA">
        <w:rPr>
          <w:rFonts w:ascii="Bookman Old Style" w:eastAsia="Charis SIL Compact" w:hAnsi="Bookman Old Style" w:cs="Bookman Old Style"/>
          <w:sz w:val="24"/>
          <w:szCs w:val="24"/>
        </w:rPr>
        <w:t>–</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mpotriva aspectului cinic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deseori brutal al procesului politic.</w:t>
      </w:r>
    </w:p>
    <w:p w:rsidR="00B908B5"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 xml:space="preserve">n afaceri, era un sceptic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n-avea alt Dumnezeu dec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t pe sine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nsu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w:t>
      </w:r>
    </w:p>
    <w:p w:rsidR="00B908B5"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 septembrie 2001, când Al-Qaida lovise atât de cumplit Statele Unite, se sim</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ise la fel de afectat ca majoritatea celor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ase miliarde de locuitori ai planetei.</w:t>
      </w:r>
    </w:p>
    <w:p w:rsidR="006A6899"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 opinia lui, acel atac era revoltător.</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Abdallah al-Rahman se considera un războinic. Dispre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ul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u fa</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Statele Unite era la fel de puternic ca ura terori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tilor fa</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aceast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Totodat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accepta omorul ca mijloc de ac</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iune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 era cazul, se folosea de el. Dar cu precizie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exclusiv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caz de necesitate.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Loviturile aplicate orbe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 nu erau niciodat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bune. El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nsu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cunoscuse mai multe victime din Manhattan. Trei dintre ele figurau pe statele sale de plată. Fără ca acestea să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tie, bine</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eles. Majoritatea societ</w:t>
      </w:r>
      <w:r w:rsidRPr="005F27AA">
        <w:rPr>
          <w:rFonts w:ascii="Bookman Old Style" w:eastAsia="Charis SIL Compact" w:hAnsi="Bookman Old Style" w:cs="Bookman Old Style"/>
          <w:sz w:val="24"/>
          <w:szCs w:val="24"/>
        </w:rPr>
        <w:t>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ilor sale americane apar</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ineau unor consor</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 interna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ionale care disimulau cu eficien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rela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iile de proprietate reale. Mul</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umit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re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elelor sale obi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nuite, Allah a avut grij</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ca familiile victimelor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nu sufere pe plan economic. To</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ace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 oameni erau,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excep</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ie, americani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nu 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nuiau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generoasele</w:t>
      </w:r>
      <w:r w:rsidR="00DD6755" w:rsidRPr="005F27AA">
        <w:rPr>
          <w:rFonts w:ascii="Bookman Old Style" w:eastAsia="Charis SIL Compact" w:hAnsi="Bookman Old Style"/>
          <w:sz w:val="24"/>
          <w:szCs w:val="24"/>
        </w:rPr>
        <w:t xml:space="preserve"> </w:t>
      </w:r>
      <w:r w:rsidRPr="005F27AA">
        <w:rPr>
          <w:rFonts w:ascii="Bookman Old Style" w:eastAsia="Charis SIL Compact" w:hAnsi="Bookman Old Style"/>
          <w:sz w:val="24"/>
          <w:szCs w:val="24"/>
        </w:rPr>
        <w:t>cecuri trimise de patronii defunc</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ilor veneau,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realitate, de la un compatriot al lui Ossama bin Laden.</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Loviturile aplicate orbe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 nu numai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nu erau bune: erau perfect idioate.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Abdallah nu izbutea să priceapă cum putea un om inteligent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instruit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mbr</w:t>
      </w:r>
      <w:r w:rsidRPr="005F27AA">
        <w:rPr>
          <w:rFonts w:ascii="Bookman Old Style" w:eastAsia="Charis SIL Compact" w:hAnsi="Bookman Old Style" w:cs="Bookman Old Style"/>
          <w:sz w:val="24"/>
          <w:szCs w:val="24"/>
        </w:rPr>
        <w:t>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eze stupida activitate terorist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Abdallah îl cuno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tea bine pe liderul Al-Qaida. Aveau aproape aceea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v</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se 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scuser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ndoi la Riyad. Cresc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frecventaser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acela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mediu: ca fii ai unor familii bogate, gravitau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jurul nenum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ilor prin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ai casei Saud. Abdallah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l aprecia pe Ossama. Era un bărbat agreabil: blând, atent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mult mai pu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 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tor la ochi dec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ceilal</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tineri, care se 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iau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bog</w:t>
      </w:r>
      <w:r w:rsidRPr="005F27AA">
        <w:rPr>
          <w:rFonts w:ascii="Bookman Old Style" w:eastAsia="Charis SIL Compact" w:hAnsi="Bookman Old Style" w:cs="Bookman Old Style"/>
          <w:sz w:val="24"/>
          <w:szCs w:val="24"/>
        </w:rPr>
        <w:t>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nu ridicau aproape niciodat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vreun deget pentru a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ngriji de averea familiei ce izvora din uria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ele zone de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ertice ale </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rii. Ossama era înzestrat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inteligent; cei doi 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tuser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multe ori retra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ntr-un col</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 ca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discute cu glas 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zut filosofie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politic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religie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istorie.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La moartea fratelui său, care coincisese cu sfâr</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itul existen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ei sale lipsite de griji, Abdallah pierduse legătura cu Ossama. Nicio nenorocire. La sfâr</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itul anilor 70, viitorul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ef terorist trecea printr-un reviriment politico-religios, un proces care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cuse un salt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nainte atunci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 Uniunii Sovietice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venise ideea de a invada Afganistanul.</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Fiecare plecase pe drumul lui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nu se mai rev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zuser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niciodat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Abdallah se ridică de pe bancă.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ntinse bra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ele spre cer p</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sim</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mu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chii apropiindu-se de punctul de contractur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Aerul proasp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t al serii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cea bine.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O porni agale spre aripa de est.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Atacul Al-Qaida împotriva Statelor Unite fusese un act născut pur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simplu din 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spuse, g</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ndindu-se pentru a mia oar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cu aceea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uimire la lipsa de cunoa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tere a spiritului occidental de care 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duse dovad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prietenul lui.</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Abdallah cuno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tea limitele urii.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timpul convalescen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ei petrecute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Elve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moartea fratelui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elesese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ura era un sentiment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ruia el, unul, n-avea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 cad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niciodat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prad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De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nu avea dec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aisprezece ani, din acel moment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tase convingerea că arma esen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 oric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rui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zboinic era numai 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ionalismul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bunul-sim</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 era incompatibil cu ura.</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Unde mai pui că ura genera ură.</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Atacarea celor trei clădiri, deturnarea celor patru avioane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uciderea a trei mii de persoane fuseser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de-ajuns ca să stârnească o revoltă la fel de plină de ură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o fric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de cumplit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poporul ajunsese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tolereze toate monstruozit</w:t>
      </w:r>
      <w:r w:rsidRPr="005F27AA">
        <w:rPr>
          <w:rFonts w:ascii="Bookman Old Style" w:eastAsia="Charis SIL Compact" w:hAnsi="Bookman Old Style" w:cs="Bookman Old Style"/>
          <w:sz w:val="24"/>
          <w:szCs w:val="24"/>
        </w:rPr>
        <w:t>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ile autorit</w:t>
      </w:r>
      <w:r w:rsidRPr="005F27AA">
        <w:rPr>
          <w:rFonts w:ascii="Bookman Old Style" w:eastAsia="Charis SIL Compact" w:hAnsi="Bookman Old Style" w:cs="Bookman Old Style"/>
          <w:sz w:val="24"/>
          <w:szCs w:val="24"/>
        </w:rPr>
        <w:t>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ilor.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speran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de a nu mai retr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 niciodat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 ceva, poporul american accepta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saboteze Constitu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ia,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spuse Abdallah. Astfel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justifica ascultarea convorbirilor telefonice, arest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rile aleatorii, perchezi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iile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urm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ririle, care, mai bine de dou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sute de ani, fuseser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neconceput.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Americanii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i-au str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ns 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ndurile,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 cum au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cut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ntotdeauna popoarele, în fa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unui du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man din exterior, se g</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ndi Abdallah.</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Deschise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 frumos sculptat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 biroului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u. Pe masa de lucru, lampa era aprins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arunca o lumin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galben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peste mul</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imea de covoare. Echipamentul informatic zumz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ia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or. Un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or parfum de scor</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oar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l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cu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deschid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un dulap de l</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fereastr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Seara,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nainte de a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si aripa birourilor, unde 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p</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nul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rezolva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singur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tate problemele, ultimul servitor avea grij</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preg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un ceainic fierbinte, care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tepta pe o tav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argint. Abdallah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umplu un pahar.</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De data asta, n-aveau să-</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mai str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ndurile.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Gândul îi aduse pe buze un zâmbet firav. Bău jumătate din paharul de ceai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se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fa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P</w:t>
      </w:r>
      <w:r w:rsidR="006F78A4" w:rsidRPr="005F27AA">
        <w:rPr>
          <w:rFonts w:ascii="Bookman Old Style" w:eastAsia="Charis SIL Compact" w:hAnsi="Bookman Old Style"/>
          <w:sz w:val="24"/>
          <w:szCs w:val="24"/>
        </w:rPr>
        <w:t>C</w:t>
      </w:r>
      <w:r w:rsidRPr="005F27AA">
        <w:rPr>
          <w:rFonts w:ascii="Bookman Old Style" w:eastAsia="Charis SIL Compact" w:hAnsi="Bookman Old Style"/>
          <w:sz w:val="24"/>
          <w:szCs w:val="24"/>
        </w:rPr>
        <w:t>-ului. Nu-i trebuiră decât câteva secunde pentru a ajunge la paginile Colonel Car. Află de aici că direc</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iunea anun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cu regret decesul directorului general al societ</w:t>
      </w:r>
      <w:r w:rsidRPr="005F27AA">
        <w:rPr>
          <w:rFonts w:ascii="Bookman Old Style" w:eastAsia="Charis SIL Compact" w:hAnsi="Bookman Old Style" w:cs="Bookman Old Style"/>
          <w:sz w:val="24"/>
          <w:szCs w:val="24"/>
        </w:rPr>
        <w:t>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 Tom Patrick O</w:t>
      </w:r>
      <w:r w:rsidRPr="005F27AA">
        <w:rPr>
          <w:rFonts w:ascii="Bookman Old Style" w:eastAsia="Charis SIL Compact" w:hAnsi="Bookman Old Style" w:cs="Bookman Old Style"/>
          <w:sz w:val="24"/>
          <w:szCs w:val="24"/>
        </w:rPr>
        <w:t>’</w:t>
      </w:r>
      <w:r w:rsidRPr="005F27AA">
        <w:rPr>
          <w:rFonts w:ascii="Bookman Old Style" w:eastAsia="Charis SIL Compact" w:hAnsi="Bookman Old Style"/>
          <w:sz w:val="24"/>
          <w:szCs w:val="24"/>
        </w:rPr>
        <w:t xml:space="preserve">Reilly,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urma unui tragic accident. Conducerea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exprima ad</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nca simpatie pentru familia defunctului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asigura ac</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ionarii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multina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ionala avea să-</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continue activitatea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direc</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care o angajase cel disp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rut, preciz</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2005 se anun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ca un an record.</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Abdallah primise confirmarea dorită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se ridic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din fa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computerului. N-avea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mai g</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niciodat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la vechiul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u coleg de clasă Tom O’Reilly.</w:t>
      </w:r>
    </w:p>
    <w:p w:rsidR="006A6899" w:rsidRPr="005F27AA" w:rsidRDefault="00E127AB" w:rsidP="006F78A4">
      <w:pPr>
        <w:pStyle w:val="Heading2"/>
        <w:rPr>
          <w:rFonts w:ascii="Bookman Old Style" w:eastAsia="Charis SIL Compact" w:hAnsi="Bookman Old Style"/>
          <w:sz w:val="24"/>
          <w:szCs w:val="24"/>
        </w:rPr>
      </w:pPr>
      <w:bookmarkStart w:id="34" w:name="bookmark34"/>
      <w:bookmarkEnd w:id="34"/>
      <w:r w:rsidRPr="005F27AA">
        <w:rPr>
          <w:rFonts w:ascii="Bookman Old Style" w:eastAsia="Charis SIL Compact" w:hAnsi="Bookman Old Style"/>
          <w:sz w:val="24"/>
          <w:szCs w:val="24"/>
        </w:rPr>
        <w:lastRenderedPageBreak/>
        <w:t>22.</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Bărbatul care trecuse pe la spital ca să ia lucrurile răposatei sale mame încuie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urma lui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travers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camera. Se opri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teva clipe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privi cu ochi goi geanta cu hainele mamei sale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rucsacul ei pe care continua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-l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ină în mână. Nu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tia unde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le pun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Medicul discutase pe îndelete cu el. Totul se petrecuse foarte repede, îl îmbărbătase acesta. Fără îndoială că mama lui abia dacă realizase în ce stare era, înainte de a se prăpădi. Fusese găsită de o altă persoană, care se plimba, dar, din păcate, bătrâna doamnă murise înainte de-a ajunge la spital, îi povestise doctorul, zâmbindu-i călduros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deschis. Vorbele lui spuneau cum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oricine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i-ar fi dorit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lneasc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moartea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felul </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sta, pe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mp,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luna mai, afl</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ndu-se în deplinătatea facultă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ilor de octogenar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putere.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Optzeci de ani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cinci zile, se g</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ndi fiul, trec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na peste ochi. Era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firea lucrurilor.</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Puse geanta pe masă. I se părea pu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 nedemn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nu despacheteze lucrurile mamei lui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acela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timp, lupta împotriva unei reticen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 naturale, care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l oprea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le treac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revist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deoarece asta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nsemna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lcarea regulii num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rul unu,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nv</w:t>
      </w:r>
      <w:r w:rsidRPr="005F27AA">
        <w:rPr>
          <w:rFonts w:ascii="Bookman Old Style" w:eastAsia="Charis SIL Compact" w:hAnsi="Bookman Old Style" w:cs="Bookman Old Style"/>
          <w:sz w:val="24"/>
          <w:szCs w:val="24"/>
        </w:rPr>
        <w:t>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din copil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rie: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nu scotoceasc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prin lucrurile altora.</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Rucsacul era deasupra. Îl desfăcu încet. Întâi, văzu o cutie de tablă, pentru sandviciuri. O scoase. Pe vremuri, capacul fusese împodobit cu o fotografie ce înfă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 un peisaj din Geirangerfjord; pe apa acestuia, sub un soare orbitor, plutea un vas de lux. Din poz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nu mai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seser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t mici fragmente de mare, de un albastru murdar,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ni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 fr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nturi de cer cenu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iu. Cu c</w:t>
      </w:r>
      <w:r w:rsidRPr="005F27AA">
        <w:rPr>
          <w:rFonts w:ascii="Bookman Old Style" w:eastAsia="Charis SIL Compact" w:hAnsi="Bookman Old Style" w:cs="Bookman Old Style"/>
          <w:sz w:val="24"/>
          <w:szCs w:val="24"/>
        </w:rPr>
        <w:t>â</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iva ani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urm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ruise o cutie ce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nchidea ermetic, dintr-un plastic de un ro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u viu. Ea o schimbase imediat pe un tel cu roti</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socotind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n-avea niciun rost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nlocuiasc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 cutie absolut utilizabilă.</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Zâmbi, amintindu-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figura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mbufnat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 maic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-sii de fiecare dat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 el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ncerca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 bage pe g</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te o noutate,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sturn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 mas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vechiul sac cenu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iu. Un termos, un ambalaj de ciocolat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O hart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obosit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 Nordmark</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 O busol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care indica orice, numai nordul nu: acul ro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u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nv</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rtea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se sucea ne</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ncetat, ca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cum ar fi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nghi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it pu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in din alcoolul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care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nota.</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 xml:space="preserve">Haina ei de plimbare era sub sac. O luă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o lipi de obraz. Parfumul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u 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nesc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cel de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dure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l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-i dea lacrimile. Îndepărtă haina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piguli cu luare aminte frunzele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murelele care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seser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ag</w:t>
      </w:r>
      <w:r w:rsidRPr="005F27AA">
        <w:rPr>
          <w:rFonts w:ascii="Bookman Old Style" w:eastAsia="Charis SIL Compact" w:hAnsi="Bookman Old Style" w:cs="Bookman Old Style"/>
          <w:sz w:val="24"/>
          <w:szCs w:val="24"/>
        </w:rPr>
        <w:t>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ate de o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nec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B908B5"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Dintr-un buzunar căzu ceva.</w:t>
      </w:r>
    </w:p>
    <w:p w:rsidR="006A6899"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 xml:space="preserve">mpături cu grijă haina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o puse deoparte, l</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lucrurile din sac. Apoi, se aplec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ridice obiectul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zut.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Un portofel?</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Era destul de mic, din piele. Totu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l sim</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ea anormal de greu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l deschise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ncepu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Nu trebuia. Sughi</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se smiorc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ochii mari, ca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nu pl</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B908B5"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Dar pofta de râs îi rămăsese, făcându-l să respire greu.</w:t>
      </w:r>
    </w:p>
    <w:p w:rsidR="006A6899"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ncăpă</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nata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octogenara lui mam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lnise moartea av</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o insign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la </w:t>
      </w:r>
      <w:r w:rsidR="00E127AB" w:rsidRPr="005F27AA">
        <w:rPr>
          <w:rFonts w:ascii="Bookman Old Style" w:eastAsia="Charis SIL Compact" w:hAnsi="Bookman Old Style"/>
          <w:i/>
          <w:sz w:val="24"/>
          <w:szCs w:val="24"/>
        </w:rPr>
        <w:t>Secret Service</w:t>
      </w:r>
      <w:r w:rsidR="00E127AB" w:rsidRPr="005F27AA">
        <w:rPr>
          <w:rFonts w:ascii="Bookman Old Style" w:eastAsia="Charis SIL Compact" w:hAnsi="Bookman Old Style"/>
          <w:sz w:val="24"/>
          <w:szCs w:val="24"/>
        </w:rPr>
        <w:t xml:space="preserve"> în buzunar.</w:t>
      </w:r>
    </w:p>
    <w:p w:rsidR="00B908B5"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Obiectul se deschidea ca o cărticică. Partea dreaptă a acesteia ascundea o plăcu</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aurie. La mijlocul pl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ei, un vultur 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tea cu aripile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ntinse deasupra unui blazon din centrul unei stele. Se gândi la steaua de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erif pe care i-o 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ruise taic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u de Cr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ciun,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 avea opt ani,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se opri din 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s.</w:t>
      </w:r>
    </w:p>
    <w:p w:rsidR="006A6899"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 partea stângă, într-o învelitoare transparentă, de plastic, văzu o legitima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 care apar</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inea unui anume Jeffrey William Hunter. Băiat frumos, dacă te luai după fotografie. Avea părul des, tuns scurt, iar expresia ochilor lui mari era gravă.</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Bărbatul între două vârste, care tocmai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pierduse ultimul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rinte, era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ofer de taxi. Schimbul lui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ncepuse de mult, iar ma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ina era oprită chiar în fa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casei. Nu min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ise la serviciu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 bolnav. Dac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tea ora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ul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ma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nu-i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cea nici mai bine, nici mai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u dec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dac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ar fi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mas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rumege durerea de unul singur acas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Dar acum nu mai era at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de sigur. Cercet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insigna delicată.</w:t>
      </w:r>
      <w:r w:rsidR="006935CE" w:rsidRPr="005F27AA">
        <w:rPr>
          <w:rFonts w:ascii="Bookman Old Style" w:eastAsia="Charis SIL Compact" w:hAnsi="Bookman Old Style"/>
          <w:sz w:val="24"/>
          <w:szCs w:val="24"/>
        </w:rPr>
        <w:t xml:space="preserve"> </w:t>
      </w:r>
      <w:r w:rsidRPr="005F27AA">
        <w:rPr>
          <w:rFonts w:ascii="Bookman Old Style" w:eastAsia="Charis SIL Compact" w:hAnsi="Bookman Old Style"/>
          <w:sz w:val="24"/>
          <w:szCs w:val="24"/>
        </w:rPr>
        <w:t>Degeaba o întorcea pe toate păr</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ile: nu reu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eleag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cum de intrase maic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-sa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posesia ei. Singura explica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 plauzibil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era aceea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 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sise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dure, unde o pierduse cineva.</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Agen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precum cel din fotografie nu erau rari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ora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Ieri, în ajunul sărbătorii na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ionale,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 lua cina,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zuse prin preajma fort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ei Akershus.</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Se uită din nou la chipul necunoscutului.</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Ce serios era; părea aproape trist.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oferul de taxi se ridică dintr-o săritură. Lăsă lucrurile mamei sale pe masă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luă din cuierul de lângă u</w:t>
      </w:r>
      <w:r w:rsidRPr="005F27AA">
        <w:rPr>
          <w:rFonts w:ascii="Cambria" w:eastAsia="Charis SIL Compact" w:hAnsi="Cambria" w:cs="Cambria"/>
          <w:sz w:val="24"/>
          <w:szCs w:val="24"/>
        </w:rPr>
        <w:t>ș</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cheile ma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inii.</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 xml:space="preserve">Nu trimiteai o insignă de la </w:t>
      </w:r>
      <w:r w:rsidRPr="005F27AA">
        <w:rPr>
          <w:rFonts w:ascii="Bookman Old Style" w:eastAsia="Charis SIL Compact" w:hAnsi="Bookman Old Style"/>
          <w:i/>
          <w:sz w:val="24"/>
          <w:szCs w:val="24"/>
        </w:rPr>
        <w:t>Secret Service</w:t>
      </w:r>
      <w:r w:rsidRPr="005F27AA">
        <w:rPr>
          <w:rFonts w:ascii="Bookman Old Style" w:eastAsia="Charis SIL Compact" w:hAnsi="Bookman Old Style"/>
          <w:sz w:val="24"/>
          <w:szCs w:val="24"/>
        </w:rPr>
        <w:t xml:space="preserve"> prin po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Poate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era vorba de ceva important. Trebuia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duc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la poli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Acum.</w:t>
      </w:r>
    </w:p>
    <w:p w:rsidR="003A5FB3" w:rsidRPr="005F27AA" w:rsidRDefault="00E127AB" w:rsidP="006935CE">
      <w:pPr>
        <w:pStyle w:val="Heading2"/>
        <w:rPr>
          <w:rFonts w:ascii="Bookman Old Style" w:eastAsia="Charis SIL Compact" w:hAnsi="Bookman Old Style"/>
          <w:sz w:val="24"/>
          <w:szCs w:val="24"/>
        </w:rPr>
      </w:pPr>
      <w:r w:rsidRPr="005F27AA">
        <w:rPr>
          <w:rFonts w:ascii="Bookman Old Style" w:eastAsia="Charis SIL Compact" w:hAnsi="Bookman Old Style"/>
          <w:sz w:val="24"/>
          <w:szCs w:val="24"/>
        </w:rPr>
        <w:t>23.</w:t>
      </w:r>
    </w:p>
    <w:p w:rsidR="006935CE"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Ai fost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ai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mas o figur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declar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Yngvar </w:t>
      </w:r>
      <w:r w:rsidR="00155755" w:rsidRPr="005F27AA">
        <w:rPr>
          <w:rFonts w:ascii="Bookman Old Style" w:eastAsia="Charis SIL Compact" w:hAnsi="Bookman Old Style"/>
          <w:sz w:val="24"/>
          <w:szCs w:val="24"/>
        </w:rPr>
        <w:t>Stubø</w:t>
      </w:r>
      <w:r w:rsidR="00E127AB" w:rsidRPr="005F27AA">
        <w:rPr>
          <w:rFonts w:ascii="Bookman Old Style" w:eastAsia="Charis SIL Compact" w:hAnsi="Bookman Old Style"/>
          <w:sz w:val="24"/>
          <w:szCs w:val="24"/>
        </w:rPr>
        <w:t xml:space="preserve">. </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Gerhard </w:t>
      </w:r>
      <w:r w:rsidR="00D329C1" w:rsidRPr="005F27AA">
        <w:rPr>
          <w:rFonts w:ascii="Bookman Old Style" w:eastAsia="Charis SIL Compact" w:hAnsi="Bookman Old Style"/>
          <w:sz w:val="24"/>
          <w:szCs w:val="24"/>
        </w:rPr>
        <w:t>Skrøder</w:t>
      </w:r>
      <w:r w:rsidRPr="005F27AA">
        <w:rPr>
          <w:rFonts w:ascii="Bookman Old Style" w:eastAsia="Charis SIL Compact" w:hAnsi="Bookman Old Style"/>
          <w:sz w:val="24"/>
          <w:szCs w:val="24"/>
        </w:rPr>
        <w:t xml:space="preserve"> stătea mai mult tolănit decât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ezat</w:t>
      </w:r>
      <w:r w:rsidR="006935CE" w:rsidRPr="005F27AA">
        <w:rPr>
          <w:rFonts w:ascii="Bookman Old Style" w:eastAsia="Charis SIL Compact" w:hAnsi="Bookman Old Style"/>
          <w:sz w:val="24"/>
          <w:szCs w:val="24"/>
        </w:rPr>
        <w:t xml:space="preserve"> în</w:t>
      </w:r>
      <w:r w:rsidRPr="005F27AA">
        <w:rPr>
          <w:rFonts w:ascii="Bookman Old Style" w:eastAsia="Charis SIL Compact" w:hAnsi="Bookman Old Style"/>
          <w:sz w:val="24"/>
          <w:szCs w:val="24"/>
        </w:rPr>
        <w:t xml:space="preserve"> fotoliu. Picioarele îi erau mult depărtate, capul dat pe spate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privirea 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intit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asupra unui punct de pe tavan. Umbrele pronun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ate de sub ochi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ie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eau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eviden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 pielea palid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i-i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ceau nasul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mai mare. Bărbatul poreclit Cancelarul nu se atinsese nici de cea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ca de cafea, nici de sticla cu ap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mineral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 care Yngvar </w:t>
      </w:r>
      <w:r w:rsidR="00155755" w:rsidRPr="005F27AA">
        <w:rPr>
          <w:rFonts w:ascii="Bookman Old Style" w:eastAsia="Charis SIL Compact" w:hAnsi="Bookman Old Style"/>
          <w:sz w:val="24"/>
          <w:szCs w:val="24"/>
        </w:rPr>
        <w:t>Stubø</w:t>
      </w:r>
      <w:r w:rsidRPr="005F27AA">
        <w:rPr>
          <w:rFonts w:ascii="Bookman Old Style" w:eastAsia="Charis SIL Compact" w:hAnsi="Bookman Old Style"/>
          <w:sz w:val="24"/>
          <w:szCs w:val="24"/>
        </w:rPr>
        <w:t xml:space="preserve"> i le puse în fa</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Mă întreb…</w:t>
      </w:r>
      <w:r w:rsidR="006935CE" w:rsidRPr="005F27AA">
        <w:rPr>
          <w:rFonts w:ascii="Bookman Old Style" w:eastAsia="Charis SIL Compact" w:hAnsi="Bookman Old Style"/>
          <w:sz w:val="24"/>
          <w:szCs w:val="24"/>
        </w:rPr>
        <w:t>,</w:t>
      </w:r>
      <w:r w:rsidR="00E127AB" w:rsidRPr="005F27AA">
        <w:rPr>
          <w:rFonts w:ascii="Bookman Old Style" w:eastAsia="Charis SIL Compact" w:hAnsi="Bookman Old Style"/>
          <w:sz w:val="24"/>
          <w:szCs w:val="24"/>
        </w:rPr>
        <w:t xml:space="preserve"> începu căpitanul de poli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 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g</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ndu-se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ncet de lobul unei urechi. 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i 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ie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ntreb dacă vă</w:t>
      </w:r>
      <w:r w:rsidR="006935CE"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sz w:val="24"/>
          <w:szCs w:val="24"/>
        </w:rPr>
        <w:t>da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seama cu adev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rat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t de idiot e sfatul </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sta. Nu te mai b</w:t>
      </w:r>
      <w:r w:rsidR="00E127AB" w:rsidRPr="005F27AA">
        <w:rPr>
          <w:rFonts w:ascii="Bookman Old Style" w:eastAsia="Charis SIL Compact" w:hAnsi="Bookman Old Style" w:cs="Bookman Old Style"/>
          <w:sz w:val="24"/>
          <w:szCs w:val="24"/>
        </w:rPr>
        <w:t>â</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i.</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Picioarele fotoliului pocniră pe podea.</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Ce sfat? întrebă, în pofida voin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ei sale, tipul.</w:t>
      </w:r>
    </w:p>
    <w:p w:rsidR="003A5FB3"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încruci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bra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ele pe piept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privirea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jos. Cei doi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nu stabiliser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un contact vizual.</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Tâmpeniile alea cu care vă împuie urechile avoca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 vo</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tri: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ntotdeauna fleanca la interogatoriile poli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iei. Nu te-ai prins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sunt de cretine?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Până acum, au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inut.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Individul pufni într-un râs prostesc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du din umeri, fără să-</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modifice pozi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în afară de asta, n-am făcut nimic rău, ce dracu’? Doar nu e interzis să te fâ</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i prin Norvegia la volanul ma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inii!</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Ca să vezi!</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Pe Yngvar îl apucă râsul. Pentru prima oară, în ochii lui Gerhard </w:t>
      </w:r>
      <w:r w:rsidR="00D329C1" w:rsidRPr="005F27AA">
        <w:rPr>
          <w:rFonts w:ascii="Bookman Old Style" w:eastAsia="Charis SIL Compact" w:hAnsi="Bookman Old Style"/>
          <w:sz w:val="24"/>
          <w:szCs w:val="24"/>
        </w:rPr>
        <w:t>Skrøder</w:t>
      </w:r>
      <w:r w:rsidRPr="005F27AA">
        <w:rPr>
          <w:rFonts w:ascii="Bookman Old Style" w:eastAsia="Charis SIL Compact" w:hAnsi="Bookman Old Style"/>
          <w:sz w:val="24"/>
          <w:szCs w:val="24"/>
        </w:rPr>
        <w:t xml:space="preserve"> sclipi o umbră de interes.</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Ce vrei să spui, pentru Dumnezeu? întrebă el, apucând sticla de apă.</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Acum îl privea pe Yngvar </w:t>
      </w:r>
      <w:r w:rsidR="00155755" w:rsidRPr="005F27AA">
        <w:rPr>
          <w:rFonts w:ascii="Bookman Old Style" w:eastAsia="Charis SIL Compact" w:hAnsi="Bookman Old Style"/>
          <w:sz w:val="24"/>
          <w:szCs w:val="24"/>
        </w:rPr>
        <w:t>Stubø</w:t>
      </w:r>
      <w:r w:rsidRPr="005F27AA">
        <w:rPr>
          <w:rFonts w:ascii="Bookman Old Style" w:eastAsia="Charis SIL Compact" w:hAnsi="Bookman Old Style"/>
          <w:sz w:val="24"/>
          <w:szCs w:val="24"/>
        </w:rPr>
        <w:t xml:space="preserve"> drept în fa</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Voi tăce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ntotdeauna ca morm</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ntul. Dup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chestia asta ne d</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m noi seama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sunte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vinova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felul </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sta, nu face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dec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să ne înver</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una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pricepi? Dac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nu ob</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inem din prima </w:t>
      </w:r>
      <w:r w:rsidR="00E127AB" w:rsidRPr="005F27AA">
        <w:rPr>
          <w:rFonts w:ascii="Bookman Old Style" w:eastAsia="Charis SIL Compact" w:hAnsi="Bookman Old Style"/>
          <w:sz w:val="24"/>
          <w:szCs w:val="24"/>
        </w:rPr>
        <w:lastRenderedPageBreak/>
        <w:t>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rturisirile voastre, asta ne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ndeamn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ne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inem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mai dihai de capul vostru.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dai seama prea bine</w:t>
      </w:r>
      <w:r w:rsidR="00E127AB" w:rsidRPr="005F27AA">
        <w:rPr>
          <w:rFonts w:ascii="Bookman Old Style" w:eastAsia="Charis SIL Compact" w:hAnsi="Bookman Old Style" w:cs="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Se aplecă peste masa veche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obosit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care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desp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ea.</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că în cazuri cum e ăsta, în care tu î</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nchipui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n-ai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cut nimic reprobabil, nu po</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rezi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 Nu mult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vreme. Au fost de-ajuns</w:t>
      </w:r>
      <w:r w:rsidR="00E127AB" w:rsidRPr="005F27AA">
        <w:rPr>
          <w:rFonts w:ascii="Bookman Old Style" w:eastAsia="Charis SIL Compact" w:hAnsi="Bookman Old Style" w:cs="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Aruncă o privire la ceasul de pe perete.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 douăzeci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trei de minute ca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fii ispitit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vorbe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n-ai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eles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noi am descifrat de o ve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nicie codul vostru tâmpit? Ăla care n-are ce să-</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repro</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eze vorbe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te imediat. </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la care vorbe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 p</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la urm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este deseori vinovat. </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la care </w:t>
      </w:r>
      <w:r w:rsidR="00E127AB" w:rsidRPr="005F27AA">
        <w:rPr>
          <w:rFonts w:ascii="Bookman Old Style" w:eastAsia="Charis SIL Compact" w:hAnsi="Bookman Old Style" w:cs="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ine gura este vinovat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ntotdeauna. Eu, unul,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tiu ce strategie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 fi ales.</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Gerhard </w:t>
      </w:r>
      <w:r w:rsidR="00D329C1" w:rsidRPr="005F27AA">
        <w:rPr>
          <w:rFonts w:ascii="Bookman Old Style" w:eastAsia="Charis SIL Compact" w:hAnsi="Bookman Old Style"/>
          <w:sz w:val="24"/>
          <w:szCs w:val="24"/>
        </w:rPr>
        <w:t>Skrøder</w:t>
      </w:r>
      <w:r w:rsidRPr="005F27AA">
        <w:rPr>
          <w:rFonts w:ascii="Bookman Old Style" w:eastAsia="Charis SIL Compact" w:hAnsi="Bookman Old Style"/>
          <w:sz w:val="24"/>
          <w:szCs w:val="24"/>
        </w:rPr>
        <w:t xml:space="preserve">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trecu un 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tor murdar pe sub nas. Unghia îi era albastră, roasă în ultimul hal. Începu iar să se legene înainte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napoi cu fotoliul. Acum era mai agitat.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trase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apca pe ochi. Yngvar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ntinse bra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ul pentru a lua un bloc de format A4, apuc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 carioc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ncepu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zgălească fără să mai spună nimic.</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Nu fusese complicat să-l găsească pe Gerhard </w:t>
      </w:r>
      <w:r w:rsidR="00D329C1" w:rsidRPr="005F27AA">
        <w:rPr>
          <w:rFonts w:ascii="Bookman Old Style" w:eastAsia="Charis SIL Compact" w:hAnsi="Bookman Old Style"/>
          <w:sz w:val="24"/>
          <w:szCs w:val="24"/>
        </w:rPr>
        <w:t>Skrøder</w:t>
      </w:r>
      <w:r w:rsidRPr="005F27AA">
        <w:rPr>
          <w:rFonts w:ascii="Bookman Old Style" w:eastAsia="Charis SIL Compact" w:hAnsi="Bookman Old Style"/>
          <w:sz w:val="24"/>
          <w:szCs w:val="24"/>
        </w:rPr>
        <w:t>. Acesta se distra cu o curvă lituaniană într-un imobil din Gr</w:t>
      </w:r>
      <w:r w:rsidR="006935CE" w:rsidRPr="005F27AA">
        <w:rPr>
          <w:rFonts w:ascii="Bookman Old Style" w:eastAsia="Charis SIL Compact" w:hAnsi="Bookman Old Style" w:cs="Charis SIL Compact"/>
          <w:sz w:val="24"/>
          <w:szCs w:val="24"/>
        </w:rPr>
        <w:t>ü</w:t>
      </w:r>
      <w:r w:rsidRPr="005F27AA">
        <w:rPr>
          <w:rFonts w:ascii="Bookman Old Style" w:eastAsia="Charis SIL Compact" w:hAnsi="Bookman Old Style"/>
          <w:sz w:val="24"/>
          <w:szCs w:val="24"/>
        </w:rPr>
        <w:t>nnerl</w:t>
      </w:r>
      <w:r w:rsidR="006935CE" w:rsidRPr="005F27AA">
        <w:rPr>
          <w:rFonts w:ascii="Bookman Old Style" w:eastAsia="Charis SIL Compact" w:hAnsi="Bookman Old Style" w:cs="Charis SIL Compact"/>
          <w:sz w:val="24"/>
          <w:szCs w:val="24"/>
        </w:rPr>
        <w:t>ø</w:t>
      </w:r>
      <w:r w:rsidRPr="005F27AA">
        <w:rPr>
          <w:rFonts w:ascii="Bookman Old Style" w:eastAsia="Charis SIL Compact" w:hAnsi="Bookman Old Style"/>
          <w:sz w:val="24"/>
          <w:szCs w:val="24"/>
        </w:rPr>
        <w:t>kka. Apartamentul figura într-un vast registru în care poli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nscria adresele unde domiciliau indivizii din lumea interlopă a capitalei, iar patrula trimisă la fa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locului avusese succes din prima. La doar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teva ore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ce fusese recunoscut de Yngvar pe caseta de proast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calitate,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nregistrat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ntr-o benzin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rie deschis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dou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zeci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patru de ore din douăzeci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patru, ajunsese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arestul preventiv. Acolo,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teptase vreo dou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ore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Yngvar </w:t>
      </w:r>
      <w:r w:rsidR="00155755" w:rsidRPr="005F27AA">
        <w:rPr>
          <w:rFonts w:ascii="Bookman Old Style" w:eastAsia="Charis SIL Compact" w:hAnsi="Bookman Old Style"/>
          <w:sz w:val="24"/>
          <w:szCs w:val="24"/>
        </w:rPr>
        <w:t>Stubø</w:t>
      </w:r>
      <w:r w:rsidRPr="005F27AA">
        <w:rPr>
          <w:rFonts w:ascii="Bookman Old Style" w:eastAsia="Charis SIL Compact" w:hAnsi="Bookman Old Style"/>
          <w:sz w:val="24"/>
          <w:szCs w:val="24"/>
        </w:rPr>
        <w:t>, pe care îl întâmpinase cu un potop de înjurături.</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De atunci, amu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ise. P</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acum.</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Era limpede că </w:t>
      </w:r>
      <w:r w:rsidR="00D329C1" w:rsidRPr="005F27AA">
        <w:rPr>
          <w:rFonts w:ascii="Bookman Old Style" w:eastAsia="Charis SIL Compact" w:hAnsi="Bookman Old Style"/>
          <w:sz w:val="24"/>
          <w:szCs w:val="24"/>
        </w:rPr>
        <w:t>Skrøder</w:t>
      </w:r>
      <w:r w:rsidRPr="005F27AA">
        <w:rPr>
          <w:rFonts w:ascii="Bookman Old Style" w:eastAsia="Charis SIL Compact" w:hAnsi="Bookman Old Style"/>
          <w:sz w:val="24"/>
          <w:szCs w:val="24"/>
        </w:rPr>
        <w:t xml:space="preserve"> suporta mai greu tăcerea lui Yngvar decât toate întrebările, acuza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iile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referirile la fotografii, pe care le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cea acesta. Individul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nfipsese din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unghia unui deget din care nu-i mai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sese, la drept vorbind, nimic. Una dintre coapse i se cutremur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El tu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or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urub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dopul sticlei cu apă. Yngvar continua să deseneze un motiv psihedelic alcătuit din raze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stele de un ro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u s</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ngeriu.</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Oricum, vreau să-mi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tept avocatul, declar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sf</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r</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it, Gerhard,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ndrept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ndu-se pe scaun. Am dreptul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tiu de ce anume sunt acuzat. Am dat doar o rait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cu ma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ina,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mpreun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cu c</w:t>
      </w:r>
      <w:r w:rsidR="00E127AB" w:rsidRPr="005F27AA">
        <w:rPr>
          <w:rFonts w:ascii="Bookman Old Style" w:eastAsia="Charis SIL Compact" w:hAnsi="Bookman Old Style" w:cs="Bookman Old Style"/>
          <w:sz w:val="24"/>
          <w:szCs w:val="24"/>
        </w:rPr>
        <w:t>â</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iva pasageri. De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este ilegal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chestia asta?</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Yngvar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astup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cu grij</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carioca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o puse jos, continu</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tac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Ce se întâmplă cu Ove R</w:t>
      </w:r>
      <w:r w:rsidR="00DE4138" w:rsidRPr="005F27AA">
        <w:rPr>
          <w:rFonts w:ascii="Bookman Old Style" w:eastAsia="Charis SIL Compact" w:hAnsi="Bookman Old Style" w:cs="Charis SIL Compact"/>
          <w:sz w:val="24"/>
          <w:szCs w:val="24"/>
        </w:rPr>
        <w:t>ø</w:t>
      </w:r>
      <w:r w:rsidR="00DE4138" w:rsidRPr="005F27AA">
        <w:rPr>
          <w:rFonts w:ascii="Bookman Old Style" w:eastAsia="Charis SIL Compact" w:hAnsi="Bookman Old Style"/>
          <w:sz w:val="24"/>
          <w:szCs w:val="24"/>
        </w:rPr>
        <w:t>n</w:t>
      </w:r>
      <w:r w:rsidR="00E127AB" w:rsidRPr="005F27AA">
        <w:rPr>
          <w:rFonts w:ascii="Bookman Old Style" w:eastAsia="Charis SIL Compact" w:hAnsi="Bookman Old Style"/>
          <w:sz w:val="24"/>
          <w:szCs w:val="24"/>
        </w:rPr>
        <w:t>bek? se plânse Gerhard, care pusese cruce strategiei sale ini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iale. N-ai dreptul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-mi pui întrebări fără ca avocatul meu să fie de fa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tii asta!</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Oh, ba da, am dreptul. De exemplu, pot să te întreb dacă vrei să-</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lzesc din nou cafeaua. Nu te-ai atins de ea,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acum e rece.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Gerhard scutură din cap, prost dispus.</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pot să-</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mai fac un serviciu, continuă Yngvar, ridicându-se.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Schi</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ncet c</w:t>
      </w:r>
      <w:r w:rsidRPr="005F27AA">
        <w:rPr>
          <w:rFonts w:ascii="Bookman Old Style" w:eastAsia="Charis SIL Compact" w:hAnsi="Bookman Old Style" w:cs="Bookman Old Style"/>
          <w:sz w:val="24"/>
          <w:szCs w:val="24"/>
        </w:rPr>
        <w:t>â</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iva pa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de-a lungul mesei, apoi se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 marginea 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profil fa</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Gerhard.</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Ce e? mormăi tipul cu nasul în sticlă.</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Pot să-</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fac un serviciu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nainte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vin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avocatul?</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La dracu’, </w:t>
      </w:r>
      <w:r w:rsidR="00155755" w:rsidRPr="005F27AA">
        <w:rPr>
          <w:rFonts w:ascii="Bookman Old Style" w:eastAsia="Charis SIL Compact" w:hAnsi="Bookman Old Style"/>
          <w:sz w:val="24"/>
          <w:szCs w:val="24"/>
        </w:rPr>
        <w:t>Stubø</w:t>
      </w:r>
      <w:r w:rsidR="00E127AB" w:rsidRPr="005F27AA">
        <w:rPr>
          <w:rFonts w:ascii="Bookman Old Style" w:eastAsia="Charis SIL Compact" w:hAnsi="Bookman Old Style"/>
          <w:sz w:val="24"/>
          <w:szCs w:val="24"/>
        </w:rPr>
        <w:t>! Despre ce vorbe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Yngvar trase aer pe nas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se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terse cu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neca de la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ma</w:t>
      </w:r>
      <w:r w:rsidRPr="005F27AA">
        <w:rPr>
          <w:rFonts w:ascii="Cambria" w:eastAsia="Charis SIL Compact" w:hAnsi="Cambria" w:cs="Cambria"/>
          <w:sz w:val="24"/>
          <w:szCs w:val="24"/>
        </w:rPr>
        <w:t>ș</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pere era nea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teptat de frig. Pesemne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ventila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 era prost reglat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Ori poate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fusese 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 tocmai ca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absoarb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ldura generat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num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rul neobi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nuit de func</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ionari care lucrau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dire dou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zeci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patru de ore din dou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zeci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patru. Chiar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acum,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se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cuse opt, or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la care culoarele ar fi trebuit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fie pustii, iar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ile birourilor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nchise, se auzeau zgomote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voci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clinchete de portchei. Ca într-o vineri diminea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a lunii iunie.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Sacoul îi era atârnat pe spătarul fotoliului. Coborî de pe masă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l lu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Apoi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mbr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z</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mbi.</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Gerhard, nu mi-ai plăcut niciodată, mărturisi cu amabilitate.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Tipul nu răspunse, nici măcar nu ridică privirea.</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Poate din acest motiv sunt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eu o dat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mul</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umit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 pliscul, continu</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Yngvar, aranj</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reverele sacoului.</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Gerhard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smulse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apca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gura. Se 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p</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un picu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 prea 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rziu, iar fraza i se stinse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g</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tlej, produc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un soi de mormăit; strânse din din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se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sturn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 sp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tarul fotoliului, 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rpin</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ndu-se cu frenezie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ntre picioare.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Destul de mul</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umit, repet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Yngvar, cl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tin</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din cap.</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Acum stătea cu spatele la prizonierul lui, ca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cum</w:t>
      </w:r>
      <w:r w:rsidR="00DE4138" w:rsidRPr="005F27AA">
        <w:rPr>
          <w:rFonts w:ascii="Bookman Old Style" w:eastAsia="Charis SIL Compact" w:hAnsi="Bookman Old Style"/>
          <w:sz w:val="24"/>
          <w:szCs w:val="24"/>
        </w:rPr>
        <w:t xml:space="preserve"> </w:t>
      </w:r>
      <w:r w:rsidRPr="005F27AA">
        <w:rPr>
          <w:rFonts w:ascii="Bookman Old Style" w:eastAsia="Charis SIL Compact" w:hAnsi="Bookman Old Style"/>
          <w:sz w:val="24"/>
          <w:szCs w:val="24"/>
        </w:rPr>
        <w:t>ar fi vorbit cu un personaj fictiv.</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Pentru că nu-mi placi.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cont de purtarea ta, nu pot dec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te las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pleci.</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 xml:space="preserve">Se întoarse rapid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ntinse o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mbietoare spre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nchis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o să te las să pleci. Fiindcă ăia care te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teapt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afar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au cu totul alte metode dec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cele pe care am dreptul să le folosesc eu.</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Scoase un chicotit surd, ca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cum ideea de a-l elibera pe Gerhard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l amuza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se poate de tare.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Ce vrei să spui?</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Da, cred că e cea mai bună solu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 continu</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Yngvar, 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se adreseaz</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din nou unui ter</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Ca să scap de tâmpeniile astea. Ca să mă pot duce acasă. O să ne oprim, pe ziua de azi.</w:t>
      </w:r>
    </w:p>
    <w:p w:rsidR="003A5FB3"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pipăi sacoul, ca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cum ar fi voit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se asigure,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nainte de plecare,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portofelul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cheile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i sunt cu adev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rat la locul lor.</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Totodată, asta o să mă scutească să mai dau vreodată ochii cu tine. Iar poli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ia va avea de fug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rit o hahaler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mai pu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w:t>
      </w:r>
    </w:p>
    <w:p w:rsidR="006A6899" w:rsidRPr="005F27AA" w:rsidRDefault="003A5FB3">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i/>
          <w:sz w:val="24"/>
          <w:szCs w:val="24"/>
        </w:rPr>
        <w:t>Dar ce tot spui, fir-ar al dracu</w:t>
      </w:r>
      <w:r w:rsidR="00E127AB" w:rsidRPr="005F27AA">
        <w:rPr>
          <w:rFonts w:ascii="Bookman Old Style" w:eastAsia="Charis SIL Compact" w:hAnsi="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Gerhard bătu cu pumnul în masă.</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Ai zis că trebuie să-</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tep</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avocatul, z</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mbi el. Po</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s-o faci de unul singur. O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am grij</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ca sarcina lui să fie simplă. Când hâr</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og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ria va fi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ordine,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se va da drumul. O sear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cut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Gerhard.</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Se duse la u</w:t>
      </w:r>
      <w:r w:rsidRPr="005F27AA">
        <w:rPr>
          <w:rFonts w:ascii="Cambria" w:eastAsia="Charis SIL Compact" w:hAnsi="Cambria" w:cs="Cambria"/>
          <w:sz w:val="24"/>
          <w:szCs w:val="24"/>
        </w:rPr>
        <w:t>ș</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trase 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vorul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se preg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ti s-o deschid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Stai. </w:t>
      </w:r>
      <w:r w:rsidR="00E127AB" w:rsidRPr="005F27AA">
        <w:rPr>
          <w:rFonts w:ascii="Bookman Old Style" w:eastAsia="Charis SIL Compact" w:hAnsi="Bookman Old Style"/>
          <w:i/>
          <w:sz w:val="24"/>
          <w:szCs w:val="24"/>
        </w:rPr>
        <w:t>Stai</w:t>
      </w:r>
      <w:r w:rsidR="00E127AB" w:rsidRPr="005F27AA">
        <w:rPr>
          <w:rFonts w:ascii="Bookman Old Style" w:eastAsia="Charis SIL Compact" w:hAnsi="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Yngvar nu lăsă clan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din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Ce 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Despre cine vorbe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 Cine se presupune că ar… Despre ce vorbe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 pentru numele lui Dumnezeu?</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Gerhard, în fine…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se spune Cancelarul, nu? Cu un asemenea titlu, credeam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tu anumite cuno</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domeniul rela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iilor interna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ionale.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La dracu’, eu…</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Pe chipul livid al arestatului apăruse o peliculă de nădu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eal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Acesta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smulse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apca pentru a doua oar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rul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i era lins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gras, o bucl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zu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ochi.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ncerc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i-o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ndep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rteze sufl</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spre ea.</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Te gânde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 la americani? voi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afle.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Ai câ</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tigat, z</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mbi Yngvar. Mult curaj!</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Apăsă pe clan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Stai. Stai odată, </w:t>
      </w:r>
      <w:r w:rsidR="00155755" w:rsidRPr="005F27AA">
        <w:rPr>
          <w:rFonts w:ascii="Bookman Old Style" w:eastAsia="Charis SIL Compact" w:hAnsi="Bookman Old Style"/>
          <w:sz w:val="24"/>
          <w:szCs w:val="24"/>
        </w:rPr>
        <w:t>Stubø</w:t>
      </w:r>
      <w:r w:rsidR="00E127AB" w:rsidRPr="005F27AA">
        <w:rPr>
          <w:rFonts w:ascii="Bookman Old Style" w:eastAsia="Charis SIL Compact" w:hAnsi="Bookman Old Style"/>
          <w:sz w:val="24"/>
          <w:szCs w:val="24"/>
        </w:rPr>
        <w:t>! Americanii n-au putere să…</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Yngvar izbucni în râs.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du capul pe spate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hohoti cu poft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Pere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ii goi ai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perii austere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trimiser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un ecou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sun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tor.</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 </w:t>
      </w:r>
      <w:r w:rsidR="00E127AB" w:rsidRPr="005F27AA">
        <w:rPr>
          <w:rFonts w:ascii="Bookman Old Style" w:eastAsia="Charis SIL Compact" w:hAnsi="Bookman Old Style"/>
          <w:sz w:val="24"/>
          <w:szCs w:val="24"/>
        </w:rPr>
        <w:t>Americanii, putere? Americanii?</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Râdea în asemenea hal, încât aproape că nu mai putea vorbi. Dădu drumul clan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puse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inile pe burt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scutur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 din cap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sughi</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Prizonierul îl privea cu gura căscată. Avea o experien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vast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chestiunile legate de poli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nici nu mai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tia de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te ori fusese interogat de cretinii ăia de gabori. Acum însă era ceva nou. Pulsul i se acceleră. În fa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a ochilor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ap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pete ro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fr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apca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ini,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momentul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care Yngvar </w:t>
      </w:r>
      <w:r w:rsidR="00155755" w:rsidRPr="005F27AA">
        <w:rPr>
          <w:rFonts w:ascii="Bookman Old Style" w:eastAsia="Charis SIL Compact" w:hAnsi="Bookman Old Style"/>
          <w:sz w:val="24"/>
          <w:szCs w:val="24"/>
        </w:rPr>
        <w:t>Stubø</w:t>
      </w:r>
      <w:r w:rsidRPr="005F27AA">
        <w:rPr>
          <w:rFonts w:ascii="Bookman Old Style" w:eastAsia="Charis SIL Compact" w:hAnsi="Bookman Old Style"/>
          <w:sz w:val="24"/>
          <w:szCs w:val="24"/>
        </w:rPr>
        <w:t xml:space="preserve"> trebui să se sprijine de perete, ca să nu-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piard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echilibrul,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sens propriu, din cauza crizei de râs nebun, Gerhard </w:t>
      </w:r>
      <w:r w:rsidR="00D329C1" w:rsidRPr="005F27AA">
        <w:rPr>
          <w:rFonts w:ascii="Bookman Old Style" w:eastAsia="Charis SIL Compact" w:hAnsi="Bookman Old Style"/>
          <w:sz w:val="24"/>
          <w:szCs w:val="24"/>
        </w:rPr>
        <w:t>Skrøder</w:t>
      </w:r>
      <w:r w:rsidRPr="005F27AA">
        <w:rPr>
          <w:rFonts w:ascii="Bookman Old Style" w:eastAsia="Charis SIL Compact" w:hAnsi="Bookman Old Style"/>
          <w:sz w:val="24"/>
          <w:szCs w:val="24"/>
        </w:rPr>
        <w:t xml:space="preserve">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cotrob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 cu st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cie prin buzunare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inhalator. Era singurul lucru pe care avusese dreptul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-l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streze atunci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fusese perchezi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ionat pentru a-i fi luate toate obiectele personale.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i-l puse la gur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inile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tremurau.</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De mult timp nu m-am mai distrat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a, hohoti Yngvar,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terg</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ndu-se la ochi.</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Ce-ar putea să-mi facă americanii? întrebă Gerhard </w:t>
      </w:r>
      <w:r w:rsidR="00D329C1" w:rsidRPr="005F27AA">
        <w:rPr>
          <w:rFonts w:ascii="Bookman Old Style" w:eastAsia="Charis SIL Compact" w:hAnsi="Bookman Old Style"/>
          <w:sz w:val="24"/>
          <w:szCs w:val="24"/>
        </w:rPr>
        <w:t>Skrøder</w:t>
      </w:r>
      <w:r w:rsidR="00E127AB" w:rsidRPr="005F27AA">
        <w:rPr>
          <w:rFonts w:ascii="Bookman Old Style" w:eastAsia="Charis SIL Compact" w:hAnsi="Bookman Old Style"/>
          <w:sz w:val="24"/>
          <w:szCs w:val="24"/>
        </w:rPr>
        <w:t xml:space="preserve">, cu glasul stins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pi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iat ca al unui copil. Suntem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Norvegia, totu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w:t>
      </w:r>
      <w:r w:rsidR="00E127AB" w:rsidRPr="005F27AA">
        <w:rPr>
          <w:rFonts w:ascii="Bookman Old Style" w:eastAsia="Charis SIL Compact" w:hAnsi="Bookman Old Style" w:cs="Bookman Old Style"/>
          <w:sz w:val="24"/>
          <w:szCs w:val="24"/>
        </w:rPr>
        <w:t>…</w:t>
      </w:r>
    </w:p>
    <w:p w:rsidR="003A5FB3"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ncercă să-</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bage inhalatorul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buzunar, dar acesta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zu pe jos. Se aplec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-l ia.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se ridic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Yngvar </w:t>
      </w:r>
      <w:r w:rsidR="00155755" w:rsidRPr="005F27AA">
        <w:rPr>
          <w:rFonts w:ascii="Bookman Old Style" w:eastAsia="Charis SIL Compact" w:hAnsi="Bookman Old Style"/>
          <w:sz w:val="24"/>
          <w:szCs w:val="24"/>
        </w:rPr>
        <w:t>Stubø</w:t>
      </w:r>
      <w:r w:rsidR="00E127AB" w:rsidRPr="005F27AA">
        <w:rPr>
          <w:rFonts w:ascii="Bookman Old Style" w:eastAsia="Charis SIL Compact" w:hAnsi="Bookman Old Style"/>
          <w:sz w:val="24"/>
          <w:szCs w:val="24"/>
        </w:rPr>
        <w:t xml:space="preserve"> se sprijinea cu pumnii de masă, iar fa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i era la zece centimetri de a lui. Burta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umerii excep</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ional de la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ai poli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istului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l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ceau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semene cu o gorilă blondă, iar în ochii lui alba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tri nu era nici urm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veselie.</w:t>
      </w:r>
    </w:p>
    <w:p w:rsidR="006A6899" w:rsidRPr="005F27AA" w:rsidRDefault="003A5FB3">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Tu te crezi stăpânul lumii,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opti Yngvar. Te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ncrezi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steaua ta norocoas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Crezi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faci parte dintre </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i mari, numai pentru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te-ai aventurat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tu p</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la mafia rusească. Crezi că 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stare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te descurci.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 at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de for</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os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te pui p</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cu criminalii albanezi ori cu alte javre din Balcani. Uit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Acum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i/>
          <w:sz w:val="24"/>
          <w:szCs w:val="24"/>
        </w:rPr>
        <w:t>Acum însă</w:t>
      </w:r>
      <w:r w:rsidR="00E127AB" w:rsidRPr="005F27AA">
        <w:rPr>
          <w:rFonts w:ascii="Bookman Old Style" w:eastAsia="Charis SIL Compact" w:hAnsi="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Ridică degetul arătător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l v</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 drept sub nasul prizonierului. Vocea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crescu, atingând un mare număr de decibeli.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Acum însă ai să afli că 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 un rahat. Dac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imaginezi vreo secund</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americanii or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m</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cumin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ei, la locul lor, 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z</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cum este eliberat un tic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los ca tine,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i-ai gre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it socotelile </w:t>
      </w:r>
      <w:r w:rsidR="00E127AB" w:rsidRPr="005F27AA">
        <w:rPr>
          <w:rFonts w:ascii="Bookman Old Style" w:eastAsia="Charis SIL Compact" w:hAnsi="Bookman Old Style"/>
          <w:i/>
          <w:sz w:val="24"/>
          <w:szCs w:val="24"/>
        </w:rPr>
        <w:t>mai rău ca oricând.</w:t>
      </w:r>
      <w:r w:rsidR="00E127AB" w:rsidRPr="005F27AA">
        <w:rPr>
          <w:rFonts w:ascii="Bookman Old Style" w:eastAsia="Charis SIL Compact" w:hAnsi="Bookman Old Style"/>
          <w:sz w:val="24"/>
          <w:szCs w:val="24"/>
        </w:rPr>
        <w:t xml:space="preserve"> Noi îi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inem la curent de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teva ori pe zi cu privire la mersul anchetelor. Ei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tiu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te afli aici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acest moment.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tiu ce ai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cut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vor</w:t>
      </w:r>
      <w:r w:rsidR="00E127AB" w:rsidRPr="005F27AA">
        <w:rPr>
          <w:rFonts w:ascii="Bookman Old Style" w:eastAsia="Charis SIL Compact" w:hAnsi="Bookman Old Style" w:cs="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 </w:t>
      </w:r>
      <w:r w:rsidR="00E127AB" w:rsidRPr="005F27AA">
        <w:rPr>
          <w:rFonts w:ascii="Bookman Old Style" w:eastAsia="Charis SIL Compact" w:hAnsi="Bookman Old Style"/>
          <w:sz w:val="24"/>
          <w:szCs w:val="24"/>
        </w:rPr>
        <w:t xml:space="preserve">Dar n-am făcut nimic! </w:t>
      </w:r>
      <w:r w:rsidR="00E127AB" w:rsidRPr="005F27AA">
        <w:rPr>
          <w:rFonts w:ascii="Bookman Old Style" w:eastAsia="Charis SIL Compact" w:hAnsi="Bookman Old Style"/>
          <w:i/>
          <w:sz w:val="24"/>
          <w:szCs w:val="24"/>
        </w:rPr>
        <w:t>Nimic</w:t>
      </w:r>
      <w:r w:rsidR="00E127AB" w:rsidRPr="005F27AA">
        <w:rPr>
          <w:rFonts w:ascii="Bookman Old Style" w:eastAsia="Charis SIL Compact" w:hAnsi="Bookman Old Style"/>
          <w:sz w:val="24"/>
          <w:szCs w:val="24"/>
        </w:rPr>
        <w:t xml:space="preserve">! îl întrerupse Gerhard </w:t>
      </w:r>
      <w:r w:rsidR="00D329C1" w:rsidRPr="005F27AA">
        <w:rPr>
          <w:rFonts w:ascii="Bookman Old Style" w:eastAsia="Charis SIL Compact" w:hAnsi="Bookman Old Style"/>
          <w:sz w:val="24"/>
          <w:szCs w:val="24"/>
        </w:rPr>
        <w:t>Skrøder</w:t>
      </w:r>
      <w:r w:rsidR="00E127AB" w:rsidRPr="005F27AA">
        <w:rPr>
          <w:rFonts w:ascii="Bookman Old Style" w:eastAsia="Charis SIL Compact" w:hAnsi="Bookman Old Style"/>
          <w:sz w:val="24"/>
          <w:szCs w:val="24"/>
        </w:rPr>
        <w:t xml:space="preserve"> (Respira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i era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uier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toare, se vedea clar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are dificultă</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Eu</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n-am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cut</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de</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w:t>
      </w:r>
      <w:r w:rsidR="00E127AB" w:rsidRPr="005F27AA">
        <w:rPr>
          <w:rFonts w:ascii="Bookman Old Style" w:eastAsia="Charis SIL Compact" w:hAnsi="Bookman Old Style" w:cs="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Respiră calm, urlă Yngvar. Ia-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medicamentul.</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Se dădu pu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in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napoi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degetul jos.</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Vreau să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tiu tot, continu</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timp ce arestatul </w:t>
      </w:r>
      <w:r w:rsidR="00E127AB" w:rsidRPr="005F27AA">
        <w:rPr>
          <w:rFonts w:ascii="Bookman Old Style" w:eastAsia="Charis SIL Compact" w:hAnsi="Bookman Old Style" w:cs="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inhala medicamentul din micul flacon albastru. Vreau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tiu cine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ncredin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at aceast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misiune.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nd, unde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cum.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t ai luat pentru jobul </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sta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unde sunt banii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clipa de fa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Vreau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tiu cu cine ai mai vorbit despre chestia asta. Vreau nume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descrieri. Tot.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Ei nu pot… gâfâi Gerhard. Nu pot să mă trimită la Guantomo?</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Guantanamo, îl corectă Yngvar, mu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cu putere buza, ca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nu pufneasc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ntr-un r</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s, care, de data asta, ar fi fost autentic.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ntreab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te-ntreb! Cine mai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tie,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ziua de azi?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i-au pierdut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edinta, Gerhard. Din ni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 ra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iuni cum nu se poate mai practice, ei te consider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un</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terorist.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Yngvar ar fi putut jura că pupilele lui Gerhard se dilataseră. Câteva clipe, crezu că prizonierul încetase definitiv să mai respire. Apoi auzi un sughi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g</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f</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ieli prelungi. Individul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frecă fruntea cu dosul mâinii, ca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cum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i-ar fi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nchipuit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acest cuv</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nt fatidic era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nscris acolo cu majuscule.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Un terorist, repetă Yngvar, pocnind din buze. O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tampil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nu prea pl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cut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din partea Statelor Unite.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O să vorbesc, suflă, cu respira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ia tăiată, Gerhard </w:t>
      </w:r>
      <w:r w:rsidR="00D329C1" w:rsidRPr="005F27AA">
        <w:rPr>
          <w:rFonts w:ascii="Bookman Old Style" w:eastAsia="Charis SIL Compact" w:hAnsi="Bookman Old Style"/>
          <w:sz w:val="24"/>
          <w:szCs w:val="24"/>
        </w:rPr>
        <w:t>Skrøder</w:t>
      </w:r>
      <w:r w:rsidR="00E127AB" w:rsidRPr="005F27AA">
        <w:rPr>
          <w:rFonts w:ascii="Bookman Old Style" w:eastAsia="Charis SIL Compact" w:hAnsi="Bookman Old Style"/>
          <w:sz w:val="24"/>
          <w:szCs w:val="24"/>
        </w:rPr>
        <w:t>. O să vă spun tot. Dar rămân aici. Rămân aici, da? La voi!</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Sigur că da, îi răspunse cu blânde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 Yngvar, 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ndu-l 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or pe um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r.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tii, noi veghem asupra alor no</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tri. At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timp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coopereaz</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Hai, facem o pauz</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Ceasul de pe perete arăta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apte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patruzeci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unu de minute.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Până la ora opt, încheie cu un zâmbet. Avocatul tău o să fie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el aici. O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putem discuta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lini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 OK?</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De acord, murmură Gerhard </w:t>
      </w:r>
      <w:r w:rsidR="00D329C1" w:rsidRPr="005F27AA">
        <w:rPr>
          <w:rFonts w:ascii="Bookman Old Style" w:eastAsia="Charis SIL Compact" w:hAnsi="Bookman Old Style"/>
          <w:sz w:val="24"/>
          <w:szCs w:val="24"/>
        </w:rPr>
        <w:t>Skrøder</w:t>
      </w:r>
      <w:r w:rsidR="00E127AB" w:rsidRPr="005F27AA">
        <w:rPr>
          <w:rFonts w:ascii="Bookman Old Style" w:eastAsia="Charis SIL Compact" w:hAnsi="Bookman Old Style"/>
          <w:sz w:val="24"/>
          <w:szCs w:val="24"/>
        </w:rPr>
        <w:t>, respirând mai calm. De acord. Atunci rămân aici. La voi.</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Yngvar dădu din cap, deschise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ie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Ce s-a întâmplat? voi să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tie Bastesen. (Sprijinit de perete, citea un dosar pe care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l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ncheie brusc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ap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ru Yngvar.) Ca de obicei? Nu spune nimic?</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 </w:t>
      </w:r>
      <w:r w:rsidR="00E127AB" w:rsidRPr="005F27AA">
        <w:rPr>
          <w:rFonts w:ascii="Bookman Old Style" w:eastAsia="Charis SIL Compact" w:hAnsi="Bookman Old Style"/>
          <w:sz w:val="24"/>
          <w:szCs w:val="24"/>
        </w:rPr>
        <w:t>Oho! Ba bine că nu. Este gata să ciripească. Toate astea, la ora opt.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Bastesen pufni în râs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str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nse pumnul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semn de victorie.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 cel mai bun, Yngvar. Cu adev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rat cel mai bun.</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Fără îndoială, mormăi Yngvar. La jucat teatru, în orice caz. Dar acum, campionul tău are nevoie să mănânce.</w:t>
      </w:r>
    </w:p>
    <w:p w:rsidR="00DE4138"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Trecând agale pe culoar, în căutarea a ceva de băgat în gură, nici măcar nu-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du seama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oamenii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ncepeau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aplaude pe 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ce se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sp</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ndea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tirea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Gerhard </w:t>
      </w:r>
      <w:r w:rsidR="00D329C1" w:rsidRPr="005F27AA">
        <w:rPr>
          <w:rFonts w:ascii="Bookman Old Style" w:eastAsia="Charis SIL Compact" w:hAnsi="Bookman Old Style"/>
          <w:sz w:val="24"/>
          <w:szCs w:val="24"/>
        </w:rPr>
        <w:t>Skrøder</w:t>
      </w:r>
      <w:r w:rsidRPr="005F27AA">
        <w:rPr>
          <w:rFonts w:ascii="Bookman Old Style" w:eastAsia="Charis SIL Compact" w:hAnsi="Bookman Old Style"/>
          <w:sz w:val="24"/>
          <w:szCs w:val="24"/>
        </w:rPr>
        <w:t xml:space="preserve"> înclinase steagul</w:t>
      </w:r>
      <w:r w:rsidR="00DE4138" w:rsidRPr="005F27AA">
        <w:rPr>
          <w:rFonts w:ascii="Bookman Old Style" w:eastAsia="Charis SIL Compact" w:hAnsi="Bookman Old Style"/>
          <w:sz w:val="24"/>
          <w:szCs w:val="24"/>
        </w:rPr>
        <w:t>.</w:t>
      </w:r>
      <w:r w:rsidRPr="005F27AA">
        <w:rPr>
          <w:rFonts w:ascii="Bookman Old Style" w:eastAsia="Charis SIL Compact" w:hAnsi="Bookman Old Style"/>
          <w:sz w:val="24"/>
          <w:szCs w:val="24"/>
        </w:rPr>
        <w:t xml:space="preserve"> </w:t>
      </w:r>
    </w:p>
    <w:p w:rsidR="006A6899" w:rsidRPr="005F27AA" w:rsidRDefault="00A1216A">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Inger Johanne </w:t>
      </w:r>
      <w:r w:rsidR="00E127AB" w:rsidRPr="005F27AA">
        <w:rPr>
          <w:rFonts w:ascii="Bookman Old Style" w:eastAsia="Charis SIL Compact" w:hAnsi="Bookman Old Style"/>
          <w:sz w:val="24"/>
          <w:szCs w:val="24"/>
        </w:rPr>
        <w:t>încă nu-l sunase.</w:t>
      </w:r>
    </w:p>
    <w:p w:rsidR="006A6899" w:rsidRPr="005F27AA" w:rsidRDefault="00E127AB" w:rsidP="00DE4138">
      <w:pPr>
        <w:pStyle w:val="Heading2"/>
        <w:rPr>
          <w:rFonts w:ascii="Bookman Old Style" w:eastAsia="Charis SIL Compact" w:hAnsi="Bookman Old Style"/>
          <w:sz w:val="24"/>
          <w:szCs w:val="24"/>
        </w:rPr>
      </w:pPr>
      <w:r w:rsidRPr="005F27AA">
        <w:rPr>
          <w:rFonts w:ascii="Bookman Old Style" w:eastAsia="Charis SIL Compact" w:hAnsi="Bookman Old Style"/>
          <w:sz w:val="24"/>
          <w:szCs w:val="24"/>
        </w:rPr>
        <w:t>24.</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Femeia care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chiop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ta de-a lungul coridorului subteran, mormăind blesteme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rug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ciuni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zg</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l</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ind un 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nunchi de chei pentru a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ine fantomele la distan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fusese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ndva decana curvelor din Oslo. Pe atunci, se numea Harrymarry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se men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inuse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via</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Oslo, cu totul miraculos, timp de o jum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tate de secol.</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For</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 binef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toare, ocroti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bodog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nea, 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r</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laba beteag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(Trebuia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mearg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tocmai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fundul tunelului </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luia lung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t o zi de post.)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toate relele, la cote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Puah! Bleah!</w:t>
      </w:r>
    </w:p>
    <w:p w:rsidR="006A6899"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ncă din acea noapte a lui ianuarie 1945, când se născuse într-o benă din Laponia devastată de război, Harrymarry dejucase toate încercările – pe cât de înver</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unate, pe at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t de repetate </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cute de destinul care dorea s-o vad</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cu gr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dini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pe piept. N-avea 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rin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nici nu se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ezase vreodat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de-a binelea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casa părin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ilor adoptivi cu care fusese cadorisit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Dup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w:t>
      </w:r>
      <w:r w:rsidR="00E127AB" w:rsidRPr="005F27AA">
        <w:rPr>
          <w:rFonts w:ascii="Bookman Old Style" w:eastAsia="Charis SIL Compact" w:hAnsi="Bookman Old Style" w:cs="Bookman Old Style"/>
          <w:sz w:val="24"/>
          <w:szCs w:val="24"/>
        </w:rPr>
        <w:t>â</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iva ani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ntr-un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min, sp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lase putina la Oslo, pentru a zbura cu propriile aripi. Avea doisprezece ani.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educa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ie, cu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nclina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iile spre lectur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ale unui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nc de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ase ani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cu o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nf</w:t>
      </w:r>
      <w:r w:rsidR="00E127AB" w:rsidRPr="005F27AA">
        <w:rPr>
          <w:rFonts w:ascii="Bookman Old Style" w:eastAsia="Charis SIL Compact" w:hAnsi="Bookman Old Style" w:cs="Bookman Old Style"/>
          <w:sz w:val="24"/>
          <w:szCs w:val="24"/>
        </w:rPr>
        <w:t>ă</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are numai bună ca să-i bage în sperie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chiar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pe cei mai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ndr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zne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cariera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i era dinainte h</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zit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Adusese pe lume patru copii. Erau,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excep</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 ni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 accidente de munc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i fuseser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lua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la na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tere.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Odată cu sosirea noului mileniu, lui Harrymarry îi zâmbise norocul pentru prima oară.</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O întâlnise pe Hanne Wilhelmsen.</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 xml:space="preserve">Harrymarry era martora principală într-un proces de omucidere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din ni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te motive pe care niciuna dintre ele nu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le explicase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aceea, ajunsese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mute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casa anchetatoarei. De atunci, nimeni n-ar mai fi putut-o urni de acolo.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reluase numele de botez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se transformase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ntr-un viguros amestec de servitoare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buc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reas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schimb, nu cerea dec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trei lucruri: metadon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un pat curat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un pachet de tutun pe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pt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Nimic altceva, nimic mai mult. Nu înainte să se nască fiica lui Nefis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 Hannei. Marry 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sase balt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rile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ceruse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loc un pachet de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de vizit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 cartonul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lbenit, cu margini bo</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ite, se putea citi:</w:t>
      </w:r>
    </w:p>
    <w:p w:rsidR="007B09A5" w:rsidRPr="005F27AA" w:rsidRDefault="007B09A5">
      <w:pPr>
        <w:pStyle w:val="NoSpacing"/>
        <w:ind w:firstLine="284"/>
        <w:jc w:val="both"/>
        <w:rPr>
          <w:rFonts w:ascii="Bookman Old Style" w:eastAsia="Charis SIL Compact" w:hAnsi="Bookman Old Style"/>
          <w:sz w:val="24"/>
          <w:szCs w:val="24"/>
        </w:rPr>
      </w:pPr>
    </w:p>
    <w:p w:rsidR="006A6899" w:rsidRPr="005F27AA" w:rsidRDefault="00E127AB" w:rsidP="007B09A5">
      <w:pPr>
        <w:pStyle w:val="NoSpacing"/>
        <w:jc w:val="center"/>
        <w:rPr>
          <w:rFonts w:ascii="Bookman Old Style" w:eastAsia="Charis SIL Compact" w:hAnsi="Bookman Old Style"/>
          <w:i/>
          <w:sz w:val="24"/>
          <w:szCs w:val="24"/>
        </w:rPr>
      </w:pPr>
      <w:r w:rsidRPr="005F27AA">
        <w:rPr>
          <w:rFonts w:ascii="Bookman Old Style" w:eastAsia="Charis SIL Compact" w:hAnsi="Bookman Old Style"/>
          <w:i/>
          <w:sz w:val="24"/>
          <w:szCs w:val="24"/>
        </w:rPr>
        <w:t>Marry O</w:t>
      </w:r>
      <w:r w:rsidR="007B09A5" w:rsidRPr="005F27AA">
        <w:rPr>
          <w:rFonts w:ascii="Bookman Old Style" w:eastAsia="Charis SIL Compact" w:hAnsi="Bookman Old Style"/>
          <w:i/>
          <w:sz w:val="24"/>
          <w:szCs w:val="24"/>
        </w:rPr>
        <w:t>l</w:t>
      </w:r>
      <w:r w:rsidRPr="005F27AA">
        <w:rPr>
          <w:rFonts w:ascii="Bookman Old Style" w:eastAsia="Charis SIL Compact" w:hAnsi="Bookman Old Style"/>
          <w:i/>
          <w:sz w:val="24"/>
          <w:szCs w:val="24"/>
        </w:rPr>
        <w:t xml:space="preserve">sen, </w:t>
      </w:r>
      <w:r w:rsidR="007B09A5" w:rsidRPr="005F27AA">
        <w:rPr>
          <w:rFonts w:ascii="Bookman Old Style" w:eastAsia="Charis SIL Compact" w:hAnsi="Bookman Old Style"/>
          <w:i/>
          <w:sz w:val="24"/>
          <w:szCs w:val="24"/>
        </w:rPr>
        <w:t>G</w:t>
      </w:r>
      <w:r w:rsidRPr="005F27AA">
        <w:rPr>
          <w:rFonts w:ascii="Bookman Old Style" w:eastAsia="Charis SIL Compact" w:hAnsi="Bookman Old Style"/>
          <w:i/>
          <w:sz w:val="24"/>
          <w:szCs w:val="24"/>
        </w:rPr>
        <w:t>uvernantă</w:t>
      </w:r>
    </w:p>
    <w:p w:rsidR="007B09A5" w:rsidRPr="005F27AA" w:rsidRDefault="007B09A5">
      <w:pPr>
        <w:pStyle w:val="NoSpacing"/>
        <w:ind w:firstLine="284"/>
        <w:jc w:val="both"/>
        <w:rPr>
          <w:rFonts w:ascii="Bookman Old Style" w:eastAsia="Charis SIL Compact" w:hAnsi="Bookman Old Style"/>
          <w:i/>
          <w:sz w:val="24"/>
          <w:szCs w:val="24"/>
        </w:rPr>
      </w:pP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Alesese ea însă</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caracterele.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num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 de telefon,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adres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De altfel, nici n-avea nevoie, fiindc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nu ie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ea niciodat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nu primea musafiri. Teancul de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de vizit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era pus pe noptier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fiecare sear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o lua pe prima, o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ruta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or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o str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ngea la piept, cu ochii închi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murmur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ve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nic neschimbata rug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ciune de sear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Mul</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umescu-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 Doamne Sf</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nt din ceruri. Mul</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umesc pentru Hanne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Nefis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pentru mica mea prin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Ida. Am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eu un rost pe lume. Mul</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umescu-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 pentru asta. Noapte bun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Doamne.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apoi, cădea într-un somn greu, de opt ore. Invariabil.</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Marry se apropia, în sfâr</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it, de boxa care trebuia.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preg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ti cheia.</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S-a mai pomenit o asemenea parascovenie, se dojeni ea. Femeie bătrână,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 team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de-o pivni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Ce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mai spun! Puah!</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făcu un gest larg cu bra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ul sl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nog, parc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pentru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alunga frica.</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Te duci doar până în pivni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continu</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ea cu o voce 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trunz</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toare.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cau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pl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pumi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alte flecu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e pentru </w:t>
      </w:r>
      <w:r w:rsidR="00E037B2"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xml:space="preserve">. Aici nu-i nicio primejdie,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tii foarte bine. Sus inima, Marry! Ai întâlnit tu deja stafii mai rele decât alea care n-au găsit altceva mai bun de făcut decât să se oplo</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easc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aici.</w:t>
      </w:r>
    </w:p>
    <w:p w:rsidR="003A5FB3"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 sfâr</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it, nimeri broasca.</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 </w:t>
      </w:r>
      <w:r w:rsidR="00E127AB" w:rsidRPr="005F27AA">
        <w:rPr>
          <w:rFonts w:ascii="Bookman Old Style" w:eastAsia="Charis SIL Compact" w:hAnsi="Bookman Old Style"/>
          <w:sz w:val="24"/>
          <w:szCs w:val="24"/>
        </w:rPr>
        <w:t>O să meargă, strigă Marry, deschizând 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Nu puteau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seasc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ei o box</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pivni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standard, aici,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Vestkant! Oh, nu, z</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u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w:t>
      </w:r>
      <w:r w:rsidR="00E127AB" w:rsidRPr="005F27AA">
        <w:rPr>
          <w:rFonts w:ascii="Bookman Old Style" w:eastAsia="Charis SIL Compact" w:hAnsi="Bookman Old Style" w:cs="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Găsi, pe bâjbâite, întrerupătorul.</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Ar fi trebuit să închidă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ei odaia asta cu o 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adev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cu pere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adev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toate alea. Nu cu plas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s</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rm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ca la pui,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cu lac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 oh, nu!</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Boxa avea peste douăzeci de metri pătra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Era dreptunghiular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de jur-</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mprejur pere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erau acoperi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de sus p</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jos cu rafturi. Acestea erau pline de 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zi, valize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cutii multicolore de la IKEA. Totul era numerotat cu grij</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Marry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cuse ordine. Literele nu erau punctul forte al lui Marry, dar ea se pricepea la cifre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la logic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Pentru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general,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ncurca borcanele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privin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a alfabetului, totul era aranjat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ordinea importan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ei. Foarte aproape de u</w:t>
      </w:r>
      <w:r w:rsidRPr="005F27AA">
        <w:rPr>
          <w:rFonts w:ascii="Cambria" w:eastAsia="Charis SIL Compact" w:hAnsi="Cambria" w:cs="Cambria"/>
          <w:sz w:val="24"/>
          <w:szCs w:val="24"/>
        </w:rPr>
        <w:t>ș</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erau 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zile cu cutii de conserve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cu alimente deshidratate. În caz de război nuclear. Veneau apoi hainele de iarnă, în cutii cu găuri mari, de aerisire. Hainele de bebelu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 ale micu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ei Ida umpleau o cutie roz, pe care era desenat un ursule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 de plu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 Marry o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ntredeschise, ca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ating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lucru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oarele 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soase, din ea se răspândi un parfum de levăn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Asta e feti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 lu</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Marry. E micu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 mea.</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Acum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otea. Mirosul h</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inu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elor vechi ale Idei o lini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tea.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 picioarele p</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cel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lalt cap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t al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perii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se opri l</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peretele lateral, acolo unde erau agă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ate schiurile lui Nefis, al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turi de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niu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Idei.</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PLAPUMĂ PENTRU INVITA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Trase o ladă uria</w:t>
      </w:r>
      <w:r w:rsidRPr="005F27AA">
        <w:rPr>
          <w:rFonts w:ascii="Cambria" w:eastAsia="Charis SIL Compact" w:hAnsi="Cambria" w:cs="Cambria"/>
          <w:sz w:val="24"/>
          <w:szCs w:val="24"/>
        </w:rPr>
        <w:t>ș</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lt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capacul. Plapuma era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cut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sul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str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cu dou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elastice late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ro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ii. Marry o lu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sub bra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puse capacul peste lad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mpinse la locul ei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o porni cătinel spre u</w:t>
      </w:r>
      <w:r w:rsidRPr="005F27AA">
        <w:rPr>
          <w:rFonts w:ascii="Cambria" w:eastAsia="Charis SIL Compact" w:hAnsi="Cambria" w:cs="Cambria"/>
          <w:sz w:val="24"/>
          <w:szCs w:val="24"/>
        </w:rPr>
        <w:t>ș</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Gata, oftă 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urat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acum, o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urc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m din nou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cas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la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lduric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la ad</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post.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Tocmai voia să închidă, când i se păru că aude un zgomot.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Un val de adrenalină îi blocă respira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Nimic.</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Apoi, auzi din nou. Un pocnet surd sau un bocănit, îndepărtat. Apoi, foarte clar. De frică, Marry scăpă plapuma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uni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inile a rug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Oh! Iisuse, M</w:t>
      </w:r>
      <w:r w:rsidR="007B09A5" w:rsidRPr="005F27AA">
        <w:rPr>
          <w:rFonts w:ascii="Bookman Old Style" w:eastAsia="Charis SIL Compact" w:hAnsi="Bookman Old Style"/>
          <w:sz w:val="24"/>
          <w:szCs w:val="24"/>
        </w:rPr>
        <w:t>a</w:t>
      </w:r>
      <w:r w:rsidR="00E127AB" w:rsidRPr="005F27AA">
        <w:rPr>
          <w:rFonts w:ascii="Bookman Old Style" w:eastAsia="Charis SIL Compact" w:hAnsi="Bookman Old Style"/>
          <w:sz w:val="24"/>
          <w:szCs w:val="24"/>
        </w:rPr>
        <w:t>rie, Iosife! în</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ea.</w:t>
      </w:r>
    </w:p>
    <w:p w:rsidR="00B908B5"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Apoi, auzi din nou.</w:t>
      </w:r>
    </w:p>
    <w:p w:rsidR="00B908B5"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Î</w:t>
      </w:r>
      <w:r w:rsidR="00E127AB" w:rsidRPr="005F27AA">
        <w:rPr>
          <w:rFonts w:ascii="Bookman Old Style" w:eastAsia="Charis SIL Compact" w:hAnsi="Bookman Old Style"/>
          <w:sz w:val="24"/>
          <w:szCs w:val="24"/>
        </w:rPr>
        <w:t>n străfundurile creierului lui Marry se mai păstraseră ultimele vestigii ale unei existen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e de care avusese parte aproape cincizeci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cinci de ani,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nainte ca via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 ei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se schimbe cu 180 de grade, devenind luminoas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fericit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Pl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p</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nda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ur</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ta bastard</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Marry ie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ise din toate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ncurc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turile fiindc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era istea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anii </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60, 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ra prostituat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Marry, care avea ripostă promptă, scăpase de belele de pe străzile din Oslo pentru că era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ireat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tr</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na curv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Harrymarry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ndurase o via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umilin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de droguri dure dintr-un singur motiv: pur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simplu, nu voia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se lase dobor</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3A5FB3"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 acea clipă, era atât de înspăimântată, încât credea că o să-i plesnească inima. O luă ame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eala.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i venea mai ales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stea locului acolo, ca s-o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nha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 fantoma, s-o ia Necuratul, care o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uta, pentru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sinea ei, considera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merit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chestia asta.</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Categoric, nu. Nu încă.</w:t>
      </w:r>
    </w:p>
    <w:p w:rsidR="006A6899"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nghi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sec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str</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nse din din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Sunetul se auzea din nou.</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Aveai senza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cineva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ncearc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bat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ntr-o u</w:t>
      </w:r>
      <w:r w:rsidRPr="005F27AA">
        <w:rPr>
          <w:rFonts w:ascii="Cambria" w:eastAsia="Charis SIL Compact" w:hAnsi="Cambria" w:cs="Cambria"/>
          <w:sz w:val="24"/>
          <w:szCs w:val="24"/>
        </w:rPr>
        <w:t>ș</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reu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 deplin. Rezultatul era un sunet sincopat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inegal, dar lipsit de orice urm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agresivitate.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rea.</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Marry adună plapuma de pe pardoseala de beton.</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Gata. În fine, mi-am luat de-o grijă.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nu bage nimeni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sperie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o canalie 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tr</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Se îndreptă spre scară.</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Bum. Bum-bum.</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Marry nu mai avea nicio îndoială. Zgomotul venea dinspre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 de al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turi. Spre deosebire de majoritatea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ilor de o albea</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clasic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asta era vopsit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ro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u. Pe ea, la nivelul ochilor, era fixat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cu o fr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ntur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scotch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lbenit, o buc</w:t>
      </w:r>
      <w:r w:rsidRPr="005F27AA">
        <w:rPr>
          <w:rFonts w:ascii="Bookman Old Style" w:eastAsia="Charis SIL Compact" w:hAnsi="Bookman Old Style" w:cs="Bookman Old Style"/>
          <w:sz w:val="24"/>
          <w:szCs w:val="24"/>
        </w:rPr>
        <w:t>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carton. Jum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tate din aceasta fusese smuls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iar inscrip</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 era, la drept vorbind, indescifrabilă. În orice caz, pentru Marry.</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I se păru că aude o voce foarte slabă; poate că nu era nimic altceva decât o iluzie.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Lucru ciudat, nu mai era speriată. O înver</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unare rea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gonise frica. Era casa ei, pivni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ei. Alesese o existen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solitar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Krusesgate, pentru a izgoni vechii demoni din via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a ei,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nici viii, nici mor</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 n-aveau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 fure nimic, orice ar fi fost.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Nici acum, nici altă dată.</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Hei! strigă, bătând în 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Hei, e cineva acolo?</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Mâna ei scheletică izbea lemnul. Se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ternu o 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cere</w:t>
      </w:r>
      <w:r w:rsidR="00822528" w:rsidRPr="005F27AA">
        <w:rPr>
          <w:rFonts w:ascii="Bookman Old Style" w:eastAsia="Charis SIL Compact" w:hAnsi="Bookman Old Style"/>
          <w:sz w:val="24"/>
          <w:szCs w:val="24"/>
        </w:rPr>
        <w:t xml:space="preserve"> </w:t>
      </w:r>
      <w:r w:rsidRPr="005F27AA">
        <w:rPr>
          <w:rFonts w:ascii="Bookman Old Style" w:eastAsia="Charis SIL Compact" w:hAnsi="Bookman Old Style"/>
          <w:sz w:val="24"/>
          <w:szCs w:val="24"/>
        </w:rPr>
        <w:t>absolută. Apoi zgomotele se auziră din nou, atât de brusc, încât făcu un pas înapoi.</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I se părea că ascultă un glas venit dintr-un loc îngrozitor de îndepărtat. Îi era imposibil să distingă vreun cuvânt.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Ei drăcie cu pălărie, mormăi Marry, scărpinându-se pe frunte,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lipi urechea de 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Cred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asta e cea mai ciudat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din tot 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rgul. Ie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de acolo! zbier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ea, cu gura lipit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panou. N-ave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dec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pe clan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Loviturile continuau să se audă.</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Marry se uită la broască. Spre deosebire de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ile celorlalte boxe, ca s-o deschizi pe asta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trebuia o cheie. Probabil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avea pe din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untru un 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vor, ca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te po</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ncuia. Sau ca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ncui pe cineva.</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 trebuia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fi fost me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terit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ntr-un fel sau altul. Marry n-avea nicio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ndoial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untru era cineva. Din cele mai ascunse cotloane ale memoriei sale, începură să reînvie întâmplări pe care încercase să le lase afară, în lumea aia în care nu mai călcase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din care nu mai voia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niciodat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parte.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 practica în stradă cea mai veche meserie din lume nu însemna să te rezumi doar la prostitu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 Cel mai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u era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deveneai prada str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zii, te aflai la bunul plac al acesteia. Marry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nchise ochii pentru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alunga din minte ghenele de gunoi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boxele din pivni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 pl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pumile jegoase, abandonate prin fundături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oproane, sexul oral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cut la iu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eal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ma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ini murdare, pu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ind a tutun, a gr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sime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 porc 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Marry nu mai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tia de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te ori fusese violat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Pe 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ce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pierdea locul din topul prostituatelor, se vedea gonit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din col</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ul ei, lipsit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clien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insultat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concurentele importante, rusoaicele alea nenorocite, ajuns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sul pu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toaicelor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dispre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uit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contemporanele sale.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jurul ei, fetele mureau una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alta, iar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1999, Marry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ns</w:t>
      </w:r>
      <w:r w:rsidRPr="005F27AA">
        <w:rPr>
          <w:rFonts w:ascii="Bookman Old Style" w:eastAsia="Charis SIL Compact" w:hAnsi="Bookman Old Style" w:cs="Bookman Old Style"/>
          <w:sz w:val="24"/>
          <w:szCs w:val="24"/>
        </w:rPr>
        <w:t>ă</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era o moart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vie. Accepta lucruri pe care nimeni nu le voia, nici măcar tinerele lituanience, care torpilau pia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mul</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umindu-se cu o bancnot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cincizeci pentru un raport neprotejat.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Harrymarry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amintea de o pivni</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amintea de un 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rbat.</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Nu vreau să-mi amintesc nimic! mugi Marry, izbind cu pumnii în 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ro</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ie. O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te scot de acolo!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teapt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Marry o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te ajute.</w:t>
      </w:r>
    </w:p>
    <w:p w:rsidR="003A5FB3"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târ</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i picioarele p</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la boxa proprie, o deschise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lu</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lada bine garnisit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cu scule, pe care Nefis o dota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mod regulat cu noi ustensile a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ror utilitate nu o pricepea nimeni prea bine.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 </w:t>
      </w:r>
      <w:r w:rsidR="00E127AB" w:rsidRPr="005F27AA">
        <w:rPr>
          <w:rFonts w:ascii="Bookman Old Style" w:eastAsia="Charis SIL Compact" w:hAnsi="Bookman Old Style"/>
          <w:sz w:val="24"/>
          <w:szCs w:val="24"/>
        </w:rPr>
        <w:t>Vin! răcni Marry, trăgând lada până la 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ro</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ie. Vin, surioar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Marry Olsen era numai piele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os. Dar avea for</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 deasupra,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clipa asta spumega. Mai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i,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nfipse cu foarfec</w:t>
      </w:r>
      <w:r w:rsidR="00822528" w:rsidRPr="005F27AA">
        <w:rPr>
          <w:rFonts w:ascii="Bookman Old Style" w:eastAsia="Charis SIL Compact" w:hAnsi="Bookman Old Style"/>
          <w:sz w:val="24"/>
          <w:szCs w:val="24"/>
        </w:rPr>
        <w:t>a</w:t>
      </w:r>
      <w:r w:rsidRPr="005F27AA">
        <w:rPr>
          <w:rFonts w:ascii="Bookman Old Style" w:eastAsia="Charis SIL Compact" w:hAnsi="Bookman Old Style"/>
          <w:sz w:val="24"/>
          <w:szCs w:val="24"/>
        </w:rPr>
        <w:t xml:space="preserve"> în tocul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ii,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pe jos numai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chii. Apoi, puse mâna pe ciocan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dezl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ui furia asupra clan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ei, de parc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ar fi fost propriul trecut cu care se lua la tr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Clan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se rupse, dar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a tot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nchis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sese.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Fir-ar al dracu’! urlă Marry, înhă</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nd un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peraclu care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tepta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fundul 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zii. La boal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rea, leac pe măsură.</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Trebui să introducă partea curbă 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peraclului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t mai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interiorul broa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tei. Apoi folosi ciocanul pentru a v</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 cu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vreo c</w:t>
      </w:r>
      <w:r w:rsidRPr="005F27AA">
        <w:rPr>
          <w:rFonts w:ascii="Bookman Old Style" w:eastAsia="Charis SIL Compact" w:hAnsi="Bookman Old Style" w:cs="Bookman Old Style"/>
          <w:sz w:val="24"/>
          <w:szCs w:val="24"/>
        </w:rPr>
        <w:t>â</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iva milimetri p</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rghia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cele din urm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se propti cu spatele de scar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Apuc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unealta cu ambele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ini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trase.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Lemnul trosni. Nu se întâmplă nimic.</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Încă o dată! bodogăni Marry.</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Lemnul se rupse.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sese la fel de neclintit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Poate în partea cealaltă, suflă Marry, repetând manevra în celălalt sens.</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Broasca cedă.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a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ntredeschise. Dar era str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mb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Marry v</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 pu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 o dalt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Fanta se 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rgi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ea putu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opinteasc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mai bine.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Hei-ruuup! behăi Marry, care tresări când deschizătura atinse vreo zece centimetri.</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Scăpă dalta. Aceasta căzu pe jos cu un zdrăngănit puternic. Fără să stea pe gânduri, Marry apucă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 cu am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ndou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inile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o deschise mai mult.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Gata, gata, îi murmură persoanei dinăuntru, care se uita la ea.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tiu eu cum sunt lucrurile astea. O s</w:t>
      </w:r>
      <w:r w:rsidR="00E127AB" w:rsidRPr="005F27AA">
        <w:rPr>
          <w:rFonts w:ascii="Bookman Old Style" w:eastAsia="Charis SIL Compact" w:hAnsi="Bookman Old Style" w:cs="Bookman Old Style"/>
          <w:sz w:val="24"/>
          <w:szCs w:val="24"/>
        </w:rPr>
        <w:t>ă…</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i/>
          <w:sz w:val="24"/>
          <w:szCs w:val="24"/>
        </w:rPr>
        <w:t>Ajutor</w:t>
      </w:r>
      <w:r w:rsidR="00E127AB" w:rsidRPr="005F27AA">
        <w:rPr>
          <w:rFonts w:ascii="Bookman Old Style" w:eastAsia="Charis SIL Compact" w:hAnsi="Bookman Old Style"/>
          <w:sz w:val="24"/>
          <w:szCs w:val="24"/>
        </w:rPr>
        <w:t>*, o întrerupse femeia, cu un glas răgu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O curvă rusoaică, se gândi Marry, dând din cap.</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O să te ajut, orice ar fi, declară, aplecându-se în fa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ca s-o apuce de mijloc pe acea creatur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chinuit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De data asta, tipii n-or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dup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capu</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lor. </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sta 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d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 dat, nu s-a-ncurcat, hai? Legat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cobz</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tot tac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mu</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ia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te 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d.</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Găsi în grămada de scule un cu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it de v</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toare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ie f</w:t>
      </w:r>
      <w:r w:rsidRPr="005F27AA">
        <w:rPr>
          <w:rFonts w:ascii="Bookman Old Style" w:eastAsia="Charis SIL Compact" w:hAnsi="Bookman Old Style" w:cs="Bookman Old Style"/>
          <w:sz w:val="24"/>
          <w:szCs w:val="24"/>
        </w:rPr>
        <w:t>â</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iile de plastic cu care erau legate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inile femeii. O ridic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jos cu mult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cazn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Putoarea de urin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de excremente o sufoc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Marry arunc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 privire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spatele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ii. 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vorul se rupsese.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 </w:t>
      </w:r>
      <w:r w:rsidR="00E127AB" w:rsidRPr="005F27AA">
        <w:rPr>
          <w:rFonts w:ascii="Bookman Old Style" w:eastAsia="Charis SIL Compact" w:hAnsi="Bookman Old Style"/>
          <w:sz w:val="24"/>
          <w:szCs w:val="24"/>
        </w:rPr>
        <w:t>Javre afurisite, mormăi ea pe un ton lini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titor, ating</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cu pruden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ns</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ngerat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 femeii. O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faci o baie bun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surioar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Vino cu mine.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Femeia încercă să pă</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dar nu o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ineau picioarele.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Pu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de nu se poate, puicu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o. Hai, vino cu Marry, vino.</w:t>
      </w:r>
    </w:p>
    <w:p w:rsidR="003A5FB3" w:rsidRPr="005F27AA" w:rsidRDefault="003A5FB3">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i/>
          <w:sz w:val="24"/>
          <w:szCs w:val="24"/>
        </w:rPr>
        <w:t>Ajutor</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opti femeia. </w:t>
      </w:r>
      <w:r w:rsidR="00E127AB" w:rsidRPr="005F27AA">
        <w:rPr>
          <w:rFonts w:ascii="Bookman Old Style" w:eastAsia="Charis SIL Compact" w:hAnsi="Bookman Old Style"/>
          <w:i/>
          <w:sz w:val="24"/>
          <w:szCs w:val="24"/>
        </w:rPr>
        <w:t>Ajută-mă</w:t>
      </w:r>
      <w:r w:rsidR="00E127AB"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i/>
          <w:sz w:val="24"/>
          <w:szCs w:val="24"/>
        </w:rPr>
        <w:t>— </w:t>
      </w:r>
      <w:r w:rsidR="00E127AB" w:rsidRPr="005F27AA">
        <w:rPr>
          <w:rFonts w:ascii="Bookman Old Style" w:eastAsia="Charis SIL Compact" w:hAnsi="Bookman Old Style"/>
          <w:sz w:val="24"/>
          <w:szCs w:val="24"/>
        </w:rPr>
        <w:t xml:space="preserve">Sigur, sigur. Asta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fac.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mi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nchipui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nu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elegi ce spun. Dar am fost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eu ca tine, vezi tu, am trecut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eu prin toate astea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w:t>
      </w:r>
      <w:r w:rsidR="00E127AB" w:rsidRPr="005F27AA">
        <w:rPr>
          <w:rFonts w:ascii="Bookman Old Style" w:eastAsia="Charis SIL Compact" w:hAnsi="Bookman Old Style" w:cs="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Marry sporovăi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 p</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scar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apoi o ridic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 femeie ca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poat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sui cele cinci trepte care le despăr</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eau de lift.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Stai rezemată aici, murmură ea, arătându-i bara de o</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el. Ajungem imediat. Doamne Iisuse Hristoase,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ce hal 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Sub lumina puternică a tuburilor fluorescente din tavan, Marry putu să vadă pentru prima oară chipul colegei sale de breaslă. </w:t>
      </w:r>
      <w:r w:rsidR="00822528" w:rsidRPr="005F27AA">
        <w:rPr>
          <w:rFonts w:ascii="Bookman Old Style" w:eastAsia="Charis SIL Compact" w:hAnsi="Bookman Old Style"/>
          <w:sz w:val="24"/>
          <w:szCs w:val="24"/>
        </w:rPr>
        <w:t>Năprasnica</w:t>
      </w:r>
      <w:r w:rsidRPr="005F27AA">
        <w:rPr>
          <w:rFonts w:ascii="Bookman Old Style" w:eastAsia="Charis SIL Compact" w:hAnsi="Bookman Old Style"/>
          <w:sz w:val="24"/>
          <w:szCs w:val="24"/>
        </w:rPr>
        <w:t xml:space="preserve"> lovitură pe care o primise în tâmplă îi învine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ise o jum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tate de fa</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iar ochiul de pe aceea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parte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i era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nchis. S</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ngele curs din ran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i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nchegase de-a lungul g</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tului, form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cruste.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Da’ n-am ce zice, faine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oale, bombăni Marry, pipăindu-i sacoul ro</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u. Ia te uit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astea nu sunt de la Armata Salv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rii.</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ile ascensorului se deschiser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Hai, acum fii drăgu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ine-te bine de Marry!</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Femeia era apatică. Gura îi era deschisă. Ochii nu mai</w:t>
      </w:r>
      <w:r w:rsidR="00822528" w:rsidRPr="005F27AA">
        <w:rPr>
          <w:rFonts w:ascii="Bookman Old Style" w:eastAsia="Charis SIL Compact" w:hAnsi="Bookman Old Style"/>
          <w:sz w:val="24"/>
          <w:szCs w:val="24"/>
        </w:rPr>
        <w:t xml:space="preserve"> </w:t>
      </w:r>
      <w:r w:rsidRPr="005F27AA">
        <w:rPr>
          <w:rFonts w:ascii="Bookman Old Style" w:eastAsia="Charis SIL Compact" w:hAnsi="Bookman Old Style"/>
          <w:sz w:val="24"/>
          <w:szCs w:val="24"/>
        </w:rPr>
        <w:t>aveau în ei nici pic de via</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Marry pocni din degete în fa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ei.</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Alo! Mai 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 aici? Hai, vino!</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Cu bra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ul st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ng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jurul mijlocului femeii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cu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na dreapt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 antebra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ul ei, o 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 p</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la u</w:t>
      </w:r>
      <w:r w:rsidRPr="005F27AA">
        <w:rPr>
          <w:rFonts w:ascii="Cambria" w:eastAsia="Charis SIL Compact" w:hAnsi="Cambria" w:cs="Cambria"/>
          <w:sz w:val="24"/>
          <w:szCs w:val="24"/>
        </w:rPr>
        <w:t>ș</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loc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 dea drumul ca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caute cheile, ap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butonul soneriei cu cotul.</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Se scurseră multe secunde.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i/>
          <w:sz w:val="24"/>
          <w:szCs w:val="24"/>
        </w:rPr>
        <w:t>Ajutor</w:t>
      </w:r>
      <w:r w:rsidR="00822528" w:rsidRPr="005F27AA">
        <w:rPr>
          <w:rFonts w:ascii="Bookman Old Style" w:eastAsia="Charis SIL Compact" w:hAnsi="Bookman Old Style"/>
          <w:sz w:val="24"/>
          <w:szCs w:val="24"/>
        </w:rPr>
        <w:t>*!</w:t>
      </w:r>
      <w:r w:rsidR="00E127AB" w:rsidRPr="005F27AA">
        <w:rPr>
          <w:rFonts w:ascii="Bookman Old Style" w:eastAsia="Charis SIL Compact" w:hAnsi="Bookman Old Style"/>
          <w:sz w:val="24"/>
          <w:szCs w:val="24"/>
        </w:rPr>
        <w:t xml:space="preserve"> gemu femeia.</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Da, da, mormăi nerăbdătoare Marry, sunând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mai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Marry! exclamă </w:t>
      </w:r>
      <w:r w:rsidR="00A1216A" w:rsidRPr="005F27AA">
        <w:rPr>
          <w:rFonts w:ascii="Bookman Old Style" w:eastAsia="Charis SIL Compact" w:hAnsi="Bookman Old Style"/>
          <w:sz w:val="24"/>
          <w:szCs w:val="24"/>
        </w:rPr>
        <w:t xml:space="preserve">Inger Johanne </w:t>
      </w:r>
      <w:r w:rsidR="00E127AB" w:rsidRPr="005F27AA">
        <w:rPr>
          <w:rFonts w:ascii="Bookman Old Style" w:eastAsia="Charis SIL Compact" w:hAnsi="Bookman Old Style"/>
          <w:sz w:val="24"/>
          <w:szCs w:val="24"/>
        </w:rPr>
        <w:t>când deschise 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Ai fost plecat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ta timp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w:t>
      </w:r>
      <w:r w:rsidR="00E127AB" w:rsidRPr="005F27AA">
        <w:rPr>
          <w:rFonts w:ascii="Bookman Old Style" w:eastAsia="Charis SIL Compact" w:hAnsi="Bookman Old Style" w:cs="Bookman Old Style"/>
          <w:sz w:val="24"/>
          <w:szCs w:val="24"/>
        </w:rPr>
        <w:t>…</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Am găsit o curvă în pivni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o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ntrerupse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menajamente Marry. Cred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 rusoaică sau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ceva, dar trebuie totu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s-o ajut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m. Biata micu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Un tip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i-a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cut mendrele cu ea.</w:t>
      </w:r>
    </w:p>
    <w:p w:rsidR="003A5FB3" w:rsidRPr="005F27AA" w:rsidRDefault="00F93C77">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xml:space="preserve"> înmărmurise.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Dă-te odată!</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 </w:t>
      </w:r>
      <w:r w:rsidR="00E127AB" w:rsidRPr="005F27AA">
        <w:rPr>
          <w:rFonts w:ascii="Bookman Old Style" w:eastAsia="Charis SIL Compact" w:hAnsi="Bookman Old Style"/>
          <w:sz w:val="24"/>
          <w:szCs w:val="24"/>
        </w:rPr>
        <w:t xml:space="preserve">Hanne! strigă încet </w:t>
      </w:r>
      <w:r w:rsidR="00E037B2"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fără s-o scape din ochi pe femeie. Hanne, trebuie să vii încoace.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Hanne nu e aia care să arunce în stradă o curvă suferindă, se porni Marry. Hai, acum, dă-te!</w:t>
      </w:r>
    </w:p>
    <w:p w:rsidR="006A6899" w:rsidRPr="005F27AA" w:rsidRDefault="003A5FB3">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Hanne! repetă </w:t>
      </w:r>
      <w:r w:rsidR="00A1216A" w:rsidRPr="005F27AA">
        <w:rPr>
          <w:rFonts w:ascii="Bookman Old Style" w:eastAsia="Charis SIL Compact" w:hAnsi="Bookman Old Style"/>
          <w:sz w:val="24"/>
          <w:szCs w:val="24"/>
        </w:rPr>
        <w:t xml:space="preserve">Inger Johanne </w:t>
      </w:r>
      <w:r w:rsidR="00E127AB" w:rsidRPr="005F27AA">
        <w:rPr>
          <w:rFonts w:ascii="Bookman Old Style" w:eastAsia="Charis SIL Compact" w:hAnsi="Bookman Old Style"/>
          <w:sz w:val="24"/>
          <w:szCs w:val="24"/>
        </w:rPr>
        <w:t xml:space="preserve">mult mai tare. </w:t>
      </w:r>
      <w:r w:rsidR="00E127AB" w:rsidRPr="005F27AA">
        <w:rPr>
          <w:rFonts w:ascii="Bookman Old Style" w:eastAsia="Charis SIL Compact" w:hAnsi="Bookman Old Style"/>
          <w:i/>
          <w:sz w:val="24"/>
          <w:szCs w:val="24"/>
        </w:rPr>
        <w:t>Vino aici</w:t>
      </w:r>
      <w:r w:rsidR="00E127AB" w:rsidRPr="005F27AA">
        <w:rPr>
          <w:rFonts w:ascii="Bookman Old Style" w:eastAsia="Charis SIL Compact" w:hAnsi="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Scaunul cu rotile apăru în capătul holului, lângă</w:t>
      </w:r>
      <w:r w:rsidR="007D220C" w:rsidRPr="005F27AA">
        <w:rPr>
          <w:rFonts w:ascii="Bookman Old Style" w:eastAsia="Charis SIL Compact" w:hAnsi="Bookman Old Style"/>
          <w:sz w:val="24"/>
          <w:szCs w:val="24"/>
        </w:rPr>
        <w:t xml:space="preserve"> </w:t>
      </w:r>
      <w:r w:rsidRPr="005F27AA">
        <w:rPr>
          <w:rFonts w:ascii="Bookman Old Style" w:eastAsia="Charis SIL Compact" w:hAnsi="Bookman Old Style"/>
          <w:sz w:val="24"/>
          <w:szCs w:val="24"/>
        </w:rPr>
        <w:t>peretele de sticlă, pe care înserarea arunca umbrele copacilor. Hanne veni încet lângă ele. Rotitele de cauciuc scâr</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iau aproape imperceptibil pe parchet.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Are doar nevoie de o baie, imploră Marry.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poate de pu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ncare. Fii bun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Hanne. Nu e nimeni mai dr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gu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 ca tine.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Hanne Wilhelmsen se mai apropie pu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w:t>
      </w:r>
    </w:p>
    <w:p w:rsidR="006A6899" w:rsidRPr="005F27AA" w:rsidRDefault="003A5FB3">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i/>
          <w:sz w:val="24"/>
          <w:szCs w:val="24"/>
        </w:rPr>
        <w:t>Madam President,</w:t>
      </w:r>
      <w:r w:rsidR="00E127AB" w:rsidRPr="005F27AA">
        <w:rPr>
          <w:rFonts w:ascii="Bookman Old Style" w:eastAsia="Charis SIL Compact" w:hAnsi="Bookman Old Style"/>
          <w:sz w:val="24"/>
          <w:szCs w:val="24"/>
        </w:rPr>
        <w:t xml:space="preserve"> începu, plecându-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capul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nainte, dup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care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l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l</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cu o scurt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pauz</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i/>
          <w:sz w:val="24"/>
          <w:szCs w:val="24"/>
        </w:rPr>
        <w:t>Veni</w:t>
      </w:r>
      <w:r w:rsidR="00E127AB" w:rsidRPr="005F27AA">
        <w:rPr>
          <w:rFonts w:ascii="Cambria" w:eastAsia="Charis SIL Compact" w:hAnsi="Cambria" w:cs="Cambria"/>
          <w:i/>
          <w:sz w:val="24"/>
          <w:szCs w:val="24"/>
        </w:rPr>
        <w:t>ț</w:t>
      </w:r>
      <w:r w:rsidR="00E127AB" w:rsidRPr="005F27AA">
        <w:rPr>
          <w:rFonts w:ascii="Bookman Old Style" w:eastAsia="Charis SIL Compact" w:hAnsi="Bookman Old Style"/>
          <w:i/>
          <w:sz w:val="24"/>
          <w:szCs w:val="24"/>
        </w:rPr>
        <w:t>i, v</w:t>
      </w:r>
      <w:r w:rsidR="00E127AB" w:rsidRPr="005F27AA">
        <w:rPr>
          <w:rFonts w:ascii="Bookman Old Style" w:eastAsia="Charis SIL Compact" w:hAnsi="Bookman Old Style" w:cs="Bookman Old Style"/>
          <w:i/>
          <w:sz w:val="24"/>
          <w:szCs w:val="24"/>
        </w:rPr>
        <w:t>ă</w:t>
      </w:r>
      <w:r w:rsidR="00E127AB" w:rsidRPr="005F27AA">
        <w:rPr>
          <w:rFonts w:ascii="Bookman Old Style" w:eastAsia="Charis SIL Compact" w:hAnsi="Bookman Old Style"/>
          <w:i/>
          <w:sz w:val="24"/>
          <w:szCs w:val="24"/>
        </w:rPr>
        <w:t xml:space="preserve"> rog. S</w:t>
      </w:r>
      <w:r w:rsidR="00E127AB" w:rsidRPr="005F27AA">
        <w:rPr>
          <w:rFonts w:ascii="Bookman Old Style" w:eastAsia="Charis SIL Compact" w:hAnsi="Bookman Old Style" w:cs="Bookman Old Style"/>
          <w:i/>
          <w:sz w:val="24"/>
          <w:szCs w:val="24"/>
        </w:rPr>
        <w:t>ă</w:t>
      </w:r>
      <w:r w:rsidR="00E127AB" w:rsidRPr="005F27AA">
        <w:rPr>
          <w:rFonts w:ascii="Bookman Old Style" w:eastAsia="Charis SIL Compact" w:hAnsi="Bookman Old Style"/>
          <w:i/>
          <w:sz w:val="24"/>
          <w:szCs w:val="24"/>
        </w:rPr>
        <w:t xml:space="preserve"> vedem ce putem face ca s</w:t>
      </w:r>
      <w:r w:rsidR="00E127AB" w:rsidRPr="005F27AA">
        <w:rPr>
          <w:rFonts w:ascii="Bookman Old Style" w:eastAsia="Charis SIL Compact" w:hAnsi="Bookman Old Style" w:cs="Bookman Old Style"/>
          <w:i/>
          <w:sz w:val="24"/>
          <w:szCs w:val="24"/>
        </w:rPr>
        <w:t>ă</w:t>
      </w:r>
      <w:r w:rsidR="00E127AB" w:rsidRPr="005F27AA">
        <w:rPr>
          <w:rFonts w:ascii="Bookman Old Style" w:eastAsia="Charis SIL Compact" w:hAnsi="Bookman Old Style"/>
          <w:i/>
          <w:sz w:val="24"/>
          <w:szCs w:val="24"/>
        </w:rPr>
        <w:t xml:space="preserve"> v</w:t>
      </w:r>
      <w:r w:rsidR="00E127AB" w:rsidRPr="005F27AA">
        <w:rPr>
          <w:rFonts w:ascii="Bookman Old Style" w:eastAsia="Charis SIL Compact" w:hAnsi="Bookman Old Style" w:cs="Bookman Old Style"/>
          <w:i/>
          <w:sz w:val="24"/>
          <w:szCs w:val="24"/>
        </w:rPr>
        <w:t>ă</w:t>
      </w:r>
      <w:r w:rsidR="00E127AB" w:rsidRPr="005F27AA">
        <w:rPr>
          <w:rFonts w:ascii="Bookman Old Style" w:eastAsia="Charis SIL Compact" w:hAnsi="Bookman Old Style"/>
          <w:i/>
          <w:sz w:val="24"/>
          <w:szCs w:val="24"/>
        </w:rPr>
        <w:t xml:space="preserve"> ajut</w:t>
      </w:r>
      <w:r w:rsidR="00E127AB" w:rsidRPr="005F27AA">
        <w:rPr>
          <w:rFonts w:ascii="Bookman Old Style" w:eastAsia="Charis SIL Compact" w:hAnsi="Bookman Old Style" w:cs="Bookman Old Style"/>
          <w:i/>
          <w:sz w:val="24"/>
          <w:szCs w:val="24"/>
        </w:rPr>
        <w:t>ă</w:t>
      </w:r>
      <w:r w:rsidR="00E127AB" w:rsidRPr="005F27AA">
        <w:rPr>
          <w:rFonts w:ascii="Bookman Old Style" w:eastAsia="Charis SIL Compact" w:hAnsi="Bookman Old Style"/>
          <w:i/>
          <w:sz w:val="24"/>
          <w:szCs w:val="24"/>
        </w:rPr>
        <w:t>m</w:t>
      </w:r>
      <w:r w:rsidR="00E127AB" w:rsidRPr="005F27AA">
        <w:rPr>
          <w:rFonts w:ascii="Bookman Old Style" w:eastAsia="Charis SIL Compact" w:hAnsi="Bookman Old Style"/>
          <w:sz w:val="24"/>
          <w:szCs w:val="24"/>
        </w:rPr>
        <w:t>*.</w:t>
      </w:r>
    </w:p>
    <w:p w:rsidR="003A5FB3" w:rsidRPr="005F27AA" w:rsidRDefault="00E127AB" w:rsidP="007D220C">
      <w:pPr>
        <w:pStyle w:val="Heading2"/>
        <w:rPr>
          <w:rFonts w:ascii="Bookman Old Style" w:eastAsia="Charis SIL Compact" w:hAnsi="Bookman Old Style"/>
          <w:sz w:val="24"/>
          <w:szCs w:val="24"/>
        </w:rPr>
      </w:pPr>
      <w:r w:rsidRPr="005F27AA">
        <w:rPr>
          <w:rFonts w:ascii="Bookman Old Style" w:eastAsia="Charis SIL Compact" w:hAnsi="Bookman Old Style"/>
          <w:sz w:val="24"/>
          <w:szCs w:val="24"/>
        </w:rPr>
        <w:t>25.</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Prin urmare, o să fac un rezumat, spuse Yngvar. În felul ăsta vom evita orice neîn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elegere.</w:t>
      </w:r>
    </w:p>
    <w:p w:rsidR="003A5FB3"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trecu o mână prin păr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se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ez</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lare pe scaun, cu burta lipit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sp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tar.</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Vasăzică ai fost sunat de un bărbat cu care nu te-ai întâlnit niciodată.</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Gerhard </w:t>
      </w:r>
      <w:r w:rsidR="00D329C1" w:rsidRPr="005F27AA">
        <w:rPr>
          <w:rFonts w:ascii="Bookman Old Style" w:eastAsia="Charis SIL Compact" w:hAnsi="Bookman Old Style"/>
          <w:sz w:val="24"/>
          <w:szCs w:val="24"/>
        </w:rPr>
        <w:t>Skrøder</w:t>
      </w:r>
      <w:r w:rsidRPr="005F27AA">
        <w:rPr>
          <w:rFonts w:ascii="Bookman Old Style" w:eastAsia="Charis SIL Compact" w:hAnsi="Bookman Old Style"/>
          <w:sz w:val="24"/>
          <w:szCs w:val="24"/>
        </w:rPr>
        <w:t xml:space="preserve"> aprobă.</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Nu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tii de unde este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nici cum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l cheam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Gerhard dădu din cap.</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cu atât mai pu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 cum arat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bine</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eles.</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Arestatul se scărpină la ceafă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privi descump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nit</w:t>
      </w:r>
      <w:r w:rsidR="007D220C" w:rsidRPr="005F27AA">
        <w:rPr>
          <w:rFonts w:ascii="Bookman Old Style" w:eastAsia="Charis SIL Compact" w:hAnsi="Bookman Old Style"/>
          <w:sz w:val="24"/>
          <w:szCs w:val="24"/>
        </w:rPr>
        <w:t xml:space="preserve"> </w:t>
      </w:r>
      <w:r w:rsidRPr="005F27AA">
        <w:rPr>
          <w:rFonts w:ascii="Bookman Old Style" w:eastAsia="Charis SIL Compact" w:hAnsi="Bookman Old Style"/>
          <w:sz w:val="24"/>
          <w:szCs w:val="24"/>
        </w:rPr>
        <w:t>masa.</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Nu vorbeam la videofon…</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tu te afli aici, continuă Yngvar cu o încetineală exagerată, punându-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m</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inile pe fa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Ca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ne poveste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ai acceptat o misiune de la un tip cu care n-ai făcut altceva decât să discu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la telefon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al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rui nume nu-l cuno</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ti! Un om pe care nu l-ai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lnit niciodat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Chestia asta nu-i ceva chiar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de rar.</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Avocatul Ove R</w:t>
      </w:r>
      <w:r w:rsidR="007D220C" w:rsidRPr="005F27AA">
        <w:rPr>
          <w:rFonts w:ascii="Bookman Old Style" w:eastAsia="Charis SIL Compact" w:hAnsi="Bookman Old Style" w:cs="Charis SIL Compact"/>
          <w:sz w:val="24"/>
          <w:szCs w:val="24"/>
        </w:rPr>
        <w:t>ø</w:t>
      </w:r>
      <w:r w:rsidR="007D220C" w:rsidRPr="005F27AA">
        <w:rPr>
          <w:rFonts w:ascii="Bookman Old Style" w:eastAsia="Charis SIL Compact" w:hAnsi="Bookman Old Style"/>
          <w:sz w:val="24"/>
          <w:szCs w:val="24"/>
        </w:rPr>
        <w:t>n</w:t>
      </w:r>
      <w:r w:rsidRPr="005F27AA">
        <w:rPr>
          <w:rFonts w:ascii="Bookman Old Style" w:eastAsia="Charis SIL Compact" w:hAnsi="Bookman Old Style"/>
          <w:sz w:val="24"/>
          <w:szCs w:val="24"/>
        </w:rPr>
        <w:t>beck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puse clientul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gard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cu un semn al mâinii.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 </w:t>
      </w:r>
      <w:r w:rsidR="00E127AB" w:rsidRPr="005F27AA">
        <w:rPr>
          <w:rFonts w:ascii="Bookman Old Style" w:eastAsia="Charis SIL Compact" w:hAnsi="Bookman Old Style"/>
          <w:sz w:val="24"/>
          <w:szCs w:val="24"/>
        </w:rPr>
        <w:t>Vreau să zic că nu e ceva chiar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de uimitor</w:t>
      </w:r>
      <w:r w:rsidR="00E127AB" w:rsidRPr="005F27AA">
        <w:rPr>
          <w:rFonts w:ascii="Bookman Old Style" w:eastAsia="Charis SIL Compact" w:hAnsi="Bookman Old Style" w:cs="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Ba da. Eu, unul, consider că da. Cum avea vocea?</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Vocea…</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Gerhard se foi pe scaun ca un preadolescent prins în flagrant delict de pipăială asupra unei colege care nu e de acord.</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Ce limbă vorbea? voi să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tie Yngvar.</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Cred că era norvegian.</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Bine, răspunse Yngvar pufăind. Ia-mă încet. Prin urmare, vorbea în norvegiană?</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Nu.</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Nu. Atunci, cum ai dedus că era norvegian?</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Avocatul R</w:t>
      </w:r>
      <w:r w:rsidR="007D220C" w:rsidRPr="005F27AA">
        <w:rPr>
          <w:rFonts w:ascii="Bookman Old Style" w:eastAsia="Charis SIL Compact" w:hAnsi="Bookman Old Style" w:cs="Charis SIL Compact"/>
          <w:sz w:val="24"/>
          <w:szCs w:val="24"/>
        </w:rPr>
        <w:t>ø</w:t>
      </w:r>
      <w:r w:rsidR="007D220C" w:rsidRPr="005F27AA">
        <w:rPr>
          <w:rFonts w:ascii="Bookman Old Style" w:eastAsia="Charis SIL Compact" w:hAnsi="Bookman Old Style"/>
          <w:sz w:val="24"/>
          <w:szCs w:val="24"/>
        </w:rPr>
        <w:t>n</w:t>
      </w:r>
      <w:r w:rsidRPr="005F27AA">
        <w:rPr>
          <w:rFonts w:ascii="Bookman Old Style" w:eastAsia="Charis SIL Compact" w:hAnsi="Bookman Old Style"/>
          <w:sz w:val="24"/>
          <w:szCs w:val="24"/>
        </w:rPr>
        <w:t xml:space="preserve">beck deschise gura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ridic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na, dar</w:t>
      </w:r>
      <w:r w:rsidR="007D220C" w:rsidRPr="005F27AA">
        <w:rPr>
          <w:rFonts w:ascii="Bookman Old Style" w:eastAsia="Charis SIL Compact" w:hAnsi="Bookman Old Style"/>
          <w:sz w:val="24"/>
          <w:szCs w:val="24"/>
        </w:rPr>
        <w:t xml:space="preserve"> </w:t>
      </w:r>
      <w:r w:rsidRPr="005F27AA">
        <w:rPr>
          <w:rFonts w:ascii="Bookman Old Style" w:eastAsia="Charis SIL Compact" w:hAnsi="Bookman Old Style"/>
          <w:sz w:val="24"/>
          <w:szCs w:val="24"/>
        </w:rPr>
        <w:t>când Yngvar se întoarse spre el, o lăsă în jos cu viteza fulgerului.</w:t>
      </w:r>
    </w:p>
    <w:p w:rsidR="006A6899" w:rsidRPr="005F27AA" w:rsidRDefault="003A5FB3">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Ave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dreptul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sta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aici. Dar nu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ntrerupe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Nu e nevoie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reamintesc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e de grav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aceast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problem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 clientului dumneavoastr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spun odat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pentru totdeauna, Gerhard </w:t>
      </w:r>
      <w:r w:rsidR="00D329C1" w:rsidRPr="005F27AA">
        <w:rPr>
          <w:rFonts w:ascii="Bookman Old Style" w:eastAsia="Charis SIL Compact" w:hAnsi="Bookman Old Style"/>
          <w:sz w:val="24"/>
          <w:szCs w:val="24"/>
        </w:rPr>
        <w:t>Skrøder</w:t>
      </w:r>
      <w:r w:rsidR="00E127AB" w:rsidRPr="005F27AA">
        <w:rPr>
          <w:rFonts w:ascii="Bookman Old Style" w:eastAsia="Charis SIL Compact" w:hAnsi="Bookman Old Style"/>
          <w:sz w:val="24"/>
          <w:szCs w:val="24"/>
        </w:rPr>
        <w:t xml:space="preserve"> mă lasă destul de rece. Vreau doar să </w:t>
      </w:r>
      <w:r w:rsidR="00E127AB" w:rsidRPr="005F27AA">
        <w:rPr>
          <w:rFonts w:ascii="Cambria" w:eastAsia="Charis SIL Compact" w:hAnsi="Cambria" w:cs="Cambria"/>
          <w:i/>
          <w:sz w:val="24"/>
          <w:szCs w:val="24"/>
        </w:rPr>
        <w:t>ș</w:t>
      </w:r>
      <w:r w:rsidR="00E127AB" w:rsidRPr="005F27AA">
        <w:rPr>
          <w:rFonts w:ascii="Bookman Old Style" w:eastAsia="Charis SIL Compact" w:hAnsi="Bookman Old Style"/>
          <w:i/>
          <w:sz w:val="24"/>
          <w:szCs w:val="24"/>
        </w:rPr>
        <w:t>tiu cât mai multe cu putin</w:t>
      </w:r>
      <w:r w:rsidR="00E127AB" w:rsidRPr="005F27AA">
        <w:rPr>
          <w:rFonts w:ascii="Cambria" w:eastAsia="Charis SIL Compact" w:hAnsi="Cambria" w:cs="Cambria"/>
          <w:i/>
          <w:sz w:val="24"/>
          <w:szCs w:val="24"/>
        </w:rPr>
        <w:t>ț</w:t>
      </w:r>
      <w:r w:rsidR="00E127AB" w:rsidRPr="005F27AA">
        <w:rPr>
          <w:rFonts w:ascii="Bookman Old Style" w:eastAsia="Charis SIL Compact" w:hAnsi="Bookman Old Style" w:cs="Bookman Old Style"/>
          <w:i/>
          <w:sz w:val="24"/>
          <w:szCs w:val="24"/>
        </w:rPr>
        <w:t>ă</w:t>
      </w:r>
      <w:r w:rsidR="00E127AB" w:rsidRPr="005F27AA">
        <w:rPr>
          <w:rFonts w:ascii="Bookman Old Style" w:eastAsia="Charis SIL Compact" w:hAnsi="Bookman Old Style"/>
          <w:i/>
          <w:sz w:val="24"/>
          <w:szCs w:val="24"/>
        </w:rPr>
        <w:t xml:space="preserve"> despre comanditarul anonim</w:t>
      </w:r>
      <w:r w:rsidR="00E127AB" w:rsidRPr="005F27AA">
        <w:rPr>
          <w:rFonts w:ascii="Bookman Old Style" w:eastAsia="Charis SIL Compact" w:hAnsi="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Ultimele cuvinte le urlă spre Gerhard, care se mai retrase pu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 Scaunul acestuia era lipit de perete, nu mai avea loc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dea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napoi. Clipi de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teva ori, iar Yngvar se aplecă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i-i smulse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apca.</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Mama ta nu te-a învă</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at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ie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 trebuie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scoat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ce au pe cap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intr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undeva?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l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ntreb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el. De ce te-ai g</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ndit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omul </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la era norvegian?</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Vorbea oarecum prost engleze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 Mai mult cu</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un accent.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Gerhard se scărpină din ce în ce mai tare între picioare.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Ar trebui să te duci la doctor, îl sfătui Yngvar. Termină imediat cu chestia asta.</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Se ridică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se duse la micul bufet de l</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u</w:t>
      </w:r>
      <w:r w:rsidRPr="005F27AA">
        <w:rPr>
          <w:rFonts w:ascii="Cambria" w:eastAsia="Charis SIL Compact" w:hAnsi="Cambria" w:cs="Cambria"/>
          <w:sz w:val="24"/>
          <w:szCs w:val="24"/>
        </w:rPr>
        <w:t>ș</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Lu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ultima sticl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ap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mineral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 deschise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goli jum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tate din ea dintr-o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nghi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itură.</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tii, începu, râzând înceti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or, 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 at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de obi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nuit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min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nu mai reu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iri o poveste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de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coerent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nici 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car atunci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te-ai hot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spui adev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rul. Deforma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 profesional</w:t>
      </w:r>
      <w:r w:rsidR="00E127AB" w:rsidRPr="005F27AA">
        <w:rPr>
          <w:rFonts w:ascii="Bookman Old Style" w:eastAsia="Charis SIL Compact" w:hAnsi="Bookman Old Style" w:cs="Bookman Old Style"/>
          <w:sz w:val="24"/>
          <w:szCs w:val="24"/>
        </w:rPr>
        <w:t>ă…</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Puse jos sticla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se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greoi pe scaun. Cu mâinile după ceafă, se lăsă pe spate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nchise ochii.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Vorbe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 rosti calm. Cam ca atunci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trebuie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spui o poveste. Unui copil, dac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stare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reprezin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genul </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sta de lucruri.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 </w:t>
      </w:r>
      <w:r w:rsidR="00E127AB" w:rsidRPr="005F27AA">
        <w:rPr>
          <w:rFonts w:ascii="Bookman Old Style" w:eastAsia="Charis SIL Compact" w:hAnsi="Bookman Old Style"/>
          <w:sz w:val="24"/>
          <w:szCs w:val="24"/>
        </w:rPr>
        <w:t>Am doi nepo</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se burzului Gerhard.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tiu totu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ce sunt plozii!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Bine. Super. Cum se numesc?</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Cum se numesc nepo</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 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i? repet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Yngvar, continu</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ochii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nchi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Atle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Oskar.</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Atunci, eu eram Atle, iar R</w:t>
      </w:r>
      <w:r w:rsidR="007D220C" w:rsidRPr="005F27AA">
        <w:rPr>
          <w:rFonts w:ascii="Bookman Old Style" w:eastAsia="Charis SIL Compact" w:hAnsi="Bookman Old Style" w:cs="Charis SIL Compact"/>
          <w:sz w:val="24"/>
          <w:szCs w:val="24"/>
        </w:rPr>
        <w:t>ø</w:t>
      </w:r>
      <w:r w:rsidR="007D220C" w:rsidRPr="005F27AA">
        <w:rPr>
          <w:rFonts w:ascii="Bookman Old Style" w:eastAsia="Charis SIL Compact" w:hAnsi="Bookman Old Style"/>
          <w:sz w:val="24"/>
          <w:szCs w:val="24"/>
        </w:rPr>
        <w:t>n</w:t>
      </w:r>
      <w:r w:rsidR="00E127AB" w:rsidRPr="005F27AA">
        <w:rPr>
          <w:rFonts w:ascii="Bookman Old Style" w:eastAsia="Charis SIL Compact" w:hAnsi="Bookman Old Style"/>
          <w:sz w:val="24"/>
          <w:szCs w:val="24"/>
        </w:rPr>
        <w:t xml:space="preserve">beck era Oskar.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ne poveste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 cum a acceptat nenea Gerhard o misiune remunerată de la un om pe care nu l-a întâlnit niciodată.</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Gerhard nu răspunse. Se juca, vârându-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torul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ntr-o gaur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din pantalonii militari de camuflaj.</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 fost odată… îl încurajă Yngvar. Hai. A fost odată nenea Gerhard…</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care a primit un telefon, completă Gerhard.</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tăcu.</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Yngvar făcu un gest circular cu mâna.</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de la un număr anonim, care nu apărea pe ecran, continuă Gerhard. Am răspuns. Era un tip care vorbea engleze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 Dar era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ca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cum nu era englez, dac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vrei. Avea, oarecum, aerul</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unui norvegian.</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Îhî, aprobă Yngvar.</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Era ceva… bizar; în orice caz, în felul lui de-a vorbi. A zis că are o propunere foarte simplă, dar din care putea să-mi iasă o grămadă de bi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tari.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Î</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aminte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 ce cuv</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nt a folosit ca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spun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bi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tari</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i/>
          <w:sz w:val="24"/>
          <w:szCs w:val="24"/>
        </w:rPr>
        <w:t>Money,</w:t>
      </w:r>
      <w:r w:rsidR="00E127AB" w:rsidRPr="005F27AA">
        <w:rPr>
          <w:rFonts w:ascii="Bookman Old Style" w:eastAsia="Charis SIL Compact" w:hAnsi="Bookman Old Style"/>
          <w:sz w:val="24"/>
          <w:szCs w:val="24"/>
        </w:rPr>
        <w:t xml:space="preserve"> cred. Da. </w:t>
      </w:r>
      <w:r w:rsidR="00E127AB" w:rsidRPr="005F27AA">
        <w:rPr>
          <w:rFonts w:ascii="Bookman Old Style" w:eastAsia="Charis SIL Compact" w:hAnsi="Bookman Old Style"/>
          <w:i/>
          <w:sz w:val="24"/>
          <w:szCs w:val="24"/>
        </w:rPr>
        <w:t>Money.</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i/>
          <w:sz w:val="24"/>
          <w:szCs w:val="24"/>
        </w:rPr>
        <w: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asta era pe…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Yngvar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sfoi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nsemn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rile.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w:t>
      </w:r>
      <w:r w:rsidR="007D220C"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sz w:val="24"/>
          <w:szCs w:val="24"/>
        </w:rPr>
        <w:t>3 mai, încheie, ridicând o privire întrebătoare spre Gerhard, care dădu 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or din cap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continu</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se joace cu gaura din pantaloni. Mar</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3 mai, dup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-amiaz</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O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facem o copie dup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desfă</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ur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torul convorbirilor tale,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o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avem confirmarea orei.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Dar este…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Nu pute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w:t>
      </w:r>
      <w:r w:rsidR="00E127AB" w:rsidRPr="005F27AA">
        <w:rPr>
          <w:rFonts w:ascii="Bookman Old Style" w:eastAsia="Charis SIL Compact" w:hAnsi="Bookman Old Style" w:cs="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Avocatul R</w:t>
      </w:r>
      <w:r w:rsidR="007D220C" w:rsidRPr="005F27AA">
        <w:rPr>
          <w:rFonts w:ascii="Bookman Old Style" w:eastAsia="Charis SIL Compact" w:hAnsi="Bookman Old Style" w:cs="Charis SIL Compact"/>
          <w:sz w:val="24"/>
          <w:szCs w:val="24"/>
        </w:rPr>
        <w:t>ø</w:t>
      </w:r>
      <w:r w:rsidR="007D220C" w:rsidRPr="005F27AA">
        <w:rPr>
          <w:rFonts w:ascii="Bookman Old Style" w:eastAsia="Charis SIL Compact" w:hAnsi="Bookman Old Style"/>
          <w:sz w:val="24"/>
          <w:szCs w:val="24"/>
        </w:rPr>
        <w:t>n</w:t>
      </w:r>
      <w:r w:rsidRPr="005F27AA">
        <w:rPr>
          <w:rFonts w:ascii="Bookman Old Style" w:eastAsia="Charis SIL Compact" w:hAnsi="Bookman Old Style"/>
          <w:sz w:val="24"/>
          <w:szCs w:val="24"/>
        </w:rPr>
        <w:t xml:space="preserve">beck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clientul lui protestar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cor.</w:t>
      </w:r>
    </w:p>
    <w:p w:rsidR="006A6899" w:rsidRPr="005F27AA" w:rsidRDefault="003A5FB3">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i/>
          <w:sz w:val="24"/>
          <w:szCs w:val="24"/>
        </w:rPr>
        <w:t>Relax</w:t>
      </w:r>
      <w:r w:rsidR="00E127AB" w:rsidRPr="005F27AA">
        <w:rPr>
          <w:rFonts w:ascii="Bookman Old Style" w:eastAsia="Charis SIL Compact" w:hAnsi="Bookman Old Style"/>
          <w:sz w:val="24"/>
          <w:szCs w:val="24"/>
        </w:rPr>
        <w:t>!</w:t>
      </w:r>
      <w:r w:rsidR="00E127AB" w:rsidRPr="005F27AA">
        <w:rPr>
          <w:rFonts w:ascii="Bookman Old Style" w:eastAsia="Charis SIL Compact" w:hAnsi="Bookman Old Style"/>
          <w:i/>
          <w:sz w:val="24"/>
          <w:szCs w:val="24"/>
        </w:rPr>
        <w:t xml:space="preserve"> Relax</w:t>
      </w:r>
      <w:r w:rsidR="00E127AB" w:rsidRPr="005F27AA">
        <w:rPr>
          <w:rFonts w:ascii="Bookman Old Style" w:eastAsia="Charis SIL Compact" w:hAnsi="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Yngvar scoase un geamăt resemnat.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 </w:t>
      </w:r>
      <w:r w:rsidR="00E127AB" w:rsidRPr="005F27AA">
        <w:rPr>
          <w:rFonts w:ascii="Bookman Old Style" w:eastAsia="Charis SIL Compact" w:hAnsi="Bookman Old Style"/>
          <w:sz w:val="24"/>
          <w:szCs w:val="24"/>
        </w:rPr>
        <w:t>În momentul de fa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desf</w:t>
      </w:r>
      <w:r w:rsidR="00E127AB" w:rsidRPr="005F27AA">
        <w:rPr>
          <w:rFonts w:ascii="Bookman Old Style" w:eastAsia="Charis SIL Compact" w:hAnsi="Bookman Old Style" w:cs="Bookman Old Style"/>
          <w:sz w:val="24"/>
          <w:szCs w:val="24"/>
        </w:rPr>
        <w:t>ă</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ur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torul telefonului ar trebui să fie ultima dintre grijile tale. Dar o să revenim. Continuă. Nu prea ai talent la spus pove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 Acum, concentreaz</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Avocatul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Gerhard schimbar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 privire. </w:t>
      </w:r>
      <w:r w:rsidR="007D220C" w:rsidRPr="005F27AA">
        <w:rPr>
          <w:rFonts w:ascii="Bookman Old Style" w:eastAsia="Charis SIL Compact" w:hAnsi="Bookman Old Style"/>
          <w:sz w:val="24"/>
          <w:szCs w:val="24"/>
        </w:rPr>
        <w:t>Rønbeck</w:t>
      </w:r>
      <w:r w:rsidRPr="005F27AA">
        <w:rPr>
          <w:rFonts w:ascii="Bookman Old Style" w:eastAsia="Charis SIL Compact" w:hAnsi="Bookman Old Style"/>
          <w:sz w:val="24"/>
          <w:szCs w:val="24"/>
        </w:rPr>
        <w:t xml:space="preserve"> dădu din cap.</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Mi-a spus să nu fac nimic pe 16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pe 17, bodog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ni clientul lui.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Să nu faci nimic?</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Da. Să nu-mi fac proiecte. Să nu beau. Să rămân la Oslo. Disponibil, de fapt.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nu-l cuno</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teai pe tipul care sunase?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Nu.</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Totu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ai fost de acord. Ai acceptat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scape principala noastr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zi de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toare numai fiindc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i-a cerut asta un tip, la telefon.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Era vorba de bani. Un purcoi mare de bani.</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Cât?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Urmă o pauză lungă. Gerhard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lu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apca de pe mas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i-o duse ma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inal spre cap, dar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du seama de gestul lui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o puse la loc. Continua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tac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lc. Ochii îi erau pironi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la pantalonii lui rup</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Bun, zise, în sfâr</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it, Yngvar. O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vedem mai 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rziu suma.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ce altceva ai mai aflat?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Nimic. Trebuia doar să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tept.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Ce să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tep</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Un telefon. Pe 16 mai.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ai primit telefonul?</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Da.</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Când?</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După-amiază. Nu-mi mai aduc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de bine aminte, poate pe la ora patru. Da. Pu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 dup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patru. Trebuia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lnesc cu ni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 amici la L</w:t>
      </w:r>
      <w:r w:rsidR="007D220C" w:rsidRPr="005F27AA">
        <w:rPr>
          <w:rFonts w:ascii="Bookman Old Style" w:eastAsia="Charis SIL Compact" w:hAnsi="Bookman Old Style" w:cs="Charis SIL Compact"/>
          <w:sz w:val="24"/>
          <w:szCs w:val="24"/>
        </w:rPr>
        <w:t>ø</w:t>
      </w:r>
      <w:r w:rsidR="00E127AB" w:rsidRPr="005F27AA">
        <w:rPr>
          <w:rFonts w:ascii="Bookman Old Style" w:eastAsia="Charis SIL Compact" w:hAnsi="Bookman Old Style"/>
          <w:sz w:val="24"/>
          <w:szCs w:val="24"/>
        </w:rPr>
        <w:t>kka, să bem ni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te bere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nainte de meci. Enga cu Fredrikstad, la Ullev</w:t>
      </w:r>
      <w:r w:rsidR="006F0355" w:rsidRPr="005F27AA">
        <w:rPr>
          <w:rFonts w:ascii="Bookman Old Style" w:eastAsia="Charis SIL Compact" w:hAnsi="Bookman Old Style" w:cs="Charis SIL Compact"/>
          <w:sz w:val="24"/>
          <w:szCs w:val="24"/>
        </w:rPr>
        <w:t>å</w:t>
      </w:r>
      <w:r w:rsidR="00E127AB" w:rsidRPr="005F27AA">
        <w:rPr>
          <w:rFonts w:ascii="Bookman Old Style" w:eastAsia="Charis SIL Compact" w:hAnsi="Bookman Old Style"/>
          <w:sz w:val="24"/>
          <w:szCs w:val="24"/>
        </w:rPr>
        <w:t>l. Tipul a sunat chiar înainte să ies pe 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Ce-a zis?</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În realitate, nimic. Voia doar să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tie ce aveam de g</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fac.</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Ce aveai să…?</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Da… planurile mele din seara aia, întrucâtva. Dacă respectam acordul. Să nu beau. Chestii de genul ăsta.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pe urm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a zis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trebuie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fiu acas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cel mai 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rziu la ora un</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pe. A zis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merit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osteneala.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o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-mi ias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bani mul</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Atunci, eu am</w:t>
      </w:r>
      <w:r w:rsidR="00E127AB" w:rsidRPr="005F27AA">
        <w:rPr>
          <w:rFonts w:ascii="Bookman Old Style" w:eastAsia="Charis SIL Compact" w:hAnsi="Bookman Old Style" w:cs="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Dădu din umeri. Yngvar putea să jure că-l văzuse ro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ind.</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Am băut un pahar-două cu fârta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ii, ne-am uitat la meci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am plecat. Zero la zero,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n-aveam mare lucru de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torit. M-am întors la ora un</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pe.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pe urm</w:t>
      </w:r>
      <w:r w:rsidR="00E127AB" w:rsidRPr="005F27AA">
        <w:rPr>
          <w:rFonts w:ascii="Bookman Old Style" w:eastAsia="Charis SIL Compact" w:hAnsi="Bookman Old Style" w:cs="Bookman Old Style"/>
          <w:sz w:val="24"/>
          <w:szCs w:val="24"/>
        </w:rPr>
        <w:t>ă…</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Acum, se vedea cât se poate de clar că era agitat.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rpin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um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rul pe sub pulover, frec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acela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timp coapsele de scaun, de la st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nga la dreapta. Coapsa dreapt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tremura violent. Gerhard clipi.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 sunat. Pe la un</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pe.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Ce-a zis?</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V-am spus de un milion de ori! Cât mai durează jocul ăsta?</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Ai spus de două ori.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mi-ar pl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cea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aud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 treia oar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Ce-a zis?</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Că trebuie să fiu lângă turnul orologiului, în fa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la Oslo S, peste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teva ore. La patru diminea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trebuie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stau acolo p</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nd vin un tip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o femeie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plec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m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mpreun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cu ma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ina. Itinerarul era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torpedou. Cu jum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tate din bani.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au 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it ferici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au avut o mul</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ime de copii.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Cam devreme, i-o întoarse Yngvar. Nu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s-a 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rut că misiunea asta era cam ciudată?</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Nu.</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se dă ordin să faci un drum cu ma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ina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sudul Norvegiei, ca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duci doi pasageri pe care nu-i cuno</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ndu-te remarcat de personalul mai multor benzin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rii, dar ascunz</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ndu-te de camerele de supraveghere. N-ai de făcut nimic, n-ai de furat nimic, trebuia doar să urmezi itinerarul.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pe urm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trebuie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ma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ina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ntr-o 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dure de l</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Lillehammer,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te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ntorci la Oslo cu trenul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ui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tot.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ie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s-a 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rut absolut normal?</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Mda.</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Fără „mda”-uri cu mine, Gerhard. Ăia doi î</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spuneau ceva? Femeia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tipul cel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lalt?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Nu.</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Erau norvegieni?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Nu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tiu.</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Nu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Nu! N-am discutat!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În patru ore?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Da! Vreau să zic nu!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i-au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inut pliscul tot timpul.</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Nu te cred. Nu e posibil.</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Gerhard se aplecă peste masă.</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 </w:t>
      </w:r>
      <w:r w:rsidR="00E127AB" w:rsidRPr="005F27AA">
        <w:rPr>
          <w:rFonts w:ascii="Bookman Old Style" w:eastAsia="Charis SIL Compact" w:hAnsi="Bookman Old Style"/>
          <w:sz w:val="24"/>
          <w:szCs w:val="24"/>
        </w:rPr>
        <w:t>Jur! Eu trebuie să le fi zis vreo două vorbe, dar tipul s-a mul</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umit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arate cu degetul spre torpedoul ma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inii. L-am deschis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acolo era un mesaj,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cum spusese tipul de la telefon. Cu locurile unde trebuia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merg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toate alea.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nu trebuia să discutăm. Super, mi-am zis eu. Ce naiba, </w:t>
      </w:r>
      <w:r w:rsidR="00155755" w:rsidRPr="005F27AA">
        <w:rPr>
          <w:rFonts w:ascii="Bookman Old Style" w:eastAsia="Charis SIL Compact" w:hAnsi="Bookman Old Style"/>
          <w:sz w:val="24"/>
          <w:szCs w:val="24"/>
        </w:rPr>
        <w:t>Stubø</w:t>
      </w:r>
      <w:r w:rsidR="00E127AB" w:rsidRPr="005F27AA">
        <w:rPr>
          <w:rFonts w:ascii="Bookman Old Style" w:eastAsia="Charis SIL Compact" w:hAnsi="Bookman Old Style"/>
          <w:sz w:val="24"/>
          <w:szCs w:val="24"/>
        </w:rPr>
        <w:t>, doar am spus că o să povestesc totul. Crede-mă odată!</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Yngvar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mpreun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inile pe piept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linse buzele. Nu-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dezlipea privirea de la prizonier.</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Unde e acum mesajul?</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În ma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ma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ina aia unde 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După cum am zis deja, de un miliard de ori, la Lillehammer. Chiar lângă trambulina de sărituri cu schiurile, acolo de unde pleacă un…</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Nu-i acolo. Am verificat.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Yngvar întinse arătătorul spre o notă adusă cu zece minute înainte de un agent.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Gerhard dădu cu indiferen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din umeri.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 luat-o cineva, sugeră el.</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Cât ai primit pentru asta?</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Yngvar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scosese din buzunarul de la piept etuiul de havane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nv</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rtea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ncet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Gerhard 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cea.</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Cât ai primit? repetă Yngvar.</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Nu contează, răspunse Gerhard îmbufnat. Nu mai am bi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tarii </w:t>
      </w:r>
      <w:r w:rsidR="00E127AB" w:rsidRPr="005F27AA">
        <w:rPr>
          <w:rFonts w:ascii="Bookman Old Style" w:eastAsia="Charis SIL Compact" w:hAnsi="Bookman Old Style" w:cs="Bookman Old Style"/>
          <w:sz w:val="24"/>
          <w:szCs w:val="24"/>
        </w:rPr>
        <w:t>ă</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tia.</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Cât? insistă Yngvar.</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Văzând că Gerhard continua să privească fix masa fără să dea semne că ar vrea să răspundă, Yngvar se ridică. Se duse la fereastră. Tocmai începea să se lase seara. Geamurile erau murdare. Tocurile, pline de praf. Ici-colo, insecte moarte te duceau cu gândul la ni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 boabe mari de piper.</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Pe peluza care despăr</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ea sediul poli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iei de modesta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nchisoare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rise un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ntreg sat. Unele canale de televiziune str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ine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ridicaser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tabere pe iarbă, iar Yngvar numără opt corturi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aisprezece logouri ale diferitelor mijloace de comunicare,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care se 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guba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Ridic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ntr-un salut amabil, ca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cum ar fi 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zut o cuno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Z</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mbi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du din cap. Apoi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ntoarse, cu acela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z</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mbet larg, se duse la arestat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se plec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spre el. Gura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era at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t de aproape de urechea lui Gerhard,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acesta tres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ri.</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 xml:space="preserve">Yngvar începu să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opteasc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repede.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Asta nu e deloc regle</w:t>
      </w:r>
      <w:r w:rsidR="006F0355" w:rsidRPr="005F27AA">
        <w:rPr>
          <w:rFonts w:ascii="Bookman Old Style" w:eastAsia="Charis SIL Compact" w:hAnsi="Bookman Old Style"/>
          <w:sz w:val="24"/>
          <w:szCs w:val="24"/>
        </w:rPr>
        <w:t>m</w:t>
      </w:r>
      <w:r w:rsidR="00E127AB" w:rsidRPr="005F27AA">
        <w:rPr>
          <w:rFonts w:ascii="Bookman Old Style" w:eastAsia="Charis SIL Compact" w:hAnsi="Bookman Old Style"/>
          <w:sz w:val="24"/>
          <w:szCs w:val="24"/>
        </w:rPr>
        <w:t xml:space="preserve">entar, încercă să se impună avocatul </w:t>
      </w:r>
      <w:r w:rsidR="007D220C" w:rsidRPr="005F27AA">
        <w:rPr>
          <w:rFonts w:ascii="Bookman Old Style" w:eastAsia="Charis SIL Compact" w:hAnsi="Bookman Old Style"/>
          <w:sz w:val="24"/>
          <w:szCs w:val="24"/>
        </w:rPr>
        <w:t>Rønbeck</w:t>
      </w:r>
      <w:r w:rsidR="00E127AB" w:rsidRPr="005F27AA">
        <w:rPr>
          <w:rFonts w:ascii="Bookman Old Style" w:eastAsia="Charis SIL Compact" w:hAnsi="Bookman Old Style"/>
          <w:sz w:val="24"/>
          <w:szCs w:val="24"/>
        </w:rPr>
        <w:t>, ridicându-se pe jumătate din fotoliu.</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O sută de mii de dolari, spuse Gerhard, aproape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ip</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Am primit o sut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mii de dolari!</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Yngvar îl bătu pe umăr.</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O sută de mii de dolari, repetă încet. Dacă în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eleg bine, nu mi-am ales profesia potrivit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În torpedou erau cincizeci de mii,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tipul mi-a dat aceea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sum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dup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ce am terminat. Ei, </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la care era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ma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Până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avocatului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era greu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ascund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uimirea. Acesta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zu la loc pe scaun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frec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fruntea cu putere.</w:t>
      </w:r>
      <w:r w:rsidR="006F0355" w:rsidRPr="005F27AA">
        <w:rPr>
          <w:rFonts w:ascii="Bookman Old Style" w:eastAsia="Charis SIL Compact" w:hAnsi="Bookman Old Style"/>
          <w:sz w:val="24"/>
          <w:szCs w:val="24"/>
        </w:rPr>
        <w:t xml:space="preserve"> </w:t>
      </w:r>
      <w:r w:rsidRPr="005F27AA">
        <w:rPr>
          <w:rFonts w:ascii="Bookman Old Style" w:eastAsia="Charis SIL Compact" w:hAnsi="Bookman Old Style"/>
          <w:sz w:val="24"/>
          <w:szCs w:val="24"/>
        </w:rPr>
        <w:t>Părea să caute ni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 cuvinte adecvate situa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zadar. Se scotoci prin buzunare, scoase o bomboană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o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nghi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ca pe un tranchilizant.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Unde sunt banii acum? se interesă Yngvar, a cărui mână apăsa greu pe umărul lui Gerhard.</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În Suedia.</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În Suedia? Ei, hai! Unde în Suedia?</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Nu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tiu. I-am pasat unui tip la care aveam o datorie.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Îi erai dator cuiva o sută de mii de dolari, rezumă Yngvar cu o încetineală exagerată.</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Pe umărul lui Gerhard, strânsoarea cre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tea.</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ai avut timp să faci să ajungă la creditorul tău. Când s-a întâmplat asta?</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Azi-diminea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nfiin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at la mine acas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zori. Tipii </w:t>
      </w:r>
      <w:r w:rsidR="00E127AB" w:rsidRPr="005F27AA">
        <w:rPr>
          <w:rFonts w:ascii="Bookman Old Style" w:eastAsia="Charis SIL Compact" w:hAnsi="Bookman Old Style" w:cs="Bookman Old Style"/>
          <w:sz w:val="24"/>
          <w:szCs w:val="24"/>
        </w:rPr>
        <w:t>ă</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tia, 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ie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ii din </w:t>
      </w:r>
      <w:r w:rsidR="006F0355" w:rsidRPr="005F27AA">
        <w:rPr>
          <w:rFonts w:ascii="Bookman Old Style" w:eastAsia="Charis SIL Compact" w:hAnsi="Bookman Old Style"/>
          <w:sz w:val="24"/>
          <w:szCs w:val="24"/>
        </w:rPr>
        <w:t>Göteborg</w:t>
      </w:r>
      <w:r w:rsidR="00E127AB" w:rsidRPr="005F27AA">
        <w:rPr>
          <w:rFonts w:ascii="Bookman Old Style" w:eastAsia="Charis SIL Compact" w:hAnsi="Bookman Old Style"/>
          <w:sz w:val="24"/>
          <w:szCs w:val="24"/>
        </w:rPr>
        <w:t>, nu sunt…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Stai pu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in,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l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ntrerupse Yngvar ridic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m</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inile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ntr-un gest subit de descurajare. Stai! Ai dreptate, Gerhard.</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Arestatul ridică privirea. Părea mai mic, gârbovit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categoric desfiin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at. Se vedea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era de agitat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cum tremura. Ochii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erau plini de lacrimi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ntreb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cu glasul slab:</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Dreptate în ce privin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Când ziceai să te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inem aici. Pare-se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mai avem multe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turi de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cut. Dar le vor face al</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 Ai nevoie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te odihne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la drept vorbind</w:t>
      </w:r>
      <w:r w:rsidR="00E127AB" w:rsidRPr="005F27AA">
        <w:rPr>
          <w:rFonts w:ascii="Bookman Old Style" w:eastAsia="Charis SIL Compact" w:hAnsi="Bookman Old Style" w:cs="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Ceasul de pe perete arăta nouă fără un sfert.</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 </w:t>
      </w:r>
      <w:r w:rsidR="006F0355"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eu.</w:t>
      </w:r>
    </w:p>
    <w:p w:rsidR="003A5FB3"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adună sub bra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nsemn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rile. Etuiul cu trabucuri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i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zuse. Yngvar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i arunc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o privire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l 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Gerhard </w:t>
      </w:r>
      <w:r w:rsidR="00D329C1" w:rsidRPr="005F27AA">
        <w:rPr>
          <w:rFonts w:ascii="Bookman Old Style" w:eastAsia="Charis SIL Compact" w:hAnsi="Bookman Old Style"/>
          <w:sz w:val="24"/>
          <w:szCs w:val="24"/>
        </w:rPr>
        <w:t>Skrøder</w:t>
      </w:r>
      <w:r w:rsidR="00E127AB" w:rsidRPr="005F27AA">
        <w:rPr>
          <w:rFonts w:ascii="Bookman Old Style" w:eastAsia="Charis SIL Compact" w:hAnsi="Bookman Old Style"/>
          <w:sz w:val="24"/>
          <w:szCs w:val="24"/>
        </w:rPr>
        <w:t xml:space="preserve"> se ridică sprinten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l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nso</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cuminte pe agentul care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l conducea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celul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 </w:t>
      </w:r>
      <w:r w:rsidR="00E127AB" w:rsidRPr="005F27AA">
        <w:rPr>
          <w:rFonts w:ascii="Bookman Old Style" w:eastAsia="Charis SIL Compact" w:hAnsi="Bookman Old Style"/>
          <w:sz w:val="24"/>
          <w:szCs w:val="24"/>
        </w:rPr>
        <w:t xml:space="preserve">Cine poate plăti o sută de mii de dolari pentru o treabă ca asta? întrebă încet avocatul </w:t>
      </w:r>
      <w:r w:rsidR="007D220C" w:rsidRPr="005F27AA">
        <w:rPr>
          <w:rFonts w:ascii="Bookman Old Style" w:eastAsia="Charis SIL Compact" w:hAnsi="Bookman Old Style"/>
          <w:sz w:val="24"/>
          <w:szCs w:val="24"/>
        </w:rPr>
        <w:t>Rønbeck</w:t>
      </w:r>
      <w:r w:rsidR="00E127AB" w:rsidRPr="005F27AA">
        <w:rPr>
          <w:rFonts w:ascii="Bookman Old Style" w:eastAsia="Charis SIL Compact" w:hAnsi="Bookman Old Style"/>
          <w:sz w:val="24"/>
          <w:szCs w:val="24"/>
        </w:rPr>
        <w:t xml:space="preserve">, ca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cum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i-ar fi vorbit sie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timp ce </w:t>
      </w:r>
      <w:r w:rsidR="00E127AB" w:rsidRPr="005F27AA">
        <w:rPr>
          <w:rFonts w:ascii="Bookman Old Style" w:eastAsia="Charis SIL Compact" w:hAnsi="Bookman Old Style" w:cs="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str</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ngea lucrurile.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Cineva a cărui avere n-are margini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care vrea neap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rat ca treaba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fie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cut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spunse Yngvar. O persoan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care are asemenea mijloace,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t nu se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mpiedic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pre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ul lucrurilor.</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Înspăimântător,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opti </w:t>
      </w:r>
      <w:r w:rsidR="007D220C" w:rsidRPr="005F27AA">
        <w:rPr>
          <w:rFonts w:ascii="Bookman Old Style" w:eastAsia="Charis SIL Compact" w:hAnsi="Bookman Old Style"/>
          <w:sz w:val="24"/>
          <w:szCs w:val="24"/>
        </w:rPr>
        <w:t>Rønbeck</w:t>
      </w:r>
      <w:r w:rsidR="00E127AB" w:rsidRPr="005F27AA">
        <w:rPr>
          <w:rFonts w:ascii="Bookman Old Style" w:eastAsia="Charis SIL Compact" w:hAnsi="Bookman Old Style"/>
          <w:sz w:val="24"/>
          <w:szCs w:val="24"/>
        </w:rPr>
        <w:t xml:space="preserve">, a cărui gură întredeschisă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crispat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rea o fantă de pu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culi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Dar Yngvar nu-i răspunse.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scoase telefonul ca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vad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 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pase vreun apel.</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Niciunul.</w:t>
      </w:r>
    </w:p>
    <w:p w:rsidR="003A5FB3" w:rsidRPr="005F27AA" w:rsidRDefault="00E127AB" w:rsidP="006F0355">
      <w:pPr>
        <w:pStyle w:val="Heading2"/>
        <w:rPr>
          <w:rFonts w:ascii="Bookman Old Style" w:eastAsia="Charis SIL Compact" w:hAnsi="Bookman Old Style"/>
          <w:sz w:val="24"/>
          <w:szCs w:val="24"/>
        </w:rPr>
      </w:pPr>
      <w:bookmarkStart w:id="35" w:name="bookmark35"/>
      <w:bookmarkEnd w:id="35"/>
      <w:r w:rsidRPr="005F27AA">
        <w:rPr>
          <w:rFonts w:ascii="Bookman Old Style" w:eastAsia="Charis SIL Compact" w:hAnsi="Bookman Old Style"/>
          <w:sz w:val="24"/>
          <w:szCs w:val="24"/>
        </w:rPr>
        <w:t>26.</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Suni tu la poli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ie sau sun eu?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opti </w:t>
      </w:r>
      <w:r w:rsidR="00A1216A" w:rsidRPr="005F27AA">
        <w:rPr>
          <w:rFonts w:ascii="Bookman Old Style" w:eastAsia="Charis SIL Compact" w:hAnsi="Bookman Old Style"/>
          <w:sz w:val="24"/>
          <w:szCs w:val="24"/>
        </w:rPr>
        <w:t xml:space="preserve">Inger Johanne </w:t>
      </w:r>
      <w:r w:rsidR="00E127AB" w:rsidRPr="005F27AA">
        <w:rPr>
          <w:rFonts w:ascii="Bookman Old Style" w:eastAsia="Charis SIL Compact" w:hAnsi="Bookman Old Style"/>
          <w:sz w:val="24"/>
          <w:szCs w:val="24"/>
        </w:rPr>
        <w:t>Vik, luându-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mobilul.</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Niciuna, nici cealaltă, îi răspunse Hanne Wilhelmsen pe acela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ton. Nu, deocamdat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Pre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edinta american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edea pe canapeaua de un ro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u viu, cu un pahar de ap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Putoarea de excremente, de urin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de transpira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 era at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de puternic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Marry deschise larg,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vreo discre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 deosebit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o fereastr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din salon.</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Femeia asta are nevoie de o baie, bombăni ea. Nu văd cum o să se pună pe picioare în mirosul ăsta de cocină.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edint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alea-alea,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a trebuit s-o insulte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halul </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sta.</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Acum, lini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te-te,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spunse Hanne pe un ton hot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Bine</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eles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o să facă o baie.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ndoial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o s-o apuce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foamea. Du-te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-i preg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 ceva cald, vrei? O sup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Nu crezi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 lucrul cel mai nimerit? O sup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bun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Marry ie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din salon 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picioarele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se duse, bodog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nind, la buc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rie. Chiar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ce închisese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urma sa, frazele ei scurte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trate se puteau auzi printre crati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ele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farfuriile care se loveau de masa din inox.</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Trebuie să sunăm, repeta </w:t>
      </w:r>
      <w:r w:rsidR="00E037B2"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Doamne… Lumea întreagă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teapt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w:t>
      </w:r>
      <w:r w:rsidR="00E127AB" w:rsidRPr="005F27AA">
        <w:rPr>
          <w:rFonts w:ascii="Bookman Old Style" w:eastAsia="Charis SIL Compact" w:hAnsi="Bookman Old Style" w:cs="Bookman Old Style"/>
          <w:sz w:val="24"/>
          <w:szCs w:val="24"/>
        </w:rPr>
        <w:t>ă…</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Zece minute în plus, zece minute în minus nu mai contează, o întrerupse Hanne ducându-se spre canapea. Au trecut treizeci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ase de ore de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a disp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rut. De fapt, cred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o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edint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sz w:val="24"/>
          <w:szCs w:val="24"/>
        </w:rPr>
        <w:lastRenderedPageBreak/>
        <w:t>trebuie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aib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dreptul </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t ar fi el de mic </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de a alege. De exemplu, poate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n-are chef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fie 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zut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starea asta. De alte persoane în afară de noi, vreau să zic.</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Hanne!</w:t>
      </w:r>
    </w:p>
    <w:p w:rsidR="003A5FB3" w:rsidRPr="005F27AA" w:rsidRDefault="00F93C77">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xml:space="preserve"> puse mâna pe spătarul scaunului cu rotile, ca să-l oprească.</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Totu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tu 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ti aia care a fost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poli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 spuse oarecum indignat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ncerc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totodat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nu vorbeasc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prea tare. Nu trebuie să se spele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se schimbe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nainte de-a fi examinat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sta e un adev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rat tezaur de indicii. Dup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te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tim, ea putea fi</w:t>
      </w:r>
      <w:r w:rsidR="00E127AB" w:rsidRPr="005F27AA">
        <w:rPr>
          <w:rFonts w:ascii="Bookman Old Style" w:eastAsia="Charis SIL Compact" w:hAnsi="Bookman Old Style" w:cs="Bookman Old Style"/>
          <w:sz w:val="24"/>
          <w:szCs w:val="24"/>
        </w:rPr>
        <w:t>…</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Mă doare-n cot de poli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 exclam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Hanne. Dar nu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de ea.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n-am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distrug nici urm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dovad</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3A5FB3"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ridică fruntea. </w:t>
      </w:r>
      <w:r w:rsidR="00F93C77"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xml:space="preserve"> nu-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amintea ca ochii ei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fi fost vreodat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mai alba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tri ca acum. Cercul negru din jurul irisului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i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cea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par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prea mari pe fa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 ei mic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Hot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rea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tersese ridurile din jurul gurii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o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ntinerise. O privi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pe </w:t>
      </w:r>
      <w:r w:rsidR="00E037B2"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care, la o mică mi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care a spr</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ncenei sale, </w:t>
      </w:r>
      <w:r w:rsidR="00E127AB" w:rsidRPr="005F27AA">
        <w:rPr>
          <w:rFonts w:ascii="Bookman Old Style" w:eastAsia="Charis SIL Compact" w:hAnsi="Bookman Old Style" w:cs="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lu</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na de pe sp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tar ca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cum ar fi ars-o. Pentru prima oar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nd se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lniser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cu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ase luni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urm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A1216A" w:rsidRPr="005F27AA">
        <w:rPr>
          <w:rFonts w:ascii="Bookman Old Style" w:eastAsia="Charis SIL Compact" w:hAnsi="Bookman Old Style"/>
          <w:sz w:val="24"/>
          <w:szCs w:val="24"/>
        </w:rPr>
        <w:t xml:space="preserve">Inger Johanne </w:t>
      </w:r>
      <w:r w:rsidR="00E127AB" w:rsidRPr="005F27AA">
        <w:rPr>
          <w:rFonts w:ascii="Bookman Old Style" w:eastAsia="Charis SIL Compact" w:hAnsi="Bookman Old Style"/>
          <w:sz w:val="24"/>
          <w:szCs w:val="24"/>
        </w:rPr>
        <w:t>întrezărea o Hanne despre care auzise atâtea pove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ti, dar pe care n-o cunoscuse: anchetatoarea strălucită, cu analiză cinică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p</w:t>
      </w:r>
      <w:r w:rsidR="00E127AB" w:rsidRPr="005F27AA">
        <w:rPr>
          <w:rFonts w:ascii="Bookman Old Style" w:eastAsia="Charis SIL Compact" w:hAnsi="Bookman Old Style" w:cs="Bookman Old Style"/>
          <w:sz w:val="24"/>
          <w:szCs w:val="24"/>
        </w:rPr>
        <w:t>ă</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nare de ne</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nfr</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Mul</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umesc, murmur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Hanne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se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ndrept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spre canapea.</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Pre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edinta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sese absolut nemi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cat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Paharul cu ap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de care abia se atinsese, era pe mas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fa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a ei.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edea cu spatele drept, cu mâinile pe genunchi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cu ochii pironi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la un tablou uria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 de pe perete.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i/>
          <w:sz w:val="24"/>
          <w:szCs w:val="24"/>
        </w:rPr>
        <w:t>Cine sunte</w:t>
      </w:r>
      <w:r w:rsidR="00E127AB" w:rsidRPr="005F27AA">
        <w:rPr>
          <w:rFonts w:ascii="Cambria" w:eastAsia="Charis SIL Compact" w:hAnsi="Cambria" w:cs="Cambria"/>
          <w:i/>
          <w:sz w:val="24"/>
          <w:szCs w:val="24"/>
        </w:rPr>
        <w:t>ț</w:t>
      </w:r>
      <w:r w:rsidR="00E127AB" w:rsidRPr="005F27AA">
        <w:rPr>
          <w:rFonts w:ascii="Bookman Old Style" w:eastAsia="Charis SIL Compact" w:hAnsi="Bookman Old Style"/>
          <w:i/>
          <w:sz w:val="24"/>
          <w:szCs w:val="24"/>
        </w:rPr>
        <w:t>i</w:t>
      </w:r>
      <w:r w:rsidR="00E127AB" w:rsidRPr="005F27AA">
        <w:rPr>
          <w:rFonts w:ascii="Bookman Old Style" w:eastAsia="Charis SIL Compact" w:hAnsi="Bookman Old Style"/>
          <w:sz w:val="24"/>
          <w:szCs w:val="24"/>
        </w:rPr>
        <w:t>*? o întrebă pe Hanne, când aceasta se apropie.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Erau primele cuvinte pe care le rostea după ce intrase, ajutată de Marry, pe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 apartamentului.</w:t>
      </w:r>
    </w:p>
    <w:p w:rsidR="00B908B5" w:rsidRPr="005F27AA" w:rsidRDefault="003A5FB3">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i/>
          <w:sz w:val="24"/>
          <w:szCs w:val="24"/>
        </w:rPr>
        <w:t>Eu sunt Hanne Wilhelmsen, Madam President. Ofi</w:t>
      </w:r>
      <w:r w:rsidR="00E127AB" w:rsidRPr="005F27AA">
        <w:rPr>
          <w:rFonts w:ascii="Cambria" w:eastAsia="Charis SIL Compact" w:hAnsi="Cambria" w:cs="Cambria"/>
          <w:i/>
          <w:sz w:val="24"/>
          <w:szCs w:val="24"/>
        </w:rPr>
        <w:t>ț</w:t>
      </w:r>
      <w:r w:rsidR="00E127AB" w:rsidRPr="005F27AA">
        <w:rPr>
          <w:rFonts w:ascii="Bookman Old Style" w:eastAsia="Charis SIL Compact" w:hAnsi="Bookman Old Style"/>
          <w:i/>
          <w:sz w:val="24"/>
          <w:szCs w:val="24"/>
        </w:rPr>
        <w:t>er de poli</w:t>
      </w:r>
      <w:r w:rsidR="00E127AB" w:rsidRPr="005F27AA">
        <w:rPr>
          <w:rFonts w:ascii="Cambria" w:eastAsia="Charis SIL Compact" w:hAnsi="Cambria" w:cs="Cambria"/>
          <w:i/>
          <w:sz w:val="24"/>
          <w:szCs w:val="24"/>
        </w:rPr>
        <w:t>ț</w:t>
      </w:r>
      <w:r w:rsidR="00E127AB" w:rsidRPr="005F27AA">
        <w:rPr>
          <w:rFonts w:ascii="Bookman Old Style" w:eastAsia="Charis SIL Compact" w:hAnsi="Bookman Old Style"/>
          <w:i/>
          <w:sz w:val="24"/>
          <w:szCs w:val="24"/>
        </w:rPr>
        <w:t xml:space="preserve">ie </w:t>
      </w:r>
      <w:r w:rsidR="00E127AB" w:rsidRPr="005F27AA">
        <w:rPr>
          <w:rFonts w:ascii="Bookman Old Style" w:eastAsia="Charis SIL Compact" w:hAnsi="Bookman Old Style" w:cs="Bookman Old Style"/>
          <w:i/>
          <w:sz w:val="24"/>
          <w:szCs w:val="24"/>
        </w:rPr>
        <w:t>î</w:t>
      </w:r>
      <w:r w:rsidR="00E127AB" w:rsidRPr="005F27AA">
        <w:rPr>
          <w:rFonts w:ascii="Bookman Old Style" w:eastAsia="Charis SIL Compact" w:hAnsi="Bookman Old Style"/>
          <w:i/>
          <w:sz w:val="24"/>
          <w:szCs w:val="24"/>
        </w:rPr>
        <w:t>n retragere</w:t>
      </w:r>
      <w:r w:rsidR="00E127AB" w:rsidRPr="005F27AA">
        <w:rPr>
          <w:rFonts w:ascii="Bookman Old Style" w:eastAsia="Charis SIL Compact" w:hAnsi="Bookman Old Style"/>
          <w:sz w:val="24"/>
          <w:szCs w:val="24"/>
        </w:rPr>
        <w:t xml:space="preserve">*. Iar aceasta este </w:t>
      </w:r>
      <w:r w:rsidR="00A1216A" w:rsidRPr="005F27AA">
        <w:rPr>
          <w:rFonts w:ascii="Bookman Old Style" w:eastAsia="Charis SIL Compact" w:hAnsi="Bookman Old Style"/>
          <w:sz w:val="24"/>
          <w:szCs w:val="24"/>
        </w:rPr>
        <w:t xml:space="preserve">Inger Johanne </w:t>
      </w:r>
      <w:r w:rsidR="00E127AB" w:rsidRPr="005F27AA">
        <w:rPr>
          <w:rFonts w:ascii="Bookman Old Style" w:eastAsia="Charis SIL Compact" w:hAnsi="Bookman Old Style"/>
          <w:sz w:val="24"/>
          <w:szCs w:val="24"/>
        </w:rPr>
        <w:t>Vik. Pute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avea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ncredere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ea. Persoana care v-a 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sit la subsol se nume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te Marry Olsen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este femeia mea de serviciu. Noi nu 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vrem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de pu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in răul, </w:t>
      </w:r>
      <w:r w:rsidR="00E127AB" w:rsidRPr="005F27AA">
        <w:rPr>
          <w:rFonts w:ascii="Bookman Old Style" w:eastAsia="Charis SIL Compact" w:hAnsi="Bookman Old Style"/>
          <w:i/>
          <w:sz w:val="24"/>
          <w:szCs w:val="24"/>
        </w:rPr>
        <w:t>Madam President.</w:t>
      </w:r>
    </w:p>
    <w:p w:rsidR="00B908B5" w:rsidRPr="005F27AA" w:rsidRDefault="00F93C77">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xml:space="preserve"> nu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tia ce o uime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 mai mult: faptul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ciuda st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rii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care se afla, femeia reu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vorbeasc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faptul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Hanne o descrisese ca pe cineva pe care te puteai bizui sau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limbajul pe care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l folosise 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rea at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t de straniu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de solemn. Mai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crezi </w:t>
      </w:r>
      <w:r w:rsidR="00E127AB" w:rsidRPr="005F27AA">
        <w:rPr>
          <w:rFonts w:ascii="Bookman Old Style" w:eastAsia="Charis SIL Compact" w:hAnsi="Bookman Old Style"/>
          <w:sz w:val="24"/>
          <w:szCs w:val="24"/>
        </w:rPr>
        <w:lastRenderedPageBreak/>
        <w:t>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fa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edintei americane, Hanne se sim</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ea inferioar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cu toat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starea de epuizare a lui Helen Bentley.</w:t>
      </w:r>
    </w:p>
    <w:p w:rsidR="003A5FB3" w:rsidRPr="005F27AA" w:rsidRDefault="00F93C77">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xml:space="preserve"> nu mai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tia unde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stea. Nu i se 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rea nimerit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se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eze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se sim</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ea caraghioas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pro</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pit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mijlocul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perii, ca o spectatoare nedorit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la o conversa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 confiden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ial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Situa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ia i se 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rea at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de absurd</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nu mai reu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ordoneze ideile.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Bineîn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eles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vom suna autorit</w:t>
      </w:r>
      <w:r w:rsidR="00E127AB" w:rsidRPr="005F27AA">
        <w:rPr>
          <w:rFonts w:ascii="Bookman Old Style" w:eastAsia="Charis SIL Compact" w:hAnsi="Bookman Old Style" w:cs="Bookman Old Style"/>
          <w:sz w:val="24"/>
          <w:szCs w:val="24"/>
        </w:rPr>
        <w:t>ă</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ile competente, continu</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Hanne cu glasul sc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zut. Dar mi-am spus că, mai întâi, poate că 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dori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aranja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pu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 Cred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am ni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 haine care vi s-ar potrivi. Dac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le dori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desigur.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schimb, dac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vre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w:t>
      </w:r>
      <w:r w:rsidR="00E127AB" w:rsidRPr="005F27AA">
        <w:rPr>
          <w:rFonts w:ascii="Bookman Old Style" w:eastAsia="Charis SIL Compact" w:hAnsi="Bookman Old Style" w:cs="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Nu face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asta, o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ntrerupse Helen Bentley, la fel de neclintit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cu singurul ochi valid pironit la tabloul abstract de pe peretele opus. Nu telefona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nim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nui. Ce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de familia mea? Fiica mea</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cum</w:t>
      </w:r>
      <w:r w:rsidR="00E127AB" w:rsidRPr="005F27AA">
        <w:rPr>
          <w:rFonts w:ascii="Bookman Old Style" w:eastAsia="Charis SIL Compact" w:hAnsi="Bookman Old Style" w:cs="Bookman Old Style"/>
          <w:sz w:val="24"/>
          <w:szCs w:val="24"/>
        </w:rPr>
        <w:t>…</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Familia dumneavoastră e bine, răspunse lini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Hanne Wilhelmsen. Dac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ne lu</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m dup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mass-media, se afl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sub o foarte riguroas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protec</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ntr-un loc secret, dar, luând în considera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mprejur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rile, sunt bine.</w:t>
      </w:r>
    </w:p>
    <w:p w:rsidR="006A6899" w:rsidRPr="005F27AA" w:rsidRDefault="00F93C77">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xml:space="preserve"> parcă se transformase în stană de piatră.</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Femeia care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edea pe canapea avea hainele murdare, un ochi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era foarte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u lovit, iar 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ns</w:t>
      </w:r>
      <w:r w:rsidRPr="005F27AA">
        <w:rPr>
          <w:rFonts w:ascii="Bookman Old Style" w:eastAsia="Charis SIL Compact" w:hAnsi="Bookman Old Style" w:cs="Bookman Old Style"/>
          <w:sz w:val="24"/>
          <w:szCs w:val="24"/>
        </w:rPr>
        <w:t>ă</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ea. Cucuiul grotesc de la 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mpl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sângele închegat care îi lipise părul în smocuri îi aminteau de numeroasele femei înfrânte pe care, ca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Hanne, le 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zuse de at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tea ori. Pre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edinta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trezea o amintire la care nu se g</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ndea niciodat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la care nu voia niciodat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g</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timp de câteva secunde, sim</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 apuc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ame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eala.</w:t>
      </w:r>
    </w:p>
    <w:p w:rsidR="00B908B5"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După aproape zece ani de cercetare a fenomenului violen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ei, mai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reu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ise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uite de ce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ncepuse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 fac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Carburantul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u fusese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ntotdeauna dorin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arz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toare de-a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elege, nevoia de 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ti mai mult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ntr-un domeniu pe care, în cele din urmă, îl considera inexplicabil. Chiar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azi,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 tez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doctorat, dou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o duzin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articole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tiin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ifice, tot nu avea impresia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ar de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ine adev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rul despre motivele care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mpingeau pe unii 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rba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exercite superioritatea fizică asupra femeilor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copiilor. Iar alegerea de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prelungi concediul de maternitate era, de fapt, o minciun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deghizat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chipurile, avea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un an acas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pentru copiii ei.</w:t>
      </w:r>
    </w:p>
    <w:p w:rsidR="006A6899"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 xml:space="preserve">n realitate, ajunsese la capătul drumului. Se afla într-un impas teoretic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nu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tia ce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petrecuse via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a de adult </w:t>
      </w:r>
      <w:r w:rsidR="00E127AB" w:rsidRPr="005F27AA">
        <w:rPr>
          <w:rFonts w:ascii="Bookman Old Style" w:eastAsia="Charis SIL Compact" w:hAnsi="Bookman Old Style" w:cs="Bookman Old Style"/>
          <w:sz w:val="24"/>
          <w:szCs w:val="24"/>
        </w:rPr>
        <w:lastRenderedPageBreak/>
        <w:t>î</w:t>
      </w:r>
      <w:r w:rsidR="00E127AB" w:rsidRPr="005F27AA">
        <w:rPr>
          <w:rFonts w:ascii="Bookman Old Style" w:eastAsia="Charis SIL Compact" w:hAnsi="Bookman Old Style"/>
          <w:sz w:val="24"/>
          <w:szCs w:val="24"/>
        </w:rPr>
        <w:t>ncerc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eleag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pe ni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 criminali, fiindc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nu reu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accepte faptul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fusese o victim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consecin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 care decurseser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aici. Nu suporta ru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inea, credincioasa tovară</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arme a violen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ei. N-o suporta nici pe a ei, nici pe a altora.</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Helen Bentley nu arăta deloc că i-ar fi ru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ine, lucru de ne</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eles pentru </w:t>
      </w:r>
      <w:r w:rsidR="00E037B2" w:rsidRPr="005F27AA">
        <w:rPr>
          <w:rFonts w:ascii="Bookman Old Style" w:eastAsia="Charis SIL Compact" w:hAnsi="Bookman Old Style"/>
          <w:sz w:val="24"/>
          <w:szCs w:val="24"/>
        </w:rPr>
        <w:t>Inger Johanne</w:t>
      </w:r>
      <w:r w:rsidRPr="005F27AA">
        <w:rPr>
          <w:rFonts w:ascii="Bookman Old Style" w:eastAsia="Charis SIL Compact" w:hAnsi="Bookman Old Style"/>
          <w:sz w:val="24"/>
          <w:szCs w:val="24"/>
        </w:rPr>
        <w:t xml:space="preserve">. Nu mai văzuse niciodată vreo femeie brutalizată care să fie atât de mândră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demn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rbia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era îndreptată înainte: femeia asta nu-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pleca fruntea. Umerii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erau drep</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parc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tra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cu linia. Nu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rea absolut deloc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ndurerat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Dimpotriv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Când privirea singurului său ochi valid se întoarse brusc spre ea, </w:t>
      </w:r>
      <w:r w:rsidR="00A1216A" w:rsidRPr="005F27AA">
        <w:rPr>
          <w:rFonts w:ascii="Bookman Old Style" w:eastAsia="Charis SIL Compact" w:hAnsi="Bookman Old Style"/>
          <w:sz w:val="24"/>
          <w:szCs w:val="24"/>
        </w:rPr>
        <w:t xml:space="preserve">Inger Johanne </w:t>
      </w:r>
      <w:r w:rsidRPr="005F27AA">
        <w:rPr>
          <w:rFonts w:ascii="Bookman Old Style" w:eastAsia="Charis SIL Compact" w:hAnsi="Bookman Old Style"/>
          <w:sz w:val="24"/>
          <w:szCs w:val="24"/>
        </w:rPr>
        <w:t>sim</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o lovitur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inim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Acea privire era hotărâtă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direct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iar pre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edinta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rea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eles,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ntr-un fel misterios,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ea era aceea care voia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cheme ajutoare.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Insist, continuă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edinta. Am anumite motive pentru care nu vreau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fiu 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sit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Nu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 dori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fac o baie</w:t>
      </w:r>
      <w:r w:rsidR="00E127AB" w:rsidRPr="005F27AA">
        <w:rPr>
          <w:rFonts w:ascii="Bookman Old Style" w:eastAsia="Charis SIL Compact" w:hAnsi="Bookman Old Style" w:cs="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Tentativa de a schi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un z</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mbet politicos,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ntoarse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tre Hanne,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redeschise rana de pe buza superioar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primesc cu bucurie ni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 haine curate.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Hanne dădu din cap.</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Mă voi ocupa imediat, </w:t>
      </w:r>
      <w:r w:rsidR="00E127AB" w:rsidRPr="005F27AA">
        <w:rPr>
          <w:rFonts w:ascii="Bookman Old Style" w:eastAsia="Charis SIL Compact" w:hAnsi="Bookman Old Style"/>
          <w:i/>
          <w:sz w:val="24"/>
          <w:szCs w:val="24"/>
        </w:rPr>
        <w:t>Madam President.</w:t>
      </w:r>
      <w:r w:rsidR="00E127AB" w:rsidRPr="005F27AA">
        <w:rPr>
          <w:rFonts w:ascii="Bookman Old Style" w:eastAsia="Charis SIL Compact" w:hAnsi="Bookman Old Style"/>
          <w:sz w:val="24"/>
          <w:szCs w:val="24"/>
        </w:rPr>
        <w:t xml:space="preserve"> Sper totu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elege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am nevoie de un motiv pentru care să nu trădez prezen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 dumneavoastr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aici. Oficialmente vorbind, faptul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nu sun la poli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 este un delict</w:t>
      </w:r>
      <w:r w:rsidR="00E127AB" w:rsidRPr="005F27AA">
        <w:rPr>
          <w:rFonts w:ascii="Bookman Old Style" w:eastAsia="Charis SIL Compact" w:hAnsi="Bookman Old Style" w:cs="Bookman Old Style"/>
          <w:sz w:val="24"/>
          <w:szCs w:val="24"/>
        </w:rPr>
        <w:t>…</w:t>
      </w:r>
    </w:p>
    <w:p w:rsidR="003A5FB3" w:rsidRPr="005F27AA" w:rsidRDefault="00F93C77">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xml:space="preserve"> se încruntă. Nu vedea cum poate fi reprobabil faptul că o la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pe o femeie 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tut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stea lini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Dar nu spuse nimic.</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de aceea, insist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am o explica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Hanne zâmbi repede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ug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În orice caz, una mică.</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Pre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edinta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ncerc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ridice. Se cl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iar </w:t>
      </w:r>
      <w:r w:rsidR="00A1216A" w:rsidRPr="005F27AA">
        <w:rPr>
          <w:rFonts w:ascii="Bookman Old Style" w:eastAsia="Charis SIL Compact" w:hAnsi="Bookman Old Style"/>
          <w:sz w:val="24"/>
          <w:szCs w:val="24"/>
        </w:rPr>
        <w:t xml:space="preserve">Inger Johanne </w:t>
      </w:r>
      <w:r w:rsidRPr="005F27AA">
        <w:rPr>
          <w:rFonts w:ascii="Bookman Old Style" w:eastAsia="Charis SIL Compact" w:hAnsi="Bookman Old Style"/>
          <w:sz w:val="24"/>
          <w:szCs w:val="24"/>
        </w:rPr>
        <w:t xml:space="preserve">se repezi s-o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La jum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tatea distan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ei, se 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p</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ni.</w:t>
      </w:r>
    </w:p>
    <w:p w:rsidR="006A6899" w:rsidRPr="005F27AA" w:rsidRDefault="003A5FB3">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i/>
          <w:sz w:val="24"/>
          <w:szCs w:val="24"/>
        </w:rPr>
        <w:t>Nu, mul</w:t>
      </w:r>
      <w:r w:rsidR="00E127AB" w:rsidRPr="005F27AA">
        <w:rPr>
          <w:rFonts w:ascii="Cambria" w:eastAsia="Charis SIL Compact" w:hAnsi="Cambria" w:cs="Cambria"/>
          <w:i/>
          <w:sz w:val="24"/>
          <w:szCs w:val="24"/>
        </w:rPr>
        <w:t>ț</w:t>
      </w:r>
      <w:r w:rsidR="00E127AB" w:rsidRPr="005F27AA">
        <w:rPr>
          <w:rFonts w:ascii="Bookman Old Style" w:eastAsia="Charis SIL Compact" w:hAnsi="Bookman Old Style"/>
          <w:i/>
          <w:sz w:val="24"/>
          <w:szCs w:val="24"/>
        </w:rPr>
        <w:t>umesc. Pot</w:t>
      </w:r>
      <w:r w:rsidR="00E127AB" w:rsidRPr="005F27AA">
        <w:rPr>
          <w:rFonts w:ascii="Bookman Old Style" w:eastAsia="Charis SIL Compact" w:hAnsi="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Helen Bentley se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inea uimitor de bine pe picioare</w:t>
      </w:r>
      <w:r w:rsidR="005C58A5" w:rsidRPr="005F27AA">
        <w:rPr>
          <w:rFonts w:ascii="Bookman Old Style" w:eastAsia="Charis SIL Compact" w:hAnsi="Bookman Old Style"/>
          <w:sz w:val="24"/>
          <w:szCs w:val="24"/>
        </w:rPr>
        <w:t>.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duse o mână la tâmplă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ncerc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dezlipeasc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piele o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uvi</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ns</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ngerat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Grimasa de durere disp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ru la fel de iute cum ap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ruse. Ea tu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or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privirea i se plimb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rapid de la Hanne la </w:t>
      </w:r>
      <w:r w:rsidR="00E037B2" w:rsidRPr="005F27AA">
        <w:rPr>
          <w:rFonts w:ascii="Bookman Old Style" w:eastAsia="Charis SIL Compact" w:hAnsi="Bookman Old Style"/>
          <w:sz w:val="24"/>
          <w:szCs w:val="24"/>
        </w:rPr>
        <w:t>Inger Johanne</w:t>
      </w:r>
      <w:r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Aici sunt în siguran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 </w:t>
      </w:r>
      <w:r w:rsidR="00E127AB" w:rsidRPr="005F27AA">
        <w:rPr>
          <w:rFonts w:ascii="Bookman Old Style" w:eastAsia="Charis SIL Compact" w:hAnsi="Bookman Old Style"/>
          <w:sz w:val="24"/>
          <w:szCs w:val="24"/>
        </w:rPr>
        <w:t>Absolut, răspunse Hanne. N-a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fi putut 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si un alt loc mai izolat,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m</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totodat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centrul ora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ului Oslo.</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Vasăzică aici sunt? La Oslo?</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Da.</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Pre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edinta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potrivi sacoul distrus. Pentru prima dat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când venise, gura ei exprimă o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oar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jen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atunci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vorbi din nou:</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Desigur că voi avea grijă ca pagubele să fie remediate. Aici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w:t>
      </w:r>
      <w:r w:rsidR="00E127AB" w:rsidRPr="005F27AA">
        <w:rPr>
          <w:rFonts w:ascii="Bookman Old Style" w:eastAsia="Charis SIL Compact" w:hAnsi="Bookman Old Style" w:cs="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Făcu un gest spre petele întunecate de pe canapea.</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pivni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Da. Era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pivni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ntr-un studio muzical abandonat.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Asta explică de ce pere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 erau oarecum moi. Mi-a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putea ar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ta unde este baia? Am nevoie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aranjez pu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w:t>
      </w:r>
    </w:p>
    <w:p w:rsidR="00B908B5"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Din nou, pe chipul plin de vânătăi trecu un zâmbet.</w:t>
      </w:r>
    </w:p>
    <w:p w:rsidR="00B908B5"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 xml:space="preserve">i zâmbi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Hanne.</w:t>
      </w:r>
    </w:p>
    <w:p w:rsidR="003A5FB3" w:rsidRPr="005F27AA" w:rsidRDefault="00F93C77">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xml:space="preserve"> nu mai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tia pe ce lume este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nu izbutea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creadă ochilor cât de stăpână pe sine era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edinta. Contrastul dintre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nf</w:t>
      </w:r>
      <w:r w:rsidR="00E127AB" w:rsidRPr="005F27AA">
        <w:rPr>
          <w:rFonts w:ascii="Bookman Old Style" w:eastAsia="Charis SIL Compact" w:hAnsi="Bookman Old Style" w:cs="Bookman Old Style"/>
          <w:sz w:val="24"/>
          <w:szCs w:val="24"/>
        </w:rPr>
        <w:t>ă</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area jalnic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 acestei femei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tonul ei politicos, dar hot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t era izbitor.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i venea mai ales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-i ia m</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inile. S-o str</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bra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tearg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cu un prosop cald s</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ngele de pe frunte. Voia s-o ajute, fără să aibă idee cum să încurajeze o femeie ca Helen Lardahl Bentley.</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Nimeni nu m-a brutalizat cu adevărat, declară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edinta, de parc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ar fi citit g</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ndurile lui </w:t>
      </w:r>
      <w:r w:rsidR="00E037B2"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xml:space="preserve">. Probabil că am fost drogată într-un fel sau altul, iar mâinile mi-au fost legate. Totul îmi este destul de vag. Dar, în orice caz, am căzut de pe un scaun. Căzătura a fost destul de violentă.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n-am</w:t>
      </w:r>
      <w:r w:rsidR="00E127AB" w:rsidRPr="005F27AA">
        <w:rPr>
          <w:rFonts w:ascii="Bookman Old Style" w:eastAsia="Charis SIL Compact" w:hAnsi="Bookman Old Style" w:cs="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Se întrerupse.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În ce zi suntem?</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În 18 mai, răspunse Hanne.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ceasul este nou</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dou</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zeci seara.</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Aproape două zile, constată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edinta, parc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vorbindu-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sie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Am de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cut o mul</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ime de lucruri. Aici ave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internet?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Da, confirmă Hanne. Dar, după cum v-am mai spus, trebuie să vă cer o explica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w:t>
      </w:r>
      <w:r w:rsidR="00E127AB" w:rsidRPr="005F27AA">
        <w:rPr>
          <w:rFonts w:ascii="Bookman Old Style" w:eastAsia="Charis SIL Compact" w:hAnsi="Bookman Old Style" w:cs="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Mă cred moartă?</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Nu. Nu există nicio certitudine. Oamenii sunt mai degrabă… tulbura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Mai ales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Statele Unite, to</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cred c</w:t>
      </w:r>
      <w:r w:rsidR="00E127AB" w:rsidRPr="005F27AA">
        <w:rPr>
          <w:rFonts w:ascii="Bookman Old Style" w:eastAsia="Charis SIL Compact" w:hAnsi="Bookman Old Style" w:cs="Bookman Old Style"/>
          <w:sz w:val="24"/>
          <w:szCs w:val="24"/>
        </w:rPr>
        <w:t>ă…</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Vă dau cuvântul meu de onoare, îi tăie vorba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edinta,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ntinz</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o m</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fin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Se clătină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or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trebui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un pas lateral ca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recapete echilibrul.</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Vă dau cuvântul meu de onoare că este cât se poate de important să nu se afle că am fost găsită. Cuvântul meu ar trebui să fie mai mult decât suficient.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Hanne întinse mâna, la rândul ei,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o str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nse pe a pre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edintei. Aceasta era ca de ghea</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Se priviră.</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Pre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edinta se împletici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cu un alt pas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ntr-o parte. Unul dintre genunchi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rea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n-o mai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ncerc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redreseze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 mic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genuflexiune comic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na Hannei.</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Nu suna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pe nimeni,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opti ea. Nu pune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pe nimeni la curent.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niciun caz!</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se prăbu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cu totul pe canapea.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zu pe o parte ca o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pu</w:t>
      </w:r>
      <w:r w:rsidRPr="005F27AA">
        <w:rPr>
          <w:rFonts w:ascii="Cambria" w:eastAsia="Charis SIL Compact" w:hAnsi="Cambria" w:cs="Cambria"/>
          <w:sz w:val="24"/>
          <w:szCs w:val="24"/>
        </w:rPr>
        <w:t>ș</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rpe dat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la gunoi. Capul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ateriz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 o pern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mase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 cu o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 coaps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cu cealalt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prins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sub obraz, ca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cum s-ar fi tol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nit pentru un pui de somn.</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Uite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supa, se auzi Marry strigând.</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Se opri brusc, în mijlocul camerei, cu bolul aburind în mână.</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Săraca, trebuie să fie sle</w:t>
      </w:r>
      <w:r w:rsidR="00110835" w:rsidRPr="005F27AA">
        <w:rPr>
          <w:rFonts w:ascii="Bookman Old Style" w:eastAsia="Charis SIL Compact" w:hAnsi="Bookman Old Style"/>
          <w:sz w:val="24"/>
          <w:szCs w:val="24"/>
        </w:rPr>
        <w:t>ită, mormăi, făcând stânga-mpre</w:t>
      </w:r>
      <w:r w:rsidR="00E127AB" w:rsidRPr="005F27AA">
        <w:rPr>
          <w:rFonts w:ascii="Bookman Old Style" w:eastAsia="Charis SIL Compact" w:hAnsi="Bookman Old Style"/>
          <w:sz w:val="24"/>
          <w:szCs w:val="24"/>
        </w:rPr>
        <w:t>jur. Dacă mai vrea careva supă, să vină la bucătărie.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Acum trebuie să telefonăm, gemu </w:t>
      </w:r>
      <w:r w:rsidR="00E037B2"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lăsându-se pe vine lângă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edinta incon</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tient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Trebuie,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orice caz,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chem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m un doctor!</w:t>
      </w:r>
    </w:p>
    <w:p w:rsidR="006A6899" w:rsidRPr="005F27AA" w:rsidRDefault="00E127AB" w:rsidP="00110835">
      <w:pPr>
        <w:pStyle w:val="Heading2"/>
        <w:rPr>
          <w:rFonts w:ascii="Bookman Old Style" w:eastAsia="Charis SIL Compact" w:hAnsi="Bookman Old Style"/>
          <w:sz w:val="24"/>
          <w:szCs w:val="24"/>
        </w:rPr>
      </w:pPr>
      <w:r w:rsidRPr="005F27AA">
        <w:rPr>
          <w:rFonts w:ascii="Bookman Old Style" w:eastAsia="Charis SIL Compact" w:hAnsi="Bookman Old Style"/>
          <w:sz w:val="24"/>
          <w:szCs w:val="24"/>
        </w:rPr>
        <w:t>27.</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Noaptea de mai se instalase de-a binelea în Oslo.</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Norii erau de un gri-antracit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destul de jo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pentru a ascunde etajele superioare ale Hotelului P</w:t>
      </w:r>
      <w:r w:rsidR="00110835" w:rsidRPr="005F27AA">
        <w:rPr>
          <w:rFonts w:ascii="Bookman Old Style" w:eastAsia="Charis SIL Compact" w:hAnsi="Bookman Old Style"/>
          <w:sz w:val="24"/>
          <w:szCs w:val="24"/>
        </w:rPr>
        <w:t>l</w:t>
      </w:r>
      <w:r w:rsidRPr="005F27AA">
        <w:rPr>
          <w:rFonts w:ascii="Bookman Old Style" w:eastAsia="Charis SIL Compact" w:hAnsi="Bookman Old Style"/>
          <w:sz w:val="24"/>
          <w:szCs w:val="24"/>
        </w:rPr>
        <w:t xml:space="preserve">aza. Turnul suplu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sever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rea că se dizolvă în neantul celest. Aerul era răcoros, dar adieri căldu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 promiteau o zi mai pl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cut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Yngvar </w:t>
      </w:r>
      <w:r w:rsidR="00155755" w:rsidRPr="005F27AA">
        <w:rPr>
          <w:rFonts w:ascii="Bookman Old Style" w:eastAsia="Charis SIL Compact" w:hAnsi="Bookman Old Style"/>
          <w:sz w:val="24"/>
          <w:szCs w:val="24"/>
        </w:rPr>
        <w:t>Stubø</w:t>
      </w:r>
      <w:r w:rsidRPr="005F27AA">
        <w:rPr>
          <w:rFonts w:ascii="Bookman Old Style" w:eastAsia="Charis SIL Compact" w:hAnsi="Bookman Old Style"/>
          <w:sz w:val="24"/>
          <w:szCs w:val="24"/>
        </w:rPr>
        <w:t xml:space="preserve"> nu se obi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nuia niciodat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de-a binelea cu prim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vara. Nu-i pl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ceau capriciile vremii, trecerile de la un soare arz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tor de var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la trei grade sub zero sau de la o ploaie glacială la temperaturi numai bune pentru mers la scăldat, toate pe cât de brutale, pe atât de imprevizibile. Îi era cu neputin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mbrace adecvat. Se ducea la slujb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cu un pulover care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-l apere de frigul </w:t>
      </w:r>
      <w:r w:rsidRPr="005F27AA">
        <w:rPr>
          <w:rFonts w:ascii="Bookman Old Style" w:eastAsia="Charis SIL Compact" w:hAnsi="Bookman Old Style"/>
          <w:sz w:val="24"/>
          <w:szCs w:val="24"/>
        </w:rPr>
        <w:lastRenderedPageBreak/>
        <w:t xml:space="preserve">matinal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la pr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nz era lac de apă. Un grătar în aer liber, care era o idee bună de diminea</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putea deveni un co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mar geros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nainte de 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sarea serii.</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Considera că primăvara miroase urât. Mai ales în centru. Vremea caldă scotea la iveală gunoaiele de peste iarnă, putreziciunile toamnei anterioare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dejec</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iile unui num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 incredibil de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ini care n-aveau ce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uta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ora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Yngvar era un fan al toamnei. Noiembrie era luna pe care o aprecia mai mult decât pe oricare alta. Ploaie de la un capăt la celălalt, o temperatură care scădea constant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anul era bun, 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pad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nainte de sf</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itul lunii. Noiembrie nu mirosea dec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a umezeal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curat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Era o lun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plicticoas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previzibil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care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i insufla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ntotdeauna bun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dispozi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Cu luna mai era o altă poveste.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Se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 banc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respiră adânc. Suprafa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ochiului de ap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din Middelalderpark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ncre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ea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or sub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ng</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ierea v</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ntului fugar. Nu era nici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ipenie. P</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rile, care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acea perioad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ceau o zarv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teribil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din zori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-n sear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ipiser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Un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rd mic de 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lbatice se odihneau pe mal, cu ciocurile sub aripă. Doar un ră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oi gras de nu-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pea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piele 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ia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ndru, ici-colo, veghindu-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familia.</w:t>
      </w:r>
    </w:p>
    <w:p w:rsidR="00B908B5"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Evenimentele din ultimele douăzeci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pat</w:t>
      </w:r>
      <w:r w:rsidR="00110835" w:rsidRPr="005F27AA">
        <w:rPr>
          <w:rFonts w:ascii="Bookman Old Style" w:eastAsia="Charis SIL Compact" w:hAnsi="Bookman Old Style"/>
          <w:sz w:val="24"/>
          <w:szCs w:val="24"/>
        </w:rPr>
        <w:t>ru</w:t>
      </w:r>
      <w:r w:rsidRPr="005F27AA">
        <w:rPr>
          <w:rFonts w:ascii="Bookman Old Style" w:eastAsia="Charis SIL Compact" w:hAnsi="Bookman Old Style"/>
          <w:sz w:val="24"/>
          <w:szCs w:val="24"/>
        </w:rPr>
        <w:t xml:space="preserve"> de ore păreau că sleiseră de puteri nu numai ora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ul Oslo, ci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ntreaga lume occidentală. Yngvar avusese răgazul să arunce un ochi la informa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iile prezentate mai devreme,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cursul serii. Nu se mai pomenise niciodat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ca str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zile din New York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fie at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de pustii. Ora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ul care nu doarme niciodat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hiberna, 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ia o stare de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teptare, de somnolen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nedeslu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Peste tot, la Washington sau la Lillesand,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or</w:t>
      </w:r>
      <w:r w:rsidRPr="005F27AA">
        <w:rPr>
          <w:rFonts w:ascii="Bookman Old Style" w:eastAsia="Charis SIL Compact" w:hAnsi="Bookman Old Style" w:cs="Bookman Old Style"/>
          <w:sz w:val="24"/>
          <w:szCs w:val="24"/>
        </w:rPr>
        <w:t>ă</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ele sau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metropole, dispari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 pre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edintei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rea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prevesteasc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evenimente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mai nefericite, o groz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vie care l-ar fi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nat p</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pe cel mai calm individ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ascund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casă, după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vor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te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perdele 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sate.</w:t>
      </w:r>
    </w:p>
    <w:p w:rsidR="00B908B5"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nchise ochii. Dacă n-ar fi fost zumzetul neschimbat al marelui ora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cele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teva camioane de pe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oseaua ce trecea pe malul cel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lalt al lacului, care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-i aduc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aminte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se afl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chiar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mijlocul unei capitale, ar fi zis că se găse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 oriunde altundeva. Se sim</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ea singur pe lume.</w:t>
      </w:r>
    </w:p>
    <w:p w:rsidR="006A6899"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ncercase mai mult de o oră să dea de Warren Scifford. N-avea niciun rost să se întoarcă acasă până nu încheia acea conversa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ie. </w:t>
      </w:r>
      <w:r w:rsidR="00E127AB" w:rsidRPr="005F27AA">
        <w:rPr>
          <w:rFonts w:ascii="Bookman Old Style" w:eastAsia="Charis SIL Compact" w:hAnsi="Bookman Old Style"/>
          <w:sz w:val="24"/>
          <w:szCs w:val="24"/>
        </w:rPr>
        <w:lastRenderedPageBreak/>
        <w:t>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sase de dou</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ori mesaje pe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 vocal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 mobilului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u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 ambasadei.</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Corpul agentului Jeffrey William Hunter, din </w:t>
      </w:r>
      <w:r w:rsidRPr="005F27AA">
        <w:rPr>
          <w:rFonts w:ascii="Bookman Old Style" w:eastAsia="Charis SIL Compact" w:hAnsi="Bookman Old Style"/>
          <w:i/>
          <w:sz w:val="24"/>
          <w:szCs w:val="24"/>
        </w:rPr>
        <w:t>Secret Service</w:t>
      </w:r>
      <w:r w:rsidRPr="005F27AA">
        <w:rPr>
          <w:rFonts w:ascii="Bookman Old Style" w:eastAsia="Charis SIL Compact" w:hAnsi="Bookman Old Style"/>
          <w:sz w:val="24"/>
          <w:szCs w:val="24"/>
        </w:rPr>
        <w:t xml:space="preserve">, fusese găsit la numai o oră după ce un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ofer de taxi, aflat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ntr-o stare de nedescris, venise la poli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 cu o pl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cu</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identificare descoperit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haina defunctei sale mame. Dat fiind că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oferul de la ambulan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putuse furniza date precise cu privire la locul de unde o ridicase pe femeia respectiv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n-avuseser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altceva de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cut dec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caute prin col</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ul </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la.</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Bărbatul zăcea la doisprezece metri de locul indicat, într-un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 de lângă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osea. Craniul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fusese str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puns de un glon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 de 9 mm, tras de un SIG-Sauer P229, pe care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l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inea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Vreo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teva clipe, oamenii de la TIC</w:t>
      </w:r>
      <w:r w:rsidR="00110835" w:rsidRPr="005F27AA">
        <w:rPr>
          <w:rStyle w:val="FootnoteReference"/>
          <w:rFonts w:ascii="Bookman Old Style" w:eastAsia="Charis SIL Compact" w:hAnsi="Bookman Old Style"/>
          <w:sz w:val="24"/>
          <w:szCs w:val="24"/>
        </w:rPr>
        <w:footnoteReference w:id="16"/>
      </w:r>
      <w:r w:rsidRPr="005F27AA">
        <w:rPr>
          <w:rFonts w:ascii="Bookman Old Style" w:eastAsia="Charis SIL Compact" w:hAnsi="Bookman Old Style"/>
          <w:sz w:val="24"/>
          <w:szCs w:val="24"/>
        </w:rPr>
        <w:t xml:space="preserve"> se miraseră de faptul că bra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ul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u drept era par</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ial ascuns, prins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ntr-o cr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dintre doi bolovani, ceea ce, la prima vedere, pentru un mort, era o performan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greu de realizat. O reconstituire rapid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nu prea riguroas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 modului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care acesta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zuse îi convinsese totu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era vorba de o sinucidere. Tot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a credea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legistul, dar pent</w:t>
      </w:r>
      <w:r w:rsidR="00110835" w:rsidRPr="005F27AA">
        <w:rPr>
          <w:rFonts w:ascii="Bookman Old Style" w:eastAsia="Charis SIL Compact" w:hAnsi="Bookman Old Style"/>
          <w:sz w:val="24"/>
          <w:szCs w:val="24"/>
        </w:rPr>
        <w:t>ru</w:t>
      </w:r>
      <w:r w:rsidRPr="005F27AA">
        <w:rPr>
          <w:rFonts w:ascii="Bookman Old Style" w:eastAsia="Charis SIL Compact" w:hAnsi="Bookman Old Style"/>
          <w:sz w:val="24"/>
          <w:szCs w:val="24"/>
        </w:rPr>
        <w:t xml:space="preserve"> o concluzie definitivă aveau nevoie de mai multe zile.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Mai era pu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 p</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la zece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jum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tate. Yngvar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ndelung. Era obosit, dar mintea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era treaz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Pe de o parte, nu-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dorea altceva dec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doarm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Trupul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i era greoi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istovit. Pe de alt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parte, agita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ia care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l cuprinsese nu avea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-l lase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odihneasc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Sediul poli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iei devenise un loc insuportabil. Nimeni nu mai vorbea de orele suplimentare nepl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tite sau de gărzile interminabile de care nu mai scăpau. Oamenii umblau de colo-colo, ca într-un furnicar. În bizara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uria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 cl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dire, soseau tot mereu diverse persoane, dar niciuna nu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rea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mai ias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acolo. Culoarele erau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esate de lume. Toate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perile erau ocupate. Fuseseră rechizi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ionate p</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debaralele, pentru a fi folosite ca birouri pentru personalul suplimentar.</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Clădirea parcă era asediată. Aglomera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 de pe enorma peluz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care ducea la Gr</w:t>
      </w:r>
      <w:r w:rsidR="00110835" w:rsidRPr="005F27AA">
        <w:rPr>
          <w:rFonts w:ascii="Bookman Old Style" w:eastAsia="Charis SIL Compact" w:hAnsi="Bookman Old Style" w:cs="Charis SIL Compact"/>
          <w:sz w:val="24"/>
          <w:szCs w:val="24"/>
        </w:rPr>
        <w:t>ø</w:t>
      </w:r>
      <w:r w:rsidRPr="005F27AA">
        <w:rPr>
          <w:rFonts w:ascii="Bookman Old Style" w:eastAsia="Charis SIL Compact" w:hAnsi="Bookman Old Style"/>
          <w:sz w:val="24"/>
          <w:szCs w:val="24"/>
        </w:rPr>
        <w:t>nlandsleiret cre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tea necontenit.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teva canale de televiziune suedeze găsiseră cu cale să-</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instaleze tab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ra de cealalt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parte a sediului poli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iei. Dou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care de reportaj blocaser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 bucat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vreme </w:t>
      </w:r>
      <w:r w:rsidR="00110835" w:rsidRPr="005F27AA">
        <w:rPr>
          <w:rFonts w:ascii="Bookman Old Style" w:eastAsia="Charis SIL Compact" w:hAnsi="Bookman Old Style" w:cs="Charis SIL Compact"/>
          <w:sz w:val="24"/>
          <w:szCs w:val="24"/>
        </w:rPr>
        <w:t>Å</w:t>
      </w:r>
      <w:r w:rsidRPr="005F27AA">
        <w:rPr>
          <w:rFonts w:ascii="Bookman Old Style" w:eastAsia="Charis SIL Compact" w:hAnsi="Bookman Old Style"/>
          <w:sz w:val="24"/>
          <w:szCs w:val="24"/>
        </w:rPr>
        <w:t>kebergveien. Fuseseră trimise în Borggata, chiar alături de biserica Gr</w:t>
      </w:r>
      <w:r w:rsidR="00110835" w:rsidRPr="005F27AA">
        <w:rPr>
          <w:rFonts w:ascii="Bookman Old Style" w:eastAsia="Charis SIL Compact" w:hAnsi="Bookman Old Style" w:cs="Charis SIL Compact"/>
          <w:sz w:val="24"/>
          <w:szCs w:val="24"/>
        </w:rPr>
        <w:t>ø</w:t>
      </w:r>
      <w:r w:rsidRPr="005F27AA">
        <w:rPr>
          <w:rFonts w:ascii="Bookman Old Style" w:eastAsia="Charis SIL Compact" w:hAnsi="Bookman Old Style"/>
          <w:sz w:val="24"/>
          <w:szCs w:val="24"/>
        </w:rPr>
        <w:t>nland, dar ie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irile erau at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t de </w:t>
      </w:r>
      <w:r w:rsidRPr="005F27AA">
        <w:rPr>
          <w:rFonts w:ascii="Bookman Old Style" w:eastAsia="Charis SIL Compact" w:hAnsi="Bookman Old Style" w:cs="Bookman Old Style"/>
          <w:sz w:val="24"/>
          <w:szCs w:val="24"/>
        </w:rPr>
        <w:lastRenderedPageBreak/>
        <w:t>î</w:t>
      </w:r>
      <w:r w:rsidRPr="005F27AA">
        <w:rPr>
          <w:rFonts w:ascii="Bookman Old Style" w:eastAsia="Charis SIL Compact" w:hAnsi="Bookman Old Style"/>
          <w:sz w:val="24"/>
          <w:szCs w:val="24"/>
        </w:rPr>
        <w:t>nguste, încât carele împiedicau ma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inile poli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ias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din curte. Trecuser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deja trei sferturi de or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suedezii se ciorov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iau cu serviciile de ordine,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deodat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Yngvar sim</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nu mai poate. Avea nevoie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respire.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Toată după-amiaza profitase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de cea mai mic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ocazie ca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nce.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nainte de-a pleca, se osp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tase cu 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comie dintr-o felie de pizza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ldu</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la Peppe</w:t>
      </w:r>
      <w:r w:rsidRPr="005F27AA">
        <w:rPr>
          <w:rFonts w:ascii="Bookman Old Style" w:eastAsia="Charis SIL Compact" w:hAnsi="Bookman Old Style" w:cs="Bookman Old Style"/>
          <w:sz w:val="24"/>
          <w:szCs w:val="24"/>
        </w:rPr>
        <w:t>’</w:t>
      </w:r>
      <w:r w:rsidRPr="005F27AA">
        <w:rPr>
          <w:rFonts w:ascii="Bookman Old Style" w:eastAsia="Charis SIL Compact" w:hAnsi="Bookman Old Style"/>
          <w:sz w:val="24"/>
          <w:szCs w:val="24"/>
        </w:rPr>
        <w:t xml:space="preserve">s. Peste tot erau numai cutii plate, de carton.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ceva mai pu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in de patruzeci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opt de ore, poli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 din Oslo devenise cel mai asiduu client din toate timpurile al acestui lan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 de restaurante expres.</w:t>
      </w:r>
    </w:p>
    <w:p w:rsidR="00B908B5" w:rsidRPr="005F27AA" w:rsidRDefault="00E127AB">
      <w:pPr>
        <w:pStyle w:val="NoSpacing"/>
        <w:ind w:firstLine="284"/>
        <w:jc w:val="both"/>
        <w:rPr>
          <w:rFonts w:ascii="Bookman Old Style" w:eastAsia="Charis SIL Compact" w:hAnsi="Bookman Old Style"/>
          <w:sz w:val="24"/>
          <w:szCs w:val="24"/>
        </w:rPr>
      </w:pP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tot îi era foame.</w:t>
      </w:r>
    </w:p>
    <w:p w:rsidR="006A6899"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trecu o mână peste pântece. Epoca în care se descria drept un tip „solid” trecuse de mult. Fără să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tie prea bine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nd se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mplase asta </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ndoial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momentul în care i se rărise părul –, Yngvar devenise gras. Burdihanul îi atârna greoi peste cureaua pe care se grăbea s-o desfacă de îndată ce credea că nu este văzut. Se eschivase de la ultima vizită medicală, pretextând că n-are timp, deoarece nu îndrăznea s-o facă,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mul</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umise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sinea lui pentru lamentabila rutin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conform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reia n-avea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mai primeasc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o alt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convocare p</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anul urm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tor.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teodat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noaptea,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se scula ca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mearg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la toalet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avea impresia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simte literalmente cum colesterolul i se îngrămăde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 ca o substan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resping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toare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nociv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vene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artere. I se 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rea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observ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o aritmie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ni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te dureri vagi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bra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ul st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ng. 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ia primele insomnii,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timpul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rora </w:t>
      </w:r>
      <w:r w:rsidR="00E127AB" w:rsidRPr="005F27AA">
        <w:rPr>
          <w:rFonts w:ascii="Bookman Old Style" w:eastAsia="Charis SIL Compact" w:hAnsi="Bookman Old Style" w:cs="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cea griji pentru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tatea sa.</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Când venea, în sfâr</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it, diminea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constata cu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urare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cuse g</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nduri negre degeaba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nca la micul dejun obi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nuitele ou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cu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unc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Era un tip zdrav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n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avea nevoie de o hran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demn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acest nume. De altfel,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de cur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avea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apuce iar de sport.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timpul avea să-i permită.</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Telefonul începu să sune.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110835" w:rsidRPr="005F27AA">
        <w:rPr>
          <w:rFonts w:ascii="Bookman Old Style" w:eastAsia="Charis SIL Compact" w:hAnsi="Bookman Old Style"/>
          <w:sz w:val="24"/>
          <w:szCs w:val="24"/>
        </w:rPr>
        <w:t>Y</w:t>
      </w:r>
      <w:r w:rsidR="00E127AB" w:rsidRPr="005F27AA">
        <w:rPr>
          <w:rFonts w:ascii="Bookman Old Style" w:eastAsia="Charis SIL Compact" w:hAnsi="Bookman Old Style"/>
          <w:sz w:val="24"/>
          <w:szCs w:val="24"/>
        </w:rPr>
        <w:t>ngvar</w:t>
      </w:r>
      <w:r w:rsidR="00110835" w:rsidRPr="005F27AA">
        <w:rPr>
          <w:rFonts w:ascii="Bookman Old Style" w:eastAsia="Charis SIL Compact" w:hAnsi="Bookman Old Style"/>
          <w:sz w:val="24"/>
          <w:szCs w:val="24"/>
        </w:rPr>
        <w:t xml:space="preserve"> </w:t>
      </w:r>
      <w:r w:rsidR="00155755" w:rsidRPr="005F27AA">
        <w:rPr>
          <w:rFonts w:ascii="Bookman Old Style" w:eastAsia="Charis SIL Compact" w:hAnsi="Bookman Old Style"/>
          <w:sz w:val="24"/>
          <w:szCs w:val="24"/>
        </w:rPr>
        <w:t>Stubø</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opti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mobilul.</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Telefonul căzuse cu fa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jos.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l ridic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nici</w:t>
      </w:r>
      <w:r w:rsidR="00110835" w:rsidRPr="005F27AA">
        <w:rPr>
          <w:rFonts w:ascii="Bookman Old Style" w:eastAsia="Charis SIL Compact" w:hAnsi="Bookman Old Style"/>
          <w:sz w:val="24"/>
          <w:szCs w:val="24"/>
        </w:rPr>
        <w:t xml:space="preserve"> </w:t>
      </w:r>
      <w:r w:rsidRPr="005F27AA">
        <w:rPr>
          <w:rFonts w:ascii="Bookman Old Style" w:eastAsia="Charis SIL Compact" w:hAnsi="Bookman Old Style"/>
          <w:sz w:val="24"/>
          <w:szCs w:val="24"/>
        </w:rPr>
        <w:t>nu se osteni să-l verifice.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Alo!</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Alo. Aici Warren.</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Ah! Salut. Am încercat să dau de tine.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De-aia te-am sunat.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Ai min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it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leg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tur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cu tipul de pe caseta de supraveghere.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Ah, da?</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 </w:t>
      </w:r>
      <w:r w:rsidR="00E127AB" w:rsidRPr="005F27AA">
        <w:rPr>
          <w:rFonts w:ascii="Bookman Old Style" w:eastAsia="Charis SIL Compact" w:hAnsi="Bookman Old Style"/>
          <w:sz w:val="24"/>
          <w:szCs w:val="24"/>
        </w:rPr>
        <w:t xml:space="preserve">Da.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tiai cine e. Tipul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costum era un agent de la </w:t>
      </w:r>
      <w:r w:rsidR="00E127AB" w:rsidRPr="005F27AA">
        <w:rPr>
          <w:rFonts w:ascii="Bookman Old Style" w:eastAsia="Charis SIL Compact" w:hAnsi="Bookman Old Style"/>
          <w:i/>
          <w:sz w:val="24"/>
          <w:szCs w:val="24"/>
        </w:rPr>
        <w:t>Secret Service.</w:t>
      </w:r>
      <w:r w:rsidR="00E127AB" w:rsidRPr="005F27AA">
        <w:rPr>
          <w:rFonts w:ascii="Bookman Old Style" w:eastAsia="Charis SIL Compact" w:hAnsi="Bookman Old Style"/>
          <w:sz w:val="24"/>
          <w:szCs w:val="24"/>
        </w:rPr>
        <w:t xml:space="preserve"> Ai min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asta nu ne amuz</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chiar deloc.</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În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eleg.</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L-am găsit. Jeffrey Hunter.</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Interlocutorul lui fu cuprins de o mu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enie total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Yngvar 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tea cu privirile 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intite asupra r</w:t>
      </w:r>
      <w:r w:rsidRPr="005F27AA">
        <w:rPr>
          <w:rFonts w:ascii="Bookman Old Style" w:eastAsia="Charis SIL Compact" w:hAnsi="Bookman Old Style" w:cs="Bookman Old Style"/>
          <w:sz w:val="24"/>
          <w:szCs w:val="24"/>
        </w:rPr>
        <w:t>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oiului. Pas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rea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scutur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teva ori penele din coad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se culc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 un smoc mare de iarb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ntr-un turn de veghe, la c</w:t>
      </w:r>
      <w:r w:rsidRPr="005F27AA">
        <w:rPr>
          <w:rFonts w:ascii="Bookman Old Style" w:eastAsia="Charis SIL Compact" w:hAnsi="Bookman Old Style" w:cs="Bookman Old Style"/>
          <w:sz w:val="24"/>
          <w:szCs w:val="24"/>
        </w:rPr>
        <w:t>â</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iva metri de restul familiei. O lic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rire a apei se răsfrânse în ochii săi negri precum cerneala. Yngvar încercă să-</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str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paltonul pe l</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el, dar acesta era prea str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mt.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lui Warren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gazul de care avea nevoie.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i/>
          <w:sz w:val="24"/>
          <w:szCs w:val="24"/>
        </w:rPr>
        <w:t>Drace</w:t>
      </w:r>
      <w:r w:rsidR="00E127AB" w:rsidRPr="005F27AA">
        <w:rPr>
          <w:rFonts w:ascii="Bookman Old Style" w:eastAsia="Charis SIL Compact" w:hAnsi="Bookman Old Style"/>
          <w:sz w:val="24"/>
          <w:szCs w:val="24"/>
        </w:rPr>
        <w:t>*! mormăi, în sfâr</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it, americanul.</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Po</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s-o mai spui o dat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Tipul e mort. Sinucidere, după cum am presupus noi. Dar tu bănuiai asta.</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Tăcerea se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ternu din nou.</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Ră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oiul nu-l sl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bea din ochi pe Yngvar.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rea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monologheze cu glasul 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zut,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dorin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de a-l asigura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mereu de paz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Cred că cel mai bun lucru ar fi să ne vedem, îi propuse brusc Warren.</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E aproape unsprezece.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Zilele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cum e asta nu se termin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niciodat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Acum îi venise lui Yngvar rândul să păstreze tăcerea.</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O întâlnire peste zece minute, insistă Warren. Salhus, tu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eu. Nimeni altcineva.</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Nu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tiu de câte ori mai trebuie să-</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explic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asta este o anchet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cut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poli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 oft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Yngvar. Trebuie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fie de fa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directorul poli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iei sau unul dintre adjunc</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 lui.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Dacă zici tu, îi ripostă cu răceală Warren. (Yngvar avu impresia că-l vede dând din umeri, într-un gest de indiferen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arogant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spunem la unsprezece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un sfert?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Vino la sediul poli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iei. O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fiu acolo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zece minute.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o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vedem dac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directorul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Salhus sunt disponibili.</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O să trebuiască să fie, spuse Warren, încheind convorbirea.</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Yngvar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contempl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telefonul, al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rui ecran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ntunec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teva secunde. Se sim</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cuprins de o enervare ciudat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Stomacul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l ardea din pricina acidit</w:t>
      </w:r>
      <w:r w:rsidRPr="005F27AA">
        <w:rPr>
          <w:rFonts w:ascii="Bookman Old Style" w:eastAsia="Charis SIL Compact" w:hAnsi="Bookman Old Style" w:cs="Bookman Old Style"/>
          <w:sz w:val="24"/>
          <w:szCs w:val="24"/>
        </w:rPr>
        <w:t>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w:t>
      </w:r>
      <w:r w:rsidR="00DE1386" w:rsidRPr="005F27AA">
        <w:rPr>
          <w:rFonts w:ascii="Bookman Old Style" w:eastAsia="Charis SIL Compact" w:hAnsi="Bookman Old Style"/>
          <w:sz w:val="24"/>
          <w:szCs w:val="24"/>
        </w:rPr>
        <w:t>. Î</w:t>
      </w:r>
      <w:r w:rsidRPr="005F27AA">
        <w:rPr>
          <w:rFonts w:ascii="Bookman Old Style" w:eastAsia="Charis SIL Compact" w:hAnsi="Bookman Old Style"/>
          <w:sz w:val="24"/>
          <w:szCs w:val="24"/>
        </w:rPr>
        <w:t xml:space="preserve">i era o foame de lup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ie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ise din fire. La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nceput, el fusese acela care avea toate motivele să fie furios pe american.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totu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americanul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cuse ce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cuse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sturnase toat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situa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ia. Yngvar redevenea supusul.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fond, Warren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rea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fie independent de toate cele, exact ca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ara din </w:t>
      </w:r>
      <w:r w:rsidRPr="005F27AA">
        <w:rPr>
          <w:rFonts w:ascii="Bookman Old Style" w:eastAsia="Charis SIL Compact" w:hAnsi="Bookman Old Style"/>
          <w:sz w:val="24"/>
          <w:szCs w:val="24"/>
        </w:rPr>
        <w:lastRenderedPageBreak/>
        <w:t xml:space="preserve">care provenea,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astfel, se sustr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gea ru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inii de a fi fost prins în flagrant delict de minciună.</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Telefonul sună din nou.</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Yngvar înghi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sec, 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z</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 numele lui </w:t>
      </w:r>
      <w:r w:rsidR="00A1216A" w:rsidRPr="005F27AA">
        <w:rPr>
          <w:rFonts w:ascii="Bookman Old Style" w:eastAsia="Charis SIL Compact" w:hAnsi="Bookman Old Style"/>
          <w:sz w:val="24"/>
          <w:szCs w:val="24"/>
        </w:rPr>
        <w:t xml:space="preserve">Inger Johanne </w:t>
      </w:r>
      <w:r w:rsidRPr="005F27AA">
        <w:rPr>
          <w:rFonts w:ascii="Bookman Old Style" w:eastAsia="Charis SIL Compact" w:hAnsi="Bookman Old Style"/>
          <w:sz w:val="24"/>
          <w:szCs w:val="24"/>
        </w:rPr>
        <w:t>strălucind, în albastru, pe ecran. Lăsă soneria să sune de patru ori. Timpanele îi zumzăiau. Sim</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ea cum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cre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te tensiunea.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ncerc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respire calm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 butonul verde.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Salut. Mă suni târziu,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opti el.</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Salut, îi răspunse ea, vorbind la fel de încet. Ce faci?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Nu prea rău. Obosit, bineîn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eles, dar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mi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nchipui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to</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suntem la fel.</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Unde 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w:t>
      </w:r>
    </w:p>
    <w:p w:rsidR="003A5FB3" w:rsidRPr="005F27AA" w:rsidRDefault="003A5FB3">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Unde 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ti </w:t>
      </w:r>
      <w:r w:rsidR="00E127AB" w:rsidRPr="005F27AA">
        <w:rPr>
          <w:rFonts w:ascii="Bookman Old Style" w:eastAsia="Charis SIL Compact" w:hAnsi="Bookman Old Style"/>
          <w:i/>
          <w:sz w:val="24"/>
          <w:szCs w:val="24"/>
        </w:rPr>
        <w:t>tu</w:t>
      </w:r>
      <w:r w:rsidR="00E127AB"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i/>
          <w:sz w:val="24"/>
          <w:szCs w:val="24"/>
        </w:rPr>
        <w:t>— </w:t>
      </w:r>
      <w:r w:rsidR="00E127AB" w:rsidRPr="005F27AA">
        <w:rPr>
          <w:rFonts w:ascii="Bookman Old Style" w:eastAsia="Charis SIL Compact" w:hAnsi="Bookman Old Style"/>
          <w:sz w:val="24"/>
          <w:szCs w:val="24"/>
        </w:rPr>
        <w:t>Yngvar, începu ea cu blânde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mi pare nespus de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u pentru ce s-a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mplat azi-diminea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sim</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eam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nit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trist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furioas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w:t>
      </w:r>
      <w:r w:rsidR="00E127AB" w:rsidRPr="005F27AA">
        <w:rPr>
          <w:rFonts w:ascii="Bookman Old Style" w:eastAsia="Charis SIL Compact" w:hAnsi="Bookman Old Style" w:cs="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Nicio problemă. Acum, cel mai important e să aflu unde sunte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voi.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nd te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ntorci. Pot veni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iau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ntr-o</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O or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cam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ceva. Poate două.</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Nu, nu po</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Vreau…</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Yngvar, e deja unsprezece. Trebuie să în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elegi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 o mare prostie s-o trezim pe Ragnhild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puterea nop</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Yngvar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puse degetul mare pe un ochi, 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torul pe cel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lalt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se ap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Nu spuse nimic.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vidul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ntunecat din spatele pleoapelor începură să-i joace rotocoale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puncte ro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ii. Se sim</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ea mai greoi ca oric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de parc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tot excesul de gr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sime din corp i se transformase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plumb. Banca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ap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sa dureros spatele, piciorul drept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amor</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ise.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În orice caz, trebuie să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tiu unde sunte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Nu pot să-</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spun.</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Ragnhild e copilul meu. Am dreptul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datoria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tiu unde e. La orice or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din zi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din noapte.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Yngvar…</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Nu! </w:t>
      </w:r>
      <w:r w:rsidR="00E037B2"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xml:space="preserve">, nu te pot constrânge să te întorci.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ai dreptate, ar fi o 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mpenie s-o trezim pe Ragnhild în puterea nop</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 Dar vreau</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Vreau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tiu unde sunte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Ră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oiul 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scutur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or aripile. Alte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teva 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 se trezir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se duser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el.</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S-a întâmplat ceva, răspunse </w:t>
      </w:r>
      <w:r w:rsidR="00E037B2"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Cine…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 </w:t>
      </w:r>
      <w:r w:rsidR="00E127AB" w:rsidRPr="005F27AA">
        <w:rPr>
          <w:rFonts w:ascii="Bookman Old Style" w:eastAsia="Charis SIL Compact" w:hAnsi="Bookman Old Style"/>
          <w:sz w:val="24"/>
          <w:szCs w:val="24"/>
        </w:rPr>
        <w:t>Sunte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bine?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Da, strigă ea din răsputeri. Suntem bine amândouă, dar nu pot să-</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spun unde suntem,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n-a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 putea nici chiar dac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 vrea. OK?</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Nu.</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Yngvar…</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Nici nu poate fi vorba, </w:t>
      </w:r>
      <w:r w:rsidR="00E037B2"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Noi nu suntem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a; nici tu, nici eu. Nu o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tergem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cu copii cu tot, refuz</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spunem unde suntem. Chestia asta nu seamănă cu felul nostru de a fi. Asta-i tot.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Ea tăcea.</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Dacă-</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spun unde sunt, vorbi ea,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sf</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r</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it, po</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-mi juri pe onoarea ta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n-ai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vii p</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cer eu?</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La drept vorbind, mi-e lehamite până peste cap de promisiunile astea pe care mi le ceri întruna, răspunse el, încercând să nu respire prea iute. Via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 de adult nu e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a! Se pot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mpla lucruri care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schimbe situa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ia dat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Nu po</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tot juri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dreapta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i-n st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nga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w:t>
      </w:r>
      <w:r w:rsidR="00E127AB" w:rsidRPr="005F27AA">
        <w:rPr>
          <w:rFonts w:ascii="Bookman Old Style" w:eastAsia="Charis SIL Compact" w:hAnsi="Bookman Old Style" w:cs="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Se opri, dându-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seama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00A1216A" w:rsidRPr="005F27AA">
        <w:rPr>
          <w:rFonts w:ascii="Bookman Old Style" w:eastAsia="Charis SIL Compact" w:hAnsi="Bookman Old Style"/>
          <w:sz w:val="24"/>
          <w:szCs w:val="24"/>
        </w:rPr>
        <w:t xml:space="preserve">Inger Johanne </w:t>
      </w:r>
      <w:r w:rsidRPr="005F27AA">
        <w:rPr>
          <w:rFonts w:ascii="Bookman Old Style" w:eastAsia="Charis SIL Compact" w:hAnsi="Bookman Old Style"/>
          <w:sz w:val="24"/>
          <w:szCs w:val="24"/>
        </w:rPr>
        <w:t>plângea. Smiorcăielile tăcute se transformaseră în hohote, iar el sim</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un curent glacial cobor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ndu-i de-a lungul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irei spin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rii.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Este chiar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de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u? o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ntreb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cu respira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ia 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iat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S-a întâmplat ceva, hohoti ea. Dar am promis că n-o să spun nimic. Pe Ragnhild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pe mine nu ne afecteaz</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po</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w:t>
      </w:r>
      <w:r w:rsidR="00E127AB" w:rsidRPr="005F27AA">
        <w:rPr>
          <w:rFonts w:ascii="Bookman Old Style" w:eastAsia="Charis SIL Compact" w:hAnsi="Bookman Old Style" w:cs="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Din cauza lacrimilor, nu mai reu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continue. Yngvar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ncerc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scoale de pe banc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dar piciorul drept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era cu des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v</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ire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eap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n. Se str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mb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se sprijini de sp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tar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se ridic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a fel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poat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dezmor</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piciorul.</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Scumpo, începu cu blânde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e, </w:t>
      </w:r>
      <w:r w:rsidR="00E127AB" w:rsidRPr="005F27AA">
        <w:rPr>
          <w:rFonts w:ascii="Bookman Old Style" w:eastAsia="Charis SIL Compact" w:hAnsi="Bookman Old Style" w:cs="Bookman Old Style"/>
          <w:sz w:val="24"/>
          <w:szCs w:val="24"/>
        </w:rPr>
        <w:t>î</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promit. Nu vin dup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tine p</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nu 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chemi tu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nici nu-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mai pun alte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ntreb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ri. Dar unde 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Sunt la Hanne Wilhelmsen, răspunse ea cu un suspin, în Krusesgate. Nu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tiu num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rul, dar îl găse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 tu,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ndoial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Ce… Fir-ar să fie, ce cau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la</w:t>
      </w:r>
      <w:r w:rsidR="00E127AB" w:rsidRPr="005F27AA">
        <w:rPr>
          <w:rFonts w:ascii="Bookman Old Style" w:eastAsia="Charis SIL Compact" w:hAnsi="Bookman Old Style" w:cs="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Ai promis, Yngvar! Mi-ai promis că n-o să…</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Super! o întrerupse el repede. Super.</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Atunci, noapte bună.</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Noapte bună.</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Salut.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Salut.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 </w:t>
      </w:r>
      <w:r w:rsidR="00E127AB" w:rsidRPr="005F27AA">
        <w:rPr>
          <w:rFonts w:ascii="Bookman Old Style" w:eastAsia="Charis SIL Compact" w:hAnsi="Bookman Old Style"/>
          <w:sz w:val="24"/>
          <w:szCs w:val="24"/>
        </w:rPr>
        <w:t>Te iubesc.</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Mmm.</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După ce ea închise, el mai rămase mult timp cu telefonul la ureche. Începuse să burni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eze. Avea impresia,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continuare,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piciorul drept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era plin de furnici. Familia 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elor plecase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not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nu voiau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-l mai aib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prin preajm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i/>
          <w:sz w:val="24"/>
          <w:szCs w:val="24"/>
        </w:rPr>
        <w:t>De ce trebuie să mă las întotdeauna dus de nas</w:t>
      </w:r>
      <w:r w:rsidRPr="005F27AA">
        <w:rPr>
          <w:rFonts w:ascii="Bookman Old Style" w:eastAsia="Charis SIL Compact" w:hAnsi="Bookman Old Style"/>
          <w:sz w:val="24"/>
          <w:szCs w:val="24"/>
        </w:rPr>
        <w:t xml:space="preserve">? se gândi el, în timp ce se îndrepta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chiop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spre ruinele de la Mariakirken, de cealalt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parte a paji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tii umede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proasp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t tunse. </w:t>
      </w:r>
      <w:r w:rsidRPr="005F27AA">
        <w:rPr>
          <w:rFonts w:ascii="Bookman Old Style" w:eastAsia="Charis SIL Compact" w:hAnsi="Bookman Old Style"/>
          <w:i/>
          <w:sz w:val="24"/>
          <w:szCs w:val="24"/>
        </w:rPr>
        <w:t>De ce sunt eu acela care depune întotdeauna armele</w:t>
      </w:r>
      <w:r w:rsidRPr="005F27AA">
        <w:rPr>
          <w:rFonts w:ascii="Bookman Old Style" w:eastAsia="Charis SIL Compact" w:hAnsi="Bookman Old Style"/>
          <w:sz w:val="24"/>
          <w:szCs w:val="24"/>
        </w:rPr>
        <w:t>?</w:t>
      </w:r>
      <w:r w:rsidRPr="005F27AA">
        <w:rPr>
          <w:rFonts w:ascii="Bookman Old Style" w:eastAsia="Charis SIL Compact" w:hAnsi="Bookman Old Style"/>
          <w:i/>
          <w:sz w:val="24"/>
          <w:szCs w:val="24"/>
        </w:rPr>
        <w:t xml:space="preserve"> </w:t>
      </w:r>
      <w:r w:rsidR="00DE1386" w:rsidRPr="005F27AA">
        <w:rPr>
          <w:rFonts w:ascii="Bookman Old Style" w:eastAsia="Charis SIL Compact" w:hAnsi="Bookman Old Style"/>
          <w:i/>
          <w:sz w:val="24"/>
          <w:szCs w:val="24"/>
        </w:rPr>
        <w:t>Î</w:t>
      </w:r>
      <w:r w:rsidRPr="005F27AA">
        <w:rPr>
          <w:rFonts w:ascii="Bookman Old Style" w:eastAsia="Charis SIL Compact" w:hAnsi="Bookman Old Style"/>
          <w:i/>
          <w:sz w:val="24"/>
          <w:szCs w:val="24"/>
        </w:rPr>
        <w:t xml:space="preserve">ntotdeauna </w:t>
      </w:r>
      <w:r w:rsidRPr="005F27AA">
        <w:rPr>
          <w:rFonts w:ascii="Cambria" w:eastAsia="Charis SIL Compact" w:hAnsi="Cambria" w:cs="Cambria"/>
          <w:i/>
          <w:sz w:val="24"/>
          <w:szCs w:val="24"/>
        </w:rPr>
        <w:t>ș</w:t>
      </w:r>
      <w:r w:rsidRPr="005F27AA">
        <w:rPr>
          <w:rFonts w:ascii="Bookman Old Style" w:eastAsia="Charis SIL Compact" w:hAnsi="Bookman Old Style"/>
          <w:i/>
          <w:sz w:val="24"/>
          <w:szCs w:val="24"/>
        </w:rPr>
        <w:t xml:space="preserve">i </w:t>
      </w:r>
      <w:r w:rsidRPr="005F27AA">
        <w:rPr>
          <w:rFonts w:ascii="Bookman Old Style" w:eastAsia="Charis SIL Compact" w:hAnsi="Bookman Old Style" w:cs="Bookman Old Style"/>
          <w:i/>
          <w:sz w:val="24"/>
          <w:szCs w:val="24"/>
        </w:rPr>
        <w:t>î</w:t>
      </w:r>
      <w:r w:rsidRPr="005F27AA">
        <w:rPr>
          <w:rFonts w:ascii="Bookman Old Style" w:eastAsia="Charis SIL Compact" w:hAnsi="Bookman Old Style"/>
          <w:i/>
          <w:sz w:val="24"/>
          <w:szCs w:val="24"/>
        </w:rPr>
        <w:t>n fa</w:t>
      </w:r>
      <w:r w:rsidRPr="005F27AA">
        <w:rPr>
          <w:rFonts w:ascii="Cambria" w:eastAsia="Charis SIL Compact" w:hAnsi="Cambria" w:cs="Cambria"/>
          <w:i/>
          <w:sz w:val="24"/>
          <w:szCs w:val="24"/>
        </w:rPr>
        <w:t>ț</w:t>
      </w:r>
      <w:r w:rsidRPr="005F27AA">
        <w:rPr>
          <w:rFonts w:ascii="Bookman Old Style" w:eastAsia="Charis SIL Compact" w:hAnsi="Bookman Old Style"/>
          <w:i/>
          <w:sz w:val="24"/>
          <w:szCs w:val="24"/>
        </w:rPr>
        <w:t>a tuturor</w:t>
      </w:r>
      <w:r w:rsidRPr="005F27AA">
        <w:rPr>
          <w:rFonts w:ascii="Bookman Old Style" w:eastAsia="Charis SIL Compact" w:hAnsi="Bookman Old Style"/>
          <w:sz w:val="24"/>
          <w:szCs w:val="24"/>
        </w:rPr>
        <w:t>?</w:t>
      </w:r>
    </w:p>
    <w:p w:rsidR="003A5FB3" w:rsidRPr="005F27AA" w:rsidRDefault="00E127AB" w:rsidP="00DE1386">
      <w:pPr>
        <w:pStyle w:val="Heading2"/>
        <w:rPr>
          <w:rFonts w:ascii="Bookman Old Style" w:eastAsia="Charis SIL Compact" w:hAnsi="Bookman Old Style"/>
          <w:sz w:val="24"/>
          <w:szCs w:val="24"/>
        </w:rPr>
      </w:pPr>
      <w:bookmarkStart w:id="36" w:name="bookmark36"/>
      <w:bookmarkEnd w:id="36"/>
      <w:r w:rsidRPr="005F27AA">
        <w:rPr>
          <w:rFonts w:ascii="Bookman Old Style" w:eastAsia="Charis SIL Compact" w:hAnsi="Bookman Old Style"/>
          <w:sz w:val="24"/>
          <w:szCs w:val="24"/>
        </w:rPr>
        <w:t>28.</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Aici? 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asta?</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Cu ochii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la 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rul de treizeci de ani cuprins de spaimă, inspectoarea Silje </w:t>
      </w:r>
      <w:r w:rsidR="00D329C1" w:rsidRPr="005F27AA">
        <w:rPr>
          <w:rFonts w:ascii="Bookman Old Style" w:eastAsia="Charis SIL Compact" w:hAnsi="Bookman Old Style"/>
          <w:sz w:val="24"/>
          <w:szCs w:val="24"/>
        </w:rPr>
        <w:t>Sørensen</w:t>
      </w:r>
      <w:r w:rsidRPr="005F27AA">
        <w:rPr>
          <w:rFonts w:ascii="Bookman Old Style" w:eastAsia="Charis SIL Compact" w:hAnsi="Bookman Old Style"/>
          <w:sz w:val="24"/>
          <w:szCs w:val="24"/>
        </w:rPr>
        <w:t xml:space="preserve"> încerca să-</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p</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furia.</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Sunte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sigur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 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asta?</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El dădu energic din cap.</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Bineîn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eles, 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elegea frica interlocutorului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u. Era de origine pakistanez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de na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ionalitate norvegiană. Toate actele îi erau în ordine.</w:t>
      </w:r>
    </w:p>
    <w:p w:rsidR="00B908B5"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Ale lui.</w:t>
      </w:r>
    </w:p>
    <w:p w:rsidR="006A6899"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 schimb, pentru tânăra pakistaneză cu care abia se însurase lucrurile stăteau mai pu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in bine.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adolescen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fusese expulzat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din Norvegia pentru un sejur ilegal. Dup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un an, fusese arestat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la Gardermoen, pentru de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inere de acte false.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pentru un pache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 dr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la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 de heroin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ascuns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bagaje. Ea jurase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fusese constr</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ni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 comanditari care ar fi omor</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t-o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pase,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mod uimitor, cu o nou</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expulzare. De data asta permanent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definitiv. Ceea ce nu-l împiedicase pe taică-său s-o mărite cu un văr de gradul trei, care avea pa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aport norvegian. Sosise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Norvegia cu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teva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pt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m</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urm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dis-de-diminea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trec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ilegal prin Svinesund, ascuns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dup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patru pale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cu suc de ro</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rca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pe o semiremorcă spaniolă.</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w:t>
      </w:r>
      <w:r w:rsidR="00DE1386" w:rsidRPr="005F27AA">
        <w:rPr>
          <w:rFonts w:ascii="Bookman Old Style" w:eastAsia="Charis SIL Compact" w:hAnsi="Bookman Old Style"/>
          <w:sz w:val="24"/>
          <w:szCs w:val="24"/>
        </w:rPr>
        <w:t>l</w:t>
      </w:r>
      <w:r w:rsidRPr="005F27AA">
        <w:rPr>
          <w:rFonts w:ascii="Bookman Old Style" w:eastAsia="Charis SIL Compact" w:hAnsi="Bookman Old Style"/>
          <w:sz w:val="24"/>
          <w:szCs w:val="24"/>
        </w:rPr>
        <w:t xml:space="preserve">i Khurram trebuie s-o fi iubit mult, se gândi Silje </w:t>
      </w:r>
      <w:r w:rsidR="00D329C1" w:rsidRPr="005F27AA">
        <w:rPr>
          <w:rFonts w:ascii="Bookman Old Style" w:eastAsia="Charis SIL Compact" w:hAnsi="Bookman Old Style"/>
          <w:sz w:val="24"/>
          <w:szCs w:val="24"/>
        </w:rPr>
        <w:t>Sørensen</w:t>
      </w:r>
      <w:r w:rsidRPr="005F27AA">
        <w:rPr>
          <w:rFonts w:ascii="Bookman Old Style" w:eastAsia="Charis SIL Compact" w:hAnsi="Bookman Old Style"/>
          <w:sz w:val="24"/>
          <w:szCs w:val="24"/>
        </w:rPr>
        <w:t>, examinând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 pe care i-o 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tase acesta. Pe de alt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parte, frica intens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 care o 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ta pentru soarta so</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iei sale putea fi explicat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sz w:val="24"/>
          <w:szCs w:val="24"/>
        </w:rPr>
        <w:lastRenderedPageBreak/>
        <w:t>foarte bine prin eventualele represalii care l-ar fi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teptat din partea socrului. De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ia la Karachi, la aproape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ase mii de kilometri de Oslo, acesta 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sise mijlocul de a trimite pe capul inspectoarei </w:t>
      </w:r>
      <w:r w:rsidR="00D329C1" w:rsidRPr="005F27AA">
        <w:rPr>
          <w:rFonts w:ascii="Bookman Old Style" w:eastAsia="Charis SIL Compact" w:hAnsi="Bookman Old Style"/>
          <w:sz w:val="24"/>
          <w:szCs w:val="24"/>
        </w:rPr>
        <w:t>Sørensen</w:t>
      </w:r>
      <w:r w:rsidRPr="005F27AA">
        <w:rPr>
          <w:rFonts w:ascii="Bookman Old Style" w:eastAsia="Charis SIL Compact" w:hAnsi="Bookman Old Style"/>
          <w:sz w:val="24"/>
          <w:szCs w:val="24"/>
        </w:rPr>
        <w:t xml:space="preserve"> doi avoca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Care,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mod curios, se 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taser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eleg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tori. Admiteau că un bărbat care o scosese pe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est din camera 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ntr-un co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 de rufe murdare, pe pre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edinta american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trebuia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dea ni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 explica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li se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cuse un scurt rezumat al anchetei, nu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le fi fost amintit detaliul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erau obliga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streze secretul profesional, dăduseră cu gravitate din cap. Unul dintre avoca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el de origine pakistanez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avusese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aceea o scurt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discu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ie pe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optite,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limba urdu, cu A</w:t>
      </w:r>
      <w:r w:rsidR="00DE1386" w:rsidRPr="005F27AA">
        <w:rPr>
          <w:rFonts w:ascii="Bookman Old Style" w:eastAsia="Charis SIL Compact" w:hAnsi="Bookman Old Style"/>
          <w:sz w:val="24"/>
          <w:szCs w:val="24"/>
        </w:rPr>
        <w:t>l</w:t>
      </w:r>
      <w:r w:rsidRPr="005F27AA">
        <w:rPr>
          <w:rFonts w:ascii="Bookman Old Style" w:eastAsia="Charis SIL Compact" w:hAnsi="Bookman Old Style"/>
          <w:sz w:val="24"/>
          <w:szCs w:val="24"/>
        </w:rPr>
        <w:t>i Khurram. Conversa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 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duse roade.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uscase lacrimile, Khurram declarase că este dispus să le arate locul de la subsol unde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depozitase ustensilele pentru cur</w:t>
      </w:r>
      <w:r w:rsidRPr="005F27AA">
        <w:rPr>
          <w:rFonts w:ascii="Bookman Old Style" w:eastAsia="Charis SIL Compact" w:hAnsi="Bookman Old Style" w:cs="Bookman Old Style"/>
          <w:sz w:val="24"/>
          <w:szCs w:val="24"/>
        </w:rPr>
        <w:t>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enie.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Silje </w:t>
      </w:r>
      <w:r w:rsidR="00D329C1" w:rsidRPr="005F27AA">
        <w:rPr>
          <w:rFonts w:ascii="Bookman Old Style" w:eastAsia="Charis SIL Compact" w:hAnsi="Bookman Old Style"/>
          <w:sz w:val="24"/>
          <w:szCs w:val="24"/>
        </w:rPr>
        <w:t>Sørensen</w:t>
      </w:r>
      <w:r w:rsidRPr="005F27AA">
        <w:rPr>
          <w:rFonts w:ascii="Bookman Old Style" w:eastAsia="Charis SIL Compact" w:hAnsi="Bookman Old Style"/>
          <w:sz w:val="24"/>
          <w:szCs w:val="24"/>
        </w:rPr>
        <w:t xml:space="preserve"> aruncă o privire la planurile construc</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iei. Plan</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ele mari nu erau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or de manevrat. Agentul care o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nso</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ncerca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le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un cap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hârtia bă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oas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le 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pa, 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va</w:t>
      </w:r>
      <w:r w:rsidRPr="005F27AA">
        <w:rPr>
          <w:rFonts w:ascii="Cambria" w:eastAsia="Charis SIL Compact" w:hAnsi="Cambria" w:cs="Cambria"/>
          <w:sz w:val="24"/>
          <w:szCs w:val="24"/>
        </w:rPr>
        <w:t>ș</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din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ini.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Nu e aici, constată agentul, îndoind planul în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a fel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se vad</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doar partea care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i interesa.</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Dar suntem pe culoarul care trebuie?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Silje se uită în jur. Neoanele fixate pe plafon aruncau o lumină vie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nepl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cut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Lungul culoar se termina la vest, cu o u</w:t>
      </w:r>
      <w:r w:rsidRPr="005F27AA">
        <w:rPr>
          <w:rFonts w:ascii="Cambria" w:eastAsia="Charis SIL Compact" w:hAnsi="Cambria" w:cs="Cambria"/>
          <w:sz w:val="24"/>
          <w:szCs w:val="24"/>
        </w:rPr>
        <w:t>ș</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care 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dea spre o scar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incendiu ce suia cu dou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etaje mai sus, la parter.</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Sunt două subsoluri, interveni bărbatul între două vârste, care 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ron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ia cu nervozitate musta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 zburlit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Suntem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al doilea. Prin urmare… da, suntem pe culoarul care trebuie.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Acesta era responsabilul cu între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inerea tehnic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 hotelului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rea gata-gata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cad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prad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unei crize de nervi. 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tea din picior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ncetare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nu reu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ea deloc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lase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pace musta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Dar asta nu apare pe planuri, observă Silje, aruncând o privire întrebătoare spre 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cum ar fi fost pus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acolo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pofida oric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rei logici.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De fapt, ce planuri ave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voi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tie responsabilul tehnic,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ncerc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vad</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data de pe ele.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Adică? întrebă agentul, care se tot căznea să facă ordine în foile uria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Când i-am dat numărul meu de mobil, a zis că e agent în </w:t>
      </w:r>
      <w:r w:rsidR="00E127AB" w:rsidRPr="005F27AA">
        <w:rPr>
          <w:rFonts w:ascii="Bookman Old Style" w:eastAsia="Charis SIL Compact" w:hAnsi="Bookman Old Style"/>
          <w:i/>
          <w:sz w:val="24"/>
          <w:szCs w:val="24"/>
        </w:rPr>
        <w:t>Secret Service,</w:t>
      </w:r>
      <w:r w:rsidR="00E127AB" w:rsidRPr="005F27AA">
        <w:rPr>
          <w:rFonts w:ascii="Bookman Old Style" w:eastAsia="Charis SIL Compact" w:hAnsi="Bookman Old Style"/>
          <w:sz w:val="24"/>
          <w:szCs w:val="24"/>
        </w:rPr>
        <w:t xml:space="preserve"> se jelui A</w:t>
      </w:r>
      <w:r w:rsidR="003F1161" w:rsidRPr="005F27AA">
        <w:rPr>
          <w:rFonts w:ascii="Bookman Old Style" w:eastAsia="Charis SIL Compact" w:hAnsi="Bookman Old Style"/>
          <w:sz w:val="24"/>
          <w:szCs w:val="24"/>
        </w:rPr>
        <w:t>l</w:t>
      </w:r>
      <w:r w:rsidR="00E127AB" w:rsidRPr="005F27AA">
        <w:rPr>
          <w:rFonts w:ascii="Bookman Old Style" w:eastAsia="Charis SIL Compact" w:hAnsi="Bookman Old Style"/>
          <w:sz w:val="24"/>
          <w:szCs w:val="24"/>
        </w:rPr>
        <w:t xml:space="preserve">i Khurram. N-aveam de unde să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tiu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sz w:val="24"/>
          <w:szCs w:val="24"/>
        </w:rPr>
        <w:lastRenderedPageBreak/>
        <w:t>Mi-a ar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tat pl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cu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a lui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toate alea! Genul de chestii pe care le vezi la televizor, cu fotografie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cu o stea,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Mai devreme,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cursul zilei, mi-a zis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imediat ce 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sun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prezint aici. Imediat,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a zis. Totu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era de la </w:t>
      </w:r>
      <w:r w:rsidR="00E127AB" w:rsidRPr="005F27AA">
        <w:rPr>
          <w:rFonts w:ascii="Bookman Old Style" w:eastAsia="Charis SIL Compact" w:hAnsi="Bookman Old Style"/>
          <w:i/>
          <w:sz w:val="24"/>
          <w:szCs w:val="24"/>
        </w:rPr>
        <w:t>Secret Service</w:t>
      </w:r>
      <w:r w:rsidR="003F1161" w:rsidRPr="005F27AA">
        <w:rPr>
          <w:rFonts w:ascii="Bookman Old Style" w:eastAsia="Charis SIL Compact" w:hAnsi="Bookman Old Style"/>
          <w:sz w:val="24"/>
          <w:szCs w:val="24"/>
        </w:rPr>
        <w:t>!</w:t>
      </w:r>
      <w:r w:rsidR="00E127AB" w:rsidRPr="005F27AA">
        <w:rPr>
          <w:rFonts w:ascii="Bookman Old Style" w:eastAsia="Charis SIL Compact" w:hAnsi="Bookman Old Style"/>
          <w:sz w:val="24"/>
          <w:szCs w:val="24"/>
        </w:rPr>
        <w:t xml:space="preserve"> N-aveam de unde să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tiu c</w:t>
      </w:r>
      <w:r w:rsidR="00E127AB" w:rsidRPr="005F27AA">
        <w:rPr>
          <w:rFonts w:ascii="Bookman Old Style" w:eastAsia="Charis SIL Compact" w:hAnsi="Bookman Old Style" w:cs="Bookman Old Style"/>
          <w:sz w:val="24"/>
          <w:szCs w:val="24"/>
        </w:rPr>
        <w:t>ă…</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Ar fi trebuit să ne anun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imediat ce 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eles cum stau lucrurile,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l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ntrerupse cu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ceal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Silje,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ntorc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ndu-se cu spatele. Ar fi trebuit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alarma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mai sta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pe g</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nduri. 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sit?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Ultima întrebare îi fusese adresată responsabilului tehnic.</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Da, dar so</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ia mea</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Eram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ngrozit de povestea aia cu… 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continu</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fraza A</w:t>
      </w:r>
      <w:r w:rsidR="003F1161" w:rsidRPr="005F27AA">
        <w:rPr>
          <w:rFonts w:ascii="Bookman Old Style" w:eastAsia="Charis SIL Compact" w:hAnsi="Bookman Old Style"/>
          <w:sz w:val="24"/>
          <w:szCs w:val="24"/>
        </w:rPr>
        <w:t>l</w:t>
      </w:r>
      <w:r w:rsidR="00E127AB" w:rsidRPr="005F27AA">
        <w:rPr>
          <w:rFonts w:ascii="Bookman Old Style" w:eastAsia="Charis SIL Compact" w:hAnsi="Bookman Old Style"/>
          <w:sz w:val="24"/>
          <w:szCs w:val="24"/>
        </w:rPr>
        <w:t>i Khurram. Ce-o să se întâmple cu so</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ia mea? Trebuie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plece? Nu poate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N-o mai luăm de la capăt cu chestia asta, îi tăie vorba Silje, ridicând o mână. Ne tot explica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de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teva ore. 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nc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neala asta nu 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va schimba situa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ia nici dumneavoastr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nici so</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iei.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tepta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acolo.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lini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Arătă cu un arătător nemilos spre un punct de pe pardoseală, la câ</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iva metri de u</w:t>
      </w:r>
      <w:r w:rsidRPr="005F27AA">
        <w:rPr>
          <w:rFonts w:ascii="Cambria" w:eastAsia="Charis SIL Compact" w:hAnsi="Cambria" w:cs="Cambria"/>
          <w:sz w:val="24"/>
          <w:szCs w:val="24"/>
        </w:rPr>
        <w:t>ș</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A</w:t>
      </w:r>
      <w:r w:rsidR="003F1161" w:rsidRPr="005F27AA">
        <w:rPr>
          <w:rFonts w:ascii="Bookman Old Style" w:eastAsia="Charis SIL Compact" w:hAnsi="Bookman Old Style"/>
          <w:sz w:val="24"/>
          <w:szCs w:val="24"/>
        </w:rPr>
        <w:t>l</w:t>
      </w:r>
      <w:r w:rsidRPr="005F27AA">
        <w:rPr>
          <w:rFonts w:ascii="Bookman Old Style" w:eastAsia="Charis SIL Compact" w:hAnsi="Bookman Old Style"/>
          <w:sz w:val="24"/>
          <w:szCs w:val="24"/>
        </w:rPr>
        <w:t>i Khurram se îndepărtă, târându-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picioarele pe culoar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morm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ind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urdu, cu fa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palme. Poli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istul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uniform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l urma.</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Nu ave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planurile bune, conchise,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cele din urm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responsabilul tehnic. Astea sunt originalele. De la construc</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ia hotelului, vreau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zic. A fost terminat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2001.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acel moment, aici nu exista nicio 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3A5FB3"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înso</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vorbele cu un z</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mbet dezarmant, ca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cum 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nu mai constituia un motiv de nelini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 acum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misterul inexactit</w:t>
      </w:r>
      <w:r w:rsidR="00E127AB" w:rsidRPr="005F27AA">
        <w:rPr>
          <w:rFonts w:ascii="Bookman Old Style" w:eastAsia="Charis SIL Compact" w:hAnsi="Bookman Old Style" w:cs="Bookman Old Style"/>
          <w:sz w:val="24"/>
          <w:szCs w:val="24"/>
        </w:rPr>
        <w:t>ă</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 schi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elor fusese 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murit.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Nu am planurile bune, repetă ca un robot Silje </w:t>
      </w:r>
      <w:r w:rsidR="00D329C1" w:rsidRPr="005F27AA">
        <w:rPr>
          <w:rFonts w:ascii="Bookman Old Style" w:eastAsia="Charis SIL Compact" w:hAnsi="Bookman Old Style"/>
          <w:sz w:val="24"/>
          <w:szCs w:val="24"/>
        </w:rPr>
        <w:t>Sørensen</w:t>
      </w:r>
      <w:r w:rsidR="00E127AB"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Nu, începu cu entuziasm responsabilul tehnic. </w:t>
      </w:r>
      <w:r w:rsidR="00E127AB" w:rsidRPr="005F27AA">
        <w:rPr>
          <w:rFonts w:ascii="Bookman Old Style" w:eastAsia="Charis SIL Compact" w:hAnsi="Bookman Old Style"/>
          <w:i/>
          <w:sz w:val="24"/>
          <w:szCs w:val="24"/>
        </w:rPr>
        <w:t>Stricto sensu,</w:t>
      </w:r>
      <w:r w:rsidR="00E127AB" w:rsidRPr="005F27AA">
        <w:rPr>
          <w:rFonts w:ascii="Bookman Old Style" w:eastAsia="Charis SIL Compact" w:hAnsi="Bookman Old Style"/>
          <w:sz w:val="24"/>
          <w:szCs w:val="24"/>
        </w:rPr>
        <w:t xml:space="preserve"> 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asta nu exist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de fapt, pe niciun plan. Cu lucr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rile de la oper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cu exploziile subterane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cu toate chestiile astea, am fost nevoi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punem o 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care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dea spre parcare.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caz de ceva</w:t>
      </w:r>
      <w:r w:rsidR="00E127AB" w:rsidRPr="005F27AA">
        <w:rPr>
          <w:rFonts w:ascii="Bookman Old Style" w:eastAsia="Charis SIL Compact" w:hAnsi="Bookman Old Style" w:cs="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Ce parcare? oftă Silje </w:t>
      </w:r>
      <w:r w:rsidR="00D329C1" w:rsidRPr="005F27AA">
        <w:rPr>
          <w:rFonts w:ascii="Bookman Old Style" w:eastAsia="Charis SIL Compact" w:hAnsi="Bookman Old Style"/>
          <w:sz w:val="24"/>
          <w:szCs w:val="24"/>
        </w:rPr>
        <w:t>Sørensen</w:t>
      </w:r>
      <w:r w:rsidR="00E127AB"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Asta, răspunse bărbatul, arătând peretele.</w:t>
      </w:r>
    </w:p>
    <w:p w:rsidR="006A6899" w:rsidRPr="005F27AA" w:rsidRDefault="003A5FB3">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Asta? </w:t>
      </w:r>
      <w:r w:rsidR="00E127AB" w:rsidRPr="005F27AA">
        <w:rPr>
          <w:rFonts w:ascii="Bookman Old Style" w:eastAsia="Charis SIL Compact" w:hAnsi="Bookman Old Style"/>
          <w:i/>
          <w:sz w:val="24"/>
          <w:szCs w:val="24"/>
        </w:rPr>
        <w:t>Asta</w:t>
      </w:r>
      <w:r w:rsidR="00E127AB"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Silje </w:t>
      </w:r>
      <w:r w:rsidR="00D329C1" w:rsidRPr="005F27AA">
        <w:rPr>
          <w:rFonts w:ascii="Bookman Old Style" w:eastAsia="Charis SIL Compact" w:hAnsi="Bookman Old Style"/>
          <w:sz w:val="24"/>
          <w:szCs w:val="24"/>
        </w:rPr>
        <w:t>Sørensen</w:t>
      </w:r>
      <w:r w:rsidRPr="005F27AA">
        <w:rPr>
          <w:rFonts w:ascii="Bookman Old Style" w:eastAsia="Charis SIL Compact" w:hAnsi="Bookman Old Style"/>
          <w:sz w:val="24"/>
          <w:szCs w:val="24"/>
        </w:rPr>
        <w:t xml:space="preserve"> făcea parte dintr-o specie foarte rar întâlnită: poli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ista plin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bani. Ea se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znea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ascund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mai bine punctul slab. Arogan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care provenea adesea dintr-o copil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rie plină de răsfă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dintr-o avere mo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tenit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Dar, acum, ajunsese la limit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Responsabilul tehnic era un tâmpit.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Sacoul îi era o mizerie. Bordo, aproape fără formă. Pantalonii îi lunecau în genunchi. Musta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era caraghioas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nasul lui mic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coroiat te ducea cu gândul la un cioc de pasăre.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unde mai pui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cea sluj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fa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ei. Cu toat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gravitatea situa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z</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mbea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ntruna. Silje </w:t>
      </w:r>
      <w:r w:rsidR="00D329C1" w:rsidRPr="005F27AA">
        <w:rPr>
          <w:rFonts w:ascii="Bookman Old Style" w:eastAsia="Charis SIL Compact" w:hAnsi="Bookman Old Style"/>
          <w:sz w:val="24"/>
          <w:szCs w:val="24"/>
        </w:rPr>
        <w:t>Sørensen</w:t>
      </w:r>
      <w:r w:rsidRPr="005F27AA">
        <w:rPr>
          <w:rFonts w:ascii="Bookman Old Style" w:eastAsia="Charis SIL Compact" w:hAnsi="Bookman Old Style"/>
          <w:sz w:val="24"/>
          <w:szCs w:val="24"/>
        </w:rPr>
        <w:t xml:space="preserve"> sim</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ea o aversiune aproape fizic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fa</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omul acela, iar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 el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puse o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 bra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cu un gest lini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titor, ea se trase brusc într-o parte.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i/>
          <w:sz w:val="24"/>
          <w:szCs w:val="24"/>
        </w:rPr>
        <w:t>Asta</w:t>
      </w:r>
      <w:r w:rsidR="00E127AB" w:rsidRPr="005F27AA">
        <w:rPr>
          <w:rFonts w:ascii="Bookman Old Style" w:eastAsia="Charis SIL Compact" w:hAnsi="Bookman Old Style"/>
          <w:sz w:val="24"/>
          <w:szCs w:val="24"/>
        </w:rPr>
        <w:t>? repetă ea, încercând să se stăpânească. Mai degrabă ceva imprecis, poate. Ce vre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spune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Parcarea gării centrale, explică el. O parcare publică. Din hotel nu se poate ajunge acolo. Trebuie să ocole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 Dac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clien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Dumneavoastră tocmai îmi spune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a asta ajunge sus,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l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ntrerupse ea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nghi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sec.</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Sigur, zâmbi el. Asta, da. Dar nu este folosită. Numai că am fost obliga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s-o facem.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nd am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nceput cu dinamit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rile pentru oper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w:t>
      </w:r>
      <w:r w:rsidR="00E127AB" w:rsidRPr="005F27AA">
        <w:rPr>
          <w:rFonts w:ascii="Bookman Old Style" w:eastAsia="Charis SIL Compact" w:hAnsi="Bookman Old Style" w:cs="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Mi-a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spus deja, îl întrerupse din nou, atingând cu mâna tocul grosolan. De ce n-are clan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aici?</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După cum v-am spus, 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asta nu este folosit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Dar am fost obliga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practic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m o deschidere spre parcare. Din motive de securitate, am scos clan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dup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te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tiu,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ntrucâtva, nici n-a fost prevăzută vreodată.</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Omul se scărpină la ceafă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se plec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nainte. Silje nu pricepea cum putea fi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ntrebuin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ca ie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ire de urgen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eventualitatea unei dinamit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ri dezastruoase, o u</w:t>
      </w:r>
      <w:r w:rsidRPr="005F27AA">
        <w:rPr>
          <w:rFonts w:ascii="Cambria" w:eastAsia="Charis SIL Compact" w:hAnsi="Cambria" w:cs="Cambria"/>
          <w:sz w:val="24"/>
          <w:szCs w:val="24"/>
        </w:rPr>
        <w:t>ș</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care nu putea fi deschis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dar nu avu curajul să mai aprofundeze problema. Întinse mâna spre clan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pe care responsabilul tehnic o scosese dintr-un sac mare cu logoul hotelului.</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Cheia, ordonă ea, introducând clan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ca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ul ei.</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Responsabilul se execută. Nu-i trebuiră decât câteva</w:t>
      </w:r>
      <w:r w:rsidR="003F1161" w:rsidRPr="005F27AA">
        <w:rPr>
          <w:rFonts w:ascii="Bookman Old Style" w:eastAsia="Charis SIL Compact" w:hAnsi="Bookman Old Style"/>
          <w:sz w:val="24"/>
          <w:szCs w:val="24"/>
        </w:rPr>
        <w:t xml:space="preserve"> </w:t>
      </w:r>
      <w:r w:rsidRPr="005F27AA">
        <w:rPr>
          <w:rFonts w:ascii="Bookman Old Style" w:eastAsia="Charis SIL Compact" w:hAnsi="Bookman Old Style"/>
          <w:sz w:val="24"/>
          <w:szCs w:val="24"/>
        </w:rPr>
        <w:t>secunde pentru a descuia. Silje avu grijă să nu lase amprente digitale. Oamenii de la TIC veneau deja într-acolo, ca să verifice dacă nu rămăseseră indicii materiale. Ea deschise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a, mirosul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tor de ma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ini sta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ionate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de gaze de 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apament 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tute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i luă de nas. Silje </w:t>
      </w:r>
      <w:r w:rsidR="00D329C1" w:rsidRPr="005F27AA">
        <w:rPr>
          <w:rFonts w:ascii="Bookman Old Style" w:eastAsia="Charis SIL Compact" w:hAnsi="Bookman Old Style"/>
          <w:sz w:val="24"/>
          <w:szCs w:val="24"/>
        </w:rPr>
        <w:t>Sørensen</w:t>
      </w:r>
      <w:r w:rsidRPr="005F27AA">
        <w:rPr>
          <w:rFonts w:ascii="Bookman Old Style" w:eastAsia="Charis SIL Compact" w:hAnsi="Bookman Old Style"/>
          <w:sz w:val="24"/>
          <w:szCs w:val="24"/>
        </w:rPr>
        <w:t xml:space="preserve"> nu înaintă în parcare.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Ie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irea ma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inilor se face pe acolo, nu?</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Ea întindea o mână la dreapta, spre vest.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Da.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trebuie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adaug</w:t>
      </w:r>
      <w:r w:rsidR="00E127AB" w:rsidRPr="005F27AA">
        <w:rPr>
          <w:rFonts w:ascii="Bookman Old Style" w:eastAsia="Charis SIL Compact" w:hAnsi="Bookman Old Style" w:cs="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 xml:space="preserve">El zâmbi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mai larg, iar nervozitatea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ru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-l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ntruc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tva,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continu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 că </w:t>
      </w:r>
      <w:r w:rsidR="00E127AB" w:rsidRPr="005F27AA">
        <w:rPr>
          <w:rFonts w:ascii="Bookman Old Style" w:eastAsia="Charis SIL Compact" w:hAnsi="Bookman Old Style"/>
          <w:i/>
          <w:sz w:val="24"/>
          <w:szCs w:val="24"/>
        </w:rPr>
        <w:t>Secret Service</w:t>
      </w:r>
      <w:r w:rsidR="00E127AB" w:rsidRPr="005F27AA">
        <w:rPr>
          <w:rFonts w:ascii="Bookman Old Style" w:eastAsia="Charis SIL Compact" w:hAnsi="Bookman Old Style"/>
          <w:sz w:val="24"/>
          <w:szCs w:val="24"/>
        </w:rPr>
        <w:t xml:space="preserve"> a controlat zona asta. Totul este în cea mai desăvâr</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ordine. Le-am dat o clan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o cheie.</w:t>
      </w:r>
      <w:r w:rsidR="003F1161"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sz w:val="24"/>
          <w:szCs w:val="24"/>
        </w:rPr>
        <w:t>Pentru 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a asta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pentru lift.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orice caz, au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cut o treab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impresionant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Au inspectat hotelul de la subsol p</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la acoperi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 cu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teva zile înainte de sosirea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edintei.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Cine 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spus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 primit cheia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clan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ntreb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Silje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ntoarc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i/>
          <w:sz w:val="24"/>
          <w:szCs w:val="24"/>
        </w:rPr>
        <w:t>Secret Service.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i/>
          <w:sz w:val="24"/>
          <w:szCs w:val="24"/>
        </w:rPr>
        <w:t>— </w:t>
      </w:r>
      <w:r w:rsidR="00E127AB" w:rsidRPr="005F27AA">
        <w:rPr>
          <w:rFonts w:ascii="Bookman Old Style" w:eastAsia="Charis SIL Compact" w:hAnsi="Bookman Old Style"/>
          <w:sz w:val="24"/>
          <w:szCs w:val="24"/>
        </w:rPr>
        <w:t xml:space="preserve">Cine de la </w:t>
      </w:r>
      <w:r w:rsidR="00E127AB" w:rsidRPr="005F27AA">
        <w:rPr>
          <w:rFonts w:ascii="Bookman Old Style" w:eastAsia="Charis SIL Compact" w:hAnsi="Bookman Old Style"/>
          <w:i/>
          <w:sz w:val="24"/>
          <w:szCs w:val="24"/>
        </w:rPr>
        <w:t>Secret Service</w:t>
      </w:r>
      <w:r w:rsidR="00E127AB"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Oh, asta…</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Responsabilul începu să chicotească.</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În hotel au fost agen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cu gr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mada. Evident că n-am re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inut toate numele.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Silje </w:t>
      </w:r>
      <w:r w:rsidR="00D329C1" w:rsidRPr="005F27AA">
        <w:rPr>
          <w:rFonts w:ascii="Bookman Old Style" w:eastAsia="Charis SIL Compact" w:hAnsi="Bookman Old Style"/>
          <w:sz w:val="24"/>
          <w:szCs w:val="24"/>
        </w:rPr>
        <w:t>Sørensen</w:t>
      </w:r>
      <w:r w:rsidRPr="005F27AA">
        <w:rPr>
          <w:rFonts w:ascii="Bookman Old Style" w:eastAsia="Charis SIL Compact" w:hAnsi="Bookman Old Style"/>
          <w:sz w:val="24"/>
          <w:szCs w:val="24"/>
        </w:rPr>
        <w:t xml:space="preserve"> se întoarse, în sfâr</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nchise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a grea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o 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vor</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scoase clan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o 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geant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mpreun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cu cheia. Scoase dintr-un buzunar lateral o foaie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i-o 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responsabilului tehnic.</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Dar pe al ăstuia de aici?</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Bărbatul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nchise pu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in ochii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ntinse g</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tul spre foaie,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mi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 din loc. Sem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na cu un vultur.</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El e</w:t>
      </w:r>
      <w:r w:rsidR="003F1161" w:rsidRPr="005F27AA">
        <w:rPr>
          <w:rFonts w:ascii="Bookman Old Style" w:eastAsia="Charis SIL Compact" w:hAnsi="Bookman Old Style"/>
          <w:sz w:val="24"/>
          <w:szCs w:val="24"/>
        </w:rPr>
        <w:t>!</w:t>
      </w:r>
      <w:r w:rsidR="00E127AB" w:rsidRPr="005F27AA">
        <w:rPr>
          <w:rFonts w:ascii="Bookman Old Style" w:eastAsia="Charis SIL Compact" w:hAnsi="Bookman Old Style"/>
          <w:sz w:val="24"/>
          <w:szCs w:val="24"/>
        </w:rPr>
        <w:t xml:space="preserve"> Pot uita numele, dar niciodată chipurile. O fi vreo deforma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 profesional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activitatea hotelier</w:t>
      </w:r>
      <w:r w:rsidR="00E127AB" w:rsidRPr="005F27AA">
        <w:rPr>
          <w:rFonts w:ascii="Bookman Old Style" w:eastAsia="Charis SIL Compact" w:hAnsi="Bookman Old Style" w:cs="Bookman Old Style"/>
          <w:sz w:val="24"/>
          <w:szCs w:val="24"/>
        </w:rPr>
        <w:t>ă…</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Sunte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absolut sigur?</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Oh, da!</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Bărbatul râse.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Îmi amintesc bine de el. Un tip foarte simpatic. De altfel, a venit aici de două ori.</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Sigur?</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Tipul căzu pe gânduri.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Daaa…</w:t>
      </w:r>
      <w:r w:rsidR="003F1161" w:rsidRPr="005F27AA">
        <w:rPr>
          <w:rFonts w:ascii="Bookman Old Style" w:eastAsia="Charis SIL Compact" w:hAnsi="Bookman Old Style"/>
          <w:sz w:val="24"/>
          <w:szCs w:val="24"/>
        </w:rPr>
        <w:t>,</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ov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i el. Erau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de mul</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Dar sunt aproape sigur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de partea asta a pivni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ei, s-a ocupat el. Singur. Dar eram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eu aici, bine</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eles. Am avut grij</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personal</w:t>
      </w:r>
      <w:r w:rsidR="00E127AB" w:rsidRPr="005F27AA">
        <w:rPr>
          <w:rFonts w:ascii="Bookman Old Style" w:eastAsia="Charis SIL Compact" w:hAnsi="Bookman Old Style" w:cs="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Bine, îi tăie vorba Silje, punând la loc, în geantă, fotografia lui Jeffrey Hunter. După aia, a venit cineva pe aici?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Ce vre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spune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Dup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dispari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Da.</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Nu, răspunse responsabilul tehnic, fără prea multă convingere. În orele de după descoperire, a fost scotocită toată </w:t>
      </w:r>
      <w:r w:rsidR="00E127AB" w:rsidRPr="005F27AA">
        <w:rPr>
          <w:rFonts w:ascii="Bookman Old Style" w:eastAsia="Charis SIL Compact" w:hAnsi="Bookman Old Style"/>
          <w:sz w:val="24"/>
          <w:szCs w:val="24"/>
        </w:rPr>
        <w:lastRenderedPageBreak/>
        <w:t>clădirea de sus până jos. Evident, nu sunt sigur, pentru că eram cu o poli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ist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biroul meu. Verificam, pe planurile astea</w:t>
      </w:r>
      <w:r w:rsidR="00E127AB" w:rsidRPr="005F27AA">
        <w:rPr>
          <w:rFonts w:ascii="Bookman Old Style" w:eastAsia="Charis SIL Compact" w:hAnsi="Bookman Old Style" w:cs="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Mâna lui făcu un gest spre hârtiile care ie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eau din geanta lui Silje.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d</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deam instruc</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iuni.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afar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asta, subsolul era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ncuiat.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Încuiat? Subsolul?</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Da, evident.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El zâmbi elocvent.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Din motive de securitate…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Fraza suna ca o mantră, repetată de sute de ori pe zi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golit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orice sens.</w:t>
      </w:r>
    </w:p>
    <w:p w:rsidR="00B908B5" w:rsidRPr="005F27AA" w:rsidRDefault="003A5FB3">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al doilea subsol a fost bine încuiat înainte de sosirea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edintei. Parc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am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eles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i/>
          <w:sz w:val="24"/>
          <w:szCs w:val="24"/>
        </w:rPr>
        <w:t xml:space="preserve">Secret Service </w:t>
      </w:r>
      <w:r w:rsidR="00E127AB" w:rsidRPr="005F27AA">
        <w:rPr>
          <w:rFonts w:ascii="Bookman Old Style" w:eastAsia="Charis SIL Compact" w:hAnsi="Bookman Old Style"/>
          <w:sz w:val="24"/>
          <w:szCs w:val="24"/>
        </w:rPr>
        <w:t>dorea… să reducă riscurile. Au închis, de asemenea, ni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 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din aripa de vest.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din etajele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apte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opt. Asta e ceea ce se cheam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i/>
          <w:sz w:val="24"/>
          <w:szCs w:val="24"/>
        </w:rPr>
        <w:t>risc minim</w:t>
      </w:r>
      <w:r w:rsidR="00E127AB" w:rsidRPr="005F27AA">
        <w:rPr>
          <w:rFonts w:ascii="Bookman Old Style" w:eastAsia="Charis SIL Compact" w:hAnsi="Bookman Old Style"/>
          <w:sz w:val="24"/>
          <w:szCs w:val="24"/>
        </w:rPr>
        <w:t>…</w:t>
      </w:r>
      <w:r w:rsidR="00E127AB" w:rsidRPr="005F27AA">
        <w:rPr>
          <w:rFonts w:ascii="Bookman Old Style" w:eastAsia="Charis SIL Compact" w:hAnsi="Bookman Old Style"/>
          <w:i/>
          <w:sz w:val="24"/>
          <w:szCs w:val="24"/>
        </w:rPr>
        <w:t xml:space="preserve"> minimizing risk</w:t>
      </w:r>
      <w:r w:rsidR="00E127AB" w:rsidRPr="005F27AA">
        <w:rPr>
          <w:rFonts w:ascii="Bookman Old Style" w:eastAsia="Charis SIL Compact" w:hAnsi="Bookman Old Style"/>
          <w:sz w:val="24"/>
          <w:szCs w:val="24"/>
        </w:rPr>
        <w:t>…</w:t>
      </w:r>
    </w:p>
    <w:p w:rsidR="003A5FB3"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căuta, fără succes, cuvintele engleze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ti pe care tocmai le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nv</w:t>
      </w:r>
      <w:r w:rsidR="00E127AB" w:rsidRPr="005F27AA">
        <w:rPr>
          <w:rFonts w:ascii="Bookman Old Style" w:eastAsia="Charis SIL Compact" w:hAnsi="Bookman Old Style" w:cs="Bookman Old Style"/>
          <w:sz w:val="24"/>
          <w:szCs w:val="24"/>
        </w:rPr>
        <w:t>ă</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ase.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Zonă cu risc limitat, încheie plin de mândrie. Nu e ceva ie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it din comun.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mediul </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sta. O chestie foarte de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teapt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Prin urmare, poli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ia n-a avut nevoie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coboare aici, spuse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ncet Silje.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orele de dup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pire, vreau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zic.</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Nu…</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El păru, din nou, să nu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tie ce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spuns dorea poli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ista. O privi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ndelung, fără să afle vreun indiciu.</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Prin urmare, tot etajul era închis. Încuiat. Ca să cobori aici cu liftul, nu po</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dec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dac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folose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 cheia. Niciun client nu poate veni unde suntem acum, cred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eles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t se poate de bine. Echipamentul tehnic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Da, mă în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elege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i/>
          <w:sz w:val="24"/>
          <w:szCs w:val="24"/>
        </w:rPr>
        <w:t>Secret Service</w:t>
      </w:r>
      <w:r w:rsidR="00E127AB" w:rsidRPr="005F27AA">
        <w:rPr>
          <w:rFonts w:ascii="Bookman Old Style" w:eastAsia="Charis SIL Compact" w:hAnsi="Bookman Old Style"/>
          <w:sz w:val="24"/>
          <w:szCs w:val="24"/>
        </w:rPr>
        <w:t xml:space="preserve"> avea cheile, bineîn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eles,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nimeni altcineva. Doar eu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acei angaja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ai mei care</w:t>
      </w:r>
      <w:r w:rsidR="00E127AB" w:rsidRPr="005F27AA">
        <w:rPr>
          <w:rFonts w:ascii="Bookman Old Style" w:eastAsia="Charis SIL Compact" w:hAnsi="Bookman Old Style" w:cs="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Cercetările au fost făcute după planul ăsta? se interesă Silje </w:t>
      </w:r>
      <w:r w:rsidR="00D329C1" w:rsidRPr="005F27AA">
        <w:rPr>
          <w:rFonts w:ascii="Bookman Old Style" w:eastAsia="Charis SIL Compact" w:hAnsi="Bookman Old Style"/>
          <w:sz w:val="24"/>
          <w:szCs w:val="24"/>
        </w:rPr>
        <w:t>Sørensen</w:t>
      </w:r>
      <w:r w:rsidR="00E127AB" w:rsidRPr="005F27AA">
        <w:rPr>
          <w:rFonts w:ascii="Bookman Old Style" w:eastAsia="Charis SIL Compact" w:hAnsi="Bookman Old Style"/>
          <w:sz w:val="24"/>
          <w:szCs w:val="24"/>
        </w:rPr>
        <w:t>, apucând hârtia care i se vedea din geantă.</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Nu. Astea sunt planurile originale. Noi le-am folosit pe cele mai recente, care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 cont de reorganizarea apartamentului preziden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ial. Dar planurile pivni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ei sunt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a cum au fost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ntotdeauna, pe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nd etajul pe care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l ave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acolo</w:t>
      </w:r>
      <w:r w:rsidR="00E127AB" w:rsidRPr="005F27AA">
        <w:rPr>
          <w:rFonts w:ascii="Bookman Old Style" w:eastAsia="Charis SIL Compact" w:hAnsi="Bookman Old Style" w:cs="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El întinse un deget spre geanta lui Silje.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Este riguros identic. Subsolul. În ambele versiuni.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 </w:t>
      </w:r>
      <w:r w:rsidR="00E127AB" w:rsidRPr="005F27AA">
        <w:rPr>
          <w:rFonts w:ascii="Bookman Old Style" w:eastAsia="Charis SIL Compact" w:hAnsi="Bookman Old Style"/>
          <w:sz w:val="24"/>
          <w:szCs w:val="24"/>
        </w:rPr>
        <w:t>Prin urmare, această 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nu apare pe niciun plan, repet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din nou poli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ista, ca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cum tot ce auzea ar fi fost prea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ngrozitor pentru a putea fi adev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rat.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Noi colaborăm din toate puterile cu poli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ia, o asigur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responsabilul tehnic. O colaborare str</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at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t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nainte,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dup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pire.</w:t>
      </w:r>
    </w:p>
    <w:p w:rsidR="003A5FB3" w:rsidRPr="005F27AA" w:rsidRDefault="00E127AB">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i/>
          <w:sz w:val="24"/>
          <w:szCs w:val="24"/>
        </w:rPr>
        <w:t>Dumnezeule</w:t>
      </w:r>
      <w:r w:rsidRPr="005F27AA">
        <w:rPr>
          <w:rFonts w:ascii="Bookman Old Style" w:eastAsia="Charis SIL Compact" w:hAnsi="Bookman Old Style"/>
          <w:sz w:val="24"/>
          <w:szCs w:val="24"/>
        </w:rPr>
        <w:t>, se gândi Silje, înghi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ind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sec. </w:t>
      </w:r>
      <w:r w:rsidRPr="005F27AA">
        <w:rPr>
          <w:rFonts w:ascii="Bookman Old Style" w:eastAsia="Charis SIL Compact" w:hAnsi="Bookman Old Style"/>
          <w:i/>
          <w:sz w:val="24"/>
          <w:szCs w:val="24"/>
        </w:rPr>
        <w:t>Am fost prea mul</w:t>
      </w:r>
      <w:r w:rsidRPr="005F27AA">
        <w:rPr>
          <w:rFonts w:ascii="Cambria" w:eastAsia="Charis SIL Compact" w:hAnsi="Cambria" w:cs="Cambria"/>
          <w:i/>
          <w:sz w:val="24"/>
          <w:szCs w:val="24"/>
        </w:rPr>
        <w:t>ț</w:t>
      </w:r>
      <w:r w:rsidRPr="005F27AA">
        <w:rPr>
          <w:rFonts w:ascii="Bookman Old Style" w:eastAsia="Charis SIL Compact" w:hAnsi="Bookman Old Style"/>
          <w:i/>
          <w:sz w:val="24"/>
          <w:szCs w:val="24"/>
        </w:rPr>
        <w:t>i. O gloat</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 xml:space="preserve"> de moa</w:t>
      </w:r>
      <w:r w:rsidRPr="005F27AA">
        <w:rPr>
          <w:rFonts w:ascii="Cambria" w:eastAsia="Charis SIL Compact" w:hAnsi="Cambria" w:cs="Cambria"/>
          <w:i/>
          <w:sz w:val="24"/>
          <w:szCs w:val="24"/>
        </w:rPr>
        <w:t>ș</w:t>
      </w:r>
      <w:r w:rsidRPr="005F27AA">
        <w:rPr>
          <w:rFonts w:ascii="Bookman Old Style" w:eastAsia="Charis SIL Compact" w:hAnsi="Bookman Old Style"/>
          <w:i/>
          <w:sz w:val="24"/>
          <w:szCs w:val="24"/>
        </w:rPr>
        <w:t xml:space="preserve">e </w:t>
      </w:r>
      <w:r w:rsidRPr="005F27AA">
        <w:rPr>
          <w:rFonts w:ascii="Cambria" w:eastAsia="Charis SIL Compact" w:hAnsi="Cambria" w:cs="Cambria"/>
          <w:i/>
          <w:sz w:val="24"/>
          <w:szCs w:val="24"/>
        </w:rPr>
        <w:t>ș</w:t>
      </w:r>
      <w:r w:rsidRPr="005F27AA">
        <w:rPr>
          <w:rFonts w:ascii="Bookman Old Style" w:eastAsia="Charis SIL Compact" w:hAnsi="Bookman Old Style"/>
          <w:i/>
          <w:sz w:val="24"/>
          <w:szCs w:val="24"/>
        </w:rPr>
        <w:t>i un copil cu buricul net</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iat, de zici c</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 xml:space="preserve"> nu se poate. Subsolul era </w:t>
      </w:r>
      <w:r w:rsidRPr="005F27AA">
        <w:rPr>
          <w:rFonts w:ascii="Bookman Old Style" w:eastAsia="Charis SIL Compact" w:hAnsi="Bookman Old Style" w:cs="Bookman Old Style"/>
          <w:i/>
          <w:sz w:val="24"/>
          <w:szCs w:val="24"/>
        </w:rPr>
        <w:t>î</w:t>
      </w:r>
      <w:r w:rsidRPr="005F27AA">
        <w:rPr>
          <w:rFonts w:ascii="Bookman Old Style" w:eastAsia="Charis SIL Compact" w:hAnsi="Bookman Old Style"/>
          <w:i/>
          <w:sz w:val="24"/>
          <w:szCs w:val="24"/>
        </w:rPr>
        <w:t>nchis. După planuri, nu există nicio ie</w:t>
      </w:r>
      <w:r w:rsidRPr="005F27AA">
        <w:rPr>
          <w:rFonts w:ascii="Cambria" w:eastAsia="Charis SIL Compact" w:hAnsi="Cambria" w:cs="Cambria"/>
          <w:i/>
          <w:sz w:val="24"/>
          <w:szCs w:val="24"/>
        </w:rPr>
        <w:t>ș</w:t>
      </w:r>
      <w:r w:rsidRPr="005F27AA">
        <w:rPr>
          <w:rFonts w:ascii="Bookman Old Style" w:eastAsia="Charis SIL Compact" w:hAnsi="Bookman Old Style"/>
          <w:i/>
          <w:sz w:val="24"/>
          <w:szCs w:val="24"/>
        </w:rPr>
        <w:t>ire. Tipii c</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utau un drum pe unde s</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 xml:space="preserve"> scape. Ce rahatul dracului</w:t>
      </w:r>
      <w:r w:rsidRPr="005F27AA">
        <w:rPr>
          <w:rFonts w:ascii="Bookman Old Style" w:eastAsia="Charis SIL Compact" w:hAnsi="Bookman Old Style"/>
          <w:sz w:val="24"/>
          <w:szCs w:val="24"/>
        </w:rPr>
        <w:t>!</w:t>
      </w:r>
      <w:r w:rsidRPr="005F27AA">
        <w:rPr>
          <w:rFonts w:ascii="Bookman Old Style" w:eastAsia="Charis SIL Compact" w:hAnsi="Bookman Old Style"/>
          <w:i/>
          <w:sz w:val="24"/>
          <w:szCs w:val="24"/>
        </w:rPr>
        <w:t xml:space="preserve"> N-am găsit u</w:t>
      </w:r>
      <w:r w:rsidRPr="005F27AA">
        <w:rPr>
          <w:rFonts w:ascii="Cambria" w:eastAsia="Charis SIL Compact" w:hAnsi="Cambria" w:cs="Cambria"/>
          <w:i/>
          <w:sz w:val="24"/>
          <w:szCs w:val="24"/>
        </w:rPr>
        <w:t>ș</w:t>
      </w:r>
      <w:r w:rsidRPr="005F27AA">
        <w:rPr>
          <w:rFonts w:ascii="Bookman Old Style" w:eastAsia="Charis SIL Compact" w:hAnsi="Bookman Old Style"/>
          <w:i/>
          <w:sz w:val="24"/>
          <w:szCs w:val="24"/>
        </w:rPr>
        <w:t>a asta fiindc</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 xml:space="preserve"> n-o c</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utam.</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i/>
          <w:sz w:val="24"/>
          <w:szCs w:val="24"/>
        </w:rPr>
        <w:t>— </w:t>
      </w:r>
      <w:r w:rsidR="00E127AB" w:rsidRPr="005F27AA">
        <w:rPr>
          <w:rFonts w:ascii="Bookman Old Style" w:eastAsia="Charis SIL Compact" w:hAnsi="Bookman Old Style"/>
          <w:sz w:val="24"/>
          <w:szCs w:val="24"/>
        </w:rPr>
        <w:t>Acum pot să plec? se rugă A</w:t>
      </w:r>
      <w:r w:rsidR="003F1161" w:rsidRPr="005F27AA">
        <w:rPr>
          <w:rFonts w:ascii="Bookman Old Style" w:eastAsia="Charis SIL Compact" w:hAnsi="Bookman Old Style"/>
          <w:sz w:val="24"/>
          <w:szCs w:val="24"/>
        </w:rPr>
        <w:t>l</w:t>
      </w:r>
      <w:r w:rsidR="00E127AB" w:rsidRPr="005F27AA">
        <w:rPr>
          <w:rFonts w:ascii="Bookman Old Style" w:eastAsia="Charis SIL Compact" w:hAnsi="Bookman Old Style"/>
          <w:sz w:val="24"/>
          <w:szCs w:val="24"/>
        </w:rPr>
        <w:t>i Khurram, care stătea tot lângă perete, la câ</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iva metri de ei. Pot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plec acas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Oamenii ă</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tia ca tine 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vor uimi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ntotdeauna, morm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i Silje </w:t>
      </w:r>
      <w:r w:rsidR="00D329C1" w:rsidRPr="005F27AA">
        <w:rPr>
          <w:rFonts w:ascii="Bookman Old Style" w:eastAsia="Charis SIL Compact" w:hAnsi="Bookman Old Style"/>
          <w:sz w:val="24"/>
          <w:szCs w:val="24"/>
        </w:rPr>
        <w:t>Sørensen</w:t>
      </w:r>
      <w:r w:rsidR="00E127AB" w:rsidRPr="005F27AA">
        <w:rPr>
          <w:rFonts w:ascii="Bookman Old Style" w:eastAsia="Charis SIL Compact" w:hAnsi="Bookman Old Style"/>
          <w:sz w:val="24"/>
          <w:szCs w:val="24"/>
        </w:rPr>
        <w:t>, fără să-</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ia ochii de la tipul descump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nit. N-o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elege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niciodat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nimic? Voi chiar crede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pute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face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toate 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mpeniile care 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trec prin 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cu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dup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aia,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duce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acasă, la nevastă, ca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cum nu s-ar fi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mplat nimic? Voi chiar crede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asta?</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Făcu un pas spre el. A</w:t>
      </w:r>
      <w:r w:rsidR="00411279" w:rsidRPr="005F27AA">
        <w:rPr>
          <w:rFonts w:ascii="Bookman Old Style" w:eastAsia="Charis SIL Compact" w:hAnsi="Bookman Old Style"/>
          <w:sz w:val="24"/>
          <w:szCs w:val="24"/>
        </w:rPr>
        <w:t>l</w:t>
      </w:r>
      <w:r w:rsidRPr="005F27AA">
        <w:rPr>
          <w:rFonts w:ascii="Bookman Old Style" w:eastAsia="Charis SIL Compact" w:hAnsi="Bookman Old Style"/>
          <w:sz w:val="24"/>
          <w:szCs w:val="24"/>
        </w:rPr>
        <w:t xml:space="preserve">i Khurram nu răspunse. Îi aruncă o privire agentului. Acesta era un tip înalt pe nume Khalid Mushtak. Cu doi ani în urmă, terminase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coala de Poli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ie ca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ef de promo</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 Poli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istul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miji ochii, iar 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rul lui Adam i se mi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nghi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sec. Dar nu spuse nimic.</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Când am spus „oamenii ă</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tia ca tine</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explic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repede Silje,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nso</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indu-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cuvintele cu ni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 ghilimele mari, schi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ate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aer, nu voiam să spun oameni cum 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 tu, nu. Voiam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zic</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vorbeam despre oamenii care nu au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nv</w:t>
      </w:r>
      <w:r w:rsidR="00E127AB" w:rsidRPr="005F27AA">
        <w:rPr>
          <w:rFonts w:ascii="Bookman Old Style" w:eastAsia="Charis SIL Compact" w:hAnsi="Bookman Old Style" w:cs="Bookman Old Style"/>
          <w:sz w:val="24"/>
          <w:szCs w:val="24"/>
        </w:rPr>
        <w:t>ă</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at sistemul nostru. Care nu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eleg cum</w:t>
      </w:r>
      <w:r w:rsidR="00E127AB" w:rsidRPr="005F27AA">
        <w:rPr>
          <w:rFonts w:ascii="Bookman Old Style" w:eastAsia="Charis SIL Compact" w:hAnsi="Bookman Old Style" w:cs="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Se întrerupse. Nu se auzea decât sforăitul ritmat al sistemului de aerisire din plafon. Responsabilul tehnic încetase, în sfâr</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it,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z</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mbeasc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A</w:t>
      </w:r>
      <w:r w:rsidR="00411279" w:rsidRPr="005F27AA">
        <w:rPr>
          <w:rFonts w:ascii="Bookman Old Style" w:eastAsia="Charis SIL Compact" w:hAnsi="Bookman Old Style"/>
          <w:sz w:val="24"/>
          <w:szCs w:val="24"/>
        </w:rPr>
        <w:t>l</w:t>
      </w:r>
      <w:r w:rsidRPr="005F27AA">
        <w:rPr>
          <w:rFonts w:ascii="Bookman Old Style" w:eastAsia="Charis SIL Compact" w:hAnsi="Bookman Old Style"/>
          <w:sz w:val="24"/>
          <w:szCs w:val="24"/>
        </w:rPr>
        <w:t>i Khurram nu se mai smiorcăia. Khalid Mushtak o privea pe poli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drept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fa</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spun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nimic.</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Îmi pare nespus de rău, oftă, în cele din urmă, Silje S</w:t>
      </w:r>
      <w:r w:rsidR="00411279" w:rsidRPr="005F27AA">
        <w:rPr>
          <w:rFonts w:ascii="Bookman Old Style" w:eastAsia="Charis SIL Compact" w:hAnsi="Bookman Old Style" w:cs="Charis SIL Compact"/>
          <w:sz w:val="24"/>
          <w:szCs w:val="24"/>
        </w:rPr>
        <w:t>ø</w:t>
      </w:r>
      <w:r w:rsidR="00E127AB" w:rsidRPr="005F27AA">
        <w:rPr>
          <w:rFonts w:ascii="Bookman Old Style" w:eastAsia="Charis SIL Compact" w:hAnsi="Bookman Old Style"/>
          <w:sz w:val="24"/>
          <w:szCs w:val="24"/>
        </w:rPr>
        <w:t>rensen. Sunt nespus de mâhnită. A fost o mare prostie.</w:t>
      </w:r>
    </w:p>
    <w:p w:rsidR="006A6899"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întinse mâna spre agent.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Care nu i-o luă.</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Nu mie trebuie să-mi ceri scuze, ci băiatului ăstuia, răspunse el cu un glas inexpresiv, încătu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ndu-l pe suspect. Dar </w:t>
      </w:r>
      <w:r w:rsidR="00E127AB" w:rsidRPr="005F27AA">
        <w:rPr>
          <w:rFonts w:ascii="Bookman Old Style" w:eastAsia="Charis SIL Compact" w:hAnsi="Bookman Old Style"/>
          <w:sz w:val="24"/>
          <w:szCs w:val="24"/>
        </w:rPr>
        <w:lastRenderedPageBreak/>
        <w:t>o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ai destule ocazii. Pariez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o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stea la noi o bun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bucat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vreme.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Zâmbetul pe care i-l adresă în timp ce încuia cătu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ele de la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inile arestatului nu era nici rece, nici ironic. Era comp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timitor.</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Silje </w:t>
      </w:r>
      <w:r w:rsidR="00D329C1" w:rsidRPr="005F27AA">
        <w:rPr>
          <w:rFonts w:ascii="Bookman Old Style" w:eastAsia="Charis SIL Compact" w:hAnsi="Bookman Old Style"/>
          <w:sz w:val="24"/>
          <w:szCs w:val="24"/>
        </w:rPr>
        <w:t>Sørensen</w:t>
      </w:r>
      <w:r w:rsidRPr="005F27AA">
        <w:rPr>
          <w:rFonts w:ascii="Bookman Old Style" w:eastAsia="Charis SIL Compact" w:hAnsi="Bookman Old Style"/>
          <w:sz w:val="24"/>
          <w:szCs w:val="24"/>
        </w:rPr>
        <w:t xml:space="preserve"> nu-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amintea de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nu se mai sim</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ise at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de idioat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Dar,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pofida tuturor lucrurilor, cel mai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u lucru era existen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unei anume ie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iri din Hotelul Opera, pe care nu o cuno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tea nimeni, cu excep</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ia acelui agent din </w:t>
      </w:r>
      <w:r w:rsidRPr="005F27AA">
        <w:rPr>
          <w:rFonts w:ascii="Bookman Old Style" w:eastAsia="Charis SIL Compact" w:hAnsi="Bookman Old Style"/>
          <w:i/>
          <w:sz w:val="24"/>
          <w:szCs w:val="24"/>
        </w:rPr>
        <w:t>Secret Service</w:t>
      </w:r>
      <w:r w:rsidRPr="005F27AA">
        <w:rPr>
          <w:rFonts w:ascii="Bookman Old Style" w:eastAsia="Charis SIL Compact" w:hAnsi="Bookman Old Style"/>
          <w:sz w:val="24"/>
          <w:szCs w:val="24"/>
        </w:rPr>
        <w:t xml:space="preserve"> care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luase zilele.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Probabil de ru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ine, se g</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ndi, sim</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ind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ei i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nro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obrajii.</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culmea culmilor, ca s-o descopere, le trebuise o zi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jumătate.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Porcăria asta de 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morm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i ea, care nu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njura niciodat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Urcă scara, în urma spatelui lat al lui Khalid Mushtak.</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Ne-au trebuit patruzeci de ore ca să găsim scârba asta de 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Oare o mai fi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mas ceva de descoperit?</w:t>
      </w:r>
    </w:p>
    <w:p w:rsidR="003A5FB3" w:rsidRPr="005F27AA" w:rsidRDefault="00E127AB" w:rsidP="00411279">
      <w:pPr>
        <w:pStyle w:val="Heading2"/>
        <w:rPr>
          <w:rFonts w:ascii="Bookman Old Style" w:eastAsia="Charis SIL Compact" w:hAnsi="Bookman Old Style"/>
          <w:sz w:val="24"/>
          <w:szCs w:val="24"/>
        </w:rPr>
      </w:pPr>
      <w:r w:rsidRPr="005F27AA">
        <w:rPr>
          <w:rFonts w:ascii="Bookman Old Style" w:eastAsia="Charis SIL Compact" w:hAnsi="Bookman Old Style"/>
          <w:sz w:val="24"/>
          <w:szCs w:val="24"/>
        </w:rPr>
        <w:t>29.</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O 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A fost 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sită o 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Warren S</w:t>
      </w:r>
      <w:r w:rsidR="00411279" w:rsidRPr="005F27AA">
        <w:rPr>
          <w:rFonts w:ascii="Bookman Old Style" w:eastAsia="Charis SIL Compact" w:hAnsi="Bookman Old Style"/>
          <w:sz w:val="24"/>
          <w:szCs w:val="24"/>
        </w:rPr>
        <w:t>c</w:t>
      </w:r>
      <w:r w:rsidRPr="005F27AA">
        <w:rPr>
          <w:rFonts w:ascii="Bookman Old Style" w:eastAsia="Charis SIL Compact" w:hAnsi="Bookman Old Style"/>
          <w:sz w:val="24"/>
          <w:szCs w:val="24"/>
        </w:rPr>
        <w:t>ifford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acoperi ochii cu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na.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rul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u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rea umed, ca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cum ar fi ie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it din baie.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schimbase costumul cu ni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te blugi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cu un pulover larg, albastru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nchis. Pe piept i se l</w:t>
      </w:r>
      <w:r w:rsidRPr="005F27AA">
        <w:rPr>
          <w:rFonts w:ascii="Bookman Old Style" w:eastAsia="Charis SIL Compact" w:hAnsi="Bookman Old Style" w:cs="Bookman Old Style"/>
          <w:sz w:val="24"/>
          <w:szCs w:val="24"/>
        </w:rPr>
        <w:t>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ea cuv</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ntul YALE, scris cu majuscule. Cizmele 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sau impresia că ar fi din piele veritabilă, de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arpe.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mpopo</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onat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felul </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sta, 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ta mai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v</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atunci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 era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mbr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cat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costum.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ncre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iturile care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ncepuser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 apar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 g</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t se vedeau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mai bine din decolteul larg al tricoului. Pielea 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mie nu-l mai făcea să arate sănătos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sportiv. Dimpotriv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hainele lui tinere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 personajul exprima un soi de crispare, pe care pielea anormal de bronzat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nu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cea altceva dec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s-o sublinieze. 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tea picior peste picior, cel de deasupra b</w:t>
      </w:r>
      <w:r w:rsidRPr="005F27AA">
        <w:rPr>
          <w:rFonts w:ascii="Bookman Old Style" w:eastAsia="Charis SIL Compact" w:hAnsi="Bookman Old Style" w:cs="Bookman Old Style"/>
          <w:sz w:val="24"/>
          <w:szCs w:val="24"/>
        </w:rPr>
        <w:t>â</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indu-se nervos în aer. În schimb, părea gata să adoarmă dintr-o clipă într-alta. Cu bra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ele pe rezem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toarele pentru coate ale fotoliului, 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tea mai mult tol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nit dec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capul oaselor.</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 </w:t>
      </w:r>
      <w:r w:rsidR="00E127AB" w:rsidRPr="005F27AA">
        <w:rPr>
          <w:rFonts w:ascii="Bookman Old Style" w:eastAsia="Charis SIL Compact" w:hAnsi="Bookman Old Style"/>
          <w:sz w:val="24"/>
          <w:szCs w:val="24"/>
        </w:rPr>
        <w:t>O 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despre care se poate dovedi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 fost controlat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w:t>
      </w:r>
      <w:r w:rsidR="00E127AB" w:rsidRPr="005F27AA">
        <w:rPr>
          <w:rFonts w:ascii="Bookman Old Style" w:eastAsia="Charis SIL Compact" w:hAnsi="Bookman Old Style"/>
          <w:i/>
          <w:sz w:val="24"/>
          <w:szCs w:val="24"/>
        </w:rPr>
        <w:t>Secret Service,</w:t>
      </w:r>
      <w:r w:rsidR="00E127AB" w:rsidRPr="005F27AA">
        <w:rPr>
          <w:rFonts w:ascii="Bookman Old Style" w:eastAsia="Charis SIL Compact" w:hAnsi="Bookman Old Style"/>
          <w:sz w:val="24"/>
          <w:szCs w:val="24"/>
        </w:rPr>
        <w:t xml:space="preserve"> preciză Yngvar </w:t>
      </w:r>
      <w:r w:rsidR="00155755" w:rsidRPr="005F27AA">
        <w:rPr>
          <w:rFonts w:ascii="Bookman Old Style" w:eastAsia="Charis SIL Compact" w:hAnsi="Bookman Old Style"/>
          <w:sz w:val="24"/>
          <w:szCs w:val="24"/>
        </w:rPr>
        <w:t>Stubø</w:t>
      </w:r>
      <w:r w:rsidR="00E127AB" w:rsidRPr="005F27AA">
        <w:rPr>
          <w:rFonts w:ascii="Bookman Old Style" w:eastAsia="Charis SIL Compact" w:hAnsi="Bookman Old Style"/>
          <w:sz w:val="24"/>
          <w:szCs w:val="24"/>
        </w:rPr>
        <w:t>. De Jeffrey Hunter. Când 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constatat dispari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ia lui?</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Warren Scifford se ridică încet. Yngvar încă nu observase cât de rău se tăiase colegul său. Sângele îi trecuse prin pansament chiar lângă urechea stângă. Lo</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iunea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ras mirosea pu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intel cam tare.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 anun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at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 bolnav,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spunse,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sf</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r</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it, americanul.</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Când?</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În diminea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 de 16 mai.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Atunci a fost aici înainte de sosirea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edintei?</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Da. Fusese numit responsabil cu securitatea hotelului. A sosit pe 13.</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Bastesen, directorul poli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iei,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nv</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rtea linguri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cea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ca de cafea, urm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rind, fascinat, v</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rtejul din recipient.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Eu credeam că tipii ă</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tia sunt absolut incoruptibili, bomb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ni el,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norvegian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Nici nu-i de mirare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batem pasul pe loc.</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i/>
          <w:sz w:val="24"/>
          <w:szCs w:val="24"/>
        </w:rPr>
        <w:t>Poftim</w:t>
      </w:r>
      <w:r w:rsidR="00E127AB" w:rsidRPr="005F27AA">
        <w:rPr>
          <w:rFonts w:ascii="Bookman Old Style" w:eastAsia="Charis SIL Compact" w:hAnsi="Bookman Old Style"/>
          <w:sz w:val="24"/>
          <w:szCs w:val="24"/>
        </w:rPr>
        <w:t>*? exclamă Warren Scifford, vizibil agasat.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Prin urmare, a anun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at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 bolnav, interveni la iu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eal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Yngvar. Boala lui trebuie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fi fost destul de grav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nu? Pentru ca agentul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spunz</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tor de securitatea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edintei </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interiorul hotelului </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se declare bolnav cu dou</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sprezece ore înainte de sosirea principalei interesate, acesta trebuia să aibă ceva cu totul excep</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ional. Presupun c</w:t>
      </w:r>
      <w:r w:rsidR="00E127AB" w:rsidRPr="005F27AA">
        <w:rPr>
          <w:rFonts w:ascii="Bookman Old Style" w:eastAsia="Charis SIL Compact" w:hAnsi="Bookman Old Style" w:cs="Bookman Old Style"/>
          <w:sz w:val="24"/>
          <w:szCs w:val="24"/>
        </w:rPr>
        <w:t>ă…</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i/>
          <w:sz w:val="24"/>
          <w:szCs w:val="24"/>
        </w:rPr>
        <w:t>Secret Service</w:t>
      </w:r>
      <w:r w:rsidR="00E127AB" w:rsidRPr="005F27AA">
        <w:rPr>
          <w:rFonts w:ascii="Bookman Old Style" w:eastAsia="Charis SIL Compact" w:hAnsi="Bookman Old Style"/>
          <w:sz w:val="24"/>
          <w:szCs w:val="24"/>
        </w:rPr>
        <w:t xml:space="preserve"> avea suficiente efective, îl întrerupse Warren. Pe lângă asta, ac</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iunea era lansat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Hotelul fusese inspectat, planurile </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examinate, anumite zone – închise, lucrurile erau la locul lor. </w:t>
      </w:r>
      <w:r w:rsidR="00E127AB" w:rsidRPr="005F27AA">
        <w:rPr>
          <w:rFonts w:ascii="Bookman Old Style" w:eastAsia="Charis SIL Compact" w:hAnsi="Bookman Old Style"/>
          <w:i/>
          <w:sz w:val="24"/>
          <w:szCs w:val="24"/>
        </w:rPr>
        <w:t>Secret Service</w:t>
      </w:r>
      <w:r w:rsidR="00E127AB" w:rsidRPr="005F27AA">
        <w:rPr>
          <w:rFonts w:ascii="Bookman Old Style" w:eastAsia="Charis SIL Compact" w:hAnsi="Bookman Old Style"/>
          <w:sz w:val="24"/>
          <w:szCs w:val="24"/>
        </w:rPr>
        <w:t xml:space="preserve"> nu dă niciodată rasol. Există un înlocuitor aproape pentru orice, chiar dacă asta poate părea imposibil.</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Totu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trebuie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admi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zb</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rcit-o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cazul de fa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unul dintre agen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 vo</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tri speciali a participat la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pirea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edintei alese a Statelor Unite, atac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Yngvar.</w:t>
      </w:r>
    </w:p>
    <w:p w:rsidR="003A5FB3"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 încăpere se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ternu 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cerea. Directorul SSP-ului, Peter Salhus, de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urub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capacul unei sticle de cola. Terje Bastesen </w:t>
      </w:r>
      <w:r w:rsidR="00E127AB" w:rsidRPr="005F27AA">
        <w:rPr>
          <w:rFonts w:ascii="Bookman Old Style" w:eastAsia="Charis SIL Compact" w:hAnsi="Bookman Old Style" w:cs="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sase,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sf</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r</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it, cea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ca.</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Considerăm că acest lucru este de cea mai mare gravitate, declară el, în cele din urmă, încercând să prindă privirea americanului. Voi trebuie să vă fi dat seama de multă vreme că era implicat unul dintre ai vo</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tri. Ca voi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nu</w:t>
      </w:r>
      <w:r w:rsidR="00E127AB" w:rsidRPr="005F27AA">
        <w:rPr>
          <w:rFonts w:ascii="Bookman Old Style" w:eastAsia="Charis SIL Compact" w:hAnsi="Bookman Old Style" w:cs="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Nu, îl întrerupse cu brutalitate Warren. Noi n-am…</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Tăcu,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acoperi din nou ochii cu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na. 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sa impresia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voia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i-i ascund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cu bun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tiin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i/>
          <w:sz w:val="24"/>
          <w:szCs w:val="24"/>
        </w:rPr>
        <w:t>Secret Service</w:t>
      </w:r>
      <w:r w:rsidR="00E127AB" w:rsidRPr="005F27AA">
        <w:rPr>
          <w:rFonts w:ascii="Bookman Old Style" w:eastAsia="Charis SIL Compact" w:hAnsi="Bookman Old Style"/>
          <w:sz w:val="24"/>
          <w:szCs w:val="24"/>
        </w:rPr>
        <w:t xml:space="preserve"> nu a luat cuno</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dispari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ia lui Jeffrey Hunter dec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t ieri,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ntr-un 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rziu, recunoscu dup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o pauz</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de lungă, încât secretara avu tot timpul să aducă o altă pizza căldu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o cutie cu sticle de ap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mineral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El era preocupat de alte probleme. Ei da, boala 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rea grav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Hernie de disc. Tipul nu se putea mi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ca. A fost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ndopat cu analgezice toat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diminea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 de 16, dar singurul luc</w:t>
      </w:r>
      <w:r w:rsidR="00411279" w:rsidRPr="005F27AA">
        <w:rPr>
          <w:rFonts w:ascii="Bookman Old Style" w:eastAsia="Charis SIL Compact" w:hAnsi="Bookman Old Style"/>
          <w:sz w:val="24"/>
          <w:szCs w:val="24"/>
        </w:rPr>
        <w:t>ru</w:t>
      </w:r>
      <w:r w:rsidR="00E127AB" w:rsidRPr="005F27AA">
        <w:rPr>
          <w:rFonts w:ascii="Bookman Old Style" w:eastAsia="Charis SIL Compact" w:hAnsi="Bookman Old Style"/>
          <w:sz w:val="24"/>
          <w:szCs w:val="24"/>
        </w:rPr>
        <w:t xml:space="preserve"> pe care izbutea să-l facă era să dormiteze în patul lui.</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Cel pu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a pretins.</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Warren Scifford se uită la Yngvar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du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or din cap.</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Asta a spus.</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L-a consultat vreun doctor?</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Nu. Oamenii no</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tri dispun de vaste cuno</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e medicale. Hernia de disc e hernie de disc, iar leacuri pentru ea nu-s cu grămada: doar repausul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eventual opera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cazul de fa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trebuia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tept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m p</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la sf</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r</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itul vizitei preziden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iale.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O radiografie l-ar fi dat de gol.</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Warren nici nu se osteni să răspundă. Se aplecă spre pizza, strâmbă imperceptibil din nas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renun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serveasc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În ceea ce ne prive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 pe noi, cei de la FBI, continu</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lu</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o sticl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ap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n-am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tiut nimic p</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nu mi-a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ar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tat caseta.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dup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-amiaza asta. De atunci, bineîn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eles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am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cut cercet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ri. Compar</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rezultatele noastre cu ceea ce descoperiser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cei de la </w:t>
      </w:r>
      <w:r w:rsidR="00E127AB" w:rsidRPr="005F27AA">
        <w:rPr>
          <w:rFonts w:ascii="Bookman Old Style" w:eastAsia="Charis SIL Compact" w:hAnsi="Bookman Old Style"/>
          <w:i/>
          <w:sz w:val="24"/>
          <w:szCs w:val="24"/>
        </w:rPr>
        <w:t>Secret Service</w:t>
      </w:r>
      <w:r w:rsidR="00E127AB"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Warren se ridică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se duse la fereastr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aflau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biroul lui Bastesen, la etajul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ase al sediului poli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iei, iar priveli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tea acelei nop</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de mai era grandioasă. Luminilor violente din tabăra mass-mediei, de pe paji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 li se ad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ugau mereu altele.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ntr-o or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ntunericul avea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fie deplin, dar locul acela avea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ldat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lumina artificial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Copacii de pe marginea aleii care ducea spre închisoare se înăl</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au ca un zid ce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mpotrivea tenebrelor din cealalt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parte a parcului.</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Bău pu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cu.</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Ar putea fi vorba de un motiv atât de simplu ca banii? întrebă încet Peter Salhus. Bani pentru familia lui?</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Măcar de-ar fi fost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de simplu, se adresă Warren propriei imagini reflectate în geam. E vorba despre copii, într-un cartier de locuin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e dintre Baltimore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Washington D</w:t>
      </w:r>
      <w:r w:rsidR="00411279" w:rsidRPr="005F27AA">
        <w:rPr>
          <w:rFonts w:ascii="Bookman Old Style" w:eastAsia="Charis SIL Compact" w:hAnsi="Bookman Old Style"/>
          <w:sz w:val="24"/>
          <w:szCs w:val="24"/>
        </w:rPr>
        <w:t>C</w:t>
      </w:r>
      <w:r w:rsidR="00E127AB" w:rsidRPr="005F27AA">
        <w:rPr>
          <w:rFonts w:ascii="Bookman Old Style" w:eastAsia="Charis SIL Compact" w:hAnsi="Bookman Old Style"/>
          <w:sz w:val="24"/>
          <w:szCs w:val="24"/>
        </w:rPr>
        <w:t xml:space="preserve"> a rămas o văduvă </w:t>
      </w:r>
      <w:r w:rsidR="00E127AB" w:rsidRPr="005F27AA">
        <w:rPr>
          <w:rFonts w:ascii="Bookman Old Style" w:eastAsia="Charis SIL Compact" w:hAnsi="Bookman Old Style"/>
          <w:sz w:val="24"/>
          <w:szCs w:val="24"/>
        </w:rPr>
        <w:lastRenderedPageBreak/>
        <w:t>neconsolată, care în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elege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so</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ul ei au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cut ceva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ngrozitor. Au trei copii. Cel mai mic e autist.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nd cont de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mprejur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ri,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i merge bine.</w:t>
      </w:r>
      <w:r w:rsidR="00411279"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sz w:val="24"/>
          <w:szCs w:val="24"/>
        </w:rPr>
        <w:t>Beneficiază de educa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 specializat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Este scump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iar Jeffrey Hunter trebuia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numere fiecare 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nu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ca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nu se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nglodeze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datorii. Dar nu primise niciodat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bani murdari. Nimic nu indic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acest lucru. Totu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ntre noi fie vorba, pu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tiul a fost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pit de dou</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ori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ultimele dou</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luni. De fiecare dat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a ap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rut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nainte de a se fi dat alerta general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dar mult dup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ce 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rin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 se zb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tuser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ghearele panicii. Mesajul era clar: ori faci la Oslo ceea ce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se cere, ori pu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tiul 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u dispare de-a binelea.</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Peter Salhus părea sincer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ocat: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Dar e posibil ca un agent din </w:t>
      </w:r>
      <w:r w:rsidR="00E127AB" w:rsidRPr="005F27AA">
        <w:rPr>
          <w:rFonts w:ascii="Bookman Old Style" w:eastAsia="Charis SIL Compact" w:hAnsi="Bookman Old Style"/>
          <w:i/>
          <w:sz w:val="24"/>
          <w:szCs w:val="24"/>
        </w:rPr>
        <w:t>Secret Service</w:t>
      </w:r>
      <w:r w:rsidR="00E127AB" w:rsidRPr="005F27AA">
        <w:rPr>
          <w:rFonts w:ascii="Bookman Old Style" w:eastAsia="Charis SIL Compact" w:hAnsi="Bookman Old Style"/>
          <w:sz w:val="24"/>
          <w:szCs w:val="24"/>
        </w:rPr>
        <w:t xml:space="preserve"> să se lase manipulat astfel? Nu putea să-</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pun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pur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simplu, familia sub protec</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 Dac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exist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cineva care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piept acestui gen de amenin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are este tocmai un agent federal, nu?</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Warren stătea tot cu spatele spre ei. Vocea îi era albă, ca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cum nu putea suporta faptul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sa afectat de o asemenea poveste.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Prima oară, pu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tiul a fost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pit de la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coal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Ceea ce, în principiu, este cu neputin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colile publice, ca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cele private </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mai ales ele, de fapt </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sunt absolut isterizate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privin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 securit</w:t>
      </w:r>
      <w:r w:rsidR="00E127AB" w:rsidRPr="005F27AA">
        <w:rPr>
          <w:rFonts w:ascii="Bookman Old Style" w:eastAsia="Charis SIL Compact" w:hAnsi="Bookman Old Style" w:cs="Bookman Old Style"/>
          <w:sz w:val="24"/>
          <w:szCs w:val="24"/>
        </w:rPr>
        <w:t>ă</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 copiilor. Dar este clar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ptuitorul a putut s-o fac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Ca urmare, pu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tiul a fost ascuns la o veche prieten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 mamei, în California. Primea lec</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ii la domiciliu,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nimeni, nici 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car fra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surorile lui, nu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tia unde este.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ntr-o dup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-amiaz</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a disp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rut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de acolo. A lipsit patru ore,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nici prietena, nici alt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persoan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n-au fost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stare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explice cum se putuse întâmpla asta. Dar mesajul nu lăsa loc niciunei îndoieli.</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Cu un mic râset sec, Warren se întoarse cu fa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reveni la fotoliul lui.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Oricum, răpitorii ar fi aflat unde e copilul. Jeffrey Hunter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i-a spus, atunci,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n-are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ncotro. Totu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i era imposibil să trăiască având pe suflet această trădare. Această ru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ine. Era perfect con</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tient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mai devreme sau mai 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rziu s-ar fi aflat ce rol a jucat. La un moment dat, cineva ar fi avut ideea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verifice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nregistr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rile video din perioada urm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toare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pirii.</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nv</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rtit pe str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zile din Oslo p</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nd,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cele din urm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s-a urcat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ntr-un autobuz care mergea spre 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dure, a rezumat Bastesen. A mai mers pu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in pe jos, s-a ascuns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ntr-un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s-a sinucis cu arma din dotare. Pentru el n-a fost prea </w:t>
      </w:r>
      <w:r w:rsidR="00E127AB" w:rsidRPr="005F27AA">
        <w:rPr>
          <w:rFonts w:ascii="Bookman Old Style" w:eastAsia="Charis SIL Compact" w:hAnsi="Bookman Old Style"/>
          <w:sz w:val="24"/>
          <w:szCs w:val="24"/>
        </w:rPr>
        <w:lastRenderedPageBreak/>
        <w:t xml:space="preserve">vesel, sărmanul. Să urce spre Skar,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tiind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nu-i mai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seser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it dec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teva minute.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niciodat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n-o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mai poat</w:t>
      </w:r>
      <w:r w:rsidR="00E127AB" w:rsidRPr="005F27AA">
        <w:rPr>
          <w:rFonts w:ascii="Bookman Old Style" w:eastAsia="Charis SIL Compact" w:hAnsi="Bookman Old Style" w:cs="Bookman Old Style"/>
          <w:sz w:val="24"/>
          <w:szCs w:val="24"/>
        </w:rPr>
        <w:t>ă…</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La auzul stângaciului elogiu funebru rostit de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eful poli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iei, Yngvar sim</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cum i se aprind obrajii.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ntrerupse iute: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Oare sinuciderea lui Jeffrey Hunter să fie motivul pentru care n-am primit niciun semn de la răpitori? Pe mesajul lăsat în apartament scria că ne vor contacta.</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Mă îndoiesc, răspunse Warren. Fiindcă, în realitate, Jeffrey Hunter nu era decât un instrument. Nimic nu ne arată că ar fi fost implicat în altă ac</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iune dec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evacuarea din hotel a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edintei.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Sunt obligat să te contrazic oarecum, replică Yngvar. Singura explica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 pe care o 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d este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informa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iile despre hainele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edintei trebuie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fi venit din interior.</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Hainele ei? Ce vrei să spui?</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Cele două ma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ini care se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nv</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rteau</w:t>
      </w:r>
      <w:r w:rsidR="00E127AB" w:rsidRPr="005F27AA">
        <w:rPr>
          <w:rFonts w:ascii="Bookman Old Style" w:eastAsia="Charis SIL Compact" w:hAnsi="Bookman Old Style" w:cs="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Yngvar ridică două degete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ntrerupse.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De altfel, a fost găsit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oferul ma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inii num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rul doi. A furnizat informa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 la fel de pu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ine ca Gerhard </w:t>
      </w:r>
      <w:r w:rsidR="00D329C1" w:rsidRPr="005F27AA">
        <w:rPr>
          <w:rFonts w:ascii="Bookman Old Style" w:eastAsia="Charis SIL Compact" w:hAnsi="Bookman Old Style"/>
          <w:sz w:val="24"/>
          <w:szCs w:val="24"/>
        </w:rPr>
        <w:t>Skrøder</w:t>
      </w:r>
      <w:r w:rsidR="00E127AB" w:rsidRPr="005F27AA">
        <w:rPr>
          <w:rFonts w:ascii="Bookman Old Style" w:eastAsia="Charis SIL Compact" w:hAnsi="Bookman Old Style"/>
          <w:sz w:val="24"/>
          <w:szCs w:val="24"/>
        </w:rPr>
        <w:t>.</w:t>
      </w:r>
      <w:r w:rsidR="00FF5855"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sz w:val="24"/>
          <w:szCs w:val="24"/>
        </w:rPr>
        <w:t>Acela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gen de hahaleră, acela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mod de a proceda, aceea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retribu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 rapid</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Dar hainele ce caută în povestea asta? repetă Warren.</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Sacoul ro</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u. Pantalonii elegan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de culoare </w:t>
      </w:r>
      <w:r w:rsidR="00FF5855" w:rsidRPr="005F27AA">
        <w:rPr>
          <w:rFonts w:ascii="Bookman Old Style" w:eastAsia="Charis SIL Compact" w:hAnsi="Bookman Old Style"/>
          <w:sz w:val="24"/>
          <w:szCs w:val="24"/>
        </w:rPr>
        <w:t>bleumarin</w:t>
      </w:r>
      <w:r w:rsidR="00E127AB" w:rsidRPr="005F27AA">
        <w:rPr>
          <w:rFonts w:ascii="Bookman Old Style" w:eastAsia="Charis SIL Compact" w:hAnsi="Bookman Old Style"/>
          <w:sz w:val="24"/>
          <w:szCs w:val="24"/>
        </w:rPr>
        <w:t xml:space="preserve">. Bluza de mătase albă. Culori comune pentru Statele Unite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Norvegia. Oricine ar fi fost persoana ascunsă în spatele acestei răpiri,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tia ce o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poarte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edinta. Sosiile erau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mbr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cate la fel. Nu absolut identic, ci destul de asem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tor pentru ca diversiunea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fie reu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Am pierdut incredibil de mult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vreme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am risipit o energie considerabilă fugărind ni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 umbre.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Yngvar trase aer în piept, ezită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continu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Este evident că </w:t>
      </w:r>
      <w:r w:rsidR="00E127AB" w:rsidRPr="005F27AA">
        <w:rPr>
          <w:rFonts w:ascii="Bookman Old Style" w:eastAsia="Charis SIL Compact" w:hAnsi="Bookman Old Style"/>
          <w:i/>
          <w:sz w:val="24"/>
          <w:szCs w:val="24"/>
        </w:rPr>
        <w:t>Madam President</w:t>
      </w:r>
      <w:r w:rsidR="00E127AB" w:rsidRPr="005F27AA">
        <w:rPr>
          <w:rFonts w:ascii="Bookman Old Style" w:eastAsia="Charis SIL Compact" w:hAnsi="Bookman Old Style"/>
          <w:sz w:val="24"/>
          <w:szCs w:val="24"/>
        </w:rPr>
        <w:t xml:space="preserve"> dispune de un coafor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de o asistent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care s-o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mbrace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timpul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toriei.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atunci?</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Warren Scifford făcea eforturi vizibile pentru a se stăpâni. Impasibilitatea care îl ajuta de obicei să mintă fără să clipească i se transformase într-o expresie obosită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resemnat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Buzele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reau mai sub</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iri, iar Yngvar 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zu cum 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turile i se crispeaz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De fapt, sunt impresionat de capacitatea ta de a ne subestima în toate direc</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iile, 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rturisi Yngvar cu jum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tate de glas. Tu chiar crezi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noi nu am avut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vedere, cu o gr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mad</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vreme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nainte, aceast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problematic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Nu crezi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ne-am spus foarte devreme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o parte din chestia asta putea fi un </w:t>
      </w:r>
      <w:r w:rsidR="00E127AB" w:rsidRPr="005F27AA">
        <w:rPr>
          <w:rFonts w:ascii="Bookman Old Style" w:eastAsia="Charis SIL Compact" w:hAnsi="Bookman Old Style"/>
          <w:i/>
          <w:sz w:val="24"/>
          <w:szCs w:val="24"/>
        </w:rPr>
        <w:t>inside job</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sz w:val="24"/>
          <w:szCs w:val="24"/>
        </w:rPr>
        <w:lastRenderedPageBreak/>
        <w:t xml:space="preserve">Nu pricepi că, făcând pe </w:t>
      </w:r>
      <w:r w:rsidR="00E127AB" w:rsidRPr="005F27AA">
        <w:rPr>
          <w:rFonts w:ascii="Bookman Old Style" w:eastAsia="Charis SIL Compact" w:hAnsi="Bookman Old Style"/>
          <w:i/>
          <w:sz w:val="24"/>
          <w:szCs w:val="24"/>
        </w:rPr>
        <w:t>Mr. Secret,</w:t>
      </w:r>
      <w:r w:rsidR="00E127AB" w:rsidRPr="005F27AA">
        <w:rPr>
          <w:rFonts w:ascii="Bookman Old Style" w:eastAsia="Charis SIL Compact" w:hAnsi="Bookman Old Style"/>
          <w:sz w:val="24"/>
          <w:szCs w:val="24"/>
        </w:rPr>
        <w:t xml:space="preserve"> ai alimentat tu însu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v</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lv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taia asta?</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Hainele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edintei sunt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nregistrate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ntr-o baz</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date,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spunse Warren pe acela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ton.</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La care are acces oricine?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Nu. Dar secretara ei cunoa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am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nun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ime lucrurile.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este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rela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 bune cu Jeffrey Hunter. Sunt</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erau, pur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simplu, prieteni. La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nceputul lui mai,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timpul unui pr</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nz neoficial de la Casa Alb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au discutat despre acest</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aceast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toare na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ional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 Norvegiei. Bine</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eles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am interogat-o pe secretară, dar ea nu reu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aminteasc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cine a deschis subiectul.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orice caz, s-a pomenit despre faptul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edinta </w:t>
      </w:r>
      <w:r w:rsidR="00E127AB" w:rsidRPr="005F27AA">
        <w:rPr>
          <w:rFonts w:ascii="Bookman Old Style" w:eastAsia="Charis SIL Compact" w:hAnsi="Bookman Old Style" w:cs="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cump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rase,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vederea primei sale vizite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str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in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tate, multe haine noi. Printre acestea era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un sacou pe care urma să-l poarte la sărbătoarea na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ional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care trebuia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aib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exact aceea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nuan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ro</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u ca a drapelului norvegian. I se spusese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sunte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destul de</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sensibili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privin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 asta.</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Pe fa</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trecuse un z</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mbet fugar la care nu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spunsese nimeni.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sunte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sută la sută siguri că aici n-a avut amestec niciun element din rândurile voastre? Că Jeffrey Hunter ac</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iona singur?</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Atât de siguri pe cât putem fi, răspunse Warren Scifford. Dar, cu tot respectul pe care vi-l datorez, nu prea apreciez turnura pe care o ia această conversa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 Eu nu sunt aici ca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urmez cu sfin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enie ordinele. Eu sunt aici ca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dau informa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iile de care ave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nevoie pentru a o 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si pe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edinta Bentley.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tiu cum merge ancheta, bine</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eles.</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Când se ridică, vocea lui trăda o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oar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ironie. Terje Bastesen tu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or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puse jos eterna cea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cafea,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care se preg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vorbeasc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Dar Yngvar i-o lu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nainte.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Stai.</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Glasul îi era amabil, dar ochii lui miji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l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 Warren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clipeasc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Tu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tii totul despre serviciile noastre. Te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inem la curent de fiecare dat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reu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im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m de tine. Ceea ce, de altfel, s-a dovedit a fi, de multe ori, o problem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complicat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Avem dou</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mii de oameni</w:t>
      </w:r>
      <w:r w:rsidR="00E127AB" w:rsidRPr="005F27AA">
        <w:rPr>
          <w:rFonts w:ascii="Bookman Old Style" w:eastAsia="Charis SIL Compact" w:hAnsi="Bookman Old Style" w:cs="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Tresări, de parcă, până atunci, nu fusese con</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tient de aceast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cifr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considerabilă.</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 </w:t>
      </w:r>
      <w:r w:rsidR="00E127AB" w:rsidRPr="005F27AA">
        <w:rPr>
          <w:rFonts w:ascii="Bookman Old Style" w:eastAsia="Charis SIL Compact" w:hAnsi="Bookman Old Style"/>
          <w:sz w:val="24"/>
          <w:szCs w:val="24"/>
        </w:rPr>
        <w:t>… doar din diferitele organiza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 poli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iene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 care lucreaz</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pentru cazul acesta. Pe l</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ei, sunt, evident, ministerele, apoi,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ntr-o anumit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sur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arm</w:t>
      </w:r>
      <w:r w:rsidR="00E127AB" w:rsidRPr="005F27AA">
        <w:rPr>
          <w:rFonts w:ascii="Bookman Old Style" w:eastAsia="Charis SIL Compact" w:hAnsi="Bookman Old Style" w:cs="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Iar noi numărăm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aizeci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dou</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mii de americani care,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acest moment,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ncearc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afle cine a răpit-o pe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edint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l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ntrerupse Warren,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ridice tonul.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plus</w:t>
      </w:r>
      <w:r w:rsidR="00E127AB" w:rsidRPr="005F27AA">
        <w:rPr>
          <w:rFonts w:ascii="Bookman Old Style" w:eastAsia="Charis SIL Compact" w:hAnsi="Bookman Old Style" w:cs="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Dar ăsta nu e un concurs!</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Toate fe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ele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ntoarser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spre Peter Salhus, care se ridic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la 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ndul lui. Yngvar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Warren se privir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ca doi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colari prin</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de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nsu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directorul luându-se la har</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timpul recrea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iei.</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Nimeni nu pune la îndoială faptul că această misiune este absolut prioritară pentru ambele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ri, continu</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Salhus. (Vocea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i era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mai grav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ca de obicei.)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voi, americanii,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uta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o conspira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 de propor</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ultimele dou</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zeci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patru de ore, CIA, FBI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SNA au adoptat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o nou</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atitudine, dac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pot spune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privin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 schimbului de informa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 Este un lucru cel pu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 contraproductiv, dar nu ne e prea greu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vedem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ce direc</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ie se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ndreapt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eforturile voastre. Serviciile de informa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 din Europa urm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resc ceea ce se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mpl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Avem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noi sursele noastre, ceea ce, de asemenea,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cu toat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certitudinea.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bine</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eles, nu e dec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t o chestiune de timp </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un timp foarte scurt </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p</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jurnali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tii americani vor afla ceva mai mult despre metodele voastre.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Warren nici nu suflă.</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Asta va fi problema voastră, conchise Salhus, dând din umeri. După cum rezultă din interpretarea datelor pe care le-am adunat, dacă se consideră că nu reu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publicul departe de…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Se aplecă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scoase un document din dosarul care 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tea pe jos, l</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fotoliul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u.</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Limitări clare în traficul aerian, citi el. Suspendarea completă a zborurilor către anumite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ri, aproape toate musulmane. 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ieri masive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efectivele administra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iilor.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colile sunt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nchise p</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la noi ordine.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Flutură hârtia, apoi o puse la loc, în dosar.</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 putea continua. Rezumatul tuturor acestor date este evident. 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tepta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la alte atacuri. La lovituri mult mai dezastruoase dec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pirea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edintei americane.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Warren Scifford deschise gura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ridic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inile.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 </w:t>
      </w:r>
      <w:r w:rsidR="00E127AB" w:rsidRPr="005F27AA">
        <w:rPr>
          <w:rFonts w:ascii="Bookman Old Style" w:eastAsia="Charis SIL Compact" w:hAnsi="Bookman Old Style"/>
          <w:sz w:val="24"/>
          <w:szCs w:val="24"/>
        </w:rPr>
        <w:t>Păstra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protestele, i-o lu</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nainte directorul Serviciului de Supraveghere al Poli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iei Norvegiene. (Vocea de bas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i vibra de furie st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p</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nit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Sunt de acord cu Yngvar: nu ne subestima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Arătătorul lui uria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 nu era dec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la c</w:t>
      </w:r>
      <w:r w:rsidRPr="005F27AA">
        <w:rPr>
          <w:rFonts w:ascii="Bookman Old Style" w:eastAsia="Charis SIL Compact" w:hAnsi="Bookman Old Style" w:cs="Bookman Old Style"/>
          <w:sz w:val="24"/>
          <w:szCs w:val="24"/>
        </w:rPr>
        <w:t>â</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iva centimetri de nasul americanului.</w:t>
      </w:r>
    </w:p>
    <w:p w:rsidR="006A6899" w:rsidRPr="005F27AA" w:rsidRDefault="003A5FB3">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Ceea ce nu trebuie să uita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ceea ce </w:t>
      </w:r>
      <w:r w:rsidR="00E127AB" w:rsidRPr="005F27AA">
        <w:rPr>
          <w:rFonts w:ascii="Bookman Old Style" w:eastAsia="Charis SIL Compact" w:hAnsi="Bookman Old Style"/>
          <w:i/>
          <w:sz w:val="24"/>
          <w:szCs w:val="24"/>
        </w:rPr>
        <w:t>nu trebuie să uita</w:t>
      </w:r>
      <w:r w:rsidR="00E127AB" w:rsidRPr="005F27AA">
        <w:rPr>
          <w:rFonts w:ascii="Cambria" w:eastAsia="Charis SIL Compact" w:hAnsi="Cambria" w:cs="Cambria"/>
          <w:i/>
          <w:sz w:val="24"/>
          <w:szCs w:val="24"/>
        </w:rPr>
        <w:t>ț</w:t>
      </w:r>
      <w:r w:rsidR="00E127AB" w:rsidRPr="005F27AA">
        <w:rPr>
          <w:rFonts w:ascii="Bookman Old Style" w:eastAsia="Charis SIL Compact" w:hAnsi="Bookman Old Style"/>
          <w:i/>
          <w:sz w:val="24"/>
          <w:szCs w:val="24"/>
        </w:rPr>
        <w:t>i</w:t>
      </w:r>
      <w:r w:rsidR="00E127AB" w:rsidRPr="005F27AA">
        <w:rPr>
          <w:rFonts w:ascii="Bookman Old Style" w:eastAsia="Charis SIL Compact" w:hAnsi="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Warren se încruntă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trase capul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napoi. Salhus se apropie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mai mult. Degetul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tremura.</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 este că </w:t>
      </w:r>
      <w:r w:rsidR="00E127AB" w:rsidRPr="005F27AA">
        <w:rPr>
          <w:rFonts w:ascii="Bookman Old Style" w:eastAsia="Charis SIL Compact" w:hAnsi="Bookman Old Style"/>
          <w:i/>
          <w:sz w:val="24"/>
          <w:szCs w:val="24"/>
        </w:rPr>
        <w:t>nouă,</w:t>
      </w:r>
      <w:r w:rsidR="00E127AB" w:rsidRPr="005F27AA">
        <w:rPr>
          <w:rFonts w:ascii="Bookman Old Style" w:eastAsia="Charis SIL Compact" w:hAnsi="Bookman Old Style"/>
          <w:sz w:val="24"/>
          <w:szCs w:val="24"/>
        </w:rPr>
        <w:t xml:space="preserve"> poli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iei norvegiene, ne revine obliga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ia de a pune punct final acestei pove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ti. </w:t>
      </w:r>
      <w:r w:rsidR="00E127AB" w:rsidRPr="005F27AA">
        <w:rPr>
          <w:rFonts w:ascii="Bookman Old Style" w:eastAsia="Charis SIL Compact" w:hAnsi="Bookman Old Style"/>
          <w:i/>
          <w:sz w:val="24"/>
          <w:szCs w:val="24"/>
        </w:rPr>
        <w:t>Acestui caz concret.</w:t>
      </w:r>
      <w:r w:rsidR="00E127AB" w:rsidRPr="005F27AA">
        <w:rPr>
          <w:rFonts w:ascii="Bookman Old Style" w:eastAsia="Charis SIL Compact" w:hAnsi="Bookman Old Style"/>
          <w:sz w:val="24"/>
          <w:szCs w:val="24"/>
        </w:rPr>
        <w:t xml:space="preserve"> Nouă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numai nou</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care avem posibilitatea de a reconstitui aceast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etap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concret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cum a putut disp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rea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edinta american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din camera sa de hotel de la Oslo… Cum s-a putut întâmpla un asemenea lucru. Priceput?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Warren stătea absolut neclintit.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pute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strofoca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vre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pentru a-i da acestui act o perspectiv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mai larg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i/>
          <w:sz w:val="24"/>
          <w:szCs w:val="24"/>
        </w:rPr>
        <w:t>Pricepu</w:t>
      </w:r>
      <w:r w:rsidR="00FF5855" w:rsidRPr="005F27AA">
        <w:rPr>
          <w:rFonts w:ascii="Bookman Old Style" w:eastAsia="Charis SIL Compact" w:hAnsi="Bookman Old Style"/>
          <w:i/>
          <w:sz w:val="24"/>
          <w:szCs w:val="24"/>
        </w:rPr>
        <w:t>t</w:t>
      </w:r>
      <w:r w:rsidR="00FF5855" w:rsidRPr="005F27AA">
        <w:rPr>
          <w:rFonts w:ascii="Bookman Old Style" w:eastAsia="Charis SIL Compact" w:hAnsi="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Americanul dădu aproape imperceptibil din cap. Salhus respira greu.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bra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ul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jos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continu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Este de neconceput faptul că refuza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nu numai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ne ajuta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dar, pe l</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asta, mai sabota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ancheta, trec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sub 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cere o informa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 crucial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ca dispari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ia misterioas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 unui agent din </w:t>
      </w:r>
      <w:r w:rsidR="00E127AB" w:rsidRPr="005F27AA">
        <w:rPr>
          <w:rFonts w:ascii="Bookman Old Style" w:eastAsia="Charis SIL Compact" w:hAnsi="Bookman Old Style"/>
          <w:i/>
          <w:sz w:val="24"/>
          <w:szCs w:val="24"/>
        </w:rPr>
        <w:t>Secret Service.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Salhus se propti în fa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americanului.</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Dacă o bătrână doamnă care 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cea plimbarea nu s-ar fi aventurat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ntr-un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 din Nordmarka,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nainte de a pica,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eap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la c</w:t>
      </w:r>
      <w:r w:rsidR="00E127AB" w:rsidRPr="005F27AA">
        <w:rPr>
          <w:rFonts w:ascii="Bookman Old Style" w:eastAsia="Charis SIL Compact" w:hAnsi="Bookman Old Style" w:cs="Bookman Old Style"/>
          <w:sz w:val="24"/>
          <w:szCs w:val="24"/>
        </w:rPr>
        <w:t>â</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iva metri de acolo, l-am fi putut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uta mult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bine, ca pro</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tii, pe bărbatul în costum. N-am fi avut, în veci, nicio idee despre…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Peter Salhus tu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or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cu o pauz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cum ar fi trebuit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p</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pentru a nu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dea prad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furiei.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În colaborarea cu domnul Bastesen, cu ministrul norvegian al justi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iei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cu ministrul norvegian al afacerilor externe, am trimis o plângere oficială către guvernul dumneavoastră, continuă Peter Salhus, fără să se întoarcă. Cu o copie la </w:t>
      </w:r>
      <w:r w:rsidR="00E127AB" w:rsidRPr="005F27AA">
        <w:rPr>
          <w:rFonts w:ascii="Bookman Old Style" w:eastAsia="Charis SIL Compact" w:hAnsi="Bookman Old Style"/>
          <w:i/>
          <w:sz w:val="24"/>
          <w:szCs w:val="24"/>
        </w:rPr>
        <w:t>Secret Service</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una la FBI.</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Mă tem că guvernul meu, FBI-ul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i/>
          <w:sz w:val="24"/>
          <w:szCs w:val="24"/>
        </w:rPr>
        <w:t>Secret Service</w:t>
      </w:r>
      <w:r w:rsidR="00E127AB" w:rsidRPr="005F27AA">
        <w:rPr>
          <w:rFonts w:ascii="Bookman Old Style" w:eastAsia="Charis SIL Compact" w:hAnsi="Bookman Old Style"/>
          <w:sz w:val="24"/>
          <w:szCs w:val="24"/>
        </w:rPr>
        <w:t xml:space="preserve"> au alte preocupări decât o plângere ca asta, răspunse Warren cu un glas fără timbru. Dar, vă rog… </w:t>
      </w:r>
      <w:r w:rsidR="00E127AB" w:rsidRPr="005F27AA">
        <w:rPr>
          <w:rFonts w:ascii="Bookman Old Style" w:eastAsia="Charis SIL Compact" w:hAnsi="Bookman Old Style"/>
          <w:i/>
          <w:sz w:val="24"/>
          <w:szCs w:val="24"/>
        </w:rPr>
        <w:t>sunte</w:t>
      </w:r>
      <w:r w:rsidR="00E127AB" w:rsidRPr="005F27AA">
        <w:rPr>
          <w:rFonts w:ascii="Cambria" w:eastAsia="Charis SIL Compact" w:hAnsi="Cambria" w:cs="Cambria"/>
          <w:i/>
          <w:sz w:val="24"/>
          <w:szCs w:val="24"/>
        </w:rPr>
        <w:t>ț</w:t>
      </w:r>
      <w:r w:rsidR="00E127AB" w:rsidRPr="005F27AA">
        <w:rPr>
          <w:rFonts w:ascii="Bookman Old Style" w:eastAsia="Charis SIL Compact" w:hAnsi="Bookman Old Style"/>
          <w:i/>
          <w:sz w:val="24"/>
          <w:szCs w:val="24"/>
        </w:rPr>
        <w:t>i la dumneavoastr</w:t>
      </w:r>
      <w:r w:rsidR="00E127AB" w:rsidRPr="005F27AA">
        <w:rPr>
          <w:rFonts w:ascii="Bookman Old Style" w:eastAsia="Charis SIL Compact" w:hAnsi="Bookman Old Style" w:cs="Bookman Old Style"/>
          <w:i/>
          <w:sz w:val="24"/>
          <w:szCs w:val="24"/>
        </w:rPr>
        <w:t>ă</w:t>
      </w:r>
      <w:r w:rsidR="00E127AB" w:rsidRPr="005F27AA">
        <w:rPr>
          <w:rFonts w:ascii="Bookman Old Style" w:eastAsia="Charis SIL Compact" w:hAnsi="Bookman Old Style"/>
          <w:i/>
          <w:sz w:val="24"/>
          <w:szCs w:val="24"/>
        </w:rPr>
        <w:t xml:space="preserve"> acas</w:t>
      </w:r>
      <w:r w:rsidR="00E127AB" w:rsidRPr="005F27AA">
        <w:rPr>
          <w:rFonts w:ascii="Bookman Old Style" w:eastAsia="Charis SIL Compact" w:hAnsi="Bookman Old Style" w:cs="Bookman Old Style"/>
          <w:i/>
          <w:sz w:val="24"/>
          <w:szCs w:val="24"/>
        </w:rPr>
        <w:t>ă</w:t>
      </w:r>
      <w:r w:rsidR="00E127AB" w:rsidRPr="005F27AA">
        <w:rPr>
          <w:rFonts w:ascii="Bookman Old Style" w:eastAsia="Charis SIL Compact" w:hAnsi="Bookman Old Style"/>
          <w:sz w:val="24"/>
          <w:szCs w:val="24"/>
        </w:rPr>
        <w:t xml:space="preserve">*! Nu vă </w:t>
      </w:r>
      <w:r w:rsidR="00E127AB" w:rsidRPr="005F27AA">
        <w:rPr>
          <w:rFonts w:ascii="Bookman Old Style" w:eastAsia="Charis SIL Compact" w:hAnsi="Bookman Old Style"/>
          <w:sz w:val="24"/>
          <w:szCs w:val="24"/>
        </w:rPr>
        <w:lastRenderedPageBreak/>
        <w:t>pot interzice să coresponda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cu cine dori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dac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ave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timp s-o face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Se ridică brusc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lu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haina kaki pus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 bra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ul fotoliului.</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Eu am pus punct aici, declară cu un zâmbet. Mi-a ajuns. Ca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dumneavoastr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ntr-o anumit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sur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Cu alte cuvinte, a fost o reuniune fructuoas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Cei trei norvegieni erau atât de surprin</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de reac</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 lui subit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nu mai 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siser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nimic de spus. Warren fu nevoit să-</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pun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na pe bra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ul lui Salhus, pentru a-l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ndep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rta din calea lui.</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Ajuns în capătul camerei, americanul se întoarse către ceilal</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care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nu 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siser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un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spuns de bun-sim</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De altfel, vă în</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ela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spune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cine poate rezolva acest caz. </w:t>
      </w:r>
      <w:r w:rsidR="00E127AB" w:rsidRPr="005F27AA">
        <w:rPr>
          <w:rFonts w:ascii="Bookman Old Style" w:eastAsia="Charis SIL Compact" w:hAnsi="Bookman Old Style"/>
          <w:i/>
          <w:sz w:val="24"/>
          <w:szCs w:val="24"/>
        </w:rPr>
        <w:t>Acest caz concret</w:t>
      </w:r>
      <w:r w:rsidR="00E127AB" w:rsidRPr="005F27AA">
        <w:rPr>
          <w:rFonts w:ascii="Bookman Old Style" w:eastAsia="Charis SIL Compact" w:hAnsi="Bookman Old Style"/>
          <w:sz w:val="24"/>
          <w:szCs w:val="24"/>
        </w:rPr>
        <w:t>, cum l-a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numit. Ca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cum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pirea ar putea fi considerat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separat de mobiluri, de preg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tire, de consecin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de context.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Zâmbea cu gura până la urechi. Privirea îi era oricum, numai amabilă nu.</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Acela care o va găsi pe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edint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acela va avea posibilitatea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rezolve cazul, ad</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ug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el. </w:t>
      </w:r>
      <w:r w:rsidR="00E127AB" w:rsidRPr="005F27AA">
        <w:rPr>
          <w:rFonts w:ascii="Bookman Old Style" w:eastAsia="Charis SIL Compact" w:hAnsi="Bookman Old Style"/>
          <w:i/>
          <w:sz w:val="24"/>
          <w:szCs w:val="24"/>
        </w:rPr>
        <w:t>Întregul caz.</w:t>
      </w:r>
      <w:r w:rsidR="00E127AB" w:rsidRPr="005F27AA">
        <w:rPr>
          <w:rFonts w:ascii="Bookman Old Style" w:eastAsia="Charis SIL Compact" w:hAnsi="Bookman Old Style"/>
          <w:sz w:val="24"/>
          <w:szCs w:val="24"/>
        </w:rPr>
        <w:t xml:space="preserve"> Din păcate, mă îndoiesc din ce în ce mai mult că ve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fi voi.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i/>
          <w:sz w:val="24"/>
          <w:szCs w:val="24"/>
        </w:rPr>
        <w:t>ăsta,</w:t>
      </w:r>
      <w:r w:rsidR="00E127AB" w:rsidRPr="005F27AA">
        <w:rPr>
          <w:rFonts w:ascii="Bookman Old Style" w:eastAsia="Charis SIL Compact" w:hAnsi="Bookman Old Style"/>
          <w:sz w:val="24"/>
          <w:szCs w:val="24"/>
        </w:rPr>
        <w:t xml:space="preserve"> ăsta e lucrul care…</w:t>
      </w:r>
    </w:p>
    <w:p w:rsidR="003A5FB3"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l privi pe Salhus drept în fa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îi îngrijorează pe to</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cei din America: guvern, FBI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i/>
          <w:sz w:val="24"/>
          <w:szCs w:val="24"/>
        </w:rPr>
        <w:t>Secret Service.</w:t>
      </w:r>
      <w:r w:rsidR="00E127AB" w:rsidRPr="005F27AA">
        <w:rPr>
          <w:rFonts w:ascii="Bookman Old Style" w:eastAsia="Charis SIL Compact" w:hAnsi="Bookman Old Style"/>
          <w:sz w:val="24"/>
          <w:szCs w:val="24"/>
        </w:rPr>
        <w:t xml:space="preserve"> Dar, oricum, eu vă urez noroc. Noapte bună.</w:t>
      </w:r>
    </w:p>
    <w:p w:rsidR="006A6899"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 urma lui, 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se tr</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nti pu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 cam tare.</w:t>
      </w:r>
    </w:p>
    <w:p w:rsidR="003A5FB3" w:rsidRPr="005F27AA" w:rsidRDefault="00E127AB" w:rsidP="00F07840">
      <w:pPr>
        <w:pStyle w:val="Heading2"/>
        <w:rPr>
          <w:rFonts w:ascii="Bookman Old Style" w:eastAsia="Charis SIL Compact" w:hAnsi="Bookman Old Style"/>
          <w:sz w:val="24"/>
          <w:szCs w:val="24"/>
        </w:rPr>
      </w:pPr>
      <w:r w:rsidRPr="005F27AA">
        <w:rPr>
          <w:rFonts w:ascii="Bookman Old Style" w:eastAsia="Charis SIL Compact" w:hAnsi="Bookman Old Style"/>
          <w:sz w:val="24"/>
          <w:szCs w:val="24"/>
        </w:rPr>
        <w:t>30.</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Am găsit-o pe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edint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opti </w:t>
      </w:r>
      <w:r w:rsidR="00A1216A" w:rsidRPr="005F27AA">
        <w:rPr>
          <w:rFonts w:ascii="Bookman Old Style" w:eastAsia="Charis SIL Compact" w:hAnsi="Bookman Old Style"/>
          <w:sz w:val="24"/>
          <w:szCs w:val="24"/>
        </w:rPr>
        <w:t xml:space="preserve">Inger Johanne </w:t>
      </w:r>
      <w:r w:rsidR="00E127AB" w:rsidRPr="005F27AA">
        <w:rPr>
          <w:rFonts w:ascii="Bookman Old Style" w:eastAsia="Charis SIL Compact" w:hAnsi="Bookman Old Style"/>
          <w:sz w:val="24"/>
          <w:szCs w:val="24"/>
        </w:rPr>
        <w:t xml:space="preserve">Vik. E pur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simplu</w:t>
      </w:r>
      <w:r w:rsidR="00E127AB" w:rsidRPr="005F27AA">
        <w:rPr>
          <w:rFonts w:ascii="Bookman Old Style" w:eastAsia="Charis SIL Compact" w:hAnsi="Bookman Old Style" w:cs="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Nu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tia ce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spun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veni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pufneasc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râs. Pentru că era un luc</w:t>
      </w:r>
      <w:r w:rsidR="0002797F" w:rsidRPr="005F27AA">
        <w:rPr>
          <w:rFonts w:ascii="Bookman Old Style" w:eastAsia="Charis SIL Compact" w:hAnsi="Bookman Old Style"/>
          <w:sz w:val="24"/>
          <w:szCs w:val="24"/>
        </w:rPr>
        <w:t>ru</w:t>
      </w:r>
      <w:r w:rsidRPr="005F27AA">
        <w:rPr>
          <w:rFonts w:ascii="Bookman Old Style" w:eastAsia="Charis SIL Compact" w:hAnsi="Bookman Old Style"/>
          <w:sz w:val="24"/>
          <w:szCs w:val="24"/>
        </w:rPr>
        <w:t xml:space="preserve"> aproape la fel de nepotrivit ca râsul la o înmormântare, se stăpâni. Lacrimile începură să-i curgă din nou. Se sim</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ea golit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cu totul, pe din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untru.</w:t>
      </w:r>
      <w:r w:rsidR="0002797F" w:rsidRPr="005F27AA">
        <w:rPr>
          <w:rFonts w:ascii="Bookman Old Style" w:eastAsia="Charis SIL Compact" w:hAnsi="Bookman Old Style"/>
          <w:sz w:val="24"/>
          <w:szCs w:val="24"/>
        </w:rPr>
        <w:t xml:space="preserve"> </w:t>
      </w:r>
      <w:r w:rsidRPr="005F27AA">
        <w:rPr>
          <w:rFonts w:ascii="Bookman Old Style" w:eastAsia="Charis SIL Compact" w:hAnsi="Bookman Old Style"/>
          <w:sz w:val="24"/>
          <w:szCs w:val="24"/>
        </w:rPr>
        <w:t>Absurditatea situa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iei era accentuat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atitudinea categoric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 Hannei, care nu voia să dea alarma. </w:t>
      </w:r>
      <w:r w:rsidR="00F93C77" w:rsidRPr="005F27AA">
        <w:rPr>
          <w:rFonts w:ascii="Bookman Old Style" w:eastAsia="Charis SIL Compact" w:hAnsi="Bookman Old Style"/>
          <w:sz w:val="24"/>
          <w:szCs w:val="24"/>
        </w:rPr>
        <w:t>Inger Johanne</w:t>
      </w:r>
      <w:r w:rsidRPr="005F27AA">
        <w:rPr>
          <w:rFonts w:ascii="Bookman Old Style" w:eastAsia="Charis SIL Compact" w:hAnsi="Bookman Old Style"/>
          <w:sz w:val="24"/>
          <w:szCs w:val="24"/>
        </w:rPr>
        <w:t xml:space="preserve"> încercase de toate: de la invocarea bunului-sim</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 la demonstra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 logice, trec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prin rug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min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amenin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toat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regula.</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Dar nu-i folosiseră la nimic.</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 </w:t>
      </w:r>
      <w:r w:rsidR="00E127AB" w:rsidRPr="005F27AA">
        <w:rPr>
          <w:rFonts w:ascii="Bookman Old Style" w:eastAsia="Charis SIL Compact" w:hAnsi="Bookman Old Style"/>
          <w:sz w:val="24"/>
          <w:szCs w:val="24"/>
        </w:rPr>
        <w:t xml:space="preserve">O femeie ca Helen Bentley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tie mai bine, spuse Hanne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oaptă, punând încet o cuvertură peste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edint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Ajut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 te rog.</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Respira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 lui Helen Bentley era ad</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regulat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Hanne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puse dou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degete pe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ncheietura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inii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se uit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la ceas.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timp ce num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cere, buzele i se mi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cau</w:t>
      </w:r>
      <w:r w:rsidR="0002797F" w:rsidRPr="005F27AA">
        <w:rPr>
          <w:rFonts w:ascii="Bookman Old Style" w:eastAsia="Charis SIL Compact" w:hAnsi="Bookman Old Style"/>
          <w:sz w:val="24"/>
          <w:szCs w:val="24"/>
        </w:rPr>
        <w:t>. Î</w:t>
      </w:r>
      <w:r w:rsidRPr="005F27AA">
        <w:rPr>
          <w:rFonts w:ascii="Bookman Old Style" w:eastAsia="Charis SIL Compact" w:hAnsi="Bookman Old Style"/>
          <w:sz w:val="24"/>
          <w:szCs w:val="24"/>
        </w:rPr>
        <w:t>i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cu grijă mâna la loc, pe coapsă.</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Un puls frumos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lini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tit, de om care doarme, murmur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ea. De fapt, nu cred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 le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inat. A adormit. Era KO. Complet epuizat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at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mintal,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fizic.</w:t>
      </w:r>
    </w:p>
    <w:p w:rsidR="003A5FB3"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manevră în tăcere scaunul până în salonul învecinat. Pe drum, mic</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oră intensitatea lămpii comandate vocal:</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Stinge!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Lumina deveni tot mai slabă, până se stinse. </w:t>
      </w:r>
      <w:r w:rsidR="00F93C77" w:rsidRPr="005F27AA">
        <w:rPr>
          <w:rFonts w:ascii="Bookman Old Style" w:eastAsia="Charis SIL Compact" w:hAnsi="Bookman Old Style"/>
          <w:sz w:val="24"/>
          <w:szCs w:val="24"/>
        </w:rPr>
        <w:t>Inger Johanne</w:t>
      </w:r>
      <w:r w:rsidRPr="005F27AA">
        <w:rPr>
          <w:rFonts w:ascii="Bookman Old Style" w:eastAsia="Charis SIL Compact" w:hAnsi="Bookman Old Style"/>
          <w:sz w:val="24"/>
          <w:szCs w:val="24"/>
        </w:rPr>
        <w:t xml:space="preserve"> o urmă pe Hanne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nchise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urma lor. Acest salon era mai mic. Focul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cut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vatra de o</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 lustruit a uria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ului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emineu cu gaze ardea din plin, făcând să danseze umbrele din cameră. </w:t>
      </w:r>
      <w:r w:rsidR="00F93C77" w:rsidRPr="005F27AA">
        <w:rPr>
          <w:rFonts w:ascii="Bookman Old Style" w:eastAsia="Charis SIL Compact" w:hAnsi="Bookman Old Style"/>
          <w:sz w:val="24"/>
          <w:szCs w:val="24"/>
        </w:rPr>
        <w:t>Inger Johanne</w:t>
      </w:r>
      <w:r w:rsidRPr="005F27AA">
        <w:rPr>
          <w:rFonts w:ascii="Bookman Old Style" w:eastAsia="Charis SIL Compact" w:hAnsi="Bookman Old Style"/>
          <w:sz w:val="24"/>
          <w:szCs w:val="24"/>
        </w:rPr>
        <w:t xml:space="preserve"> se tolăni pe un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ezlong moale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sprijini capul de sp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tarul suplu al acestuia.</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Helen Bentley n-are nevoie de un consult medical de urgen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decret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Hanne, oprindu-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scaunul chiar l</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ezlong. Dar, pentru mai multă siguran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va trebui s-o trezim din or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or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Ar putea avea un mic traumatism cranian. Pot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stau eu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primul schimb.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nd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ncepe Ragnhild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se agite, de obicei?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Pe la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ase,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037B2"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Atunci, stau eu în primul schimb. În felul ăsta, î</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las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teva ore de odihn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Super. Î</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mul</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umesc.</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Dar </w:t>
      </w:r>
      <w:r w:rsidR="00A1216A" w:rsidRPr="005F27AA">
        <w:rPr>
          <w:rFonts w:ascii="Bookman Old Style" w:eastAsia="Charis SIL Compact" w:hAnsi="Bookman Old Style"/>
          <w:sz w:val="24"/>
          <w:szCs w:val="24"/>
        </w:rPr>
        <w:t xml:space="preserve">Inger Johanne </w:t>
      </w:r>
      <w:r w:rsidRPr="005F27AA">
        <w:rPr>
          <w:rFonts w:ascii="Bookman Old Style" w:eastAsia="Charis SIL Compact" w:hAnsi="Bookman Old Style"/>
          <w:sz w:val="24"/>
          <w:szCs w:val="24"/>
        </w:rPr>
        <w:t>nu se ridică. Se uita fix la flăcările din spatele buturugilor artificiale. Acestea aveau asupra ei un efect aproape hipnotic: un fond brumos, albastru diafan, care se transforma într-un galben-portocaliu plin de lumină.</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tii…</w:t>
      </w:r>
      <w:r w:rsidR="0002797F" w:rsidRPr="005F27AA">
        <w:rPr>
          <w:rFonts w:ascii="Bookman Old Style" w:eastAsia="Charis SIL Compact" w:hAnsi="Bookman Old Style"/>
          <w:sz w:val="24"/>
          <w:szCs w:val="24"/>
        </w:rPr>
        <w:t>,</w:t>
      </w:r>
      <w:r w:rsidR="00E127AB" w:rsidRPr="005F27AA">
        <w:rPr>
          <w:rFonts w:ascii="Bookman Old Style" w:eastAsia="Charis SIL Compact" w:hAnsi="Bookman Old Style"/>
          <w:sz w:val="24"/>
          <w:szCs w:val="24"/>
        </w:rPr>
        <w:t xml:space="preserve"> începu, sim</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ind o adiere de parfum dinspre Hanne. Nu cred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mai fi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lnit vreodat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o asemenea persoan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Ca mine, zâmbi Hanne.</w:t>
      </w:r>
    </w:p>
    <w:p w:rsidR="003A5FB3" w:rsidRPr="005F27AA" w:rsidRDefault="00F93C77">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xml:space="preserve"> scoase un mic hohot de râs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d</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du din umeri.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ca tine, dacă vrei. Dar eu mă gândeam la Helen Bentley. Îmi amintesc foarte bine de campania ei electorală. Vreau să zic că urmăresc mereu îndeajuns de aproape…</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 </w:t>
      </w:r>
      <w:r w:rsidR="00E127AB" w:rsidRPr="005F27AA">
        <w:rPr>
          <w:rFonts w:ascii="Bookman Old Style" w:eastAsia="Charis SIL Compact" w:hAnsi="Bookman Old Style"/>
          <w:sz w:val="24"/>
          <w:szCs w:val="24"/>
        </w:rPr>
        <w:t>Îndeajuns de aproape, o maimu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ri Hanne Wilhelmsen, r</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z</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or. 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 absolut obsedată de politica americană. Da! Credeam că eu eram cea topită de fascina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ie pentru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ara aia, dar tu 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ai la degetul mic! Vrei</w:t>
      </w:r>
      <w:r w:rsidR="00E127AB" w:rsidRPr="005F27AA">
        <w:rPr>
          <w:rFonts w:ascii="Bookman Old Style" w:eastAsia="Charis SIL Compact" w:hAnsi="Bookman Old Style" w:cs="Bookman Old Style"/>
          <w:sz w:val="24"/>
          <w:szCs w:val="24"/>
        </w:rPr>
        <w:t>…</w:t>
      </w:r>
    </w:p>
    <w:p w:rsidR="003A5FB3"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înclină capul într-o parte. Părea să nu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tie dac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ntrebarea ei ar trece de frontiera esen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ial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dintre camaraderie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prietenie.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Nu ne-ar prinde bine un pahar de vin? întrebă, în ciuda re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inerilor; apoi,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i 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ru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u. Nu, e o prostie. E 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rziu. Las-o balt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Ba pentru mine ar fi perfect! căscă </w:t>
      </w:r>
      <w:r w:rsidR="00E037B2"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da, cu pl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cere!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Hanne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duse scaunul p</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la un dulap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perete, îl deschise, apăsându-l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or pe batant,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scoase cu hot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re o sticl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vin ro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u.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zu eticheta de pe ea, lui </w:t>
      </w:r>
      <w:r w:rsidR="00A1216A" w:rsidRPr="005F27AA">
        <w:rPr>
          <w:rFonts w:ascii="Bookman Old Style" w:eastAsia="Charis SIL Compact" w:hAnsi="Bookman Old Style"/>
          <w:sz w:val="24"/>
          <w:szCs w:val="24"/>
        </w:rPr>
        <w:t xml:space="preserve">Inger Johanne </w:t>
      </w:r>
      <w:r w:rsidRPr="005F27AA">
        <w:rPr>
          <w:rFonts w:ascii="Bookman Old Style" w:eastAsia="Charis SIL Compact" w:hAnsi="Bookman Old Style"/>
          <w:sz w:val="24"/>
          <w:szCs w:val="24"/>
        </w:rPr>
        <w:t>îi pică fa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Nu ăsta, spuse repede </w:t>
      </w:r>
      <w:r w:rsidR="00E037B2"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Din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ceva nu bei dec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t un strop, ca la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mp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rt</w:t>
      </w:r>
      <w:r w:rsidR="00E127AB" w:rsidRPr="005F27AA">
        <w:rPr>
          <w:rFonts w:ascii="Bookman Old Style" w:eastAsia="Charis SIL Compact" w:hAnsi="Bookman Old Style" w:cs="Bookman Old Style"/>
          <w:sz w:val="24"/>
          <w:szCs w:val="24"/>
        </w:rPr>
        <w:t>ă</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anie!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Nefis e cea care le are cu vinul. O să-i facă plăcere să vadă că am gustat din ceva atât de bun.</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Deschise sticla, pe care o strânse între coapse, luă două pahare cu picior, pe care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le puse cu delicate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 pe genunchi,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nchise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a dulapului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ntoarse. Turn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cu generozitate, pentru amândouă.</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De fapt, e un miracol că a fost aleasă, constată </w:t>
      </w:r>
      <w:r w:rsidR="00E037B2"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gustând licoarea. Fantastic. Vinul, adică!</w:t>
      </w:r>
    </w:p>
    <w:p w:rsidR="003A5FB3"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ridică paharul într-un toast tăcut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u din nou.</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Pe baza căror criterii crezi că a fost aleasă? o întrebă Hanne. Cum</w:t>
      </w:r>
      <w:r w:rsidR="0002797F" w:rsidRPr="005F27AA">
        <w:rPr>
          <w:rFonts w:ascii="Bookman Old Style" w:eastAsia="Charis SIL Compact" w:hAnsi="Bookman Old Style"/>
          <w:sz w:val="24"/>
          <w:szCs w:val="24"/>
        </w:rPr>
        <w:t>,</w:t>
      </w:r>
      <w:r w:rsidR="00E127AB" w:rsidRPr="005F27AA">
        <w:rPr>
          <w:rFonts w:ascii="Bookman Old Style" w:eastAsia="Charis SIL Compact" w:hAnsi="Bookman Old Style"/>
          <w:sz w:val="24"/>
          <w:szCs w:val="24"/>
        </w:rPr>
        <w:t xml:space="preserve"> </w:t>
      </w:r>
      <w:r w:rsidR="0002797F" w:rsidRPr="005F27AA">
        <w:rPr>
          <w:rFonts w:ascii="Bookman Old Style" w:eastAsia="Charis SIL Compact" w:hAnsi="Bookman Old Style"/>
          <w:sz w:val="24"/>
          <w:szCs w:val="24"/>
        </w:rPr>
        <w:t>a</w:t>
      </w:r>
      <w:r w:rsidR="00E127AB" w:rsidRPr="005F27AA">
        <w:rPr>
          <w:rFonts w:ascii="Bookman Old Style" w:eastAsia="Charis SIL Compact" w:hAnsi="Bookman Old Style"/>
          <w:sz w:val="24"/>
          <w:szCs w:val="24"/>
        </w:rPr>
        <w:t xml:space="preserve"> ajuns aici? Absolut to</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comentatorii ziceau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nu sosise vremea pentru o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edint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3A5FB3" w:rsidRPr="005F27AA" w:rsidRDefault="00F93C77">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xml:space="preserve"> zâmbi.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În primul rând, factorul X.</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Factorul X?</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Ceea ce nu poate fi explicat. Suma de virtu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care nu pot fi punctate individual. Ea avea totul. Dacă exista o femeie care să aibă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ansele de a fi aleas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ea era aia. Nimeni alta.</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Dar </w:t>
      </w:r>
      <w:r w:rsidR="0002797F" w:rsidRPr="005F27AA">
        <w:rPr>
          <w:rFonts w:ascii="Bookman Old Style" w:eastAsia="Charis SIL Compact" w:hAnsi="Bookman Old Style"/>
          <w:sz w:val="24"/>
          <w:szCs w:val="24"/>
        </w:rPr>
        <w:t>H</w:t>
      </w:r>
      <w:r w:rsidR="00E127AB" w:rsidRPr="005F27AA">
        <w:rPr>
          <w:rFonts w:ascii="Bookman Old Style" w:eastAsia="Charis SIL Compact" w:hAnsi="Bookman Old Style"/>
          <w:sz w:val="24"/>
          <w:szCs w:val="24"/>
        </w:rPr>
        <w:t>illary Clinton?</w:t>
      </w:r>
    </w:p>
    <w:p w:rsidR="003A5FB3" w:rsidRPr="005F27AA" w:rsidRDefault="00F93C77">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xml:space="preserve"> plescăi din buze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nghi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ultimele pic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turi de vin care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i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seser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pe limb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Cred că e cel mai bun vin pe care mi-a fost dat să-l beau, mărturisi ea, cu ochii pironi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la sticl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Pentru</w:t>
      </w:r>
      <w:r w:rsidR="0002797F"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sz w:val="24"/>
          <w:szCs w:val="24"/>
        </w:rPr>
        <w:t xml:space="preserve">Hillary încă nu sosise ceasul.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ea 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eles asta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t se poate de bine.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mai poate reu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Ceva mai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ncolo.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mai treac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in timp. Hillary are </w:t>
      </w:r>
      <w:r w:rsidR="00E127AB" w:rsidRPr="005F27AA">
        <w:rPr>
          <w:rFonts w:ascii="Bookman Old Style" w:eastAsia="Charis SIL Compact" w:hAnsi="Bookman Old Style"/>
          <w:sz w:val="24"/>
          <w:szCs w:val="24"/>
        </w:rPr>
        <w:lastRenderedPageBreak/>
        <w:t xml:space="preserve">un caracter solid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 zice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pe la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aptezeci de ani, ar putea avea un cuv</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nt de spus. Avantajul, pentru Hillary, este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i sunt cunoscute toate bubele.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nd a devenit </w:t>
      </w:r>
      <w:r w:rsidR="00E127AB" w:rsidRPr="005F27AA">
        <w:rPr>
          <w:rFonts w:ascii="Bookman Old Style" w:eastAsia="Charis SIL Compact" w:hAnsi="Bookman Old Style"/>
          <w:i/>
          <w:sz w:val="24"/>
          <w:szCs w:val="24"/>
        </w:rPr>
        <w:t>First Lady,</w:t>
      </w:r>
      <w:r w:rsidR="00E127AB" w:rsidRPr="005F27AA">
        <w:rPr>
          <w:rFonts w:ascii="Bookman Old Style" w:eastAsia="Charis SIL Compact" w:hAnsi="Bookman Old Style"/>
          <w:sz w:val="24"/>
          <w:szCs w:val="24"/>
        </w:rPr>
        <w:t xml:space="preserve"> trebuie că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i-a 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zut via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ntoars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pe toate fe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mai vorbim de cei opt ani petrecu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la Casa Albă. Întreaga existen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i st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de mult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vreme, sub semnul politicului. Dar,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ntre aceste dou</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femei, este nevoie de un mic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gaz.</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via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 lui Helen Bentley a fost puricat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obiect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Hanne,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ncerc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ndrepte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scaun. Au h</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ituit-o ca ni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 dul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i înseta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de s</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nge.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Bineîn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eles. Important e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n-au 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sit nimic. Nimic semnificativ. A avut prezen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spirit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 recunoscut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anii ei de studen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 n-au sem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nat chiar cu via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 dintr-o 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stire.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a spus-o mai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nainte de a-i adresa cineva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ntrebarea. Zâmbind larg. A făcut chiar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cu ochiul. La emisiunea lui Larry King,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direct.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cu asta, chestiunea a fost clasat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Genial.</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Ridicându-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paharul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fa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emineului, observ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jocul de culori din lichidul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care ro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ul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ntunecat devenea, spre margini, un cărămiziu luminos.</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Pe lângă asta, Helen Bentley a avut </w:t>
      </w:r>
      <w:r w:rsidR="00E127AB" w:rsidRPr="005F27AA">
        <w:rPr>
          <w:rFonts w:ascii="Bookman Old Style" w:eastAsia="Charis SIL Compact" w:hAnsi="Bookman Old Style"/>
          <w:i/>
          <w:sz w:val="24"/>
          <w:szCs w:val="24"/>
        </w:rPr>
        <w:t>experien</w:t>
      </w:r>
      <w:r w:rsidR="00E127AB" w:rsidRPr="005F27AA">
        <w:rPr>
          <w:rFonts w:ascii="Cambria" w:eastAsia="Charis SIL Compact" w:hAnsi="Cambria" w:cs="Cambria"/>
          <w:i/>
          <w:sz w:val="24"/>
          <w:szCs w:val="24"/>
        </w:rPr>
        <w:t>ț</w:t>
      </w:r>
      <w:r w:rsidR="00E127AB" w:rsidRPr="005F27AA">
        <w:rPr>
          <w:rFonts w:ascii="Bookman Old Style" w:eastAsia="Charis SIL Compact" w:hAnsi="Bookman Old Style"/>
          <w:i/>
          <w:sz w:val="24"/>
          <w:szCs w:val="24"/>
        </w:rPr>
        <w:t xml:space="preserve">a </w:t>
      </w:r>
      <w:r w:rsidR="00E127AB" w:rsidRPr="005F27AA">
        <w:rPr>
          <w:rFonts w:ascii="Bookman Old Style" w:eastAsia="Charis SIL Compact" w:hAnsi="Bookman Old Style"/>
          <w:sz w:val="24"/>
          <w:szCs w:val="24"/>
        </w:rPr>
        <w:t xml:space="preserve">Vietnamului, continuă </w:t>
      </w:r>
      <w:r w:rsidR="00E037B2"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fără să-</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poat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p</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un z</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mbet.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1972. Avea dou</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zeci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doi de ani.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a fost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ndeajuns de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ireat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nu pomeneasc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nimic despre asta, până când o pasăre cântătoare sau, mai degrabă, rapace n-a făcut remarca – destul de timpuriu, în cadrul procesului de nominalizare – că Statele Unite se află în război cu Irakul.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un </w:t>
      </w:r>
      <w:r w:rsidR="00E127AB" w:rsidRPr="005F27AA">
        <w:rPr>
          <w:rFonts w:ascii="Bookman Old Style" w:eastAsia="Charis SIL Compact" w:hAnsi="Bookman Old Style"/>
          <w:i/>
          <w:sz w:val="24"/>
          <w:szCs w:val="24"/>
        </w:rPr>
        <w:t xml:space="preserve">Commander </w:t>
      </w:r>
      <w:r w:rsidR="00DF56DC" w:rsidRPr="005F27AA">
        <w:rPr>
          <w:rFonts w:ascii="Bookman Old Style" w:eastAsia="Charis SIL Compact" w:hAnsi="Bookman Old Style"/>
          <w:i/>
          <w:sz w:val="24"/>
          <w:szCs w:val="24"/>
        </w:rPr>
        <w:t>i</w:t>
      </w:r>
      <w:r w:rsidR="00E127AB" w:rsidRPr="005F27AA">
        <w:rPr>
          <w:rFonts w:ascii="Bookman Old Style" w:eastAsia="Charis SIL Compact" w:hAnsi="Bookman Old Style"/>
          <w:i/>
          <w:sz w:val="24"/>
          <w:szCs w:val="24"/>
        </w:rPr>
        <w:t xml:space="preserve">n Chief </w:t>
      </w:r>
      <w:r w:rsidR="00E127AB" w:rsidRPr="005F27AA">
        <w:rPr>
          <w:rFonts w:ascii="Bookman Old Style" w:eastAsia="Charis SIL Compact" w:hAnsi="Bookman Old Style"/>
          <w:sz w:val="24"/>
          <w:szCs w:val="24"/>
        </w:rPr>
        <w:t>trebuia neapărat să aibă experien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zboiului. Astea-s ni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 scorneli neru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inate, bine</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eles. Uit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-te la Bush.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tinere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 s-a f</w:t>
      </w:r>
      <w:r w:rsidR="00E127AB" w:rsidRPr="005F27AA">
        <w:rPr>
          <w:rFonts w:ascii="Bookman Old Style" w:eastAsia="Charis SIL Compact" w:hAnsi="Bookman Old Style" w:cs="Bookman Old Style"/>
          <w:sz w:val="24"/>
          <w:szCs w:val="24"/>
        </w:rPr>
        <w:t>â</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it ni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el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uniforma avia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iei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n-a pus niciodat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piciorul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afara Statelor Unite. Dar,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tii tu</w:t>
      </w:r>
      <w:r w:rsidR="00E127AB" w:rsidRPr="005F27AA">
        <w:rPr>
          <w:rFonts w:ascii="Bookman Old Style" w:eastAsia="Charis SIL Compact" w:hAnsi="Bookman Old Style" w:cs="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Vinul îi dădea impresia că are capul mai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or.</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Helen Bentley a întors totul în favoarea ei. Apărând la televizor, unde a declarat cu gravitate că, dacă nu s-a grozăvit niciodată cu cele douăsprezece luni petrecute în Vietnam, a făcut-o din respect pentru invalizii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veteranii distru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psihic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pentru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nu voia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profite de pe urma unui serviciu militar pe care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i-l satisf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cuse mai ales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spatele unei ma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ini de scris. Se angajase de bun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voie, pentru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asta considerase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i era datoria.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 mai spus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acolo, se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ntorsese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maturizat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mai chibzuit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sus</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inând sus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tare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zboiul era o eroare fatal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Exact ca </w:t>
      </w:r>
      <w:r w:rsidR="00E127AB" w:rsidRPr="005F27AA">
        <w:rPr>
          <w:rFonts w:ascii="Bookman Old Style" w:eastAsia="Charis SIL Compact" w:hAnsi="Bookman Old Style"/>
          <w:sz w:val="24"/>
          <w:szCs w:val="24"/>
        </w:rPr>
        <w:lastRenderedPageBreak/>
        <w: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zboiul din Irak, pe care, la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nceput,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l sprijinise, dar care se transformase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ntr-un co</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mar de unde trebuia neap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rat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seasc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o ie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ire onorabil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justificabil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mai repede cu putin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Când Hanne voi să-i mai toarne, </w:t>
      </w:r>
      <w:r w:rsidR="00A1216A" w:rsidRPr="005F27AA">
        <w:rPr>
          <w:rFonts w:ascii="Bookman Old Style" w:eastAsia="Charis SIL Compact" w:hAnsi="Bookman Old Style"/>
          <w:sz w:val="24"/>
          <w:szCs w:val="24"/>
        </w:rPr>
        <w:t xml:space="preserve">Inger Johanne </w:t>
      </w:r>
      <w:r w:rsidRPr="005F27AA">
        <w:rPr>
          <w:rFonts w:ascii="Bookman Old Style" w:eastAsia="Charis SIL Compact" w:hAnsi="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acoperi cu iu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eala fulgerului paharul.</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Nu, mul</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umesc. E delicios, dar 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duc la culcare.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Hanne nu insistă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astup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sticla.</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Î</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mai aminte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ne uitam am</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ndou</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la ceremonia de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nvestitur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Discut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despre incredibila lor capacitate de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planifica vie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ile? </w:t>
      </w:r>
      <w:r w:rsidR="00DF56DC" w:rsidRPr="005F27AA">
        <w:rPr>
          <w:rFonts w:ascii="Bookman Old Style" w:eastAsia="Charis SIL Compact" w:hAnsi="Bookman Old Style"/>
          <w:sz w:val="24"/>
          <w:szCs w:val="24"/>
        </w:rPr>
        <w:t>Î</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aduci aminte?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Da. De fapt, cred că trebuie să fi fost… impresionată… Mai mult decât tine.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Pentru că nu ai cinismul meu. Tu te la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ntotdeauna impresionat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E posibil să nu fiu, replică </w:t>
      </w:r>
      <w:r w:rsidR="00E037B2"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xml:space="preserve">. În timp ce Hillary Clinton se bate cu imaginea unei femei dure, riguroase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p</w:t>
      </w:r>
      <w:r w:rsidR="00E127AB" w:rsidRPr="005F27AA">
        <w:rPr>
          <w:rFonts w:ascii="Bookman Old Style" w:eastAsia="Charis SIL Compact" w:hAnsi="Bookman Old Style" w:cs="Bookman Old Style"/>
          <w:sz w:val="24"/>
          <w:szCs w:val="24"/>
        </w:rPr>
        <w:t>ă</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nate.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Se luptă ca o drăcoaică să schimbe chestia asta, după cât se pare.</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Da, fără nicio îndoială. Dar mai are mult. Helen Bentley are însă ceva…</w:t>
      </w:r>
    </w:p>
    <w:p w:rsidR="003A5FB3"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lăsă capul într-o parte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d</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du o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uvi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 pe dup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ureche.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nu 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gase de seam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acum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lentilele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i erau pline de urmele 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sate de degetele lui Ragnhild. </w:t>
      </w:r>
      <w:r w:rsidR="00E127AB" w:rsidRPr="005F27AA">
        <w:rPr>
          <w:rFonts w:ascii="Bookman Old Style" w:eastAsia="Charis SIL Compact" w:hAnsi="Bookman Old Style" w:cs="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scoase ochelarii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terse cu marginea bluzei.</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greu de definit, 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ncheie fraza, după câteva clipe. Factorul X. E caldă, frumoasă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feminin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acela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timp,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i-a dovedit for</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 prin succesele ob</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inute de-a lungul carierei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prin implicarea 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zboi. Este absolut sigur o dur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are destui du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mani. Dar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i trateaz</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diferit?</w:t>
      </w:r>
    </w:p>
    <w:p w:rsidR="003A5FB3"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puse ochelarii la loc, pe nas,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o privi pe Hanne.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În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elegi ce vreau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spun?</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Da, îi confirmă Hanne. Se pricepe să aburească oamenii, cu alte cuvinte. Îi poate face să creadă, până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pe cei mai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nver</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una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adversari,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i respect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Dar 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ntreb ce are.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Ce are? Ce vrei să spui?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Stai, zâmbi Hanne. Doar nu crezi că este chiar atât de pură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inocent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cum pare!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 </w:t>
      </w:r>
      <w:r w:rsidR="00E127AB" w:rsidRPr="005F27AA">
        <w:rPr>
          <w:rFonts w:ascii="Bookman Old Style" w:eastAsia="Charis SIL Compact" w:hAnsi="Bookman Old Style"/>
          <w:sz w:val="24"/>
          <w:szCs w:val="24"/>
        </w:rPr>
        <w:t>Oh, ea… Dacă ar fi fost ceva, s-ar fi descoperit până la urmă! Jurnali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tii americani sunt cei mai buni</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cei mai buni din lume la chestiile de genul ăsta. Chiar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Lucru destul de ciudat, Hanne părea fericită pentru prima oară de la începutul scurtei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fragilei lor camaraderii. Faptul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avea pe canapeaua ei o pre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edint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inat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rea s-o fi scos din impenetrabila carapace de indiferen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amabil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 care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i-o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urise. Întreaga omenire stătea cu sufletul la gură, în timp ce tensiunea îi cre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tea tot mai mult, g</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ndindu-se la ce i se putuse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mpla lui Helen Lardahl Bentley. Se vede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Hanne Wilhelmsen era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ntat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 fac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 to</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fiarb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suc propriu, </w:t>
      </w:r>
      <w:r w:rsidR="00A1216A" w:rsidRPr="005F27AA">
        <w:rPr>
          <w:rFonts w:ascii="Bookman Old Style" w:eastAsia="Charis SIL Compact" w:hAnsi="Bookman Old Style"/>
          <w:sz w:val="24"/>
          <w:szCs w:val="24"/>
        </w:rPr>
        <w:t xml:space="preserve">Inger Johanne </w:t>
      </w:r>
      <w:r w:rsidRPr="005F27AA">
        <w:rPr>
          <w:rFonts w:ascii="Bookman Old Style" w:eastAsia="Charis SIL Compact" w:hAnsi="Bookman Old Style"/>
          <w:sz w:val="24"/>
          <w:szCs w:val="24"/>
        </w:rPr>
        <w:t xml:space="preserve">nu prea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tia cum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interpreteze atitudinea ei. Sau dac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i-o aprecia.</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Gâsco, râse Hanne, aplecându-se spre ea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d</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ndu-i o 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lmu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peste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old.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lumea asta, nu exist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nicio persoan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i/>
          <w:sz w:val="24"/>
          <w:szCs w:val="24"/>
        </w:rPr>
        <w:t>nicio persoană</w:t>
      </w:r>
      <w:r w:rsidR="00E127AB" w:rsidRPr="005F27AA">
        <w:rPr>
          <w:rFonts w:ascii="Bookman Old Style" w:eastAsia="Charis SIL Compact" w:hAnsi="Bookman Old Style"/>
          <w:sz w:val="24"/>
          <w:szCs w:val="24"/>
        </w:rPr>
        <w:t xml:space="preserve"> care să n-aibă ceva de ascuns. Unora le e teamă să nu fie descoperi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de ceilal</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Cu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ti mai sus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ntr-o ierarhie, cu at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cap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dimensiuni mai dramatice fleacurile din trecut.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cu siguran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nici amica noastr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fa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nu face excep</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 de la regulă.</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Mă duc la culcare, declară </w:t>
      </w:r>
      <w:r w:rsidR="00E037B2"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Tu nu?</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Nu. În orice caz, nu până nu te scoli tu. Probabil că o să mo</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i pu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in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scaunul meu, dar am de citit.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Până nu se scoală Ragnhild, o corectă </w:t>
      </w:r>
      <w:r w:rsidR="00E037B2"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xml:space="preserve">, căscând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mai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u. Apoi se duse, 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r</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picioarele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papuci de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mprumut, spre buc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rie, ca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ia ni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 ap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La u</w:t>
      </w:r>
      <w:r w:rsidRPr="005F27AA">
        <w:rPr>
          <w:rFonts w:ascii="Cambria" w:eastAsia="Charis SIL Compact" w:hAnsi="Cambria" w:cs="Cambria"/>
          <w:sz w:val="24"/>
          <w:szCs w:val="24"/>
        </w:rPr>
        <w:t>ș</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ntoarse.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Hanne, strigă cu jumătate de glas.</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Da!</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Hanne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umpluse din nou paharul cu vin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continua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uite la fl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rile care jucau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emineu.</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De ce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 atât de mult să nu spunem nimănui că ea e aici?</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Hanne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puse jos paharul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ntoarse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ncet scaunul spre </w:t>
      </w:r>
      <w:r w:rsidR="00E037B2" w:rsidRPr="005F27AA">
        <w:rPr>
          <w:rFonts w:ascii="Bookman Old Style" w:eastAsia="Charis SIL Compact" w:hAnsi="Bookman Old Style"/>
          <w:sz w:val="24"/>
          <w:szCs w:val="24"/>
        </w:rPr>
        <w:t>Inger Johanne</w:t>
      </w:r>
      <w:r w:rsidRPr="005F27AA">
        <w:rPr>
          <w:rFonts w:ascii="Bookman Old Style" w:eastAsia="Charis SIL Compact" w:hAnsi="Bookman Old Style"/>
          <w:sz w:val="24"/>
          <w:szCs w:val="24"/>
        </w:rPr>
        <w:t>. Cu excep</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emineului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 ferestrelor,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care ultimele lic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riri ale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rii de mai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p</w:t>
      </w:r>
      <w:r w:rsidRPr="005F27AA">
        <w:rPr>
          <w:rFonts w:ascii="Bookman Old Style" w:eastAsia="Charis SIL Compact" w:hAnsi="Bookman Old Style" w:cs="Bookman Old Style"/>
          <w:sz w:val="24"/>
          <w:szCs w:val="24"/>
        </w:rPr>
        <w:t>ă</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nau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reziste, restul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perii era cufundat în întuneric. Fa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ei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rea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mai slab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iar ochii nu i se mai vedeau, acum,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umbrele se lungiser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Pentru că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i-am promis,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spunse. Nu-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aduci aminte? Am dat m</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na cu ea.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dup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aia, a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zut le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inat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Promisiunile trebuie respectate. De acord?</w:t>
      </w:r>
    </w:p>
    <w:p w:rsidR="003A5FB3" w:rsidRPr="005F27AA" w:rsidRDefault="00F93C77">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Inger Johanne</w:t>
      </w:r>
      <w:r w:rsidR="00E127AB" w:rsidRPr="005F27AA">
        <w:rPr>
          <w:rFonts w:ascii="Bookman Old Style" w:eastAsia="Charis SIL Compact" w:hAnsi="Bookman Old Style"/>
          <w:sz w:val="24"/>
          <w:szCs w:val="24"/>
        </w:rPr>
        <w:t xml:space="preserve"> zâmbi.</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Da. În orice caz, asupra acestui punct suntem absolut de acord.</w:t>
      </w:r>
    </w:p>
    <w:p w:rsidR="006A6899" w:rsidRPr="005F27AA" w:rsidRDefault="00E127AB" w:rsidP="00DF56DC">
      <w:pPr>
        <w:pStyle w:val="Heading2"/>
        <w:rPr>
          <w:rFonts w:ascii="Bookman Old Style" w:eastAsia="Charis SIL Compact" w:hAnsi="Bookman Old Style"/>
          <w:sz w:val="24"/>
          <w:szCs w:val="24"/>
        </w:rPr>
      </w:pPr>
      <w:r w:rsidRPr="005F27AA">
        <w:rPr>
          <w:rFonts w:ascii="Bookman Old Style" w:eastAsia="Charis SIL Compact" w:hAnsi="Bookman Old Style"/>
          <w:sz w:val="24"/>
          <w:szCs w:val="24"/>
        </w:rPr>
        <w:t>31.</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Pe coasta de est a Statelor Unite era ora optsprezece fix.</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Louise, fiica mezină a lui Al Muffet, primise permisiunea de a pregăti cina. Trebuia să sărbătorească sosirea unchiului, spunea ea. După moartea bunicii din partea tatălui, aproape că nu mai avusese nicio legătură cu acea ramură a familiei, iar Louise insistase. Când o văzuse deschizând iar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iar,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opreasc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dulapul cu bun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w:t>
      </w:r>
      <w:r w:rsidRPr="005F27AA">
        <w:rPr>
          <w:rFonts w:ascii="Bookman Old Style" w:eastAsia="Charis SIL Compact" w:hAnsi="Bookman Old Style" w:cs="Bookman Old Style"/>
          <w:sz w:val="24"/>
          <w:szCs w:val="24"/>
        </w:rPr>
        <w:t>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Al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nchisese ochii, într-o rugăciune mută înăl</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spre zeit</w:t>
      </w:r>
      <w:r w:rsidRPr="005F27AA">
        <w:rPr>
          <w:rFonts w:ascii="Bookman Old Style" w:eastAsia="Charis SIL Compact" w:hAnsi="Bookman Old Style" w:cs="Bookman Old Style"/>
          <w:sz w:val="24"/>
          <w:szCs w:val="24"/>
        </w:rPr>
        <w:t>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ile buc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riei.</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Ficatul de gâscă trebuia sacrificat.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Fata înhă</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ultima cutie de caviar rusesc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mas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din cadoul pe care o familie de turi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 i-l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cuse lui Al Muffet,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ce acesta le vindecase de constipa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 c</w:t>
      </w:r>
      <w:r w:rsidRPr="005F27AA">
        <w:rPr>
          <w:rFonts w:ascii="Bookman Old Style" w:eastAsia="Charis SIL Compact" w:hAnsi="Bookman Old Style" w:cs="Bookman Old Style"/>
          <w:sz w:val="24"/>
          <w:szCs w:val="24"/>
        </w:rPr>
        <w:t>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ul.</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Louise, începu el, cu glasul scăzut. Nu este nevoie să punem pe masă tot ce avem. Ia-o încet, te rog.</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Feti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cu o mutr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indignat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Tu 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ti </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la care zice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nu prea facem petreceri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familie. Cred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acum e cazul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preg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tim o masă festivă, tati. Când să mâncăm chestiile astea, dacă nu acum, când e unchiul aici? Unchiul meu, tati! O rudă apropiată.</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Al Muffet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umfl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obrajii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sufl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ncet aerul.</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Nu uita că e musulman, mormăi el. Doar n-o să-i dai carne de porc.</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tu, care te dai în vânt după coastele de porc! Ar trebui să-</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fie ru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ine!</w:t>
      </w:r>
    </w:p>
    <w:p w:rsidR="003A5FB3"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 xml:space="preserve">i plăcea s-o audă râzând. Avea râsul maică-sii. Era tot ceea ce rămânea din ea atunci când Al Muffet închidea ochii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ncerca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reconstituie imaginea so</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iei sale, evit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amintească de umbra firavă care ajunsese în ultimele luni de via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Tot ceea ce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i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m</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nea era amintirea unui parfum pe care i-l d</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ruise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se logodiser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la care ea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inuse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ntotdeauna dup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aceea.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r</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sul. Era ca o cascad</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melodioas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clinchete de clopo</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ei. Louise i-l mo</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tenise. Din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nd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Al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cea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te o 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zb</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tie sau </w:t>
      </w:r>
      <w:r w:rsidR="00E127AB" w:rsidRPr="005F27AA">
        <w:rPr>
          <w:rFonts w:ascii="Bookman Old Style" w:eastAsia="Charis SIL Compact" w:hAnsi="Bookman Old Style"/>
          <w:sz w:val="24"/>
          <w:szCs w:val="24"/>
        </w:rPr>
        <w:lastRenderedPageBreak/>
        <w:t>povestea ceva caraghios numai ca s-o poat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asculta cu ochii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nchi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Ce se întâmplă aici? întrebă din 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Fayed. Tu 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petenia familiei?</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Se duse până la masa din bucătărie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ciufuli părul lui Louise. Ea zâmbi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lu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 v</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 care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ncepu s-o taie cu pricepere.</w:t>
      </w:r>
    </w:p>
    <w:p w:rsidR="003A5FB3" w:rsidRPr="005F27AA" w:rsidRDefault="00E127AB">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i/>
          <w:sz w:val="24"/>
          <w:szCs w:val="24"/>
        </w:rPr>
        <w:t>Eu nu i-am ciufulit niciodată părul,</w:t>
      </w:r>
      <w:r w:rsidRPr="005F27AA">
        <w:rPr>
          <w:rFonts w:ascii="Bookman Old Style" w:eastAsia="Charis SIL Compact" w:hAnsi="Bookman Old Style"/>
          <w:sz w:val="24"/>
          <w:szCs w:val="24"/>
        </w:rPr>
        <w:t xml:space="preserve"> se gândi Al Muffet. </w:t>
      </w:r>
      <w:r w:rsidRPr="005F27AA">
        <w:rPr>
          <w:rFonts w:ascii="Bookman Old Style" w:eastAsia="Charis SIL Compact" w:hAnsi="Bookman Old Style"/>
          <w:i/>
          <w:sz w:val="24"/>
          <w:szCs w:val="24"/>
        </w:rPr>
        <w:t>Nu a</w:t>
      </w:r>
      <w:r w:rsidRPr="005F27AA">
        <w:rPr>
          <w:rFonts w:ascii="Cambria" w:eastAsia="Charis SIL Compact" w:hAnsi="Cambria" w:cs="Cambria"/>
          <w:i/>
          <w:sz w:val="24"/>
          <w:szCs w:val="24"/>
        </w:rPr>
        <w:t>ș</w:t>
      </w:r>
      <w:r w:rsidRPr="005F27AA">
        <w:rPr>
          <w:rFonts w:ascii="Bookman Old Style" w:eastAsia="Charis SIL Compact" w:hAnsi="Bookman Old Style"/>
          <w:i/>
          <w:sz w:val="24"/>
          <w:szCs w:val="24"/>
        </w:rPr>
        <w:t>a trebuie s-o tratezi pe o pu</w:t>
      </w:r>
      <w:r w:rsidRPr="005F27AA">
        <w:rPr>
          <w:rFonts w:ascii="Cambria" w:eastAsia="Charis SIL Compact" w:hAnsi="Cambria" w:cs="Cambria"/>
          <w:i/>
          <w:sz w:val="24"/>
          <w:szCs w:val="24"/>
        </w:rPr>
        <w:t>ș</w:t>
      </w:r>
      <w:r w:rsidRPr="005F27AA">
        <w:rPr>
          <w:rFonts w:ascii="Bookman Old Style" w:eastAsia="Charis SIL Compact" w:hAnsi="Bookman Old Style"/>
          <w:i/>
          <w:sz w:val="24"/>
          <w:szCs w:val="24"/>
        </w:rPr>
        <w:t>toaic</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 xml:space="preserve"> de doisprezece ani care face pe domni</w:t>
      </w:r>
      <w:r w:rsidRPr="005F27AA">
        <w:rPr>
          <w:rFonts w:ascii="Cambria" w:eastAsia="Charis SIL Compact" w:hAnsi="Cambria" w:cs="Cambria"/>
          <w:i/>
          <w:sz w:val="24"/>
          <w:szCs w:val="24"/>
        </w:rPr>
        <w:t>ș</w:t>
      </w:r>
      <w:r w:rsidRPr="005F27AA">
        <w:rPr>
          <w:rFonts w:ascii="Bookman Old Style" w:eastAsia="Charis SIL Compact" w:hAnsi="Bookman Old Style"/>
          <w:i/>
          <w:sz w:val="24"/>
          <w:szCs w:val="24"/>
        </w:rPr>
        <w:t xml:space="preserve">oara, Fayed. </w:t>
      </w:r>
      <w:r w:rsidRPr="005F27AA">
        <w:rPr>
          <w:rFonts w:ascii="Bookman Old Style" w:eastAsia="Charis SIL Compact" w:hAnsi="Bookman Old Style" w:cs="Bookman Old Style"/>
          <w:i/>
          <w:sz w:val="24"/>
          <w:szCs w:val="24"/>
        </w:rPr>
        <w:t>Î</w:t>
      </w:r>
      <w:r w:rsidRPr="005F27AA">
        <w:rPr>
          <w:rFonts w:ascii="Bookman Old Style" w:eastAsia="Charis SIL Compact" w:hAnsi="Bookman Old Style"/>
          <w:i/>
          <w:sz w:val="24"/>
          <w:szCs w:val="24"/>
        </w:rPr>
        <w:t>n orice caz, nu pe una întâlnită pentru prima oară.</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i/>
          <w:sz w:val="24"/>
          <w:szCs w:val="24"/>
        </w:rPr>
        <w:t>— </w:t>
      </w:r>
      <w:r w:rsidR="00E127AB" w:rsidRPr="005F27AA">
        <w:rPr>
          <w:rFonts w:ascii="Bookman Old Style" w:eastAsia="Charis SIL Compact" w:hAnsi="Bookman Old Style"/>
          <w:sz w:val="24"/>
          <w:szCs w:val="24"/>
        </w:rPr>
        <w:t>Ai ni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 fete grozave, aprecie Fayed, pun</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o sticl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vin pe masa de stejar cioplit grosier, care trona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mijlocul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perii. Mi-am spus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v-ar pl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cea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a ceva. Unde sunt Sheryl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Catherine?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Sheryl are douăzeci de ani, murmură Al. A plecat de acasă anul trecut.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Ah, răspunse Fayed pe un ton lejer, făcând un pas lateral pentru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reg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si echilibrul, dup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ce deschisese un sertar. E vreun tirbu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on pe aici?</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Al avea impresia că simte deja un miros de alcool. Când Fayed se întoarse spre el, Al ar fi putut jura că ochii acestuia erau umezi, iar gura parcă avea un soi de moliciune.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Tu bei? îl întrebă. Credeam că…</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Aproape niciodată, îl întrerupse Fayed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drese glasul,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ncerc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parc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revin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Dar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ntr-o zi ca asta…</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Pufni iar în râs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mbr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nci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or nepoata.</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Văd că vrei să sărbătorim. Sunt cu totul de acord. Fetelor, am ni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 cadouri pentru voi. O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le deschidem dup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cin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Nici nu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simt de bine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d pe to</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mpreun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Pe cuv</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Pentru moment, nu ne cuno</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 dec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pe noi doi, spuse Al, deschiz</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un sertar. Dar Catherine n-o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mai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rzie mult. I-am spus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o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lu</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m cina pe la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ase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jum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tate.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dup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-masa asta avea un meci. P</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acum cred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trebuie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se fi terminat.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Tirbu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onul se în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epenise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ntr-un tel. Al izbuti,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cele din urm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separe ustensilele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ntinse fratelui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u obiectul cerut.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Ce spui? se miră vesel Fayed, luându-l. Nepoata mea are un meci,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tu nu spui nimic? Am fi putut merge s-o vedem! Pu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tii mei nu sunt interesa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de chestiile astea.</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Scutură din cap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cu o str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mb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nemul</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umit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Niciunul. N-au spirit competitiv.</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Louise zâmbi jenată.</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 xml:space="preserve">Fayed destupă sticla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se uit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jur,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ut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 un pahar. Al deschise dulapul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scoase unul, pe care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l puse pe masa de stejar.</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Tu nu vrei? se miră Fayed.</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E miercuri. Mâine-diminea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trezesc devreme.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Un singur pahar, îl rugă Fayed. Ei drăcie, doar po</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suporta un 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h</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rel! Nu 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 fericit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vezi?</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Al respiră adânc. Apoi luă un alt pahar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l puse l</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primul.</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Până aici, îi arătă un punct cu doi-trei centimetri mai sus de fund. Stop!</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Fayed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turn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zg</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rceasc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ridic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paharul.</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În sănătatea noastră, rosti cu emfază, pentru reîntâlnirea familiei Muffasa!</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Ne cheamă Muffet, îl corectă Louise cu glasul scăzut, fără să-</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priveasc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unchiul.</w:t>
      </w:r>
    </w:p>
    <w:p w:rsidR="006A6899" w:rsidRPr="005F27AA" w:rsidRDefault="003A5FB3">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Muffet, Muffasa. </w:t>
      </w:r>
      <w:r w:rsidR="00E127AB" w:rsidRPr="005F27AA">
        <w:rPr>
          <w:rFonts w:ascii="Bookman Old Style" w:eastAsia="Charis SIL Compact" w:hAnsi="Bookman Old Style"/>
          <w:i/>
          <w:sz w:val="24"/>
          <w:szCs w:val="24"/>
        </w:rPr>
        <w:t>Tot aia</w:t>
      </w:r>
      <w:r w:rsidR="00E127AB"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Bău.</w:t>
      </w:r>
    </w:p>
    <w:p w:rsidR="003A5FB3" w:rsidRPr="005F27AA" w:rsidRDefault="00E127AB">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i/>
          <w:sz w:val="24"/>
          <w:szCs w:val="24"/>
        </w:rPr>
        <w:t>E</w:t>
      </w:r>
      <w:r w:rsidRPr="005F27AA">
        <w:rPr>
          <w:rFonts w:ascii="Cambria" w:eastAsia="Charis SIL Compact" w:hAnsi="Cambria" w:cs="Cambria"/>
          <w:i/>
          <w:sz w:val="24"/>
          <w:szCs w:val="24"/>
        </w:rPr>
        <w:t>ș</w:t>
      </w:r>
      <w:r w:rsidRPr="005F27AA">
        <w:rPr>
          <w:rFonts w:ascii="Bookman Old Style" w:eastAsia="Charis SIL Compact" w:hAnsi="Bookman Old Style"/>
          <w:i/>
          <w:sz w:val="24"/>
          <w:szCs w:val="24"/>
        </w:rPr>
        <w:t>ti cri</w:t>
      </w:r>
      <w:r w:rsidRPr="005F27AA">
        <w:rPr>
          <w:rFonts w:ascii="Cambria" w:eastAsia="Charis SIL Compact" w:hAnsi="Cambria" w:cs="Cambria"/>
          <w:i/>
          <w:sz w:val="24"/>
          <w:szCs w:val="24"/>
        </w:rPr>
        <w:t>ț</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w:t>
      </w:r>
      <w:r w:rsidRPr="005F27AA">
        <w:rPr>
          <w:rFonts w:ascii="Bookman Old Style" w:eastAsia="Charis SIL Compact" w:hAnsi="Bookman Old Style"/>
          <w:sz w:val="24"/>
          <w:szCs w:val="24"/>
        </w:rPr>
        <w:t xml:space="preserve"> se gândi cu surprindere Al. </w:t>
      </w:r>
      <w:r w:rsidRPr="005F27AA">
        <w:rPr>
          <w:rFonts w:ascii="Bookman Old Style" w:eastAsia="Charis SIL Compact" w:hAnsi="Bookman Old Style"/>
          <w:i/>
          <w:sz w:val="24"/>
          <w:szCs w:val="24"/>
        </w:rPr>
        <w:t xml:space="preserve">Tu, cel mai credincios din toată banda </w:t>
      </w:r>
      <w:r w:rsidRPr="005F27AA">
        <w:rPr>
          <w:rFonts w:ascii="Cambria" w:eastAsia="Charis SIL Compact" w:hAnsi="Cambria" w:cs="Cambria"/>
          <w:i/>
          <w:sz w:val="24"/>
          <w:szCs w:val="24"/>
        </w:rPr>
        <w:t>ș</w:t>
      </w:r>
      <w:r w:rsidRPr="005F27AA">
        <w:rPr>
          <w:rFonts w:ascii="Bookman Old Style" w:eastAsia="Charis SIL Compact" w:hAnsi="Bookman Old Style"/>
          <w:i/>
          <w:sz w:val="24"/>
          <w:szCs w:val="24"/>
        </w:rPr>
        <w:t>i pe care nu l-am v</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zut b</w:t>
      </w:r>
      <w:r w:rsidRPr="005F27AA">
        <w:rPr>
          <w:rFonts w:ascii="Bookman Old Style" w:eastAsia="Charis SIL Compact" w:hAnsi="Bookman Old Style" w:cs="Bookman Old Style"/>
          <w:i/>
          <w:sz w:val="24"/>
          <w:szCs w:val="24"/>
        </w:rPr>
        <w:t>â</w:t>
      </w:r>
      <w:r w:rsidRPr="005F27AA">
        <w:rPr>
          <w:rFonts w:ascii="Bookman Old Style" w:eastAsia="Charis SIL Compact" w:hAnsi="Bookman Old Style"/>
          <w:i/>
          <w:sz w:val="24"/>
          <w:szCs w:val="24"/>
        </w:rPr>
        <w:t>nd niciodat</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 nici m</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car o bere cu b</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ie</w:t>
      </w:r>
      <w:r w:rsidRPr="005F27AA">
        <w:rPr>
          <w:rFonts w:ascii="Cambria" w:eastAsia="Charis SIL Compact" w:hAnsi="Cambria" w:cs="Cambria"/>
          <w:i/>
          <w:sz w:val="24"/>
          <w:szCs w:val="24"/>
        </w:rPr>
        <w:t>ț</w:t>
      </w:r>
      <w:r w:rsidRPr="005F27AA">
        <w:rPr>
          <w:rFonts w:ascii="Bookman Old Style" w:eastAsia="Charis SIL Compact" w:hAnsi="Bookman Old Style"/>
          <w:i/>
          <w:sz w:val="24"/>
          <w:szCs w:val="24"/>
        </w:rPr>
        <w:t>ii t</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i. Apari dintr-odat</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 dup</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 xml:space="preserve"> ce trei ani n-ai dat niciun semn de via</w:t>
      </w:r>
      <w:r w:rsidRPr="005F27AA">
        <w:rPr>
          <w:rFonts w:ascii="Cambria" w:eastAsia="Charis SIL Compact" w:hAnsi="Cambria" w:cs="Cambria"/>
          <w:i/>
          <w:sz w:val="24"/>
          <w:szCs w:val="24"/>
        </w:rPr>
        <w:t>ț</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 xml:space="preserve"> </w:t>
      </w:r>
      <w:r w:rsidRPr="005F27AA">
        <w:rPr>
          <w:rFonts w:ascii="Cambria" w:eastAsia="Charis SIL Compact" w:hAnsi="Cambria" w:cs="Cambria"/>
          <w:i/>
          <w:sz w:val="24"/>
          <w:szCs w:val="24"/>
        </w:rPr>
        <w:t>ș</w:t>
      </w:r>
      <w:r w:rsidRPr="005F27AA">
        <w:rPr>
          <w:rFonts w:ascii="Bookman Old Style" w:eastAsia="Charis SIL Compact" w:hAnsi="Bookman Old Style"/>
          <w:i/>
          <w:sz w:val="24"/>
          <w:szCs w:val="24"/>
        </w:rPr>
        <w:t xml:space="preserve">i te </w:t>
      </w:r>
      <w:r w:rsidRPr="005F27AA">
        <w:rPr>
          <w:rFonts w:ascii="Bookman Old Style" w:eastAsia="Charis SIL Compact" w:hAnsi="Bookman Old Style" w:cs="Bookman Old Style"/>
          <w:i/>
          <w:sz w:val="24"/>
          <w:szCs w:val="24"/>
        </w:rPr>
        <w:t>î</w:t>
      </w:r>
      <w:r w:rsidRPr="005F27AA">
        <w:rPr>
          <w:rFonts w:ascii="Bookman Old Style" w:eastAsia="Charis SIL Compact" w:hAnsi="Bookman Old Style"/>
          <w:i/>
          <w:sz w:val="24"/>
          <w:szCs w:val="24"/>
        </w:rPr>
        <w:t>mbe</w:t>
      </w:r>
      <w:r w:rsidRPr="005F27AA">
        <w:rPr>
          <w:rFonts w:ascii="Cambria" w:eastAsia="Charis SIL Compact" w:hAnsi="Cambria" w:cs="Cambria"/>
          <w:i/>
          <w:sz w:val="24"/>
          <w:szCs w:val="24"/>
        </w:rPr>
        <w:t>ț</w:t>
      </w:r>
      <w:r w:rsidRPr="005F27AA">
        <w:rPr>
          <w:rFonts w:ascii="Bookman Old Style" w:eastAsia="Charis SIL Compact" w:hAnsi="Bookman Old Style"/>
          <w:i/>
          <w:sz w:val="24"/>
          <w:szCs w:val="24"/>
        </w:rPr>
        <w:t>i pe la spatele meu.</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i/>
          <w:sz w:val="24"/>
          <w:szCs w:val="24"/>
        </w:rPr>
        <w:t>— </w:t>
      </w:r>
      <w:r w:rsidR="00E127AB" w:rsidRPr="005F27AA">
        <w:rPr>
          <w:rFonts w:ascii="Bookman Old Style" w:eastAsia="Charis SIL Compact" w:hAnsi="Bookman Old Style"/>
          <w:sz w:val="24"/>
          <w:szCs w:val="24"/>
        </w:rPr>
        <w:t>Ne putem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eza la mas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declar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Louise.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Părea stânjenită, ceea ce nu i se întâmpla în mod obi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nuit. Probabil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elesese brusc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unchiul ei nu era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deplin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tatea facult</w:t>
      </w:r>
      <w:r w:rsidRPr="005F27AA">
        <w:rPr>
          <w:rFonts w:ascii="Bookman Old Style" w:eastAsia="Charis SIL Compact" w:hAnsi="Bookman Old Style" w:cs="Bookman Old Style"/>
          <w:sz w:val="24"/>
          <w:szCs w:val="24"/>
        </w:rPr>
        <w:t>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ilor sale. În momentul când Fayed se plecă spre ea, ca să-i pună o mână pe spate, fata se eschivă cu un zâmbet încurcat.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Vă rog, îi invită, arătând spre sufragerie.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N-o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tept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m pe Catherine?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ntreb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Al, d</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din cap pentru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lini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 fiica. Sunt sigur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n-o să întârzie.</w:t>
      </w:r>
    </w:p>
    <w:p w:rsidR="006A6899" w:rsidRPr="005F27AA" w:rsidRDefault="003A5FB3">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Sunt aici! strigă cineva,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se tr</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nti cu putere. Am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cut un </w:t>
      </w:r>
      <w:r w:rsidR="00E127AB" w:rsidRPr="005F27AA">
        <w:rPr>
          <w:rFonts w:ascii="Bookman Old Style" w:eastAsia="Charis SIL Compact" w:hAnsi="Bookman Old Style"/>
          <w:i/>
          <w:sz w:val="24"/>
          <w:szCs w:val="24"/>
        </w:rPr>
        <w:t>ho</w:t>
      </w:r>
      <w:r w:rsidR="00145DF8" w:rsidRPr="005F27AA">
        <w:rPr>
          <w:rFonts w:ascii="Bookman Old Style" w:eastAsia="Charis SIL Compact" w:hAnsi="Bookman Old Style"/>
          <w:i/>
          <w:sz w:val="24"/>
          <w:szCs w:val="24"/>
        </w:rPr>
        <w:t>m</w:t>
      </w:r>
      <w:r w:rsidR="00E127AB" w:rsidRPr="005F27AA">
        <w:rPr>
          <w:rFonts w:ascii="Bookman Old Style" w:eastAsia="Charis SIL Compact" w:hAnsi="Bookman Old Style"/>
          <w:i/>
          <w:sz w:val="24"/>
          <w:szCs w:val="24"/>
        </w:rPr>
        <w:t>e run</w:t>
      </w:r>
      <w:r w:rsidR="00E127AB" w:rsidRPr="005F27AA">
        <w:rPr>
          <w:rFonts w:ascii="Bookman Old Style" w:eastAsia="Charis SIL Compact" w:hAnsi="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Fayed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lu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paharul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salon.</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Catherine, murmură cu duio</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ie, oprindu-se ca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priveasc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nepoata.</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Pu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toaica de cincisprezece ani 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tu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loc. Se uit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sceptică, la bărbatul care semăna ca două picături de apă cu taică-său, cu excep</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 privirii str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lucitoare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greu de interpretat.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afar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asta, avea o musta</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care nu-i pl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cea deloc, o musta</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groas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cu v</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rfuri umede,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ndreptate, ca ni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 mici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ge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spre col</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urile gurii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ascunz</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ndu-i buza superioar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Bună ziua, spuse încet.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i-am spus eu că nenea Fayed poate că o să treacă azi pe la noi, interveni Al, prefăcându-se vesel.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iat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-l! Hai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ne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ez</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m. Louise a preg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tit cina. Ne-o aduce acum.</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Louise veni de la bucătărie cu două farfurii în mâini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cu dou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puse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echilibru pe bra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Ia privi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i-o! exclam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Fayed. O adev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profesionist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Se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ezar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la mas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Catherine cobor</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 la fel de iute</w:t>
      </w:r>
      <w:r w:rsidR="00145DF8" w:rsidRPr="005F27AA">
        <w:rPr>
          <w:rFonts w:ascii="Bookman Old Style" w:eastAsia="Charis SIL Compact" w:hAnsi="Bookman Old Style"/>
          <w:sz w:val="24"/>
          <w:szCs w:val="24"/>
        </w:rPr>
        <w:t xml:space="preserve"> </w:t>
      </w:r>
      <w:r w:rsidRPr="005F27AA">
        <w:rPr>
          <w:rFonts w:ascii="Bookman Old Style" w:eastAsia="Charis SIL Compact" w:hAnsi="Bookman Old Style"/>
          <w:sz w:val="24"/>
          <w:szCs w:val="24"/>
        </w:rPr>
        <w:t xml:space="preserve">cum urcase în camera ei. Avea părul scurt, un chip frumos, cu trăsături puternice,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umeri la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Vasăzică joci </w:t>
      </w:r>
      <w:r w:rsidR="00E127AB" w:rsidRPr="005F27AA">
        <w:rPr>
          <w:rFonts w:ascii="Bookman Old Style" w:eastAsia="Charis SIL Compact" w:hAnsi="Bookman Old Style"/>
          <w:i/>
          <w:sz w:val="24"/>
          <w:szCs w:val="24"/>
        </w:rPr>
        <w:t>softball,</w:t>
      </w:r>
      <w:r w:rsidR="00E127AB" w:rsidRPr="005F27AA">
        <w:rPr>
          <w:rFonts w:ascii="Bookman Old Style" w:eastAsia="Charis SIL Compact" w:hAnsi="Bookman Old Style"/>
          <w:sz w:val="24"/>
          <w:szCs w:val="24"/>
        </w:rPr>
        <w:t xml:space="preserve"> constată fără interes Fayed, îndesându-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gur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prima bucat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foie gras. Pe vremuri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tat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l 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u juca baseball. Ehei, a trecut un car de ani de atunci. Nu-i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A</w:t>
      </w:r>
      <w:r w:rsidR="00145DF8" w:rsidRPr="005F27AA">
        <w:rPr>
          <w:rFonts w:ascii="Bookman Old Style" w:eastAsia="Charis SIL Compact" w:hAnsi="Bookman Old Style"/>
          <w:sz w:val="24"/>
          <w:szCs w:val="24"/>
        </w:rPr>
        <w:t>l</w:t>
      </w:r>
      <w:r w:rsidR="00E127AB" w:rsidRPr="005F27AA">
        <w:rPr>
          <w:rFonts w:ascii="Bookman Old Style" w:eastAsia="Charis SIL Compact" w:hAnsi="Bookman Old Style"/>
          <w:sz w:val="24"/>
          <w:szCs w:val="24"/>
        </w:rPr>
        <w:t>i?</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De la moartea bunicii, nimeni nu-i mai spusese A</w:t>
      </w:r>
      <w:r w:rsidR="00145DF8" w:rsidRPr="005F27AA">
        <w:rPr>
          <w:rFonts w:ascii="Bookman Old Style" w:eastAsia="Charis SIL Compact" w:hAnsi="Bookman Old Style"/>
          <w:sz w:val="24"/>
          <w:szCs w:val="24"/>
        </w:rPr>
        <w:t>l</w:t>
      </w:r>
      <w:r w:rsidRPr="005F27AA">
        <w:rPr>
          <w:rFonts w:ascii="Bookman Old Style" w:eastAsia="Charis SIL Compact" w:hAnsi="Bookman Old Style"/>
          <w:sz w:val="24"/>
          <w:szCs w:val="24"/>
        </w:rPr>
        <w:t>i tatălui lor. Fetele schimbară o privire. Louise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ascunse un chicotit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dosul palmei. Al Muffet morm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 ni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 cuvinte nedeslu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ite, menite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opreasc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discu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 despre am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ta lui carier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sportiv.</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Fayed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goli paharul. Louise se pregătea să se ducă la bucătărie după sticlă, dar se opri, sim</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ind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tat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l 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atinse piciorul.</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Nenea Fayed nu mai bea vin, spuse Al cu blânde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 Uite ap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proasp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Umplu un pahar mare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mpinse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tre fratele lui, de cealalt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parte a mesei.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 putea foarte bine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mai beau pu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 vin, z</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mbi Fayed,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se ating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ap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Nu cred, răspunse Al, uitându-se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ochii fratelui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u.</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Era o chestie absolut delirantă. Normal, Fayed se schimbase, poate că începuse să bea între timp, de când nu se mai văzuseră. Dar era cam improbabil. În afară de asta, nu părea să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la 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utur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Chiar dac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se vedea, 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use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nainte de a veni la buc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rie, acel unic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generos pahar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mb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tase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mai mult. Fayed nu avea obiceiul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bea. Al nu în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elegea de ce o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cea acum.</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Nu! strigă tare fratele lui, punând capăt penibilei situa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 Ai perfect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dreptate. Nu mai beau niciun vin. E bun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cantit</w:t>
      </w:r>
      <w:r w:rsidR="00E127AB" w:rsidRPr="005F27AA">
        <w:rPr>
          <w:rFonts w:ascii="Bookman Old Style" w:eastAsia="Charis SIL Compact" w:hAnsi="Bookman Old Style" w:cs="Bookman Old Style"/>
          <w:sz w:val="24"/>
          <w:szCs w:val="24"/>
        </w:rPr>
        <w:t>ă</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mici, dar foaaaarte periculos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nd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ntreci 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sura.</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spunând acestea,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agit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torul într-un gest teatral spre cele două nepoate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ezate la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te un cap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 al mesei.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Ce mai face familia? se interesă Al, mestecând.</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Oh! Asta… Ce mai face…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 xml:space="preserve">Fayed începu din nou să mănânce. Mesteca încet, ca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cum ar fi trebuit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eforturi pentru a ajunge cu din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 la hran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Cred că bine. Oh, da! Dacă mai putem spune că trăie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te cineva bine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ara asta. Cineva cu originea noastr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etnic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vreau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zic.</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Imediat, Al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ciuli urechile. Puse jos furculi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itul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sprijini coatele de mas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aplecându-se înainte.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Noi n-avem nicio problemă, declară zâmbind spre fetele lui.</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Al voi să protesteze, dar nu în prezen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a fetelor.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ntreb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terminase toat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lumea antreul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ncepu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str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farfuriile murdare. Louise veni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el la buc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rie.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E bolnav?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opti ea. E foarte ciudat, nu? Foarte</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imprevibil, dac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vrei.</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Imprevizibil, o corectă încet tatăl ei. Întotdeauna a fost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Dar nu-l judeca prea aspru, Louise. Poate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pentru el n-a fost la fel de 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or ca pentru noi.</w:t>
      </w:r>
    </w:p>
    <w:p w:rsidR="003A5FB3" w:rsidRPr="005F27AA" w:rsidRDefault="00E127AB">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i/>
          <w:sz w:val="24"/>
          <w:szCs w:val="24"/>
        </w:rPr>
        <w:t xml:space="preserve">Fayed nu </w:t>
      </w:r>
      <w:r w:rsidRPr="005F27AA">
        <w:rPr>
          <w:rFonts w:ascii="Cambria" w:eastAsia="Charis SIL Compact" w:hAnsi="Cambria" w:cs="Cambria"/>
          <w:i/>
          <w:sz w:val="24"/>
          <w:szCs w:val="24"/>
        </w:rPr>
        <w:t>ș</w:t>
      </w:r>
      <w:r w:rsidRPr="005F27AA">
        <w:rPr>
          <w:rFonts w:ascii="Bookman Old Style" w:eastAsia="Charis SIL Compact" w:hAnsi="Bookman Old Style"/>
          <w:i/>
          <w:sz w:val="24"/>
          <w:szCs w:val="24"/>
        </w:rPr>
        <w:t xml:space="preserve">i-a mai revenit niciodată după 11 Septembrie, </w:t>
      </w:r>
      <w:r w:rsidRPr="005F27AA">
        <w:rPr>
          <w:rFonts w:ascii="Bookman Old Style" w:eastAsia="Charis SIL Compact" w:hAnsi="Bookman Old Style"/>
          <w:sz w:val="24"/>
          <w:szCs w:val="24"/>
        </w:rPr>
        <w:t xml:space="preserve">se gândi el. </w:t>
      </w:r>
      <w:r w:rsidRPr="005F27AA">
        <w:rPr>
          <w:rFonts w:ascii="Bookman Old Style" w:eastAsia="Charis SIL Compact" w:hAnsi="Bookman Old Style"/>
          <w:i/>
          <w:sz w:val="24"/>
          <w:szCs w:val="24"/>
        </w:rPr>
        <w:t xml:space="preserve">Începuse să urce în ierarhia unui sistem exigent </w:t>
      </w:r>
      <w:r w:rsidRPr="005F27AA">
        <w:rPr>
          <w:rFonts w:ascii="Cambria" w:eastAsia="Charis SIL Compact" w:hAnsi="Cambria" w:cs="Cambria"/>
          <w:i/>
          <w:sz w:val="24"/>
          <w:szCs w:val="24"/>
        </w:rPr>
        <w:t>ș</w:t>
      </w:r>
      <w:r w:rsidRPr="005F27AA">
        <w:rPr>
          <w:rFonts w:ascii="Bookman Old Style" w:eastAsia="Charis SIL Compact" w:hAnsi="Bookman Old Style"/>
          <w:i/>
          <w:sz w:val="24"/>
          <w:szCs w:val="24"/>
        </w:rPr>
        <w:t>i care recompensa cu d</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rnicie. Dup</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 xml:space="preserve"> catastrof</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 ascensiunea i se oprise brutal. Abia dac</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 xml:space="preserve"> putuse s</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w:t>
      </w:r>
      <w:r w:rsidRPr="005F27AA">
        <w:rPr>
          <w:rFonts w:ascii="Cambria" w:eastAsia="Charis SIL Compact" w:hAnsi="Cambria" w:cs="Cambria"/>
          <w:i/>
          <w:sz w:val="24"/>
          <w:szCs w:val="24"/>
        </w:rPr>
        <w:t>ș</w:t>
      </w:r>
      <w:r w:rsidRPr="005F27AA">
        <w:rPr>
          <w:rFonts w:ascii="Bookman Old Style" w:eastAsia="Charis SIL Compact" w:hAnsi="Bookman Old Style"/>
          <w:i/>
          <w:sz w:val="24"/>
          <w:szCs w:val="24"/>
        </w:rPr>
        <w:t>i p</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streze postul de cadru mediu. Fayed este un om plin de am</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răciune, Louise, iar tu prea mică pentru a da ochii cu amărăciunea.</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i/>
          <w:sz w:val="24"/>
          <w:szCs w:val="24"/>
        </w:rPr>
        <w:t>— </w:t>
      </w:r>
      <w:r w:rsidR="00E127AB" w:rsidRPr="005F27AA">
        <w:rPr>
          <w:rFonts w:ascii="Bookman Old Style" w:eastAsia="Charis SIL Compact" w:hAnsi="Bookman Old Style"/>
          <w:sz w:val="24"/>
          <w:szCs w:val="24"/>
        </w:rPr>
        <w:t>În realitate, e drăgu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i spuse, cu un z</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mbet, fiicei sale.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cum ai zis chiar tu, este unchiul 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u.</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Se întoarseră în salon, ducând fiecare câte o farfurie plină cu caviar rusesc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cu ceapă verde din grădină.</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n-au reu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it niciodat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rezolve cumva nedreptatea asta. De altfel, poate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nici nu vor reu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Fayed scutură din cap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duse un deget la 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mpl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Despre ce vorbea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voi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afle Al.</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Despre negri, răspunse Fayed.</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Afro-americani, îl corectă Al. Vrei să zici afro-americani.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Spune-le cum vrei. Se lasă exploata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sunt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cu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ei,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tii? Nu se vor revolta niciodat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În casa asta, astfel de discursuri nu sunt permise, răspunse lini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tit Al, pun</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nd farfuria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fa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 musafirului. Propun să schimbăm subiectul.</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Genetica e aia care vrea să fie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continu</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imperturbabil Fayed. Sclavii trebuie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fie harnici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puternici, dar nu trebuie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g</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ndeasc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prea mult. Dac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ar fi doi-trei oameni iste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la 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w:t>
      </w:r>
      <w:r w:rsidR="00E127AB" w:rsidRPr="005F27AA">
        <w:rPr>
          <w:rFonts w:ascii="Bookman Old Style" w:eastAsia="Charis SIL Compact" w:hAnsi="Bookman Old Style"/>
          <w:sz w:val="24"/>
          <w:szCs w:val="24"/>
        </w:rPr>
        <w:lastRenderedPageBreak/>
        <w:t>Africa, s-ar emancipa. Dar mo</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tenirea genetic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exportat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pe cel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lalt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rm al oceanului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i face incapabili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devin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altceva dec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sportivi. Sau gangsteri. Cu noi, treaba e altfel. N-avem nevoie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accept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m rahatul.</w:t>
      </w:r>
    </w:p>
    <w:p w:rsidR="006A6899" w:rsidRPr="005F27AA" w:rsidRDefault="00E127AB">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i/>
          <w:sz w:val="24"/>
          <w:szCs w:val="24"/>
        </w:rPr>
        <w:t>Bum</w:t>
      </w:r>
      <w:r w:rsidRPr="005F27AA">
        <w:rPr>
          <w:rFonts w:ascii="Bookman Old Style" w:eastAsia="Charis SIL Compact" w:hAnsi="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Al Muffet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tr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nti farfuria cu at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ta putere pe masă, încât o făcu </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nd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ri.</w:t>
      </w:r>
    </w:p>
    <w:p w:rsidR="006A6899" w:rsidRPr="005F27AA" w:rsidRDefault="003A5FB3">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Acum ai să-</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ii gura,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uier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el. N-am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-i permit niciodat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nim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nui, nici chiar fratelui meu,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spun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asemenea 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mpenii. Nici aici. Nici nic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ieri. M-ai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eles? </w:t>
      </w:r>
      <w:r w:rsidR="00E127AB" w:rsidRPr="005F27AA">
        <w:rPr>
          <w:rFonts w:ascii="Bookman Old Style" w:eastAsia="Charis SIL Compact" w:hAnsi="Bookman Old Style"/>
          <w:i/>
          <w:sz w:val="24"/>
          <w:szCs w:val="24"/>
        </w:rPr>
        <w:t>M-ai în</w:t>
      </w:r>
      <w:r w:rsidR="00E127AB" w:rsidRPr="005F27AA">
        <w:rPr>
          <w:rFonts w:ascii="Cambria" w:eastAsia="Charis SIL Compact" w:hAnsi="Cambria" w:cs="Cambria"/>
          <w:i/>
          <w:sz w:val="24"/>
          <w:szCs w:val="24"/>
        </w:rPr>
        <w:t>ț</w:t>
      </w:r>
      <w:r w:rsidR="00E127AB" w:rsidRPr="005F27AA">
        <w:rPr>
          <w:rFonts w:ascii="Bookman Old Style" w:eastAsia="Charis SIL Compact" w:hAnsi="Bookman Old Style"/>
          <w:i/>
          <w:sz w:val="24"/>
          <w:szCs w:val="24"/>
        </w:rPr>
        <w:t>eles</w:t>
      </w:r>
      <w:r w:rsidR="00E127AB" w:rsidRPr="005F27AA">
        <w:rPr>
          <w:rFonts w:ascii="Bookman Old Style" w:eastAsia="Charis SIL Compact" w:hAnsi="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Fetele încremeniseră ca ni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te statui de sare. Doar ochii li se uitau de la tatăl la unchiul lor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napoi. P</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Freddy, micul terrier legat afar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pe paji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 care atunci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 nu era poftit la cina lor se manifesta,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general, 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cea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lc.</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Ce-ar fi să mâncăm? încercă, în cele din urmă, Louise, cu un glas mai slab ca de obicei. Ta</w:t>
      </w:r>
      <w:r w:rsidR="00C210D0" w:rsidRPr="005F27AA">
        <w:rPr>
          <w:rFonts w:ascii="Bookman Old Style" w:eastAsia="Charis SIL Compact" w:hAnsi="Bookman Old Style"/>
          <w:sz w:val="24"/>
          <w:szCs w:val="24"/>
        </w:rPr>
        <w:t>t</w:t>
      </w:r>
      <w:r w:rsidR="00E127AB" w:rsidRPr="005F27AA">
        <w:rPr>
          <w:rFonts w:ascii="Bookman Old Style" w:eastAsia="Charis SIL Compact" w:hAnsi="Bookman Old Style"/>
          <w:sz w:val="24"/>
          <w:szCs w:val="24"/>
        </w:rPr>
        <w:t>i, î</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las partea mea. De fapt, nu 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nnebunesc dup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caviar.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afar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asta, consider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Condoleezza Rice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Colin Powell sunt inteligen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Chiar dac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nu sunt de acord cu ei.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tii, eu sunt democrat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Preadolescenta zâmbi cu pruden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Niciunul dintre cei doi 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rba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nu scoase o vorb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Poftim, spuse, întinzându-i tatălui său farfuria ei.</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Ai dreptate, răspunse, în sfâr</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it, Fayed. (D</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du din umeri ca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cum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i-ar fi cerut scuze.)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schimb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m subiectul.</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Lucru care se dovedi a fi cam dificil. Mâncară o bună bucată de vreme în tăcere. Dacă Al ar fi aruncat o privire spre Louise, i-ar fi văzut lacrimile din gene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buza superioar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care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tremura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or. Catherine,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schimb,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rea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considere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situa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 era foarte interesantă. Nu-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bea din ochi unchiul, ca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cum nu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elegea prea bine ce caut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acolo.</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Semăna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mult,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ntr-adev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 declar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ea brusc. Cu excep</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ia must</w:t>
      </w:r>
      <w:r w:rsidR="00E127AB" w:rsidRPr="005F27AA">
        <w:rPr>
          <w:rFonts w:ascii="Bookman Old Style" w:eastAsia="Charis SIL Compact" w:hAnsi="Bookman Old Style" w:cs="Bookman Old Style"/>
          <w:sz w:val="24"/>
          <w:szCs w:val="24"/>
        </w:rPr>
        <w:t>ă</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ilor, vreau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zic.</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Cei doi bărba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ridicar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sf</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it, nasul din farfurie.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Asta tot auzim de când eram mici, răspunse tatăl ei, luând o bucată de pâine, pentru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termina m</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ncarea din farfurie.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diferen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 de v</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rst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n-avea niciun efect.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Chiar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mama s-a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elat,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l sus</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inu Fayed.</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Al îi aruncă o privire sceptică.</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Mama? Ea nu ne-a confundat niciodată. Tu 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 mai mare dec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mine cu patru ani, Fayed.</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 </w:t>
      </w:r>
      <w:r w:rsidR="00E127AB" w:rsidRPr="005F27AA">
        <w:rPr>
          <w:rFonts w:ascii="Bookman Old Style" w:eastAsia="Charis SIL Compact" w:hAnsi="Bookman Old Style"/>
          <w:sz w:val="24"/>
          <w:szCs w:val="24"/>
        </w:rPr>
        <w:t>Când trăgea să moară, preciză Fayed. Vocea lui avea ni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 inflexiuni pe care Al nu le mai auzise niciodat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nici nu reu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le interpreteze. A crezut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 tu. Probabil fiindc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erai preferatul ei.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a a voit ea. Ca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ultimele clipe de luciditate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-i vorbeasc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fiul preferat. Dar tu</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n-ai ajuns la timp.</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Zâmbetul îi era echivoc.</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Al Muffet lăsă tacâmurile din mână. Camera începuse să se învârtească în jurul lui. Sim</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easta i se gole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 de s</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nge, iar adrenalina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i </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â</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ne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 din fiecare mu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chi, gonind spre fiecare nerv din corpul lui. Palmele i se lipiser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mas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Trebui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cramponeze de ea ca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nu cad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pe scaun.</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Ah, da! răspunse cu glasul stins, încercând să nu-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sperie copilele care îl priveau ca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nd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i-ar fi pus un nas de paia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Ea credea</w:t>
      </w:r>
      <w:r w:rsidR="00E127AB" w:rsidRPr="005F27AA">
        <w:rPr>
          <w:rFonts w:ascii="Bookman Old Style" w:eastAsia="Charis SIL Compact" w:hAnsi="Bookman Old Style" w:cs="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Ta</w:t>
      </w:r>
      <w:r w:rsidR="00C210D0" w:rsidRPr="005F27AA">
        <w:rPr>
          <w:rFonts w:ascii="Bookman Old Style" w:eastAsia="Charis SIL Compact" w:hAnsi="Bookman Old Style"/>
          <w:sz w:val="24"/>
          <w:szCs w:val="24"/>
        </w:rPr>
        <w:t>t</w:t>
      </w:r>
      <w:r w:rsidR="00E127AB" w:rsidRPr="005F27AA">
        <w:rPr>
          <w:rFonts w:ascii="Bookman Old Style" w:eastAsia="Charis SIL Compact" w:hAnsi="Bookman Old Style"/>
          <w:sz w:val="24"/>
          <w:szCs w:val="24"/>
        </w:rPr>
        <w:t>i, 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 ciudat! Ce-ai p</w:t>
      </w:r>
      <w:r w:rsidR="00E127AB" w:rsidRPr="005F27AA">
        <w:rPr>
          <w:rFonts w:ascii="Bookman Old Style" w:eastAsia="Charis SIL Compact" w:hAnsi="Bookman Old Style" w:cs="Bookman Old Style"/>
          <w:sz w:val="24"/>
          <w:szCs w:val="24"/>
        </w:rPr>
        <w:t>ă</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Louise se aplecă peste masă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puse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de copil peste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na masiv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 tat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lui ei.</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Mi-e… totul e bine. Foarte bine.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Se sili să schi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eze ceva care să semene a zâmbet lini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titor,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ie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doar o grimas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du seama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era necesar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 explica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M-a apucat brusc o durere foarte mare de burtă. Poate că nu mi-a căzut bine caviarul. O să-mi treacă.</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Fayed se uită la el. Privirea îi era mai întunecată ca de obicei. Tipul acesta părea să aibă darul supranatural de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ga ochii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fundul capului sau de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mpinge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nainte fruntea, pentru ca fa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 devin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mai trist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mai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nsp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toare. Al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aminti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Fayed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l privea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 exact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 atunci când făcea vreo prostie sau când îl min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ea pe tat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l lor, care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dea tot mai des prad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unor violente crize de furie. Al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elegea ce putea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nsemna asta.</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recunoscu, fără să în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eleag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prea bine cum, ce semnifica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 avea faptul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mama lui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putuse confunda fiii pe patul de moarte.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Ceea ce nu reu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ea deloc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priceap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era de ce voise fratele lui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 vad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trei ani mai 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rziu, pe nepus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De ce venise p</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acolo, purt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ndu-se ca un str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in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zguduind existen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lini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minului pe care Al Muffet îl construise împreună cu fiicele lui, într-un col</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 din nord-estul Statelor Unite.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Cred că o să mă întind pu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 Doar o clip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i/>
          <w:sz w:val="24"/>
          <w:szCs w:val="24"/>
        </w:rPr>
        <w:lastRenderedPageBreak/>
        <w:t>Ceva a luat-o razna,</w:t>
      </w:r>
      <w:r w:rsidRPr="005F27AA">
        <w:rPr>
          <w:rFonts w:ascii="Bookman Old Style" w:eastAsia="Charis SIL Compact" w:hAnsi="Bookman Old Style"/>
          <w:sz w:val="24"/>
          <w:szCs w:val="24"/>
        </w:rPr>
        <w:t xml:space="preserve">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spuse el,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ndrept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ndu-se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tre scara ce ducea la etajul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i/>
          <w:sz w:val="24"/>
          <w:szCs w:val="24"/>
        </w:rPr>
        <w:t xml:space="preserve">Ceva a luat-o complet razna, </w:t>
      </w:r>
      <w:r w:rsidRPr="005F27AA">
        <w:rPr>
          <w:rFonts w:ascii="Cambria" w:eastAsia="Charis SIL Compact" w:hAnsi="Cambria" w:cs="Cambria"/>
          <w:i/>
          <w:sz w:val="24"/>
          <w:szCs w:val="24"/>
        </w:rPr>
        <w:t>ș</w:t>
      </w:r>
      <w:r w:rsidRPr="005F27AA">
        <w:rPr>
          <w:rFonts w:ascii="Bookman Old Style" w:eastAsia="Charis SIL Compact" w:hAnsi="Bookman Old Style"/>
          <w:i/>
          <w:sz w:val="24"/>
          <w:szCs w:val="24"/>
        </w:rPr>
        <w:t>i trebuie să-mi revin.</w:t>
      </w:r>
    </w:p>
    <w:p w:rsidR="006A6899" w:rsidRPr="005F27AA" w:rsidRDefault="00E127AB">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i/>
          <w:sz w:val="24"/>
          <w:szCs w:val="24"/>
        </w:rPr>
        <w:t>A</w:t>
      </w:r>
      <w:r w:rsidR="00C210D0" w:rsidRPr="005F27AA">
        <w:rPr>
          <w:rFonts w:ascii="Bookman Old Style" w:eastAsia="Charis SIL Compact" w:hAnsi="Bookman Old Style"/>
          <w:i/>
          <w:sz w:val="24"/>
          <w:szCs w:val="24"/>
        </w:rPr>
        <w:t>l</w:t>
      </w:r>
      <w:r w:rsidRPr="005F27AA">
        <w:rPr>
          <w:rFonts w:ascii="Bookman Old Style" w:eastAsia="Charis SIL Compact" w:hAnsi="Bookman Old Style"/>
          <w:i/>
          <w:sz w:val="24"/>
          <w:szCs w:val="24"/>
        </w:rPr>
        <w:t xml:space="preserve">i Shaeed Muffasa, trebuie să stai </w:t>
      </w:r>
      <w:r w:rsidRPr="005F27AA">
        <w:rPr>
          <w:rFonts w:ascii="Cambria" w:eastAsia="Charis SIL Compact" w:hAnsi="Cambria" w:cs="Cambria"/>
          <w:i/>
          <w:sz w:val="24"/>
          <w:szCs w:val="24"/>
        </w:rPr>
        <w:t>ș</w:t>
      </w:r>
      <w:r w:rsidRPr="005F27AA">
        <w:rPr>
          <w:rFonts w:ascii="Bookman Old Style" w:eastAsia="Charis SIL Compact" w:hAnsi="Bookman Old Style"/>
          <w:i/>
          <w:sz w:val="24"/>
          <w:szCs w:val="24"/>
        </w:rPr>
        <w:t>i s</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 xml:space="preserve"> judeci</w:t>
      </w:r>
      <w:r w:rsidRPr="005F27AA">
        <w:rPr>
          <w:rFonts w:ascii="Bookman Old Style" w:eastAsia="Charis SIL Compact" w:hAnsi="Bookman Old Style"/>
          <w:sz w:val="24"/>
          <w:szCs w:val="24"/>
        </w:rPr>
        <w:t>!</w:t>
      </w:r>
    </w:p>
    <w:p w:rsidR="006A6899" w:rsidRPr="005F27AA" w:rsidRDefault="00E127AB" w:rsidP="00C210D0">
      <w:pPr>
        <w:pStyle w:val="Heading2"/>
        <w:rPr>
          <w:rFonts w:ascii="Bookman Old Style" w:eastAsia="Charis SIL Compact" w:hAnsi="Bookman Old Style"/>
          <w:sz w:val="24"/>
          <w:szCs w:val="24"/>
        </w:rPr>
      </w:pPr>
      <w:r w:rsidRPr="005F27AA">
        <w:rPr>
          <w:rFonts w:ascii="Bookman Old Style" w:eastAsia="Charis SIL Compact" w:hAnsi="Bookman Old Style"/>
          <w:sz w:val="24"/>
          <w:szCs w:val="24"/>
        </w:rPr>
        <w:t>32.</w:t>
      </w:r>
    </w:p>
    <w:p w:rsidR="00B908B5"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Abdallah al-Rahman fu trezit de propriul râs.</w:t>
      </w:r>
    </w:p>
    <w:p w:rsidR="006A6899"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 general, dormea bu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tean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apte ore, de la unsprezece noaptea la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ase diminea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a. Rareori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l mai de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tepta nelini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tea: senza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ia acut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nu putuse face atât sport cât ar fi vrut. Uneori, via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a o lua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galop chiar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pentru un om care,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ultimii zece ani,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nv</w:t>
      </w:r>
      <w:r w:rsidR="00E127AB" w:rsidRPr="005F27AA">
        <w:rPr>
          <w:rFonts w:ascii="Bookman Old Style" w:eastAsia="Charis SIL Compact" w:hAnsi="Bookman Old Style" w:cs="Bookman Old Style"/>
          <w:sz w:val="24"/>
          <w:szCs w:val="24"/>
        </w:rPr>
        <w:t>ă</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ase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delege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mai multe responsabilit</w:t>
      </w:r>
      <w:r w:rsidR="00E127AB" w:rsidRPr="005F27AA">
        <w:rPr>
          <w:rFonts w:ascii="Bookman Old Style" w:eastAsia="Charis SIL Compact" w:hAnsi="Bookman Old Style" w:cs="Bookman Old Style"/>
          <w:sz w:val="24"/>
          <w:szCs w:val="24"/>
        </w:rPr>
        <w:t>ă</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Pretutindeni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lume avea, cu totul, trei sute de societ</w:t>
      </w:r>
      <w:r w:rsidR="00E127AB" w:rsidRPr="005F27AA">
        <w:rPr>
          <w:rFonts w:ascii="Bookman Old Style" w:eastAsia="Charis SIL Compact" w:hAnsi="Bookman Old Style" w:cs="Bookman Old Style"/>
          <w:sz w:val="24"/>
          <w:szCs w:val="24"/>
        </w:rPr>
        <w:t>ă</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de diverse 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rimi, cu care între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inea rela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 mai mult sau mai pu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 personale. Majoritatea erau administrate de persoane care habar n-aveau de existen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 lui. Se obi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nuise de mult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vreme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disimuleze cele mai mari dintre societ</w:t>
      </w:r>
      <w:r w:rsidR="00E127AB" w:rsidRPr="005F27AA">
        <w:rPr>
          <w:rFonts w:ascii="Bookman Old Style" w:eastAsia="Charis SIL Compact" w:hAnsi="Bookman Old Style" w:cs="Bookman Old Style"/>
          <w:sz w:val="24"/>
          <w:szCs w:val="24"/>
        </w:rPr>
        <w:t>ă</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spatele unei armate de avoca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cei mai numero</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fiind de origine britanic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sau american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domicilia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insulele Caiman. Ace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tia dispuneau aici de birouri impresionante, de case luxoase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de neveste anorectice,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rora abia catadicsea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le str</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na.</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Din când în când, bineîn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eles, era din cale-afară de ocupat. Abdallah al-Rahman se apropia de cincizeci de ani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avea nevoie de dou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ore de exerci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 sus</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inute pe zi, pentru a se men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ine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ntr-o form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considerat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el convenabil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care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ofereau, de altfel, un somn ad</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nc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odihnitor.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care, nop</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ile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i erau agitate. Din fericire, asta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mpla rar.</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Acum era pentru prima oară când se trezea râzând.</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Dezorientat, se ridică în capul oaselor.</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Dormea singur.</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So</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ia lui </w:t>
      </w:r>
      <w:r w:rsidRPr="005F27AA">
        <w:rPr>
          <w:rFonts w:ascii="Bookman Old Style" w:eastAsia="Charis SIL Compact" w:hAnsi="Bookman Old Style" w:cs="Bookman Old Style"/>
          <w:sz w:val="24"/>
          <w:szCs w:val="24"/>
        </w:rPr>
        <w:t>–</w:t>
      </w:r>
      <w:r w:rsidRPr="005F27AA">
        <w:rPr>
          <w:rFonts w:ascii="Bookman Old Style" w:eastAsia="Charis SIL Compact" w:hAnsi="Bookman Old Style"/>
          <w:sz w:val="24"/>
          <w:szCs w:val="24"/>
        </w:rPr>
        <w:t xml:space="preserve"> mai 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cu treisprezece ani </w:t>
      </w:r>
      <w:r w:rsidRPr="005F27AA">
        <w:rPr>
          <w:rFonts w:ascii="Bookman Old Style" w:eastAsia="Charis SIL Compact" w:hAnsi="Bookman Old Style" w:cs="Bookman Old Style"/>
          <w:sz w:val="24"/>
          <w:szCs w:val="24"/>
        </w:rPr>
        <w:t>–</w:t>
      </w:r>
      <w:r w:rsidRPr="005F27AA">
        <w:rPr>
          <w:rFonts w:ascii="Bookman Old Style" w:eastAsia="Charis SIL Compact" w:hAnsi="Bookman Old Style"/>
          <w:sz w:val="24"/>
          <w:szCs w:val="24"/>
        </w:rPr>
        <w:t xml:space="preserve">, care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ruise to</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copiii, avea, în palat, propriul apartament. El venea deseori s-o vadă, în special diminea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devreme,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coarea nocturn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nu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sise pere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 patul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mai atr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tor.</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Dar dormea întotdeauna singur.</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Cifrele de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tept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torului digital indicau ora 03:00.</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Fix.</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Se mai îndreptă pu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in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se frec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 fa</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Norvegia era miezul nop</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 se g</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ndi el. Erau exact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acea zi care avea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poarte numele de Joi, 19 mai.</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Ziua de dinaintea zilei.</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Rămase nemi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cat,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ncerc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aduc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aminte ce anume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l de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teptase. Imposibil. Nu-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amintea nimic. Dar se sim</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ntr-o dispozi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 excelent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Faptul că totul se petrecea după cum fusese prevăzut era ceva. Răpirea se desfă</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urase conform planului.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ndoial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micile detalii avuseser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efectul dorit.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l costaser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bani, mul</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bani, dar pu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in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sa. Mai sup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tor fusese num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rul de persoane pe care trebuise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le sacrifice. Dar era rezonabil.</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 trebuia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fie. Era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firea lucrurilor ca unele elemente realizate cu grij</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inute minu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ios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nu serveasc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o singură dată. Unele erau mult mai valoroase decât altele, evident. Majoritatea indivizilor pe care îi înrolase în Norvegia nu erau decât ni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 punga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run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cump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pentru o treab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cut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la botul calului. N-avea de ce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consume pentru ei.</w:t>
      </w:r>
      <w:r w:rsidR="001B7A35" w:rsidRPr="005F27AA">
        <w:rPr>
          <w:rFonts w:ascii="Bookman Old Style" w:eastAsia="Charis SIL Compact" w:hAnsi="Bookman Old Style"/>
          <w:sz w:val="24"/>
          <w:szCs w:val="24"/>
        </w:rPr>
        <w:t xml:space="preserve"> </w:t>
      </w:r>
      <w:r w:rsidR="00B908B5" w:rsidRPr="005F27AA">
        <w:rPr>
          <w:rFonts w:ascii="Bookman Old Style" w:eastAsia="Charis SIL Compact" w:hAnsi="Bookman Old Style"/>
          <w:sz w:val="24"/>
          <w:szCs w:val="24"/>
        </w:rPr>
        <w:t>Î</w:t>
      </w:r>
      <w:r w:rsidRPr="005F27AA">
        <w:rPr>
          <w:rFonts w:ascii="Bookman Old Style" w:eastAsia="Charis SIL Compact" w:hAnsi="Bookman Old Style"/>
          <w:sz w:val="24"/>
          <w:szCs w:val="24"/>
        </w:rPr>
        <w:t>n privin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a altora,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trebuiser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numero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ani de prelucrare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preg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tire.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De unii, ca Tom O’Reily, se îngrijise personal.</w:t>
      </w:r>
    </w:p>
    <w:p w:rsidR="00B908B5" w:rsidRPr="005F27AA" w:rsidRDefault="00E127AB">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 xml:space="preserve">Dar niciunul nu era </w:t>
      </w:r>
      <w:r w:rsidRPr="005F27AA">
        <w:rPr>
          <w:rFonts w:ascii="Bookman Old Style" w:eastAsia="Charis SIL Compact" w:hAnsi="Bookman Old Style"/>
          <w:i/>
          <w:sz w:val="24"/>
          <w:szCs w:val="24"/>
        </w:rPr>
        <w:t>de neînlocuit</w:t>
      </w:r>
      <w:r w:rsidRPr="005F27AA">
        <w:rPr>
          <w:rFonts w:ascii="Bookman Old Style" w:eastAsia="Charis SIL Compact" w:hAnsi="Bookman Old Style"/>
          <w:sz w:val="24"/>
          <w:szCs w:val="24"/>
        </w:rPr>
        <w:t>*.</w:t>
      </w:r>
    </w:p>
    <w:p w:rsidR="006A6899"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amintea o poveste pe care i-o spusese un elve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ian zgomotos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rubicond cu mult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vreme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urmă, la o reuniune de afaceri din Houston. Se aflau la ultimul etaj al unui turn, când un spălător de geamuri trecuse, în nacela lui, pe partea cealaltă a imenselor ferestre panoramice.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Grasul genevez declarase că, pentru treaba aia, ar fi fost mai buni ni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 mexicani de unic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folosin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Ceilal</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participan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l priviser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eleag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Elve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ianul izbucnise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s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le descrisese un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ir de mexicani plasa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pe acoperi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fiecare cu o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care ar fi putut fi azv</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rli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unul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altul. Astfel, ar fi cură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at to</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pe o anumit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w:t>
      </w:r>
      <w:r w:rsidRPr="005F27AA">
        <w:rPr>
          <w:rFonts w:ascii="Bookman Old Style" w:eastAsia="Charis SIL Compact" w:hAnsi="Bookman Old Style" w:cs="Bookman Old Style"/>
          <w:sz w:val="24"/>
          <w:szCs w:val="24"/>
        </w:rPr>
        <w:t>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ime,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la urm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s-ar fi terminat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cu ei,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cu murd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ria ferestrelor.</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Nu r</w:t>
      </w:r>
      <w:r w:rsidR="001B7A35" w:rsidRPr="005F27AA">
        <w:rPr>
          <w:rFonts w:ascii="Bookman Old Style" w:eastAsia="Charis SIL Compact" w:hAnsi="Bookman Old Style"/>
          <w:sz w:val="24"/>
          <w:szCs w:val="24"/>
        </w:rPr>
        <w:t>â</w:t>
      </w:r>
      <w:r w:rsidRPr="005F27AA">
        <w:rPr>
          <w:rFonts w:ascii="Bookman Old Style" w:eastAsia="Charis SIL Compact" w:hAnsi="Bookman Old Style"/>
          <w:sz w:val="24"/>
          <w:szCs w:val="24"/>
        </w:rPr>
        <w:t>sese nimeni. Americanii ar fi trebuit. Dar nu au socotit povestea câtu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de pu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 hazlie, iar elve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ianul se 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tase st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njenit timp de o jum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tate de oră.</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Dacă trebuia să consumi ni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 vie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aveai nevoie de o cauz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mai important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cur</w:t>
      </w:r>
      <w:r w:rsidRPr="005F27AA">
        <w:rPr>
          <w:rFonts w:ascii="Bookman Old Style" w:eastAsia="Charis SIL Compact" w:hAnsi="Bookman Old Style" w:cs="Bookman Old Style"/>
          <w:sz w:val="24"/>
          <w:szCs w:val="24"/>
        </w:rPr>
        <w:t>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enia ferestrelor, se g</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ndi Abdallah.</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Se sculă. Covorul, acel covor fantastic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esut de mama lui, unicul obiect pe care nu l-ar fi v</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ndut niciodat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sub niciun </w:t>
      </w:r>
      <w:r w:rsidRPr="005F27AA">
        <w:rPr>
          <w:rFonts w:ascii="Bookman Old Style" w:eastAsia="Charis SIL Compact" w:hAnsi="Bookman Old Style"/>
          <w:sz w:val="24"/>
          <w:szCs w:val="24"/>
        </w:rPr>
        <w:lastRenderedPageBreak/>
        <w:t>motiv, se întindea, moale, sub picioarele lui.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cufund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degetele,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teva secunde,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tasea deas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coroas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Jocul de culori era minunat, chiar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ntunericul din camer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Str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lucirea cifrelor afi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ate pe ecranul de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tept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torului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o fin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dung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lumină fluorescentă care se strecura pe sub ferestre erau suficiente pentru a modifica nuan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ele aurii ale 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sii,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timp ce traversa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ncet camera,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ndrept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ndu-se spre marele ecran cu plasm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Lu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telecomanda de pe 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de aur fin cizelat.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După ce aprinse televizorul, deschise frigiderul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lu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 sticl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ap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mineral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Se culc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la loc, bine sprijinit de un mald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 de perne.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Se sim</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ea emo</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ionat, aproape fericit.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Zei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ansei 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ntotdeauna al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turi de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nving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tor, se g</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ndi Abdallah, destup</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sticla.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fie trimis în Norvegia tocmai Warren Scifford, de exemplu. El n-ar fi putut prevedea asta. Chiar dacă Abdallah considerase faptul drept o serioasă încălcare a în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elegerii, acum asta se dorea a fi fost cea mai fericit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ntors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i fusese mult mai simplu să se introducă în camerele de hotel norvegiene decât în apartamentul unuia dintre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efii FBI-ului din Washington D</w:t>
      </w:r>
      <w:r w:rsidR="001B7A35" w:rsidRPr="005F27AA">
        <w:rPr>
          <w:rFonts w:ascii="Bookman Old Style" w:eastAsia="Charis SIL Compact" w:hAnsi="Bookman Old Style"/>
          <w:sz w:val="24"/>
          <w:szCs w:val="24"/>
        </w:rPr>
        <w:t>C</w:t>
      </w:r>
      <w:r w:rsidRPr="005F27AA">
        <w:rPr>
          <w:rFonts w:ascii="Bookman Old Style" w:eastAsia="Charis SIL Compact" w:hAnsi="Bookman Old Style"/>
          <w:sz w:val="24"/>
          <w:szCs w:val="24"/>
        </w:rPr>
        <w:t>. Evident, nu fusese necesar să fie restituit ceasul de mână, după ce ro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cata </w:t>
      </w:r>
      <w:r w:rsidRPr="005F27AA">
        <w:rPr>
          <w:rFonts w:ascii="Bookman Old Style" w:eastAsia="Charis SIL Compact" w:hAnsi="Bookman Old Style"/>
          <w:i/>
          <w:sz w:val="24"/>
          <w:szCs w:val="24"/>
        </w:rPr>
        <w:t>escort-girl</w:t>
      </w:r>
      <w:r w:rsidRPr="005F27AA">
        <w:rPr>
          <w:rFonts w:ascii="Bookman Old Style" w:eastAsia="Charis SIL Compact" w:hAnsi="Bookman Old Style"/>
          <w:sz w:val="24"/>
          <w:szCs w:val="24"/>
        </w:rPr>
        <w:t xml:space="preserve"> descoperise motivul pentru care era atât de gras plătită.</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Dar ăsta era doar un elegant detaliu.</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Ca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studioul de repeti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ie situat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cel mai frumos cartier din Oslo. Fusese greu de 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sit, dar era perfect. O box</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dintr-o pivni</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abandonat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izolat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ambele sensuri ale cuv</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ntului </w:t>
      </w:r>
      <w:r w:rsidRPr="005F27AA">
        <w:rPr>
          <w:rFonts w:ascii="Bookman Old Style" w:eastAsia="Charis SIL Compact" w:hAnsi="Bookman Old Style" w:cs="Bookman Old Style"/>
          <w:sz w:val="24"/>
          <w:szCs w:val="24"/>
        </w:rPr>
        <w:t>–</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ntr-un cartier unde aproape că nici nu vedeai ce face vecinul, atâta timp cât nu-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gai nasul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aveai mijloace pentru a locui acolo. Cel mai bine ar fi fost, de bun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seam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ca Jeffrey Hunter s-o ucid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 pre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edint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nainte de-a o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nchide. Abdallah nici 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car nu avusese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vedere această posibilitate. Dacă fusese nevoie de cele mai serioase constrângeri pentru a-l convinge pe un agent din </w:t>
      </w:r>
      <w:r w:rsidRPr="005F27AA">
        <w:rPr>
          <w:rFonts w:ascii="Bookman Old Style" w:eastAsia="Charis SIL Compact" w:hAnsi="Bookman Old Style"/>
          <w:i/>
          <w:sz w:val="24"/>
          <w:szCs w:val="24"/>
        </w:rPr>
        <w:t>Secret Service</w:t>
      </w:r>
      <w:r w:rsidRPr="005F27AA">
        <w:rPr>
          <w:rFonts w:ascii="Bookman Old Style" w:eastAsia="Charis SIL Compact" w:hAnsi="Bookman Old Style"/>
          <w:sz w:val="24"/>
          <w:szCs w:val="24"/>
        </w:rPr>
        <w:t xml:space="preserve"> să coopereze la răpirea unei persoane pe care se angajase s-o protejeze, ar fi fost absolut imposibil să-l determine s-o omoare.</w:t>
      </w:r>
    </w:p>
    <w:p w:rsidR="00B908B5"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Lucrurile posibile sunt întotdeauna cele mai bune, se gândi Abdallah. Iar studioul de repeti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rea cea mai judicioas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alegere. Ar fi fost mai riscant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mearg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la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Cu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trecea mai mult timp p</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fie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nchis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pre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edinta, cu at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era mai periculos.</w:t>
      </w:r>
    </w:p>
    <w:p w:rsidR="006A6899"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Î</w:t>
      </w:r>
      <w:r w:rsidR="00E127AB" w:rsidRPr="005F27AA">
        <w:rPr>
          <w:rFonts w:ascii="Bookman Old Style" w:eastAsia="Charis SIL Compact" w:hAnsi="Bookman Old Style"/>
          <w:sz w:val="24"/>
          <w:szCs w:val="24"/>
        </w:rPr>
        <w:t>nsă totul se petrecuse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cum fusese prev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zut.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CNN continua să difuzeze, douăzeci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patru de ore din dou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zeci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patru, reportaje despre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pire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despre toate consecin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ele acesteia,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ntrerup</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ndu-se numai la ore fixe, pentru buletinele ce prezentau alte informa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ii, care nu mai interesau pe nimeni. Acum, obiectul dezbaterilor era bursa din New York, unde, în ultimele douăzeci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patru de ore,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nregistraser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pierderi serioase. Chiar dac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majoritatea anali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tilor estimau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aceast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dere vertiginoas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reprezenta o reac</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 excesiv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din cauza nervozit</w:t>
      </w:r>
      <w:r w:rsidRPr="005F27AA">
        <w:rPr>
          <w:rFonts w:ascii="Bookman Old Style" w:eastAsia="Charis SIL Compact" w:hAnsi="Bookman Old Style" w:cs="Bookman Old Style"/>
          <w:sz w:val="24"/>
          <w:szCs w:val="24"/>
        </w:rPr>
        <w:t>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 generate de situa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ia de fapt,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n-avea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continue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acela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ritm, toat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lumea era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t se poate de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ngrijorat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Mai ales pentru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pre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ul petrolului urca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 curb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tot mai abrupt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mediile politice, zvonurile cu privire la o rapid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cire a rela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iilor,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a tensionate, dintre Statele Unite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cele mai importante </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ri produc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toare de petrol din Orientul Mijlociu se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sp</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ndeau cu repeziciune. N-aveai nevoie de cine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tie ce cuno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 politice pentru 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elege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cursul anchetei privind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pirea pre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edintei guvernul american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ndrepta aten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 cu prec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dere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nspre </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rile arabe. Afirma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iile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ocol despre privirile 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intite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special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tre Arabia Saudit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Iran suscitaser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 intensificare a activit</w:t>
      </w:r>
      <w:r w:rsidRPr="005F27AA">
        <w:rPr>
          <w:rFonts w:ascii="Bookman Old Style" w:eastAsia="Charis SIL Compact" w:hAnsi="Bookman Old Style" w:cs="Bookman Old Style"/>
          <w:sz w:val="24"/>
          <w:szCs w:val="24"/>
        </w:rPr>
        <w:t>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 diploma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ilor din acele </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ri. Cu trei zile în urmă, înainte de dispari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ia lui Helen Bentley, barilul costa patruzeci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apte de dolari. Un 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rbat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v</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posesor al unui nas de vultur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al unui titlu de profesor, se uit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ur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t la moderator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declar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Cambria" w:eastAsia="Charis SIL Compact" w:hAnsi="Cambria" w:cs="Cambria"/>
          <w:i/>
          <w:sz w:val="24"/>
          <w:szCs w:val="24"/>
        </w:rPr>
        <w:t>Ș</w:t>
      </w:r>
      <w:r w:rsidR="00E127AB" w:rsidRPr="005F27AA">
        <w:rPr>
          <w:rFonts w:ascii="Bookman Old Style" w:eastAsia="Charis SIL Compact" w:hAnsi="Bookman Old Style"/>
          <w:i/>
          <w:sz w:val="24"/>
          <w:szCs w:val="24"/>
        </w:rPr>
        <w:t xml:space="preserve">aptezeci </w:t>
      </w:r>
      <w:r w:rsidR="00E127AB" w:rsidRPr="005F27AA">
        <w:rPr>
          <w:rFonts w:ascii="Cambria" w:eastAsia="Charis SIL Compact" w:hAnsi="Cambria" w:cs="Cambria"/>
          <w:i/>
          <w:sz w:val="24"/>
          <w:szCs w:val="24"/>
        </w:rPr>
        <w:t>ș</w:t>
      </w:r>
      <w:r w:rsidR="00E127AB" w:rsidRPr="005F27AA">
        <w:rPr>
          <w:rFonts w:ascii="Bookman Old Style" w:eastAsia="Charis SIL Compact" w:hAnsi="Bookman Old Style"/>
          <w:i/>
          <w:sz w:val="24"/>
          <w:szCs w:val="24"/>
        </w:rPr>
        <w:t xml:space="preserve">i cinci de dolari, </w:t>
      </w:r>
      <w:r w:rsidR="00E127AB" w:rsidRPr="005F27AA">
        <w:rPr>
          <w:rFonts w:ascii="Bookman Old Style" w:eastAsia="Charis SIL Compact" w:hAnsi="Bookman Old Style" w:cs="Bookman Old Style"/>
          <w:i/>
          <w:sz w:val="24"/>
          <w:szCs w:val="24"/>
        </w:rPr>
        <w:t>î</w:t>
      </w:r>
      <w:r w:rsidR="00E127AB" w:rsidRPr="005F27AA">
        <w:rPr>
          <w:rFonts w:ascii="Bookman Old Style" w:eastAsia="Charis SIL Compact" w:hAnsi="Bookman Old Style"/>
          <w:i/>
          <w:sz w:val="24"/>
          <w:szCs w:val="24"/>
        </w:rPr>
        <w:t>n c</w:t>
      </w:r>
      <w:r w:rsidR="00E127AB" w:rsidRPr="005F27AA">
        <w:rPr>
          <w:rFonts w:ascii="Bookman Old Style" w:eastAsia="Charis SIL Compact" w:hAnsi="Bookman Old Style" w:cs="Bookman Old Style"/>
          <w:i/>
          <w:sz w:val="24"/>
          <w:szCs w:val="24"/>
        </w:rPr>
        <w:t>â</w:t>
      </w:r>
      <w:r w:rsidR="00E127AB" w:rsidRPr="005F27AA">
        <w:rPr>
          <w:rFonts w:ascii="Bookman Old Style" w:eastAsia="Charis SIL Compact" w:hAnsi="Bookman Old Style"/>
          <w:i/>
          <w:sz w:val="24"/>
          <w:szCs w:val="24"/>
        </w:rPr>
        <w:t>teva zile. Iată predic</w:t>
      </w:r>
      <w:r w:rsidR="00E127AB" w:rsidRPr="005F27AA">
        <w:rPr>
          <w:rFonts w:ascii="Cambria" w:eastAsia="Charis SIL Compact" w:hAnsi="Cambria" w:cs="Cambria"/>
          <w:i/>
          <w:sz w:val="24"/>
          <w:szCs w:val="24"/>
        </w:rPr>
        <w:t>ț</w:t>
      </w:r>
      <w:r w:rsidR="00E127AB" w:rsidRPr="005F27AA">
        <w:rPr>
          <w:rFonts w:ascii="Bookman Old Style" w:eastAsia="Charis SIL Compact" w:hAnsi="Bookman Old Style"/>
          <w:i/>
          <w:sz w:val="24"/>
          <w:szCs w:val="24"/>
        </w:rPr>
        <w:t>ia mea. O sut</w:t>
      </w:r>
      <w:r w:rsidR="00E127AB" w:rsidRPr="005F27AA">
        <w:rPr>
          <w:rFonts w:ascii="Bookman Old Style" w:eastAsia="Charis SIL Compact" w:hAnsi="Bookman Old Style" w:cs="Bookman Old Style"/>
          <w:i/>
          <w:sz w:val="24"/>
          <w:szCs w:val="24"/>
        </w:rPr>
        <w:t>ă</w:t>
      </w:r>
      <w:r w:rsidR="00E127AB" w:rsidRPr="005F27AA">
        <w:rPr>
          <w:rFonts w:ascii="Bookman Old Style" w:eastAsia="Charis SIL Compact" w:hAnsi="Bookman Old Style"/>
          <w:i/>
          <w:sz w:val="24"/>
          <w:szCs w:val="24"/>
        </w:rPr>
        <w:t xml:space="preserve">, </w:t>
      </w:r>
      <w:r w:rsidR="00E127AB" w:rsidRPr="005F27AA">
        <w:rPr>
          <w:rFonts w:ascii="Bookman Old Style" w:eastAsia="Charis SIL Compact" w:hAnsi="Bookman Old Style" w:cs="Bookman Old Style"/>
          <w:i/>
          <w:sz w:val="24"/>
          <w:szCs w:val="24"/>
        </w:rPr>
        <w:t>î</w:t>
      </w:r>
      <w:r w:rsidR="00E127AB" w:rsidRPr="005F27AA">
        <w:rPr>
          <w:rFonts w:ascii="Bookman Old Style" w:eastAsia="Charis SIL Compact" w:hAnsi="Bookman Old Style"/>
          <w:i/>
          <w:sz w:val="24"/>
          <w:szCs w:val="24"/>
        </w:rPr>
        <w:t>n c</w:t>
      </w:r>
      <w:r w:rsidR="00E127AB" w:rsidRPr="005F27AA">
        <w:rPr>
          <w:rFonts w:ascii="Bookman Old Style" w:eastAsia="Charis SIL Compact" w:hAnsi="Bookman Old Style" w:cs="Bookman Old Style"/>
          <w:i/>
          <w:sz w:val="24"/>
          <w:szCs w:val="24"/>
        </w:rPr>
        <w:t>â</w:t>
      </w:r>
      <w:r w:rsidR="00E127AB" w:rsidRPr="005F27AA">
        <w:rPr>
          <w:rFonts w:ascii="Bookman Old Style" w:eastAsia="Charis SIL Compact" w:hAnsi="Bookman Old Style"/>
          <w:i/>
          <w:sz w:val="24"/>
          <w:szCs w:val="24"/>
        </w:rPr>
        <w:t>teva s</w:t>
      </w:r>
      <w:r w:rsidR="00E127AB" w:rsidRPr="005F27AA">
        <w:rPr>
          <w:rFonts w:ascii="Bookman Old Style" w:eastAsia="Charis SIL Compact" w:hAnsi="Bookman Old Style" w:cs="Bookman Old Style"/>
          <w:i/>
          <w:sz w:val="24"/>
          <w:szCs w:val="24"/>
        </w:rPr>
        <w:t>ă</w:t>
      </w:r>
      <w:r w:rsidR="00E127AB" w:rsidRPr="005F27AA">
        <w:rPr>
          <w:rFonts w:ascii="Bookman Old Style" w:eastAsia="Charis SIL Compact" w:hAnsi="Bookman Old Style"/>
          <w:i/>
          <w:sz w:val="24"/>
          <w:szCs w:val="24"/>
        </w:rPr>
        <w:t>pt</w:t>
      </w:r>
      <w:r w:rsidR="00E127AB" w:rsidRPr="005F27AA">
        <w:rPr>
          <w:rFonts w:ascii="Bookman Old Style" w:eastAsia="Charis SIL Compact" w:hAnsi="Bookman Old Style" w:cs="Bookman Old Style"/>
          <w:i/>
          <w:sz w:val="24"/>
          <w:szCs w:val="24"/>
        </w:rPr>
        <w:t>ă</w:t>
      </w:r>
      <w:r w:rsidR="00E127AB" w:rsidRPr="005F27AA">
        <w:rPr>
          <w:rFonts w:ascii="Bookman Old Style" w:eastAsia="Charis SIL Compact" w:hAnsi="Bookman Old Style"/>
          <w:i/>
          <w:sz w:val="24"/>
          <w:szCs w:val="24"/>
        </w:rPr>
        <w:t>m</w:t>
      </w:r>
      <w:r w:rsidR="00E127AB" w:rsidRPr="005F27AA">
        <w:rPr>
          <w:rFonts w:ascii="Bookman Old Style" w:eastAsia="Charis SIL Compact" w:hAnsi="Bookman Old Style" w:cs="Bookman Old Style"/>
          <w:i/>
          <w:sz w:val="24"/>
          <w:szCs w:val="24"/>
        </w:rPr>
        <w:t>â</w:t>
      </w:r>
      <w:r w:rsidR="00E127AB" w:rsidRPr="005F27AA">
        <w:rPr>
          <w:rFonts w:ascii="Bookman Old Style" w:eastAsia="Charis SIL Compact" w:hAnsi="Bookman Old Style"/>
          <w:i/>
          <w:sz w:val="24"/>
          <w:szCs w:val="24"/>
        </w:rPr>
        <w:t>ni, dac</w:t>
      </w:r>
      <w:r w:rsidR="00E127AB" w:rsidRPr="005F27AA">
        <w:rPr>
          <w:rFonts w:ascii="Bookman Old Style" w:eastAsia="Charis SIL Compact" w:hAnsi="Bookman Old Style" w:cs="Bookman Old Style"/>
          <w:i/>
          <w:sz w:val="24"/>
          <w:szCs w:val="24"/>
        </w:rPr>
        <w:t>ă</w:t>
      </w:r>
      <w:r w:rsidR="00E127AB" w:rsidRPr="005F27AA">
        <w:rPr>
          <w:rFonts w:ascii="Bookman Old Style" w:eastAsia="Charis SIL Compact" w:hAnsi="Bookman Old Style"/>
          <w:i/>
          <w:sz w:val="24"/>
          <w:szCs w:val="24"/>
        </w:rPr>
        <w:t xml:space="preserve"> lucrurile nu se lini</w:t>
      </w:r>
      <w:r w:rsidR="00E127AB" w:rsidRPr="005F27AA">
        <w:rPr>
          <w:rFonts w:ascii="Cambria" w:eastAsia="Charis SIL Compact" w:hAnsi="Cambria" w:cs="Cambria"/>
          <w:i/>
          <w:sz w:val="24"/>
          <w:szCs w:val="24"/>
        </w:rPr>
        <w:t>ș</w:t>
      </w:r>
      <w:r w:rsidR="00E127AB" w:rsidRPr="005F27AA">
        <w:rPr>
          <w:rFonts w:ascii="Bookman Old Style" w:eastAsia="Charis SIL Compact" w:hAnsi="Bookman Old Style"/>
          <w:i/>
          <w:sz w:val="24"/>
          <w:szCs w:val="24"/>
        </w:rPr>
        <w:t>tesc</w:t>
      </w:r>
      <w:r w:rsidR="00E127AB" w:rsidRPr="005F27AA">
        <w:rPr>
          <w:rFonts w:ascii="Bookman Old Style" w:eastAsia="Charis SIL Compact" w:hAnsi="Bookman Old Style"/>
          <w:sz w:val="24"/>
          <w:szCs w:val="24"/>
        </w:rPr>
        <w:t>*.</w:t>
      </w:r>
    </w:p>
    <w:p w:rsidR="00B908B5"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Abdallah mai bău pu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in din ea, iar o parte din lichid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i curse pe piept.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nfior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z</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mbi mai larg.</w:t>
      </w:r>
    </w:p>
    <w:p w:rsidR="006A6899"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 studio, un bărbat mult mai tânăr încerca să pună în eviden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faptul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Norvegia era o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produc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toare de petrol. Ca urmare, aceast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oar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imens de bogat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la marginea Europei putea ob</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ine ni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 miliarde din dispari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ia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edintei.</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Abdallah nu-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pierdu buna dispozi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fa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a tensiunii care se instalase în studio. Un consilier de rang înalt de la banca centrală americană îi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inu 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rului 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natic o mic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prelegere de vreo treizeci de secunde. Desigur, luat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izolat, Norvegia ar fi c</w:t>
      </w:r>
      <w:r w:rsidRPr="005F27AA">
        <w:rPr>
          <w:rFonts w:ascii="Bookman Old Style" w:eastAsia="Charis SIL Compact" w:hAnsi="Bookman Old Style" w:cs="Bookman Old Style"/>
          <w:sz w:val="24"/>
          <w:szCs w:val="24"/>
        </w:rPr>
        <w:t>â</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tigat din cre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terea de pre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 a petrolului brut. Totu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economia norvegiană era atât de dependentă, atât de integrată în economia mondială, încât pierderile bursei din New York, care influen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lastRenderedPageBreak/>
        <w:t>î</w:t>
      </w:r>
      <w:r w:rsidRPr="005F27AA">
        <w:rPr>
          <w:rFonts w:ascii="Bookman Old Style" w:eastAsia="Charis SIL Compact" w:hAnsi="Bookman Old Style"/>
          <w:sz w:val="24"/>
          <w:szCs w:val="24"/>
        </w:rPr>
        <w:t>n mod evident celelalte burse de pe planet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reprezentau o catastrof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pentru aceast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Tânărul răspunse printr-un zâmbet silit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plec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ochii asupra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nsemn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rilor sale.</w:t>
      </w:r>
    </w:p>
    <w:p w:rsidR="006A6899" w:rsidRPr="005F27AA" w:rsidRDefault="00E127AB">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i/>
          <w:sz w:val="24"/>
          <w:szCs w:val="24"/>
        </w:rPr>
        <w:t>Iată adevăratele valori americane,</w:t>
      </w:r>
      <w:r w:rsidRPr="005F27AA">
        <w:rPr>
          <w:rFonts w:ascii="Bookman Old Style" w:eastAsia="Charis SIL Compact" w:hAnsi="Bookman Old Style"/>
          <w:sz w:val="24"/>
          <w:szCs w:val="24"/>
        </w:rPr>
        <w:t xml:space="preserve"> se gândi Abdallah. </w:t>
      </w:r>
      <w:r w:rsidRPr="005F27AA">
        <w:rPr>
          <w:rFonts w:ascii="Bookman Old Style" w:eastAsia="Charis SIL Compact" w:hAnsi="Bookman Old Style"/>
          <w:i/>
          <w:sz w:val="24"/>
          <w:szCs w:val="24"/>
        </w:rPr>
        <w:t>Consumul. Ne apropiem.</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După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aisprezece ani petrecu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Occident,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ase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Anglia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zece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Statele Unite, continua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mire, auzind cum ni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te persoane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ndeajuns de instruite sus</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ineau ideea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valorile americane sunt familia, pacea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democra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campania electoral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din anul anterior, de bun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seam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subiectul nu putuse lipsi: pentru Bush, problema valorilor era unica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ans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a mai fi reales.</w:t>
      </w:r>
      <w:r w:rsidR="00881909" w:rsidRPr="005F27AA">
        <w:rPr>
          <w:rFonts w:ascii="Bookman Old Style" w:eastAsia="Charis SIL Compact" w:hAnsi="Bookman Old Style"/>
          <w:sz w:val="24"/>
          <w:szCs w:val="24"/>
        </w:rPr>
        <w:t xml:space="preserve"> </w:t>
      </w:r>
      <w:r w:rsidR="00B908B5" w:rsidRPr="005F27AA">
        <w:rPr>
          <w:rFonts w:ascii="Bookman Old Style" w:eastAsia="Charis SIL Compact" w:hAnsi="Bookman Old Style"/>
          <w:sz w:val="24"/>
          <w:szCs w:val="24"/>
        </w:rPr>
        <w:t>Î</w:t>
      </w:r>
      <w:r w:rsidRPr="005F27AA">
        <w:rPr>
          <w:rFonts w:ascii="Bookman Old Style" w:eastAsia="Charis SIL Compact" w:hAnsi="Bookman Old Style"/>
          <w:sz w:val="24"/>
          <w:szCs w:val="24"/>
        </w:rPr>
        <w:t>n fa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a unui popor care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ncepea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sature de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zboi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tepta ca pre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edintele lui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aib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capacitatea de a pune cap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 acestei situa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str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totodat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demnitatea colectiv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George W. Bush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ncercase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transforme s</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ngeroasa interven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ie, ratată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interminabil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ntr-o problem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 valorilor. Num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rul mereu cresc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 de tineri americani care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ntorceau acas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ntr-un sicriu acoperit cu drapelul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nstelat era un sacrificiu necesar pentru ap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rarea Idealului American. Aceast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lupt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ncen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pentru pacea, libertatea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democra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ia dintr-o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aflat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la o dep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rtare de peste zece mii de kilometri de coasta american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cea mai apropiat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de care majoritatea americanilor nici nu se sinchisea devenise,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retorica lui Bush, lupta pentru protejarea valorilor fundamentale ale Statelor Unite.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Poporul îl crezuse multă vreme. Prea multă, după cum începuse să în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eleag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atunci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 Helen Lardahl Bentley intrase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campanie pentru a-i propune o alternativ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era mult mai complicat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ias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din infernul irakian decât presupunea, afirma candidata Bentley, era o altă poveste. Fapt este că Statele Unite continuaseră să ocupe acea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dar Bentley fusese aleas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B908B5"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Abdallah se întinse în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ternut. Lu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telecomanda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du sonorul mai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ncet. Scena fusese filmat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trimi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ii speciali ai CNN-ului la Oslo, instala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ntr-un fel de gr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din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fa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unei cl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diri lungi, care te ducea cu g</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ndul la arhitectura Europei de Est.</w:t>
      </w:r>
    </w:p>
    <w:p w:rsidR="006A6899"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 xml:space="preserve">nchise ochii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aminti.</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Abdallah păstrase în memorie importanta convorbire, de parcă ar fi avut loc cu o săptămână înainte.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Era la Stanford, la o petrecere unde, după cum îi era obiceiul, urmărea evenimentele de departe,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o sticl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ap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mineral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lastRenderedPageBreak/>
        <w:t>î</w:t>
      </w:r>
      <w:r w:rsidRPr="005F27AA">
        <w:rPr>
          <w:rFonts w:ascii="Bookman Old Style" w:eastAsia="Charis SIL Compact" w:hAnsi="Bookman Old Style"/>
          <w:sz w:val="24"/>
          <w:szCs w:val="24"/>
        </w:rPr>
        <w:t>n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observ</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ndu-i, cu ochii pe jum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tate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nchi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pe americanii zgomoto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care 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deau, beau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dansau. Patru băie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eza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la o mas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plin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doze de bere goale sau pline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cuser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semn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vin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ei. Ceea ce Abdallah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cuse.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Abdallah! rânji unul. Tu, care 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ti dat naibii de inteligent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care nu 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 de aici, stai jos, prietene! Ia o bere!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Nu, mul</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umesc, refuzase Abdallah.</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Auzi, continuă tânărul. Danny ăla de acolo, care e un comunist nenorocit, dacă vrei să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tii 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rerea mea</w:t>
      </w:r>
      <w:r w:rsidR="00E127AB" w:rsidRPr="005F27AA">
        <w:rPr>
          <w:rFonts w:ascii="Bookman Old Style" w:eastAsia="Charis SIL Compact" w:hAnsi="Bookman Old Style" w:cs="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Ceilal</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deau ca ni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 sminti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Chiar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Danny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du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ureche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rul lung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slinos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z</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mbi, ridic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doza într-un toast fără vlagă.</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zice că toate discu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iile astea despre valorile americane sunt doar </w:t>
      </w:r>
      <w:r w:rsidR="00E127AB" w:rsidRPr="005F27AA">
        <w:rPr>
          <w:rFonts w:ascii="Bookman Old Style" w:eastAsia="Charis SIL Compact" w:hAnsi="Bookman Old Style"/>
          <w:i/>
          <w:sz w:val="24"/>
          <w:szCs w:val="24"/>
        </w:rPr>
        <w:t>ni</w:t>
      </w:r>
      <w:r w:rsidR="00E127AB" w:rsidRPr="005F27AA">
        <w:rPr>
          <w:rFonts w:ascii="Cambria" w:eastAsia="Charis SIL Compact" w:hAnsi="Cambria" w:cs="Cambria"/>
          <w:i/>
          <w:sz w:val="24"/>
          <w:szCs w:val="24"/>
        </w:rPr>
        <w:t>ș</w:t>
      </w:r>
      <w:r w:rsidR="00E127AB" w:rsidRPr="005F27AA">
        <w:rPr>
          <w:rFonts w:ascii="Bookman Old Style" w:eastAsia="Charis SIL Compact" w:hAnsi="Bookman Old Style"/>
          <w:i/>
          <w:sz w:val="24"/>
          <w:szCs w:val="24"/>
        </w:rPr>
        <w:t>te t</w:t>
      </w:r>
      <w:r w:rsidR="00E127AB" w:rsidRPr="005F27AA">
        <w:rPr>
          <w:rFonts w:ascii="Bookman Old Style" w:eastAsia="Charis SIL Compact" w:hAnsi="Bookman Old Style" w:cs="Bookman Old Style"/>
          <w:i/>
          <w:sz w:val="24"/>
          <w:szCs w:val="24"/>
        </w:rPr>
        <w:t>â</w:t>
      </w:r>
      <w:r w:rsidR="00E127AB" w:rsidRPr="005F27AA">
        <w:rPr>
          <w:rFonts w:ascii="Bookman Old Style" w:eastAsia="Charis SIL Compact" w:hAnsi="Bookman Old Style"/>
          <w:i/>
          <w:sz w:val="24"/>
          <w:szCs w:val="24"/>
        </w:rPr>
        <w:t>mpenii</w:t>
      </w:r>
      <w:r w:rsidR="00E127AB" w:rsidRPr="005F27AA">
        <w:rPr>
          <w:rFonts w:ascii="Bookman Old Style" w:eastAsia="Charis SIL Compact" w:hAnsi="Bookman Old Style"/>
          <w:sz w:val="24"/>
          <w:szCs w:val="24"/>
        </w:rPr>
        <w:t>*. Zice că ni se fâlfâie de pace, de familie, de dreptul de-a ne apăra cu arme de foc…</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Memoria îl trădă. Uitând restul de valori americane,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ov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 o clip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agit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doza.</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i/>
          <w:sz w:val="24"/>
          <w:szCs w:val="24"/>
        </w:rPr>
        <w:t>Nu contează</w:t>
      </w:r>
      <w:r w:rsidR="00E127AB" w:rsidRPr="005F27AA">
        <w:rPr>
          <w:rFonts w:ascii="Bookman Old Style" w:eastAsia="Charis SIL Compact" w:hAnsi="Bookman Old Style"/>
          <w:sz w:val="24"/>
          <w:szCs w:val="24"/>
        </w:rPr>
        <w:t>*. Ce vrea să zică Danny-boy e că…</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Tipul sughi</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iar Abdallah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aminti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clipa aceea</w:t>
      </w:r>
      <w:r w:rsidR="004D5214" w:rsidRPr="005F27AA">
        <w:rPr>
          <w:rFonts w:ascii="Bookman Old Style" w:eastAsia="Charis SIL Compact" w:hAnsi="Bookman Old Style"/>
          <w:sz w:val="24"/>
          <w:szCs w:val="24"/>
        </w:rPr>
        <w:t xml:space="preserve"> </w:t>
      </w:r>
      <w:r w:rsidRPr="005F27AA">
        <w:rPr>
          <w:rFonts w:ascii="Bookman Old Style" w:eastAsia="Charis SIL Compact" w:hAnsi="Bookman Old Style"/>
          <w:sz w:val="24"/>
          <w:szCs w:val="24"/>
        </w:rPr>
        <w:t>nu-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dorise dec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un lucru: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plece. Locul lui nu era acolo. Nu se integrase niciodat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nimic de pe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ntul american.</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În fond, spune că noi, americanii, n-avem decât trei nevoi, se bâlbâi tânărul, trăgându-l de mânecă pe Abdallah. Dreptul de a ne lua ma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ina pentru a merge unde vrem,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nd vrem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mare cheltuial</w:t>
      </w:r>
      <w:r w:rsidR="00E127AB" w:rsidRPr="005F27AA">
        <w:rPr>
          <w:rFonts w:ascii="Bookman Old Style" w:eastAsia="Charis SIL Compact" w:hAnsi="Bookman Old Style" w:cs="Bookman Old Style"/>
          <w:sz w:val="24"/>
          <w:szCs w:val="24"/>
        </w:rPr>
        <w:t>ă…</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Amicii lui râdeau atât de tare, încât ceilal</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se apropiaser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vad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ce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mpl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Dreptul de a ne face cumpărăturile unde vrem, când vrem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mare cheltuial</w:t>
      </w:r>
      <w:r w:rsidR="00E127AB" w:rsidRPr="005F27AA">
        <w:rPr>
          <w:rFonts w:ascii="Bookman Old Style" w:eastAsia="Charis SIL Compact" w:hAnsi="Bookman Old Style" w:cs="Bookman Old Style"/>
          <w:sz w:val="24"/>
          <w:szCs w:val="24"/>
        </w:rPr>
        <w:t>ă…</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Doi dintre ciracii lui se tăvăleau pe jos de râs,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ndu-se de burt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Muzica fusese dat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mai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ncet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jurul lui Abdallah se formase un mic grup de oameni care căutau să afle de ce mureau de râs acei studen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din anul doi.</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al treilea, strigă băiatul, încercând să-i stârnească pe ceilal</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doi: </w:t>
      </w:r>
      <w:r w:rsidR="00E127AB" w:rsidRPr="005F27AA">
        <w:rPr>
          <w:rFonts w:ascii="Bookman Old Style" w:eastAsia="Charis SIL Compact" w:hAnsi="Bookman Old Style"/>
          <w:i/>
          <w:sz w:val="24"/>
          <w:szCs w:val="24"/>
        </w:rPr>
        <w:t xml:space="preserve">e cel de a ne uita la televizor când vrem, ca să vedem ceea ce vrem </w:t>
      </w:r>
      <w:r w:rsidR="00E127AB" w:rsidRPr="005F27AA">
        <w:rPr>
          <w:rFonts w:ascii="Cambria" w:eastAsia="Charis SIL Compact" w:hAnsi="Cambria" w:cs="Cambria"/>
          <w:i/>
          <w:sz w:val="24"/>
          <w:szCs w:val="24"/>
        </w:rPr>
        <w:t>ș</w:t>
      </w:r>
      <w:r w:rsidR="00E127AB" w:rsidRPr="005F27AA">
        <w:rPr>
          <w:rFonts w:ascii="Bookman Old Style" w:eastAsia="Charis SIL Compact" w:hAnsi="Bookman Old Style"/>
          <w:i/>
          <w:sz w:val="24"/>
          <w:szCs w:val="24"/>
        </w:rPr>
        <w:t>i f</w:t>
      </w:r>
      <w:r w:rsidR="00E127AB" w:rsidRPr="005F27AA">
        <w:rPr>
          <w:rFonts w:ascii="Bookman Old Style" w:eastAsia="Charis SIL Compact" w:hAnsi="Bookman Old Style" w:cs="Bookman Old Style"/>
          <w:i/>
          <w:sz w:val="24"/>
          <w:szCs w:val="24"/>
        </w:rPr>
        <w:t>ă</w:t>
      </w:r>
      <w:r w:rsidR="00E127AB" w:rsidRPr="005F27AA">
        <w:rPr>
          <w:rFonts w:ascii="Bookman Old Style" w:eastAsia="Charis SIL Compact" w:hAnsi="Bookman Old Style"/>
          <w:i/>
          <w:sz w:val="24"/>
          <w:szCs w:val="24"/>
        </w:rPr>
        <w:t>r</w:t>
      </w:r>
      <w:r w:rsidR="00E127AB" w:rsidRPr="005F27AA">
        <w:rPr>
          <w:rFonts w:ascii="Bookman Old Style" w:eastAsia="Charis SIL Compact" w:hAnsi="Bookman Old Style" w:cs="Bookman Old Style"/>
          <w:i/>
          <w:sz w:val="24"/>
          <w:szCs w:val="24"/>
        </w:rPr>
        <w:t>ă</w:t>
      </w:r>
      <w:r w:rsidR="00E127AB" w:rsidRPr="005F27AA">
        <w:rPr>
          <w:rFonts w:ascii="Bookman Old Style" w:eastAsia="Charis SIL Compact" w:hAnsi="Bookman Old Style"/>
          <w:i/>
          <w:sz w:val="24"/>
          <w:szCs w:val="24"/>
        </w:rPr>
        <w:t xml:space="preserve"> mare cheltuială</w:t>
      </w:r>
      <w:r w:rsidR="00E127AB" w:rsidRPr="005F27AA">
        <w:rPr>
          <w:rFonts w:ascii="Bookman Old Style" w:eastAsia="Charis SIL Compact" w:hAnsi="Bookman Old Style"/>
          <w:sz w:val="24"/>
          <w:szCs w:val="24"/>
        </w:rPr>
        <w:t>! mugiră ei în cor.</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Râseră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ceilal</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Muzica fu dat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din nou tare, ba chiar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mai tare. Danny se ridicase.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cuse o plec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ciune ad</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cu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na dreapt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 burt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cu st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nga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doza, care descrisese o curb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nostim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 </w:t>
      </w:r>
      <w:r w:rsidR="00E127AB" w:rsidRPr="005F27AA">
        <w:rPr>
          <w:rFonts w:ascii="Bookman Old Style" w:eastAsia="Charis SIL Compact" w:hAnsi="Bookman Old Style"/>
          <w:sz w:val="24"/>
          <w:szCs w:val="24"/>
        </w:rPr>
        <w:t>Ce zici, Abdallah?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suntem noi?</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Dar Abdallah nu mai era acolo. Se retrăsese discret, pe tăcute. Fetele care chicoteau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beau, arunc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 priviri interesate spre trupul lui,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l goniser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acolo mai devreme dec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prev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zuse.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Era în 1979,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nu uitase niciodat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mplarea.</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Danny avea dreptate.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Lui Abdallah i se făcuse foame. Nu mânca niciodată în timpul nop</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 nu era bine pentru digestie. Totu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avea senza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trebuie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nghit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ceva ca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poat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adormi din nou. Lu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telefonul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ncastrat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iul patului.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dou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ituri, la capătul firului se auzi o voce somnoroasă. Abdallah murmură un ordin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nchise.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Se lungi din nou, cu mâinile după ceafă.</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Danny-boy, un student de la Stanford păros, neîngrijit, dar deloc prost, văzuse realitatea cu atâta claritate, încât, fără să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tie,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duse lui Allah o re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care avea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 foloseasc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un sfert de secol mai 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rziu.</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El, Abdallah al-Rahman, cuno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tea istoria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zboiului. Deoarece trebuise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intre foarte devreme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vastul imperiu al afacerilor conduse de tat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l lui, pentru el, cariera militară fusese exclusă. Dar visase întotdeauna via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a de soldat, mai ales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tinere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 O vreme, citise scrierile unor generali din Antichitate. Cel mai mare dintre cei mari fusese Sun Tzu. Arta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zboiului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modul chinezesc era aceea care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l fascinase cel mai mult.</w:t>
      </w:r>
    </w:p>
    <w:p w:rsidR="00B908B5"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Avea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acum un volum frumos legat din </w:t>
      </w:r>
      <w:r w:rsidRPr="005F27AA">
        <w:rPr>
          <w:rFonts w:ascii="Bookman Old Style" w:eastAsia="Charis SIL Compact" w:hAnsi="Bookman Old Style"/>
          <w:i/>
          <w:sz w:val="24"/>
          <w:szCs w:val="24"/>
        </w:rPr>
        <w:t>Arta războiului,</w:t>
      </w:r>
      <w:r w:rsidRPr="005F27AA">
        <w:rPr>
          <w:rFonts w:ascii="Bookman Old Style" w:eastAsia="Charis SIL Compact" w:hAnsi="Bookman Old Style"/>
          <w:sz w:val="24"/>
          <w:szCs w:val="24"/>
        </w:rPr>
        <w:t xml:space="preserve"> acea lucrare veche de 2 500 de ani.</w:t>
      </w:r>
    </w:p>
    <w:p w:rsidR="006A6899"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 xml:space="preserve">l deschise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ncepu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ntoarc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paginile. Comandase traducerea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arab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iar exemplarul pe care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l avea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m</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era unul dintre cele trei pe care le tipărise.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pe care le de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inea.</w:t>
      </w:r>
    </w:p>
    <w:p w:rsidR="006A6899" w:rsidRPr="005F27AA" w:rsidRDefault="00E127AB">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i/>
          <w:sz w:val="24"/>
          <w:szCs w:val="24"/>
        </w:rPr>
        <w:t>Este mai bine să la</w:t>
      </w:r>
      <w:r w:rsidRPr="005F27AA">
        <w:rPr>
          <w:rFonts w:ascii="Cambria" w:eastAsia="Charis SIL Compact" w:hAnsi="Cambria" w:cs="Cambria"/>
          <w:i/>
          <w:sz w:val="24"/>
          <w:szCs w:val="24"/>
        </w:rPr>
        <w:t>ș</w:t>
      </w:r>
      <w:r w:rsidRPr="005F27AA">
        <w:rPr>
          <w:rFonts w:ascii="Bookman Old Style" w:eastAsia="Charis SIL Compact" w:hAnsi="Bookman Old Style"/>
          <w:i/>
          <w:sz w:val="24"/>
          <w:szCs w:val="24"/>
        </w:rPr>
        <w:t>i neatins statul inamic,</w:t>
      </w:r>
      <w:r w:rsidRPr="005F27AA">
        <w:rPr>
          <w:rFonts w:ascii="Bookman Old Style" w:eastAsia="Charis SIL Compact" w:hAnsi="Bookman Old Style"/>
          <w:sz w:val="24"/>
          <w:szCs w:val="24"/>
        </w:rPr>
        <w:t xml:space="preserve"> citi el. </w:t>
      </w:r>
      <w:r w:rsidRPr="005F27AA">
        <w:rPr>
          <w:rFonts w:ascii="Bookman Old Style" w:eastAsia="Charis SIL Compact" w:hAnsi="Bookman Old Style"/>
          <w:i/>
          <w:sz w:val="24"/>
          <w:szCs w:val="24"/>
        </w:rPr>
        <w:t xml:space="preserve">De abia în al doilea rând trebuie distrus. Să dai o sută de lupte </w:t>
      </w:r>
      <w:r w:rsidRPr="005F27AA">
        <w:rPr>
          <w:rFonts w:ascii="Cambria" w:eastAsia="Charis SIL Compact" w:hAnsi="Cambria" w:cs="Cambria"/>
          <w:i/>
          <w:sz w:val="24"/>
          <w:szCs w:val="24"/>
        </w:rPr>
        <w:t>ș</w:t>
      </w:r>
      <w:r w:rsidRPr="005F27AA">
        <w:rPr>
          <w:rFonts w:ascii="Bookman Old Style" w:eastAsia="Charis SIL Compact" w:hAnsi="Bookman Old Style"/>
          <w:i/>
          <w:sz w:val="24"/>
          <w:szCs w:val="24"/>
        </w:rPr>
        <w:t>i s</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 xml:space="preserve"> ai o sut</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 xml:space="preserve"> de victorii nu e lucrul cel inteligent. S</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 xml:space="preserve"> nu dai nicio lupt</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 xml:space="preserve"> </w:t>
      </w:r>
      <w:r w:rsidRPr="005F27AA">
        <w:rPr>
          <w:rFonts w:ascii="Cambria" w:eastAsia="Charis SIL Compact" w:hAnsi="Cambria" w:cs="Cambria"/>
          <w:i/>
          <w:sz w:val="24"/>
          <w:szCs w:val="24"/>
        </w:rPr>
        <w:t>ș</w:t>
      </w:r>
      <w:r w:rsidRPr="005F27AA">
        <w:rPr>
          <w:rFonts w:ascii="Bookman Old Style" w:eastAsia="Charis SIL Compact" w:hAnsi="Bookman Old Style"/>
          <w:i/>
          <w:sz w:val="24"/>
          <w:szCs w:val="24"/>
        </w:rPr>
        <w:t>i totu</w:t>
      </w:r>
      <w:r w:rsidRPr="005F27AA">
        <w:rPr>
          <w:rFonts w:ascii="Cambria" w:eastAsia="Charis SIL Compact" w:hAnsi="Cambria" w:cs="Cambria"/>
          <w:i/>
          <w:sz w:val="24"/>
          <w:szCs w:val="24"/>
        </w:rPr>
        <w:t>ș</w:t>
      </w:r>
      <w:r w:rsidRPr="005F27AA">
        <w:rPr>
          <w:rFonts w:ascii="Bookman Old Style" w:eastAsia="Charis SIL Compact" w:hAnsi="Bookman Old Style"/>
          <w:i/>
          <w:sz w:val="24"/>
          <w:szCs w:val="24"/>
        </w:rPr>
        <w:t>i s</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w:t>
      </w:r>
      <w:r w:rsidRPr="005F27AA">
        <w:rPr>
          <w:rFonts w:ascii="Cambria" w:eastAsia="Charis SIL Compact" w:hAnsi="Cambria" w:cs="Cambria"/>
          <w:i/>
          <w:sz w:val="24"/>
          <w:szCs w:val="24"/>
        </w:rPr>
        <w:t>ț</w:t>
      </w:r>
      <w:r w:rsidRPr="005F27AA">
        <w:rPr>
          <w:rFonts w:ascii="Bookman Old Style" w:eastAsia="Charis SIL Compact" w:hAnsi="Bookman Old Style"/>
          <w:i/>
          <w:sz w:val="24"/>
          <w:szCs w:val="24"/>
        </w:rPr>
        <w:t>i supui vrăjma</w:t>
      </w:r>
      <w:r w:rsidRPr="005F27AA">
        <w:rPr>
          <w:rFonts w:ascii="Cambria" w:eastAsia="Charis SIL Compact" w:hAnsi="Cambria" w:cs="Cambria"/>
          <w:i/>
          <w:sz w:val="24"/>
          <w:szCs w:val="24"/>
        </w:rPr>
        <w:t>ș</w:t>
      </w:r>
      <w:r w:rsidRPr="005F27AA">
        <w:rPr>
          <w:rFonts w:ascii="Bookman Old Style" w:eastAsia="Charis SIL Compact" w:hAnsi="Bookman Old Style"/>
          <w:i/>
          <w:sz w:val="24"/>
          <w:szCs w:val="24"/>
        </w:rPr>
        <w:t>ul, iat</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 xml:space="preserve"> opera unui om abil.</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Puse degetul pe hârtia groasă, fabricată artizanal. Apoi închise cartea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o puse cu delicate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 la locul ei obi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nuit.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Ossama, vechiul lui amic din copilărie, nu viza decât distrugerile. Bin Laden credea că la 11 Septembrie repurtase o victorie, dar Abdallah avea propria opinie. Catastrofa din Manhattan fusese un enorm 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ec. Nu distrusese Statele Unite, ci pur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simplu se mutase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alt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Cambria" w:eastAsia="Charis SIL Compact" w:hAnsi="Cambria" w:cs="Cambria"/>
          <w:sz w:val="24"/>
          <w:szCs w:val="24"/>
        </w:rPr>
        <w:lastRenderedPageBreak/>
        <w:t>Ș</w:t>
      </w:r>
      <w:r w:rsidRPr="005F27AA">
        <w:rPr>
          <w:rFonts w:ascii="Bookman Old Style" w:eastAsia="Charis SIL Compact" w:hAnsi="Bookman Old Style"/>
          <w:sz w:val="24"/>
          <w:szCs w:val="24"/>
        </w:rPr>
        <w:t>i chiar mai rău.</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Abdallah sim</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ise pe propria piele dureroasele consecin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 Peste două miliarde de dolari din averea sa, depuse în băncile americane, fuseseră imediat înghe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ate.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trebuiser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mai mul</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ani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ni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 sume considerabile pentru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elibera majoritatea capitalului, dar unda de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oc fusese devastatoare pentru societă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ile dinamice, care intraser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ntr-o stagnare total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de durat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Totu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revenise. Dinastia lui de afaceri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 era puternic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El avea spatele tare.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ntr-o anumit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pierderile din America fuseser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compensate printr-o cre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tere a pre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ului petrolului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prin plasamente inteligente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alte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ale lumii.</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Abdallah avea răbdare. Pentru el, cu excep</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 copiilor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 afacerile erau pe primul loc. Timpul trecea. Economia american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nu putea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ne deconectat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la nesf</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it de interesele arabe. N-avea cum să suporte asta. De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din 2001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ncoace,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cea eforturi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ias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pe pia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american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Abdallah realizase, cu dou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sprezece luni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urm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momentul era,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sf</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it, propice pentru o nou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ncercare. Miza era mai important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iar riscul mai mare ca oric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ansa lui era Helen Bentley. Chiar dacă, de fapt, n-avusese niciodată încredere într-un occidental, crezuse că, în ochii ei, vede altceva, o for</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str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lucirea unei integrit</w:t>
      </w:r>
      <w:r w:rsidRPr="005F27AA">
        <w:rPr>
          <w:rFonts w:ascii="Bookman Old Style" w:eastAsia="Charis SIL Compact" w:hAnsi="Bookman Old Style" w:cs="Bookman Old Style"/>
          <w:sz w:val="24"/>
          <w:szCs w:val="24"/>
        </w:rPr>
        <w:t>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pe care se hot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se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mizeze.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2004, se vedea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Helen Bentley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ndreapt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spre o victorie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rea un om 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ional. Pentru el, faptul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era femeie nu reprezenta niciun inconvenient. Dimpotriv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la ie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irea de la reuniune, sim</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ise o admira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 nelalocul ei pentru acea femeie puternic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inteligent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Cu o săptămână înaintea alegerilor, ea îl trădase, fiindcă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 considerase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era necesar pentru ob</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inerea victoriei.</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Arta războiului însemna să zdrobe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lupt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Lupta tradi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ional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mpotriva Statelor Unite era h</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zit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ecului.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opinia lui Abdallah, Statele Unite n-aveau decât un adevărat vrăjma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 ele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nsele.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Ia-i americanului din clasa de mijloc ma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ina, shoppingul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televizorul,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i-l faci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piard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dorin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de-a 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 se g</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ndi el, sting</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televizorul cu plasm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O frac</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iune de secund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se g</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ndi la acel Danny de la Stanford, cu zâmbetul lui în col</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ul gurii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cu doza de bere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un american con</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tient de ceea ce era.</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Dacă îi iei americanului dorin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de-a 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 devine furios. Iar furia vine de jos, de la omul simplu, muncitor, care trude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te </w:t>
      </w:r>
      <w:r w:rsidRPr="005F27AA">
        <w:rPr>
          <w:rFonts w:ascii="Bookman Old Style" w:eastAsia="Charis SIL Compact" w:hAnsi="Bookman Old Style"/>
          <w:sz w:val="24"/>
          <w:szCs w:val="24"/>
        </w:rPr>
        <w:lastRenderedPageBreak/>
        <w:t>cincizeci de ore pe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pt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mână fără să poată visa la alt lucru decât ceea ce i se arată la televizor.</w:t>
      </w:r>
    </w:p>
    <w:p w:rsidR="00B908B5"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 g</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ndea Abdallah,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nchiz</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ochii.</w:t>
      </w:r>
    </w:p>
    <w:p w:rsidR="006A6899" w:rsidRPr="005F27AA" w:rsidRDefault="00B908B5">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 acel moment, ei n-aveau să-</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mai str</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r</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ndurile, n-aveau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mai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ndrepte furia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tre ceilal</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de acolo, </w:t>
      </w:r>
      <w:r w:rsidR="00E127AB" w:rsidRPr="005F27AA">
        <w:rPr>
          <w:rFonts w:ascii="Bookman Old Style" w:eastAsia="Charis SIL Compact" w:hAnsi="Bookman Old Style"/>
          <w:i/>
          <w:sz w:val="24"/>
          <w:szCs w:val="24"/>
        </w:rPr>
        <w:t xml:space="preserve">cei care nu sunt ca noi </w:t>
      </w:r>
      <w:r w:rsidR="00E127AB" w:rsidRPr="005F27AA">
        <w:rPr>
          <w:rFonts w:ascii="Cambria" w:eastAsia="Charis SIL Compact" w:hAnsi="Cambria" w:cs="Cambria"/>
          <w:i/>
          <w:sz w:val="24"/>
          <w:szCs w:val="24"/>
        </w:rPr>
        <w:t>ș</w:t>
      </w:r>
      <w:r w:rsidR="00E127AB" w:rsidRPr="005F27AA">
        <w:rPr>
          <w:rFonts w:ascii="Bookman Old Style" w:eastAsia="Charis SIL Compact" w:hAnsi="Bookman Old Style"/>
          <w:i/>
          <w:sz w:val="24"/>
          <w:szCs w:val="24"/>
        </w:rPr>
        <w:t>i care ne vor răul.</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Atunci, aveau să-i mu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 pe cei de sus. Aveau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ridice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mpotriva celor ca ei. Aveau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ndrepte agresivitatea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tre cei responsabili pentru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ntreaga situa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tre conduc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torii sistemului, pentru ca lucrurile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poat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continua la fel, cu ma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ini care circul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cu vise de care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cramponeze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via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aia care, de altfel, le era destul de trist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Iar sus era haos. Generalul suprem dispăruse, iar solda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 lui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ceau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nicio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comandant,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vidul care se instaleaz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atunci când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eful nu e nici viu, nici mort.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Doar imposibil de găsit.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O lovitură la cap, pentru a crea starea de buimăceală. Apoi, atacul mortal asupra corpului. Elementar, eficient.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Abdallah ridică ochii. Servitorul intră în tăcere, aducând tava. Omul îi puse lângă pat fructe, brânză, o pâine rotundă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o caraf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mare cu suc de fructe. Ajuns la u</w:t>
      </w:r>
      <w:r w:rsidRPr="005F27AA">
        <w:rPr>
          <w:rFonts w:ascii="Cambria" w:eastAsia="Charis SIL Compact" w:hAnsi="Cambria" w:cs="Cambria"/>
          <w:sz w:val="24"/>
          <w:szCs w:val="24"/>
        </w:rPr>
        <w:t>ș</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nclin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or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ie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Nu scoase nicio vorb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iar Abdallah nu-i mul</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umi.</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Mai rămăseseră treizeci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ase de ore.</w:t>
      </w:r>
    </w:p>
    <w:p w:rsidR="00F470E2" w:rsidRPr="005F27AA" w:rsidRDefault="00E127AB" w:rsidP="00F470E2">
      <w:pPr>
        <w:pStyle w:val="Heading1"/>
        <w:rPr>
          <w:rFonts w:ascii="Bookman Old Style" w:eastAsia="Charis SIL Compact" w:hAnsi="Bookman Old Style"/>
          <w:sz w:val="24"/>
          <w:szCs w:val="24"/>
        </w:rPr>
      </w:pPr>
      <w:bookmarkStart w:id="37" w:name="bookmark37"/>
      <w:bookmarkEnd w:id="37"/>
      <w:r w:rsidRPr="005F27AA">
        <w:rPr>
          <w:rFonts w:ascii="Bookman Old Style" w:eastAsia="Charis SIL Compact" w:hAnsi="Bookman Old Style"/>
          <w:sz w:val="24"/>
          <w:szCs w:val="24"/>
        </w:rPr>
        <w:lastRenderedPageBreak/>
        <w:t>Joi, 19 mai 2005</w:t>
      </w:r>
    </w:p>
    <w:p w:rsidR="006A6899" w:rsidRPr="005F27AA" w:rsidRDefault="00F470E2" w:rsidP="00F470E2">
      <w:pPr>
        <w:pStyle w:val="Heading2"/>
        <w:rPr>
          <w:rFonts w:ascii="Bookman Old Style" w:eastAsia="Charis SIL Compact" w:hAnsi="Bookman Old Style"/>
          <w:sz w:val="24"/>
          <w:szCs w:val="24"/>
        </w:rPr>
      </w:pPr>
      <w:r w:rsidRPr="005F27AA">
        <w:rPr>
          <w:rFonts w:ascii="Bookman Old Style" w:eastAsia="Charis SIL Compact" w:hAnsi="Bookman Old Style"/>
          <w:sz w:val="24"/>
          <w:szCs w:val="24"/>
        </w:rPr>
        <w:t>1</w:t>
      </w:r>
      <w:r w:rsidR="00E127AB"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Helen Lardahl Bentley deschise ochii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nu-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du deloc seama unde se afl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Pozi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era incomod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na dreapt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tea sub obraz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nu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i-o mai sim</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ea. Se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cu grij</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capul oaselor. O durea tot corpul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trebui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scuture bra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ul ca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ngele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 circule prin el. Închise ochii, apucată de o ame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eal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brusc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aduse aminte ce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mplase.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Ame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eala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trecu. Lucru ciudat, capul i se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rea la fel de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or, dar,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ntinz</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cu pruden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bra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ele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picioarele,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elese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nu putea fi grav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nit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Chiar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rana de la tâmplă mergea mai bine. Atingându-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cucuiul cu degetele,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l sim</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mai pu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 umflat dec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atunci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adormise.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Adormise?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Ultima ei amintire era femeia handicapată pe care o apucase de mână. Ea îi promisese…</w:t>
      </w:r>
    </w:p>
    <w:p w:rsidR="00B908B5" w:rsidRPr="005F27AA" w:rsidRDefault="00E127AB">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i/>
          <w:sz w:val="24"/>
          <w:szCs w:val="24"/>
        </w:rPr>
        <w:t>Am adormit de-a-n-picioarele</w:t>
      </w:r>
      <w:r w:rsidRPr="005F27AA">
        <w:rPr>
          <w:rFonts w:ascii="Bookman Old Style" w:eastAsia="Charis SIL Compact" w:hAnsi="Bookman Old Style"/>
          <w:sz w:val="24"/>
          <w:szCs w:val="24"/>
        </w:rPr>
        <w:t>?</w:t>
      </w:r>
      <w:r w:rsidRPr="005F27AA">
        <w:rPr>
          <w:rFonts w:ascii="Bookman Old Style" w:eastAsia="Charis SIL Compact" w:hAnsi="Bookman Old Style"/>
          <w:i/>
          <w:sz w:val="24"/>
          <w:szCs w:val="24"/>
        </w:rPr>
        <w:t xml:space="preserve"> Am le</w:t>
      </w:r>
      <w:r w:rsidRPr="005F27AA">
        <w:rPr>
          <w:rFonts w:ascii="Cambria" w:eastAsia="Charis SIL Compact" w:hAnsi="Cambria" w:cs="Cambria"/>
          <w:i/>
          <w:sz w:val="24"/>
          <w:szCs w:val="24"/>
        </w:rPr>
        <w:t>ș</w:t>
      </w:r>
      <w:r w:rsidRPr="005F27AA">
        <w:rPr>
          <w:rFonts w:ascii="Bookman Old Style" w:eastAsia="Charis SIL Compact" w:hAnsi="Bookman Old Style"/>
          <w:i/>
          <w:sz w:val="24"/>
          <w:szCs w:val="24"/>
        </w:rPr>
        <w:t>inat</w:t>
      </w:r>
      <w:r w:rsidRPr="005F27AA">
        <w:rPr>
          <w:rFonts w:ascii="Bookman Old Style" w:eastAsia="Charis SIL Compact" w:hAnsi="Bookman Old Style"/>
          <w:sz w:val="24"/>
          <w:szCs w:val="24"/>
        </w:rPr>
        <w:t>?</w:t>
      </w:r>
    </w:p>
    <w:p w:rsidR="003A5FB3"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ncă nu observase că era la fel de murdară. Deodată, putoarea deveni insuportabilă. Încet, sprijinită cu mâna stângă de spăta</w:t>
      </w:r>
      <w:r w:rsidR="00F470E2" w:rsidRPr="005F27AA">
        <w:rPr>
          <w:rFonts w:ascii="Bookman Old Style" w:eastAsia="Charis SIL Compact" w:hAnsi="Bookman Old Style"/>
          <w:sz w:val="24"/>
          <w:szCs w:val="24"/>
        </w:rPr>
        <w:t>ru</w:t>
      </w:r>
      <w:r w:rsidR="00E127AB" w:rsidRPr="005F27AA">
        <w:rPr>
          <w:rFonts w:ascii="Bookman Old Style" w:eastAsia="Charis SIL Compact" w:hAnsi="Bookman Old Style"/>
          <w:sz w:val="24"/>
          <w:szCs w:val="24"/>
        </w:rPr>
        <w:t>l canapelei, se ridică. Trebuia să se spele.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Bună ziua, </w:t>
      </w:r>
      <w:r w:rsidR="00E127AB" w:rsidRPr="005F27AA">
        <w:rPr>
          <w:rFonts w:ascii="Bookman Old Style" w:eastAsia="Charis SIL Compact" w:hAnsi="Bookman Old Style"/>
          <w:i/>
          <w:sz w:val="24"/>
          <w:szCs w:val="24"/>
        </w:rPr>
        <w:t>Madam President,</w:t>
      </w:r>
      <w:r w:rsidR="00E127AB" w:rsidRPr="005F27AA">
        <w:rPr>
          <w:rFonts w:ascii="Bookman Old Style" w:eastAsia="Charis SIL Compact" w:hAnsi="Bookman Old Style"/>
          <w:sz w:val="24"/>
          <w:szCs w:val="24"/>
        </w:rPr>
        <w:t xml:space="preserve"> murmură un glas de femeie de lângă 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Bună ziua, răspunse dezorientată Helen Bentley.</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Eram chiar la bucătărie, să pun de cafea.</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stat toat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noaptea aici?</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Da.</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Femeia din scaunul cu rotile zâmbi.</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M-am gândit că poate avea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un traumatism cranian,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v-am trezit de vreo dou</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-trei ori. Nu era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într-o dispozi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 prea bun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Dori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w:t>
      </w:r>
    </w:p>
    <w:p w:rsidR="006A6899"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i întinse cea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ca aburind</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Cu un gest al mâinii libere, </w:t>
      </w:r>
      <w:r w:rsidRPr="005F27AA">
        <w:rPr>
          <w:rFonts w:ascii="Bookman Old Style" w:eastAsia="Charis SIL Compact" w:hAnsi="Bookman Old Style"/>
          <w:i/>
          <w:sz w:val="24"/>
          <w:szCs w:val="24"/>
        </w:rPr>
        <w:t>Madam President</w:t>
      </w:r>
      <w:r w:rsidRPr="005F27AA">
        <w:rPr>
          <w:rFonts w:ascii="Bookman Old Style" w:eastAsia="Charis SIL Compact" w:hAnsi="Bookman Old Style"/>
          <w:sz w:val="24"/>
          <w:szCs w:val="24"/>
        </w:rPr>
        <w:t xml:space="preserve"> refuză oferta.</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Trebuie să fac un du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Dac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nu</w:t>
      </w:r>
      <w:r w:rsidR="00E127AB" w:rsidRPr="005F27AA">
        <w:rPr>
          <w:rFonts w:ascii="Bookman Old Style" w:eastAsia="Charis SIL Compact" w:hAnsi="Bookman Old Style" w:cs="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Păru pierdută.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puse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na la ochi.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dacă nu mă în</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el, mi-a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propus ni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 haine curate.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Desigur. Pute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merge singur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sau trebuie s-o trezesc pe Marry?</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Marry, murmură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edinta. Este femeia dumneavoastr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serviciu?</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Da. Eu sunt Hanne Wilhelmsen. Cu siguran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uitat. Pute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-mi spune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Hanne.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Hannah, repetă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edinta.</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Nu-i rău.</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Helen Bentley încercă să facă vreo câ</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iva pa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Genunchii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tremurau, dar picioarele o sus</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arunc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gazdei sale o privire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ntreb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toare.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Pe unde trebuie s-o iau?</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Urma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o invit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cu amabilitate Hanne Wilhelmsen,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ndrept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ndu-se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tre o 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ă.</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Ave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w:t>
      </w:r>
      <w:r w:rsidR="00E127AB" w:rsidRPr="005F27AA">
        <w:rPr>
          <w:rFonts w:ascii="Bookman Old Style" w:eastAsia="Charis SIL Compact" w:hAnsi="Bookman Old Style" w:cs="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Pre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edinta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ntrerupse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se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inu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ea. Zorii care se 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taser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la fereastr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spuneau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era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foarte devreme. Totu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era acolo de mult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vreme. De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teva ore,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ndoial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cum se vede, femeia din scaunul cu rotile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inuse promisiunea. Nu dăduse alarma. Helen Bentley putea încă să-</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ndeplineasc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scopul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nainte de-a se 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ta. Avea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posibilitatea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afle dedesubturile pove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tii </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steia, dar nimeni nu trebuia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afle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era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via</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Cât e ceasul? întrebă, în timp ce Hanne Wilhelmsen deschidea 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ii.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timp am</w:t>
      </w:r>
      <w:r w:rsidR="00E127AB" w:rsidRPr="005F27AA">
        <w:rPr>
          <w:rFonts w:ascii="Bookman Old Style" w:eastAsia="Charis SIL Compact" w:hAnsi="Bookman Old Style" w:cs="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Trebui să se sprijine de tocul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E patru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un sfert,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spunse Hanne. 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dormit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ase ore. Desigur, nu destul.</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E mult mai mult decât dorm de obicei, recunoscu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edinta, silindu-se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z</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mbeasc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Baia era grandioasă. O cadă de două ori mai lată decât una normală ocupa cea mai mare parte a spa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iului. Era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ngropat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la nivelul pardoselii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rea o mic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piscin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cabina de du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 excep</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ional de vast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aflat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cad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pre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edinta 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ri ceva ce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rea un aparat de radio, dar care era, fără nicio îndoială, un mic ecran de televizor. Pardoseala era de mozaic, cu motive orientale, iar cele două chiuvete de marmură aveau deasupra lor o oglindă imensă, cu rama din lemn aurit.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Helen Bentley parcă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amintea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femeia se prezentase ca ofi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er de poli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retragere. Pu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ine lucruri din acest apartament se potriveau cu salariul unui poli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ist. Doar dac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nu cumva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ara asta era singura din lume care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tea poli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tii la justa lor valoare.</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Vă rog, o invită Hanne Wilhelmsen. În dulapurile de acolo sunt prosoape. Am să pun hainele la 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le pute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lua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sunte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gata. Sta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dori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nu e nicio grab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6A6899"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îndreptă scaunul în afara băii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nchise 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i/>
          <w:sz w:val="24"/>
          <w:szCs w:val="24"/>
        </w:rPr>
        <w:t>Madam President</w:t>
      </w:r>
      <w:r w:rsidRPr="005F27AA">
        <w:rPr>
          <w:rFonts w:ascii="Bookman Old Style" w:eastAsia="Charis SIL Compact" w:hAnsi="Bookman Old Style"/>
          <w:sz w:val="24"/>
          <w:szCs w:val="24"/>
        </w:rPr>
        <w:t xml:space="preserve"> se dezbrăcă încet. Mu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chii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i erau tot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epeni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o dureau. Timp de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teva clipe,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ntreb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unde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pun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hainele murdare, dar, apoi, observ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sacul-pubel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pliat pe care Hanne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l 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sase l</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 chiuvet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Stranie femeie, se gândi. Dar nu erau două? Trei, dacă puneai la socoteală servitoarea.</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Rămăsese goală.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hainele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sac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l leg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cu grij</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Visa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 baie, dar du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ul era cel mai nimerit, av</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vedere halul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u de murd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rie.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Apa căldu</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curgea dintr-o 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ciulie de du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t o farfurie. Helen Bentley gemu,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parte de pl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cere,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parte din cauza durerii care o cuprinse cu totul când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du capul pe spate, ca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primeasc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apa pe obraji.</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Cu o seară înainte, mai fusese o femeie. Acum, Helen Bentley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amintea bine. Aceea voia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cheme poli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 Cele dou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femei discutaser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norvegian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iar ea nu pricepuse niciun cuvânt în afară de unul care părea să însemne </w:t>
      </w:r>
      <w:r w:rsidRPr="005F27AA">
        <w:rPr>
          <w:rFonts w:ascii="Bookman Old Style" w:eastAsia="Charis SIL Compact" w:hAnsi="Bookman Old Style"/>
          <w:i/>
          <w:sz w:val="24"/>
          <w:szCs w:val="24"/>
        </w:rPr>
        <w:t>poli</w:t>
      </w:r>
      <w:r w:rsidRPr="005F27AA">
        <w:rPr>
          <w:rFonts w:ascii="Cambria" w:eastAsia="Charis SIL Compact" w:hAnsi="Cambria" w:cs="Cambria"/>
          <w:i/>
          <w:sz w:val="24"/>
          <w:szCs w:val="24"/>
        </w:rPr>
        <w:t>ț</w:t>
      </w:r>
      <w:r w:rsidRPr="005F27AA">
        <w:rPr>
          <w:rFonts w:ascii="Bookman Old Style" w:eastAsia="Charis SIL Compact" w:hAnsi="Bookman Old Style"/>
          <w:i/>
          <w:sz w:val="24"/>
          <w:szCs w:val="24"/>
        </w:rPr>
        <w:t>ie</w:t>
      </w:r>
      <w:r w:rsidRPr="005F27AA">
        <w:rPr>
          <w:rFonts w:ascii="Bookman Old Style" w:eastAsia="Charis SIL Compact" w:hAnsi="Bookman Old Style"/>
          <w:sz w:val="24"/>
          <w:szCs w:val="24"/>
        </w:rPr>
        <w:t>*. Se vede că femeia din scaunul cu rotile câ</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tigase.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Avea o aliată.</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Deschise mult robinetul. Sim</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ea ca un fel de purificare,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toate sensurile cuv</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ntului. Presiunea apei crescuse sim</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itor. Firi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oarele de ap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transformaser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ni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ge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care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masau pielea. G</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f</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umplu gura cu ap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aproape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nu mai putu respira, scuip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ul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curg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se fric</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ion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puternic cu o 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nu</w:t>
      </w:r>
      <w:r w:rsidRPr="005F27AA">
        <w:rPr>
          <w:rFonts w:ascii="Cambria" w:eastAsia="Charis SIL Compact" w:hAnsi="Cambria" w:cs="Cambria"/>
          <w:sz w:val="24"/>
          <w:szCs w:val="24"/>
        </w:rPr>
        <w:t>ș</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aspr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care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na i se sim</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ea plăcut. Pielea i se înro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Se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cuse ca racul, din pricina apei prea calde.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trecerea 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nu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seser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numai d</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re stacojii.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 apa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atinse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nile deschise, sim</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o arsur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intens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Repetă exact acelea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gesturi pe care le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cuse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acea sear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 anului 1984, seară despre care nu vorbise niciodată cu nimeni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despre care nimeni nu putea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 nimic.</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Când se întorsese, făcuse un du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 care durase aproape patruzeci de minute. Era miezul nop</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amintea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se poate de clar. Se fric</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ionase p</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la sânge cu buretele, ca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cum ar fi putut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tearg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senza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iile de pe piele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le fac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dispar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cu des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v</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ire.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apa cald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terminase,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sese sub jetul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nghe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at p</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 venise Christopher s-o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ntrebe dac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nu vrea s-o schimbe pe Billie.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Ploua. Din cer, apa curgea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iroaie, izbind asfaltul, ma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ina, acoperi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ul, copacii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juc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riile din micul scuar de peste drum, unde v</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ntul vijelios cl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tina un leag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n al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turi de care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tepta o femeie.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Voia s-o ia înapoi pe Billie.</w:t>
      </w:r>
    </w:p>
    <w:p w:rsidR="00B908B5"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Fiica lui Helen fusese adusă pe lume de o altă femeie. Toate actele erau în ordine.</w:t>
      </w:r>
    </w:p>
    <w:p w:rsidR="006A6899" w:rsidRPr="005F27AA" w:rsidRDefault="00B908B5">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amintea propriul strigăt, </w:t>
      </w:r>
      <w:r w:rsidR="00E127AB" w:rsidRPr="005F27AA">
        <w:rPr>
          <w:rFonts w:ascii="Bookman Old Style" w:eastAsia="Charis SIL Compact" w:hAnsi="Bookman Old Style"/>
          <w:i/>
          <w:sz w:val="24"/>
          <w:szCs w:val="24"/>
        </w:rPr>
        <w:t>actele sunt în ordine,</w:t>
      </w:r>
      <w:r w:rsidR="00E127AB" w:rsidRPr="005F27AA">
        <w:rPr>
          <w:rFonts w:ascii="Bookman Old Style" w:eastAsia="Charis SIL Compact" w:hAnsi="Bookman Old Style"/>
          <w:sz w:val="24"/>
          <w:szCs w:val="24"/>
        </w:rPr>
        <w:t xml:space="preserve"> 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amintea portofelul pe care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l scosese din geant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agit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ndu-l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fa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a chipului livid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hot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t al femeii. </w:t>
      </w:r>
      <w:r w:rsidR="00E127AB" w:rsidRPr="005F27AA">
        <w:rPr>
          <w:rFonts w:ascii="Bookman Old Style" w:eastAsia="Charis SIL Compact" w:hAnsi="Bookman Old Style"/>
          <w:i/>
          <w:sz w:val="24"/>
          <w:szCs w:val="24"/>
        </w:rPr>
        <w:t>Cât vrei</w:t>
      </w:r>
      <w:r w:rsidR="00E127AB" w:rsidRPr="005F27AA">
        <w:rPr>
          <w:rFonts w:ascii="Bookman Old Style" w:eastAsia="Charis SIL Compact" w:hAnsi="Bookman Old Style"/>
          <w:sz w:val="24"/>
          <w:szCs w:val="24"/>
        </w:rPr>
        <w:t>?</w:t>
      </w:r>
      <w:r w:rsidR="00E127AB" w:rsidRPr="005F27AA">
        <w:rPr>
          <w:rFonts w:ascii="Bookman Old Style" w:eastAsia="Charis SIL Compact" w:hAnsi="Bookman Old Style"/>
          <w:i/>
          <w:sz w:val="24"/>
          <w:szCs w:val="24"/>
        </w:rPr>
        <w:t xml:space="preserve"> Ce vrei ca să mă la</w:t>
      </w:r>
      <w:r w:rsidR="00E127AB" w:rsidRPr="005F27AA">
        <w:rPr>
          <w:rFonts w:ascii="Cambria" w:eastAsia="Charis SIL Compact" w:hAnsi="Cambria" w:cs="Cambria"/>
          <w:i/>
          <w:sz w:val="24"/>
          <w:szCs w:val="24"/>
        </w:rPr>
        <w:t>ș</w:t>
      </w:r>
      <w:r w:rsidR="00E127AB" w:rsidRPr="005F27AA">
        <w:rPr>
          <w:rFonts w:ascii="Bookman Old Style" w:eastAsia="Charis SIL Compact" w:hAnsi="Bookman Old Style"/>
          <w:i/>
          <w:sz w:val="24"/>
          <w:szCs w:val="24"/>
        </w:rPr>
        <w:t xml:space="preserve">i </w:t>
      </w:r>
      <w:r w:rsidR="00E127AB" w:rsidRPr="005F27AA">
        <w:rPr>
          <w:rFonts w:ascii="Bookman Old Style" w:eastAsia="Charis SIL Compact" w:hAnsi="Bookman Old Style" w:cs="Bookman Old Style"/>
          <w:i/>
          <w:sz w:val="24"/>
          <w:szCs w:val="24"/>
        </w:rPr>
        <w:t>î</w:t>
      </w:r>
      <w:r w:rsidR="00E127AB" w:rsidRPr="005F27AA">
        <w:rPr>
          <w:rFonts w:ascii="Bookman Old Style" w:eastAsia="Charis SIL Compact" w:hAnsi="Bookman Old Style"/>
          <w:i/>
          <w:sz w:val="24"/>
          <w:szCs w:val="24"/>
        </w:rPr>
        <w:t>n pace</w:t>
      </w:r>
      <w:r w:rsidR="00E127AB"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Nu era vorba de bani, răspunsese mama biologică a lui Billie.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tia că actele sunt perfect valabile, continuase ea, dar asta nu însemna nimic pentru tatăl lui Billie. Care se întorsese.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O spusese cu un mic zâmbet, cu o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oar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expresie de triumf, ca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cum câ</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tigase o competi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nu se putea 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p</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nu fac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 pe grozava.</w:t>
      </w:r>
    </w:p>
    <w:p w:rsidR="006A6899" w:rsidRPr="005F27AA" w:rsidRDefault="00E127AB">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i/>
          <w:sz w:val="24"/>
          <w:szCs w:val="24"/>
        </w:rPr>
        <w:t>Tatăl ei. Tatăl ei</w:t>
      </w:r>
      <w:r w:rsidRPr="005F27AA">
        <w:rPr>
          <w:rFonts w:ascii="Bookman Old Style" w:eastAsia="Charis SIL Compact" w:hAnsi="Bookman Old Style"/>
          <w:sz w:val="24"/>
          <w:szCs w:val="24"/>
        </w:rPr>
        <w:t>!</w:t>
      </w:r>
      <w:r w:rsidRPr="005F27AA">
        <w:rPr>
          <w:rFonts w:ascii="Bookman Old Style" w:eastAsia="Charis SIL Compact" w:hAnsi="Bookman Old Style"/>
          <w:i/>
          <w:sz w:val="24"/>
          <w:szCs w:val="24"/>
        </w:rPr>
        <w:t xml:space="preserve"> Nici n-ai pomenit despre tată</w:t>
      </w:r>
      <w:r w:rsidRPr="005F27AA">
        <w:rPr>
          <w:rFonts w:ascii="Bookman Old Style" w:eastAsia="Charis SIL Compact" w:hAnsi="Bookman Old Style"/>
          <w:sz w:val="24"/>
          <w:szCs w:val="24"/>
        </w:rPr>
        <w:t>!</w:t>
      </w:r>
      <w:r w:rsidRPr="005F27AA">
        <w:rPr>
          <w:rFonts w:ascii="Bookman Old Style" w:eastAsia="Charis SIL Compact" w:hAnsi="Bookman Old Style"/>
          <w:i/>
          <w:sz w:val="24"/>
          <w:szCs w:val="24"/>
        </w:rPr>
        <w:t xml:space="preserve"> Ai spus că nu e</w:t>
      </w:r>
      <w:r w:rsidRPr="005F27AA">
        <w:rPr>
          <w:rFonts w:ascii="Cambria" w:eastAsia="Charis SIL Compact" w:hAnsi="Cambria" w:cs="Cambria"/>
          <w:i/>
          <w:sz w:val="24"/>
          <w:szCs w:val="24"/>
        </w:rPr>
        <w:t>ș</w:t>
      </w:r>
      <w:r w:rsidRPr="005F27AA">
        <w:rPr>
          <w:rFonts w:ascii="Bookman Old Style" w:eastAsia="Charis SIL Compact" w:hAnsi="Bookman Old Style"/>
          <w:i/>
          <w:sz w:val="24"/>
          <w:szCs w:val="24"/>
        </w:rPr>
        <w:t>ti sigur</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 xml:space="preserve"> </w:t>
      </w:r>
      <w:r w:rsidRPr="005F27AA">
        <w:rPr>
          <w:rFonts w:ascii="Cambria" w:eastAsia="Charis SIL Compact" w:hAnsi="Cambria" w:cs="Cambria"/>
          <w:i/>
          <w:sz w:val="24"/>
          <w:szCs w:val="24"/>
        </w:rPr>
        <w:t>ș</w:t>
      </w:r>
      <w:r w:rsidRPr="005F27AA">
        <w:rPr>
          <w:rFonts w:ascii="Bookman Old Style" w:eastAsia="Charis SIL Compact" w:hAnsi="Bookman Old Style"/>
          <w:i/>
          <w:sz w:val="24"/>
          <w:szCs w:val="24"/>
        </w:rPr>
        <w:t>i c</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 oricum, tipul se evaporase, c</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 xml:space="preserve"> era o pu</w:t>
      </w:r>
      <w:r w:rsidRPr="005F27AA">
        <w:rPr>
          <w:rFonts w:ascii="Cambria" w:eastAsia="Charis SIL Compact" w:hAnsi="Cambria" w:cs="Cambria"/>
          <w:i/>
          <w:sz w:val="24"/>
          <w:szCs w:val="24"/>
        </w:rPr>
        <w:t>ș</w:t>
      </w:r>
      <w:r w:rsidRPr="005F27AA">
        <w:rPr>
          <w:rFonts w:ascii="Bookman Old Style" w:eastAsia="Charis SIL Compact" w:hAnsi="Bookman Old Style"/>
          <w:i/>
          <w:sz w:val="24"/>
          <w:szCs w:val="24"/>
        </w:rPr>
        <w:t>lama iresponsabil</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 pe a c</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rui m</w:t>
      </w:r>
      <w:r w:rsidRPr="005F27AA">
        <w:rPr>
          <w:rFonts w:ascii="Bookman Old Style" w:eastAsia="Charis SIL Compact" w:hAnsi="Bookman Old Style" w:cs="Bookman Old Style"/>
          <w:i/>
          <w:sz w:val="24"/>
          <w:szCs w:val="24"/>
        </w:rPr>
        <w:t>â</w:t>
      </w:r>
      <w:r w:rsidRPr="005F27AA">
        <w:rPr>
          <w:rFonts w:ascii="Bookman Old Style" w:eastAsia="Charis SIL Compact" w:hAnsi="Bookman Old Style"/>
          <w:i/>
          <w:sz w:val="24"/>
          <w:szCs w:val="24"/>
        </w:rPr>
        <w:t>n</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 xml:space="preserve"> nu voiai s-o la</w:t>
      </w:r>
      <w:r w:rsidRPr="005F27AA">
        <w:rPr>
          <w:rFonts w:ascii="Cambria" w:eastAsia="Charis SIL Compact" w:hAnsi="Cambria" w:cs="Cambria"/>
          <w:i/>
          <w:sz w:val="24"/>
          <w:szCs w:val="24"/>
        </w:rPr>
        <w:t>ș</w:t>
      </w:r>
      <w:r w:rsidRPr="005F27AA">
        <w:rPr>
          <w:rFonts w:ascii="Bookman Old Style" w:eastAsia="Charis SIL Compact" w:hAnsi="Bookman Old Style"/>
          <w:i/>
          <w:sz w:val="24"/>
          <w:szCs w:val="24"/>
        </w:rPr>
        <w:t>i pe</w:t>
      </w:r>
      <w:r w:rsidR="00253242" w:rsidRPr="005F27AA">
        <w:rPr>
          <w:rFonts w:ascii="Bookman Old Style" w:eastAsia="Charis SIL Compact" w:hAnsi="Bookman Old Style"/>
          <w:i/>
          <w:sz w:val="24"/>
          <w:szCs w:val="24"/>
        </w:rPr>
        <w:t xml:space="preserve"> </w:t>
      </w:r>
      <w:r w:rsidRPr="005F27AA">
        <w:rPr>
          <w:rFonts w:ascii="Bookman Old Style" w:eastAsia="Charis SIL Compact" w:hAnsi="Bookman Old Style"/>
          <w:i/>
          <w:sz w:val="24"/>
          <w:szCs w:val="24"/>
        </w:rPr>
        <w:t xml:space="preserve">Billie. Ai zis că vrei binele lui Billie </w:t>
      </w:r>
      <w:r w:rsidRPr="005F27AA">
        <w:rPr>
          <w:rFonts w:ascii="Cambria" w:eastAsia="Charis SIL Compact" w:hAnsi="Cambria" w:cs="Cambria"/>
          <w:i/>
          <w:sz w:val="24"/>
          <w:szCs w:val="24"/>
        </w:rPr>
        <w:t>ș</w:t>
      </w:r>
      <w:r w:rsidRPr="005F27AA">
        <w:rPr>
          <w:rFonts w:ascii="Bookman Old Style" w:eastAsia="Charis SIL Compact" w:hAnsi="Bookman Old Style"/>
          <w:i/>
          <w:sz w:val="24"/>
          <w:szCs w:val="24"/>
        </w:rPr>
        <w:t xml:space="preserve">i asta </w:t>
      </w:r>
      <w:r w:rsidRPr="005F27AA">
        <w:rPr>
          <w:rFonts w:ascii="Bookman Old Style" w:eastAsia="Charis SIL Compact" w:hAnsi="Bookman Old Style" w:cs="Bookman Old Style"/>
          <w:i/>
          <w:sz w:val="24"/>
          <w:szCs w:val="24"/>
        </w:rPr>
        <w:t>î</w:t>
      </w:r>
      <w:r w:rsidRPr="005F27AA">
        <w:rPr>
          <w:rFonts w:ascii="Bookman Old Style" w:eastAsia="Charis SIL Compact" w:hAnsi="Bookman Old Style"/>
          <w:i/>
          <w:sz w:val="24"/>
          <w:szCs w:val="24"/>
        </w:rPr>
        <w:t>nsemna s</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 xml:space="preserve"> ne-o dai nou</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 xml:space="preserve">, mie </w:t>
      </w:r>
      <w:r w:rsidRPr="005F27AA">
        <w:rPr>
          <w:rFonts w:ascii="Cambria" w:eastAsia="Charis SIL Compact" w:hAnsi="Cambria" w:cs="Cambria"/>
          <w:i/>
          <w:sz w:val="24"/>
          <w:szCs w:val="24"/>
        </w:rPr>
        <w:t>ș</w:t>
      </w:r>
      <w:r w:rsidRPr="005F27AA">
        <w:rPr>
          <w:rFonts w:ascii="Bookman Old Style" w:eastAsia="Charis SIL Compact" w:hAnsi="Bookman Old Style"/>
          <w:i/>
          <w:sz w:val="24"/>
          <w:szCs w:val="24"/>
        </w:rPr>
        <w:t xml:space="preserve">i lui Christopher. Toate actele sunt </w:t>
      </w:r>
      <w:r w:rsidRPr="005F27AA">
        <w:rPr>
          <w:rFonts w:ascii="Bookman Old Style" w:eastAsia="Charis SIL Compact" w:hAnsi="Bookman Old Style" w:cs="Bookman Old Style"/>
          <w:i/>
          <w:sz w:val="24"/>
          <w:szCs w:val="24"/>
        </w:rPr>
        <w:t>î</w:t>
      </w:r>
      <w:r w:rsidRPr="005F27AA">
        <w:rPr>
          <w:rFonts w:ascii="Bookman Old Style" w:eastAsia="Charis SIL Compact" w:hAnsi="Bookman Old Style"/>
          <w:i/>
          <w:sz w:val="24"/>
          <w:szCs w:val="24"/>
        </w:rPr>
        <w:t>n ordine. Le-ai semnat</w:t>
      </w:r>
      <w:r w:rsidRPr="005F27AA">
        <w:rPr>
          <w:rFonts w:ascii="Bookman Old Style" w:eastAsia="Charis SIL Compact" w:hAnsi="Bookman Old Style"/>
          <w:sz w:val="24"/>
          <w:szCs w:val="24"/>
        </w:rPr>
        <w:t>!</w:t>
      </w:r>
      <w:r w:rsidRPr="005F27AA">
        <w:rPr>
          <w:rFonts w:ascii="Bookman Old Style" w:eastAsia="Charis SIL Compact" w:hAnsi="Bookman Old Style"/>
          <w:i/>
          <w:sz w:val="24"/>
          <w:szCs w:val="24"/>
        </w:rPr>
        <w:t xml:space="preserve"> Ai semnat, iar acum Billie are camera ei, o cameră roz, cu leagăn alb, având deasupra lui jucării pe care feti</w:t>
      </w:r>
      <w:r w:rsidRPr="005F27AA">
        <w:rPr>
          <w:rFonts w:ascii="Cambria" w:eastAsia="Charis SIL Compact" w:hAnsi="Cambria" w:cs="Cambria"/>
          <w:i/>
          <w:sz w:val="24"/>
          <w:szCs w:val="24"/>
        </w:rPr>
        <w:t>ț</w:t>
      </w:r>
      <w:r w:rsidRPr="005F27AA">
        <w:rPr>
          <w:rFonts w:ascii="Bookman Old Style" w:eastAsia="Charis SIL Compact" w:hAnsi="Bookman Old Style"/>
          <w:i/>
          <w:sz w:val="24"/>
          <w:szCs w:val="24"/>
        </w:rPr>
        <w:t xml:space="preserve">a </w:t>
      </w:r>
      <w:r w:rsidRPr="005F27AA">
        <w:rPr>
          <w:rFonts w:ascii="Bookman Old Style" w:eastAsia="Charis SIL Compact" w:hAnsi="Bookman Old Style" w:cs="Bookman Old Style"/>
          <w:i/>
          <w:sz w:val="24"/>
          <w:szCs w:val="24"/>
        </w:rPr>
        <w:t>î</w:t>
      </w:r>
      <w:r w:rsidRPr="005F27AA">
        <w:rPr>
          <w:rFonts w:ascii="Bookman Old Style" w:eastAsia="Charis SIL Compact" w:hAnsi="Bookman Old Style"/>
          <w:i/>
          <w:sz w:val="24"/>
          <w:szCs w:val="24"/>
        </w:rPr>
        <w:t>ncearcă să le apuce zâmbind.</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Tatăl lui Billie o să aibă grijă de ele, răspunsese femeia. Din cauza furtunii dezlăn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uite, trebuia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ipe, el avea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le dea lui Billie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mamei ei adev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rate tot ce aveau nevoie.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rin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ii au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ei ni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 drepturi.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cuse prostia de-a nu declara, la na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tere, numele tat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lui. Altfel, toate formalit</w:t>
      </w:r>
      <w:r w:rsidRPr="005F27AA">
        <w:rPr>
          <w:rFonts w:ascii="Bookman Old Style" w:eastAsia="Charis SIL Compact" w:hAnsi="Bookman Old Style" w:cs="Bookman Old Style"/>
          <w:sz w:val="24"/>
          <w:szCs w:val="24"/>
        </w:rPr>
        <w:t>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ile astea plicticoase ar fi fost rezolvate rapid.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rea nespus de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u, dar asta era situa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 Prietenul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u ie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ise din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nchisoare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ntorsese la ea. Lucrurile se schimbaser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 avocată ca Helen Bentley trebuia să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tie toate astea, trebuia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eleag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Acum, din păcate, trebuia s-o ia pe Billie înapoi.</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i/>
          <w:sz w:val="24"/>
          <w:szCs w:val="24"/>
        </w:rPr>
        <w:lastRenderedPageBreak/>
        <w:t>Madam President</w:t>
      </w:r>
      <w:r w:rsidRPr="005F27AA">
        <w:rPr>
          <w:rFonts w:ascii="Bookman Old Style" w:eastAsia="Charis SIL Compact" w:hAnsi="Bookman Old Style"/>
          <w:sz w:val="24"/>
          <w:szCs w:val="24"/>
        </w:rPr>
        <w:t xml:space="preserve">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puse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inile pe peretele cabinei de du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Nu mai avea putere să-</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aminteasc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ncercase mai bine de dou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zeci de ani să alunge amintirea panicii care o cuprinsese atunci când se întorsese cu spatele la acea femeie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alergase spre ma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ina de pe cealalt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parte a str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zii. Voia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ia br</w:t>
      </w:r>
      <w:r w:rsidRPr="005F27AA">
        <w:rPr>
          <w:rFonts w:ascii="Bookman Old Style" w:eastAsia="Charis SIL Compact" w:hAnsi="Bookman Old Style" w:cs="Bookman Old Style"/>
          <w:sz w:val="24"/>
          <w:szCs w:val="24"/>
        </w:rPr>
        <w:t>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ara cu diamante pe care tat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l ei i-o 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ruise chiar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aceea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sear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O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toriseră pe Billie. Bătrânul se înro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ise la fa</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l trecuser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du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elile. 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dea de nu mai putea, aplecat deasupra nepoatei lui,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timp ce toat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lumea se minuna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era de dr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la</w:t>
      </w:r>
      <w:r w:rsidRPr="005F27AA">
        <w:rPr>
          <w:rFonts w:ascii="Cambria" w:eastAsia="Charis SIL Compact" w:hAnsi="Cambria" w:cs="Cambria"/>
          <w:sz w:val="24"/>
          <w:szCs w:val="24"/>
        </w:rPr>
        <w:t>ș</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era de frumoas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mica Billie Lardahl Bentley.</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Bră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ara era tot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torpedoul ma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inii. Poate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Helen reu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cumpere copilul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 dat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cu acele diamante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chiar cu o carte de credit.</w:t>
      </w:r>
    </w:p>
    <w:p w:rsidR="00B908B5"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Două căr</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de credit. Trei. Ia-le pe toate!</w:t>
      </w:r>
    </w:p>
    <w:p w:rsidR="006A6899"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 timp ce se lupta cu cheile, încercând să-</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p</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neasc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suspinele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panica aceea care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ncepea s-o sufoce, auzise o izbitură puternică. O trosnitură îngrozitoare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oarecum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bu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ntorsese exact la timp ca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vad</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o siluet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impermeabil ro</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u azv</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rlit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aer. Prin vuietul furtunii, se auzise, apoi, o alt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izbitur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femeia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zuse pe asfalt.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O ma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sport o cotise,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cea mai mare vitez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col</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ul str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zii. Helen Bentley nu-i observase nici 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car culoarea. Lini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tea se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ternuse din nou.</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Helen nu mai auzea ploaia. Nu mai auzea nimic. Ca un robot, traversase încet strada. Nu se oprise decât la un metru de femeia în ro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u.</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Aceasta zăcea răsucită într-o pozi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 foarte ciudat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de-a dreptul anormal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Chiar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la lumina chioar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 felinarului, Helen 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zuse s</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ngele femeii curg</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dintr-o ran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 care aceasta o avea la cap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amestec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ndu-se rapid cu apa de ploaie, pentru a forma un râule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ntunecat ce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erpuia spre rigol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Ochii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erau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sca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iar buzele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frem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tau.</w:t>
      </w:r>
    </w:p>
    <w:p w:rsidR="006A6899" w:rsidRPr="005F27AA" w:rsidRDefault="00E127AB">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i/>
          <w:sz w:val="24"/>
          <w:szCs w:val="24"/>
        </w:rPr>
        <w:t>Ajută-mă.</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Helen Lardahl Bentley se trăsese înapoi cu doi pa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Se întorsese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alergase p</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la ma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smucise portiera, se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ezase la volan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plecase. Ajuns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acas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cuse un du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 de patruzeci de minute, frec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ndu-se p</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la s</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nge cu buretele.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Nu mai auziseră nimic despre mama biologică a lui Billie.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dou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zeci de ani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vreo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teva zile,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ntr-o noapte din noiembrie 2004, Helen Lardahl fusese declarată învingătoare la </w:t>
      </w:r>
      <w:r w:rsidRPr="005F27AA">
        <w:rPr>
          <w:rFonts w:ascii="Bookman Old Style" w:eastAsia="Charis SIL Compact" w:hAnsi="Bookman Old Style"/>
          <w:sz w:val="24"/>
          <w:szCs w:val="24"/>
        </w:rPr>
        <w:lastRenderedPageBreak/>
        <w:t>alegerile preziden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iale americane. Al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turi, la tribun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o avea pe fiica ei, o 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blond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nalt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care le oferise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rin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ilor numai motive de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ndrie.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i/>
          <w:sz w:val="24"/>
          <w:szCs w:val="24"/>
        </w:rPr>
        <w:t>Madam President</w:t>
      </w:r>
      <w:r w:rsidRPr="005F27AA">
        <w:rPr>
          <w:rFonts w:ascii="Bookman Old Style" w:eastAsia="Charis SIL Compact" w:hAnsi="Bookman Old Style"/>
          <w:sz w:val="24"/>
          <w:szCs w:val="24"/>
        </w:rPr>
        <w:t xml:space="preserve">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scoase 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nu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 de baie, lu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un flacon de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ampon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puni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rul. Ochii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ncepur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s-o usture. Senza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cea bine.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tergea imaginea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nitei 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 pe asfaltul ud de ploaie, cu capul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s</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nge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noroi.</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La hotel, când o trezise mult mai devreme decât trebuia, Jeffrey Hunter îi arătase, fără o vorbă, o scrisoare. Ea era buimacă, iar el îi pusese un deget pe buze, într-un gest prea intim.</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tiau despre copil, citise ea.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aveau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dezv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luie secretul. Trebuia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nso</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 Jeffrey. Opera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iunea </w:t>
      </w:r>
      <w:r w:rsidRPr="005F27AA">
        <w:rPr>
          <w:rFonts w:ascii="Bookman Old Style" w:eastAsia="Charis SIL Compact" w:hAnsi="Bookman Old Style"/>
          <w:i/>
          <w:sz w:val="24"/>
          <w:szCs w:val="24"/>
        </w:rPr>
        <w:t>Troia</w:t>
      </w:r>
      <w:r w:rsidRPr="005F27AA">
        <w:rPr>
          <w:rFonts w:ascii="Bookman Old Style" w:eastAsia="Charis SIL Compact" w:hAnsi="Bookman Old Style"/>
          <w:sz w:val="24"/>
          <w:szCs w:val="24"/>
        </w:rPr>
        <w:t xml:space="preserve"> era lansată: aveau să dezvăluie secretul care o va distruge.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Scrisoarea era semnată Warren Scifford.</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Mintal, Helen Bentley se cramponă de acest nume. Strânse din din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apa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iroiasc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 fa</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i/>
          <w:sz w:val="24"/>
          <w:szCs w:val="24"/>
        </w:rPr>
        <w:t>Warren Scifford.</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Nu trebuia să se gândească la femeia în impermeabil ro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u. Trebuia să se gândească la Warren. Doar la el. Trebuia să se concentreze. Se întoarse încet, în cabina de du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spatele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ndurerat sub biciul apei.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nclin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capul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respir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ad</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nc. Inspira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 Expira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w:t>
      </w:r>
    </w:p>
    <w:p w:rsidR="006A6899" w:rsidRPr="005F27AA" w:rsidRDefault="00E127AB">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i/>
          <w:sz w:val="24"/>
          <w:szCs w:val="24"/>
        </w:rPr>
        <w:t>Verus amicus rara avis.</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Prietenul adevărat e o pasăre rară.</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Asta o convinsese: numai Warren cuno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tea inscrip</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 gravat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 dosul ceasului de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 care ea i-l 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ruise chiar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alegeri. Bunul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vechiul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u prieten Warren o contactase exact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naintea ultimei dezbateri televizate dintre ea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George W. Bush. În zilele precedente dezbaterii, sondajele de opinie îi fuseseră favorabile pre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edintelui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func</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ie. Ea se afla mereu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frunte,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urm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ritorul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u c</w:t>
      </w:r>
      <w:r w:rsidRPr="005F27AA">
        <w:rPr>
          <w:rFonts w:ascii="Bookman Old Style" w:eastAsia="Charis SIL Compact" w:hAnsi="Bookman Old Style" w:cs="Bookman Old Style"/>
          <w:sz w:val="24"/>
          <w:szCs w:val="24"/>
        </w:rPr>
        <w:t>â</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tiga teren. Retorica lui securitar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producea efectul asupra popula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fa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reia apărea ca un bărbat energic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echilibrat, av</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experien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cuno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ele necesare unei </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ri confruntate cu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zboiul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criza. El reprezenta continuitatea. Oamenii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tiau ceea ce aveau, dar n-aveau nici cea mai vag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idee despre ce le putea aduce aceast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Bentley, lipsită de experien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domeniul politicii externe.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Trebuie să abandonezi Arabian Port Management, declarase Warren, luându-i mâna.</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To</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consilierii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cei de politic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intern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cei de politic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extern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spuseser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acela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lucru. Insistaseră. Strigaseră la ea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o imploraser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nu era timpul. Poate mai 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rziu,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amintirea lui 11 Septembrie avea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mai atenueze. Dar nu acum.</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Ea refuzase să se supună. Societatea de exploatare, cu sediul la Dubai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inut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Arabia Saudită, era serioasă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eficient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dirija de mult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vreme instala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ii portuare din lumea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ntreag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de la Okinawa p</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la Londra. Dou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dintre antreprizele care administraser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cele mai mari instala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ii portuare din Statele Unite </w:t>
      </w:r>
      <w:r w:rsidRPr="005F27AA">
        <w:rPr>
          <w:rFonts w:ascii="Bookman Old Style" w:eastAsia="Charis SIL Compact" w:hAnsi="Bookman Old Style" w:cs="Bookman Old Style"/>
          <w:sz w:val="24"/>
          <w:szCs w:val="24"/>
        </w:rPr>
        <w:t>–</w:t>
      </w:r>
      <w:r w:rsidRPr="005F27AA">
        <w:rPr>
          <w:rFonts w:ascii="Bookman Old Style" w:eastAsia="Charis SIL Compact" w:hAnsi="Bookman Old Style"/>
          <w:sz w:val="24"/>
          <w:szCs w:val="24"/>
        </w:rPr>
        <w:t xml:space="preserve"> una fiind britanic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w:t>
      </w:r>
      <w:r w:rsidRPr="005F27AA">
        <w:rPr>
          <w:rFonts w:ascii="Bookman Old Style" w:eastAsia="Charis SIL Compact" w:hAnsi="Bookman Old Style"/>
          <w:sz w:val="24"/>
          <w:szCs w:val="24"/>
        </w:rPr>
        <w:t xml:space="preserve"> se 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taseră doritoare să vândă. Arabian Port Management voia să le răscumpere pe amândouă. Una avea să-i ofere posibilitatea de-a administra porturile New York, New Jersey, Baltimore, New Orleans, Miami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Philadelphia. Cealalt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w:t>
      </w:r>
      <w:r w:rsidRPr="005F27AA">
        <w:rPr>
          <w:rFonts w:ascii="Bookman Old Style" w:eastAsia="Charis SIL Compact" w:hAnsi="Bookman Old Style"/>
          <w:sz w:val="24"/>
          <w:szCs w:val="24"/>
        </w:rPr>
        <w:t xml:space="preserve"> Charleston, Savannah, Houston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Mobile. Cu alte cuvinte, această societate arabă ar fi controlat toate porturile importante de pe coasta de est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din Golf.</w:t>
      </w:r>
    </w:p>
    <w:p w:rsidR="00B908B5"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Helen Lardahl Bentley considera că ideea era bună.</w:t>
      </w:r>
    </w:p>
    <w:p w:rsidR="006A6899"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 xml:space="preserve">ntâi de toate, această companie era cea mai bună. Cea mai competentă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de departe, cea mai profitabilă. O asemenea vânzare ar fi reprezentat, totodată, un pas important spre pacificarea rela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iilor dintre Statele Unite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Orientul Mijlociu.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ara sa avea numai de c</w:t>
      </w:r>
      <w:r w:rsidR="00E127AB" w:rsidRPr="005F27AA">
        <w:rPr>
          <w:rFonts w:ascii="Bookman Old Style" w:eastAsia="Charis SIL Compact" w:hAnsi="Bookman Old Style" w:cs="Bookman Old Style"/>
          <w:sz w:val="24"/>
          <w:szCs w:val="24"/>
        </w:rPr>
        <w:t>â</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tigat din normalizarea acestor rela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 Pe de alt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parte </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pentru Helen Bentley, acesta era, poate, cel mai important aspect – respectiva vânzare ar fi contribuit la îmbunătă</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irea imaginii bunilor americani de origine arab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Suferiseră destul, considera ea, sus</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cu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p</w:t>
      </w:r>
      <w:r w:rsidRPr="005F27AA">
        <w:rPr>
          <w:rFonts w:ascii="Bookman Old Style" w:eastAsia="Charis SIL Compact" w:hAnsi="Bookman Old Style" w:cs="Bookman Old Style"/>
          <w:sz w:val="24"/>
          <w:szCs w:val="24"/>
        </w:rPr>
        <w:t>ă</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nare ideea. Participase la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lniri cu conducerea companiei arabe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nu fusese at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de naiv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vreo promisiune,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orice caz, 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duse dovad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o anumit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bun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voin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Aprecia mai ales faptul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ciuda incertitudinii care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plana asupra deciziei lor, compania investise deja mult capital pe pământ american, pentru a fi cât mai bine echipată în momentul unei viitoare relansări a afacerii.</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Warren nu ridicase tonul. Nu-i lăsase mâinile. Dar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pironise privirea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ochii lui Helen:</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Î</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sus</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 cauza. Pe deplin. Dar n-ai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atingi niciodată scopul dacă acum pierzi trenul. Trebuie să ripostezi, Helen. Trebuie să-l love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 pe Bush acolo unde se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teapt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mai pu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in. L-am analizat ani de zile pe tipul </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sta, Helen.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l cunosc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t se poate </w:t>
      </w:r>
      <w:r w:rsidR="00E127AB" w:rsidRPr="005F27AA">
        <w:rPr>
          <w:rFonts w:ascii="Bookman Old Style" w:eastAsia="Charis SIL Compact" w:hAnsi="Bookman Old Style"/>
          <w:sz w:val="24"/>
          <w:szCs w:val="24"/>
        </w:rPr>
        <w:lastRenderedPageBreak/>
        <w:t>de bine,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-l fi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lnit vreodat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el speră ca vânzarea asta să se realizeze! Dar experien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l sf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tuie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dea g</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ndul pe fa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chiar imediat.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tie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asta ar genera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r</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ndurile popula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iei ni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 sentimente cu care nu e de joac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Trebuie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-l dema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-l dobori. Ascult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ce ai de făcut…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Se sim</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sf</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it, curat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Pielea îi ardea, iar baia era plină de aburi. Ie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din cabina de du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lu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un prosop plu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at.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nf</w:t>
      </w:r>
      <w:r w:rsidRPr="005F27AA">
        <w:rPr>
          <w:rFonts w:ascii="Bookman Old Style" w:eastAsia="Charis SIL Compact" w:hAnsi="Bookman Old Style" w:cs="Bookman Old Style"/>
          <w:sz w:val="24"/>
          <w:szCs w:val="24"/>
        </w:rPr>
        <w:t>ă</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el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cu altul mai mic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cu un turban. Cu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na st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terse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cerc oglinda aburit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Pe fa</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nu mai avea sânge. Cucuiul i se vedea la fel de bine, dar ochiul i se deschisese. Doar încheieturile mâinilor arătau mai jalnic. Fâ</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iile de plastic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iaser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de ad</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nc pielea,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saser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ni ad</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nci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mai multe locuri. Trebuia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cear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un antiseptic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mai ales, ni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 pansamente cum trebuie.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Urmase sfatul lui Warren. Cu mari îndoieli.</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La întrebarea moderatorului, care voia să-i cunoască punctul de vedere cu privire la amenin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rile legate de v</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nzarea infrastructurilor americane de mare importan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ea se uitase drept în obiectivul camerei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lansase un apel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nfl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rat, aproape pasional, lung de patruzeci de secunde, pentru fraternizarea cu </w:t>
      </w:r>
      <w:r w:rsidRPr="005F27AA">
        <w:rPr>
          <w:rFonts w:ascii="Bookman Old Style" w:eastAsia="Charis SIL Compact" w:hAnsi="Bookman Old Style" w:cs="Bookman Old Style"/>
          <w:sz w:val="24"/>
          <w:szCs w:val="24"/>
        </w:rPr>
        <w:t>„</w:t>
      </w:r>
      <w:r w:rsidRPr="005F27AA">
        <w:rPr>
          <w:rFonts w:ascii="Bookman Old Style" w:eastAsia="Charis SIL Compact" w:hAnsi="Bookman Old Style"/>
          <w:sz w:val="24"/>
          <w:szCs w:val="24"/>
        </w:rPr>
        <w:t>prietenii no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tri arabi</w:t>
      </w:r>
      <w:r w:rsidRPr="005F27AA">
        <w:rPr>
          <w:rFonts w:ascii="Bookman Old Style" w:eastAsia="Charis SIL Compact" w:hAnsi="Bookman Old Style" w:cs="Bookman Old Style"/>
          <w:sz w:val="24"/>
          <w:szCs w:val="24"/>
        </w:rPr>
        <w:t>”</w:t>
      </w:r>
      <w:r w:rsidRPr="005F27AA">
        <w:rPr>
          <w:rFonts w:ascii="Bookman Old Style" w:eastAsia="Charis SIL Compact" w:hAnsi="Bookman Old Style"/>
          <w:sz w:val="24"/>
          <w:szCs w:val="24"/>
        </w:rPr>
        <w:t>. Subliniase necesitatea de a ap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ra acest credo american absolut fundamental, care se reg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sea în orice judecată egalitară a valorilor umane, indiferent de locul din lume de unde veniseră strămo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ii unui bun american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de religia acestora.</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Apoi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sese sufletul. O privire aruncat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pre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edintelui aflat la sf</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it de mandat o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cuse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eleag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Warren avusese perfectă dreptate. </w:t>
      </w:r>
      <w:r w:rsidRPr="005F27AA">
        <w:rPr>
          <w:rFonts w:ascii="Bookman Old Style" w:eastAsia="Charis SIL Compact" w:hAnsi="Bookman Old Style"/>
          <w:i/>
          <w:sz w:val="24"/>
          <w:szCs w:val="24"/>
        </w:rPr>
        <w:t>President Bush</w:t>
      </w:r>
      <w:r w:rsidRPr="005F27AA">
        <w:rPr>
          <w:rFonts w:ascii="Bookman Old Style" w:eastAsia="Charis SIL Compact" w:hAnsi="Bookman Old Style"/>
          <w:sz w:val="24"/>
          <w:szCs w:val="24"/>
        </w:rPr>
        <w:t xml:space="preserve"> afi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 un z</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mbet de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nving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tor. Ridicase din umeri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ntr-un gest at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de gr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itor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ndep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rtase bra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ele de parc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era sigur de ceea ce se 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ta la orizont.</w:t>
      </w:r>
    </w:p>
    <w:p w:rsidR="00B908B5"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Dar se întâmplase cu totul altceva.</w:t>
      </w:r>
    </w:p>
    <w:p w:rsidR="006A6899"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 privin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 infrastructurilor, lucrurile stăteau mai altfel, precizase cu calm Helen. Ea estima că totul trebuia să rămână sub controlul americanilor sau al celor mai apropia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alia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ai lor. Scopul, spunea ea, era ca totul, de la autostr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zi la aeroporturi, de la instala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iile portuare la posturile vamale, trec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prin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ile ferate,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m</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posesia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sub controlul societ</w:t>
      </w:r>
      <w:r w:rsidR="00E127AB" w:rsidRPr="005F27AA">
        <w:rPr>
          <w:rFonts w:ascii="Bookman Old Style" w:eastAsia="Charis SIL Compact" w:hAnsi="Bookman Old Style" w:cs="Bookman Old Style"/>
          <w:sz w:val="24"/>
          <w:szCs w:val="24"/>
        </w:rPr>
        <w:t>ă</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ilor americane.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Pentru a se asigura siguran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na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ional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La sfâr</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it, ad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ugase z</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mbind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or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pentru a ob</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ine acest rezultat, aveau nevoie de timp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de voin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politic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Mai ales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nsu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George W. Bush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ncurajase cu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nsufle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ire, printr-un document intern, v</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nzarea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tre firmele arabe.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Helen 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tase documentul spre camer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care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l pusese la loc, pe pupitrul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u,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ntinsese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na spre moderator. Terminase.</w:t>
      </w:r>
    </w:p>
    <w:p w:rsidR="006A6899" w:rsidRPr="005F27AA" w:rsidRDefault="00E127AB">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 xml:space="preserve">Helen Lardahl Bentley învinsese la dezbatere, cu un avans de unsprezece puncte. După o săptămână, devenea </w:t>
      </w:r>
      <w:r w:rsidRPr="005F27AA">
        <w:rPr>
          <w:rFonts w:ascii="Bookman Old Style" w:eastAsia="Charis SIL Compact" w:hAnsi="Bookman Old Style"/>
          <w:i/>
          <w:sz w:val="24"/>
          <w:szCs w:val="24"/>
        </w:rPr>
        <w:t>Madam President,</w:t>
      </w:r>
      <w:r w:rsidRPr="005F27AA">
        <w:rPr>
          <w:rFonts w:ascii="Bookman Old Style" w:eastAsia="Charis SIL Compact" w:hAnsi="Bookman Old Style"/>
          <w:sz w:val="24"/>
          <w:szCs w:val="24"/>
        </w:rPr>
        <w:t xml:space="preserve">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a cum visa de mai bine de zece ani. Imediat, Warren Scifford fusese numit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eful nou-nou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ei </w:t>
      </w:r>
      <w:r w:rsidRPr="005F27AA">
        <w:rPr>
          <w:rFonts w:ascii="Bookman Old Style" w:eastAsia="Charis SIL Compact" w:hAnsi="Bookman Old Style"/>
          <w:i/>
          <w:sz w:val="24"/>
          <w:szCs w:val="24"/>
        </w:rPr>
        <w:t>BS-Unit.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Postul de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ef nu era o recompens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Ceasul, da.</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Iar el îi dăduse o întrebuin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are proast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elase.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lcase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duiala de a-i fi prieten pentru totdeauna.</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i/>
          <w:sz w:val="24"/>
          <w:szCs w:val="24"/>
        </w:rPr>
        <w:t>Verus amicus rara avis.</w:t>
      </w:r>
      <w:r w:rsidRPr="005F27AA">
        <w:rPr>
          <w:rFonts w:ascii="Bookman Old Style" w:eastAsia="Charis SIL Compact" w:hAnsi="Bookman Old Style"/>
          <w:sz w:val="24"/>
          <w:szCs w:val="24"/>
        </w:rPr>
        <w:t xml:space="preserve"> Lucrul se dovedise a fi mai adevărat decât crezuse ea.</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Se duse la u</w:t>
      </w:r>
      <w:r w:rsidRPr="005F27AA">
        <w:rPr>
          <w:rFonts w:ascii="Cambria" w:eastAsia="Charis SIL Compact" w:hAnsi="Cambria" w:cs="Cambria"/>
          <w:sz w:val="24"/>
          <w:szCs w:val="24"/>
        </w:rPr>
        <w:t>ș</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o deschise cu pruden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ntr-adev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 pe pardoseal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era o gr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joar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haine. Cu toat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iu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eala pe care i-o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duia corpul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ndurerat, lu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jos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mbr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mintea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nchise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 Apoi o 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vor</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Lenjeria nu fusese niciodată folosită. Încă mai avea etichetele. Remarcă delicate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ea gestului, apoi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puse chilo</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sutienul.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blugii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reau noi,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i se potriveau de minune.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mbr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ndu-se cu puloverul de ca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mir roz-pal, decoltat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V, sim</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nile de la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ncheieturile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inilor o usturau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or.</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Se privi în oglindă. Sistemul de ventila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ndep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rtase aproape toat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umezeala, iar baia era deja mult mai aerisit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cu mai pu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in de cinci minute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urm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ie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ise de sub du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Din obi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nuin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se g</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ndi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teva clipe</w:t>
      </w:r>
      <w:r w:rsidR="009F6C73" w:rsidRPr="005F27AA">
        <w:rPr>
          <w:rFonts w:ascii="Bookman Old Style" w:eastAsia="Charis SIL Compact" w:hAnsi="Bookman Old Style"/>
          <w:sz w:val="24"/>
          <w:szCs w:val="24"/>
        </w:rPr>
        <w:t xml:space="preserve"> </w:t>
      </w:r>
      <w:r w:rsidRPr="005F27AA">
        <w:rPr>
          <w:rFonts w:ascii="Bookman Old Style" w:eastAsia="Charis SIL Compact" w:hAnsi="Bookman Old Style"/>
          <w:sz w:val="24"/>
          <w:szCs w:val="24"/>
        </w:rPr>
        <w:t>că ar fi trebuit să se fardeze. Chiar lângă chiuvetă stătea deschisă o cutie japoneză de lac cu tot felul de cosmetice.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Renun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la idee. Gura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i era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continuare umflat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iar buza superioar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sf</w:t>
      </w:r>
      <w:r w:rsidRPr="005F27AA">
        <w:rPr>
          <w:rFonts w:ascii="Bookman Old Style" w:eastAsia="Charis SIL Compact" w:hAnsi="Bookman Old Style" w:cs="Bookman Old Style"/>
          <w:sz w:val="24"/>
          <w:szCs w:val="24"/>
        </w:rPr>
        <w:t>â</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ar fi 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tat jalnic pe sub ruj.</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Cu mul</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ani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urm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timpul primului mandat preziden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ial al lui Bill Clinton, Hillary Rodham Clinton o invitase pe Helen Bentley la masă. Era prima oară când se întâlneau într-un cadru pu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in mai intim, iar Helen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amintea de cumplita ei nervozitate. Nu era senatoare dec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de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teva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pt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avusese mult de lucru p</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înve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 regulile de conduit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 care o 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ne</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nsemnat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membr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 Senatului trebuia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tie ca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poat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sz w:val="24"/>
          <w:szCs w:val="24"/>
        </w:rPr>
        <w:lastRenderedPageBreak/>
        <w:t>supravie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ui mai mult de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teva ore la Capitol Hill. Masa cu </w:t>
      </w:r>
      <w:r w:rsidRPr="005F27AA">
        <w:rPr>
          <w:rFonts w:ascii="Bookman Old Style" w:eastAsia="Charis SIL Compact" w:hAnsi="Bookman Old Style"/>
          <w:i/>
          <w:sz w:val="24"/>
          <w:szCs w:val="24"/>
        </w:rPr>
        <w:t>First Lady</w:t>
      </w:r>
      <w:r w:rsidRPr="005F27AA">
        <w:rPr>
          <w:rFonts w:ascii="Bookman Old Style" w:eastAsia="Charis SIL Compact" w:hAnsi="Bookman Old Style"/>
          <w:sz w:val="24"/>
          <w:szCs w:val="24"/>
        </w:rPr>
        <w:t xml:space="preserve"> fusese un vis. Hillary era la fel de prezentă, de atentă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de interesant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 cât afirmau sus</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torii ei. Arogan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ceala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spiritul calculat pe care i le atribuiau adversarii lipseau cu des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v</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ire. Desigur,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uta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ob</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ceva, ca toat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lumea de la Washington, dar Helen Bentley avusese mai ales impresia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Hillary Rodham Clinton îi voia binele. Voia ca ea să se simtă în siguran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acum, la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nceputul noii sale vie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pe l</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asta, senatoarea Bentley ar fi acceptat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citeasc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acel document cu privire la reforma sistemului de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tate, care avea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vedere binele americanului obi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nuit, </w:t>
      </w:r>
      <w:r w:rsidRPr="005F27AA">
        <w:rPr>
          <w:rFonts w:ascii="Bookman Old Style" w:eastAsia="Charis SIL Compact" w:hAnsi="Bookman Old Style"/>
          <w:i/>
          <w:sz w:val="24"/>
          <w:szCs w:val="24"/>
        </w:rPr>
        <w:t>First Lady</w:t>
      </w:r>
      <w:r w:rsidRPr="005F27AA">
        <w:rPr>
          <w:rFonts w:ascii="Bookman Old Style" w:eastAsia="Charis SIL Compact" w:hAnsi="Bookman Old Style"/>
          <w:sz w:val="24"/>
          <w:szCs w:val="24"/>
        </w:rPr>
        <w:t xml:space="preserve"> ar fi fost foarte încântată.</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Helen Bentley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amintea cu mare claritate.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La sfâr</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itul mesei, se ridicaser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Hillary Clinton aruncase o privire discret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spre ceasul de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o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rutase formal pe obraz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luase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na.</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Încă un lucru, spusese, fără să-i dea drumul. În lumea asta, nu te po</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bizui pe nimeni. Cu excep</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ia unei singure fiin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 so</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ul 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u. At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timp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t </w:t>
      </w:r>
      <w:r w:rsidR="00E127AB" w:rsidRPr="005F27AA">
        <w:rPr>
          <w:rFonts w:ascii="Bookman Old Style" w:eastAsia="Charis SIL Compact" w:hAnsi="Bookman Old Style" w:cs="Bookman Old Style"/>
          <w:sz w:val="24"/>
          <w:szCs w:val="24"/>
        </w:rPr>
        <w:t>î</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va fi 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rbat, va fi unica persoan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care </w:t>
      </w:r>
      <w:r w:rsidR="00E127AB" w:rsidRPr="005F27AA">
        <w:rPr>
          <w:rFonts w:ascii="Bookman Old Style" w:eastAsia="Charis SIL Compact" w:hAnsi="Bookman Old Style" w:cs="Bookman Old Style"/>
          <w:sz w:val="24"/>
          <w:szCs w:val="24"/>
        </w:rPr>
        <w:t>î</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vrea binele. Singura persoan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pe care po</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conta.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nu ui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Helen nu uitase niciodată.</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La 19 august 1998, Bill Clinton mărturisise că în</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elase nu numai o lume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ntreag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pe so</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 lui. La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teva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pt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ni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aceea, Helen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lnise cu Hillary Clinton din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mplare, pe un culoar din aripa de vest a Casei Albe, unde avusese o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edin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i/>
          <w:sz w:val="24"/>
          <w:szCs w:val="24"/>
        </w:rPr>
        <w:t>First Lady</w:t>
      </w:r>
      <w:r w:rsidRPr="005F27AA">
        <w:rPr>
          <w:rFonts w:ascii="Bookman Old Style" w:eastAsia="Charis SIL Compact" w:hAnsi="Bookman Old Style"/>
          <w:sz w:val="24"/>
          <w:szCs w:val="24"/>
        </w:rPr>
        <w:t xml:space="preserve"> tocmai se întorcea de la Martha’s Vineyard, refugiul familiei preziden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iale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acele vremuri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ngrozitoare. Se oprise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luase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na lui Helen,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 mai dea drumul,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 cum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cuse la prima lor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lnire, cu mul</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ani înainte. Helen nu putuse să spună nimic altceva decât:</w:t>
      </w:r>
    </w:p>
    <w:p w:rsidR="006A6899" w:rsidRPr="005F27AA" w:rsidRDefault="003A5FB3">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i/>
          <w:sz w:val="24"/>
          <w:szCs w:val="24"/>
        </w:rPr>
        <w:t xml:space="preserve">Îmi pare nespus de rău, Hillary. Îmi pare sincer rău pentru dumneata </w:t>
      </w:r>
      <w:r w:rsidR="00E127AB" w:rsidRPr="005F27AA">
        <w:rPr>
          <w:rFonts w:ascii="Cambria" w:eastAsia="Charis SIL Compact" w:hAnsi="Cambria" w:cs="Cambria"/>
          <w:i/>
          <w:sz w:val="24"/>
          <w:szCs w:val="24"/>
        </w:rPr>
        <w:t>ș</w:t>
      </w:r>
      <w:r w:rsidR="00E127AB" w:rsidRPr="005F27AA">
        <w:rPr>
          <w:rFonts w:ascii="Bookman Old Style" w:eastAsia="Charis SIL Compact" w:hAnsi="Bookman Old Style"/>
          <w:i/>
          <w:sz w:val="24"/>
          <w:szCs w:val="24"/>
        </w:rPr>
        <w:t>i pentru Chelsea.</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Doamna Clinton nu-i răspunsese. Ochii îi erau ro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ii. Buzele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frem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tau. Se silise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z</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mbeasc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duse din cap, lăsase mâna lui Helen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continuase drumul,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dreapt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cu o privire care le-o sus</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inea pe a tuturor celor ce cutezau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uite la ea.</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Helen Lardahl Bentley nu uitase niciodată sfatul dat de so</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 pre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edintelui, dar nu-l urmase. Nu putea trăi fără să se bizuie pe cineva. Cu atât mai mult cu cât nu se putea angaja pe drumul spre cea mai înaltă func</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 din Statele Unite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ncread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 </w:t>
      </w:r>
      <w:r w:rsidRPr="005F27AA">
        <w:rPr>
          <w:rFonts w:ascii="Bookman Old Style" w:eastAsia="Charis SIL Compact" w:hAnsi="Bookman Old Style"/>
          <w:sz w:val="24"/>
          <w:szCs w:val="24"/>
        </w:rPr>
        <w:lastRenderedPageBreak/>
        <w:t xml:space="preserve">deplin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cei c</w:t>
      </w:r>
      <w:r w:rsidRPr="005F27AA">
        <w:rPr>
          <w:rFonts w:ascii="Bookman Old Style" w:eastAsia="Charis SIL Compact" w:hAnsi="Bookman Old Style" w:cs="Bookman Old Style"/>
          <w:sz w:val="24"/>
          <w:szCs w:val="24"/>
        </w:rPr>
        <w:t>â</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iva colaboratori fideli, un grup de prieteni ale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pe spr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ncean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care nu-i voiau decât binele.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Dintre ace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tia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cea parte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Warren Scifford.</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a crezuse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ntotdeauna. Dar el min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ise. O 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dase, iar minciuna lui era colosal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Nu putea fi la curent cu ceea ce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tiau </w:t>
      </w:r>
      <w:r w:rsidRPr="005F27AA">
        <w:rPr>
          <w:rFonts w:ascii="Bookman Old Style" w:eastAsia="Charis SIL Compact" w:hAnsi="Bookman Old Style" w:cs="Bookman Old Style"/>
          <w:sz w:val="24"/>
          <w:szCs w:val="24"/>
        </w:rPr>
        <w:t>„</w:t>
      </w:r>
      <w:r w:rsidRPr="005F27AA">
        <w:rPr>
          <w:rFonts w:ascii="Bookman Old Style" w:eastAsia="Charis SIL Compact" w:hAnsi="Bookman Old Style"/>
          <w:sz w:val="24"/>
          <w:szCs w:val="24"/>
        </w:rPr>
        <w:t>troienii</w:t>
      </w:r>
      <w:r w:rsidRPr="005F27AA">
        <w:rPr>
          <w:rFonts w:ascii="Bookman Old Style" w:eastAsia="Charis SIL Compact" w:hAnsi="Bookman Old Style" w:cs="Bookman Old Style"/>
          <w:sz w:val="24"/>
          <w:szCs w:val="24"/>
        </w:rPr>
        <w:t>”</w:t>
      </w:r>
      <w:r w:rsidRPr="005F27AA">
        <w:rPr>
          <w:rFonts w:ascii="Bookman Old Style" w:eastAsia="Charis SIL Compact" w:hAnsi="Bookman Old Style"/>
          <w:sz w:val="24"/>
          <w:szCs w:val="24"/>
        </w:rPr>
        <w:t>,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a cum afirma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scrisoare. Nimeni nu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tia acel lucru. Nici măcar Christopher. Era secretul ei, povara ei, pe care o purta singură, de peste douăzeci de ani.</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Era absolut de neîn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eles,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numai panica, frica paralizant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care o cuprinsese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 Jeffrey Hunter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tase scrisoarea, o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mpiedicase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dea seama de acest lucru chiar din primul moment.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Warren min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ea. Ceva nu era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ordine.</w:t>
      </w:r>
    </w:p>
    <w:p w:rsidR="00B908B5"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Nimeni nu putea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w:t>
      </w:r>
    </w:p>
    <w:p w:rsidR="006A6899"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 gură avea un gust neplăcut. Din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 parc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i erau acoperi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cu catifea. Se uit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mprejur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zu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oglind</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Hanne Wilhelmsen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i pusese la dispozi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 o periu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din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nou</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un tub de past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din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nceput. Se lupt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cu ambalajul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p</w:t>
      </w:r>
      <w:r w:rsidR="00E127AB" w:rsidRPr="005F27AA">
        <w:rPr>
          <w:rFonts w:ascii="Bookman Old Style" w:eastAsia="Charis SIL Compact" w:hAnsi="Bookman Old Style" w:cs="Bookman Old Style"/>
          <w:sz w:val="24"/>
          <w:szCs w:val="24"/>
        </w:rPr>
        <w:t>ă</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nat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se 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ie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plasticul dur, dar izbuti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scoat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din el periu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 de din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Pre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edinta Bentley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din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oglind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i/>
          <w:sz w:val="24"/>
          <w:szCs w:val="24"/>
        </w:rPr>
        <w:t>Ticălo</w:t>
      </w:r>
      <w:r w:rsidR="009F6C73" w:rsidRPr="005F27AA">
        <w:rPr>
          <w:rFonts w:ascii="Bookman Old Style" w:eastAsia="Charis SIL Compact" w:hAnsi="Bookman Old Style"/>
          <w:i/>
          <w:sz w:val="24"/>
          <w:szCs w:val="24"/>
        </w:rPr>
        <w:t>su</w:t>
      </w:r>
      <w:r w:rsidR="00E127AB" w:rsidRPr="005F27AA">
        <w:rPr>
          <w:rFonts w:ascii="Bookman Old Style" w:eastAsia="Charis SIL Compact" w:hAnsi="Bookman Old Style"/>
          <w:i/>
          <w:sz w:val="24"/>
          <w:szCs w:val="24"/>
        </w:rPr>
        <w:t>le</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opti ea. </w:t>
      </w:r>
      <w:r w:rsidR="00E127AB" w:rsidRPr="005F27AA">
        <w:rPr>
          <w:rFonts w:ascii="Bookman Old Style" w:eastAsia="Charis SIL Compact" w:hAnsi="Bookman Old Style"/>
          <w:i/>
          <w:sz w:val="24"/>
          <w:szCs w:val="24"/>
        </w:rPr>
        <w:t>Lua-te-ar dracu’ în persoană, Warren Scif</w:t>
      </w:r>
      <w:r w:rsidR="009F6C73" w:rsidRPr="005F27AA">
        <w:rPr>
          <w:rFonts w:ascii="Bookman Old Style" w:eastAsia="Charis SIL Compact" w:hAnsi="Bookman Old Style"/>
          <w:i/>
          <w:sz w:val="24"/>
          <w:szCs w:val="24"/>
        </w:rPr>
        <w:t>f</w:t>
      </w:r>
      <w:r w:rsidR="00E127AB" w:rsidRPr="005F27AA">
        <w:rPr>
          <w:rFonts w:ascii="Bookman Old Style" w:eastAsia="Charis SIL Compact" w:hAnsi="Bookman Old Style"/>
          <w:i/>
          <w:sz w:val="24"/>
          <w:szCs w:val="24"/>
        </w:rPr>
        <w:t>ord</w:t>
      </w:r>
      <w:r w:rsidR="00E127AB" w:rsidRPr="005F27AA">
        <w:rPr>
          <w:rFonts w:ascii="Bookman Old Style" w:eastAsia="Charis SIL Compact" w:hAnsi="Bookman Old Style"/>
          <w:sz w:val="24"/>
          <w:szCs w:val="24"/>
        </w:rPr>
        <w:t>!</w:t>
      </w:r>
      <w:r w:rsidR="00E127AB" w:rsidRPr="005F27AA">
        <w:rPr>
          <w:rFonts w:ascii="Bookman Old Style" w:eastAsia="Charis SIL Compact" w:hAnsi="Bookman Old Style"/>
          <w:i/>
          <w:sz w:val="24"/>
          <w:szCs w:val="24"/>
        </w:rPr>
        <w:t xml:space="preserve"> Are el, iadul, un loc anume pentru oamenii ca tine</w:t>
      </w:r>
      <w:r w:rsidR="00E127AB" w:rsidRPr="005F27AA">
        <w:rPr>
          <w:rFonts w:ascii="Bookman Old Style" w:eastAsia="Charis SIL Compact" w:hAnsi="Bookman Old Style"/>
          <w:sz w:val="24"/>
          <w:szCs w:val="24"/>
        </w:rPr>
        <w:t>!</w:t>
      </w:r>
    </w:p>
    <w:p w:rsidR="006A6899" w:rsidRPr="005F27AA" w:rsidRDefault="00E127AB" w:rsidP="00991DF3">
      <w:pPr>
        <w:pStyle w:val="Heading2"/>
        <w:rPr>
          <w:rFonts w:ascii="Bookman Old Style" w:eastAsia="Charis SIL Compact" w:hAnsi="Bookman Old Style"/>
          <w:sz w:val="24"/>
          <w:szCs w:val="24"/>
        </w:rPr>
      </w:pPr>
      <w:r w:rsidRPr="005F27AA">
        <w:rPr>
          <w:rFonts w:ascii="Bookman Old Style" w:eastAsia="Charis SIL Compact" w:hAnsi="Bookman Old Style"/>
          <w:sz w:val="24"/>
          <w:szCs w:val="24"/>
        </w:rPr>
        <w:t>2.</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Warren Scifford se sim</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ea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u, foarte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u.</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Bâjbâi pe întuneric după telefonul mobil, care interpreta, în versiune mecanică, ceea ce se presupunea a fi un cântat de coco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Gălăgia nu se mai oprea. Zăpăcit, se ridică în capul oaselor. Iar uitase să tragă draperiile complet înainte de culcare, dar lumina de afară nu-l lămurea cu nimic în privin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orei.</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Cântecul coco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ului deveni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mai puternic. Warren trase o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njur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spurcată, cotrobăind pe noptieră. În sfâr</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it, 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ri telefonul. Ecranul 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ta 05:07. Probabil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zuse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timpul celor trei ore, ne</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ndestul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toare, de somn. Nu pricepea cum de se putuse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ela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halul </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sta,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programase de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tept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torul. Ideea era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trezească la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apte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cinci.</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Gre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teva ori p</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opreasc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aparatul. Descurajat,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ntinse la loc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pat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nchise ochii, dar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du seama imediat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nu-i folosea la nimic. Ideile i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ngr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deau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cap, cre</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o dezordine de care nu putea 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pa dormind. Resemnat, se sculă, intră sub du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mase acolo aproape un sfert de or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De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nu era odihnit pe deplin, cel pu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 se de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teptase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ntr-o oarecare 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ce se fric</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ionase.</w:t>
      </w:r>
    </w:p>
    <w:p w:rsidR="00B908B5"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Se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terse, apoi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puse boxerii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un tricou.</w:t>
      </w:r>
    </w:p>
    <w:p w:rsidR="006A6899"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aranjă în câteva clipe biroul ambulant. Lăsă lustra aprinsă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trase cu grij</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draperiile opace. Noptiera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lampa de birou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i ajungeau.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totul fu preg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tit, umplu ceainicul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se rezem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rafturi,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timp ce fierbea apa. Un scurt moment, se g</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ndi la o cafea. Dar cafeaua pudră îi părea atât de veche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de insipid</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opt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pentru un ceai. Puse plicule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ul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ntr-o cea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pe care o umplu p</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la margini cu ap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clocotit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B908B5"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Niciun e-mail.</w:t>
      </w:r>
    </w:p>
    <w:p w:rsidR="00B908B5"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ncercă să calculeze. Se culcase pe la două noaptea. Adică aproape ora opt seara, la Washington D</w:t>
      </w:r>
      <w:r w:rsidR="00991DF3" w:rsidRPr="005F27AA">
        <w:rPr>
          <w:rFonts w:ascii="Bookman Old Style" w:eastAsia="Charis SIL Compact" w:hAnsi="Bookman Old Style"/>
          <w:sz w:val="24"/>
          <w:szCs w:val="24"/>
        </w:rPr>
        <w:t>C</w:t>
      </w:r>
      <w:r w:rsidR="00E127AB" w:rsidRPr="005F27AA">
        <w:rPr>
          <w:rFonts w:ascii="Bookman Old Style" w:eastAsia="Charis SIL Compact" w:hAnsi="Bookman Old Style"/>
          <w:sz w:val="24"/>
          <w:szCs w:val="24"/>
        </w:rPr>
        <w:t>. Acum, la el acasă, era unsprezece. Toată lumea muncea din greu. Nimeni nu-i trimisese nimic de mai bine de patru ore.</w:t>
      </w:r>
    </w:p>
    <w:p w:rsidR="006A6899"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ncercă să se lini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teasc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spun</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l credeau, probabil, adormit.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Cu totul inutil. Îndepărtarea lui era tot mai clară. Pe măsură ce trecea timpul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nu era nici urm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pre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edint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pozi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ia lui Warren Scifford se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ubrezea. Chiar dac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era,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continuare, persoana de contact </w:t>
      </w:r>
      <w:r w:rsidRPr="005F27AA">
        <w:rPr>
          <w:rFonts w:ascii="Bookman Old Style" w:eastAsia="Charis SIL Compact" w:hAnsi="Bookman Old Style" w:cs="Bookman Old Style"/>
          <w:sz w:val="24"/>
          <w:szCs w:val="24"/>
        </w:rPr>
        <w:t>–</w:t>
      </w:r>
      <w:r w:rsidRPr="005F27AA">
        <w:rPr>
          <w:rFonts w:ascii="Bookman Old Style" w:eastAsia="Charis SIL Compact" w:hAnsi="Bookman Old Style"/>
          <w:sz w:val="24"/>
          <w:szCs w:val="24"/>
        </w:rPr>
        <w:t xml:space="preserve"> aflat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la fa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a locului </w:t>
      </w:r>
      <w:r w:rsidRPr="005F27AA">
        <w:rPr>
          <w:rFonts w:ascii="Bookman Old Style" w:eastAsia="Charis SIL Compact" w:hAnsi="Bookman Old Style" w:cs="Bookman Old Style"/>
          <w:sz w:val="24"/>
          <w:szCs w:val="24"/>
        </w:rPr>
        <w:t>–</w:t>
      </w:r>
      <w:r w:rsidRPr="005F27AA">
        <w:rPr>
          <w:rFonts w:ascii="Bookman Old Style" w:eastAsia="Charis SIL Compact" w:hAnsi="Bookman Old Style"/>
          <w:sz w:val="24"/>
          <w:szCs w:val="24"/>
        </w:rPr>
        <w:t xml:space="preserve"> a poli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iei, nu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pea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ndoial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activitatea ambasadei crescuse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amploare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în intensitate, fără ca lui să i se aducă totul la cuno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Anchetatorii trimi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de FBI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Norvegia, la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teva ore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el, erau 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p</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ni absolu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Locuiau la ambasad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Erau echipa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cu ni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 mijloace de comunica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 care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ceau ca micul lui birou, cu colec</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ia de telefoane mobile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cu P</w:t>
      </w:r>
      <w:r w:rsidR="00991DF3" w:rsidRPr="005F27AA">
        <w:rPr>
          <w:rFonts w:ascii="Bookman Old Style" w:eastAsia="Charis SIL Compact" w:hAnsi="Bookman Old Style"/>
          <w:sz w:val="24"/>
          <w:szCs w:val="24"/>
        </w:rPr>
        <w:t>C</w:t>
      </w:r>
      <w:r w:rsidRPr="005F27AA">
        <w:rPr>
          <w:rFonts w:ascii="Bookman Old Style" w:eastAsia="Charis SIL Compact" w:hAnsi="Bookman Old Style"/>
          <w:sz w:val="24"/>
          <w:szCs w:val="24"/>
        </w:rPr>
        <w:t>-ul parolat, să pară o tristă contribu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ie la un muzeu al artelor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meseriilor.</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Lor li se fâlfâia de poli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 norvegian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De acord, unii dintre ei încă mai veneau la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edin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ele pe care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ncerca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le organizeze de mai multe ori pe zi, în tentativa de-a corela eforturile americanilor cu descoperirile poli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iei norvegiene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materie de piste, indicii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teorii.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declarase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fusese 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sit cadavrul lui Jeffrey Hunter,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taser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 oarecare aten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te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elesese de la ambasador, se îndreptau spre o mică criză </w:t>
      </w:r>
      <w:r w:rsidRPr="005F27AA">
        <w:rPr>
          <w:rFonts w:ascii="Bookman Old Style" w:eastAsia="Charis SIL Compact" w:hAnsi="Bookman Old Style"/>
          <w:sz w:val="24"/>
          <w:szCs w:val="24"/>
        </w:rPr>
        <w:lastRenderedPageBreak/>
        <w:t>diplomatică generată de rămă</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ele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nte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 ale tipului. Norvegienii voiau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la ei, pentru cercet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ri mai aprofundate. Statele Unite refuzau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categoric.</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Mi se rupe,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opti Warren Scifford, frec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obrajii.</w:t>
      </w:r>
    </w:p>
    <w:p w:rsidR="003A5FB3"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l pusese în gardă pe ambasadorul Wells.</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Când or să vadă ce pune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la cale, or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nnebuneasc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oftase Warren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ajun,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se 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zuser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la ambasad</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acord, guvernul lor nu este ostil Statelor Unite, dar am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eles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ara asta opozi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ia e puternică. Sunt ei încăpă</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a cum m-ai avertizat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la sosirea mea aici, dar nu-s nici pe departe 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mpi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Pur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simplu, nu putem</w:t>
      </w:r>
      <w:r w:rsidR="00E127AB" w:rsidRPr="005F27AA">
        <w:rPr>
          <w:rFonts w:ascii="Bookman Old Style" w:eastAsia="Charis SIL Compact" w:hAnsi="Bookman Old Style" w:cs="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Ambasadorul îl întrerupse cu o privire glacială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pe un ton care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l redusese pe Warren la 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cere:</w:t>
      </w:r>
    </w:p>
    <w:p w:rsidR="006A6899" w:rsidRPr="005F27AA" w:rsidRDefault="003A5FB3">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i/>
          <w:sz w:val="24"/>
          <w:szCs w:val="24"/>
        </w:rPr>
        <w:t>Eu</w:t>
      </w:r>
      <w:r w:rsidR="00E127AB" w:rsidRPr="005F27AA">
        <w:rPr>
          <w:rFonts w:ascii="Bookman Old Style" w:eastAsia="Charis SIL Compact" w:hAnsi="Bookman Old Style"/>
          <w:sz w:val="24"/>
          <w:szCs w:val="24"/>
        </w:rPr>
        <w:t xml:space="preserve"> sunt cel care cunoa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 aceast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Warren. Eu sunt trimisul Statelor Unite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Norvegia. Am trei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lniri pe zi cu ministrul norvegian al afacerilor externe.</w:t>
      </w:r>
      <w:r w:rsidR="00991DF3"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sz w:val="24"/>
          <w:szCs w:val="24"/>
        </w:rPr>
        <w:t xml:space="preserve">Guvernul acestei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ri este la curent cu tot ceea ce facem. </w:t>
      </w:r>
      <w:r w:rsidR="00E127AB" w:rsidRPr="005F27AA">
        <w:rPr>
          <w:rFonts w:ascii="Bookman Old Style" w:eastAsia="Charis SIL Compact" w:hAnsi="Bookman Old Style"/>
          <w:i/>
          <w:sz w:val="24"/>
          <w:szCs w:val="24"/>
        </w:rPr>
        <w:t>Cu tot ceea ce facem.</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Era o minciună sfruntată,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ndoi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tiau asta.</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Warren bău o gură de ceai. Nu prea avea gust, dar era o băutură caldă.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a era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camera. Mult prea mult. 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si un cadran pe perete, de unde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ncerc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reduc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temperatura. Niciodat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nu-i intrase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cap sistemul Celsius. Cadranul arăta douăzeci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cinci de grade, ceea ce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nsemna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 prea cald. Cincisprezece poate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ar fi fost mai bine. Manevr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aparatul. Aerul se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ci instantaneu.</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ovăi un moment, apoi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deschise P</w:t>
      </w:r>
      <w:r w:rsidR="00991DF3" w:rsidRPr="005F27AA">
        <w:rPr>
          <w:rFonts w:ascii="Bookman Old Style" w:eastAsia="Charis SIL Compact" w:hAnsi="Bookman Old Style"/>
          <w:sz w:val="24"/>
          <w:szCs w:val="24"/>
        </w:rPr>
        <w:t>C</w:t>
      </w:r>
      <w:r w:rsidRPr="005F27AA">
        <w:rPr>
          <w:rFonts w:ascii="Bookman Old Style" w:eastAsia="Charis SIL Compact" w:hAnsi="Bookman Old Style"/>
          <w:sz w:val="24"/>
          <w:szCs w:val="24"/>
        </w:rPr>
        <w:t xml:space="preserve">-ul. Pe birou, avea două documente. Unul era gros ca o carte, celălalt abia dacă avea douăzeci de pagini. Le luă pe amândouă, făcu morman pernele pe care le găsi la capătul patului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se lungi.</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La început, răsfoi darea de seamă a cercetărilor; erau mai mult de două sute de pagini. Nu-l primise sub formă de mesaj codificat,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 cum fusese convenit conform instruc</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iunilor.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 aflase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mpl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tor de existen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a documentului </w:t>
      </w:r>
      <w:r w:rsidRPr="005F27AA">
        <w:rPr>
          <w:rFonts w:ascii="Bookman Old Style" w:eastAsia="Charis SIL Compact" w:hAnsi="Bookman Old Style" w:cs="Bookman Old Style"/>
          <w:sz w:val="24"/>
          <w:szCs w:val="24"/>
        </w:rPr>
        <w:t>–</w:t>
      </w:r>
      <w:r w:rsidRPr="005F27AA">
        <w:rPr>
          <w:rFonts w:ascii="Bookman Old Style" w:eastAsia="Charis SIL Compact" w:hAnsi="Bookman Old Style"/>
          <w:sz w:val="24"/>
          <w:szCs w:val="24"/>
        </w:rPr>
        <w:t xml:space="preserve"> ascult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ni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 fr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nturi de conversa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 la cartierul general de la ambasad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w:t>
      </w:r>
      <w:r w:rsidRPr="005F27AA">
        <w:rPr>
          <w:rFonts w:ascii="Bookman Old Style" w:eastAsia="Charis SIL Compact" w:hAnsi="Bookman Old Style"/>
          <w:sz w:val="24"/>
          <w:szCs w:val="24"/>
        </w:rPr>
        <w:t>, trebuise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lupte pentru a lua cuno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cuprinsul acestuia. Conrad Victory, un agent special de vreo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aizeci de ani, care conduce for</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ele de la ambasad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estima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Warren n-avea deloc nevoie de acel document.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situa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ii ca aceea de acum, ei operau conform unei </w:t>
      </w:r>
      <w:r w:rsidRPr="005F27AA">
        <w:rPr>
          <w:rFonts w:ascii="Bookman Old Style" w:eastAsia="Charis SIL Compact" w:hAnsi="Bookman Old Style"/>
          <w:i/>
          <w:sz w:val="24"/>
          <w:szCs w:val="24"/>
        </w:rPr>
        <w:t>politici stricte de informare în func</w:t>
      </w:r>
      <w:r w:rsidRPr="005F27AA">
        <w:rPr>
          <w:rFonts w:ascii="Cambria" w:eastAsia="Charis SIL Compact" w:hAnsi="Cambria" w:cs="Cambria"/>
          <w:i/>
          <w:sz w:val="24"/>
          <w:szCs w:val="24"/>
        </w:rPr>
        <w:t>ț</w:t>
      </w:r>
      <w:r w:rsidRPr="005F27AA">
        <w:rPr>
          <w:rFonts w:ascii="Bookman Old Style" w:eastAsia="Charis SIL Compact" w:hAnsi="Bookman Old Style"/>
          <w:i/>
          <w:sz w:val="24"/>
          <w:szCs w:val="24"/>
        </w:rPr>
        <w:t>ie de necesit</w:t>
      </w:r>
      <w:r w:rsidRPr="005F27AA">
        <w:rPr>
          <w:rFonts w:ascii="Bookman Old Style" w:eastAsia="Charis SIL Compact" w:hAnsi="Bookman Old Style" w:cs="Bookman Old Style"/>
          <w:i/>
          <w:sz w:val="24"/>
          <w:szCs w:val="24"/>
        </w:rPr>
        <w:t>ă</w:t>
      </w:r>
      <w:r w:rsidRPr="005F27AA">
        <w:rPr>
          <w:rFonts w:ascii="Cambria" w:eastAsia="Charis SIL Compact" w:hAnsi="Cambria" w:cs="Cambria"/>
          <w:i/>
          <w:sz w:val="24"/>
          <w:szCs w:val="24"/>
        </w:rPr>
        <w:t>ț</w:t>
      </w:r>
      <w:r w:rsidRPr="005F27AA">
        <w:rPr>
          <w:rFonts w:ascii="Bookman Old Style" w:eastAsia="Charis SIL Compact" w:hAnsi="Bookman Old Style"/>
          <w:i/>
          <w:sz w:val="24"/>
          <w:szCs w:val="24"/>
        </w:rPr>
        <w:t>i</w:t>
      </w:r>
      <w:r w:rsidRPr="005F27AA">
        <w:rPr>
          <w:rFonts w:ascii="Bookman Old Style" w:eastAsia="Charis SIL Compact" w:hAnsi="Bookman Old Style"/>
          <w:sz w:val="24"/>
          <w:szCs w:val="24"/>
        </w:rPr>
        <w:t>*, lucru pe care un om cu experien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lui Warren trebuia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eleag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t se </w:t>
      </w:r>
      <w:r w:rsidRPr="005F27AA">
        <w:rPr>
          <w:rFonts w:ascii="Bookman Old Style" w:eastAsia="Charis SIL Compact" w:hAnsi="Bookman Old Style"/>
          <w:sz w:val="24"/>
          <w:szCs w:val="24"/>
        </w:rPr>
        <w:lastRenderedPageBreak/>
        <w:t>poate de bine. Rolul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u era cel de intermediar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ntre poli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 norvegian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cea american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Apoi se pl</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nsese de dificultatea de a rezista presiunii exercitate de norvegieni asupra sa în privin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informa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iilor americane. Cu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tia mai pu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 cu at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poli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 din Oslo avea mai pu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ine motive de a-l bate la cap.</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Dar Warren nu depusese armele. În disperare de cauză, se pretase să sublinieze legăturile sale personale atât de apropiate cu pre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edinta. Printre 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nduri, bine</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eles. Asta avusese efect.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sf</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La ora două, când se prăbu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pat, abia dac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rise documentul.</w:t>
      </w:r>
    </w:p>
    <w:p w:rsidR="00B908B5"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Lectura acestuia era înspăimântătoare.</w:t>
      </w:r>
    </w:p>
    <w:p w:rsidR="00B908B5" w:rsidRPr="005F27AA" w:rsidRDefault="00B908B5">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 decursul căutării înver</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unate a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pitorilor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edintei, rezultase tot mai clar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aceast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dispari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 avea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fie urmat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un atac terorist de o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mai mare anvergur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Nici FBI-ul, nici CIA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niciuna dintre numeroasele organiza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ii grupate sub eticheta </w:t>
      </w:r>
      <w:r w:rsidR="00E127AB" w:rsidRPr="005F27AA">
        <w:rPr>
          <w:rFonts w:ascii="Bookman Old Style" w:eastAsia="Charis SIL Compact" w:hAnsi="Bookman Old Style"/>
          <w:i/>
          <w:sz w:val="24"/>
          <w:szCs w:val="24"/>
        </w:rPr>
        <w:t>Homeland Security</w:t>
      </w:r>
      <w:r w:rsidR="00E127AB" w:rsidRPr="005F27AA">
        <w:rPr>
          <w:rFonts w:ascii="Bookman Old Style" w:eastAsia="Charis SIL Compact" w:hAnsi="Bookman Old Style"/>
          <w:sz w:val="24"/>
          <w:szCs w:val="24"/>
        </w:rPr>
        <w:t xml:space="preserve"> nu voiau să rostească numele pe care </w:t>
      </w:r>
      <w:r w:rsidR="00E127AB" w:rsidRPr="005F27AA">
        <w:rPr>
          <w:rFonts w:ascii="Bookman Old Style" w:eastAsia="Charis SIL Compact" w:hAnsi="Bookman Old Style"/>
          <w:i/>
          <w:sz w:val="24"/>
          <w:szCs w:val="24"/>
        </w:rPr>
        <w:t>BS-Unit-</w:t>
      </w:r>
      <w:r w:rsidR="00E127AB" w:rsidRPr="005F27AA">
        <w:rPr>
          <w:rFonts w:ascii="Bookman Old Style" w:eastAsia="Charis SIL Compact" w:hAnsi="Bookman Old Style"/>
          <w:sz w:val="24"/>
          <w:szCs w:val="24"/>
        </w:rPr>
        <w:t>ul lui Warren Scifford îl dădea acestui poten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ial atac: </w:t>
      </w:r>
      <w:r w:rsidR="00E127AB" w:rsidRPr="005F27AA">
        <w:rPr>
          <w:rFonts w:ascii="Bookman Old Style" w:eastAsia="Charis SIL Compact" w:hAnsi="Bookman Old Style"/>
          <w:i/>
          <w:sz w:val="24"/>
          <w:szCs w:val="24"/>
        </w:rPr>
        <w:t>Troia.</w:t>
      </w:r>
    </w:p>
    <w:p w:rsidR="006A6899"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ncă nu îndrăzneau să-i dea vreun nume.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Nu îndrăzneau nici măcar să se asigure că atacul urma să aibă loc.</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Problema era că nimeni nu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tia cu adev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rat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mpotriva cui sau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mpotriva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rui obiectiv avea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fie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ndreptat. Se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ceau cercet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ri de mare amploare, pe 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sura num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rului colosal de rapoarte, de indica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 de specula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de teorii primite. Totu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informa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iile erau fragmentare, tulburătoare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cel pu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 contradictorii.</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Putea fi vorba de o conspira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 islamist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Era vorba </w:t>
      </w:r>
      <w:r w:rsidRPr="005F27AA">
        <w:rPr>
          <w:rFonts w:ascii="Bookman Old Style" w:eastAsia="Charis SIL Compact" w:hAnsi="Bookman Old Style"/>
          <w:i/>
          <w:sz w:val="24"/>
          <w:szCs w:val="24"/>
        </w:rPr>
        <w:t>probabil</w:t>
      </w:r>
      <w:r w:rsidRPr="005F27AA">
        <w:rPr>
          <w:rFonts w:ascii="Bookman Old Style" w:eastAsia="Charis SIL Compact" w:hAnsi="Bookman Old Style"/>
          <w:sz w:val="24"/>
          <w:szCs w:val="24"/>
        </w:rPr>
        <w:t xml:space="preserve"> de o conspira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 islamist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i/>
          <w:sz w:val="24"/>
          <w:szCs w:val="24"/>
        </w:rPr>
        <w:t>Era musai</w:t>
      </w:r>
      <w:r w:rsidRPr="005F27AA">
        <w:rPr>
          <w:rFonts w:ascii="Bookman Old Style" w:eastAsia="Charis SIL Compact" w:hAnsi="Bookman Old Style"/>
          <w:sz w:val="24"/>
          <w:szCs w:val="24"/>
        </w:rPr>
        <w:t xml:space="preserve"> să fie musulmanii.</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Rapoartele dădeau de în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eles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autorit</w:t>
      </w:r>
      <w:r w:rsidRPr="005F27AA">
        <w:rPr>
          <w:rFonts w:ascii="Bookman Old Style" w:eastAsia="Charis SIL Compact" w:hAnsi="Bookman Old Style" w:cs="Bookman Old Style"/>
          <w:sz w:val="24"/>
          <w:szCs w:val="24"/>
        </w:rPr>
        <w:t>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ile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supravegheau pe to</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ceilal</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criminali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atacatori poten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iali, ca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pe terori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tii dovedi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dac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putea vorbi de supraveghere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aceste condi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ii. Cu privire la grupurile de fanatici americani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icni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amenin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area din partea lor era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ntotdeauna de presupus. Bomba uman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Timothy M</w:t>
      </w:r>
      <w:r w:rsidR="00991DF3" w:rsidRPr="005F27AA">
        <w:rPr>
          <w:rFonts w:ascii="Bookman Old Style" w:eastAsia="Charis SIL Compact" w:hAnsi="Bookman Old Style"/>
          <w:sz w:val="24"/>
          <w:szCs w:val="24"/>
        </w:rPr>
        <w:t>c</w:t>
      </w:r>
      <w:r w:rsidRPr="005F27AA">
        <w:rPr>
          <w:rFonts w:ascii="Bookman Old Style" w:eastAsia="Charis SIL Compact" w:hAnsi="Bookman Old Style"/>
          <w:sz w:val="24"/>
          <w:szCs w:val="24"/>
        </w:rPr>
        <w:t xml:space="preserve"> Veigh o demonstrase cât se poate de bine, atunci când acest veteran al războiului din Golf, pasionat de arme, omorâse la Oklahoma City, în 1995, o sută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aizeci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opt de persoane. Or,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numeroasele grupuri ultrareac</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ionare din Statele Unite nu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nregistrase niciun fel de activitate anormală. Acestea se aflaseră sub o supraveghere strictă, chiar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11 </w:t>
      </w:r>
      <w:r w:rsidRPr="005F27AA">
        <w:rPr>
          <w:rFonts w:ascii="Bookman Old Style" w:eastAsia="Charis SIL Compact" w:hAnsi="Bookman Old Style"/>
          <w:sz w:val="24"/>
          <w:szCs w:val="24"/>
        </w:rPr>
        <w:lastRenderedPageBreak/>
        <w:t>Septembrie,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cea mai mare aten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 a autorit</w:t>
      </w:r>
      <w:r w:rsidRPr="005F27AA">
        <w:rPr>
          <w:rFonts w:ascii="Bookman Old Style" w:eastAsia="Charis SIL Compact" w:hAnsi="Bookman Old Style" w:cs="Bookman Old Style"/>
          <w:sz w:val="24"/>
          <w:szCs w:val="24"/>
        </w:rPr>
        <w:t>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ilor fusese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ndreptat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cu totul alte direc</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 Nici printre ap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torii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nver</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una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ai animalelor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al</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promotori extremi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 ai protec</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iei mediului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nconjur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tor nu se observase vreo trecere de la plicticoasele manifest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ri ilegale la atacuri teroriste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toat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regula. Grupuri religioase fanatice existau peste tot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Statele Unite, dar acestea reprezentau o amenin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are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special pentru ele însele. De altfel, nici în rândurile lor nu se constata ceva ie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it din comun.</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Să răpe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 un pre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edinte american din camera lui de hotel din capitala Norvegiei era ceva aflat la o distan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ani-lumin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fa</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ceea ce puteau realiza, prin competen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ele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mijloacele lor, grupusculele americane cunoscute.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Asta trebuia să fi fost o conspira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 islamic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Warren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potrivi mai bine ochelarii.</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Angoasa care răzbătea din acele rapoarte era fascinantă. După ce lucrase mai bine de treizeci de ani în FBI, Warren Scifford aprecia lectura unor analize profesionale atât de pătrunse de ideea catastrofei. În fa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ntregului sistem </w:t>
      </w:r>
      <w:r w:rsidRPr="005F27AA">
        <w:rPr>
          <w:rFonts w:ascii="Bookman Old Style" w:eastAsia="Charis SIL Compact" w:hAnsi="Bookman Old Style"/>
          <w:i/>
          <w:sz w:val="24"/>
          <w:szCs w:val="24"/>
        </w:rPr>
        <w:t>Homeland Security,</w:t>
      </w:r>
      <w:r w:rsidRPr="005F27AA">
        <w:rPr>
          <w:rFonts w:ascii="Bookman Old Style" w:eastAsia="Charis SIL Compact" w:hAnsi="Bookman Old Style"/>
          <w:sz w:val="24"/>
          <w:szCs w:val="24"/>
        </w:rPr>
        <w:t xml:space="preserve"> se impusese clar un adevăr: cineva reu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ise imposibilul. Lucrul de neconceput. Fusese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pit </w:t>
      </w:r>
      <w:r w:rsidRPr="005F27AA">
        <w:rPr>
          <w:rFonts w:ascii="Bookman Old Style" w:eastAsia="Charis SIL Compact" w:hAnsi="Bookman Old Style"/>
          <w:i/>
          <w:sz w:val="24"/>
          <w:szCs w:val="24"/>
        </w:rPr>
        <w:t>Commander</w:t>
      </w:r>
      <w:r w:rsidRPr="005F27AA">
        <w:rPr>
          <w:rFonts w:ascii="Bookman Old Style" w:eastAsia="Charis SIL Compact" w:hAnsi="Bookman Old Style"/>
          <w:sz w:val="24"/>
          <w:szCs w:val="24"/>
        </w:rPr>
        <w:t xml:space="preserve">-ul </w:t>
      </w:r>
      <w:r w:rsidR="006E7DE7" w:rsidRPr="005F27AA">
        <w:rPr>
          <w:rFonts w:ascii="Bookman Old Style" w:eastAsia="Charis SIL Compact" w:hAnsi="Bookman Old Style"/>
          <w:i/>
          <w:sz w:val="24"/>
          <w:szCs w:val="24"/>
        </w:rPr>
        <w:t>i</w:t>
      </w:r>
      <w:r w:rsidRPr="005F27AA">
        <w:rPr>
          <w:rFonts w:ascii="Bookman Old Style" w:eastAsia="Charis SIL Compact" w:hAnsi="Bookman Old Style"/>
          <w:i/>
          <w:sz w:val="24"/>
          <w:szCs w:val="24"/>
        </w:rPr>
        <w:t>n Chief</w:t>
      </w:r>
      <w:r w:rsidRPr="005F27AA">
        <w:rPr>
          <w:rFonts w:ascii="Bookman Old Style" w:eastAsia="Charis SIL Compact" w:hAnsi="Bookman Old Style"/>
          <w:sz w:val="24"/>
          <w:szCs w:val="24"/>
        </w:rPr>
        <w:t xml:space="preserve"> american, iar limitele faptelor pe care aceste for</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 obscure le puteau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v</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erau greu de imaginat.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Autorită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ile se temeau de atacuri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mpotriva mai multor instala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 neidentificate de pe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nt american. Frica lor era generat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o serie de rapoarte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de evenimente, dar rapoartele erau lacunare, iar evenimentele, ambigue.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Cele mai îngrijorătoare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tulbur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toare erau </w:t>
      </w:r>
      <w:r w:rsidRPr="005F27AA">
        <w:rPr>
          <w:rFonts w:ascii="Bookman Old Style" w:eastAsia="Charis SIL Compact" w:hAnsi="Bookman Old Style" w:cs="Bookman Old Style"/>
          <w:sz w:val="24"/>
          <w:szCs w:val="24"/>
        </w:rPr>
        <w:t>„</w:t>
      </w:r>
      <w:r w:rsidRPr="005F27AA">
        <w:rPr>
          <w:rFonts w:ascii="Bookman Old Style" w:eastAsia="Charis SIL Compact" w:hAnsi="Bookman Old Style"/>
          <w:sz w:val="24"/>
          <w:szCs w:val="24"/>
        </w:rPr>
        <w:t>ponturile</w:t>
      </w:r>
      <w:r w:rsidRPr="005F27AA">
        <w:rPr>
          <w:rFonts w:ascii="Bookman Old Style" w:eastAsia="Charis SIL Compact" w:hAnsi="Bookman Old Style" w:cs="Bookman Old Style"/>
          <w:sz w:val="24"/>
          <w:szCs w:val="24"/>
        </w:rPr>
        <w:t>”</w:t>
      </w:r>
      <w:r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Autorită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ile americane primeau cu regularitate genul </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sta de informa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 care, la drept vorbind, nu con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ineau nimic. Locuitorii din vile, care voiau să-</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icaneze vecinii trimi</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ndu-le pe cap anchetatori nesuferi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uniforme, puteau 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scoci cele mai delirante chestii, declar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zuser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cealalt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parte a gardului: vizite suspecte, zgomote ciudate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timpul nop</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ii, comportamente anormale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inerea </w:t>
      </w:r>
      <w:r w:rsidRPr="005F27AA">
        <w:rPr>
          <w:rFonts w:ascii="Bookman Old Style" w:eastAsia="Charis SIL Compact" w:hAnsi="Bookman Old Style" w:cs="Bookman Old Style"/>
          <w:sz w:val="24"/>
          <w:szCs w:val="24"/>
        </w:rPr>
        <w:t>–</w:t>
      </w:r>
      <w:r w:rsidRPr="005F27AA">
        <w:rPr>
          <w:rFonts w:ascii="Bookman Old Style" w:eastAsia="Charis SIL Compact" w:hAnsi="Bookman Old Style"/>
          <w:sz w:val="24"/>
          <w:szCs w:val="24"/>
        </w:rPr>
        <w:t xml:space="preserve">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ndoial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w:t>
      </w:r>
      <w:r w:rsidRPr="005F27AA">
        <w:rPr>
          <w:rFonts w:ascii="Bookman Old Style" w:eastAsia="Charis SIL Compact" w:hAnsi="Bookman Old Style"/>
          <w:sz w:val="24"/>
          <w:szCs w:val="24"/>
        </w:rPr>
        <w:t xml:space="preserve"> a unor materiale explozive. Sau, poate, a unei bombe. Anumi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proprietari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scrupule puteau 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si la FBI un ajutor pe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de accesibil, pe at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t de eficient, pentru a se descotorosi de un locatar care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deranja. Declara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iile oamenilor nu mai aveau limite: 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zuser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chipurile, arabi care veneau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plecau la orice or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din zi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din noapte, 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zi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rate, con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 Dumnezeu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tie ce, indivizi care </w:t>
      </w:r>
      <w:r w:rsidRPr="005F27AA">
        <w:rPr>
          <w:rFonts w:ascii="Bookman Old Style" w:eastAsia="Charis SIL Compact" w:hAnsi="Bookman Old Style"/>
          <w:sz w:val="24"/>
          <w:szCs w:val="24"/>
        </w:rPr>
        <w:lastRenderedPageBreak/>
        <w:t xml:space="preserve">discutau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limbi str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ine. P</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tinerelor pu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lamale le putea veni buna idee de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turna la brigada antiterorist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un coleg de clas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doar fiindc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tipul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chestiune vr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jise o gagicu</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 care ar fi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cut mai bine s-o lase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pace.</w:t>
      </w:r>
    </w:p>
    <w:p w:rsidR="00B908B5"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Dar, de data asta, ponturile sunau mai degrabă a avertismente.</w:t>
      </w:r>
    </w:p>
    <w:p w:rsidR="006A6899"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 xml:space="preserve">n ultimele zile, la </w:t>
      </w:r>
      <w:r w:rsidR="00E127AB" w:rsidRPr="005F27AA">
        <w:rPr>
          <w:rFonts w:ascii="Bookman Old Style" w:eastAsia="Charis SIL Compact" w:hAnsi="Bookman Old Style"/>
          <w:i/>
          <w:sz w:val="24"/>
          <w:szCs w:val="24"/>
        </w:rPr>
        <w:t>birourile de teren</w:t>
      </w:r>
      <w:r w:rsidR="006E7DE7" w:rsidRPr="005F27AA">
        <w:rPr>
          <w:rFonts w:ascii="Bookman Old Style" w:eastAsia="Charis SIL Compact" w:hAnsi="Bookman Old Style"/>
          <w:sz w:val="24"/>
          <w:szCs w:val="24"/>
        </w:rPr>
        <w:t>*</w:t>
      </w:r>
      <w:r w:rsidR="00E127AB" w:rsidRPr="005F27AA">
        <w:rPr>
          <w:rFonts w:ascii="Bookman Old Style" w:eastAsia="Charis SIL Compact" w:hAnsi="Bookman Old Style"/>
          <w:sz w:val="24"/>
          <w:szCs w:val="24"/>
        </w:rPr>
        <w:t xml:space="preserve"> ale FBI-ului sosise o neobi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nuit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cantitate de mesaje anonime. Unele erau primite la telefon, altele pe e-mail. De la unele la altele, con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inutul era de pu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ine ori identic, dar toate sugerau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urma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mple ceva fa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care 11 Septembrie ar fi fost un mizilic. Majoritatea mesajelor descriau Statele Unite ca pe o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slab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care nu era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stare nici 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car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supravegheze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edintele. Erau singurii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spunz</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tori pent</w:t>
      </w:r>
      <w:r w:rsidR="006E7DE7" w:rsidRPr="005F27AA">
        <w:rPr>
          <w:rFonts w:ascii="Bookman Old Style" w:eastAsia="Charis SIL Compact" w:hAnsi="Bookman Old Style"/>
          <w:sz w:val="24"/>
          <w:szCs w:val="24"/>
        </w:rPr>
        <w:t>ru</w:t>
      </w:r>
      <w:r w:rsidR="00E127AB" w:rsidRPr="005F27AA">
        <w:rPr>
          <w:rFonts w:ascii="Bookman Old Style" w:eastAsia="Charis SIL Compact" w:hAnsi="Bookman Old Style"/>
          <w:sz w:val="24"/>
          <w:szCs w:val="24"/>
        </w:rPr>
        <w:t xml:space="preserve"> vulnerabilitatea lor. De data asta, catastrofa n-avea să lovească o zonă bine delimitată. De data asta, Statele Unite aveau să sufere la fel cum făcuseră ele să sufere tot restul lumii.</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i/>
          <w:sz w:val="24"/>
          <w:szCs w:val="24"/>
        </w:rPr>
        <w:t>Le sosise ceasul să plătească</w:t>
      </w:r>
      <w:r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Cel mai îngrijorător era că mesajele nu lăsau nicio urmă.</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Era de neîn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eles.</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Numeroasele organiza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ii care activau în </w:t>
      </w:r>
      <w:r w:rsidRPr="005F27AA">
        <w:rPr>
          <w:rFonts w:ascii="Bookman Old Style" w:eastAsia="Charis SIL Compact" w:hAnsi="Bookman Old Style"/>
          <w:i/>
          <w:sz w:val="24"/>
          <w:szCs w:val="24"/>
        </w:rPr>
        <w:t>Homeland Security</w:t>
      </w:r>
      <w:r w:rsidRPr="005F27AA">
        <w:rPr>
          <w:rFonts w:ascii="Bookman Old Style" w:eastAsia="Charis SIL Compact" w:hAnsi="Bookman Old Style"/>
          <w:sz w:val="24"/>
          <w:szCs w:val="24"/>
        </w:rPr>
        <w:t xml:space="preserve"> aveau un avans tehnologic pe care ele îl considerau absolut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prin care puteau detecta orice convorbire telefonic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provenind din Statele Unite sau din afar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general, pentru a identifica P</w:t>
      </w:r>
      <w:r w:rsidR="006E7DE7" w:rsidRPr="005F27AA">
        <w:rPr>
          <w:rFonts w:ascii="Bookman Old Style" w:eastAsia="Charis SIL Compact" w:hAnsi="Bookman Old Style"/>
          <w:sz w:val="24"/>
          <w:szCs w:val="24"/>
        </w:rPr>
        <w:t>C</w:t>
      </w:r>
      <w:r w:rsidRPr="005F27AA">
        <w:rPr>
          <w:rFonts w:ascii="Bookman Old Style" w:eastAsia="Charis SIL Compact" w:hAnsi="Bookman Old Style"/>
          <w:sz w:val="24"/>
          <w:szCs w:val="24"/>
        </w:rPr>
        <w:t>-ul unui expeditor, nu era nevoie decât de câteva minute. National Security Agency instaurase – sub umbrela puterilor depline, decretate de George W. Bush după 2001 – un control pe care îl considerase cvasitotal asupra comunica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iilor telefonice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electronice.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eforturile ei de a atinge o maximă eficien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organiza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ia nu vedea niciun inconvenient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dep</w:t>
      </w:r>
      <w:r w:rsidRPr="005F27AA">
        <w:rPr>
          <w:rFonts w:ascii="Bookman Old Style" w:eastAsia="Charis SIL Compact" w:hAnsi="Bookman Old Style" w:cs="Bookman Old Style"/>
          <w:sz w:val="24"/>
          <w:szCs w:val="24"/>
        </w:rPr>
        <w:t>ă</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irea tuturor autoriza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iilor guvernamentale. Ea avea o misiune. Trebuia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vegheze asupra securit</w:t>
      </w:r>
      <w:r w:rsidRPr="005F27AA">
        <w:rPr>
          <w:rFonts w:ascii="Bookman Old Style" w:eastAsia="Charis SIL Compact" w:hAnsi="Bookman Old Style" w:cs="Bookman Old Style"/>
          <w:sz w:val="24"/>
          <w:szCs w:val="24"/>
        </w:rPr>
        <w:t>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 na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iunii. Pu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inele persoane care ar fi avut posibilitatea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descopere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pună capăt ilegalită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ilor 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siser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cu cale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uite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alt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parte.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Inamicul era puternic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periculos.</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Statele Unite trebuiau apărate cu orice pre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Cu toate astea, înfrico</w:t>
      </w:r>
      <w:r w:rsidRPr="005F27AA">
        <w:rPr>
          <w:rFonts w:ascii="Cambria" w:eastAsia="Charis SIL Compact" w:hAnsi="Cambria" w:cs="Cambria"/>
          <w:sz w:val="24"/>
          <w:szCs w:val="24"/>
        </w:rPr>
        <w:t>ș</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toarele mesaje nu se 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sau descoperite. O extraordinar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tehnologie oferea instantaneu adresa IP a expeditorului sau numărul de telefon, dar la o privire mai atentă, aceste informa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ii erau eronate. Un apel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cursul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ruia o voce grav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masculin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punea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gard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autorit</w:t>
      </w:r>
      <w:r w:rsidRPr="005F27AA">
        <w:rPr>
          <w:rFonts w:ascii="Bookman Old Style" w:eastAsia="Charis SIL Compact" w:hAnsi="Bookman Old Style" w:cs="Bookman Old Style"/>
          <w:sz w:val="24"/>
          <w:szCs w:val="24"/>
        </w:rPr>
        <w:t>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ile americane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w:t>
      </w:r>
      <w:r w:rsidRPr="005F27AA">
        <w:rPr>
          <w:rFonts w:ascii="Bookman Old Style" w:eastAsia="Charis SIL Compact" w:hAnsi="Bookman Old Style"/>
          <w:sz w:val="24"/>
          <w:szCs w:val="24"/>
        </w:rPr>
        <w:lastRenderedPageBreak/>
        <w:t>privin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arogan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 persecu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iilor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ndreptate împotriva unor cetă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eni cinsti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al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ror unic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cat era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aveau un tat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palestinian provenea de la telefonul unei septuagenare din Lake Placid, New York.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realitate, la ora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apelul ajungea la unul dintre birourile din Manhattan ale FBI-ului, 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delicata doamn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lua ceaiul cu alte patru doamne la fel de adorabile. Niciuna nu se atinsese de telefon, puteau jura pe ce aveau ele mai scump, iar desf</w:t>
      </w:r>
      <w:r w:rsidRPr="005F27AA">
        <w:rPr>
          <w:rFonts w:ascii="Bookman Old Style" w:eastAsia="Charis SIL Compact" w:hAnsi="Bookman Old Style" w:cs="Bookman Old Style"/>
          <w:sz w:val="24"/>
          <w:szCs w:val="24"/>
        </w:rPr>
        <w:t>ă</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torul apelurilor, pe care compania local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telefoane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l pusese la dispozi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 FBI-ului, dovedea că numita doamnă spunea adevărul: nimeni nu-i folosise aparatul la ora respectivă.</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Ceaiul se mai răcise. Warren bău. Ochelarii i se aburiră câteva clipe; apoi, aburul dispăru.</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Parcursese rapid sec</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iunea mai tehnic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 raportului. Nu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elegea mare lucru, iar detaliile astea nu-l interesau. El voia concluzia,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o 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si la pagina 173.</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Era perfect posibil să manipulezi adresele,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a cum, de altfel, se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mplase.</w:t>
      </w:r>
    </w:p>
    <w:p w:rsidR="00B908B5" w:rsidRPr="005F27AA" w:rsidRDefault="00E127AB">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i/>
          <w:sz w:val="24"/>
          <w:szCs w:val="24"/>
        </w:rPr>
        <w:t>Concluzie destul de superfluă,</w:t>
      </w:r>
      <w:r w:rsidRPr="005F27AA">
        <w:rPr>
          <w:rFonts w:ascii="Bookman Old Style" w:eastAsia="Charis SIL Compact" w:hAnsi="Bookman Old Style"/>
          <w:sz w:val="24"/>
          <w:szCs w:val="24"/>
        </w:rPr>
        <w:t xml:space="preserve"> se gândi Warren. </w:t>
      </w:r>
      <w:r w:rsidRPr="005F27AA">
        <w:rPr>
          <w:rFonts w:ascii="Bookman Old Style" w:eastAsia="Charis SIL Compact" w:hAnsi="Bookman Old Style"/>
          <w:i/>
          <w:sz w:val="24"/>
          <w:szCs w:val="24"/>
        </w:rPr>
        <w:t>A</w:t>
      </w:r>
      <w:r w:rsidRPr="005F27AA">
        <w:rPr>
          <w:rFonts w:ascii="Cambria" w:eastAsia="Charis SIL Compact" w:hAnsi="Cambria" w:cs="Cambria"/>
          <w:i/>
          <w:sz w:val="24"/>
          <w:szCs w:val="24"/>
        </w:rPr>
        <w:t>ț</w:t>
      </w:r>
      <w:r w:rsidRPr="005F27AA">
        <w:rPr>
          <w:rFonts w:ascii="Bookman Old Style" w:eastAsia="Charis SIL Compact" w:hAnsi="Bookman Old Style"/>
          <w:i/>
          <w:sz w:val="24"/>
          <w:szCs w:val="24"/>
        </w:rPr>
        <w:t>i dat deja peste trei sute de exemplific</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ri ale fenomenului</w:t>
      </w:r>
      <w:r w:rsidRPr="005F27AA">
        <w:rPr>
          <w:rFonts w:ascii="Bookman Old Style" w:eastAsia="Charis SIL Compact" w:hAnsi="Bookman Old Style"/>
          <w:sz w:val="24"/>
          <w:szCs w:val="24"/>
        </w:rPr>
        <w:t>!</w:t>
      </w:r>
    </w:p>
    <w:p w:rsidR="006A6899"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potrivi perna mai bine sub cap, apoi 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continu</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lectura.</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O manipulare de genul ăsta cerea ni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 resurse enorme.</w:t>
      </w:r>
    </w:p>
    <w:p w:rsidR="006A6899" w:rsidRPr="005F27AA" w:rsidRDefault="00E127AB">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i/>
          <w:sz w:val="24"/>
          <w:szCs w:val="24"/>
        </w:rPr>
        <w:t>Păi sigur. Nimeni nu credea că era opera unui sărăntoc.</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După cum se pare, era vorba de un satelit de comunica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 propriu. Sau măcar de accesul la un astfel de aparat. Închiriat ori furat.</w:t>
      </w:r>
    </w:p>
    <w:p w:rsidR="006A6899" w:rsidRPr="005F27AA" w:rsidRDefault="00E127AB">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i/>
          <w:sz w:val="24"/>
          <w:szCs w:val="24"/>
        </w:rPr>
        <w:t>Un satelit</w:t>
      </w:r>
      <w:r w:rsidRPr="005F27AA">
        <w:rPr>
          <w:rFonts w:ascii="Bookman Old Style" w:eastAsia="Charis SIL Compact" w:hAnsi="Bookman Old Style"/>
          <w:sz w:val="24"/>
          <w:szCs w:val="24"/>
        </w:rPr>
        <w:t>?</w:t>
      </w:r>
      <w:r w:rsidRPr="005F27AA">
        <w:rPr>
          <w:rFonts w:ascii="Bookman Old Style" w:eastAsia="Charis SIL Compact" w:hAnsi="Bookman Old Style"/>
          <w:i/>
          <w:sz w:val="24"/>
          <w:szCs w:val="24"/>
        </w:rPr>
        <w:t xml:space="preserve"> O porcărie de obiect spa</w:t>
      </w:r>
      <w:r w:rsidRPr="005F27AA">
        <w:rPr>
          <w:rFonts w:ascii="Cambria" w:eastAsia="Charis SIL Compact" w:hAnsi="Cambria" w:cs="Cambria"/>
          <w:i/>
          <w:sz w:val="24"/>
          <w:szCs w:val="24"/>
        </w:rPr>
        <w:t>ț</w:t>
      </w:r>
      <w:r w:rsidRPr="005F27AA">
        <w:rPr>
          <w:rFonts w:ascii="Bookman Old Style" w:eastAsia="Charis SIL Compact" w:hAnsi="Bookman Old Style"/>
          <w:i/>
          <w:sz w:val="24"/>
          <w:szCs w:val="24"/>
        </w:rPr>
        <w:t>ial</w:t>
      </w:r>
      <w:r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Lui Warren începuse să i se facă frig. Era limpede că cincisprezece grade Celsius nu însemnau o căldură prea mare. Se sculă să regleze valorile de pe cadranul din perete. De data asta, alese grada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ia 20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se culc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iar, ca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continue lectura.</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Dat fiind că sateli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 de acest tip se aflau pe o orbit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sta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ionar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la patruzeci de mii de kilometri deasupra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ntului, evenimentele puteau fi puse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legătură cu utilizarea unui satelit arab. Toate apelurile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mesajele pe e-mail proveneau de la telefoane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computere de pe coasta de est a Statelor Unite.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Un satelit arab nu ar fi putut trece cu mult peste această zonă a Pământului.</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Dar, pe coasta de est, lucrul era fezabil.</w:t>
      </w:r>
    </w:p>
    <w:p w:rsidR="006A6899" w:rsidRPr="005F27AA" w:rsidRDefault="00E127AB">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i/>
          <w:sz w:val="24"/>
          <w:szCs w:val="24"/>
        </w:rPr>
        <w:lastRenderedPageBreak/>
        <w:t>Urmărirea pistelor,</w:t>
      </w:r>
      <w:r w:rsidRPr="005F27AA">
        <w:rPr>
          <w:rFonts w:ascii="Bookman Old Style" w:eastAsia="Charis SIL Compact" w:hAnsi="Bookman Old Style"/>
          <w:sz w:val="24"/>
          <w:szCs w:val="24"/>
        </w:rPr>
        <w:t xml:space="preserve">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spuse Warren,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ntorc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ner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bd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tor paginile. </w:t>
      </w:r>
      <w:r w:rsidRPr="005F27AA">
        <w:rPr>
          <w:rFonts w:ascii="Bookman Old Style" w:eastAsia="Charis SIL Compact" w:hAnsi="Bookman Old Style"/>
          <w:i/>
          <w:sz w:val="24"/>
          <w:szCs w:val="24"/>
        </w:rPr>
        <w:t>Cu toate miliardele, cu toată autoritatea, cu toată tehnologia pe care o putem ob</w:t>
      </w:r>
      <w:r w:rsidRPr="005F27AA">
        <w:rPr>
          <w:rFonts w:ascii="Cambria" w:eastAsia="Charis SIL Compact" w:hAnsi="Cambria" w:cs="Cambria"/>
          <w:i/>
          <w:sz w:val="24"/>
          <w:szCs w:val="24"/>
        </w:rPr>
        <w:t>ț</w:t>
      </w:r>
      <w:r w:rsidRPr="005F27AA">
        <w:rPr>
          <w:rFonts w:ascii="Bookman Old Style" w:eastAsia="Charis SIL Compact" w:hAnsi="Bookman Old Style"/>
          <w:i/>
          <w:sz w:val="24"/>
          <w:szCs w:val="24"/>
        </w:rPr>
        <w:t xml:space="preserve">ine. </w:t>
      </w:r>
      <w:r w:rsidRPr="005F27AA">
        <w:rPr>
          <w:rFonts w:ascii="Cambria" w:eastAsia="Charis SIL Compact" w:hAnsi="Cambria" w:cs="Cambria"/>
          <w:i/>
          <w:sz w:val="24"/>
          <w:szCs w:val="24"/>
        </w:rPr>
        <w:t>Ș</w:t>
      </w:r>
      <w:r w:rsidRPr="005F27AA">
        <w:rPr>
          <w:rFonts w:ascii="Bookman Old Style" w:eastAsia="Charis SIL Compact" w:hAnsi="Bookman Old Style"/>
          <w:i/>
          <w:sz w:val="24"/>
          <w:szCs w:val="24"/>
        </w:rPr>
        <w:t>i urm</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 xml:space="preserve">rirea pistelor, </w:t>
      </w:r>
      <w:r w:rsidRPr="005F27AA">
        <w:rPr>
          <w:rFonts w:ascii="Cambria" w:eastAsia="Charis SIL Compact" w:hAnsi="Cambria" w:cs="Cambria"/>
          <w:i/>
          <w:sz w:val="24"/>
          <w:szCs w:val="24"/>
        </w:rPr>
        <w:t>ș</w:t>
      </w:r>
      <w:r w:rsidRPr="005F27AA">
        <w:rPr>
          <w:rFonts w:ascii="Bookman Old Style" w:eastAsia="Charis SIL Compact" w:hAnsi="Bookman Old Style"/>
          <w:i/>
          <w:sz w:val="24"/>
          <w:szCs w:val="24"/>
        </w:rPr>
        <w:t xml:space="preserve">i reconstituirea convorbirilor </w:t>
      </w:r>
      <w:r w:rsidRPr="005F27AA">
        <w:rPr>
          <w:rFonts w:ascii="Cambria" w:eastAsia="Charis SIL Compact" w:hAnsi="Cambria" w:cs="Cambria"/>
          <w:i/>
          <w:sz w:val="24"/>
          <w:szCs w:val="24"/>
        </w:rPr>
        <w:t>ș</w:t>
      </w:r>
      <w:r w:rsidRPr="005F27AA">
        <w:rPr>
          <w:rFonts w:ascii="Bookman Old Style" w:eastAsia="Charis SIL Compact" w:hAnsi="Bookman Old Style"/>
          <w:i/>
          <w:sz w:val="24"/>
          <w:szCs w:val="24"/>
        </w:rPr>
        <w:t>i a mesajelor</w:t>
      </w:r>
      <w:r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 xml:space="preserve">Warren Scifford era </w:t>
      </w:r>
      <w:r w:rsidRPr="005F27AA">
        <w:rPr>
          <w:rFonts w:ascii="Bookman Old Style" w:eastAsia="Charis SIL Compact" w:hAnsi="Bookman Old Style"/>
          <w:i/>
          <w:sz w:val="24"/>
          <w:szCs w:val="24"/>
        </w:rPr>
        <w:t>un profiler.</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Respecta tehnica. De-a lungul tuturor anilor în care urmărise uciga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serie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criminali sadici sexuali,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nv</w:t>
      </w:r>
      <w:r w:rsidRPr="005F27AA">
        <w:rPr>
          <w:rFonts w:ascii="Bookman Old Style" w:eastAsia="Charis SIL Compact" w:hAnsi="Bookman Old Style" w:cs="Bookman Old Style"/>
          <w:sz w:val="24"/>
          <w:szCs w:val="24"/>
        </w:rPr>
        <w:t>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ase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-i aprecieze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 stimeze pe legi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 cu magia lor bazat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 fizic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chimie, electronic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tehnologie. Ajunsese până acolo încât mai ceda uneori tenta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iei de a urm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ri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te un episod din </w:t>
      </w:r>
      <w:r w:rsidRPr="005F27AA">
        <w:rPr>
          <w:rFonts w:ascii="Bookman Old Style" w:eastAsia="Charis SIL Compact" w:hAnsi="Bookman Old Style"/>
          <w:i/>
          <w:sz w:val="24"/>
          <w:szCs w:val="24"/>
        </w:rPr>
        <w:t>Exper</w:t>
      </w:r>
      <w:r w:rsidRPr="005F27AA">
        <w:rPr>
          <w:rFonts w:ascii="Cambria" w:eastAsia="Charis SIL Compact" w:hAnsi="Cambria" w:cs="Cambria"/>
          <w:i/>
          <w:sz w:val="24"/>
          <w:szCs w:val="24"/>
        </w:rPr>
        <w:t>ț</w:t>
      </w:r>
      <w:r w:rsidRPr="005F27AA">
        <w:rPr>
          <w:rFonts w:ascii="Bookman Old Style" w:eastAsia="Charis SIL Compact" w:hAnsi="Bookman Old Style"/>
          <w:i/>
          <w:sz w:val="24"/>
          <w:szCs w:val="24"/>
        </w:rPr>
        <w:t>ii,</w:t>
      </w:r>
      <w:r w:rsidRPr="005F27AA">
        <w:rPr>
          <w:rFonts w:ascii="Bookman Old Style" w:eastAsia="Charis SIL Compact" w:hAnsi="Bookman Old Style"/>
          <w:sz w:val="24"/>
          <w:szCs w:val="24"/>
        </w:rPr>
        <w:t xml:space="preserve"> atât de mare îi era admira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 pentru aceast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profesie.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Dar nu se pricepea deloc la tehnică. Putea să asambleze un P</w:t>
      </w:r>
      <w:r w:rsidR="005F4F51" w:rsidRPr="005F27AA">
        <w:rPr>
          <w:rFonts w:ascii="Bookman Old Style" w:eastAsia="Charis SIL Compact" w:hAnsi="Bookman Old Style"/>
          <w:sz w:val="24"/>
          <w:szCs w:val="24"/>
        </w:rPr>
        <w:t>C</w:t>
      </w:r>
      <w:r w:rsidRPr="005F27AA">
        <w:rPr>
          <w:rFonts w:ascii="Bookman Old Style" w:eastAsia="Charis SIL Compact" w:hAnsi="Bookman Old Style"/>
          <w:sz w:val="24"/>
          <w:szCs w:val="24"/>
        </w:rPr>
        <w:t>, să înve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 anumite coduri, dar era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se poate de mul</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umit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lase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sarcina altora aspectele tehnologice.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Domeniul lui era spiritul.</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Dar la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 ceva nu se pricepea.</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Continuă să citească.</w:t>
      </w:r>
    </w:p>
    <w:p w:rsidR="00B908B5"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Apelurile încetaseră subit la 09:14 a.</w:t>
      </w:r>
      <w:r w:rsidR="005F4F51" w:rsidRPr="005F27AA">
        <w:rPr>
          <w:rFonts w:ascii="Bookman Old Style" w:eastAsia="Charis SIL Compact" w:hAnsi="Bookman Old Style"/>
          <w:sz w:val="24"/>
          <w:szCs w:val="24"/>
        </w:rPr>
        <w:t>m</w:t>
      </w:r>
      <w:r w:rsidRPr="005F27AA">
        <w:rPr>
          <w:rFonts w:ascii="Bookman Old Style" w:eastAsia="Charis SIL Compact" w:hAnsi="Bookman Old Style"/>
          <w:sz w:val="24"/>
          <w:szCs w:val="24"/>
        </w:rPr>
        <w:t>. Era exact minutul în care FBI-ul verificase prima adresă descoperită. După cum declara NASA, apelul venit dintr-o căsu</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pe l</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Everglades, Florida, avertiza cartierul general, din Quantico, al FBI-ului,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Statele Unite se aflau pe marginea pr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pastiei.</w:t>
      </w:r>
    </w:p>
    <w:p w:rsidR="006A6899"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 căsu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locuia un 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tr</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 cu vederea slab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aproape surd. Telefonul său nici măcar nu era conectat, ci zăcea în pivni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sub un strat de praf, dar abonamentul era pl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tit,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continuare, de fiul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u, care st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tea la Miami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avea grij</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de acolo, de cheltuielile curente ale tat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lui. Dup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se pare, fiul nu prea se interesa de unde veneau facturile. Cu siguran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nu-l mai vizitase pe 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tr</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 de vreo c</w:t>
      </w:r>
      <w:r w:rsidR="00E127AB" w:rsidRPr="005F27AA">
        <w:rPr>
          <w:rFonts w:ascii="Bookman Old Style" w:eastAsia="Charis SIL Compact" w:hAnsi="Bookman Old Style" w:cs="Bookman Old Style"/>
          <w:sz w:val="24"/>
          <w:szCs w:val="24"/>
        </w:rPr>
        <w:t>â</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iva ani.</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Ponturile se întrerupseseră chiar din acel moment.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De atunci se lăsase o tăcere deplină.</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Analiza vocilor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a limbajului din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nregistr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ri continua cu toat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asiduitatea, era concluzia raportului. Încă nu se putea afirma nimic valabil în legătură cu ancheta privind înregistrările ce cuprindeau amenin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ri sau cele aproape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aizeci de e-mailuri cu con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inut similar. Vocile erau distorsionate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bruiate; prin urmare, nu trebuia să-</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fac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prea multe iluzii. Tot ceea ce se putea spune cu o oarecare certitudine era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presupu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ii coresponden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erau 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rba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Sexul expeditorilor de e-mailuri era mult mai greu de determinat, din motive lesne de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eles.</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Sfâr</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itul raportului.</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Lui Warren i se făcuse foame.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Se duse să ia un baton de ciocolată din minibar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destup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 sticl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cola. Nu-i pl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cu niciuna, nici cealalt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dar, astfel,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men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inea glicemia la un nivel convenabil.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oara durere de cap, consecin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 unei serioase lipse de somn, dispăruse.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Se trânti pe pat. Voluminosul document căzu pe jos. Instruc</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iunile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impuneau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-l distrug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rziere.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mai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tepte. Lu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al doilea teanc de h</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rtii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l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inu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teva secunde, cu bra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ul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ntins,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dreptul ochilor. Apoi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l 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 plapumă.</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Acest mic raport era o capodoperă.</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Problema e că nimeni nu părea cu adevărat interesat de el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cu at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mai pu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 doritor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inspire de aici pentru a ac</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iona.</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Warren îl cuno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tea aproape pe dinafar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chiar dac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nu-l citise dec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de dou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ori. Raportul emana de la </w:t>
      </w:r>
      <w:r w:rsidRPr="005F27AA">
        <w:rPr>
          <w:rFonts w:ascii="Bookman Old Style" w:eastAsia="Charis SIL Compact" w:hAnsi="Bookman Old Style"/>
          <w:i/>
          <w:sz w:val="24"/>
          <w:szCs w:val="24"/>
        </w:rPr>
        <w:t>BS-Unit</w:t>
      </w:r>
      <w:r w:rsidRPr="005F27AA">
        <w:rPr>
          <w:rFonts w:ascii="Bookman Old Style" w:eastAsia="Charis SIL Compact" w:hAnsi="Bookman Old Style"/>
          <w:sz w:val="24"/>
          <w:szCs w:val="24"/>
        </w:rPr>
        <w:t xml:space="preserve"> din D</w:t>
      </w:r>
      <w:r w:rsidR="005F4F51" w:rsidRPr="005F27AA">
        <w:rPr>
          <w:rFonts w:ascii="Bookman Old Style" w:eastAsia="Charis SIL Compact" w:hAnsi="Bookman Old Style"/>
          <w:sz w:val="24"/>
          <w:szCs w:val="24"/>
        </w:rPr>
        <w:t>C</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la redactarea lui contribuise el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nsu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putuse de bine, din aceast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un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la cap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tul lumii, care se numea Norvegia.</w:t>
      </w:r>
    </w:p>
    <w:p w:rsidR="00B908B5"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Lui Warren îi era dor de casă.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nchise ochii.</w:t>
      </w:r>
    </w:p>
    <w:p w:rsidR="006A6899"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 ultima perioadă, se sim</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ise tot mai 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tr</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nu doar pur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simplu 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tr</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 Era obosit, iar noua activitate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l dobora. Voia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ntoarc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la Quantico,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Virginia, la ai lui. La Kathleen, care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l suportase, cu toate abaterile lui, pe cât de numeroase, pe atât de ofensatoare, în to</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anii </w:t>
      </w:r>
      <w:r w:rsidR="00E127AB" w:rsidRPr="005F27AA">
        <w:rPr>
          <w:rFonts w:ascii="Bookman Old Style" w:eastAsia="Charis SIL Compact" w:hAnsi="Bookman Old Style" w:cs="Bookman Old Style"/>
          <w:sz w:val="24"/>
          <w:szCs w:val="24"/>
        </w:rPr>
        <w:t>ă</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tia. La copiii lui adul</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care locuiau nu departe de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minul 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rintesc, unde crescuser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La casa lui, la gr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dina lui. Voia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ntoarc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acas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sim</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ea o greutate mare sub coaste, care nu voia să dispară, de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nghi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ise de mai multe ori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sec.</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Micul raport era un profil.</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Ca întotdeauna, începuseră lucrul adunând acte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evenimente. </w:t>
      </w:r>
      <w:r w:rsidRPr="005F27AA">
        <w:rPr>
          <w:rFonts w:ascii="Bookman Old Style" w:eastAsia="Charis SIL Compact" w:hAnsi="Bookman Old Style"/>
          <w:i/>
          <w:sz w:val="24"/>
          <w:szCs w:val="24"/>
        </w:rPr>
        <w:t>BS-Unit</w:t>
      </w:r>
      <w:r w:rsidRPr="005F27AA">
        <w:rPr>
          <w:rFonts w:ascii="Bookman Old Style" w:eastAsia="Charis SIL Compact" w:hAnsi="Bookman Old Style"/>
          <w:sz w:val="24"/>
          <w:szCs w:val="24"/>
        </w:rPr>
        <w:t xml:space="preserve"> opera de-a lungul fusurilor orare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ad</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ncime prezenta evenimentele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perspectivă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analiza leg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turile de cauzalitate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efectele. Examina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am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nun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ime costurile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complexitatea. Cel mai mic detaliu din timpul evenimentelor era confruntat cu solu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 alternative, deoarece acesta era singurul mod de abordare a motiva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iilor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 contextului în care ac</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ionaser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pitorii pre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edintei.</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Tabloul care începea să li se înfă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eze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ncetul cu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ncetul, potrivit acelor pagini,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ngrijora pe Warren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pe credincio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ii lui colaboratori din </w:t>
      </w:r>
      <w:r w:rsidRPr="005F27AA">
        <w:rPr>
          <w:rFonts w:ascii="Bookman Old Style" w:eastAsia="Charis SIL Compact" w:hAnsi="Bookman Old Style"/>
          <w:i/>
          <w:sz w:val="24"/>
          <w:szCs w:val="24"/>
        </w:rPr>
        <w:t>BS-Unit</w:t>
      </w:r>
      <w:r w:rsidRPr="005F27AA">
        <w:rPr>
          <w:rFonts w:ascii="Bookman Old Style" w:eastAsia="Charis SIL Compact" w:hAnsi="Bookman Old Style"/>
          <w:sz w:val="24"/>
          <w:szCs w:val="24"/>
        </w:rPr>
        <w:t xml:space="preserve"> cel pu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in la fel cum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ngrozise pe ceilal</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din FBI, raportul voluminos.</w:t>
      </w:r>
    </w:p>
    <w:p w:rsidR="00B908B5"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Ei credeau că trebuie să stabilească profilul unei organiza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 Un grup de persoane, o celul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terorist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O mic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armat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poate, o armat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angajat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ntr-un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zboi sf</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mpotriva Statelor Unite,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la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ul lui Satan.</w:t>
      </w:r>
    </w:p>
    <w:p w:rsidR="006A6899"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 loc de asta, ghiceau conturul unui om.</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Un singur om.</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De bună seamă că acesta nu putea fi singur. Tot ceea ce se petrecuse de când </w:t>
      </w:r>
      <w:r w:rsidRPr="005F27AA">
        <w:rPr>
          <w:rFonts w:ascii="Bookman Old Style" w:eastAsia="Charis SIL Compact" w:hAnsi="Bookman Old Style"/>
          <w:i/>
          <w:sz w:val="24"/>
          <w:szCs w:val="24"/>
        </w:rPr>
        <w:t>BS-Unit</w:t>
      </w:r>
      <w:r w:rsidRPr="005F27AA">
        <w:rPr>
          <w:rFonts w:ascii="Bookman Old Style" w:eastAsia="Charis SIL Compact" w:hAnsi="Bookman Old Style"/>
          <w:sz w:val="24"/>
          <w:szCs w:val="24"/>
        </w:rPr>
        <w:t xml:space="preserve"> interceptase primele semnale ale </w:t>
      </w:r>
      <w:r w:rsidRPr="005F27AA">
        <w:rPr>
          <w:rFonts w:ascii="Bookman Old Style" w:eastAsia="Charis SIL Compact" w:hAnsi="Bookman Old Style"/>
          <w:i/>
          <w:sz w:val="24"/>
          <w:szCs w:val="24"/>
        </w:rPr>
        <w:t>Troiei,</w:t>
      </w:r>
      <w:r w:rsidRPr="005F27AA">
        <w:rPr>
          <w:rFonts w:ascii="Bookman Old Style" w:eastAsia="Charis SIL Compact" w:hAnsi="Bookman Old Style"/>
          <w:sz w:val="24"/>
          <w:szCs w:val="24"/>
        </w:rPr>
        <w:t xml:space="preserve"> cu ceva mai mult de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ase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pt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urm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indica un num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ngrijor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tor de persoane participante.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Problema era că nu păreau legate unele de altele. Cel pu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in nu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ntrutotul.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loc de a schi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descrierea unei organiza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ii teroriste, </w:t>
      </w:r>
      <w:r w:rsidRPr="005F27AA">
        <w:rPr>
          <w:rFonts w:ascii="Bookman Old Style" w:eastAsia="Charis SIL Compact" w:hAnsi="Bookman Old Style"/>
          <w:i/>
          <w:sz w:val="24"/>
          <w:szCs w:val="24"/>
        </w:rPr>
        <w:t>BS-Unit</w:t>
      </w:r>
      <w:r w:rsidRPr="005F27AA">
        <w:rPr>
          <w:rFonts w:ascii="Bookman Old Style" w:eastAsia="Charis SIL Compact" w:hAnsi="Bookman Old Style"/>
          <w:sz w:val="24"/>
          <w:szCs w:val="24"/>
        </w:rPr>
        <w:t xml:space="preserve"> trasase conturul unui unic actor, care folosea drept unelte diverse persoane, tratându-le cu o lipsă de loialitate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de emo</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 de parc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ar fi avut de-a face cu ni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 obiecte.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Ca urmare, nu făcuse nimic pent</w:t>
      </w:r>
      <w:r w:rsidR="005F4F51" w:rsidRPr="005F27AA">
        <w:rPr>
          <w:rFonts w:ascii="Bookman Old Style" w:eastAsia="Charis SIL Compact" w:hAnsi="Bookman Old Style"/>
          <w:sz w:val="24"/>
          <w:szCs w:val="24"/>
        </w:rPr>
        <w:t>ru</w:t>
      </w:r>
      <w:r w:rsidRPr="005F27AA">
        <w:rPr>
          <w:rFonts w:ascii="Bookman Old Style" w:eastAsia="Charis SIL Compact" w:hAnsi="Bookman Old Style"/>
          <w:sz w:val="24"/>
          <w:szCs w:val="24"/>
        </w:rPr>
        <w:t xml:space="preserve">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ra diver</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ii colaboratori. Odat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ndeplineau misiunea, nu-i mai</w:t>
      </w:r>
      <w:r w:rsidR="005F4F51" w:rsidRPr="005F27AA">
        <w:rPr>
          <w:rFonts w:ascii="Bookman Old Style" w:eastAsia="Charis SIL Compact" w:hAnsi="Bookman Old Style"/>
          <w:sz w:val="24"/>
          <w:szCs w:val="24"/>
        </w:rPr>
        <w:t xml:space="preserve"> </w:t>
      </w:r>
      <w:r w:rsidRPr="005F27AA">
        <w:rPr>
          <w:rFonts w:ascii="Bookman Old Style" w:eastAsia="Charis SIL Compact" w:hAnsi="Bookman Old Style"/>
          <w:sz w:val="24"/>
          <w:szCs w:val="24"/>
        </w:rPr>
        <w:t xml:space="preserve">proteja nimic. Gerhard </w:t>
      </w:r>
      <w:r w:rsidR="00D329C1" w:rsidRPr="005F27AA">
        <w:rPr>
          <w:rFonts w:ascii="Bookman Old Style" w:eastAsia="Charis SIL Compact" w:hAnsi="Bookman Old Style"/>
          <w:sz w:val="24"/>
          <w:szCs w:val="24"/>
        </w:rPr>
        <w:t>Skrøder</w:t>
      </w:r>
      <w:r w:rsidRPr="005F27AA">
        <w:rPr>
          <w:rFonts w:ascii="Bookman Old Style" w:eastAsia="Charis SIL Compact" w:hAnsi="Bookman Old Style"/>
          <w:sz w:val="24"/>
          <w:szCs w:val="24"/>
        </w:rPr>
        <w:t xml:space="preserve"> fusese aruncat la câini, la fel ca omul de serviciu pakistanez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ca toate celelalte piese ale acestui uria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 puzzle.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Asta presupunea, obligatoriu, că ei nu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tiau pentru cine lucreaz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Warren căscă,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scutur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cu putere capul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deschise ochii mari, pentru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alunga lacrimile.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na care continua să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raportul i se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rea grea ca plumbul. Se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din nou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capul oaselor, o ridic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parcurse prima pagin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Sus de tot, pe foaie, figura un titlu modest, cu acela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corp de liter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ca restul documentului, dar cu caractere mai groase: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i/>
          <w:sz w:val="24"/>
          <w:szCs w:val="24"/>
        </w:rPr>
        <w:t>Vinovatul. Profilul unui răpitor</w:t>
      </w:r>
      <w:r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Vinovatul.</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Warren nu era sigur că apreciază cuvântul ales. Pe de altă parte, acesta era destul de neutru, lipsit de vreo conota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 etnic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sau na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ional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 dat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ncerc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eze mai confortabil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continu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lectura.</w:t>
      </w:r>
    </w:p>
    <w:p w:rsidR="005F4F51" w:rsidRPr="005F27AA" w:rsidRDefault="005F4F51">
      <w:pPr>
        <w:pStyle w:val="NoSpacing"/>
        <w:ind w:firstLine="284"/>
        <w:jc w:val="both"/>
        <w:rPr>
          <w:rFonts w:ascii="Bookman Old Style" w:eastAsia="Charis SIL Compact" w:hAnsi="Bookman Old Style"/>
          <w:sz w:val="24"/>
          <w:szCs w:val="24"/>
        </w:rPr>
      </w:pPr>
    </w:p>
    <w:p w:rsidR="006A6899" w:rsidRPr="005F27AA" w:rsidRDefault="00E127AB">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i/>
          <w:sz w:val="24"/>
          <w:szCs w:val="24"/>
        </w:rPr>
        <w:t>1.1 Răpirea.</w:t>
      </w:r>
    </w:p>
    <w:p w:rsidR="00B908B5"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Ca de obicei, porneau din miezul ac</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iunii.</w:t>
      </w:r>
    </w:p>
    <w:p w:rsidR="006A6899"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nsă</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pirea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edintei oferea o orientare clar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profilului elaborat de </w:t>
      </w:r>
      <w:r w:rsidR="00E127AB" w:rsidRPr="005F27AA">
        <w:rPr>
          <w:rFonts w:ascii="Bookman Old Style" w:eastAsia="Charis SIL Compact" w:hAnsi="Bookman Old Style"/>
          <w:i/>
          <w:sz w:val="24"/>
          <w:szCs w:val="24"/>
        </w:rPr>
        <w:t>BS-Unit.</w:t>
      </w:r>
      <w:r w:rsidR="00E127AB" w:rsidRPr="005F27AA">
        <w:rPr>
          <w:rFonts w:ascii="Bookman Old Style" w:eastAsia="Charis SIL Compact" w:hAnsi="Bookman Old Style"/>
          <w:sz w:val="24"/>
          <w:szCs w:val="24"/>
        </w:rPr>
        <w:t xml:space="preserve"> De la acea oră nepotrivită la care un agent peste măsură de tulburat îl trezise în apartamentul său de la </w:t>
      </w:r>
      <w:r w:rsidR="00E127AB" w:rsidRPr="005F27AA">
        <w:rPr>
          <w:rFonts w:ascii="Bookman Old Style" w:eastAsia="Charis SIL Compact" w:hAnsi="Bookman Old Style"/>
          <w:sz w:val="24"/>
          <w:szCs w:val="24"/>
        </w:rPr>
        <w:lastRenderedPageBreak/>
        <w:t>Washington D</w:t>
      </w:r>
      <w:r w:rsidR="00DA4060" w:rsidRPr="005F27AA">
        <w:rPr>
          <w:rFonts w:ascii="Bookman Old Style" w:eastAsia="Charis SIL Compact" w:hAnsi="Bookman Old Style"/>
          <w:sz w:val="24"/>
          <w:szCs w:val="24"/>
        </w:rPr>
        <w:t>C</w:t>
      </w:r>
      <w:r w:rsidR="00E127AB" w:rsidRPr="005F27AA">
        <w:rPr>
          <w:rFonts w:ascii="Bookman Old Style" w:eastAsia="Charis SIL Compact" w:hAnsi="Bookman Old Style"/>
          <w:sz w:val="24"/>
          <w:szCs w:val="24"/>
        </w:rPr>
        <w:t>, pentru a-i aduce la cuno</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Norvegia,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edinta fusese probabil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pit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Warren se sim</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ise foarte debusolat.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avionul ce zbura spre Europa,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teptase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ntr-o oarecare 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sur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d</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jduise </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oric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de absurd ar fi putut 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rea </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ca, la sosire, să-l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tepte vestea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i/>
          <w:sz w:val="24"/>
          <w:szCs w:val="24"/>
        </w:rPr>
        <w:t>Madam President</w:t>
      </w:r>
      <w:r w:rsidR="00E127AB" w:rsidRPr="005F27AA">
        <w:rPr>
          <w:rFonts w:ascii="Bookman Old Style" w:eastAsia="Charis SIL Compact" w:hAnsi="Bookman Old Style"/>
          <w:sz w:val="24"/>
          <w:szCs w:val="24"/>
        </w:rPr>
        <w:t xml:space="preserve"> fusese găsită moartă.</w:t>
      </w:r>
    </w:p>
    <w:p w:rsidR="00B908B5"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Excludea complet varianta că putea fi găsită în via</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ntrebarea de bază fusese întotdeauna aceasta: de ce o răpire? De ce Helen Bentley nu fusese mai degrabă ucisă? Un atentat era mult mai 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or de comis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prin urmare </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mai pu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in riscant. A fi </w:t>
      </w:r>
      <w:r w:rsidR="00E127AB" w:rsidRPr="005F27AA">
        <w:rPr>
          <w:rFonts w:ascii="Bookman Old Style" w:eastAsia="Charis SIL Compact" w:hAnsi="Bookman Old Style"/>
          <w:i/>
          <w:sz w:val="24"/>
          <w:szCs w:val="24"/>
        </w:rPr>
        <w:t xml:space="preserve">Commander </w:t>
      </w:r>
      <w:r w:rsidR="00DA4060" w:rsidRPr="005F27AA">
        <w:rPr>
          <w:rFonts w:ascii="Bookman Old Style" w:eastAsia="Charis SIL Compact" w:hAnsi="Bookman Old Style"/>
          <w:i/>
          <w:sz w:val="24"/>
          <w:szCs w:val="24"/>
        </w:rPr>
        <w:t>i</w:t>
      </w:r>
      <w:r w:rsidR="00E127AB" w:rsidRPr="005F27AA">
        <w:rPr>
          <w:rFonts w:ascii="Bookman Old Style" w:eastAsia="Charis SIL Compact" w:hAnsi="Bookman Old Style"/>
          <w:i/>
          <w:sz w:val="24"/>
          <w:szCs w:val="24"/>
        </w:rPr>
        <w:t>n Chief</w:t>
      </w:r>
      <w:r w:rsidR="00DA4060" w:rsidRPr="005F27AA">
        <w:rPr>
          <w:rFonts w:ascii="Bookman Old Style" w:eastAsia="Charis SIL Compact" w:hAnsi="Bookman Old Style"/>
          <w:i/>
          <w:sz w:val="24"/>
          <w:szCs w:val="24"/>
        </w:rPr>
        <w:t xml:space="preserve"> </w:t>
      </w:r>
      <w:r w:rsidR="00E127AB" w:rsidRPr="005F27AA">
        <w:rPr>
          <w:rFonts w:ascii="Bookman Old Style" w:eastAsia="Charis SIL Compact" w:hAnsi="Bookman Old Style"/>
          <w:sz w:val="24"/>
          <w:szCs w:val="24"/>
        </w:rPr>
        <w:t>a</w:t>
      </w:r>
      <w:r w:rsidR="00DA4060" w:rsidRPr="005F27AA">
        <w:rPr>
          <w:rFonts w:ascii="Bookman Old Style" w:eastAsia="Charis SIL Compact" w:hAnsi="Bookman Old Style"/>
          <w:sz w:val="24"/>
          <w:szCs w:val="24"/>
        </w:rPr>
        <w:t>l</w:t>
      </w:r>
      <w:r w:rsidR="00E127AB" w:rsidRPr="005F27AA">
        <w:rPr>
          <w:rFonts w:ascii="Bookman Old Style" w:eastAsia="Charis SIL Compact" w:hAnsi="Bookman Old Style"/>
          <w:i/>
          <w:sz w:val="24"/>
          <w:szCs w:val="24"/>
        </w:rPr>
        <w:t xml:space="preserve"> </w:t>
      </w:r>
      <w:r w:rsidR="00E127AB" w:rsidRPr="005F27AA">
        <w:rPr>
          <w:rFonts w:ascii="Bookman Old Style" w:eastAsia="Charis SIL Compact" w:hAnsi="Bookman Old Style"/>
          <w:sz w:val="24"/>
          <w:szCs w:val="24"/>
        </w:rPr>
        <w:t xml:space="preserve">Statelor Unite era, cât se poate de clar, o meserie de mare risc, pur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simplu pentru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era cu neputin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protejezi perfect o persoan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s-o izolezi de atacurile, pe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de subite, pe atât de mortale, îndreptate împotriva ei de alte persoane.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Răpirea trebuie să fi avut o importan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sine. Trebuie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fi fost mult mai rentabil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ii Statele Unite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incertitudine dec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 la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pe americanii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oca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de asasinarea pre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edintei să se unească în suferin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lor comun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Iar efectul de necontestat al acestei dispari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 era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ara devenea mai vulnerabil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fa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unor noi atacuri.</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Warren se înfioră doar la acest gând.</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Dădu pagina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mai 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u din sticla de cola. Avea,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continuare, o senza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 nedeslu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nepl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cut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stomac. Se g</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ndi o clip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comande ceva de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ncare; poate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asta i-ar fi fost de ajutor. Ecranul mobilului afi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a ora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ase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trei minute,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renun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la idee. P</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ncepea buc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ria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serveasc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micul dejun mai era vreo oră.</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Utilizarea agentului Jeffrey Hunter din </w:t>
      </w:r>
      <w:r w:rsidRPr="005F27AA">
        <w:rPr>
          <w:rFonts w:ascii="Bookman Old Style" w:eastAsia="Charis SIL Compact" w:hAnsi="Bookman Old Style"/>
          <w:i/>
          <w:sz w:val="24"/>
          <w:szCs w:val="24"/>
        </w:rPr>
        <w:t xml:space="preserve">Secret Service </w:t>
      </w:r>
      <w:r w:rsidRPr="005F27AA">
        <w:rPr>
          <w:rFonts w:ascii="Bookman Old Style" w:eastAsia="Charis SIL Compact" w:hAnsi="Bookman Old Style"/>
          <w:sz w:val="24"/>
          <w:szCs w:val="24"/>
        </w:rPr>
        <w:t>fusese o idee pe cât de genială, pe atât de simplă. Chiar dacă, tehnic vorbind, răpirea pre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edintei ar fi fost posibil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eventual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ajutorul cuiva din interior, era aproape cu neputin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imaginat cum ar fi fost dus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ndeplinire. Vinovatul avea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Statele Unite o organiza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ie care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permitea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-l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peasc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dou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ori pe un mic autist, pentru a-l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nsp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nta pe un agent de securitate profesionist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a-l constr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nge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coopereze. Asta se înscria în seria de elemente care făceau ca profilul să fie tot mai distinct.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tot mai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nfrico</w:t>
      </w:r>
      <w:r w:rsidRPr="005F27AA">
        <w:rPr>
          <w:rFonts w:ascii="Cambria" w:eastAsia="Charis SIL Compact" w:hAnsi="Cambria" w:cs="Cambria"/>
          <w:sz w:val="24"/>
          <w:szCs w:val="24"/>
        </w:rPr>
        <w:t>ș</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tor.</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Telefonul începu să sune.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 xml:space="preserve">Soneria îl surprinse atât de mult pe Warren, încât sticla de cola pe care o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inea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ntre genunchi se 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El url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njurătură, salvă restul lichidului negru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lipicios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lu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telefonul.</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Alo? gemu,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terg</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m</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na liber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plapum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Warren, răspunse o voce din depărtare.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Da.</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Aici Colin.</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Ah, salut, Colin. Parcă ai fi departe, foarte departe.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Trebuie să vorbesc repede.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Ce-ai de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opte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 Vorbe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 mai tare!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Fir-ar să fie, Warren, ascultă-mă! </w:t>
      </w:r>
      <w:r w:rsidR="00DA4060"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 acest moment, nu suntem prea bine văzu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Da,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eu am observat asta, aici.</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Colin Wolf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Warren Scifford lucrau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mpreun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aproape zece ani. Acest agent special, care avea v</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rsta lui Warren, fusese primul lui recrut atunci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nfiin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ase </w:t>
      </w:r>
      <w:r w:rsidRPr="005F27AA">
        <w:rPr>
          <w:rFonts w:ascii="Bookman Old Style" w:eastAsia="Charis SIL Compact" w:hAnsi="Bookman Old Style"/>
          <w:i/>
          <w:sz w:val="24"/>
          <w:szCs w:val="24"/>
        </w:rPr>
        <w:t>BS-Unit.</w:t>
      </w:r>
      <w:r w:rsidRPr="005F27AA">
        <w:rPr>
          <w:rFonts w:ascii="Bookman Old Style" w:eastAsia="Charis SIL Compact" w:hAnsi="Bookman Old Style"/>
          <w:sz w:val="24"/>
          <w:szCs w:val="24"/>
        </w:rPr>
        <w:t xml:space="preserve"> Colin era din vechea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coal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Se numea Wolf, 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ta ca un urs, dar era un om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ezat, calm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de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ncredere. Acum, vocea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era mult mai ascu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t de obicei, iar decalajul sunetului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l stresa.</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Nu vor să ne asculte, se plânse Colin. Au hotărât.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Ce anume? întrebă Warren, de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cuno</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tea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spunsul.</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Că e vorba de nu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tiu ce organiza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ie teroristă. Au revenit la pista Al-Qaida, fir-ar al dracu’! Are Al-Qaida de-a face cu aiureala asta cum are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IRA. Sau cerceta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ii, dac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tot vorbim de organiza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acum le-a mirosit a s</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nge. De-aia te-am sunat.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Ce s-a întâmplat?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 apărut un cont.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Un cont?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Jeffrey Hunter. I-au fost virate fonduri nevesti-sii.</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Warren înghi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sec. Pata negricioas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cola dintre</w:t>
      </w:r>
      <w:r w:rsidR="00DA4060" w:rsidRPr="005F27AA">
        <w:rPr>
          <w:rFonts w:ascii="Bookman Old Style" w:eastAsia="Charis SIL Compact" w:hAnsi="Bookman Old Style"/>
          <w:sz w:val="24"/>
          <w:szCs w:val="24"/>
        </w:rPr>
        <w:t xml:space="preserve"> </w:t>
      </w:r>
      <w:r w:rsidRPr="005F27AA">
        <w:rPr>
          <w:rFonts w:ascii="Bookman Old Style" w:eastAsia="Charis SIL Compact" w:hAnsi="Bookman Old Style"/>
          <w:sz w:val="24"/>
          <w:szCs w:val="24"/>
        </w:rPr>
        <w:t xml:space="preserve">picioarele lui era dezgustătoare. Trase cuvertura cu mâna lipicioasă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se acoperi.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Alo!</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Te ascult, îl lini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 Warren. Ce mai poveste!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Da. E prea frumos pentru a fi adevărat.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Ce vrei să spui?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Ascultă-mă; trebuie să-i dau zor. Dar vreau să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tii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 vorba de 200 000 de dolari. Bine</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eles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banii au urmat calea obi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nuit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pentru ca opera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iunea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m</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anonim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dar am reu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it totu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ajungem p</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la expeditor. 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ie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ilor din </w:t>
      </w:r>
      <w:r w:rsidR="00E127AB" w:rsidRPr="005F27AA">
        <w:rPr>
          <w:rFonts w:ascii="Bookman Old Style" w:eastAsia="Charis SIL Compact" w:hAnsi="Bookman Old Style"/>
          <w:sz w:val="24"/>
          <w:szCs w:val="24"/>
        </w:rPr>
        <w:lastRenderedPageBreak/>
        <w:t>Pennsylvania Avenue nu le-a luat mai mult de cinci ore ca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dea de el.</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De unde veneau banii?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in’te bine.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Stau lungit.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De la vărul ministrului petrolului din Arabia Saudită. Trăie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Iran.</w:t>
      </w:r>
    </w:p>
    <w:p w:rsidR="003A5FB3" w:rsidRPr="005F27AA" w:rsidRDefault="003A5FB3">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i/>
          <w:sz w:val="24"/>
          <w:szCs w:val="24"/>
        </w:rPr>
        <w:t>Drace</w:t>
      </w:r>
      <w:r w:rsidR="00E127AB"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i/>
          <w:sz w:val="24"/>
          <w:szCs w:val="24"/>
        </w:rPr>
        <w:t>— </w:t>
      </w:r>
      <w:r w:rsidR="00E127AB" w:rsidRPr="005F27AA">
        <w:rPr>
          <w:rFonts w:ascii="Bookman Old Style" w:eastAsia="Charis SIL Compact" w:hAnsi="Bookman Old Style"/>
          <w:sz w:val="24"/>
          <w:szCs w:val="24"/>
        </w:rPr>
        <w:t>Po</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s-o mai spui o dat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Warren înhă</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raportul redactat de </w:t>
      </w:r>
      <w:r w:rsidRPr="005F27AA">
        <w:rPr>
          <w:rFonts w:ascii="Bookman Old Style" w:eastAsia="Charis SIL Compact" w:hAnsi="Bookman Old Style"/>
          <w:i/>
          <w:sz w:val="24"/>
          <w:szCs w:val="24"/>
        </w:rPr>
        <w:t>BS-Unit.</w:t>
      </w:r>
      <w:r w:rsidRPr="005F27AA">
        <w:rPr>
          <w:rFonts w:ascii="Bookman Old Style" w:eastAsia="Charis SIL Compact" w:hAnsi="Bookman Old Style"/>
          <w:sz w:val="24"/>
          <w:szCs w:val="24"/>
        </w:rPr>
        <w:t xml:space="preserve"> Mâna i se lipea de hârtie. Lucrurile nu corespundeau. Nu puteau corespunde. </w:t>
      </w:r>
      <w:r w:rsidRPr="005F27AA">
        <w:rPr>
          <w:rFonts w:ascii="Bookman Old Style" w:eastAsia="Charis SIL Compact" w:hAnsi="Bookman Old Style"/>
          <w:i/>
          <w:sz w:val="24"/>
          <w:szCs w:val="24"/>
        </w:rPr>
        <w:t>Ei</w:t>
      </w:r>
      <w:r w:rsidRPr="005F27AA">
        <w:rPr>
          <w:rFonts w:ascii="Bookman Old Style" w:eastAsia="Charis SIL Compact" w:hAnsi="Bookman Old Style"/>
          <w:sz w:val="24"/>
          <w:szCs w:val="24"/>
        </w:rPr>
        <w:t xml:space="preserve"> aveau dreptate: Colin, Warren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restul micului grup de </w:t>
      </w:r>
      <w:r w:rsidRPr="005F27AA">
        <w:rPr>
          <w:rFonts w:ascii="Bookman Old Style" w:eastAsia="Charis SIL Compact" w:hAnsi="Bookman Old Style"/>
          <w:i/>
          <w:sz w:val="24"/>
          <w:szCs w:val="24"/>
        </w:rPr>
        <w:t>profilers,</w:t>
      </w:r>
      <w:r w:rsidRPr="005F27AA">
        <w:rPr>
          <w:rFonts w:ascii="Bookman Old Style" w:eastAsia="Charis SIL Compact" w:hAnsi="Bookman Old Style"/>
          <w:sz w:val="24"/>
          <w:szCs w:val="24"/>
        </w:rPr>
        <w:t xml:space="preserve"> ni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 paria pe care nimeni nu voia să-i asculte.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Nu se poate, răspunse calm Warren. Vinovatul n-ar fi dat niciodată dovadă de un asemenea amatorism: să transfere ni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 bani care puteau fi urm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Nu se poate!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Nu, tocmai de-aia te-am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sunat! E prea simplu, Warren. Dar dac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întoarcem totul?</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Cum? Nu te aud, este…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Întoarce totul invers! zbieră Colin. Să presupunem că posibilitatea de a urmări sursa banilor până în Arabia Saudită este </w:t>
      </w:r>
      <w:r w:rsidR="00E127AB" w:rsidRPr="005F27AA">
        <w:rPr>
          <w:rFonts w:ascii="Bookman Old Style" w:eastAsia="Charis SIL Compact" w:hAnsi="Bookman Old Style"/>
          <w:i/>
          <w:sz w:val="24"/>
          <w:szCs w:val="24"/>
        </w:rPr>
        <w:t>voită</w:t>
      </w:r>
      <w:r w:rsidR="00E127AB" w:rsidRPr="005F27AA">
        <w:rPr>
          <w:rFonts w:ascii="Bookman Old Style" w:eastAsia="Charis SIL Compact" w:hAnsi="Bookman Old Style"/>
          <w:sz w:val="24"/>
          <w:szCs w:val="24"/>
        </w:rPr>
        <w:t xml:space="preserve">… Dacă avem dreptate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dac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cineva a vrut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putem 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si banii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sursa lor</w:t>
      </w:r>
      <w:r w:rsidR="00E127AB" w:rsidRPr="005F27AA">
        <w:rPr>
          <w:rFonts w:ascii="Bookman Old Style" w:eastAsia="Charis SIL Compact" w:hAnsi="Bookman Old Style" w:cs="Bookman Old Style"/>
          <w:sz w:val="24"/>
          <w:szCs w:val="24"/>
        </w:rPr>
        <w:t>…</w:t>
      </w:r>
    </w:p>
    <w:p w:rsidR="003A5FB3" w:rsidRPr="005F27AA" w:rsidRDefault="00E127AB">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w:t>
      </w:r>
      <w:r w:rsidR="00DA4060" w:rsidRPr="005F27AA">
        <w:rPr>
          <w:rFonts w:ascii="Bookman Old Style" w:eastAsia="Charis SIL Compact" w:hAnsi="Bookman Old Style"/>
          <w:i/>
          <w:sz w:val="24"/>
          <w:szCs w:val="24"/>
        </w:rPr>
        <w:t xml:space="preserve"> </w:t>
      </w:r>
      <w:r w:rsidRPr="005F27AA">
        <w:rPr>
          <w:rFonts w:ascii="Bookman Old Style" w:eastAsia="Charis SIL Compact" w:hAnsi="Bookman Old Style"/>
          <w:i/>
          <w:sz w:val="24"/>
          <w:szCs w:val="24"/>
        </w:rPr>
        <w:t>toate piesele î</w:t>
      </w:r>
      <w:r w:rsidRPr="005F27AA">
        <w:rPr>
          <w:rFonts w:ascii="Cambria" w:eastAsia="Charis SIL Compact" w:hAnsi="Cambria" w:cs="Cambria"/>
          <w:i/>
          <w:sz w:val="24"/>
          <w:szCs w:val="24"/>
        </w:rPr>
        <w:t>ș</w:t>
      </w:r>
      <w:r w:rsidRPr="005F27AA">
        <w:rPr>
          <w:rFonts w:ascii="Bookman Old Style" w:eastAsia="Charis SIL Compact" w:hAnsi="Bookman Old Style"/>
          <w:i/>
          <w:sz w:val="24"/>
          <w:szCs w:val="24"/>
        </w:rPr>
        <w:t>i vor g</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 xml:space="preserve">si locul, </w:t>
      </w:r>
      <w:r w:rsidRPr="005F27AA">
        <w:rPr>
          <w:rFonts w:ascii="Bookman Old Style" w:eastAsia="Charis SIL Compact" w:hAnsi="Bookman Old Style"/>
          <w:sz w:val="24"/>
          <w:szCs w:val="24"/>
        </w:rPr>
        <w:t>se gândi Warren, trăgând aer în piept</w:t>
      </w:r>
      <w:r w:rsidRPr="005F27AA">
        <w:rPr>
          <w:rFonts w:ascii="Bookman Old Style" w:eastAsia="Charis SIL Compact" w:hAnsi="Bookman Old Style"/>
          <w:i/>
          <w:sz w:val="24"/>
          <w:szCs w:val="24"/>
        </w:rPr>
        <w:t xml:space="preserve">. Iată cum lucrează Vinovatul. El vrea chestia asta. Vrea haosul, creează o criză </w:t>
      </w:r>
      <w:r w:rsidRPr="005F27AA">
        <w:rPr>
          <w:rFonts w:ascii="Cambria" w:eastAsia="Charis SIL Compact" w:hAnsi="Cambria" w:cs="Cambria"/>
          <w:i/>
          <w:sz w:val="24"/>
          <w:szCs w:val="24"/>
        </w:rPr>
        <w:t>ș</w:t>
      </w:r>
      <w:r w:rsidRPr="005F27AA">
        <w:rPr>
          <w:rFonts w:ascii="Bookman Old Style" w:eastAsia="Charis SIL Compact" w:hAnsi="Bookman Old Style"/>
          <w:i/>
          <w:sz w:val="24"/>
          <w:szCs w:val="24"/>
        </w:rPr>
        <w:t>i</w:t>
      </w:r>
      <w:r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i/>
          <w:sz w:val="24"/>
          <w:szCs w:val="24"/>
        </w:rPr>
        <w:t>— </w:t>
      </w:r>
      <w:r w:rsidR="00E127AB" w:rsidRPr="005F27AA">
        <w:rPr>
          <w:rFonts w:ascii="Bookman Old Style" w:eastAsia="Charis SIL Compact" w:hAnsi="Bookman Old Style"/>
          <w:sz w:val="24"/>
          <w:szCs w:val="24"/>
        </w:rPr>
        <w:t>În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elegi? 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 de acord?</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Vocea lui Colin era la o depărtare de ani-lumină.</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Warren nu-l mai asculta cu aten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Chestia nu mai are mult până o să transpire, continuă Colin, auzindu-se tot mai slab. Ai urmărit cota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iile de la burs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Oarecum.</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Când va fi cunoscută implica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ia Arabiei Saudite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 Iranului</w:t>
      </w:r>
      <w:r w:rsidR="00E127AB" w:rsidRPr="005F27AA">
        <w:rPr>
          <w:rFonts w:ascii="Bookman Old Style" w:eastAsia="Charis SIL Compact" w:hAnsi="Bookman Old Style" w:cs="Bookman Old Style"/>
          <w:sz w:val="24"/>
          <w:szCs w:val="24"/>
        </w:rPr>
        <w:t>…</w:t>
      </w:r>
    </w:p>
    <w:p w:rsidR="003A5FB3" w:rsidRPr="005F27AA" w:rsidRDefault="00E127AB">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i/>
          <w:sz w:val="24"/>
          <w:szCs w:val="24"/>
        </w:rPr>
        <w:t>Pre</w:t>
      </w:r>
      <w:r w:rsidRPr="005F27AA">
        <w:rPr>
          <w:rFonts w:ascii="Cambria" w:eastAsia="Charis SIL Compact" w:hAnsi="Cambria" w:cs="Cambria"/>
          <w:i/>
          <w:sz w:val="24"/>
          <w:szCs w:val="24"/>
        </w:rPr>
        <w:t>ț</w:t>
      </w:r>
      <w:r w:rsidRPr="005F27AA">
        <w:rPr>
          <w:rFonts w:ascii="Bookman Old Style" w:eastAsia="Charis SIL Compact" w:hAnsi="Bookman Old Style"/>
          <w:i/>
          <w:sz w:val="24"/>
          <w:szCs w:val="24"/>
        </w:rPr>
        <w:t>ul petrolului brut,</w:t>
      </w:r>
      <w:r w:rsidRPr="005F27AA">
        <w:rPr>
          <w:rFonts w:ascii="Bookman Old Style" w:eastAsia="Charis SIL Compact" w:hAnsi="Bookman Old Style"/>
          <w:sz w:val="24"/>
          <w:szCs w:val="24"/>
        </w:rPr>
        <w:t xml:space="preserve"> se gândi Warren. </w:t>
      </w:r>
      <w:r w:rsidRPr="005F27AA">
        <w:rPr>
          <w:rFonts w:ascii="Bookman Old Style" w:eastAsia="Charis SIL Compact" w:hAnsi="Bookman Old Style"/>
          <w:i/>
          <w:sz w:val="24"/>
          <w:szCs w:val="24"/>
        </w:rPr>
        <w:t>O</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i/>
          <w:sz w:val="24"/>
          <w:szCs w:val="24"/>
        </w:rPr>
        <w:t>să urce cum nu s-a mai întâmplat niciodată în Istorie.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i/>
          <w:sz w:val="24"/>
          <w:szCs w:val="24"/>
        </w:rPr>
        <w:t>— </w:t>
      </w:r>
      <w:r w:rsidR="00E127AB" w:rsidRPr="005F27AA">
        <w:rPr>
          <w:rFonts w:ascii="Bookman Old Style" w:eastAsia="Charis SIL Compact" w:hAnsi="Bookman Old Style"/>
          <w:sz w:val="24"/>
          <w:szCs w:val="24"/>
        </w:rPr>
        <w:t>… cădere spectaculoasă a indicelui Dow</w:t>
      </w:r>
      <w:r w:rsidR="00DA4060" w:rsidRPr="005F27AA">
        <w:rPr>
          <w:rFonts w:ascii="Bookman Old Style" w:eastAsia="Charis SIL Compact" w:hAnsi="Bookman Old Style"/>
          <w:sz w:val="24"/>
          <w:szCs w:val="24"/>
        </w:rPr>
        <w:t xml:space="preserve"> J</w:t>
      </w:r>
      <w:r w:rsidR="00E127AB" w:rsidRPr="005F27AA">
        <w:rPr>
          <w:rFonts w:ascii="Bookman Old Style" w:eastAsia="Charis SIL Compact" w:hAnsi="Bookman Old Style"/>
          <w:sz w:val="24"/>
          <w:szCs w:val="24"/>
        </w:rPr>
        <w:t xml:space="preserve">ones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o pr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bu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ire continu</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nu se poate</w:t>
      </w:r>
      <w:r w:rsidR="00E127AB" w:rsidRPr="005F27AA">
        <w:rPr>
          <w:rFonts w:ascii="Bookman Old Style" w:eastAsia="Charis SIL Compact" w:hAnsi="Bookman Old Style" w:cs="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 </w:t>
      </w:r>
      <w:r w:rsidR="00E127AB" w:rsidRPr="005F27AA">
        <w:rPr>
          <w:rFonts w:ascii="Bookman Old Style" w:eastAsia="Charis SIL Compact" w:hAnsi="Bookman Old Style"/>
          <w:sz w:val="24"/>
          <w:szCs w:val="24"/>
        </w:rPr>
        <w:t>Alo! strigă Warren.</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Da! Mai 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 la telefon? Warren, e musai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te las. Trebuie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duc</w:t>
      </w:r>
      <w:r w:rsidR="00E127AB" w:rsidRPr="005F27AA">
        <w:rPr>
          <w:rFonts w:ascii="Bookman Old Style" w:eastAsia="Charis SIL Compact" w:hAnsi="Bookman Old Style" w:cs="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Fâ</w:t>
      </w:r>
      <w:r w:rsidRPr="005F27AA">
        <w:rPr>
          <w:rFonts w:ascii="Cambria" w:eastAsia="Charis SIL Compact" w:hAnsi="Cambria" w:cs="Cambria"/>
          <w:sz w:val="24"/>
          <w:szCs w:val="24"/>
        </w:rPr>
        <w:t>ș</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itul era insuportabil. Warren îndepărtă aparatul cu câ</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iva centimetri. Deodat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vocea lui Colin reveni. Pentru prima oar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leg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tura era bun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Se vorbe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 despre o sut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dolari barilul,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i dezv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lui el cu triste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nainte de sf</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r</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itul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pt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m</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nii viitoare. Asta vrea tipul. Se potrive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 Warren. Totul concord</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Trebuie s-o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ntind. Sun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Convorbirea se întrerupse.</w:t>
      </w:r>
    </w:p>
    <w:p w:rsidR="00B908B5"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Warren se ridică din pat. Trebuia să-</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fac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din nou du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Cu picioarele dep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rtate, ca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nu i se ating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coapsele 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ite, se duse p</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la valiz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ncă nu-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despachetase lucrurile.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i/>
          <w:sz w:val="24"/>
          <w:szCs w:val="24"/>
        </w:rPr>
        <w:t xml:space="preserve">Vinovatul e un om care dispune de un capital enorm </w:t>
      </w:r>
      <w:r w:rsidRPr="005F27AA">
        <w:rPr>
          <w:rFonts w:ascii="Cambria" w:eastAsia="Charis SIL Compact" w:hAnsi="Cambria" w:cs="Cambria"/>
          <w:i/>
          <w:sz w:val="24"/>
          <w:szCs w:val="24"/>
        </w:rPr>
        <w:t>ș</w:t>
      </w:r>
      <w:r w:rsidRPr="005F27AA">
        <w:rPr>
          <w:rFonts w:ascii="Bookman Old Style" w:eastAsia="Charis SIL Compact" w:hAnsi="Bookman Old Style"/>
          <w:i/>
          <w:sz w:val="24"/>
          <w:szCs w:val="24"/>
        </w:rPr>
        <w:t>i de importante cuno</w:t>
      </w:r>
      <w:r w:rsidRPr="005F27AA">
        <w:rPr>
          <w:rFonts w:ascii="Cambria" w:eastAsia="Charis SIL Compact" w:hAnsi="Cambria" w:cs="Cambria"/>
          <w:i/>
          <w:sz w:val="24"/>
          <w:szCs w:val="24"/>
        </w:rPr>
        <w:t>ș</w:t>
      </w:r>
      <w:r w:rsidRPr="005F27AA">
        <w:rPr>
          <w:rFonts w:ascii="Bookman Old Style" w:eastAsia="Charis SIL Compact" w:hAnsi="Bookman Old Style"/>
          <w:i/>
          <w:sz w:val="24"/>
          <w:szCs w:val="24"/>
        </w:rPr>
        <w:t>tin</w:t>
      </w:r>
      <w:r w:rsidRPr="005F27AA">
        <w:rPr>
          <w:rFonts w:ascii="Cambria" w:eastAsia="Charis SIL Compact" w:hAnsi="Cambria" w:cs="Cambria"/>
          <w:i/>
          <w:sz w:val="24"/>
          <w:szCs w:val="24"/>
        </w:rPr>
        <w:t>ț</w:t>
      </w:r>
      <w:r w:rsidRPr="005F27AA">
        <w:rPr>
          <w:rFonts w:ascii="Bookman Old Style" w:eastAsia="Charis SIL Compact" w:hAnsi="Bookman Old Style"/>
          <w:i/>
          <w:sz w:val="24"/>
          <w:szCs w:val="24"/>
        </w:rPr>
        <w:t>e despre Occident,</w:t>
      </w:r>
      <w:r w:rsidRPr="005F27AA">
        <w:rPr>
          <w:rFonts w:ascii="Bookman Old Style" w:eastAsia="Charis SIL Compact" w:hAnsi="Bookman Old Style"/>
          <w:sz w:val="24"/>
          <w:szCs w:val="24"/>
        </w:rPr>
        <w:t xml:space="preserve">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reaminti ce citise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profil. Este de o inteligen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cu mult peste medie, are o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bdare rar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stare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planifice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g</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ndească foarte departe în viitor. A creat o foarte complexă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impresionant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re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ea interna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ional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asisten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folosind, se pare, amenin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ri, capital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remunera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 generoase. Avem toate motivele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credem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doar foarte pu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ini dintre colaboratorii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tiu cine este. Dacă are colaboratori.</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Warren nu-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sea boxeri cura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disperare de cauz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scotoci prin buzunarele laterale ale valizei. Degetele lui atinser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ceva greu.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ov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 un moment, apoi scoase obiectul prin deschiz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tura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ngust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Ceasul?</w:t>
      </w:r>
    </w:p>
    <w:p w:rsidR="00B908B5" w:rsidRPr="005F27AA" w:rsidRDefault="00E127AB">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i/>
          <w:sz w:val="24"/>
          <w:szCs w:val="24"/>
        </w:rPr>
        <w:t>Verus amicus rara avis.</w:t>
      </w:r>
    </w:p>
    <w:p w:rsidR="006A6899"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l socotise pierdut cu desăvâr</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ire. De altfel, asta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l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ntristase mai mult dec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voise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recunoasc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inea la acest ceas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era m</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ndru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-l primise de la </w:t>
      </w:r>
      <w:r w:rsidR="00E127AB" w:rsidRPr="005F27AA">
        <w:rPr>
          <w:rFonts w:ascii="Bookman Old Style" w:eastAsia="Charis SIL Compact" w:hAnsi="Bookman Old Style"/>
          <w:i/>
          <w:sz w:val="24"/>
          <w:szCs w:val="24"/>
        </w:rPr>
        <w:t>Madam President.</w:t>
      </w:r>
      <w:r w:rsidR="00E127AB" w:rsidRPr="005F27AA">
        <w:rPr>
          <w:rFonts w:ascii="Bookman Old Style" w:eastAsia="Charis SIL Compact" w:hAnsi="Bookman Old Style"/>
          <w:sz w:val="24"/>
          <w:szCs w:val="24"/>
        </w:rPr>
        <w:t xml:space="preserve"> Nu-l scotea niciodată de la mână.</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Doar când făcea sex.</w:t>
      </w:r>
    </w:p>
    <w:p w:rsidR="00B908B5"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Sexul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timpul nu mergeau împreună,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acele momente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i-l 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dea jos.</w:t>
      </w:r>
    </w:p>
    <w:p w:rsidR="006A6899"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 sinea lui, se temuse că ceasul îi fusese furat de femeia aia cu părul ro</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u. Nu-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mai amintea cum o cheam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chiar dac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o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lnise cu o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pt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m</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nainte.</w:t>
      </w:r>
      <w:r w:rsidR="00B11F98" w:rsidRPr="005F27AA">
        <w:rPr>
          <w:rFonts w:ascii="Bookman Old Style" w:eastAsia="Charis SIL Compact" w:hAnsi="Bookman Old Style"/>
          <w:sz w:val="24"/>
          <w:szCs w:val="24"/>
        </w:rPr>
        <w:t xml:space="preserve"> </w:t>
      </w: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ntr-un bar. Parcă-i spusese că lucrează în publicitate. Sau poate în cinematografie.</w:t>
      </w:r>
    </w:p>
    <w:p w:rsidR="00B908B5"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i/>
          <w:sz w:val="24"/>
          <w:szCs w:val="24"/>
        </w:rPr>
        <w:lastRenderedPageBreak/>
        <w:t>Nu contează</w:t>
      </w:r>
      <w:r w:rsidRPr="005F27AA">
        <w:rPr>
          <w:rFonts w:ascii="Bookman Old Style" w:eastAsia="Charis SIL Compact" w:hAnsi="Bookman Old Style"/>
          <w:sz w:val="24"/>
          <w:szCs w:val="24"/>
        </w:rPr>
        <w:t>*,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spuse, pun</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ndu-l la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nchiz</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ndu-i br</w:t>
      </w:r>
      <w:r w:rsidRPr="005F27AA">
        <w:rPr>
          <w:rFonts w:ascii="Bookman Old Style" w:eastAsia="Charis SIL Compact" w:hAnsi="Bookman Old Style" w:cs="Bookman Old Style"/>
          <w:sz w:val="24"/>
          <w:szCs w:val="24"/>
        </w:rPr>
        <w:t>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ara, care scoase un </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nit.</w:t>
      </w:r>
    </w:p>
    <w:p w:rsidR="006A6899"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 valiză n-avea boxeri cura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Se descurca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i/>
          <w:sz w:val="24"/>
          <w:szCs w:val="24"/>
        </w:rPr>
        <w:t>Este foarte pu</w:t>
      </w:r>
      <w:r w:rsidRPr="005F27AA">
        <w:rPr>
          <w:rFonts w:ascii="Cambria" w:eastAsia="Charis SIL Compact" w:hAnsi="Cambria" w:cs="Cambria"/>
          <w:i/>
          <w:sz w:val="24"/>
          <w:szCs w:val="24"/>
        </w:rPr>
        <w:t>ț</w:t>
      </w:r>
      <w:r w:rsidRPr="005F27AA">
        <w:rPr>
          <w:rFonts w:ascii="Bookman Old Style" w:eastAsia="Charis SIL Compact" w:hAnsi="Bookman Old Style"/>
          <w:i/>
          <w:sz w:val="24"/>
          <w:szCs w:val="24"/>
        </w:rPr>
        <w:t>in probabil s</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 xml:space="preserve"> fie un american,</w:t>
      </w:r>
      <w:r w:rsidRPr="005F27AA">
        <w:rPr>
          <w:rFonts w:ascii="Bookman Old Style" w:eastAsia="Charis SIL Compact" w:hAnsi="Bookman Old Style"/>
          <w:sz w:val="24"/>
          <w:szCs w:val="24"/>
        </w:rPr>
        <w:t xml:space="preserve"> i se păru că aude, de parcă documentul </w:t>
      </w:r>
      <w:r w:rsidRPr="005F27AA">
        <w:rPr>
          <w:rFonts w:ascii="Bookman Old Style" w:eastAsia="Charis SIL Compact" w:hAnsi="Bookman Old Style"/>
          <w:i/>
          <w:sz w:val="24"/>
          <w:szCs w:val="24"/>
        </w:rPr>
        <w:t>profiler-</w:t>
      </w:r>
      <w:r w:rsidRPr="005F27AA">
        <w:rPr>
          <w:rFonts w:ascii="Bookman Old Style" w:eastAsia="Charis SIL Compact" w:hAnsi="Bookman Old Style"/>
          <w:sz w:val="24"/>
          <w:szCs w:val="24"/>
        </w:rPr>
        <w:t xml:space="preserve">ilor i-ar fi răsunat, ca o casetă, în cap. </w:t>
      </w:r>
      <w:r w:rsidRPr="005F27AA">
        <w:rPr>
          <w:rFonts w:ascii="Bookman Old Style" w:eastAsia="Charis SIL Compact" w:hAnsi="Bookman Old Style"/>
          <w:i/>
          <w:sz w:val="24"/>
          <w:szCs w:val="24"/>
        </w:rPr>
        <w:t>Dacă e musulman, face parte mai degrabă dintre laici decât dintre fanaticii religio</w:t>
      </w:r>
      <w:r w:rsidRPr="005F27AA">
        <w:rPr>
          <w:rFonts w:ascii="Cambria" w:eastAsia="Charis SIL Compact" w:hAnsi="Cambria" w:cs="Cambria"/>
          <w:i/>
          <w:sz w:val="24"/>
          <w:szCs w:val="24"/>
        </w:rPr>
        <w:t>ș</w:t>
      </w:r>
      <w:r w:rsidRPr="005F27AA">
        <w:rPr>
          <w:rFonts w:ascii="Bookman Old Style" w:eastAsia="Charis SIL Compact" w:hAnsi="Bookman Old Style"/>
          <w:i/>
          <w:sz w:val="24"/>
          <w:szCs w:val="24"/>
        </w:rPr>
        <w:t>i. Domiciliaz</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 cu siguran</w:t>
      </w:r>
      <w:r w:rsidRPr="005F27AA">
        <w:rPr>
          <w:rFonts w:ascii="Cambria" w:eastAsia="Charis SIL Compact" w:hAnsi="Cambria" w:cs="Cambria"/>
          <w:i/>
          <w:sz w:val="24"/>
          <w:szCs w:val="24"/>
        </w:rPr>
        <w:t>ț</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 xml:space="preserve">, </w:t>
      </w:r>
      <w:r w:rsidRPr="005F27AA">
        <w:rPr>
          <w:rFonts w:ascii="Bookman Old Style" w:eastAsia="Charis SIL Compact" w:hAnsi="Bookman Old Style" w:cs="Bookman Old Style"/>
          <w:i/>
          <w:sz w:val="24"/>
          <w:szCs w:val="24"/>
        </w:rPr>
        <w:t>î</w:t>
      </w:r>
      <w:r w:rsidRPr="005F27AA">
        <w:rPr>
          <w:rFonts w:ascii="Bookman Old Style" w:eastAsia="Charis SIL Compact" w:hAnsi="Bookman Old Style"/>
          <w:i/>
          <w:sz w:val="24"/>
          <w:szCs w:val="24"/>
        </w:rPr>
        <w:t>n Orientul Mijlociu, dar poate avea o re</w:t>
      </w:r>
      <w:r w:rsidRPr="005F27AA">
        <w:rPr>
          <w:rFonts w:ascii="Cambria" w:eastAsia="Charis SIL Compact" w:hAnsi="Cambria" w:cs="Cambria"/>
          <w:i/>
          <w:sz w:val="24"/>
          <w:szCs w:val="24"/>
        </w:rPr>
        <w:t>ș</w:t>
      </w:r>
      <w:r w:rsidRPr="005F27AA">
        <w:rPr>
          <w:rFonts w:ascii="Bookman Old Style" w:eastAsia="Charis SIL Compact" w:hAnsi="Bookman Old Style"/>
          <w:i/>
          <w:sz w:val="24"/>
          <w:szCs w:val="24"/>
        </w:rPr>
        <w:t>edin</w:t>
      </w:r>
      <w:r w:rsidRPr="005F27AA">
        <w:rPr>
          <w:rFonts w:ascii="Cambria" w:eastAsia="Charis SIL Compact" w:hAnsi="Cambria" w:cs="Cambria"/>
          <w:i/>
          <w:sz w:val="24"/>
          <w:szCs w:val="24"/>
        </w:rPr>
        <w:t>ț</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 xml:space="preserve"> temporar</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 xml:space="preserve"> </w:t>
      </w:r>
      <w:r w:rsidRPr="005F27AA">
        <w:rPr>
          <w:rFonts w:ascii="Cambria" w:eastAsia="Charis SIL Compact" w:hAnsi="Cambria" w:cs="Cambria"/>
          <w:i/>
          <w:sz w:val="24"/>
          <w:szCs w:val="24"/>
        </w:rPr>
        <w:t>ș</w:t>
      </w:r>
      <w:r w:rsidRPr="005F27AA">
        <w:rPr>
          <w:rFonts w:ascii="Bookman Old Style" w:eastAsia="Charis SIL Compact" w:hAnsi="Bookman Old Style"/>
          <w:i/>
          <w:sz w:val="24"/>
          <w:szCs w:val="24"/>
        </w:rPr>
        <w:t xml:space="preserve">i </w:t>
      </w:r>
      <w:r w:rsidRPr="005F27AA">
        <w:rPr>
          <w:rFonts w:ascii="Bookman Old Style" w:eastAsia="Charis SIL Compact" w:hAnsi="Bookman Old Style" w:cs="Bookman Old Style"/>
          <w:i/>
          <w:sz w:val="24"/>
          <w:szCs w:val="24"/>
        </w:rPr>
        <w:t>î</w:t>
      </w:r>
      <w:r w:rsidRPr="005F27AA">
        <w:rPr>
          <w:rFonts w:ascii="Bookman Old Style" w:eastAsia="Charis SIL Compact" w:hAnsi="Bookman Old Style"/>
          <w:i/>
          <w:sz w:val="24"/>
          <w:szCs w:val="24"/>
        </w:rPr>
        <w:t>n Europa.</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Ceasul arăta ora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ase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treizeci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trei de minute, dar lui Warren Scifford nu-i mai era deloc somn.</w:t>
      </w:r>
    </w:p>
    <w:p w:rsidR="006A6899" w:rsidRPr="005F27AA" w:rsidRDefault="00E127AB" w:rsidP="00B11F98">
      <w:pPr>
        <w:pStyle w:val="Heading2"/>
        <w:rPr>
          <w:rFonts w:ascii="Bookman Old Style" w:eastAsia="Charis SIL Compact" w:hAnsi="Bookman Old Style"/>
          <w:sz w:val="24"/>
          <w:szCs w:val="24"/>
        </w:rPr>
      </w:pPr>
      <w:bookmarkStart w:id="38" w:name="bookmark38"/>
      <w:bookmarkEnd w:id="38"/>
      <w:r w:rsidRPr="005F27AA">
        <w:rPr>
          <w:rFonts w:ascii="Bookman Old Style" w:eastAsia="Charis SIL Compact" w:hAnsi="Bookman Old Style"/>
          <w:sz w:val="24"/>
          <w:szCs w:val="24"/>
        </w:rPr>
        <w:t>3.</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Apropiindu-se de camera pentru musafiri, Al Muffet aruncă o privire în hol, peste balustrada de la etajul întâi, ca să vadă ceasul bunicului său. Douăsprezece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treizeci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trei de minute. Citise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omul doarme cel mai ad</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nc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ntre orele trei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cinci diminea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Dar, pentru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fratele-s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u se ame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ise bini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or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seara precedent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ndr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znea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cread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acesta dormea deja profund.</w:t>
      </w:r>
    </w:p>
    <w:p w:rsidR="00B908B5"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Nu mai avea răbdare să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tepte.</w:t>
      </w:r>
    </w:p>
    <w:p w:rsidR="006A6899"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ncercă să evite cu mare grijă scândurile care scâr</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iau. Era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picioarele goale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i 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rea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u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pusese o pereche de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osete. 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lpile jilave scoteau un sunet slab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atingeau lemnul. Pe Fayed nu l-ar fi deranjat, dar fetele aveau somnul foarte 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or, mai ales Louise. Luc</w:t>
      </w:r>
      <w:r w:rsidR="00B11F98" w:rsidRPr="005F27AA">
        <w:rPr>
          <w:rFonts w:ascii="Bookman Old Style" w:eastAsia="Charis SIL Compact" w:hAnsi="Bookman Old Style"/>
          <w:sz w:val="24"/>
          <w:szCs w:val="24"/>
        </w:rPr>
        <w:t>ru</w:t>
      </w:r>
      <w:r w:rsidR="00E127AB" w:rsidRPr="005F27AA">
        <w:rPr>
          <w:rFonts w:ascii="Bookman Old Style" w:eastAsia="Charis SIL Compact" w:hAnsi="Bookman Old Style"/>
          <w:sz w:val="24"/>
          <w:szCs w:val="24"/>
        </w:rPr>
        <w:t>rile nu se mai schimbaseră de când li se prăpădise mama, într-o noapte de noiembrie, la ora trei.</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Din fericire, cu o seară înainte, reu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ise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firea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momentul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comentariul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cut de Fayed cu privire la mama lor aflată pe patul de moarte îl făcuse zob. După ce merse la baie, unde se spălase pe mâini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pe fa</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cu ap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rece ca ghea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a, fusese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stare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coboare iar la frate-s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u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la fete, pentru a continua masa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ntr-un calm relativ. La ora zece,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trimisese fiicele la culcare, cu toate protestele lor înver</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unate,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se bucurase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 Fayed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declarase inten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 de a se 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ga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pat cu o jum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tate de or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mai devreme.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Al Muffet se apropia de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spatele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reia dormea frate-s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u.</w:t>
      </w:r>
    </w:p>
    <w:p w:rsidR="00B908B5"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Mama lor nu-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confundase niciodată cei doi fii.</w:t>
      </w:r>
    </w:p>
    <w:p w:rsidR="006A6899"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Î</w:t>
      </w:r>
      <w:r w:rsidR="00E127AB" w:rsidRPr="005F27AA">
        <w:rPr>
          <w:rFonts w:ascii="Bookman Old Style" w:eastAsia="Charis SIL Compact" w:hAnsi="Bookman Old Style"/>
          <w:sz w:val="24"/>
          <w:szCs w:val="24"/>
        </w:rPr>
        <w:t>n primul rând, pentru că între ei era o diferen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v</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rst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Pe l</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asta, A</w:t>
      </w:r>
      <w:r w:rsidR="00B11F98" w:rsidRPr="005F27AA">
        <w:rPr>
          <w:rFonts w:ascii="Bookman Old Style" w:eastAsia="Charis SIL Compact" w:hAnsi="Bookman Old Style"/>
          <w:sz w:val="24"/>
          <w:szCs w:val="24"/>
        </w:rPr>
        <w:t>l</w:t>
      </w:r>
      <w:r w:rsidR="00E127AB" w:rsidRPr="005F27AA">
        <w:rPr>
          <w:rFonts w:ascii="Bookman Old Style" w:eastAsia="Charis SIL Compact" w:hAnsi="Bookman Old Style"/>
          <w:sz w:val="24"/>
          <w:szCs w:val="24"/>
        </w:rPr>
        <w:t xml:space="preserve">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Fayed aveau personalit</w:t>
      </w:r>
      <w:r w:rsidR="00E127AB" w:rsidRPr="005F27AA">
        <w:rPr>
          <w:rFonts w:ascii="Bookman Old Style" w:eastAsia="Charis SIL Compact" w:hAnsi="Bookman Old Style" w:cs="Bookman Old Style"/>
          <w:sz w:val="24"/>
          <w:szCs w:val="24"/>
        </w:rPr>
        <w:t>ă</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foarte diferite. Al Muffet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tia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mama, o femeie cu fire amabil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deschis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tre toat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lumea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la orice lucru, considera că el îi seamănă mult mai mult.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Fayed era cu totul altfel. La învă</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era mai dotat dec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t fratele lui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cea parte dintre cei mai buni.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schimb, la lucrul manual era un dezastru. Tat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l lor observase de timpuriu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la drept vorbind, era zadarnic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-l oblige pe Fayed să-i dea o mână de ajutor când se ivea ceva de făcut în atelier. Micul A</w:t>
      </w:r>
      <w:r w:rsidR="00B11F98" w:rsidRPr="005F27AA">
        <w:rPr>
          <w:rFonts w:ascii="Bookman Old Style" w:eastAsia="Charis SIL Compact" w:hAnsi="Bookman Old Style"/>
          <w:sz w:val="24"/>
          <w:szCs w:val="24"/>
        </w:rPr>
        <w:t>l</w:t>
      </w:r>
      <w:r w:rsidRPr="005F27AA">
        <w:rPr>
          <w:rFonts w:ascii="Bookman Old Style" w:eastAsia="Charis SIL Compact" w:hAnsi="Bookman Old Style"/>
          <w:sz w:val="24"/>
          <w:szCs w:val="24"/>
        </w:rPr>
        <w:t>i, în schimb, cuno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tea principiile motorului de ma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 avea opt ani. La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aisprezece,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luase permisul de conducere,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construise propria ma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ină</w:t>
      </w:r>
      <w:r w:rsidR="00B11F98" w:rsidRPr="005F27AA">
        <w:rPr>
          <w:rFonts w:ascii="Bookman Old Style" w:eastAsia="Charis SIL Compact" w:hAnsi="Bookman Old Style"/>
          <w:sz w:val="24"/>
          <w:szCs w:val="24"/>
        </w:rPr>
        <w:t xml:space="preserve"> cu</w:t>
      </w:r>
      <w:r w:rsidRPr="005F27AA">
        <w:rPr>
          <w:rFonts w:ascii="Bookman Old Style" w:eastAsia="Charis SIL Compact" w:hAnsi="Bookman Old Style"/>
          <w:sz w:val="24"/>
          <w:szCs w:val="24"/>
        </w:rPr>
        <w:t xml:space="preserve"> rebuturi pe care le aruncase tatăl lui.</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Caracterul supărăcios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sceptic al fratelui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l marcase fizic de foarte timpuriu. Acesta se uita la lume pe sub spr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ncene, o atitudine distant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care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determinase pe oameni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ndoiasc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vorbele lui. Pe deasupra, mergea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cu un um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or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sucit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ntr-o parte, de parc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s-ar fi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teptat mereu la un posibil atac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ruia trebuia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 fac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fa</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Cu toate astea, la înfă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are sem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nau extrem de mult.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ca mama lor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 fi confundat vreodat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Ea n-ar fi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cut-o niciodată, se gândi Al Muffet, apăsând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or pe clan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B908B5"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Dacă se întâmplase într-adevăr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a </w:t>
      </w:r>
      <w:r w:rsidRPr="005F27AA">
        <w:rPr>
          <w:rFonts w:ascii="Bookman Old Style" w:eastAsia="Charis SIL Compact" w:hAnsi="Bookman Old Style" w:cs="Bookman Old Style"/>
          <w:sz w:val="24"/>
          <w:szCs w:val="24"/>
        </w:rPr>
        <w:t>–</w:t>
      </w:r>
      <w:r w:rsidRPr="005F27AA">
        <w:rPr>
          <w:rFonts w:ascii="Bookman Old Style" w:eastAsia="Charis SIL Compact" w:hAnsi="Bookman Old Style"/>
          <w:sz w:val="24"/>
          <w:szCs w:val="24"/>
        </w:rPr>
        <w:t xml:space="preserve"> din cauz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nu-i mai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seser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it dec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teva minute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nici nu mai vedea, nici nu mai g</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ndea prea bine </w:t>
      </w:r>
      <w:r w:rsidRPr="005F27AA">
        <w:rPr>
          <w:rFonts w:ascii="Bookman Old Style" w:eastAsia="Charis SIL Compact" w:hAnsi="Bookman Old Style" w:cs="Bookman Old Style"/>
          <w:sz w:val="24"/>
          <w:szCs w:val="24"/>
        </w:rPr>
        <w:t>–</w:t>
      </w:r>
      <w:r w:rsidRPr="005F27AA">
        <w:rPr>
          <w:rFonts w:ascii="Bookman Old Style" w:eastAsia="Charis SIL Compact" w:hAnsi="Bookman Old Style"/>
          <w:sz w:val="24"/>
          <w:szCs w:val="24"/>
        </w:rPr>
        <w:t>, pentru el asta era o adev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catastrof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ncăperea era cufundată în întuneric. Al se opri câteva secunde, pentru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obi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nui ochii.</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Forma patului se profila lângă perete. Fayed dormea pe burtă, cu un picior ie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it pe jum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tate de sub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ternut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cu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na st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sub cap. Sfor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ia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or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regulat.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Al scoase o lanternă mică din buzunar. Înainte s-o aprindă, constată că valiza fratelui său stătea pe o comodă joasă, alături de baia cea mai mică din casă.</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Mască lumina lanternei cu o mână.</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Pe podea mai cădea doar o rază slabă, care îi îngăduia lui Al să se apropie de valiză fără să se împiedice.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Valiza era încuiată.</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Făcu o nouă încercare. Încuietoarea cu cifru refuza să se deschidă.</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Fayed începu să sforăie zgomotos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se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suci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pat. Al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ncremeni. Nici 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car nu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ndr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znea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sting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lanterna. Timp de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teva minute, ascultă nemi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cat respira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 fratelui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u, care devenea din nou lent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regulat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Valiza era o banală Samsonite neagră, de mărime mijlocie.</w:t>
      </w:r>
    </w:p>
    <w:p w:rsidR="006A6899" w:rsidRPr="005F27AA" w:rsidRDefault="00E127AB">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i/>
          <w:sz w:val="24"/>
          <w:szCs w:val="24"/>
        </w:rPr>
        <w:t>O încuietoare tâmpită cu cifru,</w:t>
      </w:r>
      <w:r w:rsidRPr="005F27AA">
        <w:rPr>
          <w:rFonts w:ascii="Bookman Old Style" w:eastAsia="Charis SIL Compact" w:hAnsi="Bookman Old Style"/>
          <w:sz w:val="24"/>
          <w:szCs w:val="24"/>
        </w:rPr>
        <w:t xml:space="preserve">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spuse Al,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ncerc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formeze data na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terii lui Fayed. </w:t>
      </w:r>
      <w:r w:rsidRPr="005F27AA">
        <w:rPr>
          <w:rFonts w:ascii="Bookman Old Style" w:eastAsia="Charis SIL Compact" w:hAnsi="Bookman Old Style"/>
          <w:i/>
          <w:sz w:val="24"/>
          <w:szCs w:val="24"/>
        </w:rPr>
        <w:t>O încuietoare tâmpită poate avea cifrul cel mai tâmpit dintre toate.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Clic.</w:t>
      </w:r>
    </w:p>
    <w:p w:rsidR="00B908B5"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Repetă acelea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cifre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pe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ncuietoarea din st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nga. Capacul se deschise.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l ridic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ncet,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pic de zgomot. Deasupra erau dou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pulovere, un pantalon, mai multe perechi de chilo</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trei perechi de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osete. Totul era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mp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turit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aranjat cu grij</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Al 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nceti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or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na sub haine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le 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du deoparte.</w:t>
      </w:r>
    </w:p>
    <w:p w:rsidR="006A6899"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 xml:space="preserve">n fundul valizei erau opt telefoane mobile, un laptop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o agend</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Nimeni nu folose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 opt telefoane mobile, doar dac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nu 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 din rev</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nzarea lor, se gândi Al. Sim</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pulsul i se accelereaz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violent. Toate telefoanele erau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nchise. O clip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fu tentat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ia laptopul, ca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-l cerceteze mai cu de-am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nuntul. Dar renun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iute la idee. Laptopul era,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toate probabilit</w:t>
      </w:r>
      <w:r w:rsidRPr="005F27AA">
        <w:rPr>
          <w:rFonts w:ascii="Bookman Old Style" w:eastAsia="Charis SIL Compact" w:hAnsi="Bookman Old Style" w:cs="Bookman Old Style"/>
          <w:sz w:val="24"/>
          <w:szCs w:val="24"/>
        </w:rPr>
        <w:t>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ile, plin de coduri pe care n-avea cum să le găsească, iar riscul ca fratele lui să se trezească înainte de a-l fi pus la loc era prea mare.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Agenda avea o copertă de piele neagră. Se închidea cu un buton, iar pe margine avea ata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at un tubule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care 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tea un pix luxos. Al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puse lanterna între din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ndrept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lumina spre carnet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l deschise.</w:t>
      </w:r>
    </w:p>
    <w:p w:rsidR="00B908B5"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Era un </w:t>
      </w:r>
      <w:r w:rsidRPr="005F27AA">
        <w:rPr>
          <w:rFonts w:ascii="Bookman Old Style" w:eastAsia="Charis SIL Compact" w:hAnsi="Bookman Old Style"/>
          <w:i/>
          <w:sz w:val="24"/>
          <w:szCs w:val="24"/>
        </w:rPr>
        <w:t>Filofax</w:t>
      </w:r>
      <w:r w:rsidRPr="005F27AA">
        <w:rPr>
          <w:rFonts w:ascii="Bookman Old Style" w:eastAsia="Charis SIL Compact" w:hAnsi="Bookman Old Style"/>
          <w:sz w:val="24"/>
          <w:szCs w:val="24"/>
        </w:rPr>
        <w:t xml:space="preserve"> obi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nuit. Paginile din st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nga erau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mp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ite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 care corespundeau primelor trei zile ale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pt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nii. Ultimele patru se aflau pe pagina din dreapta.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rezervat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duminicii era mai mic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t celelalte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cum vedea Al, fratele lui n-avea niciodată întâlniri în acea zi.</w:t>
      </w:r>
    </w:p>
    <w:p w:rsidR="006A6899"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ntoarse în lini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te paginile,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nainte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napoi.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lnirile nu-i spuneau mare lucru, cu excep</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ia faptului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fratele lui era un om foarte ocupat. Ceea ce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tia deja.</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O intui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 brusc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l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cu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cerceteze planific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rile anuale, care nu rezervau decât un rând pentru fiecare zi, pe foi mai mari. În agenda sa, acestea erau la urmă de tot, dar se vede că fratele lui </w:t>
      </w:r>
      <w:r w:rsidRPr="005F27AA">
        <w:rPr>
          <w:rFonts w:ascii="Bookman Old Style" w:eastAsia="Charis SIL Compact" w:hAnsi="Bookman Old Style"/>
          <w:sz w:val="24"/>
          <w:szCs w:val="24"/>
        </w:rPr>
        <w:lastRenderedPageBreak/>
        <w:t>găsise mai nimerit să le pună la început. Fayed le alesese pe ultimele cinci. Zilele importante erau notate cu grijă. În 2003, familia lui Fayed sărbătorise ziua de 4 iulie la Sandy Hook. Labor Day o petrecuseră la Cape Cod, în casa unui oarecare Collins.</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Ziua de 11 Septembrie era marcată cu o stea neagră precum cerneala.</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Al băgă de seamă că transpiră, de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camer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era răcoare, iar fratele său continua să doarmă la fel de adânc. Când dădu paginile până la ziua în care murise mama lor, degetele îi tremurară. Citind ceea ce scrisese Fayed, căpătă, în sfâr</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it, confirmarea pe care o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utase.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Ochii i se opriră câteva clipe asupra rândurilor. Apoi închise agenda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o puse la locul ei.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inile nu-i mai tremurau. 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jos capacul valizei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form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din nou cifrul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ncuietorilor.</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Se strecură spre u</w:t>
      </w:r>
      <w:r w:rsidRPr="005F27AA">
        <w:rPr>
          <w:rFonts w:ascii="Cambria" w:eastAsia="Charis SIL Compact" w:hAnsi="Cambria" w:cs="Cambria"/>
          <w:sz w:val="24"/>
          <w:szCs w:val="24"/>
        </w:rPr>
        <w:t>ș</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zgomot, la fel cum intrase. Se opri o clip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l privi pe omul acela adormit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a cum,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copil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rie, o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cuse de multe ori, noaptea, din patul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u, atunci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nu reu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doarm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Amintirea era foarte clar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zile lungi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extenuante petrecute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atmosfera de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zboi care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nconjura pe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rin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ii lui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pe Fayed, A</w:t>
      </w:r>
      <w:r w:rsidR="004C02F7" w:rsidRPr="005F27AA">
        <w:rPr>
          <w:rFonts w:ascii="Bookman Old Style" w:eastAsia="Charis SIL Compact" w:hAnsi="Bookman Old Style"/>
          <w:sz w:val="24"/>
          <w:szCs w:val="24"/>
        </w:rPr>
        <w:t>l</w:t>
      </w:r>
      <w:r w:rsidRPr="005F27AA">
        <w:rPr>
          <w:rFonts w:ascii="Bookman Old Style" w:eastAsia="Charis SIL Compact" w:hAnsi="Bookman Old Style"/>
          <w:sz w:val="24"/>
          <w:szCs w:val="24"/>
        </w:rPr>
        <w:t>i se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eza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capul oaselor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se uita, din col</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ul opus al camerei 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ilor, la acea spinare care se ridica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se 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sa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ncet,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ritmul egal al respira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iei. Putea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ne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a ore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ir,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doarm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Uneori pl</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ngea pe 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cute. Tot ce-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dorea era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eleag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 acest frate mai mare neîmblânzit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nit, pe acest adolescent ursuz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imposibil de strunit, care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provoca tat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lui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u ni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te crize de furie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ngrozitoare, iar mamei o suferin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margini.</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Stând în picioare la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 camerei unde dormea fratele lui, Al Muffet se sim</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ea la fel de trist ca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acea epoc</w:t>
      </w:r>
      <w:r w:rsidRPr="005F27AA">
        <w:rPr>
          <w:rFonts w:ascii="Bookman Old Style" w:eastAsia="Charis SIL Compact" w:hAnsi="Bookman Old Style" w:cs="Bookman Old Style"/>
          <w:sz w:val="24"/>
          <w:szCs w:val="24"/>
        </w:rPr>
        <w:t>ă</w:t>
      </w:r>
      <w:r w:rsidR="004C02F7" w:rsidRPr="005F27AA">
        <w:rPr>
          <w:rFonts w:ascii="Bookman Old Style" w:eastAsia="Charis SIL Compact" w:hAnsi="Bookman Old Style"/>
          <w:sz w:val="24"/>
          <w:szCs w:val="24"/>
        </w:rPr>
        <w:t>,</w:t>
      </w:r>
      <w:r w:rsidRPr="005F27AA">
        <w:rPr>
          <w:rFonts w:ascii="Bookman Old Style" w:eastAsia="Charis SIL Compact" w:hAnsi="Bookman Old Style"/>
          <w:sz w:val="24"/>
          <w:szCs w:val="24"/>
        </w:rPr>
        <w:t xml:space="preserve"> </w:t>
      </w:r>
      <w:r w:rsidR="004C02F7" w:rsidRPr="005F27AA">
        <w:rPr>
          <w:rFonts w:ascii="Bookman Old Style" w:eastAsia="Charis SIL Compact" w:hAnsi="Bookman Old Style"/>
          <w:sz w:val="24"/>
          <w:szCs w:val="24"/>
        </w:rPr>
        <w:t>c</w:t>
      </w:r>
      <w:r w:rsidRPr="005F27AA">
        <w:rPr>
          <w:rFonts w:ascii="Bookman Old Style" w:eastAsia="Charis SIL Compact" w:hAnsi="Bookman Old Style"/>
          <w:sz w:val="24"/>
          <w:szCs w:val="24"/>
        </w:rPr>
        <w:t xml:space="preserve">ândva,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inuse mult la Fayed. Acum,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elegea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nu-i mai lega nimic. Nu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tia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mplase asta,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ce moment se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cuse totul </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nd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ri.</w:t>
      </w:r>
    </w:p>
    <w:p w:rsidR="00B908B5"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Poate la moartea mamei lor.</w:t>
      </w:r>
    </w:p>
    <w:p w:rsidR="006A6899"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nchise cu grijă 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urma lui. Trebuia să se gândească. Trebuia să descopere ce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tia frate-s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u despre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pirea lui Helen Lardahl Bentley.</w:t>
      </w:r>
    </w:p>
    <w:p w:rsidR="003A5FB3" w:rsidRPr="005F27AA" w:rsidRDefault="00E127AB" w:rsidP="004C02F7">
      <w:pPr>
        <w:pStyle w:val="Heading2"/>
        <w:rPr>
          <w:rFonts w:ascii="Bookman Old Style" w:eastAsia="Charis SIL Compact" w:hAnsi="Bookman Old Style"/>
          <w:sz w:val="24"/>
          <w:szCs w:val="24"/>
        </w:rPr>
      </w:pPr>
      <w:bookmarkStart w:id="39" w:name="bookmark39"/>
      <w:bookmarkEnd w:id="39"/>
      <w:r w:rsidRPr="005F27AA">
        <w:rPr>
          <w:rFonts w:ascii="Bookman Old Style" w:eastAsia="Charis SIL Compact" w:hAnsi="Bookman Old Style"/>
          <w:sz w:val="24"/>
          <w:szCs w:val="24"/>
        </w:rPr>
        <w:lastRenderedPageBreak/>
        <w:t>4.</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Ceva nou?</w:t>
      </w:r>
    </w:p>
    <w:p w:rsidR="003A5FB3" w:rsidRPr="005F27AA" w:rsidRDefault="00F93C77">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xml:space="preserve"> Vik se întoarse spre Helen Lardahl Bentley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i z</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mbi,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timp ce d</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dea televizorul mai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ncet.</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Tocmai l-am deschis. Hanne a trebuit să se lungească pu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 De altfel, bun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ziua. 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cu adev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rat</w:t>
      </w:r>
      <w:r w:rsidR="00E127AB" w:rsidRPr="005F27AA">
        <w:rPr>
          <w:rFonts w:ascii="Bookman Old Style" w:eastAsia="Charis SIL Compact" w:hAnsi="Bookman Old Style" w:cs="Bookman Old Style"/>
          <w:sz w:val="24"/>
          <w:szCs w:val="24"/>
        </w:rPr>
        <w:t>…</w:t>
      </w:r>
    </w:p>
    <w:p w:rsidR="003A5FB3" w:rsidRPr="005F27AA" w:rsidRDefault="00F93C77">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xml:space="preserve"> se întrerupse, ro</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violent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se ridic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trecu iute m</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inile peste piept. Firimiturile de la micul dejun al lui Ragnhild zburar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pe jos.</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i/>
          <w:sz w:val="24"/>
          <w:szCs w:val="24"/>
        </w:rPr>
        <w:t>Madam President,</w:t>
      </w:r>
      <w:r w:rsidR="00E127AB" w:rsidRPr="005F27AA">
        <w:rPr>
          <w:rFonts w:ascii="Bookman Old Style" w:eastAsia="Charis SIL Compact" w:hAnsi="Bookman Old Style"/>
          <w:sz w:val="24"/>
          <w:szCs w:val="24"/>
        </w:rPr>
        <w:t xml:space="preserve"> încercă ea să-</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p</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neasc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tenta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ia de a se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nclina.</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Lăsa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formalit</w:t>
      </w:r>
      <w:r w:rsidR="00E127AB" w:rsidRPr="005F27AA">
        <w:rPr>
          <w:rFonts w:ascii="Bookman Old Style" w:eastAsia="Charis SIL Compact" w:hAnsi="Bookman Old Style" w:cs="Bookman Old Style"/>
          <w:sz w:val="24"/>
          <w:szCs w:val="24"/>
        </w:rPr>
        <w:t>ă</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ile,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i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spunse simplu Helen Bentley. Ne afl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m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ceea ce am putea numi o situa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 excep</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ional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nu? Spune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i-mi Helen.</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Buzele nu-i mai erau atât de umflate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 putut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z</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mbeasc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Continua să arate de parcă ar fi trecut un camion peste ea, dar du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ul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hainele curate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cuser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minuni.</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Găsesc pe undeva o găleată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ni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te detergent?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ntreb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Bentley, uit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ndu-se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jurul ei.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ncerca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limitez</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pagubele.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Arăta, cu o mână fină, spre salonul în care se afla canapeaua ro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Ah, asta, răspunse </w:t>
      </w:r>
      <w:r w:rsidR="00A1216A" w:rsidRPr="005F27AA">
        <w:rPr>
          <w:rFonts w:ascii="Bookman Old Style" w:eastAsia="Charis SIL Compact" w:hAnsi="Bookman Old Style"/>
          <w:sz w:val="24"/>
          <w:szCs w:val="24"/>
        </w:rPr>
        <w:t xml:space="preserve">Inger Johanne </w:t>
      </w:r>
      <w:r w:rsidR="00E127AB" w:rsidRPr="005F27AA">
        <w:rPr>
          <w:rFonts w:ascii="Bookman Old Style" w:eastAsia="Charis SIL Compact" w:hAnsi="Bookman Old Style"/>
          <w:sz w:val="24"/>
          <w:szCs w:val="24"/>
        </w:rPr>
        <w:t>pe un ton lejer. Lăsa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i-o balt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Marry a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cut-o deja. Vor trebui cur</w:t>
      </w:r>
      <w:r w:rsidR="00E127AB" w:rsidRPr="005F27AA">
        <w:rPr>
          <w:rFonts w:ascii="Bookman Old Style" w:eastAsia="Charis SIL Compact" w:hAnsi="Bookman Old Style" w:cs="Bookman Old Style"/>
          <w:sz w:val="24"/>
          <w:szCs w:val="24"/>
        </w:rPr>
        <w:t>ă</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ate unele lucruri, dar este</w:t>
      </w:r>
      <w:r w:rsidR="00E127AB" w:rsidRPr="005F27AA">
        <w:rPr>
          <w:rFonts w:ascii="Bookman Old Style" w:eastAsia="Charis SIL Compact" w:hAnsi="Bookman Old Style" w:cs="Bookman Old Style"/>
          <w:sz w:val="24"/>
          <w:szCs w:val="24"/>
        </w:rPr>
        <w:t>…</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Marry, repetă mecanic Helen Bentley. Femeia de serviciu.</w:t>
      </w:r>
    </w:p>
    <w:p w:rsidR="003A5FB3" w:rsidRPr="005F27AA" w:rsidRDefault="00F93C77">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xml:space="preserve"> dădu din cap.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edinta se apropie.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dumneavoastră sunte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w:t>
      </w:r>
      <w:r w:rsidR="004C02F7"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mi pare nespus de rău, aseară nu eram prea…</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F93C77"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xml:space="preserve">. Vik. </w:t>
      </w:r>
      <w:r w:rsidR="00F93C77"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xml:space="preserve"> Vik.</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4C02F7" w:rsidRPr="005F27AA">
        <w:rPr>
          <w:rFonts w:ascii="Bookman Old Style" w:eastAsia="Charis SIL Compact" w:hAnsi="Bookman Old Style"/>
          <w:sz w:val="24"/>
          <w:szCs w:val="24"/>
        </w:rPr>
        <w:t>I</w:t>
      </w:r>
      <w:r w:rsidR="00E127AB" w:rsidRPr="005F27AA">
        <w:rPr>
          <w:rFonts w:ascii="Bookman Old Style" w:eastAsia="Charis SIL Compact" w:hAnsi="Bookman Old Style"/>
          <w:sz w:val="24"/>
          <w:szCs w:val="24"/>
        </w:rPr>
        <w:t xml:space="preserve">nger, încercă să repete Helen Bentley, întinzându-i mâna.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micu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 de acolo este</w:t>
      </w:r>
      <w:r w:rsidR="00E127AB" w:rsidRPr="005F27AA">
        <w:rPr>
          <w:rFonts w:ascii="Bookman Old Style" w:eastAsia="Charis SIL Compact" w:hAnsi="Bookman Old Style" w:cs="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Ragnhild stătea pe jos, jucându-se cu un capac de crati</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un polonic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o cutie de Duplo. G</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ngurea, plin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satisfac</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Mâna pre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edintei era cald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uscat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iar </w:t>
      </w:r>
      <w:r w:rsidR="00A1216A" w:rsidRPr="005F27AA">
        <w:rPr>
          <w:rFonts w:ascii="Bookman Old Style" w:eastAsia="Charis SIL Compact" w:hAnsi="Bookman Old Style"/>
          <w:sz w:val="24"/>
          <w:szCs w:val="24"/>
        </w:rPr>
        <w:t xml:space="preserve">Inger Johanne </w:t>
      </w:r>
      <w:r w:rsidRPr="005F27AA">
        <w:rPr>
          <w:rFonts w:ascii="Bookman Old Style" w:eastAsia="Charis SIL Compact" w:hAnsi="Bookman Old Style"/>
          <w:sz w:val="24"/>
          <w:szCs w:val="24"/>
        </w:rPr>
        <w:t xml:space="preserve">i-o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inu pu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 cam prea mult.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Asta e un fel de…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Helen Bentley părea că se teme să n-o ofenseze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ezit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comunitate?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 </w:t>
      </w:r>
      <w:r w:rsidR="00E127AB" w:rsidRPr="005F27AA">
        <w:rPr>
          <w:rFonts w:ascii="Bookman Old Style" w:eastAsia="Charis SIL Compact" w:hAnsi="Bookman Old Style"/>
          <w:sz w:val="24"/>
          <w:szCs w:val="24"/>
        </w:rPr>
        <w:t xml:space="preserve">Nu, nu! Eu nu locuiesc aici. Fiica mea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cu mine suntem doar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vizit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Pentru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teva zile.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Ah… Atunci nu locui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la Oslo?</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Ba da. Locuiesc aici… Acesta e apartamentul Hannei Wilhelmsen.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al lui Nefis. Partenera Hannei. Adică partenera ei de via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Ea e turcoaic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a luat-o pe fiica lor, Ida,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Turcia, ca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vad</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bunicii. De fapt, aici locuiesc ele. Eu sunt doar</w:t>
      </w:r>
      <w:r w:rsidR="00E127AB" w:rsidRPr="005F27AA">
        <w:rPr>
          <w:rFonts w:ascii="Bookman Old Style" w:eastAsia="Charis SIL Compact" w:hAnsi="Bookman Old Style" w:cs="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Pre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edinta ridic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na, iar </w:t>
      </w:r>
      <w:r w:rsidR="00A1216A" w:rsidRPr="005F27AA">
        <w:rPr>
          <w:rFonts w:ascii="Bookman Old Style" w:eastAsia="Charis SIL Compact" w:hAnsi="Bookman Old Style"/>
          <w:sz w:val="24"/>
          <w:szCs w:val="24"/>
        </w:rPr>
        <w:t xml:space="preserve">Inger Johanne </w:t>
      </w:r>
      <w:r w:rsidRPr="005F27AA">
        <w:rPr>
          <w:rFonts w:ascii="Bookman Old Style" w:eastAsia="Charis SIL Compact" w:hAnsi="Bookman Old Style"/>
          <w:sz w:val="24"/>
          <w:szCs w:val="24"/>
        </w:rPr>
        <w:t>tăcu brusc.</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Bun. În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eleg. Pot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uit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mpreun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cu dumneavoastră la televizor? Prinde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CNN-ul?</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Nu dori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nca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ceva?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tiu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Marry a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cut deja</w:t>
      </w:r>
      <w:r w:rsidR="00E127AB" w:rsidRPr="005F27AA">
        <w:rPr>
          <w:rFonts w:ascii="Bookman Old Style" w:eastAsia="Charis SIL Compact" w:hAnsi="Bookman Old Style" w:cs="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Sunte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american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se mir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edinta.</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Expresia ochilor i se schimbă. Până acum, privirea îi fusese neutră, însă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or iscoditoare, ca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cum ar fi re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inut tot mereu câte ceva, pentru a nu se lăsa dominată de împrejurări. Chiar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ajun,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Marry o adusese din pivni</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ntr-un moment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care nu era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stare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 picioare, privirea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fusese puternic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Acum </w:t>
      </w:r>
      <w:r w:rsidR="00A1216A" w:rsidRPr="005F27AA">
        <w:rPr>
          <w:rFonts w:ascii="Bookman Old Style" w:eastAsia="Charis SIL Compact" w:hAnsi="Bookman Old Style"/>
          <w:sz w:val="24"/>
          <w:szCs w:val="24"/>
        </w:rPr>
        <w:t xml:space="preserve">Inger Johanne </w:t>
      </w:r>
      <w:r w:rsidRPr="005F27AA">
        <w:rPr>
          <w:rFonts w:ascii="Bookman Old Style" w:eastAsia="Charis SIL Compact" w:hAnsi="Bookman Old Style"/>
          <w:sz w:val="24"/>
          <w:szCs w:val="24"/>
        </w:rPr>
        <w:t xml:space="preserve">vedea în ea ceva ce aducea a teamă,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nu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elegea de ce.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i/>
          <w:sz w:val="24"/>
          <w:szCs w:val="24"/>
        </w:rPr>
        <w:t xml:space="preserve">Nu, </w:t>
      </w:r>
      <w:r w:rsidR="00E127AB" w:rsidRPr="005F27AA">
        <w:rPr>
          <w:rFonts w:ascii="Bookman Old Style" w:eastAsia="Charis SIL Compact" w:hAnsi="Bookman Old Style"/>
          <w:sz w:val="24"/>
          <w:szCs w:val="24"/>
        </w:rPr>
        <w:t>o asigură cu vehemen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Sunt norvegian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Sut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la sut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norvegian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Vorbi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americana.</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Am studiat în Statele Unite. Să vă aduc ceva de mâncare?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Lăsa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ghicesc, insist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edinta, a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rei voce nu mai exprima nici urmă de teamă. Boston.</w:t>
      </w:r>
    </w:p>
    <w:p w:rsidR="00B908B5" w:rsidRPr="005F27AA" w:rsidRDefault="00E127AB">
      <w:pPr>
        <w:pStyle w:val="NoSpacing"/>
        <w:ind w:firstLine="284"/>
        <w:jc w:val="both"/>
        <w:rPr>
          <w:rFonts w:ascii="Bookman Old Style" w:eastAsia="Charis SIL Compact" w:hAnsi="Bookman Old Style"/>
          <w:i/>
          <w:sz w:val="24"/>
          <w:szCs w:val="24"/>
        </w:rPr>
      </w:pP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i-l lungi pe </w:t>
      </w:r>
      <w:r w:rsidRPr="005F27AA">
        <w:rPr>
          <w:rFonts w:ascii="Bookman Old Style" w:eastAsia="Charis SIL Compact" w:hAnsi="Bookman Old Style"/>
          <w:i/>
          <w:sz w:val="24"/>
          <w:szCs w:val="24"/>
        </w:rPr>
        <w:t>o,</w:t>
      </w:r>
      <w:r w:rsidRPr="005F27AA">
        <w:rPr>
          <w:rFonts w:ascii="Bookman Old Style" w:eastAsia="Charis SIL Compact" w:hAnsi="Bookman Old Style"/>
          <w:sz w:val="24"/>
          <w:szCs w:val="24"/>
        </w:rPr>
        <w:t xml:space="preserve"> care, în rostirea ei, semăna cu un </w:t>
      </w:r>
      <w:r w:rsidRPr="005F27AA">
        <w:rPr>
          <w:rFonts w:ascii="Bookman Old Style" w:eastAsia="Charis SIL Compact" w:hAnsi="Bookman Old Style"/>
          <w:i/>
          <w:sz w:val="24"/>
          <w:szCs w:val="24"/>
        </w:rPr>
        <w:t>a.</w:t>
      </w:r>
    </w:p>
    <w:p w:rsidR="003A5FB3" w:rsidRPr="005F27AA" w:rsidRDefault="00F93C77">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xml:space="preserve"> schi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un z</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mbet.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Ia te uită, aici iar este via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morm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i Marry,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ont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ind dinspre hol cu o tav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supra</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rcat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m</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ini. Nici nu 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apte,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motoarele duduie de mama focului. Totu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mie nu mi s-a dat niciun ordin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privin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 serviciului de noapte.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Fascinată, pre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edinta o privea pe Marry, care pusese tava pe 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joas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i/>
          <w:sz w:val="24"/>
          <w:szCs w:val="24"/>
        </w:rPr>
        <w:t>Cofi,</w:t>
      </w:r>
      <w:r w:rsidR="00E127AB" w:rsidRPr="005F27AA">
        <w:rPr>
          <w:rFonts w:ascii="Bookman Old Style" w:eastAsia="Charis SIL Compact" w:hAnsi="Bookman Old Style"/>
          <w:sz w:val="24"/>
          <w:szCs w:val="24"/>
        </w:rPr>
        <w:t xml:space="preserve"> declară bona, întinzând un deget. </w:t>
      </w:r>
      <w:r w:rsidR="00E127AB" w:rsidRPr="005F27AA">
        <w:rPr>
          <w:rFonts w:ascii="Bookman Old Style" w:eastAsia="Charis SIL Compact" w:hAnsi="Bookman Old Style"/>
          <w:i/>
          <w:sz w:val="24"/>
          <w:szCs w:val="24"/>
        </w:rPr>
        <w:t>Panequeiques. Egg. Beicone. Milk. Orange jusse.</w:t>
      </w:r>
      <w:r w:rsidR="00E127AB" w:rsidRPr="005F27AA">
        <w:rPr>
          <w:rFonts w:ascii="Bookman Old Style" w:eastAsia="Charis SIL Compact" w:hAnsi="Bookman Old Style"/>
          <w:sz w:val="24"/>
          <w:szCs w:val="24"/>
        </w:rPr>
        <w:t xml:space="preserve"> Vă rog.</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Apoi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puse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na paravan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dreptul gurii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opti lui </w:t>
      </w:r>
      <w:r w:rsidR="00E037B2" w:rsidRPr="005F27AA">
        <w:rPr>
          <w:rFonts w:ascii="Bookman Old Style" w:eastAsia="Charis SIL Compact" w:hAnsi="Bookman Old Style"/>
          <w:sz w:val="24"/>
          <w:szCs w:val="24"/>
        </w:rPr>
        <w:t>Inger Johanne</w:t>
      </w:r>
      <w:r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Figura cu clătitele am văzut-o la televizor. La micul dejun, ei mănâncă întotdeauna clătite. Ciuda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oameni</w:t>
      </w:r>
      <w:r w:rsidR="00E127AB" w:rsidRPr="005F27AA">
        <w:rPr>
          <w:rFonts w:ascii="Bookman Old Style" w:eastAsia="Charis SIL Compact" w:hAnsi="Bookman Old Style" w:cs="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 xml:space="preserve">Dădu din cap, atinse cu palma părul lui Ragnhild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plecă la bucătărie.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Asta e pentru dumneavoastră sau pentru mine? întrebă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edinta,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ez</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ndu-se la mas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De altfel, cred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 de ajuns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pentru trei persoane.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Mânca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o invit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037B2"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Când se întoarce Marry, o să fie foarte ofensată dacă nu goli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toat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tava.</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Pre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edinta lu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itul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furculi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rea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nu prea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tie cum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nceap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acel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mbel</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ugat mic dejun. Rul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cu grij</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tita umplut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cu o cantitate impresionant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dulcea</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fri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Peste ea, zah</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rul 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tea ca un strat de 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pad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Ce e asta? se interesă cu glas scăzut. Un fel de </w:t>
      </w:r>
      <w:r w:rsidR="00E127AB" w:rsidRPr="005F27AA">
        <w:rPr>
          <w:rFonts w:ascii="Bookman Old Style" w:eastAsia="Charis SIL Compact" w:hAnsi="Bookman Old Style"/>
          <w:i/>
          <w:sz w:val="24"/>
          <w:szCs w:val="24"/>
        </w:rPr>
        <w:t>Cr</w:t>
      </w:r>
      <w:r w:rsidR="004C02F7" w:rsidRPr="005F27AA">
        <w:rPr>
          <w:rFonts w:ascii="Bookman Old Style" w:eastAsia="Charis SIL Compact" w:hAnsi="Bookman Old Style" w:cs="Charis SIL Compact"/>
          <w:i/>
          <w:sz w:val="24"/>
          <w:szCs w:val="24"/>
        </w:rPr>
        <w:t>ê</w:t>
      </w:r>
      <w:r w:rsidR="00E127AB" w:rsidRPr="005F27AA">
        <w:rPr>
          <w:rFonts w:ascii="Bookman Old Style" w:eastAsia="Charis SIL Compact" w:hAnsi="Bookman Old Style"/>
          <w:i/>
          <w:sz w:val="24"/>
          <w:szCs w:val="24"/>
        </w:rPr>
        <w:t>pe Suzette</w:t>
      </w:r>
      <w:r w:rsidR="00E127AB"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i/>
          <w:sz w:val="24"/>
          <w:szCs w:val="24"/>
        </w:rPr>
        <w:t>— </w:t>
      </w:r>
      <w:r w:rsidR="00E127AB" w:rsidRPr="005F27AA">
        <w:rPr>
          <w:rFonts w:ascii="Bookman Old Style" w:eastAsia="Charis SIL Compact" w:hAnsi="Bookman Old Style"/>
          <w:sz w:val="24"/>
          <w:szCs w:val="24"/>
        </w:rPr>
        <w:t xml:space="preserve">Se numesc </w:t>
      </w:r>
      <w:r w:rsidR="00E127AB" w:rsidRPr="005F27AA">
        <w:rPr>
          <w:rFonts w:ascii="Bookman Old Style" w:eastAsia="Charis SIL Compact" w:hAnsi="Bookman Old Style"/>
          <w:i/>
          <w:sz w:val="24"/>
          <w:szCs w:val="24"/>
        </w:rPr>
        <w:t>pannekaker,</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opti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037B2"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Marry crede că asta e genul de lucruri pe care le mănâncă americanii la micul dejun.</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Mmm. E bun. Serios! Dar foarte dulce. Cine 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Helen Bentley făcu un semn din cap spre ecranul</w:t>
      </w:r>
      <w:r w:rsidR="004C02F7" w:rsidRPr="005F27AA">
        <w:rPr>
          <w:rFonts w:ascii="Bookman Old Style" w:eastAsia="Charis SIL Compact" w:hAnsi="Bookman Old Style"/>
          <w:sz w:val="24"/>
          <w:szCs w:val="24"/>
        </w:rPr>
        <w:t xml:space="preserve"> </w:t>
      </w:r>
      <w:r w:rsidRPr="005F27AA">
        <w:rPr>
          <w:rFonts w:ascii="Bookman Old Style" w:eastAsia="Charis SIL Compact" w:hAnsi="Bookman Old Style"/>
          <w:sz w:val="24"/>
          <w:szCs w:val="24"/>
        </w:rPr>
        <w:t xml:space="preserve">televizorului, care difuza din nou emisiunea </w:t>
      </w:r>
      <w:r w:rsidRPr="005F27AA">
        <w:rPr>
          <w:rFonts w:ascii="Bookman Old Style" w:eastAsia="Charis SIL Compact" w:hAnsi="Bookman Old Style"/>
          <w:i/>
          <w:sz w:val="24"/>
          <w:szCs w:val="24"/>
        </w:rPr>
        <w:t>Redaksjon</w:t>
      </w:r>
      <w:r w:rsidR="004C02F7" w:rsidRPr="005F27AA">
        <w:rPr>
          <w:rFonts w:ascii="Bookman Old Style" w:eastAsia="Charis SIL Compact" w:hAnsi="Bookman Old Style"/>
          <w:i/>
          <w:sz w:val="24"/>
          <w:szCs w:val="24"/>
        </w:rPr>
        <w:t>E</w:t>
      </w:r>
      <w:r w:rsidRPr="005F27AA">
        <w:rPr>
          <w:rFonts w:ascii="Bookman Old Style" w:eastAsia="Charis SIL Compact" w:hAnsi="Bookman Old Style"/>
          <w:i/>
          <w:sz w:val="24"/>
          <w:szCs w:val="24"/>
        </w:rPr>
        <w:t xml:space="preserve">n </w:t>
      </w:r>
      <w:r w:rsidRPr="005F27AA">
        <w:rPr>
          <w:rFonts w:ascii="Bookman Old Style" w:eastAsia="Charis SIL Compact" w:hAnsi="Bookman Old Style"/>
          <w:sz w:val="24"/>
          <w:szCs w:val="24"/>
        </w:rPr>
        <w:t xml:space="preserve">din ajun. Canalele NRK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TV2 difuzau mereu buletine speciale, dou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zeci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patru de ore din dou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zeci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patru.</w:t>
      </w:r>
      <w:r w:rsidR="004C02F7" w:rsidRPr="005F27AA">
        <w:rPr>
          <w:rFonts w:ascii="Bookman Old Style" w:eastAsia="Charis SIL Compact" w:hAnsi="Bookman Old Style"/>
          <w:sz w:val="24"/>
          <w:szCs w:val="24"/>
        </w:rPr>
        <w:t xml:space="preserve"> </w:t>
      </w:r>
      <w:r w:rsidRPr="005F27AA">
        <w:rPr>
          <w:rFonts w:ascii="Bookman Old Style" w:eastAsia="Charis SIL Compact" w:hAnsi="Bookman Old Style"/>
          <w:sz w:val="24"/>
          <w:szCs w:val="24"/>
        </w:rPr>
        <w:t>După unu noaptea, reluau emisiunile serii, până când începeau primele emisiuni ale dimine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ii, de la ora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apte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jum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tate.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Wencke Bencke se întorsese în studio. Era angajată într-o discu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zboinic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interlocutorul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u fiind un poli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ist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retragere. Acesta se autoproclamase comentator expert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cazuri de crimă, după o carieră prea pu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 reu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detectiv particular. De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teva zile,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ceau am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ndoi naveta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ntre diferite platouri de televiziune. Aveau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ntotdeauna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te ceva de propus.</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nu se puteau suferi.</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În realitate, ea e… scriitoare.</w:t>
      </w:r>
    </w:p>
    <w:p w:rsidR="003A5FB3" w:rsidRPr="005F27AA" w:rsidRDefault="00F93C77">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xml:space="preserve"> apucă telecomanda.</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O să caut CNN-ul, bombăni ea.</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Pre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edinta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ncremeni.</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Sta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i/>
          <w:sz w:val="24"/>
          <w:szCs w:val="24"/>
        </w:rPr>
        <w:t>Sta</w:t>
      </w:r>
      <w:r w:rsidR="00E127AB" w:rsidRPr="005F27AA">
        <w:rPr>
          <w:rFonts w:ascii="Cambria" w:eastAsia="Charis SIL Compact" w:hAnsi="Cambria" w:cs="Cambria"/>
          <w:i/>
          <w:sz w:val="24"/>
          <w:szCs w:val="24"/>
        </w:rPr>
        <w:t>ț</w:t>
      </w:r>
      <w:r w:rsidR="00E127AB" w:rsidRPr="005F27AA">
        <w:rPr>
          <w:rFonts w:ascii="Bookman Old Style" w:eastAsia="Charis SIL Compact" w:hAnsi="Bookman Old Style"/>
          <w:i/>
          <w:sz w:val="24"/>
          <w:szCs w:val="24"/>
        </w:rPr>
        <w:t>i</w:t>
      </w:r>
      <w:r w:rsidR="004C02F7" w:rsidRPr="005F27AA">
        <w:rPr>
          <w:rFonts w:ascii="Bookman Old Style" w:eastAsia="Charis SIL Compact" w:hAnsi="Bookman Old Style"/>
          <w:sz w:val="24"/>
          <w:szCs w:val="24"/>
        </w:rPr>
        <w:t>*!</w:t>
      </w:r>
    </w:p>
    <w:p w:rsidR="003A5FB3" w:rsidRPr="005F27AA" w:rsidRDefault="00F93C77">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xml:space="preserve"> se opri, zăpăcită, cu telecomanda în mână. Se uita ba la televizor, ba la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edint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Helen Bentley st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tea cu gura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ntredeschis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cu capul pu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in aplecat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ntr-o parte, av</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o expresie foarte concentrat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Femeia asta a spus </w:t>
      </w:r>
      <w:r w:rsidR="00E127AB" w:rsidRPr="005F27AA">
        <w:rPr>
          <w:rFonts w:ascii="Bookman Old Style" w:eastAsia="Charis SIL Compact" w:hAnsi="Bookman Old Style"/>
          <w:i/>
          <w:sz w:val="24"/>
          <w:szCs w:val="24"/>
        </w:rPr>
        <w:t>Warren Scifford</w:t>
      </w:r>
      <w:r w:rsidR="00E127AB" w:rsidRPr="005F27AA">
        <w:rPr>
          <w:rFonts w:ascii="Bookman Old Style" w:eastAsia="Charis SIL Compact" w:hAnsi="Bookman Old Style"/>
          <w:sz w:val="24"/>
          <w:szCs w:val="24"/>
        </w:rPr>
        <w:t>? suflă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edinta.</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 </w:t>
      </w:r>
      <w:r w:rsidR="00E127AB" w:rsidRPr="005F27AA">
        <w:rPr>
          <w:rFonts w:ascii="Bookman Old Style" w:eastAsia="Charis SIL Compact" w:hAnsi="Bookman Old Style"/>
          <w:sz w:val="24"/>
          <w:szCs w:val="24"/>
        </w:rPr>
        <w:t>Ce?</w:t>
      </w:r>
    </w:p>
    <w:p w:rsidR="003A5FB3" w:rsidRPr="005F27AA" w:rsidRDefault="00F93C77">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xml:space="preserve"> dădu sonorul mai tare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ciuli urechile.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nu avem absolut niciun motiv ca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acuz</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m FBI-ul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ar fi folosit mijloace ilegale, afirma Wencke Bencke. Dup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cum v-am spus,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l cunosc foarte bine pe Warren Scifford,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eful agen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ilor FBI care colaborează în acest moment cu poli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ia norvegian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El a</w:t>
      </w:r>
      <w:r w:rsidR="00E127AB" w:rsidRPr="005F27AA">
        <w:rPr>
          <w:rFonts w:ascii="Bookman Old Style" w:eastAsia="Charis SIL Compact" w:hAnsi="Bookman Old Style" w:cs="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Acum, murmură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edinta. Ce zice?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Sexagenarul cu ochelari ca de aviator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cu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ma</w:t>
      </w:r>
      <w:r w:rsidRPr="005F27AA">
        <w:rPr>
          <w:rFonts w:ascii="Cambria" w:eastAsia="Charis SIL Compact" w:hAnsi="Cambria" w:cs="Cambria"/>
          <w:sz w:val="24"/>
          <w:szCs w:val="24"/>
        </w:rPr>
        <w:t>ș</w:t>
      </w:r>
      <w:r w:rsidRPr="005F27AA">
        <w:rPr>
          <w:rFonts w:ascii="Bookman Old Style" w:eastAsia="Charis SIL Compact" w:hAnsi="Bookman Old Style" w:cs="Bookman Old Style"/>
          <w:sz w:val="24"/>
          <w:szCs w:val="24"/>
        </w:rPr>
        <w:t>ă</w:t>
      </w:r>
      <w:r w:rsidR="00716340" w:rsidRPr="005F27AA">
        <w:rPr>
          <w:rFonts w:ascii="Bookman Old Style" w:eastAsia="Charis SIL Compact" w:hAnsi="Bookman Old Style"/>
          <w:sz w:val="24"/>
          <w:szCs w:val="24"/>
        </w:rPr>
        <w:t xml:space="preserve"> </w:t>
      </w:r>
      <w:r w:rsidRPr="005F27AA">
        <w:rPr>
          <w:rFonts w:ascii="Bookman Old Style" w:eastAsia="Charis SIL Compact" w:hAnsi="Bookman Old Style"/>
          <w:sz w:val="24"/>
          <w:szCs w:val="24"/>
        </w:rPr>
        <w:t>roz pal se aplecă spre moderator.</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Colaborează? </w:t>
      </w:r>
      <w:r w:rsidR="00E127AB" w:rsidRPr="005F27AA">
        <w:rPr>
          <w:rFonts w:ascii="Bookman Old Style" w:eastAsia="Charis SIL Compact" w:hAnsi="Bookman Old Style"/>
          <w:i/>
          <w:sz w:val="24"/>
          <w:szCs w:val="24"/>
        </w:rPr>
        <w:t>Colaborează</w:t>
      </w:r>
      <w:r w:rsidR="00E127AB" w:rsidRPr="005F27AA">
        <w:rPr>
          <w:rFonts w:ascii="Bookman Old Style" w:eastAsia="Charis SIL Compact" w:hAnsi="Bookman Old Style"/>
          <w:sz w:val="24"/>
          <w:szCs w:val="24"/>
        </w:rPr>
        <w:t>? Dacă doamna autoare de romane poli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iste, aflat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aici, de fa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El „scuipă” titlul femeii ca pe o gură de lapte acrit.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 ar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de pu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in ce se petrece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aceast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unde o for</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poli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ieneasc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in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poate permite s</w:t>
      </w:r>
      <w:r w:rsidR="00E127AB" w:rsidRPr="005F27AA">
        <w:rPr>
          <w:rFonts w:ascii="Bookman Old Style" w:eastAsia="Charis SIL Compact" w:hAnsi="Bookman Old Style" w:cs="Bookman Old Style"/>
          <w:sz w:val="24"/>
          <w:szCs w:val="24"/>
        </w:rPr>
        <w:t>ă…</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Ce zic? întrebă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edinta cu o voce hotărâtă. Despre ce vorbesc?</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Se ceartă,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opti </w:t>
      </w:r>
      <w:r w:rsidR="00E037B2"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încercând, în acela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timp,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asculte.</w:t>
      </w:r>
    </w:p>
    <w:p w:rsidR="003A5FB3" w:rsidRPr="005F27AA" w:rsidRDefault="00F93C77">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xml:space="preserve"> ridică o mână.</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Pe ce temă?</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Sta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pu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w:t>
      </w:r>
    </w:p>
    <w:p w:rsidR="006A6899" w:rsidRPr="005F27AA" w:rsidRDefault="003A5FB3">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 </w:t>
      </w:r>
      <w:r w:rsidR="00E127AB" w:rsidRPr="005F27AA">
        <w:rPr>
          <w:rFonts w:ascii="Cambria" w:eastAsia="Charis SIL Compact" w:hAnsi="Cambria" w:cs="Cambria"/>
          <w:i/>
          <w:sz w:val="24"/>
          <w:szCs w:val="24"/>
        </w:rPr>
        <w:t>Ș</w:t>
      </w:r>
      <w:r w:rsidR="00E127AB" w:rsidRPr="005F27AA">
        <w:rPr>
          <w:rFonts w:ascii="Bookman Old Style" w:eastAsia="Charis SIL Compact" w:hAnsi="Bookman Old Style"/>
          <w:i/>
          <w:sz w:val="24"/>
          <w:szCs w:val="24"/>
        </w:rPr>
        <w:t>i trebuie să</w:t>
      </w:r>
      <w:r w:rsidR="00E127AB" w:rsidRPr="005F27AA">
        <w:rPr>
          <w:rFonts w:ascii="Bookman Old Style" w:eastAsia="Charis SIL Compact" w:hAnsi="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Moderatorul se dădea de ceasul mor</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 pentru a se face auzit.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De data asta, spunem stop, fiindcă am depă</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it timpul afectat emisiunii. Sunt sigur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aceast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discu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 va fi continuat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zilele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pt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m</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nile ce urmeaz</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Bun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seara.</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Urmă genericul. Pre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edinta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sese cu furculi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aer,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observe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dulcea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din buc</w:t>
      </w:r>
      <w:r w:rsidRPr="005F27AA">
        <w:rPr>
          <w:rFonts w:ascii="Bookman Old Style" w:eastAsia="Charis SIL Compact" w:hAnsi="Bookman Old Style" w:cs="Bookman Old Style"/>
          <w:sz w:val="24"/>
          <w:szCs w:val="24"/>
        </w:rPr>
        <w:t>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ica de cl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curgea pe mas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Femeia asta vorbea despre Warren Scifford, repetă ea, încremenită.</w:t>
      </w:r>
    </w:p>
    <w:p w:rsidR="003A5FB3" w:rsidRPr="005F27AA" w:rsidRDefault="00F93C77">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xml:space="preserve"> luă un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ervet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terse masa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fa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edintei.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Da, răspunse ea încet. N-am auzit mare lucru din discu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 dar 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reau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nu fie de acord cu privire la felul în care FBI-ul… Se certau pentru… da, pentru a stabili dacă FBI-ul 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duie anumite libert</w:t>
      </w:r>
      <w:r w:rsidR="00E127AB" w:rsidRPr="005F27AA">
        <w:rPr>
          <w:rFonts w:ascii="Bookman Old Style" w:eastAsia="Charis SIL Compact" w:hAnsi="Bookman Old Style" w:cs="Bookman Old Style"/>
          <w:sz w:val="24"/>
          <w:szCs w:val="24"/>
        </w:rPr>
        <w:t>ă</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pe 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m</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ntul norvegian, dup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te am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eles. De fapt, a fost</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un fel de dezbatere,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ultimele dou</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zeci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patru de ore.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Dar… </w:t>
      </w:r>
      <w:r w:rsidR="00E127AB" w:rsidRPr="005F27AA">
        <w:rPr>
          <w:rFonts w:ascii="Bookman Old Style" w:eastAsia="Charis SIL Compact" w:hAnsi="Bookman Old Style"/>
          <w:i/>
          <w:sz w:val="24"/>
          <w:szCs w:val="24"/>
        </w:rPr>
        <w:t>Warren e aici</w:t>
      </w:r>
      <w:r w:rsidR="00E127AB" w:rsidRPr="005F27AA">
        <w:rPr>
          <w:rFonts w:ascii="Bookman Old Style" w:eastAsia="Charis SIL Compact" w:hAnsi="Bookman Old Style"/>
          <w:sz w:val="24"/>
          <w:szCs w:val="24"/>
        </w:rPr>
        <w:t>? în Norvegia?</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 xml:space="preserve">Mâna lui </w:t>
      </w:r>
      <w:r w:rsidR="00A1216A" w:rsidRPr="005F27AA">
        <w:rPr>
          <w:rFonts w:ascii="Bookman Old Style" w:eastAsia="Charis SIL Compact" w:hAnsi="Bookman Old Style"/>
          <w:sz w:val="24"/>
          <w:szCs w:val="24"/>
        </w:rPr>
        <w:t xml:space="preserve">Inger Johanne </w:t>
      </w:r>
      <w:r w:rsidRPr="005F27AA">
        <w:rPr>
          <w:rFonts w:ascii="Bookman Old Style" w:eastAsia="Charis SIL Compact" w:hAnsi="Bookman Old Style"/>
          <w:sz w:val="24"/>
          <w:szCs w:val="24"/>
        </w:rPr>
        <w:t>se opri, fără să-</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duc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gestul p</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la cap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 Pre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edinta nu mai 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ta nici 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p</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nire de sine, nici maiestate. Gura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era larg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scat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Da…</w:t>
      </w:r>
    </w:p>
    <w:p w:rsidR="003A5FB3" w:rsidRPr="005F27AA" w:rsidRDefault="00F93C77">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xml:space="preserve"> nu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tia ce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O ridic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pe Ragnhild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i-o puse pe genunchi. Feti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 se zb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tea ca un pe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 Mama ei refuza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-i de drumul.</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Jos! zbiera Ragnhild. Mami! Agni vrea să coboare!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Îl cunoa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ntreb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037B2"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fiindcă nu găsise altceva de zis. Vreau să zic, personal…</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Pre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edinta nu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spunse. Respiră adânc de două-trei ori. Apoi, cu grijă, ca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cum ar fi durut-o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 mesteca,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nghi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jum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tate de cl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in bacon. </w:t>
      </w:r>
      <w:r w:rsidR="00F93C77" w:rsidRPr="005F27AA">
        <w:rPr>
          <w:rFonts w:ascii="Bookman Old Style" w:eastAsia="Charis SIL Compact" w:hAnsi="Bookman Old Style"/>
          <w:sz w:val="24"/>
          <w:szCs w:val="24"/>
        </w:rPr>
        <w:t>Inger Johanne</w:t>
      </w:r>
      <w:r w:rsidRPr="005F27AA">
        <w:rPr>
          <w:rFonts w:ascii="Bookman Old Style" w:eastAsia="Charis SIL Compact" w:hAnsi="Bookman Old Style"/>
          <w:sz w:val="24"/>
          <w:szCs w:val="24"/>
        </w:rPr>
        <w:t xml:space="preserve"> n-a mai putut s-o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mult pe Ragnhild. Feti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a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ntoarse la juc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riile ei. Helen Bentley 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u dintr-o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nghi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itură sucul de portocale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turn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in lapte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cea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ca de cafea.</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Am crezut că-l cunosc, răspunse, ducându-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cea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ca la gur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După aparenta ei stare de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oc, vocea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era remarcabil de calm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Lui </w:t>
      </w:r>
      <w:r w:rsidR="00A1216A" w:rsidRPr="005F27AA">
        <w:rPr>
          <w:rFonts w:ascii="Bookman Old Style" w:eastAsia="Charis SIL Compact" w:hAnsi="Bookman Old Style"/>
          <w:sz w:val="24"/>
          <w:szCs w:val="24"/>
        </w:rPr>
        <w:t xml:space="preserve">Inger Johanne </w:t>
      </w:r>
      <w:r w:rsidRPr="005F27AA">
        <w:rPr>
          <w:rFonts w:ascii="Bookman Old Style" w:eastAsia="Charis SIL Compact" w:hAnsi="Bookman Old Style"/>
          <w:sz w:val="24"/>
          <w:szCs w:val="24"/>
        </w:rPr>
        <w:t>i se păru totu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percepe un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or tremurat în glasul lui Helen Bentley, când aceasta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trecu cu grij</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na prin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continu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Parcă îmi aduc aminte că mi-a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permis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accesez internetul. Desigur, mai am nevoie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de un computer. E timpul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fac pu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ordine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aceast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trist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afacere.</w:t>
      </w:r>
    </w:p>
    <w:p w:rsidR="003A5FB3" w:rsidRPr="005F27AA" w:rsidRDefault="00F93C77">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xml:space="preserve"> înghi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sec.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apoi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o dat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Deschise gura, dar nu scoase niciun sunet. Observ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edinta o privea. Helen Bentley </w:t>
      </w:r>
      <w:r w:rsidR="00E127AB" w:rsidRPr="005F27AA">
        <w:rPr>
          <w:rFonts w:ascii="Bookman Old Style" w:eastAsia="Charis SIL Compact" w:hAnsi="Bookman Old Style" w:cs="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puse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nceti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or m</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na pe bra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ul lui </w:t>
      </w:r>
      <w:r w:rsidR="00E037B2"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eu l-am cunoscut cândva, murmură </w:t>
      </w:r>
      <w:r w:rsidR="00E037B2"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eu am crezut că-l cunosc pe Warren Scifford.</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Poate doar gândul că Helen Bentley era străină sau certitudinea că această femeie nu-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avea locul nici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via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a ei, nici la Oslo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nici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Norvegia o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mpinser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 </w:t>
      </w:r>
      <w:r w:rsidR="00A1216A" w:rsidRPr="005F27AA">
        <w:rPr>
          <w:rFonts w:ascii="Bookman Old Style" w:eastAsia="Charis SIL Compact" w:hAnsi="Bookman Old Style"/>
          <w:sz w:val="24"/>
          <w:szCs w:val="24"/>
        </w:rPr>
        <w:t xml:space="preserve">Inger Johanne </w:t>
      </w:r>
      <w:r w:rsidRPr="005F27AA">
        <w:rPr>
          <w:rFonts w:ascii="Bookman Old Style" w:eastAsia="Charis SIL Compact" w:hAnsi="Bookman Old Style"/>
          <w:sz w:val="24"/>
          <w:szCs w:val="24"/>
        </w:rPr>
        <w:t xml:space="preserve">să povestească. Până la urmă, </w:t>
      </w:r>
      <w:r w:rsidRPr="005F27AA">
        <w:rPr>
          <w:rFonts w:ascii="Bookman Old Style" w:eastAsia="Charis SIL Compact" w:hAnsi="Bookman Old Style"/>
          <w:i/>
          <w:sz w:val="24"/>
          <w:szCs w:val="24"/>
        </w:rPr>
        <w:t>Madam President</w:t>
      </w:r>
      <w:r w:rsidRPr="005F27AA">
        <w:rPr>
          <w:rFonts w:ascii="Bookman Old Style" w:eastAsia="Charis SIL Compact" w:hAnsi="Bookman Old Style"/>
          <w:sz w:val="24"/>
          <w:szCs w:val="24"/>
        </w:rPr>
        <w:t xml:space="preserve"> avea să se întoarcă la ea acasă. Azi, mâine, curând, în orice caz. N-aveau să se mai vadă niciodată. Peste un an-doi, pre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edinta abia dac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i-ar mai fi amintit de </w:t>
      </w:r>
      <w:r w:rsidR="00E037B2" w:rsidRPr="005F27AA">
        <w:rPr>
          <w:rFonts w:ascii="Bookman Old Style" w:eastAsia="Charis SIL Compact" w:hAnsi="Bookman Old Style"/>
          <w:sz w:val="24"/>
          <w:szCs w:val="24"/>
        </w:rPr>
        <w:t>Inger Johanne</w:t>
      </w:r>
      <w:r w:rsidRPr="005F27AA">
        <w:rPr>
          <w:rFonts w:ascii="Bookman Old Style" w:eastAsia="Charis SIL Compact" w:hAnsi="Bookman Old Style"/>
          <w:sz w:val="24"/>
          <w:szCs w:val="24"/>
        </w:rPr>
        <w:t>. Poate doar distan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enorm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care le desp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ea, din punct de vedere geografic, al statutului, dar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al vie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general, o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mpinsese pe </w:t>
      </w:r>
      <w:r w:rsidR="00A1216A" w:rsidRPr="005F27AA">
        <w:rPr>
          <w:rFonts w:ascii="Bookman Old Style" w:eastAsia="Charis SIL Compact" w:hAnsi="Bookman Old Style"/>
          <w:sz w:val="24"/>
          <w:szCs w:val="24"/>
        </w:rPr>
        <w:t xml:space="preserve">Inger Johanne </w:t>
      </w:r>
      <w:r w:rsidRPr="005F27AA">
        <w:rPr>
          <w:rFonts w:ascii="Bookman Old Style" w:eastAsia="Charis SIL Compact" w:hAnsi="Bookman Old Style"/>
          <w:sz w:val="24"/>
          <w:szCs w:val="24"/>
        </w:rPr>
        <w:t xml:space="preserve">să povestească, în cele din urmă, după treisprezece ani de tăcere, despre trădarea lui </w:t>
      </w:r>
      <w:r w:rsidRPr="005F27AA">
        <w:rPr>
          <w:rFonts w:ascii="Bookman Old Style" w:eastAsia="Charis SIL Compact" w:hAnsi="Bookman Old Style"/>
          <w:sz w:val="24"/>
          <w:szCs w:val="24"/>
        </w:rPr>
        <w:lastRenderedPageBreak/>
        <w:t>Warren, care fusese atât de cumplită, încât pierduse copilul pe care îl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teptau.</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La sfâr</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itul pove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tii, Helen Bentley nu mai avea nici urm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ndoial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O trase cu bl</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 pe </w:t>
      </w:r>
      <w:r w:rsidR="00A1216A" w:rsidRPr="005F27AA">
        <w:rPr>
          <w:rFonts w:ascii="Bookman Old Style" w:eastAsia="Charis SIL Compact" w:hAnsi="Bookman Old Style"/>
          <w:sz w:val="24"/>
          <w:szCs w:val="24"/>
        </w:rPr>
        <w:t xml:space="preserve">Inger Johanne </w:t>
      </w:r>
      <w:r w:rsidRPr="005F27AA">
        <w:rPr>
          <w:rFonts w:ascii="Bookman Old Style" w:eastAsia="Charis SIL Compact" w:hAnsi="Bookman Old Style"/>
          <w:sz w:val="24"/>
          <w:szCs w:val="24"/>
        </w:rPr>
        <w:t>la pieptul ei. O luă în bra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o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ng</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ie cu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na pe spate.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lacrimile i se uscar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ea se ridic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ceru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ncet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duin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de a folosi computerul.</w:t>
      </w:r>
    </w:p>
    <w:p w:rsidR="00B908B5" w:rsidRPr="005F27AA" w:rsidRDefault="00E127AB" w:rsidP="00716340">
      <w:pPr>
        <w:pStyle w:val="Heading2"/>
        <w:rPr>
          <w:rFonts w:ascii="Bookman Old Style" w:eastAsia="Charis SIL Compact" w:hAnsi="Bookman Old Style"/>
          <w:sz w:val="24"/>
          <w:szCs w:val="24"/>
        </w:rPr>
      </w:pPr>
      <w:bookmarkStart w:id="40" w:name="bookmark40"/>
      <w:bookmarkEnd w:id="40"/>
      <w:r w:rsidRPr="005F27AA">
        <w:rPr>
          <w:rFonts w:ascii="Bookman Old Style" w:eastAsia="Charis SIL Compact" w:hAnsi="Bookman Old Style"/>
          <w:sz w:val="24"/>
          <w:szCs w:val="24"/>
        </w:rPr>
        <w:t>5.</w:t>
      </w:r>
    </w:p>
    <w:p w:rsidR="006A6899" w:rsidRPr="005F27AA" w:rsidRDefault="00B908B5">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nsu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Abdallah al-Rahman 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sise numele </w:t>
      </w:r>
      <w:r w:rsidR="00E127AB" w:rsidRPr="005F27AA">
        <w:rPr>
          <w:rFonts w:ascii="Bookman Old Style" w:eastAsia="Charis SIL Compact" w:hAnsi="Bookman Old Style"/>
          <w:i/>
          <w:sz w:val="24"/>
          <w:szCs w:val="24"/>
        </w:rPr>
        <w:t>Troia.</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Ideea îl amuza copios. Alegerea numelui nu fusese neapărat necesară, dar facilitase mult lucrurile atunci când </w:t>
      </w:r>
      <w:r w:rsidRPr="005F27AA">
        <w:rPr>
          <w:rFonts w:ascii="Bookman Old Style" w:eastAsia="Charis SIL Compact" w:hAnsi="Bookman Old Style"/>
          <w:i/>
          <w:sz w:val="24"/>
          <w:szCs w:val="24"/>
        </w:rPr>
        <w:t>Madam President</w:t>
      </w:r>
      <w:r w:rsidRPr="005F27AA">
        <w:rPr>
          <w:rFonts w:ascii="Bookman Old Style" w:eastAsia="Charis SIL Compact" w:hAnsi="Bookman Old Style"/>
          <w:sz w:val="24"/>
          <w:szCs w:val="24"/>
        </w:rPr>
        <w:t xml:space="preserve"> trebuise să fie convinsă să iasă din hotel. În săptămânile de după anun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area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toriei preziden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iale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Norvegia, la jum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tatea lui mai, intoxicase serviciile americane de informa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 folosind o tactic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gheril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Intrare cu maximum de viteză. Ie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ire la fel de rapid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Informa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iile pe care le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cuse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parvin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la ei erau fragmentare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la drept vorbind, nesemnificative. Totu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constituiau un fel de avertizare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preg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tea ceva, iar utilizarea judicioas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 expresiilor </w:t>
      </w:r>
      <w:r w:rsidRPr="005F27AA">
        <w:rPr>
          <w:rFonts w:ascii="Bookman Old Style" w:eastAsia="Charis SIL Compact" w:hAnsi="Bookman Old Style" w:cs="Bookman Old Style"/>
          <w:sz w:val="24"/>
          <w:szCs w:val="24"/>
        </w:rPr>
        <w:t>„</w:t>
      </w:r>
      <w:r w:rsidRPr="005F27AA">
        <w:rPr>
          <w:rFonts w:ascii="Bookman Old Style" w:eastAsia="Charis SIL Compact" w:hAnsi="Bookman Old Style"/>
          <w:sz w:val="24"/>
          <w:szCs w:val="24"/>
        </w:rPr>
        <w:t>din interior</w:t>
      </w:r>
      <w:r w:rsidRPr="005F27AA">
        <w:rPr>
          <w:rFonts w:ascii="Bookman Old Style" w:eastAsia="Charis SIL Compact" w:hAnsi="Bookman Old Style" w:cs="Bookman Old Style"/>
          <w:sz w:val="24"/>
          <w:szCs w:val="24"/>
        </w:rPr>
        <w:t>”</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w:t>
      </w:r>
      <w:r w:rsidRPr="005F27AA">
        <w:rPr>
          <w:rFonts w:ascii="Bookman Old Style" w:eastAsia="Charis SIL Compact" w:hAnsi="Bookman Old Style"/>
          <w:sz w:val="24"/>
          <w:szCs w:val="24"/>
        </w:rPr>
        <w:t>atac intern nea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teptat</w:t>
      </w:r>
      <w:r w:rsidRPr="005F27AA">
        <w:rPr>
          <w:rFonts w:ascii="Bookman Old Style" w:eastAsia="Charis SIL Compact" w:hAnsi="Bookman Old Style" w:cs="Bookman Old Style"/>
          <w:sz w:val="24"/>
          <w:szCs w:val="24"/>
        </w:rPr>
        <w:t>”</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mai ales, a termenului </w:t>
      </w:r>
      <w:r w:rsidRPr="005F27AA">
        <w:rPr>
          <w:rFonts w:ascii="Bookman Old Style" w:eastAsia="Charis SIL Compact" w:hAnsi="Bookman Old Style" w:cs="Bookman Old Style"/>
          <w:sz w:val="24"/>
          <w:szCs w:val="24"/>
        </w:rPr>
        <w:t>„</w:t>
      </w:r>
      <w:r w:rsidRPr="005F27AA">
        <w:rPr>
          <w:rFonts w:ascii="Bookman Old Style" w:eastAsia="Charis SIL Compact" w:hAnsi="Bookman Old Style"/>
          <w:sz w:val="24"/>
          <w:szCs w:val="24"/>
        </w:rPr>
        <w:t>cal</w:t>
      </w:r>
      <w:r w:rsidRPr="005F27AA">
        <w:rPr>
          <w:rFonts w:ascii="Bookman Old Style" w:eastAsia="Charis SIL Compact" w:hAnsi="Bookman Old Style" w:cs="Bookman Old Style"/>
          <w:sz w:val="24"/>
          <w:szCs w:val="24"/>
        </w:rPr>
        <w:t>”</w:t>
      </w:r>
      <w:r w:rsidRPr="005F27AA">
        <w:rPr>
          <w:rFonts w:ascii="Bookman Old Style" w:eastAsia="Charis SIL Compact" w:hAnsi="Bookman Old Style"/>
          <w:sz w:val="24"/>
          <w:szCs w:val="24"/>
        </w:rPr>
        <w:t xml:space="preserve">, folosit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ntr-un bilet descoperit asupra unui cadavru azvârlit pe coasta italiană, îi condusese exact la locul pe care îl dorea.</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Când informa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iile ajunseser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la Warren Scifford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la oamenii lui, ace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tia mu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caser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momeala. Planul devenise </w:t>
      </w:r>
      <w:r w:rsidRPr="005F27AA">
        <w:rPr>
          <w:rFonts w:ascii="Bookman Old Style" w:eastAsia="Charis SIL Compact" w:hAnsi="Bookman Old Style" w:cs="Bookman Old Style"/>
          <w:sz w:val="24"/>
          <w:szCs w:val="24"/>
        </w:rPr>
        <w:t>„</w:t>
      </w:r>
      <w:r w:rsidRPr="005F27AA">
        <w:rPr>
          <w:rFonts w:ascii="Bookman Old Style" w:eastAsia="Charis SIL Compact" w:hAnsi="Bookman Old Style"/>
          <w:sz w:val="24"/>
          <w:szCs w:val="24"/>
        </w:rPr>
        <w:t>Troia</w:t>
      </w:r>
      <w:r w:rsidRPr="005F27AA">
        <w:rPr>
          <w:rFonts w:ascii="Bookman Old Style" w:eastAsia="Charis SIL Compact" w:hAnsi="Bookman Old Style" w:cs="Bookman Old Style"/>
          <w:sz w:val="24"/>
          <w:szCs w:val="24"/>
        </w:rPr>
        <w:t>”</w:t>
      </w:r>
      <w:r w:rsidRPr="005F27AA">
        <w:rPr>
          <w:rFonts w:ascii="Bookman Old Style" w:eastAsia="Charis SIL Compact" w:hAnsi="Bookman Old Style"/>
          <w:sz w:val="24"/>
          <w:szCs w:val="24"/>
        </w:rPr>
        <w:t>,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 cum voise el.</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Abdallah se întorcea la birou după o plimbare călare. Orele dimine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 din de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ert erau printre cele mai frumoase lucruri pe care le cunoscuse. Calul putuse galopa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pofta inimii. Apoi, Abdallah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mb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iase la un loc cu arm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sarul,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ntr-un iaz aflat la umbra palmierilor, aproape de grajduri. Animalul era bătrân, unul dintre cei mai bătrâni cai ai săi, dar Abdallah constata că rămăsese la fel de iute, de agil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de fericit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Ziua începuse bine. Rezolvase deja o parte din problemele curente. Răspunsese la e-mailuri, participase la o teleconferin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Citise un raport executiv care nu con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inea nimic interesant. Pe </w:t>
      </w:r>
      <w:r w:rsidRPr="005F27AA">
        <w:rPr>
          <w:rFonts w:ascii="Bookman Old Style" w:eastAsia="Charis SIL Compact" w:hAnsi="Bookman Old Style"/>
          <w:sz w:val="24"/>
          <w:szCs w:val="24"/>
        </w:rPr>
        <w:lastRenderedPageBreak/>
        <w:t>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ce se apropia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-amiaza, observa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l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sea concentrarea.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comunic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succint secretarului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u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nu vrea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fie deranjat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se deconect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Pe perete, televizorul cu plasmă transmitea pe tăcute emisiunile CNN.</w:t>
      </w:r>
    </w:p>
    <w:p w:rsidR="00B908B5"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Pe alt perete era atârnată o gigantică hartă a Statelor Unite.</w:t>
      </w:r>
    </w:p>
    <w:p w:rsidR="006A6899"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 xml:space="preserve">ntreaga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era acoperit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cu o puzderie de piuneze multicolore. Se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ez</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fa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 h</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degetele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ncepur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-i alerge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zigzag printre repere. Mâna i se opri lângă Los Angeles.</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Poate Eric Ariyoshi, se gândi Abdallah al-Rahman, punându-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degetul pe pioneza galben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Eric era </w:t>
      </w:r>
      <w:r w:rsidR="00716340" w:rsidRPr="005F27AA">
        <w:rPr>
          <w:rFonts w:ascii="Bookman Old Style" w:eastAsia="Charis SIL Compact" w:hAnsi="Bookman Old Style"/>
          <w:i/>
          <w:sz w:val="24"/>
          <w:szCs w:val="24"/>
        </w:rPr>
        <w:t>S</w:t>
      </w:r>
      <w:r w:rsidRPr="005F27AA">
        <w:rPr>
          <w:rFonts w:ascii="Bookman Old Style" w:eastAsia="Charis SIL Compact" w:hAnsi="Bookman Old Style"/>
          <w:i/>
          <w:sz w:val="24"/>
          <w:szCs w:val="24"/>
        </w:rPr>
        <w:t>ansei</w:t>
      </w:r>
      <w:r w:rsidRPr="005F27AA">
        <w:rPr>
          <w:rFonts w:ascii="Bookman Old Style" w:eastAsia="Charis SIL Compact" w:hAnsi="Bookman Old Style"/>
          <w:sz w:val="24"/>
          <w:szCs w:val="24"/>
        </w:rPr>
        <w:t>:</w:t>
      </w:r>
      <w:r w:rsidRPr="005F27AA">
        <w:rPr>
          <w:rFonts w:ascii="Bookman Old Style" w:eastAsia="Charis SIL Compact" w:hAnsi="Bookman Old Style"/>
          <w:i/>
          <w:sz w:val="24"/>
          <w:szCs w:val="24"/>
        </w:rPr>
        <w:t xml:space="preserve"> </w:t>
      </w:r>
      <w:r w:rsidRPr="005F27AA">
        <w:rPr>
          <w:rFonts w:ascii="Bookman Old Style" w:eastAsia="Charis SIL Compact" w:hAnsi="Bookman Old Style"/>
          <w:sz w:val="24"/>
          <w:szCs w:val="24"/>
        </w:rPr>
        <w:t>făcea parte din a treia genera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 de americani de origine japonez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apropia de patruzeci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cinci de ani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nu avea familie. Nevasta îl părăsise în 1983, după patru săptămâni de căsătorie, în momentul când el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pierduse slujba. De atunci, Eric 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tea la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rin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Cu toate astea, nu se 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duse 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tut. Mai lucra,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sea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te un mic serviciu, iar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mplinise treizeci de ani, terminase un curs alternativ de calificare în meseria de instalator de re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ele de telecomunica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w:t>
      </w:r>
    </w:p>
    <w:p w:rsidR="00B908B5"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Pentru Eric, adevăratul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oc fusese moartea tat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lui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u.</w:t>
      </w:r>
    </w:p>
    <w:p w:rsidR="00B908B5"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 timpul celui de-Al Doilea Război Mondial, bătrânul care, la acea epocă, era doar un pu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ti fusese internat vreme de trei ani,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mpreun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cu 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rin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cu cele dou</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surori mai mici,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ntr-un lag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 de prizonieri de pe Coasta de Vest. Foarte pu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ini dintre acei de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cuser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fapte reprobabile. Fuseser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de la na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tere, buni americani. Mama lui, bunica lui Eric, murise înainte de eliberarea din 1945, iar tatăl său nu-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mai revenise niciodat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Devenit adult, se instalase l</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Los Angeles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deschisese o mic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flor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rie care abia mergea, se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nsurase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avusese doi copii. D</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duse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judecată statul american. Procesul durase ani întregi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l costase sume astronomice.</w:t>
      </w:r>
    </w:p>
    <w:p w:rsidR="006A6899"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 1994, când murise tatăl lui Eric, mo</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tenirea pe care i-o 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sase acesta se dovedise a fi o datorie strivitoare.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a, care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nghi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ise tot ceea ce c</w:t>
      </w:r>
      <w:r w:rsidR="00E127AB" w:rsidRPr="005F27AA">
        <w:rPr>
          <w:rFonts w:ascii="Bookman Old Style" w:eastAsia="Charis SIL Compact" w:hAnsi="Bookman Old Style" w:cs="Bookman Old Style"/>
          <w:sz w:val="24"/>
          <w:szCs w:val="24"/>
        </w:rPr>
        <w:t>â</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tigase fiul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aproape cincisprezece ani, era înregistrată, în continuare, pe numele tatălui. Banca luase casa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o dat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plus, Eric trebuise s-o porneasc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la zero.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urma procesului intentat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mpotriva statului american pentru deten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 abuziv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tat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l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u nu ob</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inuse absolut nimic. Tot ce câ</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tigase 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tr</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nul Daniel Ariyoshi, respect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nd legile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pe avoca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 tot mai scumpi, fusese o via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amar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o moarte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mizerie.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Conform rapoartelor, Eric fusese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or de convins.</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Bineîn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eles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voia bani, mul</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bani,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compara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ie cu slabele lui mijloace,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merita.</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Abdallah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degetele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alerge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continuare de la o piunez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la alta.</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Spre deosebire de Ossama bin Laden, pentru a ataca Statele Unite,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ara pe care o detestau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pe care n-o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elesesem niciodat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el nu voia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utilizeze fanatici ori kamikaze burdu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cu explozivi.</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De aceea,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alc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tuise o armat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americani. Oameni nemul</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umi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ela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oprima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exploata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cet</w:t>
      </w:r>
      <w:r w:rsidRPr="005F27AA">
        <w:rPr>
          <w:rFonts w:ascii="Bookman Old Style" w:eastAsia="Charis SIL Compact" w:hAnsi="Bookman Old Style" w:cs="Bookman Old Style"/>
          <w:sz w:val="24"/>
          <w:szCs w:val="24"/>
        </w:rPr>
        <w:t>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eni obi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nui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ai acestei </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ri. Mul</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dintre ei se 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scuser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aici, to</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iau aici, asta era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ara lor. Erau cetă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eni ai Statelor Unite, dar patria nu-i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spl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tise niciodat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cu 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dare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ec.</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i/>
          <w:sz w:val="24"/>
          <w:szCs w:val="24"/>
        </w:rPr>
        <w:t>Primăvara nemul</w:t>
      </w:r>
      <w:r w:rsidR="00E127AB" w:rsidRPr="005F27AA">
        <w:rPr>
          <w:rFonts w:ascii="Cambria" w:eastAsia="Charis SIL Compact" w:hAnsi="Cambria" w:cs="Cambria"/>
          <w:i/>
          <w:sz w:val="24"/>
          <w:szCs w:val="24"/>
        </w:rPr>
        <w:t>ț</w:t>
      </w:r>
      <w:r w:rsidR="00E127AB" w:rsidRPr="005F27AA">
        <w:rPr>
          <w:rFonts w:ascii="Bookman Old Style" w:eastAsia="Charis SIL Compact" w:hAnsi="Bookman Old Style"/>
          <w:i/>
          <w:sz w:val="24"/>
          <w:szCs w:val="24"/>
        </w:rPr>
        <w:t>umi</w:t>
      </w:r>
      <w:r w:rsidR="00E127AB" w:rsidRPr="005F27AA">
        <w:rPr>
          <w:rFonts w:ascii="Cambria" w:eastAsia="Charis SIL Compact" w:hAnsi="Cambria" w:cs="Cambria"/>
          <w:i/>
          <w:sz w:val="24"/>
          <w:szCs w:val="24"/>
        </w:rPr>
        <w:t>ț</w:t>
      </w:r>
      <w:r w:rsidR="00E127AB" w:rsidRPr="005F27AA">
        <w:rPr>
          <w:rFonts w:ascii="Bookman Old Style" w:eastAsia="Charis SIL Compact" w:hAnsi="Bookman Old Style"/>
          <w:i/>
          <w:sz w:val="24"/>
          <w:szCs w:val="24"/>
        </w:rPr>
        <w:t>ilor</w:t>
      </w:r>
      <w:r w:rsidR="00E127AB" w:rsidRPr="005F27AA">
        <w:rPr>
          <w:rFonts w:ascii="Bookman Old Style" w:eastAsia="Charis SIL Compact" w:hAnsi="Bookman Old Style"/>
          <w:sz w:val="24"/>
          <w:szCs w:val="24"/>
        </w:rPr>
        <w:t>*, murmură Abdallah.</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Degetul i se opri pe o piuneză verde aproape de Tucson, Arizona. Aceasta poate că îl reprezenta pe Jorge Gonzales, al cărui fiu mezin fusese ucis de un ajutor de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erif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timp ce era jefuit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 banc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Pu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tiul avea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ase ani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tocmai traversa,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mpl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tor, pe acolo,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lare pe biciclet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eriful anun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ase imediat,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presa local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remarcabilul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u adjunct avusese convingerea că băiatul era unul dintre atacatori. De altfel, totul se petrecuse foarte rapid.</w:t>
      </w:r>
    </w:p>
    <w:p w:rsidR="00B908B5"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Micul Antonio avea înăl</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imea de un metru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dou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zeci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cinci de centimetri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se afla la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ase metri de poli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ist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acesta 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sese. 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tea pe o biciclet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sport, pentru copii,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purta un tricou pu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in cam mare,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mpodobit pe spate cu imaginea lui Spiderman.</w:t>
      </w:r>
    </w:p>
    <w:p w:rsidR="006A6899"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 urma acestui eveniment, nimeni nu fusese pedepsit.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Nici măcar nu se făcuse vreo anchetă.</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Tatăl lucra la Wal-Mart, de când venise, din Mexic, în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ara visurilor lui, la vârsta de treisprezece ani. Moartea fiului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lipsa de respect din partea persoanelor care se presupune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ar fi trebuit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-l protejeze pe el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pe membrii familiei sale l-au 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sat nem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ng</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iat.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i s-a oferit o sum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care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permitea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ntoarcă în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ara natal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ca om avut,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schimbul unui serviciu care n-avea nimic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nsp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tor,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nh</w:t>
      </w:r>
      <w:r w:rsidRPr="005F27AA">
        <w:rPr>
          <w:rFonts w:ascii="Bookman Old Style" w:eastAsia="Charis SIL Compact" w:hAnsi="Bookman Old Style" w:cs="Bookman Old Style"/>
          <w:sz w:val="24"/>
          <w:szCs w:val="24"/>
        </w:rPr>
        <w:t>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ase ocazia.</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Abdallah putea continua mult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bine cu pove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 asem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toare acesteia.</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Fiecare piuneză reprezenta un nou destin, o nouă via</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Bine</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eles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el nu se întâlnise niciodată cu vreunul dintre ace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ti oameni, care nu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tiau cine este el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nici n-aveau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tie vreodat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Cei care participau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2002 la reperarea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recrutarea acestei </w:t>
      </w:r>
      <w:r w:rsidRPr="005F27AA">
        <w:rPr>
          <w:rFonts w:ascii="Bookman Old Style" w:eastAsia="Charis SIL Compact" w:hAnsi="Bookman Old Style"/>
          <w:sz w:val="24"/>
          <w:szCs w:val="24"/>
        </w:rPr>
        <w:lastRenderedPageBreak/>
        <w:t>armate de vise sf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mate nu erau mai mult de treizeci. Doar ei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tiau de unde veneau ordinele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banii.</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Pe ecran apăruseră ni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 reflexe ro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ii, care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atraser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aten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Erau imagini de la un incendiu.</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Se întoarse la birou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du sonorul mai tare.</w:t>
      </w:r>
    </w:p>
    <w:p w:rsidR="006A6899" w:rsidRPr="005F27AA" w:rsidRDefault="003A5FB3">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i/>
          <w:sz w:val="24"/>
          <w:szCs w:val="24"/>
        </w:rPr>
        <w:t>… în acest hambar de lângă Fargo. Este a doua oară, în mai pu</w:t>
      </w:r>
      <w:r w:rsidR="00E127AB" w:rsidRPr="005F27AA">
        <w:rPr>
          <w:rFonts w:ascii="Cambria" w:eastAsia="Charis SIL Compact" w:hAnsi="Cambria" w:cs="Cambria"/>
          <w:i/>
          <w:sz w:val="24"/>
          <w:szCs w:val="24"/>
        </w:rPr>
        <w:t>ț</w:t>
      </w:r>
      <w:r w:rsidR="00E127AB" w:rsidRPr="005F27AA">
        <w:rPr>
          <w:rFonts w:ascii="Bookman Old Style" w:eastAsia="Charis SIL Compact" w:hAnsi="Bookman Old Style"/>
          <w:i/>
          <w:sz w:val="24"/>
          <w:szCs w:val="24"/>
        </w:rPr>
        <w:t>in de dou</w:t>
      </w:r>
      <w:r w:rsidR="00E127AB" w:rsidRPr="005F27AA">
        <w:rPr>
          <w:rFonts w:ascii="Bookman Old Style" w:eastAsia="Charis SIL Compact" w:hAnsi="Bookman Old Style" w:cs="Bookman Old Style"/>
          <w:i/>
          <w:sz w:val="24"/>
          <w:szCs w:val="24"/>
        </w:rPr>
        <w:t>ă</w:t>
      </w:r>
      <w:r w:rsidR="00E127AB" w:rsidRPr="005F27AA">
        <w:rPr>
          <w:rFonts w:ascii="Bookman Old Style" w:eastAsia="Charis SIL Compact" w:hAnsi="Bookman Old Style"/>
          <w:i/>
          <w:sz w:val="24"/>
          <w:szCs w:val="24"/>
        </w:rPr>
        <w:t>sprezece ore, când un depozit ilegal de benzină provoacă un incendiu în acest sector. Autorită</w:t>
      </w:r>
      <w:r w:rsidR="00E127AB" w:rsidRPr="005F27AA">
        <w:rPr>
          <w:rFonts w:ascii="Cambria" w:eastAsia="Charis SIL Compact" w:hAnsi="Cambria" w:cs="Cambria"/>
          <w:i/>
          <w:sz w:val="24"/>
          <w:szCs w:val="24"/>
        </w:rPr>
        <w:t>ț</w:t>
      </w:r>
      <w:r w:rsidR="00E127AB" w:rsidRPr="005F27AA">
        <w:rPr>
          <w:rFonts w:ascii="Bookman Old Style" w:eastAsia="Charis SIL Compact" w:hAnsi="Bookman Old Style"/>
          <w:i/>
          <w:sz w:val="24"/>
          <w:szCs w:val="24"/>
        </w:rPr>
        <w:t>ile locale afirm</w:t>
      </w:r>
      <w:r w:rsidR="00E127AB" w:rsidRPr="005F27AA">
        <w:rPr>
          <w:rFonts w:ascii="Bookman Old Style" w:eastAsia="Charis SIL Compact" w:hAnsi="Bookman Old Style" w:cs="Bookman Old Style"/>
          <w:i/>
          <w:sz w:val="24"/>
          <w:szCs w:val="24"/>
        </w:rPr>
        <w:t>ă</w:t>
      </w:r>
      <w:r w:rsidR="00E127AB" w:rsidRPr="005F27AA">
        <w:rPr>
          <w:rFonts w:ascii="Bookman Old Style" w:eastAsia="Charis SIL Compact" w:hAnsi="Bookman Old Style"/>
          <w:i/>
          <w:sz w:val="24"/>
          <w:szCs w:val="24"/>
        </w:rPr>
        <w:t xml:space="preserve"> c</w:t>
      </w:r>
      <w:r w:rsidR="00E127AB" w:rsidRPr="005F27AA">
        <w:rPr>
          <w:rFonts w:ascii="Bookman Old Style" w:eastAsia="Charis SIL Compact" w:hAnsi="Bookman Old Style" w:cs="Bookman Old Style"/>
          <w:i/>
          <w:sz w:val="24"/>
          <w:szCs w:val="24"/>
        </w:rPr>
        <w:t>ă</w:t>
      </w:r>
      <w:r w:rsidR="00E127AB"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Americanii începuseră să-</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fac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rezerve.</w:t>
      </w:r>
    </w:p>
    <w:p w:rsidR="00B908B5"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Abdallah se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jos.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puse picioarele pe biroul enorm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lu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 sticl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ap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3A5FB3"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 fa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 pre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ului benzinei, care cre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tea cu fiecare or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a buletinelor de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tiri pline de pesimism, care informau despre schimburile verbale tot mai aprinse cu diploma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 Orientului Mijlociu, oamenii ie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eau cu to</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fac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rezerve de carburan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Statele Unite era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noapte, dar imaginile arătau cozi de ma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ini pline de butoaie, butoia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 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le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bidoane de plastic. Un reporter aflat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drumul unei utilitare care se apropia,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sf</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r</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it, de pomp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trebui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sar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ntr-o parte, ca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nu fie lovit.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N-au dreptul să ne interzică să cumpărăm benzină, zbiera un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ran mai mult dec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t durduliu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fa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 camerei.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autorit</w:t>
      </w:r>
      <w:r w:rsidR="00E127AB" w:rsidRPr="005F27AA">
        <w:rPr>
          <w:rFonts w:ascii="Bookman Old Style" w:eastAsia="Charis SIL Compact" w:hAnsi="Bookman Old Style" w:cs="Bookman Old Style"/>
          <w:sz w:val="24"/>
          <w:szCs w:val="24"/>
        </w:rPr>
        <w:t>ă</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ile nu-s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stare nici 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car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ne garanteze un pre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 la pomp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corect, avem dreptul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ne lu</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m ni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 precau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Ce ve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face acum?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ntreb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reporterul,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timp ce imaginea trecea la doi tineri care se băteau pentru o canistră.</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În primul rând, o să le umplu pe astea! strigă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ranul, 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cu palma un bidon dintre cele cinci de pe platforma vehiculului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u. Pe urm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le golesc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noul meu siloz. Am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continui toată noaptea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dup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aia, m</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ine.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timp o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mai fie o pic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tur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benzin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statul </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sta, eu o s</w:t>
      </w:r>
      <w:r w:rsidR="00E127AB" w:rsidRPr="005F27AA">
        <w:rPr>
          <w:rFonts w:ascii="Bookman Old Style" w:eastAsia="Charis SIL Compact" w:hAnsi="Bookman Old Style" w:cs="Bookman Old Style"/>
          <w:sz w:val="24"/>
          <w:szCs w:val="24"/>
        </w:rPr>
        <w:t>ă…</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Sunetul dispăru, iar jurnalistul îl privi pierdut pe cameraman. Realizatorul reveni instantaneu în studio.</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Abdallah bău. Goli sticla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arunc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 privire la harta plină de piuneze: to</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solda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Ei n-aveau nimic de-a face cu petrolul sau cu benzina.</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Majoritatea lucrau în televiziunea prin cablu.</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Mul</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erau angaja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la Sears sau la Wal-Mart.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Restul erau profesioni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 din informatic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Tineri hackeri gata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facă orice pentru ni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 bani ob</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or, precum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programatori mai experimenta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Unii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pierduser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locul de munc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pentru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sz w:val="24"/>
          <w:szCs w:val="24"/>
        </w:rPr>
        <w:lastRenderedPageBreak/>
        <w:t>erau considera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prea 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aceast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industrie, pentru lucr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torii competen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fideli, care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nv</w:t>
      </w:r>
      <w:r w:rsidRPr="005F27AA">
        <w:rPr>
          <w:rFonts w:ascii="Bookman Old Style" w:eastAsia="Charis SIL Compact" w:hAnsi="Bookman Old Style" w:cs="Bookman Old Style"/>
          <w:sz w:val="24"/>
          <w:szCs w:val="24"/>
        </w:rPr>
        <w:t>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informatic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 timpul cartelelor perforate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care mai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muriser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 baricade ca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pasul cu evolu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 nu mai era loc.</w:t>
      </w:r>
    </w:p>
    <w:p w:rsidR="00B908B5"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Cel mai nostim era că nicio piuneză nu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tia de existen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celorlalte, se g</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ndi Abdallah,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ntinz</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na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fotografia fratelui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u mort, Rashid. Contribu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 fiec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reia era minim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sine. Un fleac, la drept vorbind. O gre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eal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al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rei risc putea fi suportat foarte bine,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cont de recompensa care urma.</w:t>
      </w:r>
    </w:p>
    <w:p w:rsidR="006A6899"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 ansamblu, manevra avea să fie totu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fatal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B908B5"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Urma să fie afectat un număr colosal de </w:t>
      </w:r>
      <w:r w:rsidRPr="005F27AA">
        <w:rPr>
          <w:rFonts w:ascii="Bookman Old Style" w:eastAsia="Charis SIL Compact" w:hAnsi="Bookman Old Style"/>
          <w:i/>
          <w:sz w:val="24"/>
          <w:szCs w:val="24"/>
        </w:rPr>
        <w:t xml:space="preserve">headends, </w:t>
      </w:r>
      <w:r w:rsidRPr="005F27AA">
        <w:rPr>
          <w:rFonts w:ascii="Bookman Old Style" w:eastAsia="Charis SIL Compact" w:hAnsi="Bookman Old Style"/>
          <w:sz w:val="24"/>
          <w:szCs w:val="24"/>
        </w:rPr>
        <w:t>acele instala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 de unde pleac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spre abona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semnalul televiziunilor prin cablu.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nu numai ele. Dispozitivele care,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cea mai mare parte a timpului, nu lucrau efectiv se dovediser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 fi ni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te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inte mai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oare dec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t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nchipuise Abdallah. Amplificatoarele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cablurile urmau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ele, obiectul unor sabotaje de o asemenea amploare,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pentru repararea lor, aveau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fie necesare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pt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poate chiar luni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ntregi.</w:t>
      </w:r>
    </w:p>
    <w:p w:rsidR="006A6899"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ntre timp, furia avea să crească.</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Cel mai rău urma să fie atunci când sistemele de securitate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casele celor mai mari lan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uri de supermarketuri n-aveau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mai func</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ioneze. Comer</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ul trebuia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fie atacat cu lovituri intermitente, aplicate rapid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zone determinate, urmate de alte raiduri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alte zone, imprevizibile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de ne</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eles din punct de vedere strategic, ca într-un autentic război de gherilă.</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Armata americanilor invizibili, dispersa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pe tot continentul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tie unii de existen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altora, cuno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tea cu exactitate ce are de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cut atunci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avea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fie dat semnalul.</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Asta avea să fie mâine.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Lui Abdallah îi trebuise mai mult de o săptămână pentru a 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afoda strategia definitiv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Studiase chiar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acest loc,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acest birou, lungile liste cu persoanele recrutate. Vreme de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apte zile, le tot deplasase pe hart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calcul</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făcând simulări, evaluându-le for</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a de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oc pentru a ob</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ine un efect maxim.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terminase de trecut totul pe h</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rtie, nu-i mai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sese dec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-l cheme la Riyad pe Tom O</w:t>
      </w:r>
      <w:r w:rsidRPr="005F27AA">
        <w:rPr>
          <w:rFonts w:ascii="Bookman Old Style" w:eastAsia="Charis SIL Compact" w:hAnsi="Bookman Old Style" w:cs="Bookman Old Style"/>
          <w:sz w:val="24"/>
          <w:szCs w:val="24"/>
        </w:rPr>
        <w:t>’</w:t>
      </w:r>
      <w:r w:rsidRPr="005F27AA">
        <w:rPr>
          <w:rFonts w:ascii="Bookman Old Style" w:eastAsia="Charis SIL Compact" w:hAnsi="Bookman Old Style"/>
          <w:sz w:val="24"/>
          <w:szCs w:val="24"/>
        </w:rPr>
        <w:t>Reilly.</w:t>
      </w:r>
    </w:p>
    <w:p w:rsidR="00B908B5" w:rsidRPr="005F27AA" w:rsidRDefault="00E127AB">
      <w:pPr>
        <w:pStyle w:val="NoSpacing"/>
        <w:ind w:firstLine="284"/>
        <w:jc w:val="both"/>
        <w:rPr>
          <w:rFonts w:ascii="Bookman Old Style" w:eastAsia="Charis SIL Compact" w:hAnsi="Bookman Old Style"/>
          <w:sz w:val="24"/>
          <w:szCs w:val="24"/>
        </w:rPr>
      </w:pP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pe William Smith.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pe David Coach.</w:t>
      </w:r>
    </w:p>
    <w:p w:rsidR="006A6899"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 palatul său fuseseră găzdui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concomitent trei emisari, fără ca ei să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tie. Apoi fuseser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trimi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Europa cu avioane distincte, care </w:t>
      </w:r>
      <w:r w:rsidR="00E127AB" w:rsidRPr="005F27AA">
        <w:rPr>
          <w:rFonts w:ascii="Bookman Old Style" w:eastAsia="Charis SIL Compact" w:hAnsi="Bookman Old Style" w:cs="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luaser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zborul doar la diferen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o jum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tate de or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unul </w:t>
      </w:r>
      <w:r w:rsidR="00E127AB" w:rsidRPr="005F27AA">
        <w:rPr>
          <w:rFonts w:ascii="Bookman Old Style" w:eastAsia="Charis SIL Compact" w:hAnsi="Bookman Old Style"/>
          <w:sz w:val="24"/>
          <w:szCs w:val="24"/>
        </w:rPr>
        <w:lastRenderedPageBreak/>
        <w:t>de altul. Abdallah z</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mbi, g</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ndindu-se la asta,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trecu 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or m</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na peste fotografia fratelui său.</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Nu putea fi sigur niciodată de nimic, dar sacrificiul a trei dintre cele mai bune căr</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pe care le avea era condi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 de baz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pentru ca 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car una dintre scrisorile sale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ajung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aproape cu certitudine,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ntr-o cutie po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tal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american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Folosise trei emisari,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to</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muriser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chiar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ce expediaser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scrisorile similare. Plicurile erau adresate aceleia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persoane, iar con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inutul nu avea sens dec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t pentru 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cazul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care scrisorile s-ar fi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cit.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Ăsta era punctul slab al planului: toate aveau acela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destinatar.</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Ca orice bun general, Abdallah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cuno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tea at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for</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biciunile. For</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lui era reprezentat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nainte de toate, de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bdare, de capitalul enorm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de invizibilitate. Dar, la acest ultim punct era,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acela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timp, deosebit de vulnerabil. Trebuia să opereze utilizând numero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intermediari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oameni de paie, trucuri electronice, diversiuni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rare ocazii, o fals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identitate.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Abdallah al-Rahman era un om de afaceri respectat. Aproape toate activită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ile sale erau legale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se folosea de cei mai buni curtieri</w:t>
      </w:r>
      <w:r w:rsidR="001C2F5F" w:rsidRPr="005F27AA">
        <w:rPr>
          <w:rStyle w:val="FootnoteReference"/>
          <w:rFonts w:ascii="Bookman Old Style" w:eastAsia="Charis SIL Compact" w:hAnsi="Bookman Old Style"/>
          <w:sz w:val="24"/>
          <w:szCs w:val="24"/>
        </w:rPr>
        <w:footnoteReference w:id="17"/>
      </w:r>
      <w:r w:rsidRPr="005F27AA">
        <w:rPr>
          <w:rFonts w:ascii="Bookman Old Style" w:eastAsia="Charis SIL Compact" w:hAnsi="Bookman Old Style"/>
          <w:sz w:val="24"/>
          <w:szCs w:val="24"/>
        </w:rPr>
        <w:t xml:space="preserve"> din Europa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Statele Unite. Purta aureola unei misterioase inaccesibilit</w:t>
      </w:r>
      <w:r w:rsidRPr="005F27AA">
        <w:rPr>
          <w:rFonts w:ascii="Bookman Old Style" w:eastAsia="Charis SIL Compact" w:hAnsi="Bookman Old Style" w:cs="Bookman Old Style"/>
          <w:sz w:val="24"/>
          <w:szCs w:val="24"/>
        </w:rPr>
        <w:t>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dar nimeni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nimic nu-i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tase reputa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ia de capitalist, investitor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speculator bursier onest.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Lucrurile trebuiau să continue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Dar avusese nevoie de un aliat. O singură persoană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numai una, care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tie secretul.</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Opera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iunea </w:t>
      </w:r>
      <w:r w:rsidRPr="005F27AA">
        <w:rPr>
          <w:rFonts w:ascii="Bookman Old Style" w:eastAsia="Charis SIL Compact" w:hAnsi="Bookman Old Style"/>
          <w:i/>
          <w:sz w:val="24"/>
          <w:szCs w:val="24"/>
        </w:rPr>
        <w:t>Troia</w:t>
      </w:r>
      <w:r w:rsidRPr="005F27AA">
        <w:rPr>
          <w:rFonts w:ascii="Bookman Old Style" w:eastAsia="Charis SIL Compact" w:hAnsi="Bookman Old Style"/>
          <w:sz w:val="24"/>
          <w:szCs w:val="24"/>
        </w:rPr>
        <w:t xml:space="preserve"> era prea complicată pentru ca totul să poată fi comandat de la distan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Fiindc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nimic nu trebuia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fie asociat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vreun fel cu Abdallah, acesta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ncetase, cu mai mult de zece luni înainte, să se mai ducă în Statele Unite.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La sfâr</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itul lui 2004, o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lnise pe candidata democra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ilor la alegerile preziden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iale. I se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ruse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este de partea lui. Era impresionat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Arabian Port Management. El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elesese asta. Reuniunea durase cu o jumătate de oră mai mult decât fusese prevăzut, deoarece ea voia să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tie mai mult.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avionul care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l ducea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napoi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Arabia Saudit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sim</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ise, pentru prima oar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moartea fratelui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u,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poate nu era necesar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pun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totul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w:t>
      </w:r>
      <w:r w:rsidRPr="005F27AA">
        <w:rPr>
          <w:rFonts w:ascii="Bookman Old Style" w:eastAsia="Charis SIL Compact" w:hAnsi="Bookman Old Style"/>
          <w:sz w:val="24"/>
          <w:szCs w:val="24"/>
        </w:rPr>
        <w:lastRenderedPageBreak/>
        <w:t>mi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care. Că acei treizeci de ani consacra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perfec</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ion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rii planurilor sale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plas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rii pionilor inactivi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toate cele patru 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ri ale Statelor Unite ar putea fi inutili.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rezemase capul de hubloul supersonicului personal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contemplase norii de dedesubt, pe care soarele îi colorase într-un roz viu. Asta n-avea nicio însemnătate, se gândise el. Via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era plin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investi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 mai mult sau mai pu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 rentabile. Pentru a ob</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ine cel mai mare profit din gestionarea porturilor americane, merita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toate sacrificiile.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Ea îi promisese, ca să spunem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 contractul.</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După care, pentru o victorie, îl lăsase baltă.</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Scrisorile lui Abdallah aveau un destinatar, un om menit să pună planul în aplicare conform unor etape detaliate. Ca să nu înregistreze niciun 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ec, Abdallah trebuia să-</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asume riscul unui contact direct. Se bizuia pe asistentul lui. Ei doi se cuno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teau de mult timp. Din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la g</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ndul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trebuia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elimine aceast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ultim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leg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cu Statele Unite,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ce opera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iunea </w:t>
      </w:r>
      <w:r w:rsidRPr="005F27AA">
        <w:rPr>
          <w:rFonts w:ascii="Bookman Old Style" w:eastAsia="Charis SIL Compact" w:hAnsi="Bookman Old Style"/>
          <w:i/>
          <w:sz w:val="24"/>
          <w:szCs w:val="24"/>
        </w:rPr>
        <w:t>Troia</w:t>
      </w:r>
      <w:r w:rsidRPr="005F27AA">
        <w:rPr>
          <w:rFonts w:ascii="Bookman Old Style" w:eastAsia="Charis SIL Compact" w:hAnsi="Bookman Old Style"/>
          <w:sz w:val="24"/>
          <w:szCs w:val="24"/>
        </w:rPr>
        <w:t xml:space="preserve"> avea să fie dusă la îndeplinire, îl încerca triste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ea.</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Abdallah lustrui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or cu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neca geamul portretului lui Rashid,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care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l puse la loc, pe biroul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u.</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Se bizuia pe Fayed Muffasa, dar, pe de altă parte, n-avea să suporte niciodată faptul că trebuia să se bizuie pe o fiin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vie.</w:t>
      </w:r>
    </w:p>
    <w:p w:rsidR="003A5FB3" w:rsidRPr="005F27AA" w:rsidRDefault="00E127AB" w:rsidP="0002357F">
      <w:pPr>
        <w:pStyle w:val="Heading2"/>
        <w:rPr>
          <w:rFonts w:ascii="Bookman Old Style" w:eastAsia="Charis SIL Compact" w:hAnsi="Bookman Old Style"/>
          <w:sz w:val="24"/>
          <w:szCs w:val="24"/>
        </w:rPr>
      </w:pPr>
      <w:bookmarkStart w:id="41" w:name="bookmark41"/>
      <w:bookmarkEnd w:id="41"/>
      <w:r w:rsidRPr="005F27AA">
        <w:rPr>
          <w:rFonts w:ascii="Bookman Old Style" w:eastAsia="Charis SIL Compact" w:hAnsi="Bookman Old Style"/>
          <w:sz w:val="24"/>
          <w:szCs w:val="24"/>
        </w:rPr>
        <w:t>6.</w:t>
      </w:r>
    </w:p>
    <w:p w:rsidR="006A6899" w:rsidRPr="005F27AA" w:rsidRDefault="003A5FB3">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i/>
          <w:sz w:val="24"/>
          <w:szCs w:val="24"/>
        </w:rPr>
        <w:t>Ei bine</w:t>
      </w:r>
      <w:r w:rsidR="00E127AB" w:rsidRPr="005F27AA">
        <w:rPr>
          <w:rFonts w:ascii="Bookman Old Style" w:eastAsia="Charis SIL Compact" w:hAnsi="Bookman Old Style"/>
          <w:sz w:val="24"/>
          <w:szCs w:val="24"/>
        </w:rPr>
        <w:t>!</w:t>
      </w:r>
      <w:r w:rsidR="00E127AB" w:rsidRPr="005F27AA">
        <w:rPr>
          <w:rFonts w:ascii="Bookman Old Style" w:eastAsia="Charis SIL Compact" w:hAnsi="Bookman Old Style"/>
          <w:i/>
          <w:sz w:val="24"/>
          <w:szCs w:val="24"/>
        </w:rPr>
        <w:t xml:space="preserve"> Nu ar fi o fotografie frumoasă</w:t>
      </w:r>
      <w:r w:rsidR="00E127AB" w:rsidRPr="005F27AA">
        <w:rPr>
          <w:rFonts w:ascii="Bookman Old Style" w:eastAsia="Charis SIL Compact" w:hAnsi="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Pre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edinta Helen Bentley o luase pe Ragnhild pe</w:t>
      </w:r>
      <w:r w:rsidR="0002357F" w:rsidRPr="005F27AA">
        <w:rPr>
          <w:rFonts w:ascii="Bookman Old Style" w:eastAsia="Charis SIL Compact" w:hAnsi="Bookman Old Style"/>
          <w:sz w:val="24"/>
          <w:szCs w:val="24"/>
        </w:rPr>
        <w:t xml:space="preserve"> </w:t>
      </w:r>
      <w:r w:rsidRPr="005F27AA">
        <w:rPr>
          <w:rFonts w:ascii="Bookman Old Style" w:eastAsia="Charis SIL Compact" w:hAnsi="Bookman Old Style"/>
          <w:sz w:val="24"/>
          <w:szCs w:val="24"/>
        </w:rPr>
        <w:t>genunchi. Micu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dormea.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p</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orul blond i se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sturnase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or pe spate, gura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era larg deschis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iar ochii i se mi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cau cu rapiditate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spatele pleoapelor închise. La intervale regulate, scotea mici mormăieli.</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Nu ăsta era scopul, ca dumneavoastră…</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Mama întinse bra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ele, ca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ia copila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napoi.</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Lăsa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i-o, z</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mbi Helen Bentley. Aveam nevoie de o pauz</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Stătuse trei ore în fa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calculatorului. Situa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 era cel pu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 serioas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Chiar mai rea dec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t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imaginase. Teama de ceea ce avea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mple doar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teva ore, la deschiderea bursei din New York, era imens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ultimele dou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zeci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patru de ore, mass-media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ruse preocupat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mai mult de economie dec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t de politică. </w:t>
      </w:r>
      <w:r w:rsidRPr="005F27AA">
        <w:rPr>
          <w:rFonts w:ascii="Bookman Old Style" w:eastAsia="Charis SIL Compact" w:hAnsi="Bookman Old Style"/>
          <w:sz w:val="24"/>
          <w:szCs w:val="24"/>
        </w:rPr>
        <w:lastRenderedPageBreak/>
        <w:t>Presupunând că ar fi fost posibilă o asemenea distinc</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 se g</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ndi Helen Bentley. Toate canalele de televiziune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toate ziarele on-line prezentau cu regularitate 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ri de seam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la Oslo, pentru a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ine publicul la curent cu mersul cercet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rilor privind răpirea pre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edintei. Totu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se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rea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Helen Bentley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soarta ei fuseser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mpinse oarecum la periferia con</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tiin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ei colective. Acum era vorba de lucruri mai apropiate: petrol, benzin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munc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mai multe locuri, dezordinile aproape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erau pe punctul de a deveni revolte, iar pe Wall Street se înregistraseră primele două sinucideri. Atât guvernul Arabiei Saudite, cât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cel iranian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exprimau cu violen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nemul</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umirea.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mai multe 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nduri, ministrul american al afacerilor externe trebuise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lini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lumea, subliniind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zvonurile care vedeau o leg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ntre cele dou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pirea pre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edintei erau nefondate.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Până atunci, vorbele lui rămăseseră fără efect, iar reac</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iile de o parte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de cealalt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erau pe cale de a se transforma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conflict.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Helen se mărginise să navigheze pe diverse site-uri.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tia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mai devreme sau mai 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rziu, trebuia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consulte ni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 pagini care aveau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dea alarma la Casa Alb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dar voia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tepte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mai mult cu putin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Se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zni din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sputeri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alunge tenta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 de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crea o adres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hotmail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 trimit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un mesaj reconfortant lui Christopher pe e-mailul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u personal. Din fericire, era o femeie puternic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Mai erau încă multe lucruri pe care nu le în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elegea.</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Faptul că Warren făcuse un joc dublu era de neîn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eles. Dar experien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de o via</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nv</w:t>
      </w:r>
      <w:r w:rsidRPr="005F27AA">
        <w:rPr>
          <w:rFonts w:ascii="Bookman Old Style" w:eastAsia="Charis SIL Compact" w:hAnsi="Bookman Old Style" w:cs="Bookman Old Style"/>
          <w:sz w:val="24"/>
          <w:szCs w:val="24"/>
        </w:rPr>
        <w:t>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ase totu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din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oamenii aveau reac</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 pe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de ciudate, pe at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de nea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teptate. Erau ele,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ile Domnului, de nep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truns, dar nici nu se puteau compara cu ale muritorilor.</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Nu în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elegea pasajul referitor la copil.</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Scrisoarea arătată de Jeffrey Hunter în zorii acelei dimine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care i se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rea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sese undeva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negura trecutului spunea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tiau.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troienii aflaser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copil. Ceva de genul acesta.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ciuda tuturor eforturilor, nu reu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aminteasc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textul exact. În timp ce îl citea, se gândise fugitiv la mama biologică a fetei sale, acea siluetă în ro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u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mas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ploaie, cu ochii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sca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cu o implorare pe buze.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Micu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a Ragnhild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ncerc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suceasc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Era încântătoare feti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asta. Cu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rul ei blond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moale, cu din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ii albi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cu buzele ro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umede. Genele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i erau lungi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frumos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ntoarse.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Semăna cu Billie.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Helen Bentley zâmbi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o 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 feti</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 pozi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 mai bun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Locul acesta era straniu. Foarte calm.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dep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rtare, auzea zumzetul lumii de ai cărei ochi se ascundea. Aici, erau cinci persoane care evitau să discute.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Servitoarea aceea ciudată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edea l</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fereastr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Cro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eta. Din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 pocnea cu furie din buze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ridica privirea spre stejarul uria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 de afar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Apoi,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rea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ia la rost, murmurând cuvinte neauzite, după care se întorcea iar la lucrul ei de mână de un roz revoltător.</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Mama copilei era o femeie fascinantă. Când îi spusese povestea cu Warren, părea să n-o mai fi împărtă</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it niciodat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nim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nui. Helen avea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ntruc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tva impresia că le leagă un soi de complicitate. Era destul de paradoxal,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spuse, fiindc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secretul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u ascundea propria 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dare.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schimb,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cazul lui </w:t>
      </w:r>
      <w:r w:rsidR="00E037B2" w:rsidRPr="005F27AA">
        <w:rPr>
          <w:rFonts w:ascii="Bookman Old Style" w:eastAsia="Charis SIL Compact" w:hAnsi="Bookman Old Style"/>
          <w:sz w:val="24"/>
          <w:szCs w:val="24"/>
        </w:rPr>
        <w:t>Inger Johanne</w:t>
      </w:r>
      <w:r w:rsidRPr="005F27AA">
        <w:rPr>
          <w:rFonts w:ascii="Bookman Old Style" w:eastAsia="Charis SIL Compact" w:hAnsi="Bookman Old Style"/>
          <w:sz w:val="24"/>
          <w:szCs w:val="24"/>
        </w:rPr>
        <w:t>, însă</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ra femeie fusese victima unei 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ri cum nu se poate mai cumplite.</w:t>
      </w:r>
    </w:p>
    <w:p w:rsidR="006A6899" w:rsidRPr="005F27AA" w:rsidRDefault="00E127AB">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i/>
          <w:sz w:val="24"/>
          <w:szCs w:val="24"/>
        </w:rPr>
        <w:t>Noi</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i/>
          <w:sz w:val="24"/>
          <w:szCs w:val="24"/>
        </w:rPr>
        <w:t xml:space="preserve">femeile, </w:t>
      </w:r>
      <w:r w:rsidRPr="005F27AA">
        <w:rPr>
          <w:rFonts w:ascii="Cambria" w:eastAsia="Charis SIL Compact" w:hAnsi="Cambria" w:cs="Cambria"/>
          <w:i/>
          <w:sz w:val="24"/>
          <w:szCs w:val="24"/>
        </w:rPr>
        <w:t>ș</w:t>
      </w:r>
      <w:r w:rsidRPr="005F27AA">
        <w:rPr>
          <w:rFonts w:ascii="Bookman Old Style" w:eastAsia="Charis SIL Compact" w:hAnsi="Bookman Old Style"/>
          <w:i/>
          <w:sz w:val="24"/>
          <w:szCs w:val="24"/>
        </w:rPr>
        <w:t>i secretele noastre afurisite,</w:t>
      </w:r>
      <w:r w:rsidRPr="005F27AA">
        <w:rPr>
          <w:rFonts w:ascii="Bookman Old Style" w:eastAsia="Charis SIL Compact" w:hAnsi="Bookman Old Style"/>
          <w:sz w:val="24"/>
          <w:szCs w:val="24"/>
        </w:rPr>
        <w:t xml:space="preserve"> se gândi ea. </w:t>
      </w:r>
      <w:r w:rsidRPr="005F27AA">
        <w:rPr>
          <w:rFonts w:ascii="Bookman Old Style" w:eastAsia="Charis SIL Compact" w:hAnsi="Bookman Old Style"/>
          <w:i/>
          <w:sz w:val="24"/>
          <w:szCs w:val="24"/>
        </w:rPr>
        <w:t>De ce ne este ru</w:t>
      </w:r>
      <w:r w:rsidRPr="005F27AA">
        <w:rPr>
          <w:rFonts w:ascii="Cambria" w:eastAsia="Charis SIL Compact" w:hAnsi="Cambria" w:cs="Cambria"/>
          <w:i/>
          <w:sz w:val="24"/>
          <w:szCs w:val="24"/>
        </w:rPr>
        <w:t>ș</w:t>
      </w:r>
      <w:r w:rsidRPr="005F27AA">
        <w:rPr>
          <w:rFonts w:ascii="Bookman Old Style" w:eastAsia="Charis SIL Compact" w:hAnsi="Bookman Old Style"/>
          <w:i/>
          <w:sz w:val="24"/>
          <w:szCs w:val="24"/>
        </w:rPr>
        <w:t xml:space="preserve">ine chiar </w:t>
      </w:r>
      <w:r w:rsidRPr="005F27AA">
        <w:rPr>
          <w:rFonts w:ascii="Cambria" w:eastAsia="Charis SIL Compact" w:hAnsi="Cambria" w:cs="Cambria"/>
          <w:i/>
          <w:sz w:val="24"/>
          <w:szCs w:val="24"/>
        </w:rPr>
        <w:t>ș</w:t>
      </w:r>
      <w:r w:rsidRPr="005F27AA">
        <w:rPr>
          <w:rFonts w:ascii="Bookman Old Style" w:eastAsia="Charis SIL Compact" w:hAnsi="Bookman Old Style"/>
          <w:i/>
          <w:sz w:val="24"/>
          <w:szCs w:val="24"/>
        </w:rPr>
        <w:t>i atunci c</w:t>
      </w:r>
      <w:r w:rsidRPr="005F27AA">
        <w:rPr>
          <w:rFonts w:ascii="Bookman Old Style" w:eastAsia="Charis SIL Compact" w:hAnsi="Bookman Old Style" w:cs="Bookman Old Style"/>
          <w:i/>
          <w:sz w:val="24"/>
          <w:szCs w:val="24"/>
        </w:rPr>
        <w:t>â</w:t>
      </w:r>
      <w:r w:rsidRPr="005F27AA">
        <w:rPr>
          <w:rFonts w:ascii="Bookman Old Style" w:eastAsia="Charis SIL Compact" w:hAnsi="Bookman Old Style"/>
          <w:i/>
          <w:sz w:val="24"/>
          <w:szCs w:val="24"/>
        </w:rPr>
        <w:t>nd n-avem niciun motiv</w:t>
      </w:r>
      <w:r w:rsidRPr="005F27AA">
        <w:rPr>
          <w:rFonts w:ascii="Bookman Old Style" w:eastAsia="Charis SIL Compact" w:hAnsi="Bookman Old Style"/>
          <w:sz w:val="24"/>
          <w:szCs w:val="24"/>
        </w:rPr>
        <w:t>?</w:t>
      </w:r>
      <w:r w:rsidRPr="005F27AA">
        <w:rPr>
          <w:rFonts w:ascii="Bookman Old Style" w:eastAsia="Charis SIL Compact" w:hAnsi="Bookman Old Style"/>
          <w:i/>
          <w:sz w:val="24"/>
          <w:szCs w:val="24"/>
        </w:rPr>
        <w:t xml:space="preserve"> De unde vine această zdrobitoare senza</w:t>
      </w:r>
      <w:r w:rsidRPr="005F27AA">
        <w:rPr>
          <w:rFonts w:ascii="Cambria" w:eastAsia="Charis SIL Compact" w:hAnsi="Cambria" w:cs="Cambria"/>
          <w:i/>
          <w:sz w:val="24"/>
          <w:szCs w:val="24"/>
        </w:rPr>
        <w:t>ț</w:t>
      </w:r>
      <w:r w:rsidRPr="005F27AA">
        <w:rPr>
          <w:rFonts w:ascii="Bookman Old Style" w:eastAsia="Charis SIL Compact" w:hAnsi="Bookman Old Style"/>
          <w:i/>
          <w:sz w:val="24"/>
          <w:szCs w:val="24"/>
        </w:rPr>
        <w:t>ie c</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 xml:space="preserve"> vina o purt</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 xml:space="preserve">m </w:t>
      </w:r>
      <w:r w:rsidRPr="005F27AA">
        <w:rPr>
          <w:rFonts w:ascii="Bookman Old Style" w:eastAsia="Charis SIL Compact" w:hAnsi="Bookman Old Style" w:cs="Bookman Old Style"/>
          <w:i/>
          <w:sz w:val="24"/>
          <w:szCs w:val="24"/>
        </w:rPr>
        <w:t>î</w:t>
      </w:r>
      <w:r w:rsidRPr="005F27AA">
        <w:rPr>
          <w:rFonts w:ascii="Bookman Old Style" w:eastAsia="Charis SIL Compact" w:hAnsi="Bookman Old Style"/>
          <w:i/>
          <w:sz w:val="24"/>
          <w:szCs w:val="24"/>
        </w:rPr>
        <w:t>ntotdeauna noi</w:t>
      </w:r>
      <w:r w:rsidRPr="005F27AA">
        <w:rPr>
          <w:rFonts w:ascii="Bookman Old Style" w:eastAsia="Charis SIL Compact" w:hAnsi="Bookman Old Style"/>
          <w:sz w:val="24"/>
          <w:szCs w:val="24"/>
        </w:rPr>
        <w:t>?</w:t>
      </w:r>
    </w:p>
    <w:p w:rsidR="00B908B5"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Femeia din scaunul cu rotile părea greu de descifrat.</w:t>
      </w:r>
    </w:p>
    <w:p w:rsidR="006A6899"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 xml:space="preserve">n acel moment, stătea de cealaltă parte a mesei din bucătărie, cu un ziar pe genunchi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cu o cea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cafea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m</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Nu 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rea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citeasc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Ziarul era deschis, de un sfert de or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la aceea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pagin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Helen nu în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elegea cine cu cine se potrivea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aceast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Dintr-un motiv neclar, nu-i păsa. Într-o situa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 normal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datorit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imperioasei sale nevoi de-a avea totul sub control, n-ar fi putut suporta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a ceva.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loc de asta, se sim</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ea lini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cum grupul imprecis al femeilor de aici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cea ca absurdul situa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iei să dispară, iar propria prezen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fie mai fireasc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De azi-diminea</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se trezise cu noaptea-n cap, ele nu-i puseser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nici cea mai mic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ntrebare. Nici cea mai mic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Era ceva incredibil.</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Fără să se fi trezit de-a binelea, feti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i se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capul oaselor, pe genunchi. Când Ragnhild întoarse capul spre ea, </w:t>
      </w:r>
      <w:r w:rsidRPr="005F27AA">
        <w:rPr>
          <w:rFonts w:ascii="Bookman Old Style" w:eastAsia="Charis SIL Compact" w:hAnsi="Bookman Old Style"/>
          <w:sz w:val="24"/>
          <w:szCs w:val="24"/>
        </w:rPr>
        <w:lastRenderedPageBreak/>
        <w:t>aruncându-i o privire sceptică, Helen îi sim</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o clip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mirosul de lapte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ndulcit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de copil adormit.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Mami. Vreau la mami.</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Bona se ridică mai iute decât s-ar fi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teptat cineva de la femeia aia slabă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chioap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Vino la tanti Marry. Hai, vino să căutăm jucăriile lui Ida.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o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poat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doamnele astea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tac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lini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tite.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Ragnhild izbucni în râs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ntinse bra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ele spre ea.</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Probabil că veneau des pe aici, se gândi Helen Bentley. În orice caz, copila părea s-o adore pe sperietoarea aia bătrână. Dispăruseră amândouă din salon. Râsul în hohote al feti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morm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ielile femeii se atenuar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iar 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cerea se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ternu din nou.</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Trebuia să se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eze iar la calculator.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ntr-un fel sau altul, trebuia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găsească răspunsurile care îi lipseau. Trebuia să continue cercetările. Trebuia să găsească ceea ce căuta, pe undeva, prin cyberspa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nainte de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semnala prezen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de a rea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eza lumea pe orbita ei obi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nuit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De bună seamă că n-avea să găsească răspunsul pe un P</w:t>
      </w:r>
      <w:r w:rsidR="0095661B" w:rsidRPr="005F27AA">
        <w:rPr>
          <w:rFonts w:ascii="Bookman Old Style" w:eastAsia="Charis SIL Compact" w:hAnsi="Bookman Old Style"/>
          <w:sz w:val="24"/>
          <w:szCs w:val="24"/>
        </w:rPr>
        <w:t>C</w:t>
      </w:r>
      <w:r w:rsidRPr="005F27AA">
        <w:rPr>
          <w:rFonts w:ascii="Bookman Old Style" w:eastAsia="Charis SIL Compact" w:hAnsi="Bookman Old Style"/>
          <w:sz w:val="24"/>
          <w:szCs w:val="24"/>
        </w:rPr>
        <w:t>,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spuse. Nimic n-o putea ajuta at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ta timp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nu se conecta la propriile pagini.</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Băgă de seamă că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privea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inile. Pielea acestora era uscat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rupsese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o unghie. Verigheta parc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i se 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rgise din cale-afar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Aluneca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aproape că îi căzuse atunci când începuse s-o învârtească între degete.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ridic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ncet capul.</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Femeia din scaunul cu rotile se uita la ea. Avea cei mai stranii ochi pe care Helen Bentley îi văzuse vreodată. Erau de un albastru ca al ghe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arilor, aproape incolori, dar, în acela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timp, ad</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nci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ntuneca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Privirea ei nu exprima nimic: nicio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ntrebare, nicio cerere. Nimic. Femeia se uita la ea, nimic altceva, iar chestia asta o 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cea.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ncerc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lase ochii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jos. Era imposibil.</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i-au bătut joc de mine, declară calmă Helen Bentley. Au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tiut ce aveau de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cut ca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intru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panic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I-am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nso</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it absolut de bun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voie.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Numita Hanne Wilhelmsen clipi din ochi.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Dori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-mi povesti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ce s-a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mplat?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ntreb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mp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turind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ncet ziarul.</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Cred că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trebuie, răspunse Helen Bentley, respirând din adâncul plămânilor. N-am de ales.</w:t>
      </w:r>
    </w:p>
    <w:p w:rsidR="003A5FB3" w:rsidRPr="005F27AA" w:rsidRDefault="00E127AB" w:rsidP="0095661B">
      <w:pPr>
        <w:pStyle w:val="Heading2"/>
        <w:rPr>
          <w:rFonts w:ascii="Bookman Old Style" w:eastAsia="Charis SIL Compact" w:hAnsi="Bookman Old Style"/>
          <w:sz w:val="24"/>
          <w:szCs w:val="24"/>
        </w:rPr>
      </w:pPr>
      <w:bookmarkStart w:id="42" w:name="bookmark42"/>
      <w:bookmarkEnd w:id="42"/>
      <w:r w:rsidRPr="005F27AA">
        <w:rPr>
          <w:rFonts w:ascii="Bookman Old Style" w:eastAsia="Charis SIL Compact" w:hAnsi="Bookman Old Style"/>
          <w:sz w:val="24"/>
          <w:szCs w:val="24"/>
        </w:rPr>
        <w:lastRenderedPageBreak/>
        <w:t>7.</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asta-i tot ce-mi po</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spune?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Peter Salhus făcu o mutră nemul</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umit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rpin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easta aproape ras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Yngvar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ndep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larg bra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ele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ncerc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 pozi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ie mai comodă în fotoliul inconfortabil. Televizorul de pe dulapul cu dosare era deschis. Sonorul era hârâit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abia se auzea, dar Yngvar 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zuse deja de patru ori acel reportaj.</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Mă dau bătut, oftă el. După ceea ce s-a întâmplat aseară, nu mai po</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scoate nimic de la Warren Scifford. Încep să cred zvonurile cum că FBI-ul joacă solo. La cantină, cineva a afirmat chiar că, astă-noapte, au intrat într-un apartament. La Huseby. Sau… poate că era vorba despre o vilă.</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Zvonuri, nimic mai mult, murmură Peter Salhus, deschizând un sertar. N-au nicio jenă, totu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tiu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nu se pot juca de-a cowboy-i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cum le tun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Dac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ar fi fost adev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rat, am fi primit un raport complet despre chestia asta.</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Numai Dumnezeu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tie. Eu consider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totul este</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se poate de frustrant.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Ce anume? Că americanii se dezlăn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uie pe un teritoriu str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in?</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Nu. Ba da, întrucâtva. Dar… Mul</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umesc!</w:t>
      </w:r>
    </w:p>
    <w:p w:rsidR="003A5FB3"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ntinse mâna spre cutia ro</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cat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pe care i-o prezenta Peter Salhus. Lu</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cu pruden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cum ar fi primit un tezaur de mare pre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 un trabuc gros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l privi câteva clipe, după care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i-l trecu pe sub nas.</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CAO Maduro Nr. 4, declară cu solemnitate. Trabuc </w:t>
      </w:r>
      <w:r w:rsidR="00E127AB" w:rsidRPr="005F27AA">
        <w:rPr>
          <w:rFonts w:ascii="Bookman Old Style" w:eastAsia="Charis SIL Compact" w:hAnsi="Bookman Old Style"/>
          <w:i/>
          <w:sz w:val="24"/>
          <w:szCs w:val="24"/>
        </w:rPr>
        <w:t>Sopranos.</w:t>
      </w:r>
      <w:r w:rsidR="00E127AB" w:rsidRPr="005F27AA">
        <w:rPr>
          <w:rFonts w:ascii="Bookman Old Style" w:eastAsia="Charis SIL Compact" w:hAnsi="Bookman Old Style"/>
          <w:sz w:val="24"/>
          <w:szCs w:val="24"/>
        </w:rPr>
        <w:t xml:space="preserve"> Dar… e voie să fumezi aici?</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Situa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 excep</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ional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spunse simplu Salhus, oferindu-i un cu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ita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 special, pentru 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iat cap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tul havanelor,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o cutie de chibrituri lungi. Cu tot respectul pe care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i-l datorez, pu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in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mi pas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Yngvar izbucni în râs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cu gesturi experimentate,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preg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ti trabucul,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care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l aprinse.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Începuse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-mi spui ceva,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i aminti Peter Salhus,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sturn</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ndu-se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fotoliu.</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Fumul havanei urca, în volute delicate, spre tavan. Era dis-de-diminea</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dar Yngvar se sim</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dintr-odat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nespus de obosit. Parc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tocmai se ridicase de la o cin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copioas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 </w:t>
      </w:r>
      <w:r w:rsidR="00E127AB" w:rsidRPr="005F27AA">
        <w:rPr>
          <w:rFonts w:ascii="Bookman Old Style" w:eastAsia="Charis SIL Compact" w:hAnsi="Bookman Old Style"/>
          <w:sz w:val="24"/>
          <w:szCs w:val="24"/>
        </w:rPr>
        <w:t>Totul, mormăi, suflând un rotocol de fum spre plafon.</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Totul mă frustrează. Numai Dumnezeu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tie c</w:t>
      </w:r>
      <w:r w:rsidR="00E127AB" w:rsidRPr="005F27AA">
        <w:rPr>
          <w:rFonts w:ascii="Bookman Old Style" w:eastAsia="Charis SIL Compact" w:hAnsi="Bookman Old Style" w:cs="Bookman Old Style"/>
          <w:sz w:val="24"/>
          <w:szCs w:val="24"/>
        </w:rPr>
        <w:t>â</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w:t>
      </w:r>
      <w:r w:rsidR="0095661B" w:rsidRPr="005F27AA">
        <w:rPr>
          <w:rFonts w:ascii="Bookman Old Style" w:eastAsia="Charis SIL Compact" w:hAnsi="Bookman Old Style"/>
          <w:sz w:val="24"/>
          <w:szCs w:val="24"/>
        </w:rPr>
        <w:t>t</w:t>
      </w:r>
      <w:r w:rsidR="00E127AB" w:rsidRPr="005F27AA">
        <w:rPr>
          <w:rFonts w:ascii="Bookman Old Style" w:eastAsia="Charis SIL Compact" w:hAnsi="Bookman Old Style"/>
          <w:sz w:val="24"/>
          <w:szCs w:val="24"/>
        </w:rPr>
        <w:t xml:space="preserve">ipi răstoarnă cerul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m</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ntul ca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afle cine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cum a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pit-o pe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edint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nu fac nicio br</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nz</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Bineîn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eles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nu</w:t>
      </w:r>
      <w:r w:rsidR="00E127AB" w:rsidRPr="005F27AA">
        <w:rPr>
          <w:rFonts w:ascii="Bookman Old Style" w:eastAsia="Charis SIL Compact" w:hAnsi="Bookman Old Style" w:cs="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Te-ai uitat în ultimele ore la cutia asta?</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Yngvar arăta cu capul spre televizor.</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Toată afacerea asta a devenit politică la scară mare.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La ce te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teptai? Ce, cazul </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sta e ca al unei mici dispari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 oarecare?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Nu. Dar de ce ne mai strofocăm să găsim un punga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 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runt ca Gerhard </w:t>
      </w:r>
      <w:r w:rsidR="00D329C1" w:rsidRPr="005F27AA">
        <w:rPr>
          <w:rFonts w:ascii="Bookman Old Style" w:eastAsia="Charis SIL Compact" w:hAnsi="Bookman Old Style"/>
          <w:sz w:val="24"/>
          <w:szCs w:val="24"/>
        </w:rPr>
        <w:t>Skrøder</w:t>
      </w:r>
      <w:r w:rsidR="00E127AB" w:rsidRPr="005F27AA">
        <w:rPr>
          <w:rFonts w:ascii="Bookman Old Style" w:eastAsia="Charis SIL Compact" w:hAnsi="Bookman Old Style"/>
          <w:sz w:val="24"/>
          <w:szCs w:val="24"/>
        </w:rPr>
        <w:t xml:space="preserve"> sau un pakistanez care face în pantaloni cum te ui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la el, dac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americanii au decis deja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privin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a celor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mplate?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Salhus părea să se simtă de minune. Fără să răspundă,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v</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 un trabuc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ntre din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puse picioarele pe mas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Vreau să zic, începu Yngvar – căutând ceva care să poată fi folosit ca scrumieră –, că aseară trei oameni au pierdut cinci ore încercând să asambleze piesele unui puzzle care să indice în ce moment s-a ascuns Jeffrey Hunter în conducta de ventila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 A fost o chestie complexă. Kile de piese izolate. S-a putut stabili când a fost inspectat ultima oară apartamentul preziden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ial,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au venit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inii,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s-a dat cu aspiratorul, din cauza alergiei de care sufer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edinta,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nd au fost pornite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oprite camerele de supraveghere, când… bun, în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elegi tu. P</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la urm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au reu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it. Dar care e interesul?</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Interesul e că avem de rezolvat un caz.</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Dar americanilor li se fâlfâie.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Privi uimit păhărelul de plastic pe care i-l oferea Peter Salhus. Apoi dădu din umeri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scutur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ncet s</w:t>
      </w:r>
      <w:r w:rsidR="0095661B" w:rsidRPr="005F27AA">
        <w:rPr>
          <w:rFonts w:ascii="Bookman Old Style" w:eastAsia="Charis SIL Compact" w:hAnsi="Bookman Old Style"/>
          <w:sz w:val="24"/>
          <w:szCs w:val="24"/>
        </w:rPr>
        <w:t>crum</w:t>
      </w:r>
      <w:r w:rsidRPr="005F27AA">
        <w:rPr>
          <w:rFonts w:ascii="Bookman Old Style" w:eastAsia="Charis SIL Compact" w:hAnsi="Bookman Old Style"/>
          <w:sz w:val="24"/>
          <w:szCs w:val="24"/>
        </w:rPr>
        <w:t>ul în el.</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Poli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ia din Oslo bag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la p</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rnaie punga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 dup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punga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continu</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el. Rezult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to</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au fost implica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pire. L-au 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sit pe al doilea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ofer. Au pus m</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na chiar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pe una dintre femeile care s-au dat drept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edinta. To</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aresta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 spun acela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lucru: au acceptat o misiune bine remunerat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aib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cea mai mic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idee de unde le venea oferta. P</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la sf</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r</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itul zilei, subsolul o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geam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pitori!</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Peter Salhus râdea tare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cu poft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 </w:t>
      </w:r>
      <w:r w:rsidR="00E127AB" w:rsidRPr="005F27AA">
        <w:rPr>
          <w:rFonts w:ascii="Bookman Old Style" w:eastAsia="Charis SIL Compact" w:hAnsi="Bookman Old Style"/>
          <w:sz w:val="24"/>
          <w:szCs w:val="24"/>
        </w:rPr>
        <w:t>Dar îi interesează cumva? întrebă Yngvar, aplecându-se peste masă. Drammensveien arată vreun pic de interes pentru ce învârtim noi? Poate au chef să aibă aceste informa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 Vezi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nu. Se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ncurc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acolo,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col</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ul lor, de parc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s-ar trezi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Texas,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timp ce restul lumii </w:t>
      </w:r>
      <w:r w:rsidR="00E127AB" w:rsidRPr="005F27AA">
        <w:rPr>
          <w:rFonts w:ascii="Bookman Old Style" w:eastAsia="Charis SIL Compact" w:hAnsi="Bookman Old Style" w:cs="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munce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 creierii. 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las păguba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 Pur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simplu, depun armele.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Trase iar din havană.</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Tu ai o reputa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 de flegmatic, observ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Salhus. 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 socotit omul cel mai ponderat din tot KRIPOS-ul. Dar se pare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renumele </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sta e pu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 cam exagerat. So</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ia ta ce zice, de altfel?</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So</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ia mea? </w:t>
      </w:r>
      <w:r w:rsidR="00E037B2"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Mai ai alta?</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De ce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i-ar da ea cu 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rerea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chestiunea asta?</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Dacă nu mă în</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el, are un doctorat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criminologie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cum s-ar zice, a lucrat la FBI,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spunse Salhus, ridic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m</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inile ca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cum s-ar fi ap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rat.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 fi crezut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 în stare să-</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dea o 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rere, dac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nu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altceva.</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E posibil, mormăi Yngvar, urmărind scrumul havanei, care îi cădea 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or pe pantaloni. Dar, de fapt, nu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tiu ce crede. N-am nici cea mai mic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idee despre punctul ei de vedere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privin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 acestui caz.</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e, decretă Peter Salhus, mutând pu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 mai aproape de Yngvar 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h</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relul.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ultimele zile, n-am stat prea mult pe la casele noastre</w:t>
      </w:r>
      <w:r w:rsidR="00E127AB" w:rsidRPr="005F27AA">
        <w:rPr>
          <w:rFonts w:ascii="Bookman Old Style" w:eastAsia="Charis SIL Compact" w:hAnsi="Bookman Old Style" w:cs="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e, repet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Yngvar, cu un glas lipsit de timbru,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stinse trabucul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-l fi terminat, ca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cum 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catul </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sta fusese prea bun ca să fie adevărat. Probabil că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e pentru noi to</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Era unsprezece fără douăzeci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00A1216A" w:rsidRPr="005F27AA">
        <w:rPr>
          <w:rFonts w:ascii="Bookman Old Style" w:eastAsia="Charis SIL Compact" w:hAnsi="Bookman Old Style"/>
          <w:sz w:val="24"/>
          <w:szCs w:val="24"/>
        </w:rPr>
        <w:t xml:space="preserve">Inger Johanne </w:t>
      </w:r>
      <w:r w:rsidRPr="005F27AA">
        <w:rPr>
          <w:rFonts w:ascii="Bookman Old Style" w:eastAsia="Charis SIL Compact" w:hAnsi="Bookman Old Style"/>
          <w:sz w:val="24"/>
          <w:szCs w:val="24"/>
        </w:rPr>
        <w:t>încă nu dăduse niciun semn de via</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B908B5" w:rsidRPr="005F27AA" w:rsidRDefault="00E127AB" w:rsidP="00183F49">
      <w:pPr>
        <w:pStyle w:val="Heading2"/>
        <w:rPr>
          <w:rFonts w:ascii="Bookman Old Style" w:eastAsia="Charis SIL Compact" w:hAnsi="Bookman Old Style"/>
          <w:sz w:val="24"/>
          <w:szCs w:val="24"/>
        </w:rPr>
      </w:pPr>
      <w:bookmarkStart w:id="43" w:name="bookmark43"/>
      <w:bookmarkEnd w:id="43"/>
      <w:r w:rsidRPr="005F27AA">
        <w:rPr>
          <w:rFonts w:ascii="Bookman Old Style" w:eastAsia="Charis SIL Compact" w:hAnsi="Bookman Old Style"/>
          <w:sz w:val="24"/>
          <w:szCs w:val="24"/>
        </w:rPr>
        <w:t>8.</w:t>
      </w:r>
    </w:p>
    <w:p w:rsidR="006A6899" w:rsidRPr="005F27AA" w:rsidRDefault="00F93C77">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xml:space="preserve"> habar n-avea cât e ceasul. Se sim</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ea ca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ntr-o realitate paralel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ocul pe care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l resim</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ise cu o sear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nainte, atunci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Marry ap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ruse sus</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nd-o pe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edinta disp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rut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se transformase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impresia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era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permanen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rupt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ceea ce se petrece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afara apartamentului din Kruses gate. Urm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rise la televizor dou</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-trei emisiuni, dar nu ie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ise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cumpere ziarele.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Apartamentul era ca o fortărea</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Nimeni nu intra, nimeni nu ie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ea. Acordul necondi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ionat pe care Hanne i-l 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duse pre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edintei atunci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aceasta o rugase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nu anun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 poli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rea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pase o pr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pastie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jurul existen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ei lor. Înger fu nevoită să facă un efort ca să-</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dea seama dac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era diminea</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sau sear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Trebuie să fie vorba despre cu totul altceva, spuse ea b</w:t>
      </w:r>
      <w:r w:rsidR="00183F49" w:rsidRPr="005F27AA">
        <w:rPr>
          <w:rFonts w:ascii="Bookman Old Style" w:eastAsia="Charis SIL Compact" w:hAnsi="Bookman Old Style"/>
          <w:sz w:val="24"/>
          <w:szCs w:val="24"/>
        </w:rPr>
        <w:t>ru</w:t>
      </w:r>
      <w:r w:rsidR="00E127AB" w:rsidRPr="005F27AA">
        <w:rPr>
          <w:rFonts w:ascii="Bookman Old Style" w:eastAsia="Charis SIL Compact" w:hAnsi="Bookman Old Style"/>
          <w:sz w:val="24"/>
          <w:szCs w:val="24"/>
        </w:rPr>
        <w:t>sc. Vă concentra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aten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ia asupra unui secret care n-are nicio leg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tur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cu toate astea.</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Tăcuse îndelung, ascultându-le pe celelalte două femei. Le urmărise atât de multă vreme, fără să intervină în conversa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 lor, uneori animat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alteori ezitant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meditativ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t Helen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Hanne se vede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uitaser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ea.</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Hanne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l</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spr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ncenele. Helen Bentley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le încruntă, cu o expresie perplexă. Ochiul de pe obrazul lovit i se închise.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Ce vrei să spui? întrebă Hanne.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Cred că vă ocupa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de un secret care n-are nicio leg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tur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cu toate astea.</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Nu în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eleg,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spunse Helen Bentley, 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ndu-se pe spate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ncruci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bra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 de parc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s-ar fi sim</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insultat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Aud ce spune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dar ce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nseamn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asta?</w:t>
      </w:r>
    </w:p>
    <w:p w:rsidR="003A5FB3" w:rsidRPr="005F27AA" w:rsidRDefault="00F93C77">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xml:space="preserve"> 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mpinse cea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ca de cafea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d</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du dup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ureche o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uvi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r. Cu gura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ntredeschis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respire, ca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cum n-ar fi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tiut exact cu ce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nceapă, privi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teva secunde, un punct de pe mas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Fiecare om crede că problemele lui sunt cele mai importante din lume, spuse ea, în sfâr</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it, cu un z</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mbet dezarmant. To</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suntem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ntr-o 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sur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mai mare sau mai mic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Dar mai ales noi</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femeile.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Se opri, sim</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ind din nou nevoia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mai reflecteze.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nclin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capul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ntr-o parte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ncepu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suceasc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 deget o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uvi</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 Celelalte dou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reau la fel de sceptice, dar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teptau.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 </w:t>
      </w:r>
      <w:r w:rsidR="00A1216A" w:rsidRPr="005F27AA">
        <w:rPr>
          <w:rFonts w:ascii="Bookman Old Style" w:eastAsia="Charis SIL Compact" w:hAnsi="Bookman Old Style"/>
          <w:sz w:val="24"/>
          <w:szCs w:val="24"/>
        </w:rPr>
        <w:t xml:space="preserve">Inger Johanne </w:t>
      </w:r>
      <w:r w:rsidRPr="005F27AA">
        <w:rPr>
          <w:rFonts w:ascii="Bookman Old Style" w:eastAsia="Charis SIL Compact" w:hAnsi="Bookman Old Style"/>
          <w:sz w:val="24"/>
          <w:szCs w:val="24"/>
        </w:rPr>
        <w:t xml:space="preserve">începu să vorbească, vocea îi era mai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optit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ca de obicei.</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Spune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fost trezit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Jeffrey acela, pe care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l cuno</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Evident, era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foarte obosit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Conform relat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rii dumneavoastr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nceput, 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fost destul de dezorientat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i/>
          <w:sz w:val="24"/>
          <w:szCs w:val="24"/>
        </w:rPr>
        <w:t>Foarte</w:t>
      </w:r>
      <w:r w:rsidR="00E127AB" w:rsidRPr="005F27AA">
        <w:rPr>
          <w:rFonts w:ascii="Bookman Old Style" w:eastAsia="Charis SIL Compact" w:hAnsi="Bookman Old Style"/>
          <w:sz w:val="24"/>
          <w:szCs w:val="24"/>
        </w:rPr>
        <w:t xml:space="preserve"> dezorientată, spune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Ceea ce nu e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de pu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 surprinzător. Situa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ia trebuie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vi se fi 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rut</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extraordinar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3A5FB3" w:rsidRPr="005F27AA" w:rsidRDefault="00F93C77">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xml:space="preserve"> 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scoase ochelarii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miji ochii miopi, privind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jurul camerei.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 </w:t>
      </w:r>
      <w:r w:rsidR="00E127AB" w:rsidRPr="005F27AA">
        <w:rPr>
          <w:rFonts w:ascii="Bookman Old Style" w:eastAsia="Charis SIL Compact" w:hAnsi="Bookman Old Style"/>
          <w:sz w:val="24"/>
          <w:szCs w:val="24"/>
        </w:rPr>
        <w:t>V-a arătat o scrisoare, continuă ea. Nu vă aminti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con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inutul exact. Ceea ce 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aminti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e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intrat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panică.</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Nu, răspunse cu fermitate Helen Bentley. Îmi amintesc că…</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Sta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o rug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037B2"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ridicând o mână. Vă rog. Mai întâi, asculta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Fiindc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astea 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sunt spusele. Sublinia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tot timpul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intrat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panic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Parc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ri peste o etap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Parcă… v-ar fi atât de </w:t>
      </w:r>
      <w:r w:rsidR="00E127AB" w:rsidRPr="005F27AA">
        <w:rPr>
          <w:rFonts w:ascii="Bookman Old Style" w:eastAsia="Charis SIL Compact" w:hAnsi="Bookman Old Style"/>
          <w:i/>
          <w:sz w:val="24"/>
          <w:szCs w:val="24"/>
        </w:rPr>
        <w:t>ru</w:t>
      </w:r>
      <w:r w:rsidR="00E127AB" w:rsidRPr="005F27AA">
        <w:rPr>
          <w:rFonts w:ascii="Cambria" w:eastAsia="Charis SIL Compact" w:hAnsi="Cambria" w:cs="Cambria"/>
          <w:i/>
          <w:sz w:val="24"/>
          <w:szCs w:val="24"/>
        </w:rPr>
        <w:t>ș</w:t>
      </w:r>
      <w:r w:rsidR="00E127AB" w:rsidRPr="005F27AA">
        <w:rPr>
          <w:rFonts w:ascii="Bookman Old Style" w:eastAsia="Charis SIL Compact" w:hAnsi="Bookman Old Style"/>
          <w:i/>
          <w:sz w:val="24"/>
          <w:szCs w:val="24"/>
        </w:rPr>
        <w:t>ine</w:t>
      </w:r>
      <w:r w:rsidR="00E127AB" w:rsidRPr="005F27AA">
        <w:rPr>
          <w:rFonts w:ascii="Bookman Old Style" w:eastAsia="Charis SIL Compact" w:hAnsi="Bookman Old Style"/>
          <w:sz w:val="24"/>
          <w:szCs w:val="24"/>
        </w:rPr>
        <w:t xml:space="preserve"> că n-a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st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p</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nit situa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nu sunte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stare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reconstitui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ansamblul evenimentelor.</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Ar fi putut jura că pre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edinta ro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ise.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Helen, începu </w:t>
      </w:r>
      <w:r w:rsidR="00E037B2"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întinzând o mână spre ea.</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Era prima oară când îndrăznea să-i spună pre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edintei pe nume.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mase pe mas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cu palma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sus,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ca Helen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i-o fi atins.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i-o retrase.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Sunte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edinta Statelor Unite, continu</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la fel de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ncet. Cunoa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zboiul,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sensul propriu al cuv</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ntului.</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Pe chipul lui Helen Bentley trecu o umbră de zâmbet.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Panica resim</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ntr-o astfel de situa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 continu</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037B2"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trăgându-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sufletul, nu este ceva deosebit de</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preziden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ial. Nu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imagina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rolul dumneavoastr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judeca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cu prea mult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duritate. Nu face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asta. Nu este cazul. Chiar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o persoan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ca dumneavoastr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are ni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 puncte slabe. Toat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lumea are. Catastrofa, în cazul de fa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este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crezut descoperit pe al dumneavoastr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Hai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ntoarcem pu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in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trecut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vedem ce s-a petrecut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secundele care au </w:t>
      </w:r>
      <w:r w:rsidR="00E127AB" w:rsidRPr="005F27AA">
        <w:rPr>
          <w:rFonts w:ascii="Bookman Old Style" w:eastAsia="Charis SIL Compact" w:hAnsi="Bookman Old Style"/>
          <w:i/>
          <w:sz w:val="24"/>
          <w:szCs w:val="24"/>
        </w:rPr>
        <w:t>precedat</w:t>
      </w:r>
      <w:r w:rsidR="00E127AB" w:rsidRPr="005F27AA">
        <w:rPr>
          <w:rFonts w:ascii="Bookman Old Style" w:eastAsia="Charis SIL Compact" w:hAnsi="Bookman Old Style"/>
          <w:sz w:val="24"/>
          <w:szCs w:val="24"/>
        </w:rPr>
        <w:t xml:space="preserve"> prăbu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irea lumii dumneavoastr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Am citit scrisoarea lui Warren, răspunse scurt Helen Bentley.</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Da. În ea era vorba de un copil. Nu vă aminti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dec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asta?</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Da. Spunea că ei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tiu.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troienii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tiu. De copil.</w:t>
      </w:r>
    </w:p>
    <w:p w:rsidR="003A5FB3" w:rsidRPr="005F27AA" w:rsidRDefault="00F93C77">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xml:space="preserve"> 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terse ochelarii cu un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erve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 de</w:t>
      </w:r>
      <w:r w:rsidR="00183F49"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sz w:val="24"/>
          <w:szCs w:val="24"/>
        </w:rPr>
        <w:t>unică folosin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H</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rtia trebuie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fi avut pe ea gr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sime: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nd </w:t>
      </w:r>
      <w:r w:rsidR="00E127AB" w:rsidRPr="005F27AA">
        <w:rPr>
          <w:rFonts w:ascii="Bookman Old Style" w:eastAsia="Charis SIL Compact" w:hAnsi="Bookman Old Style" w:cs="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puse din nou ochelarii, văzu camera ca printr-un filtru opac.</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Helen, încercă ea. În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eleg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nu ne pute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explica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detaliu povestea asta cu troienii. De asemenea, am cel mai mare respect pentru voin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 de a nu dezv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lui secretul acestui copil, secret care, dup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dumneavoastră, ei îl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tiu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care</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v-a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cut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pierde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capul. Dar</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e posibil s</w:t>
      </w:r>
      <w:r w:rsidR="00E127AB" w:rsidRPr="005F27AA">
        <w:rPr>
          <w:rFonts w:ascii="Bookman Old Style" w:eastAsia="Charis SIL Compact" w:hAnsi="Bookman Old Style" w:cs="Bookman Old Style"/>
          <w:sz w:val="24"/>
          <w:szCs w:val="24"/>
        </w:rPr>
        <w:t>ă…</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Ea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ov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cu o grimas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Te-ai fâstâcit, constată Hanne.</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Da.</w:t>
      </w:r>
    </w:p>
    <w:p w:rsidR="003A5FB3" w:rsidRPr="005F27AA" w:rsidRDefault="00F93C77">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xml:space="preserve"> o privi pe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edint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 </w:t>
      </w:r>
      <w:r w:rsidR="00E127AB" w:rsidRPr="005F27AA">
        <w:rPr>
          <w:rFonts w:ascii="Bookman Old Style" w:eastAsia="Charis SIL Compact" w:hAnsi="Bookman Old Style"/>
          <w:sz w:val="24"/>
          <w:szCs w:val="24"/>
        </w:rPr>
        <w:t>V-a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g</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ndit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mod automat la secretul dumneavoastr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turui la iu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eală, ca să nu-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piard</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iar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irul. V-a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g</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ndit anume la acesta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nu la altul, fiindc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este cel mai grav secret?</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Nu văd unde vre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ajunge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w:t>
      </w:r>
      <w:r w:rsidR="00862E0C" w:rsidRPr="005F27AA">
        <w:rPr>
          <w:rFonts w:ascii="Bookman Old Style" w:eastAsia="Charis SIL Compact" w:hAnsi="Bookman Old Style"/>
          <w:sz w:val="24"/>
          <w:szCs w:val="24"/>
        </w:rPr>
        <w:t>,</w:t>
      </w:r>
      <w:r w:rsidR="00E127AB" w:rsidRPr="005F27AA">
        <w:rPr>
          <w:rFonts w:ascii="Bookman Old Style" w:eastAsia="Charis SIL Compact" w:hAnsi="Bookman Old Style"/>
          <w:sz w:val="24"/>
          <w:szCs w:val="24"/>
        </w:rPr>
        <w:t xml:space="preserve"> răspunse Helen Bentley.</w:t>
      </w:r>
    </w:p>
    <w:p w:rsidR="003A5FB3" w:rsidRPr="005F27AA" w:rsidRDefault="00F93C77">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xml:space="preserve"> se ridică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se duse la chiuvet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Puse</w:t>
      </w:r>
      <w:r w:rsidR="00862E0C"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sz w:val="24"/>
          <w:szCs w:val="24"/>
        </w:rPr>
        <w:t xml:space="preserve">câte o picătură de detergent pentru vase pe fiecare lentilă a ochelarilor, pe care îi băgă sub un jet de apă caldă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i-i sp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cu v</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rful degetului.</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Am o fiică de aproape unsprezece ani, explică </w:t>
      </w:r>
      <w:r w:rsidR="00E037B2"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terg</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cu grij</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lentilele. Are un handicap mintal pe care nu i-l putem defini prea bine. Este… punctul cel mai sensibil al vie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ii mele. Am avut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ntotdeauna senza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ia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nu o privesc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cum ar trebui. Impresia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nu sunt destul de bun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pentru ea sau </w:t>
      </w:r>
      <w:r w:rsidR="00E127AB" w:rsidRPr="005F27AA">
        <w:rPr>
          <w:rFonts w:ascii="Bookman Old Style" w:eastAsia="Charis SIL Compact" w:hAnsi="Bookman Old Style"/>
          <w:i/>
          <w:sz w:val="24"/>
          <w:szCs w:val="24"/>
        </w:rPr>
        <w:t>cu</w:t>
      </w:r>
      <w:r w:rsidR="00E127AB" w:rsidRPr="005F27AA">
        <w:rPr>
          <w:rFonts w:ascii="Bookman Old Style" w:eastAsia="Charis SIL Compact" w:hAnsi="Bookman Old Style"/>
          <w:sz w:val="24"/>
          <w:szCs w:val="24"/>
        </w:rPr>
        <w:t xml:space="preserve"> ea. Mă face îngrozitor de vulnerabilă. Mă face… să consider că problema mea este cea mai dificilă din lume. Dacă surprind vreo discu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 despre lipsa de solicitudine a unei mame, imediat cred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 vorba despre mine. Dac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uit la o emisiune despre nu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tiu ce remediu-miracol al autismului, ap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rut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Statele Unite, 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simt oribil, pentru că eu n-am căutat nimic de felul ăsta. Emisiunea devine o acuza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 la adresa mea, iar certitudinea propriei mediocrit</w:t>
      </w:r>
      <w:r w:rsidR="00E127AB" w:rsidRPr="005F27AA">
        <w:rPr>
          <w:rFonts w:ascii="Bookman Old Style" w:eastAsia="Charis SIL Compact" w:hAnsi="Bookman Old Style" w:cs="Bookman Old Style"/>
          <w:sz w:val="24"/>
          <w:szCs w:val="24"/>
        </w:rPr>
        <w:t>ă</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mpiedic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dorm.</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Helen Bentley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Hanne z</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mbeau. </w:t>
      </w:r>
      <w:r w:rsidR="00F93C77" w:rsidRPr="005F27AA">
        <w:rPr>
          <w:rFonts w:ascii="Bookman Old Style" w:eastAsia="Charis SIL Compact" w:hAnsi="Bookman Old Style"/>
          <w:sz w:val="24"/>
          <w:szCs w:val="24"/>
        </w:rPr>
        <w:t>Inger Johanne</w:t>
      </w:r>
      <w:r w:rsidRPr="005F27AA">
        <w:rPr>
          <w:rFonts w:ascii="Bookman Old Style" w:eastAsia="Charis SIL Compact" w:hAnsi="Bookman Old Style"/>
          <w:sz w:val="24"/>
          <w:szCs w:val="24"/>
        </w:rPr>
        <w:t xml:space="preserve"> se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din nou la mas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Vede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spuse, z</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mbind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ea. Vă recunoa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suntem to</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Mai mult sau mai pu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 Iar eu cred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dumneavoastr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Helen Bentley, v-a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g</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ndit la propriul secret pentru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acesta 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 principalul punct slab. Dar nu la el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cea aluzie scrisoarea. Era altceva. Poate un alt secret. Sau un alt copil.</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Un alt copil, repetă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edinta,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priceap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Da. Dumneavoastră insista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nimeni, absolut nimeni nu poate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nu poate cunoa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 acest eveniment at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de vechi. Nici chiar so</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ul dumneavoastr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Atunci, este destul de logic s</w:t>
      </w:r>
      <w:r w:rsidR="00E127AB" w:rsidRPr="005F27AA">
        <w:rPr>
          <w:rFonts w:ascii="Bookman Old Style" w:eastAsia="Charis SIL Compact" w:hAnsi="Bookman Old Style" w:cs="Bookman Old Style"/>
          <w:sz w:val="24"/>
          <w:szCs w:val="24"/>
        </w:rPr>
        <w:t>ă…</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Hanne, tu ai fost anchetatoare mul</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ani. Nu este normal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presupunem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atunci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un lucru este absolut imposibil</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da, absolut</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i/>
          <w:sz w:val="24"/>
          <w:szCs w:val="24"/>
        </w:rPr>
        <w:t>este</w:t>
      </w:r>
      <w:r w:rsidR="00E127AB" w:rsidRPr="005F27AA">
        <w:rPr>
          <w:rFonts w:ascii="Bookman Old Style" w:eastAsia="Charis SIL Compact" w:hAnsi="Bookman Old Style"/>
          <w:sz w:val="24"/>
          <w:szCs w:val="24"/>
        </w:rPr>
        <w:t xml:space="preserve"> pur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simplu imposibil?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trebuie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utat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alt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explica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Avortul, răspunse Helen Bentley.</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Tăcerea se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ternu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ndelung, fără s-o întrerupă nimeni. Helen Bentley privea în gol, drept înaintea ei. Gura îi era întredeschisă, </w:t>
      </w:r>
      <w:r w:rsidRPr="005F27AA">
        <w:rPr>
          <w:rFonts w:ascii="Bookman Old Style" w:eastAsia="Charis SIL Compact" w:hAnsi="Bookman Old Style"/>
          <w:sz w:val="24"/>
          <w:szCs w:val="24"/>
        </w:rPr>
        <w:lastRenderedPageBreak/>
        <w:t>iar un rid adânc îi tăie fruntea în două. De data asta, nu părea deloc speriată, ru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inat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ori chinuit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Era extrem de concentrată.</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cut un avort, vorbi nespus de rar, în cele din urmă, </w:t>
      </w:r>
      <w:r w:rsidR="00E037B2"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xml:space="preserve">, după o tăcere ce părea să fi durat mai multe minute. Asta nu s-a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tiut niciodat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Dar, dup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cum am 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zut, nu este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examinez bine lucrurile, ca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le pot spune pe nume.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Se auzi un sunet clar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metalic.</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Cineva suna la u</w:t>
      </w:r>
      <w:r w:rsidRPr="005F27AA">
        <w:rPr>
          <w:rFonts w:ascii="Cambria" w:eastAsia="Charis SIL Compact" w:hAnsi="Cambria" w:cs="Cambria"/>
          <w:sz w:val="24"/>
          <w:szCs w:val="24"/>
        </w:rPr>
        <w:t>ș</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Ce facem?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opti </w:t>
      </w:r>
      <w:r w:rsidR="00E037B2"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Helen Bentley împietri.</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Sta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spunse Hanne. O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deschid</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Marry. Totul o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fie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ordine.</w:t>
      </w:r>
    </w:p>
    <w:p w:rsidR="006A6899"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inur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toate trei respira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parte din cauza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ncord</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rii,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parte pentru a auzi conversa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ia dintre Marry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persoana care sunase. Niciuna nu distingea cuvintele.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Trecuseră treizeci de secunde.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 se tr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nti.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 clip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Marry intr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buc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rie cu Ragnhild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lare pe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oldul ei.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Cine a fost? </w:t>
      </w:r>
      <w:r w:rsidR="00862E0C" w:rsidRPr="005F27AA">
        <w:rPr>
          <w:rFonts w:ascii="Bookman Old Style" w:eastAsia="Charis SIL Compact" w:hAnsi="Bookman Old Style"/>
          <w:sz w:val="24"/>
          <w:szCs w:val="24"/>
        </w:rPr>
        <w:t>s</w:t>
      </w:r>
      <w:r w:rsidR="00E127AB" w:rsidRPr="005F27AA">
        <w:rPr>
          <w:rFonts w:ascii="Bookman Old Style" w:eastAsia="Charis SIL Compact" w:hAnsi="Bookman Old Style"/>
          <w:sz w:val="24"/>
          <w:szCs w:val="24"/>
        </w:rPr>
        <w:t>e interesă Hanne.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Un vecin, răspunse Marry, luând un pahar de apă de pe masă.</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ce a vrut vecinul?</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Să ne anun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boxa e deschis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Ei dr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cie! Asear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am uitat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mai cobor.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doar nu puteam s-o las balt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pe doamna, ca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ocup de ceva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de pu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 important ca o box</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pivni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ce i-ai spus vecinului?</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I-am mul</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umit. Dar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nd 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nceput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bat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la cap, ca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afle dac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tiu ceva despre o 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paradit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la subsol, i-am zis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vad</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treaba lui. Punct.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Puse paharul la loc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disp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ru.</w:t>
      </w:r>
    </w:p>
    <w:p w:rsidR="003A5FB3" w:rsidRPr="005F27AA" w:rsidRDefault="003A5FB3">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i/>
          <w:sz w:val="24"/>
          <w:szCs w:val="24"/>
        </w:rPr>
        <w:t>Ce e</w:t>
      </w:r>
      <w:r w:rsidR="00E127AB" w:rsidRPr="005F27AA">
        <w:rPr>
          <w:rFonts w:ascii="Bookman Old Style" w:eastAsia="Charis SIL Compact" w:hAnsi="Bookman Old Style"/>
          <w:sz w:val="24"/>
          <w:szCs w:val="24"/>
        </w:rPr>
        <w:t>*</w:t>
      </w:r>
      <w:r w:rsidR="00862E0C" w:rsidRPr="005F27AA">
        <w:rPr>
          <w:rFonts w:ascii="Bookman Old Style" w:eastAsia="Charis SIL Compact" w:hAnsi="Bookman Old Style"/>
          <w:sz w:val="24"/>
          <w:szCs w:val="24"/>
        </w:rPr>
        <w:t>?</w:t>
      </w:r>
      <w:r w:rsidR="00E127AB" w:rsidRPr="005F27AA">
        <w:rPr>
          <w:rFonts w:ascii="Bookman Old Style" w:eastAsia="Charis SIL Compact" w:hAnsi="Bookman Old Style"/>
          <w:sz w:val="24"/>
          <w:szCs w:val="24"/>
        </w:rPr>
        <w:t xml:space="preserve"> se însufle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Helen Bentley. </w:t>
      </w:r>
      <w:r w:rsidR="00E127AB" w:rsidRPr="005F27AA">
        <w:rPr>
          <w:rFonts w:ascii="Bookman Old Style" w:eastAsia="Charis SIL Compact" w:hAnsi="Bookman Old Style"/>
          <w:i/>
          <w:sz w:val="24"/>
          <w:szCs w:val="24"/>
        </w:rPr>
        <w:t>Despre ce este vorba</w:t>
      </w:r>
      <w:r w:rsidR="00E127AB"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i/>
          <w:sz w:val="24"/>
          <w:szCs w:val="24"/>
        </w:rPr>
        <w:t>— </w:t>
      </w:r>
      <w:r w:rsidR="00E127AB" w:rsidRPr="005F27AA">
        <w:rPr>
          <w:rFonts w:ascii="Bookman Old Style" w:eastAsia="Charis SIL Compact" w:hAnsi="Bookman Old Style"/>
          <w:sz w:val="24"/>
          <w:szCs w:val="24"/>
        </w:rPr>
        <w:t>Nu-i nimic, răspunse Hanne, dând din mână. Doar o poveste cu o 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din pivni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care era deschis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i-o balt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Într-adevăr, era un alt secret, interveni </w:t>
      </w:r>
      <w:r w:rsidR="00E037B2"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Nu l-am considerat niciodată un secret, răspunse Helen Bentley cu calm, părând aproape surprinsă de această idee. Ci doar un lucru care nu prive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 pe nimeni. E ceva foarte, foarte de demult. Din vara lui 1971. Aveam dou</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zeci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unu de ani, eram student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mplat cu mult timp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nainte de a-l cunoa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te pe </w:t>
      </w:r>
      <w:r w:rsidR="00E127AB" w:rsidRPr="005F27AA">
        <w:rPr>
          <w:rFonts w:ascii="Bookman Old Style" w:eastAsia="Charis SIL Compact" w:hAnsi="Bookman Old Style"/>
          <w:sz w:val="24"/>
          <w:szCs w:val="24"/>
        </w:rPr>
        <w:lastRenderedPageBreak/>
        <w:t xml:space="preserve">Christopher. El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tie, bine</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eles. Prin urmare, nu e</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un secret. Nu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sensul </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sta.</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Dar un avort…</w:t>
      </w:r>
    </w:p>
    <w:p w:rsidR="003A5FB3" w:rsidRPr="005F27AA" w:rsidRDefault="00F93C77">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xml:space="preserve"> trecu 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or cu degetele pe suprafa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a mesei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repet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Un avort! Dacă s-ar fi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tiut, n-ar fi fost ceva devastator pentru campania dumneavoastr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n-ar fi, în continuare, o mare problemă? </w:t>
      </w:r>
      <w:r w:rsidR="00862E0C"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 xml:space="preserve">n Statele Unite, chestiunea avortului este într-o perpetuă dezbatere, aprinzând spiritele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w:t>
      </w:r>
      <w:r w:rsidR="00E127AB" w:rsidRPr="005F27AA">
        <w:rPr>
          <w:rFonts w:ascii="Bookman Old Style" w:eastAsia="Charis SIL Compact" w:hAnsi="Bookman Old Style" w:cs="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Nu cred, o întrerupse Helen Bentley.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dac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s-ar fi pus pe tapet, eram preg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tit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Toat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lumea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tie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eu sunt </w:t>
      </w:r>
      <w:r w:rsidR="00E127AB" w:rsidRPr="005F27AA">
        <w:rPr>
          <w:rFonts w:ascii="Bookman Old Style" w:eastAsia="Charis SIL Compact" w:hAnsi="Bookman Old Style"/>
          <w:i/>
          <w:sz w:val="24"/>
          <w:szCs w:val="24"/>
        </w:rPr>
        <w:t>Pro-Choice.</w:t>
      </w:r>
      <w:r w:rsidR="00E127AB" w:rsidRPr="005F27AA">
        <w:rPr>
          <w:rFonts w:ascii="Bookman Old Style" w:eastAsia="Charis SIL Compact" w:hAnsi="Bookman Old Style"/>
          <w:sz w:val="24"/>
          <w:szCs w:val="24"/>
        </w:rPr>
        <w:t xml:space="preserve"> Punctul meu de vedere în această problemă a fost cât pe-aci să mă coste alegerile, la un moment dat…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i/>
          <w:sz w:val="24"/>
          <w:szCs w:val="24"/>
        </w:rPr>
        <w:t>E pu</w:t>
      </w:r>
      <w:r w:rsidR="00E127AB" w:rsidRPr="005F27AA">
        <w:rPr>
          <w:rFonts w:ascii="Cambria" w:eastAsia="Charis SIL Compact" w:hAnsi="Cambria" w:cs="Cambria"/>
          <w:i/>
          <w:sz w:val="24"/>
          <w:szCs w:val="24"/>
        </w:rPr>
        <w:t>ț</w:t>
      </w:r>
      <w:r w:rsidR="00E127AB" w:rsidRPr="005F27AA">
        <w:rPr>
          <w:rFonts w:ascii="Bookman Old Style" w:eastAsia="Charis SIL Compact" w:hAnsi="Bookman Old Style"/>
          <w:i/>
          <w:sz w:val="24"/>
          <w:szCs w:val="24"/>
        </w:rPr>
        <w:t>in spus,</w:t>
      </w:r>
      <w:r w:rsidR="00E127AB" w:rsidRPr="005F27AA">
        <w:rPr>
          <w:rFonts w:ascii="Bookman Old Style" w:eastAsia="Charis SIL Compact" w:hAnsi="Bookman Old Style"/>
          <w:sz w:val="24"/>
          <w:szCs w:val="24"/>
        </w:rPr>
        <w:t xml:space="preserve"> murmură </w:t>
      </w:r>
      <w:r w:rsidR="00E037B2"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Bush a făcut tot ce a putut ca să vă torpileze în această privin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Exact. Dar totul a trecut cu bine, mai ales fiindcă am avut multe voturi feminine din… clasele cele mai defavorizate. Studiile arată că am ob</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inut un num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 impresionant de voturi de la femei care nu mai fuseser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niciodat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nscrise pe listele electorale. Pe l</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asta, am declarat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opun categoric avorturilor tardive. Ceea ce m-a făcut mai acceptabilă chiar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ochii celor care luptau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mpotriva avortului.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nu m-am temut niciodat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avortul meu ar putea fi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cut public. Era un risc pe care trebuia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mi-l asum. Nu-mi este ru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ine. Eram mult prea tânără ca să fac un copil. Eram în anul doi de facultate. Nu-l iubeam pe tatăl copilului. Avortul a fost făcut legal, încă nu depă</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isem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apte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pt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m</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ni de sarcin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ntorceam la New York. Eram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sunt,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continuare, partizana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ntreruperii voluntare a sarcinii în primele trei luni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mi asum faptele.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Trase aer în piept. Când continuă, </w:t>
      </w:r>
      <w:r w:rsidR="00A1216A" w:rsidRPr="005F27AA">
        <w:rPr>
          <w:rFonts w:ascii="Bookman Old Style" w:eastAsia="Charis SIL Compact" w:hAnsi="Bookman Old Style"/>
          <w:sz w:val="24"/>
          <w:szCs w:val="24"/>
        </w:rPr>
        <w:t xml:space="preserve">Inger Johanne </w:t>
      </w:r>
      <w:r w:rsidRPr="005F27AA">
        <w:rPr>
          <w:rFonts w:ascii="Bookman Old Style" w:eastAsia="Charis SIL Compact" w:hAnsi="Bookman Old Style"/>
          <w:sz w:val="24"/>
          <w:szCs w:val="24"/>
        </w:rPr>
        <w:t>observă că glasul îi tremura imperceptibil.</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Dar am plătit scump. Am devenit sterilă. După cum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Billie a fost adoptat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Nimic din povestea asta nu-i poate face pe oameni să considere că una zic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alta fac. La urma urmei, pentru noi, politicienii, asta conteaz</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cel mai mult.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Dar unii oameni puteau totu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considere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lucrul e o adev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dinamit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insist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037B2"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Fără îndoială. Mul</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oameni, de fapt.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cum spune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chestiunea avortului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mparte Statele Unite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dou</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Este un subiect foarte delicat, care nu va fi niciodat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dezb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tut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ndeajuns. </w:t>
      </w:r>
      <w:r w:rsidR="00E127AB" w:rsidRPr="005F27AA">
        <w:rPr>
          <w:rFonts w:ascii="Bookman Old Style" w:eastAsia="Charis SIL Compact" w:hAnsi="Bookman Old Style"/>
          <w:sz w:val="24"/>
          <w:szCs w:val="24"/>
        </w:rPr>
        <w:lastRenderedPageBreak/>
        <w:t>Dac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s-ar fi aflat de interven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ia asta, nu m-a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 fi dat 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tut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Dar,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o dată, eu…</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Cine este la curent?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Cine…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Se gândi, încruntându-se.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Nimeni, răspunse cu o ezitare. Ba da, Christopher, bineîn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eles. I-am spus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nainte de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torie.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mai aveam o foarte bun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prieten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Karen, care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tia. Era fantastic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m-a sus</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inut mult. La un an după aceea, a murit într-un accident de ma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acel moment, eu eram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Vietnam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Nu-mi pot imagina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ar fi putut spune cuiva ceva. Era</w:t>
      </w:r>
      <w:r w:rsidR="00E127AB" w:rsidRPr="005F27AA">
        <w:rPr>
          <w:rFonts w:ascii="Bookman Old Style" w:eastAsia="Charis SIL Compact" w:hAnsi="Bookman Old Style" w:cs="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Atunci, spitalul? Trebuie să fi fost pe undeva ni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 registre.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Clădirea a ars în 1972 sau în 1973. Activi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tii </w:t>
      </w:r>
      <w:r w:rsidR="00E127AB" w:rsidRPr="005F27AA">
        <w:rPr>
          <w:rFonts w:ascii="Bookman Old Style" w:eastAsia="Charis SIL Compact" w:hAnsi="Bookman Old Style"/>
          <w:i/>
          <w:sz w:val="24"/>
          <w:szCs w:val="24"/>
        </w:rPr>
        <w:t xml:space="preserve">Pro-Life </w:t>
      </w:r>
      <w:r w:rsidR="00E127AB" w:rsidRPr="005F27AA">
        <w:rPr>
          <w:rFonts w:ascii="Bookman Old Style" w:eastAsia="Charis SIL Compact" w:hAnsi="Bookman Old Style"/>
          <w:sz w:val="24"/>
          <w:szCs w:val="24"/>
        </w:rPr>
        <w:t>au cam sărit peste cal în cursul unei manifesta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ii. Era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naintea revolu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iei informatice,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presupun c</w:t>
      </w:r>
      <w:r w:rsidR="00E127AB" w:rsidRPr="005F27AA">
        <w:rPr>
          <w:rFonts w:ascii="Bookman Old Style" w:eastAsia="Charis SIL Compact" w:hAnsi="Bookman Old Style" w:cs="Bookman Old Style"/>
          <w:sz w:val="24"/>
          <w:szCs w:val="24"/>
        </w:rPr>
        <w:t>ă…</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Registrele au dispărut, rezumă </w:t>
      </w:r>
      <w:r w:rsidR="00E037B2"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Prietena dumneavoastră a dispărut.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Numără pe degete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ezit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nainte de a pune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ntrebarea:</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Dar tatăl copilului?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tia?</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Da, evident, el…</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Căzu pe gânduri. Chipul ei căpătase o înfă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are nou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bl</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plin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o tandre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 care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i schimba expresia gurii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a ochilor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tergea ridurile,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nd-o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mai 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Voia să mă ia în căsătorie. 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dorea nespus de mult acest copil. Dar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nd 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eles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eram hot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m-a sus</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inut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ntrutotul. A mers cu mine la New York.</w:t>
      </w:r>
    </w:p>
    <w:p w:rsidR="003A5FB3"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ridică fruntea. Ochii i se înce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o</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Nu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cu niciun gest ca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tearg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lacrimile.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Nu-l iubeam. Nici măcar nu cred că am fost îndrăgostită cu adevărat. Dar era omul cel mai drăgu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Cred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este omul cel mai dr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gu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 pe care l-am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lnit vreodat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Atent.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elept. Mi-a promis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n-o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spun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nim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nui, niciodat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Nu mi-l pot imagina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lc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promisiunea. Pentru asta, ar fi trebuit să se schimbe din cap până-n picioare.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Se mai întâmplă, murmură </w:t>
      </w:r>
      <w:r w:rsidR="00E037B2"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Nu lui. Dacă am întâlnit vreodată un om de onoare, el a fost acela. Când am rămas însărcinată, îl cuno</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team de aproape doi ani.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Asta înseamnă acum treizeci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patru de ani, socoti Hanne.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stimpul </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sta, omului i se pot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mpla multe.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 </w:t>
      </w:r>
      <w:r w:rsidR="00E127AB" w:rsidRPr="005F27AA">
        <w:rPr>
          <w:rFonts w:ascii="Bookman Old Style" w:eastAsia="Charis SIL Compact" w:hAnsi="Bookman Old Style"/>
          <w:sz w:val="24"/>
          <w:szCs w:val="24"/>
        </w:rPr>
        <w:t>Nu lui, repetă Helen Bentley, scuturând din cap.</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Cum se numea? voi să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tie Hanne. 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aminti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w:t>
      </w:r>
      <w:r w:rsidR="00F200D7" w:rsidRPr="005F27AA">
        <w:rPr>
          <w:rFonts w:ascii="Bookman Old Style" w:eastAsia="Charis SIL Compact" w:hAnsi="Bookman Old Style"/>
          <w:sz w:val="24"/>
          <w:szCs w:val="24"/>
        </w:rPr>
        <w:t>l</w:t>
      </w:r>
      <w:r w:rsidR="00E127AB" w:rsidRPr="005F27AA">
        <w:rPr>
          <w:rFonts w:ascii="Bookman Old Style" w:eastAsia="Charis SIL Compact" w:hAnsi="Bookman Old Style"/>
          <w:sz w:val="24"/>
          <w:szCs w:val="24"/>
        </w:rPr>
        <w:t xml:space="preserve">i Shaeed Muffasa, răspunse Helen Bentley. Cred că, după aceea,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i-a schimbat numele. Cu ceva mai… anglofon. Dar, pentru mine, a rămas doar A</w:t>
      </w:r>
      <w:r w:rsidR="00F200D7" w:rsidRPr="005F27AA">
        <w:rPr>
          <w:rFonts w:ascii="Bookman Old Style" w:eastAsia="Charis SIL Compact" w:hAnsi="Bookman Old Style"/>
          <w:sz w:val="24"/>
          <w:szCs w:val="24"/>
        </w:rPr>
        <w:t>l</w:t>
      </w:r>
      <w:r w:rsidR="00E127AB" w:rsidRPr="005F27AA">
        <w:rPr>
          <w:rFonts w:ascii="Bookman Old Style" w:eastAsia="Charis SIL Compact" w:hAnsi="Bookman Old Style"/>
          <w:sz w:val="24"/>
          <w:szCs w:val="24"/>
        </w:rPr>
        <w:t>i, cel mai drăgu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 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iat din lume.</w:t>
      </w:r>
    </w:p>
    <w:p w:rsidR="00F200D7" w:rsidRPr="005F27AA" w:rsidRDefault="00F200D7" w:rsidP="00F200D7">
      <w:pPr>
        <w:pStyle w:val="Heading2"/>
        <w:rPr>
          <w:rFonts w:ascii="Bookman Old Style" w:eastAsia="Charis SIL Compact" w:hAnsi="Bookman Old Style"/>
          <w:sz w:val="24"/>
          <w:szCs w:val="24"/>
        </w:rPr>
      </w:pPr>
      <w:r w:rsidRPr="005F27AA">
        <w:rPr>
          <w:rFonts w:ascii="Bookman Old Style" w:eastAsia="Charis SIL Compact" w:hAnsi="Bookman Old Style"/>
          <w:sz w:val="24"/>
          <w:szCs w:val="24"/>
        </w:rPr>
        <w:t>9.</w:t>
      </w:r>
    </w:p>
    <w:p w:rsidR="006A6899"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 sfâr</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it, se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cuse ora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apte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jum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tate diminea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a. Din fericire, era joi. Fetele plecau la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coal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devreme. Louise pentru a juca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ah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nainte de cursuri, Catherine pentru încă pu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gimnastic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ntrebaser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unchiul lor, dar tat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l le lini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tise, d</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ndu-le de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eles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ajun, Fayed 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use ceva mai mult vin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era mahmur, nimic altceva.</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Casa de pe Rural Road nr. 4, din Farmington, M</w:t>
      </w:r>
      <w:r w:rsidR="00BB748A" w:rsidRPr="005F27AA">
        <w:rPr>
          <w:rFonts w:ascii="Bookman Old Style" w:eastAsia="Charis SIL Compact" w:hAnsi="Bookman Old Style"/>
          <w:sz w:val="24"/>
          <w:szCs w:val="24"/>
        </w:rPr>
        <w:t>a</w:t>
      </w:r>
      <w:r w:rsidRPr="005F27AA">
        <w:rPr>
          <w:rFonts w:ascii="Bookman Old Style" w:eastAsia="Charis SIL Compact" w:hAnsi="Bookman Old Style"/>
          <w:sz w:val="24"/>
          <w:szCs w:val="24"/>
        </w:rPr>
        <w:t>ine, nu era niciodată pe deplin tăcută. Lemnul scâr</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ia.</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Majoritatea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ilor erau deformate. Unele se deschideau greu, altele se mi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cau din </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â</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se izbeau de tocuri,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ve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nicul curent care se strecura pe sub ferestrele lipsite de etan</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eitate.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spatele casei, ar</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arii uria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fuseser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planta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at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t de aproape de ziduri,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la cea mai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oar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boare de v</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nt, izbeau acoperi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ul cu crengile. Casa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rea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Al Muffet nu mai trebuia să umble ca un ho</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tia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nimeni n-avea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arate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nainte de sosirea factorului po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tal. Ceea ce nu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mpla, de obicei,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nainte de ora dou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ce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sase fetele la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coal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Al trecuse pe la birou. Se sim</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ea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acea zi.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i spusese secretarei,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l durea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g</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avea pu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febr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Erau nevoi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anuleze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lnirile programate. Ea îl privise cu milă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elegere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i-i urase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ire grabnic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Luase de acolo ce-i trebuia, îi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optise secretarei la revedere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napoiase acas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Stai comod?</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Al Muffet aruncă o privire spre fratele său. Bra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ele lui Fayed erau prinse cu o bandă adezivă pentru ambalaje de căpătâiul patului, iar gleznele îi erau imobilizate cu</w:t>
      </w:r>
      <w:r w:rsidR="00BB748A" w:rsidRPr="005F27AA">
        <w:rPr>
          <w:rFonts w:ascii="Bookman Old Style" w:eastAsia="Charis SIL Compact" w:hAnsi="Bookman Old Style"/>
          <w:sz w:val="24"/>
          <w:szCs w:val="24"/>
        </w:rPr>
        <w:t xml:space="preserve"> </w:t>
      </w:r>
      <w:r w:rsidRPr="005F27AA">
        <w:rPr>
          <w:rFonts w:ascii="Bookman Old Style" w:eastAsia="Charis SIL Compact" w:hAnsi="Bookman Old Style"/>
          <w:sz w:val="24"/>
          <w:szCs w:val="24"/>
        </w:rPr>
        <w:t xml:space="preserve">ajutorul unei funii petrecute bine pe după piciorul drept al mobilei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legate cu un nod gros. Peste gur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lipise o bucat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mare de scotch cenu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iu.</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 </w:t>
      </w:r>
      <w:r w:rsidR="00E127AB" w:rsidRPr="005F27AA">
        <w:rPr>
          <w:rFonts w:ascii="Bookman Old Style" w:eastAsia="Charis SIL Compact" w:hAnsi="Bookman Old Style"/>
          <w:sz w:val="24"/>
          <w:szCs w:val="24"/>
        </w:rPr>
        <w:t>Mmmffmm, îi răspunse frate-său, scuturându-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cu furie capul. Glasul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i era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bu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it de o bucat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prosop plu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Al dădu deoparte draperiile. Lumina dimine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 intr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camera pentru musafiri. Praful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ncepu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danseze deasupra podelei uzate. Al z</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mbi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se întoarse către Fayed.</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Stai comod. Astă-noapte, când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i-am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cut o injec</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ie cu tranchilizant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fes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abia dac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te-ai trezit. 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 at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de 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or de st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p</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nit,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mai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nu te recunosc, Fayed.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ndva, tu erai 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iosul. Nu eu.</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Mmfff!!!</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Lângă fereastră era un scaun de lemn vechi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ubred, uzat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urma unui veac de bune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credincioase servicii.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Al cump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rase casa, scaunul se aflase pe inventar, al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turi de o droaie de alte lucruri 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ti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frumoase, care le ajutaser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celor din familie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statornicească mai iute decât speraseră.</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Al trase scaunul lângă pat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se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Chestia asta, începu cu calm, ridicând o seringă în fa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a lui Fayed, care </w:t>
      </w:r>
      <w:r w:rsidR="00E127AB" w:rsidRPr="005F27AA">
        <w:rPr>
          <w:rFonts w:ascii="Bookman Old Style" w:eastAsia="Charis SIL Compact" w:hAnsi="Bookman Old Style" w:cs="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ochii,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-i vin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 crede, este mult mai periculoas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substan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a pe care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i-am injectat-o noaptea trecută. Ăsta, în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elegi tu</w:t>
      </w:r>
      <w:r w:rsidR="00E127AB" w:rsidRPr="005F27AA">
        <w:rPr>
          <w:rFonts w:ascii="Bookman Old Style" w:eastAsia="Charis SIL Compact" w:hAnsi="Bookman Old Style" w:cs="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Apăsă încet pe pistonul seringii, până ce, la capătul aerului hiperfin, </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â</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nir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teva pic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turi de lichid.</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Este ketovenidon. O puternică solu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 de morfin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Foarte eficace.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aici am</w:t>
      </w:r>
      <w:r w:rsidR="00E127AB" w:rsidRPr="005F27AA">
        <w:rPr>
          <w:rFonts w:ascii="Bookman Old Style" w:eastAsia="Charis SIL Compact" w:hAnsi="Bookman Old Style" w:cs="Bookman Old Style"/>
          <w:sz w:val="24"/>
          <w:szCs w:val="24"/>
        </w:rPr>
        <w:t>…</w:t>
      </w:r>
    </w:p>
    <w:p w:rsidR="003A5FB3"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miji ochii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inu seringa în bătaia luminii.</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150 de miligrame. Cu alte cuvinte, o doză mortală pentru fiin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 omeneasc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Fayed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rostogoli ochii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orbite,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ncerc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zadarnic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elibereze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inile.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Iar în acesta, continuă Al, sco</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o alt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sering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din saco</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pus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el, pe jos, este naxolon. Adică antidotul.</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Puse ultima seringă pe noptieră, pe care, pentru mai multă siguran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ndep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 de pat.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Am să-</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scot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lu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ul,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dui el,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ncerc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prind</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privirea fratelui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u. Dar,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nainte, am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injectez pu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morfină. O să-i observi destul de repede efectul. Tensiunea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pulsul vor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ncepe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scad</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Te vei sim</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u. Poate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va fi greu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respiri. Ai de ales: ori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mi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spunzi la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ntreb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ri, ori </w:t>
      </w:r>
      <w:r w:rsidR="00E127AB" w:rsidRPr="005F27AA">
        <w:rPr>
          <w:rFonts w:ascii="Bookman Old Style" w:eastAsia="Charis SIL Compact" w:hAnsi="Bookman Old Style" w:cs="Bookman Old Style"/>
          <w:sz w:val="24"/>
          <w:szCs w:val="24"/>
        </w:rPr>
        <w:t>î</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injectez mai mult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o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continu</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m tot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a. E simplu, nu?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dup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ce-mi vei fi dat </w:t>
      </w:r>
      <w:r w:rsidR="00E127AB" w:rsidRPr="005F27AA">
        <w:rPr>
          <w:rFonts w:ascii="Bookman Old Style" w:eastAsia="Charis SIL Compact" w:hAnsi="Bookman Old Style"/>
          <w:sz w:val="24"/>
          <w:szCs w:val="24"/>
        </w:rPr>
        <w:lastRenderedPageBreak/>
        <w:t>informa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iile de care am nevoie, </w:t>
      </w:r>
      <w:r w:rsidR="00E127AB" w:rsidRPr="005F27AA">
        <w:rPr>
          <w:rFonts w:ascii="Bookman Old Style" w:eastAsia="Charis SIL Compact" w:hAnsi="Bookman Old Style" w:cs="Bookman Old Style"/>
          <w:sz w:val="24"/>
          <w:szCs w:val="24"/>
        </w:rPr>
        <w:t>î</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voi injecta antidotul. Dar nu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nainte. Ai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eles?</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Fratele lui se zbătea în pat. Din ochi îi curgeau lacrimi, iar Al observă că, între picioare, pantalonii i se udaseră.</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Încă ceva, continuă Al, înfigându-i acul în coapsă, prin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tura pijamalei. Po</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urli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t vrei. </w:t>
      </w:r>
      <w:r w:rsidR="00E127AB" w:rsidRPr="005F27AA">
        <w:rPr>
          <w:rFonts w:ascii="Bookman Old Style" w:eastAsia="Charis SIL Compact" w:hAnsi="Bookman Old Style" w:cs="Bookman Old Style"/>
          <w:sz w:val="24"/>
          <w:szCs w:val="24"/>
        </w:rPr>
        <w:t>Î</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pierzi timpul,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i-o spun ca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tii. P</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la cel mai apropiat vecin e o distan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o </w:t>
      </w:r>
      <w:r w:rsidR="00E127AB" w:rsidRPr="005F27AA">
        <w:rPr>
          <w:rFonts w:ascii="Bookman Old Style" w:eastAsia="Charis SIL Compact" w:hAnsi="Bookman Old Style"/>
          <w:i/>
          <w:sz w:val="24"/>
          <w:szCs w:val="24"/>
        </w:rPr>
        <w:t>milă.</w:t>
      </w:r>
      <w:r w:rsidR="00E127AB" w:rsidRPr="005F27AA">
        <w:rPr>
          <w:rFonts w:ascii="Bookman Old Style" w:eastAsia="Charis SIL Compact" w:hAnsi="Bookman Old Style"/>
          <w:sz w:val="24"/>
          <w:szCs w:val="24"/>
        </w:rPr>
        <w:t xml:space="preserve"> De altfel, el nici nu e acasă. Suntem într-o zi de lucru,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că nu se plimbă nimeni. Pe aici. Prin urmare, las-o baltă. Gata…</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Scoase acul. Verificând cantitatea injectată, dădu din cap cu satisfac</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seringa al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turi de cealalt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smulse brusc bucata de scotch de pe gura lui Fayed. Acesta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ncerc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scoat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cu limba bucata de prosop, însă i se făcu grea</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ntoarse capul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ntr-o parte. Al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v</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 dou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degete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gur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trase afar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rpa.</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Fayed respiră adânc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sughi</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ru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vrea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vorbeasc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dar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ncepu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tu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veni din nou grea</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Începem să nu prea mai avem timp, constată Al.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ar trebui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-mi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spunzi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mai iute.</w:t>
      </w:r>
    </w:p>
    <w:p w:rsidR="003A5FB3"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umezi buzele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se g</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ndi o clip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Când trăgea să moară, mama a crezut că eu eram cel de lângă ea, nu?</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Fayed reu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doar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dea din cap.</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i-a povestit ceva care, după părerea ta, nu trebuia auzit decât de urechile mele?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Fratele lui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rec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ta 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p</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nirea de sine. Era mai calm. P</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la urm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elesese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n-avea nicio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ans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elibereze.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teva clipe,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mase absolut neclintit. Doar buzele i se mi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cau.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rea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vrea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le umezească.</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Poftim.</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Al apropie un pahar cu apă de buzele lui Fayed, care bău câteva guri. Apoi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cur</w:t>
      </w:r>
      <w:r w:rsidRPr="005F27AA">
        <w:rPr>
          <w:rFonts w:ascii="Bookman Old Style" w:eastAsia="Charis SIL Compact" w:hAnsi="Bookman Old Style" w:cs="Bookman Old Style"/>
          <w:sz w:val="24"/>
          <w:szCs w:val="24"/>
        </w:rPr>
        <w:t>ă</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cu grij</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g</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tlejul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i-i trimise lui Al, drept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fa</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o flegm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groas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amestecat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cu saliv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muci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scame de prosop.</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i/>
          <w:sz w:val="24"/>
          <w:szCs w:val="24"/>
        </w:rPr>
        <w:t>Du-te dracului</w:t>
      </w:r>
      <w:r w:rsidR="00E127AB" w:rsidRPr="005F27AA">
        <w:rPr>
          <w:rFonts w:ascii="Bookman Old Style" w:eastAsia="Charis SIL Compact" w:hAnsi="Bookman Old Style"/>
          <w:sz w:val="24"/>
          <w:szCs w:val="24"/>
        </w:rPr>
        <w:t>*! strigă răgu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it, 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capul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cad</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pe spate.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Nu 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ti prea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elept,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l dezaprob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Al,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terg</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ndu-se cu m</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neca.</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Fayed tăcea. Părea că se gânde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 intens,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ut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o solu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Încercăm din nou. Mama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i-a spus ceva legat de via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 mea, crez</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vorbe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 cu mine?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Fayed nu răspundea. Dar, în orice caz, era calm. Morfina începuse să-</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fac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efectul. Pupilele i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ngustau 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z</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cu ochii. Al se duse la comoda de l</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 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ii, deschise valiza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scoase din ea agenda lui Fayed, ascuns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printre haine. 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si planificarea anului 2002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smulse foaia cu un gest scurt.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Aici, spuse, întorcându-se lângă pat. Aici e data la care a murit mama.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ce ai notat, Fayed,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acea zi,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erai l</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ea?</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Ridică foaia în fa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fratelui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u, care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ntoarse capul.</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Continuând să tacă.</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tii, începu Al, cu glasul scăzut, agitând hârtia, moartea în urma unei doze de morfină este mult mai pu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 pl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cut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s-ar crede. Sim</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cum te las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m</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nii? Sim</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cum </w:t>
      </w:r>
      <w:r w:rsidR="00E127AB" w:rsidRPr="005F27AA">
        <w:rPr>
          <w:rFonts w:ascii="Bookman Old Style" w:eastAsia="Charis SIL Compact" w:hAnsi="Bookman Old Style" w:cs="Bookman Old Style"/>
          <w:sz w:val="24"/>
          <w:szCs w:val="24"/>
        </w:rPr>
        <w:t>î</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vine tot mai greu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respiri?</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Fratele lui mormăi. Încercă să-</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ncordeze spinarea, dar nu avu putere.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Numai mama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tia, continu</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Al. Dar ea nu-mi repro</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Fayed. N-a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cut-o niciodat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Secretul </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sta 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ndurerat-o nespus, dar nu l-a folosit niciodat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mpotriva mea. Era mama mea, confidenta mea.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a cum ar fi fost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 ta dac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te-ai fi purtat cât de cât cum se cuvine. În orice caz, ai fi putut încerca să fii un membru al familiei. În loc de asta, ai făcut tot ce ai putut ca să te îndepărtezi de ea.</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N-am făcut niciodată parte din ea, răbufni Fayed. Ai avut tu grijă de asta, întotdeauna.</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Devenise livid. Nu mai mi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ca, iar ochii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i erau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nchi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i/>
          <w:sz w:val="24"/>
          <w:szCs w:val="24"/>
        </w:rPr>
        <w:t>Eu</w:t>
      </w:r>
      <w:r w:rsidR="00E127AB" w:rsidRPr="005F27AA">
        <w:rPr>
          <w:rFonts w:ascii="Bookman Old Style" w:eastAsia="Charis SIL Compact" w:hAnsi="Bookman Old Style"/>
          <w:sz w:val="24"/>
          <w:szCs w:val="24"/>
        </w:rPr>
        <w:t>?</w:t>
      </w:r>
      <w:r w:rsidR="00E127AB" w:rsidRPr="005F27AA">
        <w:rPr>
          <w:rFonts w:ascii="Bookman Old Style" w:eastAsia="Charis SIL Compact" w:hAnsi="Bookman Old Style"/>
          <w:i/>
          <w:sz w:val="24"/>
          <w:szCs w:val="24"/>
        </w:rPr>
        <w:t xml:space="preserve"> Eu</w:t>
      </w:r>
      <w:r w:rsidR="00E127AB" w:rsidRPr="005F27AA">
        <w:rPr>
          <w:rFonts w:ascii="Bookman Old Style" w:eastAsia="Charis SIL Compact" w:hAnsi="Bookman Old Style"/>
          <w:sz w:val="24"/>
          <w:szCs w:val="24"/>
        </w:rPr>
        <w:t>? Eu, care…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Al luă seringa, o înfipse în coapsa lui Fayed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mai inject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mu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chi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zece miligrame de morfin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N-avem timp. Ce-o să se întâmple, Fayed? De ce 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 aici? De ce ai venit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vezi dup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at</w:t>
      </w:r>
      <w:r w:rsidR="00E127AB" w:rsidRPr="005F27AA">
        <w:rPr>
          <w:rFonts w:ascii="Bookman Old Style" w:eastAsia="Charis SIL Compact" w:hAnsi="Bookman Old Style" w:cs="Bookman Old Style"/>
          <w:sz w:val="24"/>
          <w:szCs w:val="24"/>
        </w:rPr>
        <w:t>â</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ia ani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i/>
          <w:sz w:val="24"/>
          <w:szCs w:val="24"/>
        </w:rPr>
        <w:t xml:space="preserve">la ce </w:t>
      </w:r>
      <w:r w:rsidR="00E127AB" w:rsidRPr="005F27AA">
        <w:rPr>
          <w:rFonts w:ascii="Cambria" w:eastAsia="Charis SIL Compact" w:hAnsi="Cambria" w:cs="Cambria"/>
          <w:i/>
          <w:sz w:val="24"/>
          <w:szCs w:val="24"/>
        </w:rPr>
        <w:t>ț</w:t>
      </w:r>
      <w:r w:rsidR="00E127AB" w:rsidRPr="005F27AA">
        <w:rPr>
          <w:rFonts w:ascii="Bookman Old Style" w:eastAsia="Charis SIL Compact" w:hAnsi="Bookman Old Style"/>
          <w:i/>
          <w:sz w:val="24"/>
          <w:szCs w:val="24"/>
        </w:rPr>
        <w:t>i-au folosit informa</w:t>
      </w:r>
      <w:r w:rsidR="00E127AB" w:rsidRPr="005F27AA">
        <w:rPr>
          <w:rFonts w:ascii="Cambria" w:eastAsia="Charis SIL Compact" w:hAnsi="Cambria" w:cs="Cambria"/>
          <w:i/>
          <w:sz w:val="24"/>
          <w:szCs w:val="24"/>
        </w:rPr>
        <w:t>ț</w:t>
      </w:r>
      <w:r w:rsidR="00E127AB" w:rsidRPr="005F27AA">
        <w:rPr>
          <w:rFonts w:ascii="Bookman Old Style" w:eastAsia="Charis SIL Compact" w:hAnsi="Bookman Old Style"/>
          <w:i/>
          <w:sz w:val="24"/>
          <w:szCs w:val="24"/>
        </w:rPr>
        <w:t>iile despre avortul lui Helen, pentru Dumnezeu</w:t>
      </w:r>
      <w:r w:rsidR="00E127AB"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Se părea că lui Fayed i se făcuse, în sfâr</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it, fric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ncerc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recapete suflul, dar mu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chii nu-l mai ascultau.</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La gură îi apăru o spumă albă, ca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cum nu mai avea putere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nghit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Ajută-mă… Trebuie să mă aju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Nu pot</w:t>
      </w:r>
      <w:r w:rsidR="00E127AB" w:rsidRPr="005F27AA">
        <w:rPr>
          <w:rFonts w:ascii="Bookman Old Style" w:eastAsia="Charis SIL Compact" w:hAnsi="Bookman Old Style" w:cs="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Răspunde-mi la întrebări.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Ajută-mă. Eu nu trebuie… Totul va… planul…</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Planul? Ce plan? Fayed, despre ce plan vorbe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w:t>
      </w:r>
    </w:p>
    <w:p w:rsidR="00B908B5"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Fayed trăgea să moară. Al nu mai avea nicio îndoială.</w:t>
      </w:r>
    </w:p>
    <w:p w:rsidR="003A5FB3"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Î</w:t>
      </w:r>
      <w:r w:rsidR="00E127AB" w:rsidRPr="005F27AA">
        <w:rPr>
          <w:rFonts w:ascii="Bookman Old Style" w:eastAsia="Charis SIL Compact" w:hAnsi="Bookman Old Style"/>
          <w:sz w:val="24"/>
          <w:szCs w:val="24"/>
        </w:rPr>
        <w:t>l luase cu călduri. Când apucă seringa cu naxolon, observă că mâinile îi tremurau 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or.</w:t>
      </w:r>
    </w:p>
    <w:p w:rsidR="003A5FB3" w:rsidRPr="005F27AA" w:rsidRDefault="003A5FB3">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Fayed! (Cu un gest rapid, 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apuc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fratele de 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rbie, pentru a-l obliga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se uite la el.) 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 terminat. Am antidotul aici.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spunde-mi la o singur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ntrebare. Doar la una. De ce ai venit? </w:t>
      </w:r>
      <w:r w:rsidR="00E127AB" w:rsidRPr="005F27AA">
        <w:rPr>
          <w:rFonts w:ascii="Bookman Old Style" w:eastAsia="Charis SIL Compact" w:hAnsi="Bookman Old Style"/>
          <w:i/>
          <w:sz w:val="24"/>
          <w:szCs w:val="24"/>
        </w:rPr>
        <w:t>De ce ai venit să mă vezi pe mine</w:t>
      </w:r>
      <w:r w:rsidR="00E127AB"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i/>
          <w:sz w:val="24"/>
          <w:szCs w:val="24"/>
        </w:rPr>
        <w:t>— </w:t>
      </w:r>
      <w:r w:rsidR="00E127AB" w:rsidRPr="005F27AA">
        <w:rPr>
          <w:rFonts w:ascii="Bookman Old Style" w:eastAsia="Charis SIL Compact" w:hAnsi="Bookman Old Style"/>
          <w:sz w:val="24"/>
          <w:szCs w:val="24"/>
        </w:rPr>
        <w:t>Scrisorile, murmură Fayed.</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Ochii îi erau stin</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Scrisorile vor veni aici. Dacă treaba dă chix, cumva…</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Nu mai respira. Al îl lovi cu putere în piept, iar</w:t>
      </w:r>
      <w:r w:rsidR="00D82B90" w:rsidRPr="005F27AA">
        <w:rPr>
          <w:rFonts w:ascii="Bookman Old Style" w:eastAsia="Charis SIL Compact" w:hAnsi="Bookman Old Style"/>
          <w:sz w:val="24"/>
          <w:szCs w:val="24"/>
        </w:rPr>
        <w:t xml:space="preserve"> </w:t>
      </w:r>
      <w:r w:rsidRPr="005F27AA">
        <w:rPr>
          <w:rFonts w:ascii="Bookman Old Style" w:eastAsia="Charis SIL Compact" w:hAnsi="Bookman Old Style"/>
          <w:sz w:val="24"/>
          <w:szCs w:val="24"/>
        </w:rPr>
        <w:t>plămânii lui Fayed făcură încă un efort ca să alunge moartea.</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O să pici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tu, dup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mine, sufl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Fayed. Pe tine te iubeau.</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Al pescui un cu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it din saco</w:t>
      </w:r>
      <w:r w:rsidRPr="005F27AA">
        <w:rPr>
          <w:rFonts w:ascii="Cambria" w:eastAsia="Charis SIL Compact" w:hAnsi="Cambria" w:cs="Cambria"/>
          <w:sz w:val="24"/>
          <w:szCs w:val="24"/>
        </w:rPr>
        <w:t>ș</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ie banda adeziv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care lega bra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ul lui Fayed de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iul patului. Morfina i-o injectase în mu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chi, dar acum avea nevoie de o ven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ncet, inject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antidotul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ntr-un vas de s</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nge de un alb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strui palid, din bra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ul fratelui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u. Apoi, pentru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rec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ta 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p</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nirea de sine,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leg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iute bra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ul la loc. Se ridic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făcu vreo câ</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iva pa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poat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p</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ni lacrimile.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Drace! </w:t>
      </w:r>
      <w:r w:rsidR="00E127AB" w:rsidRPr="005F27AA">
        <w:rPr>
          <w:rFonts w:ascii="Bookman Old Style" w:eastAsia="Charis SIL Compact" w:hAnsi="Bookman Old Style"/>
          <w:i/>
          <w:sz w:val="24"/>
          <w:szCs w:val="24"/>
        </w:rPr>
        <w:t>Drace</w:t>
      </w:r>
      <w:r w:rsidR="00E127AB" w:rsidRPr="005F27AA">
        <w:rPr>
          <w:rFonts w:ascii="Bookman Old Style" w:eastAsia="Charis SIL Compact" w:hAnsi="Bookman Old Style"/>
          <w:sz w:val="24"/>
          <w:szCs w:val="24"/>
        </w:rPr>
        <w:t xml:space="preserve">! </w:t>
      </w:r>
      <w:r w:rsidR="00D82B90"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 via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n-am vrut dec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at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t: pace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lini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 Nu certuri! Nu scandal! Am 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sit col</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orul </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sta de lume, unde ne e bine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mie,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fetelor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poftim, apari tu, ca s</w:t>
      </w:r>
      <w:r w:rsidR="00E127AB" w:rsidRPr="005F27AA">
        <w:rPr>
          <w:rFonts w:ascii="Bookman Old Style" w:eastAsia="Charis SIL Compact" w:hAnsi="Bookman Old Style" w:cs="Bookman Old Style"/>
          <w:sz w:val="24"/>
          <w:szCs w:val="24"/>
        </w:rPr>
        <w:t>ă…</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Al suspina. Nu era obi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nuit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pl</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Nu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tia unde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inile. Bra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ele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at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rnau, moi, pe l</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corp. Umerii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tres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ltau.</w:t>
      </w:r>
    </w:p>
    <w:p w:rsidR="006A6899" w:rsidRPr="005F27AA" w:rsidRDefault="003A5FB3">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Despre ce scrisoare vorbe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 Fayed? Ce-ai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cut? </w:t>
      </w:r>
      <w:r w:rsidR="00E127AB" w:rsidRPr="005F27AA">
        <w:rPr>
          <w:rFonts w:ascii="Bookman Old Style" w:eastAsia="Charis SIL Compact" w:hAnsi="Bookman Old Style"/>
          <w:i/>
          <w:sz w:val="24"/>
          <w:szCs w:val="24"/>
        </w:rPr>
        <w:t>Fayed, ce-ai făcut</w:t>
      </w:r>
      <w:r w:rsidR="00E127AB" w:rsidRPr="005F27AA">
        <w:rPr>
          <w:rFonts w:ascii="Bookman Old Style" w:eastAsia="Charis SIL Compact" w:hAnsi="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Traversă grăbit încăperea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se plec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asupra fratelui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puse o mână pe obraz. Musta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a, acel enorm ornament ridicol pe care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i-l 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sase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creasc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ultima lor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lnire,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g</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dila pielea,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timp ce dezmierda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oprire chipul fratelui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u.</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Ce-ai mai născocit? murmură el.</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Dar fratele lui nu răspunse. Era mort.</w:t>
      </w:r>
    </w:p>
    <w:p w:rsidR="006A6899" w:rsidRPr="005F27AA" w:rsidRDefault="00E127AB" w:rsidP="00D82B90">
      <w:pPr>
        <w:pStyle w:val="Heading2"/>
        <w:rPr>
          <w:rFonts w:ascii="Bookman Old Style" w:eastAsia="Charis SIL Compact" w:hAnsi="Bookman Old Style"/>
          <w:sz w:val="24"/>
          <w:szCs w:val="24"/>
        </w:rPr>
      </w:pPr>
      <w:bookmarkStart w:id="44" w:name="bookmark44"/>
      <w:bookmarkEnd w:id="44"/>
      <w:r w:rsidRPr="005F27AA">
        <w:rPr>
          <w:rFonts w:ascii="Bookman Old Style" w:eastAsia="Charis SIL Compact" w:hAnsi="Bookman Old Style"/>
          <w:sz w:val="24"/>
          <w:szCs w:val="24"/>
        </w:rPr>
        <w:t>10.</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Când Helen Bentley se întoarse în bucătărie, abia trecuse de ora două.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i-era mil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te ui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la ea.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ase ore de somn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un du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 bun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cuser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minuni dis-de-diminea</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dar acum avea o paloare </w:t>
      </w:r>
      <w:r w:rsidRPr="005F27AA">
        <w:rPr>
          <w:rFonts w:ascii="Bookman Old Style" w:eastAsia="Charis SIL Compact" w:hAnsi="Bookman Old Style"/>
          <w:sz w:val="24"/>
          <w:szCs w:val="24"/>
        </w:rPr>
        <w:lastRenderedPageBreak/>
        <w:t xml:space="preserve">de om bolnav. Ochii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erau usca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nconjura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de cearcăne întunecate. Se lăsă să cadă greu pe un scaun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apuc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avid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cea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ca de cafea pe care i-o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ntindea </w:t>
      </w:r>
      <w:r w:rsidR="00E037B2" w:rsidRPr="005F27AA">
        <w:rPr>
          <w:rFonts w:ascii="Bookman Old Style" w:eastAsia="Charis SIL Compact" w:hAnsi="Bookman Old Style"/>
          <w:sz w:val="24"/>
          <w:szCs w:val="24"/>
        </w:rPr>
        <w:t>Inger Johanne</w:t>
      </w:r>
      <w:r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Până la deschiderea bursei din New York mai este o oră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jum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tate, oft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nainte de-a bea. O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fie o joie neagr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foarte neagr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Poate mai rea decât aceea din anii treizeci.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sit ceva?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ntreb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cu pruden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037B2"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În orice caz, am un fel de vedere de ansamblu. Fără îndoială, prietenii no</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tri din Arabia Saudit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n-au fost chiar at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de prieteno</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la urma urmei. Unele surse demne de încredere spun că în spatele chestiei ăsteia sunt ei, împreună cu Iranul. Fără ca vreo persoană din anturajul meu să vrea să recunoască ceva, bineîn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eles.</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Se sili să zâmbească. Buzele îi erau aproape la fel de palide ca restul chipului.</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Ceea ce înseamnă că Warren trebuie să se fi vândut arabilor, deduse </w:t>
      </w:r>
      <w:r w:rsidR="00E037B2"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vorbind la fel de încet.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Pre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edinta 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du din cap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duse o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la ochi.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mase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teva secunde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aceast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pozi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 apoi ridic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brusc privirea:</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N-am să reu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esc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aflu tot până nu intru pe ni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 pagini de la Casa Alb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care sunt blocate. Trebuie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-mi folosesc propriile coduri.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mai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m</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 o mul</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ime de lucruri la care n-o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am acces, fiindc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mi trebuie alte echipamente. Dar e </w:t>
      </w:r>
      <w:r w:rsidR="00E127AB" w:rsidRPr="005F27AA">
        <w:rPr>
          <w:rFonts w:ascii="Bookman Old Style" w:eastAsia="Charis SIL Compact" w:hAnsi="Bookman Old Style"/>
          <w:i/>
          <w:sz w:val="24"/>
          <w:szCs w:val="24"/>
        </w:rPr>
        <w:t>musai</w:t>
      </w:r>
      <w:r w:rsidR="00E127AB" w:rsidRPr="005F27AA">
        <w:rPr>
          <w:rFonts w:ascii="Bookman Old Style" w:eastAsia="Charis SIL Compact" w:hAnsi="Bookman Old Style"/>
          <w:sz w:val="24"/>
          <w:szCs w:val="24"/>
        </w:rPr>
        <w:t xml:space="preserve"> să aflu dacă Warren a pă</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it ceva.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nainte să apar din nou, trebuie să descopăr ceea ce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tiu ai mei despre toate astea. Dac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ei nu au habar despre</w:t>
      </w:r>
      <w:r w:rsidR="00E127AB" w:rsidRPr="005F27AA">
        <w:rPr>
          <w:rFonts w:ascii="Bookman Old Style" w:eastAsia="Charis SIL Compact" w:hAnsi="Bookman Old Style" w:cs="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El trage tare chiar aici, în Norvegia, o întrerupse </w:t>
      </w:r>
      <w:r w:rsidR="00E037B2"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Dacă ar fi pă</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it ceva,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 fi aflat. Dac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ar fi fost arestat sau ceva de genul </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sta, vreau să zic.</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ovăi un moment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arunc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 privire spre telefonul mobil. Apoi continu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Mă rog,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cred.</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Dar asta nu înseamnă mare lucru. Dacă ei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tiu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este implicat, pot hot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 la fel de bine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-l lase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vad</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ale lui, ca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nu-i dea de 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nuit. Dar, dac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i/>
          <w:sz w:val="24"/>
          <w:szCs w:val="24"/>
        </w:rPr>
        <w:t>nu</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tiu</w:t>
      </w:r>
      <w:r w:rsidR="00E127AB" w:rsidRPr="005F27AA">
        <w:rPr>
          <w:rFonts w:ascii="Bookman Old Style" w:eastAsia="Charis SIL Compact" w:hAnsi="Bookman Old Style" w:cs="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Helen respiră adânc.</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 poate fi periculos să nu aibă idee unde se află Warren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ce face, în clipa în care mă voi arăta. Trebuie să-mi consult paginile web, asta-i tot. Trebuie.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 </w:t>
      </w:r>
      <w:r w:rsidR="00E127AB" w:rsidRPr="005F27AA">
        <w:rPr>
          <w:rFonts w:ascii="Bookman Old Style" w:eastAsia="Charis SIL Compact" w:hAnsi="Bookman Old Style"/>
          <w:sz w:val="24"/>
          <w:szCs w:val="24"/>
        </w:rPr>
        <w:t xml:space="preserve">Ei v-ar descoperi în câteva secunde, obiectă </w:t>
      </w:r>
      <w:r w:rsidR="00E037B2"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xml:space="preserve">. Ar vedea adresa IP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ar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laptopul este aici.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ar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ncepe apocalipsul.</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Da. Oare… Nu. De fapt, n-am nevoie de mult timp. Câteva ore mi-ar fi de-ajuns. Sper.</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a salonului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ntredeschise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Hanne Wilhelmsen intr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Am dormit vreo oră-două, căscă ea. Aproape că nici nu-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trebuie cine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tie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ca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fii iar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form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mai avansat?</w:t>
      </w:r>
    </w:p>
    <w:p w:rsidR="003A5FB3"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i aruncă o privire lui Helen Bentley.</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Destul de mult. Dar am o problemă. Trebuie să intru pe ni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te pagini protejate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dac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folosesc de computerul dumneavoastr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o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se afle imediat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sunt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via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mai mult dec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at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unde 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aflu.</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Hanne trase aer pe nări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trecu 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torul pe sub nas.</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O problemă, da. Ce facem?</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Laptopul meu, exclamă </w:t>
      </w:r>
      <w:r w:rsidR="00A1216A" w:rsidRPr="005F27AA">
        <w:rPr>
          <w:rFonts w:ascii="Bookman Old Style" w:eastAsia="Charis SIL Compact" w:hAnsi="Bookman Old Style"/>
          <w:sz w:val="24"/>
          <w:szCs w:val="24"/>
        </w:rPr>
        <w:t xml:space="preserve">Inger Johanne </w:t>
      </w:r>
      <w:r w:rsidR="00E127AB" w:rsidRPr="005F27AA">
        <w:rPr>
          <w:rFonts w:ascii="Bookman Old Style" w:eastAsia="Charis SIL Compact" w:hAnsi="Bookman Old Style"/>
          <w:sz w:val="24"/>
          <w:szCs w:val="24"/>
        </w:rPr>
        <w:t>cu surprindere, ridicând un deget. Dacă ne-am folosi de el?</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Laptopul</w:t>
      </w:r>
      <w:r w:rsidR="00D82B90"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sz w:val="24"/>
          <w:szCs w:val="24"/>
        </w:rPr>
        <w:t>tău?</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Ave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un laptop? Aici?</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Celelalte două femei se priviră cu scepticism.</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E în ma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se precipit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037B2"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Este înregistrat pe numele Universită</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ii din Oslo.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el are o adres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IP, dar o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fie nevoie de ceva timp p</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Mai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i, vor trebui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sune la universitate, ca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afle cine 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mprumutat laptopul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dup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aia,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descopere unde sunt eu. De fapt, doar…</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Ea aruncă din nou o privire vinovată spre propriul mobil.</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 doar Yngvar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tie, ad</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ug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ea ceva mai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ncet. 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rog, nici el nu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tie cu adev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rat.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Cred că e o idee bună, declară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edinta. Nu-mi trebuie dec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dou</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-trei ore. Probabil că acesta este răgazul pe care îl putem câ</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tiga folosind un alt calculator.</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Hanne era singura care avea mari îndoieli.</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Nu prea mă pricep la adrese IP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chestii de-astea, dar sunte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cu adev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rat sigure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merge?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nu este identificat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nsu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utilizatorul?</w:t>
      </w:r>
    </w:p>
    <w:p w:rsidR="003A5FB3" w:rsidRPr="005F27AA" w:rsidRDefault="00F93C77">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Helen Bentley schimbar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o privire.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Nu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tiu prea bine,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spunse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edinta. Dar n-am de ales, trebuie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-mi asum acest risc.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l pute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aduce?</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Bineîn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eles. (</w:t>
      </w:r>
      <w:r w:rsidR="00A1216A" w:rsidRPr="005F27AA">
        <w:rPr>
          <w:rFonts w:ascii="Bookman Old Style" w:eastAsia="Charis SIL Compact" w:hAnsi="Bookman Old Style"/>
          <w:sz w:val="24"/>
          <w:szCs w:val="24"/>
        </w:rPr>
        <w:t xml:space="preserve">Inger Johanne </w:t>
      </w:r>
      <w:r w:rsidR="00E127AB" w:rsidRPr="005F27AA">
        <w:rPr>
          <w:rFonts w:ascii="Bookman Old Style" w:eastAsia="Charis SIL Compact" w:hAnsi="Bookman Old Style"/>
          <w:sz w:val="24"/>
          <w:szCs w:val="24"/>
        </w:rPr>
        <w:t>se ridică.) Mă întorc în cinci minute.</w:t>
      </w:r>
    </w:p>
    <w:p w:rsidR="003A5FB3"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Î</w:t>
      </w:r>
      <w:r w:rsidR="00E127AB" w:rsidRPr="005F27AA">
        <w:rPr>
          <w:rFonts w:ascii="Bookman Old Style" w:eastAsia="Charis SIL Compact" w:hAnsi="Bookman Old Style"/>
          <w:sz w:val="24"/>
          <w:szCs w:val="24"/>
        </w:rPr>
        <w:t>n clipa când 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apartamentului se tr</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nti, Helen Bentley se apropie de fotoliul al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turi de care se oprise Hanne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se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ez</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rea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sea cu greu cuvintele potrivite. Hanne o privea ca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cum n-avea nicio grab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Hannah. Oare… 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spus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v-a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retras din poli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 Ave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vreo arm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prin cas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Hanne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ndep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scaunul cu rotile de marginea mesei.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O armă? Ce vre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w:t>
      </w:r>
      <w:r w:rsidR="00E127AB" w:rsidRPr="005F27AA">
        <w:rPr>
          <w:rFonts w:ascii="Bookman Old Style" w:eastAsia="Charis SIL Compact" w:hAnsi="Bookman Old Style" w:cs="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Ssst! ordonă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edinta, cu o voce plin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dintr-odat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de o autoritate care o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cu pe Hanne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nlemneasc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rog.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 prefera ca </w:t>
      </w:r>
      <w:r w:rsidR="00A1216A" w:rsidRPr="005F27AA">
        <w:rPr>
          <w:rFonts w:ascii="Bookman Old Style" w:eastAsia="Charis SIL Compact" w:hAnsi="Bookman Old Style"/>
          <w:sz w:val="24"/>
          <w:szCs w:val="24"/>
        </w:rPr>
        <w:t xml:space="preserve">Inger Johanne </w:t>
      </w:r>
      <w:r w:rsidR="00E127AB" w:rsidRPr="005F27AA">
        <w:rPr>
          <w:rFonts w:ascii="Bookman Old Style" w:eastAsia="Charis SIL Compact" w:hAnsi="Bookman Old Style"/>
          <w:sz w:val="24"/>
          <w:szCs w:val="24"/>
        </w:rPr>
        <w:t xml:space="preserve">să nu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tie nimic. Nici mie nu mi-ar pl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cea ca feti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 mea de un an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se afle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ntr-un apartament unde exist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o arm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foc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rcat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de bun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seam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cred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nu va fi neap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nevoie ca aceasta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fie folosit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Dar nu uita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c</w:t>
      </w:r>
      <w:r w:rsidR="00E127AB" w:rsidRPr="005F27AA">
        <w:rPr>
          <w:rFonts w:ascii="Bookman Old Style" w:eastAsia="Charis SIL Compact" w:hAnsi="Bookman Old Style" w:cs="Bookman Old Style"/>
          <w:sz w:val="24"/>
          <w:szCs w:val="24"/>
        </w:rPr>
        <w:t>ă…</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de ce stau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scaunul ăsta? V-a trecut prin minte măcar o secundă? Mă aflu în blestematul ăsta de scaun cu rotile pentru că am fost împu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cat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Coloana vertebral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mi-a fost atins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un glon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N-am o rela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 prea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lduroas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cu armele de foc.</w:t>
      </w:r>
    </w:p>
    <w:p w:rsidR="006A6899" w:rsidRPr="005F27AA" w:rsidRDefault="003A5FB3">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Hannah! </w:t>
      </w:r>
      <w:r w:rsidR="00E127AB" w:rsidRPr="005F27AA">
        <w:rPr>
          <w:rFonts w:ascii="Bookman Old Style" w:eastAsia="Charis SIL Compact" w:hAnsi="Bookman Old Style"/>
          <w:i/>
          <w:sz w:val="24"/>
          <w:szCs w:val="24"/>
        </w:rPr>
        <w:t>Hannah</w:t>
      </w:r>
      <w:r w:rsidR="00E127AB" w:rsidRPr="005F27AA">
        <w:rPr>
          <w:rFonts w:ascii="Bookman Old Style" w:eastAsia="Charis SIL Compact" w:hAnsi="Bookman Old Style"/>
          <w:sz w:val="24"/>
          <w:szCs w:val="24"/>
        </w:rPr>
        <w:t>!</w:t>
      </w:r>
      <w:r w:rsidR="00E127AB" w:rsidRPr="005F27AA">
        <w:rPr>
          <w:rFonts w:ascii="Bookman Old Style" w:eastAsia="Charis SIL Compact" w:hAnsi="Bookman Old Style"/>
          <w:i/>
          <w:sz w:val="24"/>
          <w:szCs w:val="24"/>
        </w:rPr>
        <w:t xml:space="preserve"> Asculta</w:t>
      </w:r>
      <w:r w:rsidR="00E127AB" w:rsidRPr="005F27AA">
        <w:rPr>
          <w:rFonts w:ascii="Cambria" w:eastAsia="Charis SIL Compact" w:hAnsi="Cambria" w:cs="Cambria"/>
          <w:i/>
          <w:sz w:val="24"/>
          <w:szCs w:val="24"/>
        </w:rPr>
        <w:t>ț</w:t>
      </w:r>
      <w:r w:rsidR="00E127AB" w:rsidRPr="005F27AA">
        <w:rPr>
          <w:rFonts w:ascii="Bookman Old Style" w:eastAsia="Charis SIL Compact" w:hAnsi="Bookman Old Style"/>
          <w:i/>
          <w:sz w:val="24"/>
          <w:szCs w:val="24"/>
        </w:rPr>
        <w:t>i-mă</w:t>
      </w:r>
      <w:r w:rsidR="00E127AB" w:rsidRPr="005F27AA">
        <w:rPr>
          <w:rFonts w:ascii="Bookman Old Style" w:eastAsia="Charis SIL Compact" w:hAnsi="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Hanne tăcu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se uit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la Helen Bentley.</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De obicei, sunt una dintre cel mai bine supravegheate persoane din lume, murmură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edinta, parc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tem</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ndu-se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nu se fi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ntors deja </w:t>
      </w:r>
      <w:r w:rsidR="00E037B2"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Sunt înconjurată tot timpul, oriunde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 merge, de ni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 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rzi de cop înarmate până-n din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nu din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mplare, Hannah. Pur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simplu, e absolut necesar. Din clipa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care se va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sunt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acest apartament, voi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m</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ne complet lipsit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ap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rare. Trebuie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fiu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sur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protejez p</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persoanele care au această misiune vor veni să mă caute pentru a-mi asigura din nou securitatea. Dacă vă gândi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la asta, cred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ve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elege.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Hanne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cea dint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i, ochii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jos.</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Am o armă, recunoscu în cele din urmă.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gloan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 N-am putut goli niciodat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dulapurile grele, de o</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 iar ele</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inti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bine?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Pre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edinta z</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mbi din col</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ul gurii.</w:t>
      </w:r>
    </w:p>
    <w:p w:rsidR="006A6899" w:rsidRPr="005F27AA" w:rsidRDefault="003A5FB3">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Instructorii mei ar protesta, cu siguran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la auzul acestei afirma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ii, dar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tiu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manipulez o arm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i/>
          <w:sz w:val="24"/>
          <w:szCs w:val="24"/>
        </w:rPr>
        <w:t xml:space="preserve">Sunt comandantul </w:t>
      </w:r>
      <w:r w:rsidR="00E127AB" w:rsidRPr="005F27AA">
        <w:rPr>
          <w:rFonts w:ascii="Cambria" w:eastAsia="Charis SIL Compact" w:hAnsi="Cambria" w:cs="Cambria"/>
          <w:i/>
          <w:sz w:val="24"/>
          <w:szCs w:val="24"/>
        </w:rPr>
        <w:t>ș</w:t>
      </w:r>
      <w:r w:rsidR="00E127AB" w:rsidRPr="005F27AA">
        <w:rPr>
          <w:rFonts w:ascii="Bookman Old Style" w:eastAsia="Charis SIL Compact" w:hAnsi="Bookman Old Style"/>
          <w:i/>
          <w:sz w:val="24"/>
          <w:szCs w:val="24"/>
        </w:rPr>
        <w:t>ef, v</w:t>
      </w:r>
      <w:r w:rsidR="00E127AB" w:rsidRPr="005F27AA">
        <w:rPr>
          <w:rFonts w:ascii="Bookman Old Style" w:eastAsia="Charis SIL Compact" w:hAnsi="Bookman Old Style" w:cs="Bookman Old Style"/>
          <w:i/>
          <w:sz w:val="24"/>
          <w:szCs w:val="24"/>
        </w:rPr>
        <w:t>ă</w:t>
      </w:r>
      <w:r w:rsidR="00E127AB" w:rsidRPr="005F27AA">
        <w:rPr>
          <w:rFonts w:ascii="Bookman Old Style" w:eastAsia="Charis SIL Compact" w:hAnsi="Bookman Old Style"/>
          <w:i/>
          <w:sz w:val="24"/>
          <w:szCs w:val="24"/>
        </w:rPr>
        <w:t xml:space="preserve"> aminti</w:t>
      </w:r>
      <w:r w:rsidR="00E127AB" w:rsidRPr="005F27AA">
        <w:rPr>
          <w:rFonts w:ascii="Cambria" w:eastAsia="Charis SIL Compact" w:hAnsi="Cambria" w:cs="Cambria"/>
          <w:i/>
          <w:sz w:val="24"/>
          <w:szCs w:val="24"/>
        </w:rPr>
        <w:t>ț</w:t>
      </w:r>
      <w:r w:rsidR="00E127AB" w:rsidRPr="005F27AA">
        <w:rPr>
          <w:rFonts w:ascii="Bookman Old Style" w:eastAsia="Charis SIL Compact" w:hAnsi="Bookman Old Style"/>
          <w:i/>
          <w:sz w:val="24"/>
          <w:szCs w:val="24"/>
        </w:rPr>
        <w:t>i</w:t>
      </w:r>
      <w:r w:rsidR="00E127AB" w:rsidRPr="005F27AA">
        <w:rPr>
          <w:rFonts w:ascii="Bookman Old Style" w:eastAsia="Charis SIL Compact" w:hAnsi="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Hanne continua să privească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cu ochii goi, masa.</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 </w:t>
      </w:r>
      <w:r w:rsidR="00E127AB" w:rsidRPr="005F27AA">
        <w:rPr>
          <w:rFonts w:ascii="Bookman Old Style" w:eastAsia="Charis SIL Compact" w:hAnsi="Bookman Old Style"/>
          <w:sz w:val="24"/>
          <w:szCs w:val="24"/>
        </w:rPr>
        <w:t>Altceva, adăugă Helen Bentley, punând o mână pe bra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ul Hannei. Cred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 mai bine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pleca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toate.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apartamentul.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eventualitatea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mpl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ceva.</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Hanne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ridic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fruntea, mim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o exagerat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lips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ncredere. Apoi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ncepu să râdă.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du capul pe spate, hohotind cu poft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Curaj! sughi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ea. </w:t>
      </w:r>
      <w:r w:rsidR="00E127AB" w:rsidRPr="005F27AA">
        <w:rPr>
          <w:rFonts w:ascii="Bookman Old Style" w:eastAsia="Charis SIL Compact" w:hAnsi="Bookman Old Style"/>
          <w:i/>
          <w:sz w:val="24"/>
          <w:szCs w:val="24"/>
        </w:rPr>
        <w:t>Eu, una,</w:t>
      </w:r>
      <w:r w:rsidR="00E127AB" w:rsidRPr="005F27AA">
        <w:rPr>
          <w:rFonts w:ascii="Bookman Old Style" w:eastAsia="Charis SIL Compact" w:hAnsi="Bookman Old Style"/>
          <w:sz w:val="24"/>
          <w:szCs w:val="24"/>
        </w:rPr>
        <w:t xml:space="preserve"> n-o să mă las urnită din acest loc. Cât despre Marry, trăie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ntr-o sfer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numai a ei, cu o raz</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treizeci de metri. N-o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reu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niciodat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spun bine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nd spun </w:t>
      </w:r>
      <w:r w:rsidR="00E127AB" w:rsidRPr="005F27AA">
        <w:rPr>
          <w:rFonts w:ascii="Bookman Old Style" w:eastAsia="Charis SIL Compact" w:hAnsi="Bookman Old Style"/>
          <w:i/>
          <w:sz w:val="24"/>
          <w:szCs w:val="24"/>
        </w:rPr>
        <w:t>niciodată</w:t>
      </w:r>
      <w:r w:rsidR="00E127AB" w:rsidRPr="005F27AA">
        <w:rPr>
          <w:rFonts w:ascii="Bookman Old Style" w:eastAsia="Charis SIL Compact" w:hAnsi="Bookman Old Style"/>
          <w:sz w:val="24"/>
          <w:szCs w:val="24"/>
        </w:rPr>
        <w:t xml:space="preserve"> – s-o face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plece de aici. Uneori,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ocazii rare, o conving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coboare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pivni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dar dumneavoastr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n-o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izbuti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Iar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privin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 lui</w:t>
      </w:r>
      <w:r w:rsidR="00E127AB" w:rsidRPr="005F27AA">
        <w:rPr>
          <w:rFonts w:ascii="Bookman Old Style" w:eastAsia="Charis SIL Compact" w:hAnsi="Bookman Old Style" w:cs="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Iată-mă! gâfâi </w:t>
      </w:r>
      <w:r w:rsidR="00E037B2"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Afară e vară de-adevăratelea!</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Puse laptopul pe masa din bucătărie. Cu gesturi precise, bran</w:t>
      </w:r>
      <w:r w:rsidRPr="005F27AA">
        <w:rPr>
          <w:rFonts w:ascii="Cambria" w:eastAsia="Charis SIL Compact" w:hAnsi="Cambria" w:cs="Cambria"/>
          <w:sz w:val="24"/>
          <w:szCs w:val="24"/>
        </w:rPr>
        <w:t>ș</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mouse-ul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i-l puse pe un covor, apoi 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aparatul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priz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i-l deschise.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i/>
          <w:sz w:val="24"/>
          <w:szCs w:val="24"/>
        </w:rPr>
        <w:t>Iată</w:t>
      </w:r>
      <w:r w:rsidR="00193D88" w:rsidRPr="005F27AA">
        <w:rPr>
          <w:rFonts w:ascii="Bookman Old Style" w:eastAsia="Charis SIL Compact" w:hAnsi="Bookman Old Style"/>
          <w:sz w:val="24"/>
          <w:szCs w:val="24"/>
        </w:rPr>
        <w:t>**</w:t>
      </w:r>
      <w:r w:rsidR="00E127AB" w:rsidRPr="005F27AA">
        <w:rPr>
          <w:rFonts w:ascii="Bookman Old Style" w:eastAsia="Charis SIL Compact" w:hAnsi="Bookman Old Style"/>
          <w:sz w:val="24"/>
          <w:szCs w:val="24"/>
        </w:rPr>
        <w:t xml:space="preserve">, exclamă, înregistrându-se. Vă rog, </w:t>
      </w:r>
      <w:r w:rsidR="00E127AB" w:rsidRPr="005F27AA">
        <w:rPr>
          <w:rFonts w:ascii="Bookman Old Style" w:eastAsia="Charis SIL Compact" w:hAnsi="Bookman Old Style"/>
          <w:i/>
          <w:sz w:val="24"/>
          <w:szCs w:val="24"/>
        </w:rPr>
        <w:t>Madam President.</w:t>
      </w:r>
      <w:r w:rsidR="00E127AB" w:rsidRPr="005F27AA">
        <w:rPr>
          <w:rFonts w:ascii="Bookman Old Style" w:eastAsia="Charis SIL Compact" w:hAnsi="Bookman Old Style"/>
          <w:sz w:val="24"/>
          <w:szCs w:val="24"/>
        </w:rPr>
        <w:t xml:space="preserve"> Un laptop pentru care cei interesa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or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aib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nevoie de ceva timp p</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-l 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seasc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Era atât de entuziasmată încât nu observă îngrijorarea Hannei. Aceasta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ndep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mas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scaunul cu rotile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ntoarse,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ndrept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ndu-se spre interiorul apartamentului. Rotilele de cauciuc sc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iau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or pe parchet. Zgomotul se auzi p</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la cap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tul uria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ului apartament, se tr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nti o u</w:t>
      </w:r>
      <w:r w:rsidRPr="005F27AA">
        <w:rPr>
          <w:rFonts w:ascii="Cambria" w:eastAsia="Charis SIL Compact" w:hAnsi="Cambria" w:cs="Cambria"/>
          <w:sz w:val="24"/>
          <w:szCs w:val="24"/>
        </w:rPr>
        <w:t>ș</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E127AB" w:rsidP="00193D88">
      <w:pPr>
        <w:pStyle w:val="Heading2"/>
        <w:rPr>
          <w:rFonts w:ascii="Bookman Old Style" w:eastAsia="Charis SIL Compact" w:hAnsi="Bookman Old Style"/>
          <w:sz w:val="24"/>
          <w:szCs w:val="24"/>
        </w:rPr>
      </w:pPr>
      <w:bookmarkStart w:id="45" w:name="bookmark45"/>
      <w:bookmarkEnd w:id="45"/>
      <w:r w:rsidRPr="005F27AA">
        <w:rPr>
          <w:rFonts w:ascii="Bookman Old Style" w:eastAsia="Charis SIL Compact" w:hAnsi="Bookman Old Style"/>
          <w:sz w:val="24"/>
          <w:szCs w:val="24"/>
        </w:rPr>
        <w:t>11.</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Tânărul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ezat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fa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a monitorului dintr-un birou minuscul, aflat nu prea departe de </w:t>
      </w:r>
      <w:r w:rsidRPr="005F27AA">
        <w:rPr>
          <w:rFonts w:ascii="Bookman Old Style" w:eastAsia="Charis SIL Compact" w:hAnsi="Bookman Old Style"/>
          <w:i/>
          <w:sz w:val="24"/>
          <w:szCs w:val="24"/>
        </w:rPr>
        <w:t>Situation Room,</w:t>
      </w:r>
      <w:r w:rsidRPr="005F27AA">
        <w:rPr>
          <w:rFonts w:ascii="Bookman Old Style" w:eastAsia="Charis SIL Compact" w:hAnsi="Bookman Old Style"/>
          <w:sz w:val="24"/>
          <w:szCs w:val="24"/>
        </w:rPr>
        <w:t xml:space="preserve"> din Casa Albă, constată că literele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cifrele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ncepuser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-i joace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fa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a ochilor.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str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nse pleoapele cu putere, scutură din cap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privi din nou spre ecran.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era la fel de greu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fixeze un 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sau o coloan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ncerc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maseze ceafa. Subsuorile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sp</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ndeau un miros acru, de transpira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ie.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bra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ele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jos la iu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eal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sper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nu intre nimeni.</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Nu pentru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a ceva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nv</w:t>
      </w:r>
      <w:r w:rsidRPr="005F27AA">
        <w:rPr>
          <w:rFonts w:ascii="Bookman Old Style" w:eastAsia="Charis SIL Compact" w:hAnsi="Bookman Old Style" w:cs="Bookman Old Style"/>
          <w:sz w:val="24"/>
          <w:szCs w:val="24"/>
        </w:rPr>
        <w:t>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ase el la universitate.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primise postul acesta de inginer informatician la Casa Alb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ciuda faptului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experien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a lui nu era mai mare de doi ani </w:t>
      </w:r>
      <w:r w:rsidR="00193D88" w:rsidRPr="005F27AA">
        <w:rPr>
          <w:rFonts w:ascii="Bookman Old Style" w:eastAsia="Charis SIL Compact" w:hAnsi="Bookman Old Style"/>
          <w:sz w:val="24"/>
          <w:szCs w:val="24"/>
        </w:rPr>
        <w:t>–,</w:t>
      </w:r>
      <w:r w:rsidRPr="005F27AA">
        <w:rPr>
          <w:rFonts w:ascii="Bookman Old Style" w:eastAsia="Charis SIL Compact" w:hAnsi="Bookman Old Style"/>
          <w:sz w:val="24"/>
          <w:szCs w:val="24"/>
        </w:rPr>
        <w:t xml:space="preserve"> nici nu-i venise să creadă ce noroc dăduse peste el. Acum, după cinci ani, i </w:t>
      </w:r>
      <w:r w:rsidRPr="005F27AA">
        <w:rPr>
          <w:rFonts w:ascii="Bookman Old Style" w:eastAsia="Charis SIL Compact" w:hAnsi="Bookman Old Style"/>
          <w:sz w:val="24"/>
          <w:szCs w:val="24"/>
        </w:rPr>
        <w:lastRenderedPageBreak/>
        <w:t>se făcuse deja lehamite.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dovedise capacitatea profesional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mica firm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informatic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unde fusese angajat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ce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luase diploma,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credea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doar indiscutabilul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u dar de programator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determinase pe cei din administra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 Bentley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pun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gheara pe el.</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Dar, la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ase luni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ce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luase postul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primire, avea impresia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era, mai ales, un 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iat de alerg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B908B5"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De douăzeci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trei de ore, 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tea aici,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lipsit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ferestre, lac de ap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ind, lipit de ecranul plin de o droaie de coduri învălmă</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ite ca naiba, pe care trebuia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le pun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ntr-o oarecare ordine.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orice caz, trebuia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urm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tot ce se petrecea acolo.</w:t>
      </w:r>
    </w:p>
    <w:p w:rsidR="006A6899"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duse degetele la ochi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i-i ap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Era atât de obosit, încât nu mai avea somn. Creierul îi era KO. Se sim</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ea secătuit, avea senza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i se stricase propriul hard disk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restul corpului fusese 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sat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tot ce-i 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rea.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inile parc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epeniser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teva ore, o durere ascu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chinuia spinarea.</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Respiră încet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deschise ochii larg, ca să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i-i umezeasc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Ar fi vrut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ia ceva de 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ut, dar, p</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la pauz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mai avea un sfert de or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apoi, voia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un du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Acolo parcă era ceva.</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Numai Dumnezeu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tia ce.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Clipi, iar degetele începură să-i alerge pe tastatură. Pe ecran, imaginea rămase nemi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cat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Ridic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ov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ielnic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iar 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torul lui urm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ri, de la st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nga la dreapta, o linie.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aceea,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ncepu din nou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lucreze pe tastatur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Apăru o nouă imagine.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Nu putea fi adevărat.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Dar era adevărat,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el era cel care 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zuse. El, care tocmai începuse să regrete că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schimbase locul de munc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descoperise asta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naintea oricui. Degetele lui atacar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din nou 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ndurile de litere care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teau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fa</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du clic pe iconul de printare, lu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telefonul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tept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cu febrilitate imaginea urm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toare.</w:t>
      </w:r>
    </w:p>
    <w:p w:rsidR="006A6899" w:rsidRPr="005F27AA" w:rsidRDefault="003A5FB3">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i/>
          <w:sz w:val="24"/>
          <w:szCs w:val="24"/>
        </w:rPr>
        <w:t>Este în via</w:t>
      </w:r>
      <w:r w:rsidR="00E127AB" w:rsidRPr="005F27AA">
        <w:rPr>
          <w:rFonts w:ascii="Cambria" w:eastAsia="Charis SIL Compact" w:hAnsi="Cambria" w:cs="Cambria"/>
          <w:i/>
          <w:sz w:val="24"/>
          <w:szCs w:val="24"/>
        </w:rPr>
        <w:t>ț</w:t>
      </w:r>
      <w:r w:rsidR="00E127AB" w:rsidRPr="005F27AA">
        <w:rPr>
          <w:rFonts w:ascii="Bookman Old Style" w:eastAsia="Charis SIL Compact" w:hAnsi="Bookman Old Style" w:cs="Bookman Old Style"/>
          <w:i/>
          <w:sz w:val="24"/>
          <w:szCs w:val="24"/>
        </w:rPr>
        <w:t>ă</w:t>
      </w:r>
      <w:r w:rsidR="00E127AB" w:rsidRPr="005F27AA">
        <w:rPr>
          <w:rFonts w:ascii="Bookman Old Style" w:eastAsia="Charis SIL Compact" w:hAnsi="Bookman Old Style"/>
          <w:sz w:val="24"/>
          <w:szCs w:val="24"/>
        </w:rPr>
        <w:t xml:space="preserve">*, suflă, uitând să respire. </w:t>
      </w:r>
      <w:r w:rsidR="00E127AB" w:rsidRPr="005F27AA">
        <w:rPr>
          <w:rFonts w:ascii="Bookman Old Style" w:eastAsia="Charis SIL Compact" w:hAnsi="Bookman Old Style"/>
          <w:i/>
          <w:sz w:val="24"/>
          <w:szCs w:val="24"/>
        </w:rPr>
        <w:t>Fir-ar al dracu’, este în via</w:t>
      </w:r>
      <w:r w:rsidR="00E127AB" w:rsidRPr="005F27AA">
        <w:rPr>
          <w:rFonts w:ascii="Cambria" w:eastAsia="Charis SIL Compact" w:hAnsi="Cambria" w:cs="Cambria"/>
          <w:i/>
          <w:sz w:val="24"/>
          <w:szCs w:val="24"/>
        </w:rPr>
        <w:t>ț</w:t>
      </w:r>
      <w:r w:rsidR="00E127AB" w:rsidRPr="005F27AA">
        <w:rPr>
          <w:rFonts w:ascii="Bookman Old Style" w:eastAsia="Charis SIL Compact" w:hAnsi="Bookman Old Style" w:cs="Bookman Old Style"/>
          <w:i/>
          <w:sz w:val="24"/>
          <w:szCs w:val="24"/>
        </w:rPr>
        <w:t>ă</w:t>
      </w:r>
      <w:r w:rsidR="00E127AB" w:rsidRPr="005F27AA">
        <w:rPr>
          <w:rFonts w:ascii="Bookman Old Style" w:eastAsia="Charis SIL Compact" w:hAnsi="Bookman Old Style"/>
          <w:sz w:val="24"/>
          <w:szCs w:val="24"/>
        </w:rPr>
        <w:t>*!</w:t>
      </w:r>
    </w:p>
    <w:p w:rsidR="003A5FB3" w:rsidRPr="005F27AA" w:rsidRDefault="00E127AB" w:rsidP="00193D88">
      <w:pPr>
        <w:pStyle w:val="Heading2"/>
        <w:rPr>
          <w:rFonts w:ascii="Bookman Old Style" w:eastAsia="Charis SIL Compact" w:hAnsi="Bookman Old Style"/>
          <w:sz w:val="24"/>
          <w:szCs w:val="24"/>
        </w:rPr>
      </w:pPr>
      <w:bookmarkStart w:id="46" w:name="bookmark46"/>
      <w:bookmarkEnd w:id="46"/>
      <w:r w:rsidRPr="005F27AA">
        <w:rPr>
          <w:rFonts w:ascii="Bookman Old Style" w:eastAsia="Charis SIL Compact" w:hAnsi="Bookman Old Style"/>
          <w:sz w:val="24"/>
          <w:szCs w:val="24"/>
        </w:rPr>
        <w:lastRenderedPageBreak/>
        <w:t>12.</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E cel mai frumos loc din Oslo, spuse Yngvar </w:t>
      </w:r>
      <w:r w:rsidR="00155755" w:rsidRPr="005F27AA">
        <w:rPr>
          <w:rFonts w:ascii="Bookman Old Style" w:eastAsia="Charis SIL Compact" w:hAnsi="Bookman Old Style"/>
          <w:sz w:val="24"/>
          <w:szCs w:val="24"/>
        </w:rPr>
        <w:t>Stubø</w:t>
      </w:r>
      <w:r w:rsidR="00E127AB" w:rsidRPr="005F27AA">
        <w:rPr>
          <w:rFonts w:ascii="Bookman Old Style" w:eastAsia="Charis SIL Compact" w:hAnsi="Bookman Old Style"/>
          <w:sz w:val="24"/>
          <w:szCs w:val="24"/>
        </w:rPr>
        <w:t>, arătând spre o bancă singuratică din apropierea lacului. Mi-am spus că ne-ar prinde bine să respirăm pu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 aer proasp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Vara luase ora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ul cu asalt.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dou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zeci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patru de ore, temperatura crescuse cu aproape zece grade. Soarele decolora cerul aproape cu des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v</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ntr-o explozie de lumin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Copacii care 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rgineau Akerselva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reau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fi umplut de frunze numai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numai pe parcursul acelei dimine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iar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aer era at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ta polen,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cum ie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din ma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lui Yngvar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ncepuser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 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crimeze ochii.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Ăsta-i un parc? întrebă Warren Scifford, fără să arate cine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tie ce interes. Un parc foarte mare?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Nu. Suntem la marginea ora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ului. Sau la marginea 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durii, dac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preferi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exprim astfel. Aici e locul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care natura se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lne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 cu civiliza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ia. Frumos, nu? Ia loc.</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Warren aruncă o privire plină de neîncredere spre banca murdară. Yngvar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scoase din buzunar o batistă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terse urmele serb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rilor de pe 17 mai: pu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nghe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uscat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o d</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ketchup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un lucru, pe care se feri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-l identifice.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Gata. Ia loc.</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Scoase dintr-o pungă de plastic doi hamburgeri uria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ni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 cutii de coca-cola light.</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Tre’ să mă gândesc la siluetă, mormăi,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ez</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m</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ncarea pe banc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ntre ei doi. De fapt, prefer coca-cola veritabil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i/>
          <w:sz w:val="24"/>
          <w:szCs w:val="24"/>
        </w:rPr>
        <w:t>The real thing</w:t>
      </w:r>
      <w:r w:rsidR="00193D88" w:rsidRPr="005F27AA">
        <w:rPr>
          <w:rStyle w:val="FootnoteReference"/>
          <w:rFonts w:ascii="Bookman Old Style" w:eastAsia="Charis SIL Compact" w:hAnsi="Bookman Old Style"/>
          <w:sz w:val="24"/>
          <w:szCs w:val="24"/>
        </w:rPr>
        <w:footnoteReference w:id="18"/>
      </w:r>
      <w:r w:rsidR="00E127AB" w:rsidRPr="005F27AA">
        <w:rPr>
          <w:rFonts w:ascii="Bookman Old Style" w:eastAsia="Charis SIL Compact" w:hAnsi="Bookman Old Style"/>
          <w:sz w:val="24"/>
          <w:szCs w:val="24"/>
        </w:rPr>
        <w:t xml:space="preserve">. Dar,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tii tu</w:t>
      </w:r>
      <w:r w:rsidR="00E127AB" w:rsidRPr="005F27AA">
        <w:rPr>
          <w:rFonts w:ascii="Bookman Old Style" w:eastAsia="Charis SIL Compact" w:hAnsi="Bookman Old Style" w:cs="Bookman Old Style"/>
          <w:sz w:val="24"/>
          <w:szCs w:val="24"/>
        </w:rPr>
        <w:t>…</w:t>
      </w:r>
    </w:p>
    <w:p w:rsidR="003A5FB3"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trecu o mână peste burtă. Warren tăcea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nu se atingea de m</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ncare. Urm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rea cu privirea trei g</w:t>
      </w:r>
      <w:r w:rsidR="00E127AB" w:rsidRPr="005F27AA">
        <w:rPr>
          <w:rFonts w:ascii="Bookman Old Style" w:eastAsia="Charis SIL Compact" w:hAnsi="Bookman Old Style" w:cs="Bookman Old Style"/>
          <w:sz w:val="24"/>
          <w:szCs w:val="24"/>
        </w:rPr>
        <w:t>â</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 cenu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ii. Un că</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 de dou</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ori mai mic dec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cea mai impozant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dintre 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ri era fug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rit de ele pe panta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nalt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acoperit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cu gazon, care cobora spre lac. C</w:t>
      </w:r>
      <w:r w:rsidR="00E127AB" w:rsidRPr="005F27AA">
        <w:rPr>
          <w:rFonts w:ascii="Bookman Old Style" w:eastAsia="Charis SIL Compact" w:hAnsi="Bookman Old Style" w:cs="Bookman Old Style"/>
          <w:sz w:val="24"/>
          <w:szCs w:val="24"/>
        </w:rPr>
        <w:t>ă</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elul 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rea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aprecieze mult acest lucru. De fiecare dat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g</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scanul cel mai mare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l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ndep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rta, cl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mp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nind aprig din cioc, sprintenul animal făcea stânga-mprejur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tr</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nd, o lua la picior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zigzag.</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Tu nu vrei? întrebă Yngvar, cu gura plină.</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Warren continua să tacă.</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 </w:t>
      </w:r>
      <w:r w:rsidR="00E127AB" w:rsidRPr="005F27AA">
        <w:rPr>
          <w:rFonts w:ascii="Bookman Old Style" w:eastAsia="Charis SIL Compact" w:hAnsi="Bookman Old Style"/>
          <w:sz w:val="24"/>
          <w:szCs w:val="24"/>
        </w:rPr>
        <w:t>Ascultă aici, începu Yngvar, înghi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ind. Acum mi s-a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ncredin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at misiunea de a te urm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ri. Rezultă din ce în ce mai clar că nu 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 deloc dispus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informezi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vreo privin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Sau,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cazul de fa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ne informezi.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nu putem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ncerca</w:t>
      </w:r>
      <w:r w:rsidR="00E127AB" w:rsidRPr="005F27AA">
        <w:rPr>
          <w:rFonts w:ascii="Bookman Old Style" w:eastAsia="Charis SIL Compact" w:hAnsi="Bookman Old Style" w:cs="Bookman Old Style"/>
          <w:sz w:val="24"/>
          <w:szCs w:val="24"/>
        </w:rPr>
        <w:t>…</w:t>
      </w:r>
    </w:p>
    <w:p w:rsidR="003A5FB3"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nghi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o bucat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impresionant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din dublul hamburger.</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 să petrecem, pur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simplu, un moment pl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cut?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Cuvintele dispărură odată cu mâncarea.</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Câinele obosise. Acum pu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in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mai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sa de g</w:t>
      </w:r>
      <w:r w:rsidRPr="005F27AA">
        <w:rPr>
          <w:rFonts w:ascii="Bookman Old Style" w:eastAsia="Charis SIL Compact" w:hAnsi="Bookman Old Style" w:cs="Bookman Old Style"/>
          <w:sz w:val="24"/>
          <w:szCs w:val="24"/>
        </w:rPr>
        <w:t>â</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te.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cea de lucru pe malul apei cu nasul la nivelul solului, lu</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nd-o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tre Maridalsvann.</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Yngvar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continu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masa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cere. Warren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ntoarse cu fa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spre soare,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puse piciorul st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ng pe genunchiul drept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nchise ochii, st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njenit de lumina orbitoare.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Ce e? întrebă Yngvar, după ce isprăvi de înfulecat hamburgerul său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jum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tate din al lui Warren.</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Mototoli ambalajul din plastic, îl strecură în pungă, deschise o altă cutie de coca-cola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u.</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Mai exact, ce ai? repetă, încercând să-</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p</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neasc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o r</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g</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ial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Warren era la fel de nemi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cat.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Cum vrei, renun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Yngvar, sco</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din buzunarul de la piept ochelarii de soare.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Există, pe undeva, un nemernic, murmură Warren, fără să-</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schimbe pozi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ia.</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Nu e doar unu, îl aprobă Yngvar. Sunt mult prea mul</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dac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vrei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tii 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rerea mea</w:t>
      </w:r>
      <w:r w:rsidR="00E127AB" w:rsidRPr="005F27AA">
        <w:rPr>
          <w:rFonts w:ascii="Bookman Old Style" w:eastAsia="Charis SIL Compact" w:hAnsi="Bookman Old Style" w:cs="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Există cineva care vrea să ne distrugă.</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Bun…</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A început deja. Problema e că nu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tiu ce are de g</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nd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continuare.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culmea, nu vrea nimeni să mă asculte.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Yngvar încercă să se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eze mai comod pe banca de lemn aspru.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teva clipe,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inu piciorul pe genunchiul opus, ca Warren. Dar burta lui protest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mpotriva acestei pozi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puse piciorul jos.</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Dar eu sunt aici.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i-s numai urechi.</w:t>
      </w:r>
    </w:p>
    <w:p w:rsidR="003A5FB3"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 sfâr</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it, Warren z</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mbi. </w:t>
      </w:r>
      <w:r w:rsidR="00E127AB" w:rsidRPr="005F27AA">
        <w:rPr>
          <w:rFonts w:ascii="Bookman Old Style" w:eastAsia="Charis SIL Compact" w:hAnsi="Bookman Old Style" w:cs="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cu m</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na strea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la ochi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privi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jurul lui.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Chiar că e tare frumos aici, lăudă el cu jumătate de glas peisajul. Ce face </w:t>
      </w:r>
      <w:r w:rsidR="00E037B2"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Bine. Foarte bine.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 xml:space="preserve">Yngvar scotoci prin pungă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scoase un baton de ciocolată. Rupse ambalajul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mbie pe Warren.</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Nu, mul</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umesc, refuz</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acesta. Pot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jur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ea a fost studenta cea mai competent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cea mai inteligent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pe care am avut-o vreodat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Yngvar privi ciocolata. Apoi o împachetă la loc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o puse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pungă.</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F93C77"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xml:space="preserve"> este bine, repetă el. Acum un an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ceva ni s-a 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scut o feti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O feti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frumoas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care plesne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 de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tate. Dar cred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ar trebui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schimb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m subiectul, Warren.</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de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u merge treaba? Ea este la fel</w:t>
      </w:r>
      <w:r w:rsidR="00E127AB" w:rsidRPr="005F27AA">
        <w:rPr>
          <w:rFonts w:ascii="Bookman Old Style" w:eastAsia="Charis SIL Compact" w:hAnsi="Bookman Old Style" w:cs="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Yngvar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scoase ochelarii de soare.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Da. La fel. Dar nu vreau să discut despre </w:t>
      </w:r>
      <w:r w:rsidR="00A1216A" w:rsidRPr="005F27AA">
        <w:rPr>
          <w:rFonts w:ascii="Bookman Old Style" w:eastAsia="Charis SIL Compact" w:hAnsi="Bookman Old Style"/>
          <w:sz w:val="24"/>
          <w:szCs w:val="24"/>
        </w:rPr>
        <w:t xml:space="preserve">Inger Johanne </w:t>
      </w:r>
      <w:r w:rsidR="00E127AB" w:rsidRPr="005F27AA">
        <w:rPr>
          <w:rFonts w:ascii="Bookman Old Style" w:eastAsia="Charis SIL Compact" w:hAnsi="Bookman Old Style"/>
          <w:sz w:val="24"/>
          <w:szCs w:val="24"/>
        </w:rPr>
        <w:t xml:space="preserve">cu tine. Ar fi o chestie cu totul lipsită de loialitate.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pe deasupra, n-am chef nici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negru sub unghie. OK?</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Americanul se înclină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or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cu un gest vag cu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na.</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E cea mai mare slăbiciune a mea, murmură, cu un zâmbet crispat. Femeile.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Yngvar n-avea nimic de adăugat. Începea să aibă îndoieli cu privire la pertinen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acelei ie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iri. Cu o or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urm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Warren 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duse buzna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biroul lui Peter Salhus, pe neanun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ate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aibă mare lucru de spus, Yngvar se gândise că o ie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ire din rutin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poate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i-ar fi apropiat.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Dar în niciun caz nu voise să vorbească despre </w:t>
      </w:r>
      <w:r w:rsidR="00E037B2" w:rsidRPr="005F27AA">
        <w:rPr>
          <w:rFonts w:ascii="Bookman Old Style" w:eastAsia="Charis SIL Compact" w:hAnsi="Bookman Old Style"/>
          <w:sz w:val="24"/>
          <w:szCs w:val="24"/>
        </w:rPr>
        <w:t>Inger Johanne</w:t>
      </w:r>
      <w:r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tii, continuă Warren, uneori, când am insomnii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g</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ndesc la gre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elile pe care le-am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cut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via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a mea,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mi dau seama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toate sunt legate de femei. Iar ast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zi 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aflu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situa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ia urm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toare: dac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edinta Bentley nu este 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sit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via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cariera mea e terminat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O femeie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mi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ine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ntreaga soart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m</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inile ei.</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Scoase un oftat exagerat.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Femeile. Nu le în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eleg. Sunt irezistibile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imposibil de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eles.</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Yngvar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du seama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str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ngea din din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Se concentr</w:t>
      </w:r>
      <w:r w:rsidR="00D0162A" w:rsidRPr="005F27AA">
        <w:rPr>
          <w:rFonts w:ascii="Bookman Old Style" w:eastAsia="Charis SIL Compact" w:hAnsi="Bookman Old Style"/>
          <w:sz w:val="24"/>
          <w:szCs w:val="24"/>
        </w:rPr>
        <w:t>ă</w:t>
      </w:r>
      <w:r w:rsidRPr="005F27AA">
        <w:rPr>
          <w:rFonts w:ascii="Bookman Old Style" w:eastAsia="Charis SIL Compact" w:hAnsi="Bookman Old Style"/>
          <w:sz w:val="24"/>
          <w:szCs w:val="24"/>
        </w:rPr>
        <w:t xml:space="preserve"> ca să n-o mai facă. Îi era cu neputin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trecu o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peste obraji,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ncerc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destind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Nu 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 de acord? r</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se scurt Warren.</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Nu.</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Yngvar se îndreptă brusc.</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Nu, repetă el. Nu sunt decât foarte pu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ine pe care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le 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sesc irezistibile. Totodat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majoritatea sunt foarte 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or de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eles. Nu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ntotdeauna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nu tot timpul, ci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ansamblu.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ns</w:t>
      </w:r>
      <w:r w:rsidR="00E127AB" w:rsidRPr="005F27AA">
        <w:rPr>
          <w:rFonts w:ascii="Bookman Old Style" w:eastAsia="Charis SIL Compact" w:hAnsi="Bookman Old Style" w:cs="Bookman Old Style"/>
          <w:sz w:val="24"/>
          <w:szCs w:val="24"/>
        </w:rPr>
        <w:t>ă…</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Făcu un gest amplu cu bra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ul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se uit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în altă parte.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asta implică, bineîn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eles, ideea de-a le considera ca pe ni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 persoane de aceea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valoare.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D0162A" w:rsidRPr="005F27AA">
        <w:rPr>
          <w:rFonts w:ascii="Bookman Old Style" w:eastAsia="Charis SIL Compact" w:hAnsi="Bookman Old Style"/>
          <w:i/>
          <w:sz w:val="24"/>
          <w:szCs w:val="24"/>
        </w:rPr>
        <w:t>Touché</w:t>
      </w:r>
      <w:r w:rsidR="00E127AB" w:rsidRPr="005F27AA">
        <w:rPr>
          <w:rFonts w:ascii="Bookman Old Style" w:eastAsia="Charis SIL Compact" w:hAnsi="Bookman Old Style"/>
          <w:sz w:val="24"/>
          <w:szCs w:val="24"/>
        </w:rPr>
        <w:t>**, răspunse Warren, zâmbind larg către soare. Foarte corect politic. Foarte… scandinav.</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Un </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it de telefon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croi drum printre ciripelile păsărelelor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clipocelile 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ului. Yngvar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pip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i buzunarele,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utarea mobilului.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Alo?! lătră, după ce îl găsi în sfâr</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Yngvar?</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Da.</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Aici Peter.</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Cum?</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Peter Salhus.</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Ah! Salut.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Yngvar voi să se ridice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ndep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rteze de banc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dar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du seama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Warren nu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elegea norvegiana.</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Noută</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voi el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afle.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Da. Dar rămâne, categoric, numai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numai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ntre noi, Yngvar. Pot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bazez pe tine?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Bineîn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eles. Ce 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Fără să intru prea mult în detalii, trebuie să recunosc că noi… ei bine, ne-am făcut o impresie destul de corectă în legătură cu ceea ce se întâmplă la ambasada americană. Ca să formulez în felul ăsta.</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Pauză.</w:t>
      </w:r>
    </w:p>
    <w:p w:rsidR="003A5FB3" w:rsidRPr="005F27AA" w:rsidRDefault="00E127AB">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i/>
          <w:sz w:val="24"/>
          <w:szCs w:val="24"/>
        </w:rPr>
        <w:t>Ă</w:t>
      </w:r>
      <w:r w:rsidRPr="005F27AA">
        <w:rPr>
          <w:rFonts w:ascii="Cambria" w:eastAsia="Charis SIL Compact" w:hAnsi="Cambria" w:cs="Cambria"/>
          <w:i/>
          <w:sz w:val="24"/>
          <w:szCs w:val="24"/>
        </w:rPr>
        <w:t>ș</w:t>
      </w:r>
      <w:r w:rsidRPr="005F27AA">
        <w:rPr>
          <w:rFonts w:ascii="Bookman Old Style" w:eastAsia="Charis SIL Compact" w:hAnsi="Bookman Old Style"/>
          <w:i/>
          <w:sz w:val="24"/>
          <w:szCs w:val="24"/>
        </w:rPr>
        <w:t xml:space="preserve">tia </w:t>
      </w:r>
      <w:r w:rsidRPr="005F27AA">
        <w:rPr>
          <w:rFonts w:ascii="Bookman Old Style" w:eastAsia="Charis SIL Compact" w:hAnsi="Bookman Old Style" w:cs="Bookman Old Style"/>
          <w:i/>
          <w:sz w:val="24"/>
          <w:szCs w:val="24"/>
        </w:rPr>
        <w:t>î</w:t>
      </w:r>
      <w:r w:rsidRPr="005F27AA">
        <w:rPr>
          <w:rFonts w:ascii="Bookman Old Style" w:eastAsia="Charis SIL Compact" w:hAnsi="Bookman Old Style"/>
          <w:i/>
          <w:sz w:val="24"/>
          <w:szCs w:val="24"/>
        </w:rPr>
        <w:t>i ascult</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w:t>
      </w:r>
      <w:r w:rsidRPr="005F27AA">
        <w:rPr>
          <w:rFonts w:ascii="Bookman Old Style" w:eastAsia="Charis SIL Compact" w:hAnsi="Bookman Old Style"/>
          <w:sz w:val="24"/>
          <w:szCs w:val="24"/>
        </w:rPr>
        <w:t xml:space="preserve"> se gândi Yngvar, luând o cutie de cola pe jumătate goală, dar fără să bea din ea. </w:t>
      </w:r>
      <w:r w:rsidRPr="005F27AA">
        <w:rPr>
          <w:rFonts w:ascii="Bookman Old Style" w:eastAsia="Charis SIL Compact" w:hAnsi="Bookman Old Style"/>
          <w:i/>
          <w:sz w:val="24"/>
          <w:szCs w:val="24"/>
        </w:rPr>
        <w:t>Sfinte Dumnezeule, ă</w:t>
      </w:r>
      <w:r w:rsidRPr="005F27AA">
        <w:rPr>
          <w:rFonts w:ascii="Cambria" w:eastAsia="Charis SIL Compact" w:hAnsi="Cambria" w:cs="Cambria"/>
          <w:i/>
          <w:sz w:val="24"/>
          <w:szCs w:val="24"/>
        </w:rPr>
        <w:t>ș</w:t>
      </w:r>
      <w:r w:rsidRPr="005F27AA">
        <w:rPr>
          <w:rFonts w:ascii="Bookman Old Style" w:eastAsia="Charis SIL Compact" w:hAnsi="Bookman Old Style"/>
          <w:i/>
          <w:sz w:val="24"/>
          <w:szCs w:val="24"/>
        </w:rPr>
        <w:t>tia ascult</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 xml:space="preserve"> o ambasad</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 xml:space="preserve"> prieten</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 aflat</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 xml:space="preserve"> pe teritoriul norvegian. Doamne Dumnezeule, ce</w:t>
      </w:r>
      <w:r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i/>
          <w:sz w:val="24"/>
          <w:szCs w:val="24"/>
        </w:rPr>
        <w:t>— </w:t>
      </w:r>
      <w:r w:rsidR="00E127AB" w:rsidRPr="005F27AA">
        <w:rPr>
          <w:rFonts w:ascii="Bookman Old Style" w:eastAsia="Charis SIL Compact" w:hAnsi="Bookman Old Style"/>
          <w:sz w:val="24"/>
          <w:szCs w:val="24"/>
        </w:rPr>
        <w:t>Ei cred că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edinta 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via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Yngvar.</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Yngvar începu să respire mai iute. Tu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or,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ut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impasibil. Ca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fie mai sigur,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ntoarse cu spatele la Warren.</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unde se presupune că ar fi?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Aici se încurcă treaba, Yngvar. Ei zic că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edinta s-a conectat la ni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 pagini de internet pentru care este nevoie de coduri.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ori este ea, ori e o persoan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care a reu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it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-i smulg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codurile. Chiar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cazul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care este valabil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cea de-a </w:t>
      </w:r>
      <w:r w:rsidR="00E127AB" w:rsidRPr="005F27AA">
        <w:rPr>
          <w:rFonts w:ascii="Bookman Old Style" w:eastAsia="Charis SIL Compact" w:hAnsi="Bookman Old Style"/>
          <w:sz w:val="24"/>
          <w:szCs w:val="24"/>
        </w:rPr>
        <w:lastRenderedPageBreak/>
        <w:t>doua ipotez</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ne putem g</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ndi, la fel de bine,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edinta 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via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Dar… nu prea văd…</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Au ajuns până la adresa IP a so</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iei tale.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din fericire, 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nu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tiu asta.</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Ing…</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Yngvar se ab</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inu. Nu voia să-i rostească numele în prezen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lui Warren.</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Au ajuns până la adresa IP a unui calculator care apar</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ine universit</w:t>
      </w:r>
      <w:r w:rsidR="00E127AB" w:rsidRPr="005F27AA">
        <w:rPr>
          <w:rFonts w:ascii="Bookman Old Style" w:eastAsia="Charis SIL Compact" w:hAnsi="Bookman Old Style" w:cs="Bookman Old Style"/>
          <w:sz w:val="24"/>
          <w:szCs w:val="24"/>
        </w:rPr>
        <w:t>ă</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 Acum se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zboiesc cu direc</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iunea acesteia, ca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afle cine folose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 dr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covenia. Credem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-i mai putem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ine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 pe loc, dar nu o sută de ani. Îmi spuneam… voiam să-i cer lui Bastesen să trimită o patrulă la tine acasă, pentru mai multă siguran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Adic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caz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zvonurile cum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FBI-ul ar juca de unul singur ar fi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de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adev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rate.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locul 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u, m-a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ntoarce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minul familiei.</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Da… Bineîn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eles</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Mul</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umesc.</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Termină convorbirea fără a se gândi că patrula trebuia trimisă în altă parte. </w:t>
      </w:r>
      <w:r w:rsidR="00F93C77" w:rsidRPr="005F27AA">
        <w:rPr>
          <w:rFonts w:ascii="Bookman Old Style" w:eastAsia="Charis SIL Compact" w:hAnsi="Bookman Old Style"/>
          <w:sz w:val="24"/>
          <w:szCs w:val="24"/>
        </w:rPr>
        <w:t>Inger Johanne</w:t>
      </w:r>
      <w:r w:rsidRPr="005F27AA">
        <w:rPr>
          <w:rFonts w:ascii="Bookman Old Style" w:eastAsia="Charis SIL Compact" w:hAnsi="Bookman Old Style"/>
          <w:sz w:val="24"/>
          <w:szCs w:val="24"/>
        </w:rPr>
        <w:t xml:space="preserve"> nu era acasă. Ea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Ragnhild se aflau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Frogner. La o adres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 care el nu o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tia.</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Yngvar se sculă brusc.</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Trebuie să plec, dădu de veste, îndepărtându-se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pe banc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punga de plastic, al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turi de o cutie de coca-cola neatins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Warren se uit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surprins la acele resturi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alerg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dup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Yngvar.</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Ce e? voi să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tie,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nd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l ajunse din urm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Te las în ora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OK? Trebuie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conving de un lucru.</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Trupul enorm îi tremura greoi, în timp ce fugea spre</w:t>
      </w:r>
      <w:r w:rsidR="00D0162A" w:rsidRPr="005F27AA">
        <w:rPr>
          <w:rFonts w:ascii="Bookman Old Style" w:eastAsia="Charis SIL Compact" w:hAnsi="Bookman Old Style"/>
          <w:sz w:val="24"/>
          <w:szCs w:val="24"/>
        </w:rPr>
        <w:t xml:space="preserve"> </w:t>
      </w:r>
      <w:r w:rsidRPr="005F27AA">
        <w:rPr>
          <w:rFonts w:ascii="Bookman Old Style" w:eastAsia="Charis SIL Compact" w:hAnsi="Bookman Old Style"/>
          <w:sz w:val="24"/>
          <w:szCs w:val="24"/>
        </w:rPr>
        <w:t>ma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se instalar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la bordul 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ncepu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sune telefonul lui Warren. Americanul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spunse numai prin da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nu.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un minut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jum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tate,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nchise.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ntorc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o clip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ochii de la drum, ca să se uite la Warren, Yngvar avu un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oc. Fa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acestuia devenise cenu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ie. Gura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i era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ntredeschis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iar ochii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reau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disp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ruser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fundul capului.</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Ei cred că au găsit-o pe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edint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anun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Warren cu un glas ca de robot, pun</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telefonul la loc, în buzunarul de la piept.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Yngvar schimbă viteza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se angaj</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 Frysjaveien.</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Anumite elemente indică faptul că ar putea fi cu </w:t>
      </w:r>
      <w:r w:rsidR="00E037B2"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continuă el, cu o voce straniu de stinsă. Mergem la tine acasă?</w:t>
      </w:r>
    </w:p>
    <w:p w:rsidR="003A5FB3" w:rsidRPr="005F27AA" w:rsidRDefault="00E127AB">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i/>
          <w:sz w:val="24"/>
          <w:szCs w:val="24"/>
        </w:rPr>
        <w:lastRenderedPageBreak/>
        <w:t>Băga-mi-a</w:t>
      </w:r>
      <w:r w:rsidRPr="005F27AA">
        <w:rPr>
          <w:rFonts w:ascii="Cambria" w:eastAsia="Charis SIL Compact" w:hAnsi="Cambria" w:cs="Cambria"/>
          <w:i/>
          <w:sz w:val="24"/>
          <w:szCs w:val="24"/>
        </w:rPr>
        <w:t>ș</w:t>
      </w:r>
      <w:r w:rsidRPr="005F27AA">
        <w:rPr>
          <w:rFonts w:ascii="Bookman Old Style" w:eastAsia="Charis SIL Compact" w:hAnsi="Bookman Old Style"/>
          <w:i/>
          <w:sz w:val="24"/>
          <w:szCs w:val="24"/>
        </w:rPr>
        <w:t xml:space="preserve"> picioarele,</w:t>
      </w:r>
      <w:r w:rsidRPr="005F27AA">
        <w:rPr>
          <w:rFonts w:ascii="Bookman Old Style" w:eastAsia="Charis SIL Compact" w:hAnsi="Bookman Old Style"/>
          <w:sz w:val="24"/>
          <w:szCs w:val="24"/>
        </w:rPr>
        <w:t xml:space="preserve"> se gândi, dezorientat, Yngvar. </w:t>
      </w:r>
      <w:r w:rsidRPr="005F27AA">
        <w:rPr>
          <w:rFonts w:ascii="Bookman Old Style" w:eastAsia="Charis SIL Compact" w:hAnsi="Bookman Old Style"/>
          <w:i/>
          <w:sz w:val="24"/>
          <w:szCs w:val="24"/>
        </w:rPr>
        <w:t>Au reu</w:t>
      </w:r>
      <w:r w:rsidRPr="005F27AA">
        <w:rPr>
          <w:rFonts w:ascii="Cambria" w:eastAsia="Charis SIL Compact" w:hAnsi="Cambria" w:cs="Cambria"/>
          <w:i/>
          <w:sz w:val="24"/>
          <w:szCs w:val="24"/>
        </w:rPr>
        <w:t>ș</w:t>
      </w:r>
      <w:r w:rsidRPr="005F27AA">
        <w:rPr>
          <w:rFonts w:ascii="Bookman Old Style" w:eastAsia="Charis SIL Compact" w:hAnsi="Bookman Old Style"/>
          <w:i/>
          <w:sz w:val="24"/>
          <w:szCs w:val="24"/>
        </w:rPr>
        <w:t>it deja</w:t>
      </w:r>
      <w:r w:rsidRPr="005F27AA">
        <w:rPr>
          <w:rFonts w:ascii="Bookman Old Style" w:eastAsia="Charis SIL Compact" w:hAnsi="Bookman Old Style"/>
          <w:sz w:val="24"/>
          <w:szCs w:val="24"/>
        </w:rPr>
        <w:t>!</w:t>
      </w:r>
      <w:r w:rsidRPr="005F27AA">
        <w:rPr>
          <w:rFonts w:ascii="Bookman Old Style" w:eastAsia="Charis SIL Compact" w:hAnsi="Bookman Old Style"/>
          <w:i/>
          <w:sz w:val="24"/>
          <w:szCs w:val="24"/>
        </w:rPr>
        <w:t xml:space="preserve"> Că nu putea</w:t>
      </w:r>
      <w:r w:rsidRPr="005F27AA">
        <w:rPr>
          <w:rFonts w:ascii="Cambria" w:eastAsia="Charis SIL Compact" w:hAnsi="Cambria" w:cs="Cambria"/>
          <w:i/>
          <w:sz w:val="24"/>
          <w:szCs w:val="24"/>
        </w:rPr>
        <w:t>ț</w:t>
      </w:r>
      <w:r w:rsidRPr="005F27AA">
        <w:rPr>
          <w:rFonts w:ascii="Bookman Old Style" w:eastAsia="Charis SIL Compact" w:hAnsi="Bookman Old Style"/>
          <w:i/>
          <w:sz w:val="24"/>
          <w:szCs w:val="24"/>
        </w:rPr>
        <w:t xml:space="preserve">i </w:t>
      </w:r>
      <w:r w:rsidRPr="005F27AA">
        <w:rPr>
          <w:rFonts w:ascii="Cambria" w:eastAsia="Charis SIL Compact" w:hAnsi="Cambria" w:cs="Cambria"/>
          <w:i/>
          <w:sz w:val="24"/>
          <w:szCs w:val="24"/>
        </w:rPr>
        <w:t>ș</w:t>
      </w:r>
      <w:r w:rsidRPr="005F27AA">
        <w:rPr>
          <w:rFonts w:ascii="Bookman Old Style" w:eastAsia="Charis SIL Compact" w:hAnsi="Bookman Old Style"/>
          <w:i/>
          <w:sz w:val="24"/>
          <w:szCs w:val="24"/>
        </w:rPr>
        <w:t>i voi s</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 xml:space="preserve">-i </w:t>
      </w:r>
      <w:r w:rsidRPr="005F27AA">
        <w:rPr>
          <w:rFonts w:ascii="Cambria" w:eastAsia="Charis SIL Compact" w:hAnsi="Cambria" w:cs="Cambria"/>
          <w:i/>
          <w:sz w:val="24"/>
          <w:szCs w:val="24"/>
        </w:rPr>
        <w:t>ț</w:t>
      </w:r>
      <w:r w:rsidRPr="005F27AA">
        <w:rPr>
          <w:rFonts w:ascii="Bookman Old Style" w:eastAsia="Charis SIL Compact" w:hAnsi="Bookman Old Style"/>
          <w:i/>
          <w:sz w:val="24"/>
          <w:szCs w:val="24"/>
        </w:rPr>
        <w:t>ine</w:t>
      </w:r>
      <w:r w:rsidRPr="005F27AA">
        <w:rPr>
          <w:rFonts w:ascii="Cambria" w:eastAsia="Charis SIL Compact" w:hAnsi="Cambria" w:cs="Cambria"/>
          <w:i/>
          <w:sz w:val="24"/>
          <w:szCs w:val="24"/>
        </w:rPr>
        <w:t>ț</w:t>
      </w:r>
      <w:r w:rsidRPr="005F27AA">
        <w:rPr>
          <w:rFonts w:ascii="Bookman Old Style" w:eastAsia="Charis SIL Compact" w:hAnsi="Bookman Old Style"/>
          <w:i/>
          <w:sz w:val="24"/>
          <w:szCs w:val="24"/>
        </w:rPr>
        <w:t>i pe loc ni</w:t>
      </w:r>
      <w:r w:rsidRPr="005F27AA">
        <w:rPr>
          <w:rFonts w:ascii="Cambria" w:eastAsia="Charis SIL Compact" w:hAnsi="Cambria" w:cs="Cambria"/>
          <w:i/>
          <w:sz w:val="24"/>
          <w:szCs w:val="24"/>
        </w:rPr>
        <w:t>ț</w:t>
      </w:r>
      <w:r w:rsidRPr="005F27AA">
        <w:rPr>
          <w:rFonts w:ascii="Bookman Old Style" w:eastAsia="Charis SIL Compact" w:hAnsi="Bookman Old Style"/>
          <w:i/>
          <w:sz w:val="24"/>
          <w:szCs w:val="24"/>
        </w:rPr>
        <w:t>el mai mult</w:t>
      </w:r>
      <w:r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i/>
          <w:sz w:val="24"/>
          <w:szCs w:val="24"/>
        </w:rPr>
        <w:t>— </w:t>
      </w:r>
      <w:r w:rsidR="00E127AB" w:rsidRPr="005F27AA">
        <w:rPr>
          <w:rFonts w:ascii="Bookman Old Style" w:eastAsia="Charis SIL Compact" w:hAnsi="Bookman Old Style"/>
          <w:sz w:val="24"/>
          <w:szCs w:val="24"/>
        </w:rPr>
        <w:t>Te las în ora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repet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De acolo, te descurci.</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Cu o mână pe volan, încercă să-l sune pe Salhus, în timp ce gonea spre Maridalsveien. Telefonul sună de nenumărate ori, până când interveni automat căsu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vocal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Peter! Aici Yngvar, zbieră el. Sună-mă imediat. Urgent, ai priceput?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Probabil că drumul cel mai bun era pe Ringveien, până la Smestad. Dar, la ora asta, traversarea ora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ului avea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dureze o ve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nicie. Se năpusti cu ma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ina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ntr-un sens giratoriu, pentru a ajunge pe Ring 3,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acceler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spre vest.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Ascultă, murmură Warren. O să-</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dest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inui un secret.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Era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timpul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vorbe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 morm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i Yngvar, abia ascult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ndu-l.</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O să-mi aprind paie-n cap cu ai mei.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o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doar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al naibii de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u.</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tii, ai să găse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 tu, cu siguran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pe careva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ruia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-i spui, dar n-o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fiu eu </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la.</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Ie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ca din pu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pe banda lui, pentru a dep</w:t>
      </w:r>
      <w:r w:rsidRPr="005F27AA">
        <w:rPr>
          <w:rFonts w:ascii="Bookman Old Style" w:eastAsia="Charis SIL Compact" w:hAnsi="Bookman Old Style" w:cs="Bookman Old Style"/>
          <w:sz w:val="24"/>
          <w:szCs w:val="24"/>
        </w:rPr>
        <w:t>ă</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un camion,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mai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lovi un mic Fiat care circula pe banda nepotrivit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njură printre din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ocoli Fiatul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acceler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Dacă te duci după </w:t>
      </w:r>
      <w:r w:rsidR="00E037B2"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continuă Warren, ar trebui să mă iei cu tine. Este o situa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 cel pu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 periculoas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iar eu</w:t>
      </w:r>
      <w:r w:rsidR="00E127AB" w:rsidRPr="005F27AA">
        <w:rPr>
          <w:rFonts w:ascii="Bookman Old Style" w:eastAsia="Charis SIL Compact" w:hAnsi="Bookman Old Style" w:cs="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Nu vii cu mine.</w:t>
      </w:r>
    </w:p>
    <w:p w:rsidR="006A6899" w:rsidRPr="005F27AA" w:rsidRDefault="003A5FB3">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Yngvar, </w:t>
      </w:r>
      <w:r w:rsidR="00E127AB" w:rsidRPr="005F27AA">
        <w:rPr>
          <w:rFonts w:ascii="Bookman Old Style" w:eastAsia="Charis SIL Compact" w:hAnsi="Bookman Old Style"/>
          <w:i/>
          <w:sz w:val="24"/>
          <w:szCs w:val="24"/>
        </w:rPr>
        <w:t>Yngvar</w:t>
      </w:r>
      <w:r w:rsidR="00E127AB" w:rsidRPr="005F27AA">
        <w:rPr>
          <w:rFonts w:ascii="Bookman Old Style" w:eastAsia="Charis SIL Compact" w:hAnsi="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Yngvar opri brusc. Warren, care nu-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pusese centura de siguran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fu proiectat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tabloul de bord. Abia avu timp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ntind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bra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ele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nainte. Yngvar merse cu ma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ina pe marginea drumului, foarte aproape de ghereta pentru plata taxei de autostrad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din fa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spitalului civil.</w:t>
      </w:r>
    </w:p>
    <w:p w:rsidR="003A5FB3" w:rsidRPr="005F27AA" w:rsidRDefault="003A5FB3">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Ce? răcni, privindu-l pe american. </w:t>
      </w:r>
      <w:r w:rsidR="00E127AB" w:rsidRPr="005F27AA">
        <w:rPr>
          <w:rFonts w:ascii="Bookman Old Style" w:eastAsia="Charis SIL Compact" w:hAnsi="Bookman Old Style"/>
          <w:i/>
          <w:sz w:val="24"/>
          <w:szCs w:val="24"/>
        </w:rPr>
        <w:t>Ce mama dracului vrei</w:t>
      </w:r>
      <w:r w:rsidR="00E127AB"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i/>
          <w:sz w:val="24"/>
          <w:szCs w:val="24"/>
        </w:rPr>
        <w:t>— </w:t>
      </w:r>
      <w:r w:rsidR="00E127AB" w:rsidRPr="005F27AA">
        <w:rPr>
          <w:rFonts w:ascii="Bookman Old Style" w:eastAsia="Charis SIL Compact" w:hAnsi="Bookman Old Style"/>
          <w:sz w:val="24"/>
          <w:szCs w:val="24"/>
        </w:rPr>
        <w:t>Nu te po</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duce acolo singur. Te avertizez. Pentru binele 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u.</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Dă-te jos. Dă-te jos din ma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Acum.</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Acum? Aici? </w:t>
      </w:r>
      <w:r w:rsidR="00255AED"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 mijlocul autostrăzii?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Da.</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Yngvar, nu vorbe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 serios. Ascult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-m</w:t>
      </w:r>
      <w:r w:rsidR="00E127AB" w:rsidRPr="005F27AA">
        <w:rPr>
          <w:rFonts w:ascii="Bookman Old Style" w:eastAsia="Charis SIL Compact" w:hAnsi="Bookman Old Style" w:cs="Bookman Old Style"/>
          <w:sz w:val="24"/>
          <w:szCs w:val="24"/>
        </w:rPr>
        <w:t>ă…</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Afară!</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Acum, ascultă-mă!</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Vocea îi era rugătoare. Yngvar încercă să respire lini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tit. Str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nse volanul cu ambele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ini, ca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nu-l pocneasc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 Warren.</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După cum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i-am spus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nd eram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parc, sunt un idiot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privin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 femeilor. Am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cut at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ta</w:t>
      </w:r>
      <w:r w:rsidR="00E127AB" w:rsidRPr="005F27AA">
        <w:rPr>
          <w:rFonts w:ascii="Bookman Old Style" w:eastAsia="Charis SIL Compact" w:hAnsi="Bookman Old Style" w:cs="Bookman Old Style"/>
          <w:sz w:val="24"/>
          <w:szCs w:val="24"/>
        </w:rPr>
        <w:t>…</w:t>
      </w:r>
    </w:p>
    <w:p w:rsidR="003A5FB3"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inu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ndelung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suflarea. Când începu să vorbească din nou, rosti cuvintele într-o viteză nebună:</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Dar te îndoie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 de talentul meu de agent FBI? Crezi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azi am ajuns unde sunt e fiindc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am fost incompetent? Crezi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mod sincer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 mai bine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te duci de unul singur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dai piept cu o situa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ie despre care nu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tii nimic dec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fii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nso</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it de un agent cu treizeci de ani de experien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pe deasupra,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narmat?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Yngvar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mu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buzele. Schimb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 privire rapid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cu Warren, 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viteza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o porni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goan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Form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num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rul lui </w:t>
      </w:r>
      <w:r w:rsidR="00E037B2" w:rsidRPr="005F27AA">
        <w:rPr>
          <w:rFonts w:ascii="Bookman Old Style" w:eastAsia="Charis SIL Compact" w:hAnsi="Bookman Old Style"/>
          <w:sz w:val="24"/>
          <w:szCs w:val="24"/>
        </w:rPr>
        <w:t>Inger Johanne</w:t>
      </w:r>
      <w:r w:rsidRPr="005F27AA">
        <w:rPr>
          <w:rFonts w:ascii="Bookman Old Style" w:eastAsia="Charis SIL Compact" w:hAnsi="Bookman Old Style"/>
          <w:sz w:val="24"/>
          <w:szCs w:val="24"/>
        </w:rPr>
        <w:t>. Nu primi niciun răspuns. Nici prin căsu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vocal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Rahat! bombăni, formând numărul de la Informa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ii. </w:t>
      </w:r>
      <w:r w:rsidR="00E127AB" w:rsidRPr="005F27AA">
        <w:rPr>
          <w:rFonts w:ascii="Bookman Old Style" w:eastAsia="Charis SIL Compact" w:hAnsi="Bookman Old Style"/>
          <w:i/>
          <w:sz w:val="24"/>
          <w:szCs w:val="24"/>
        </w:rPr>
        <w:t>Rahatul dracului</w:t>
      </w:r>
      <w:r w:rsidR="00E127AB"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i/>
          <w:sz w:val="24"/>
          <w:szCs w:val="24"/>
        </w:rPr>
        <w:t>— </w:t>
      </w:r>
      <w:r w:rsidR="00E127AB" w:rsidRPr="005F27AA">
        <w:rPr>
          <w:rFonts w:ascii="Bookman Old Style" w:eastAsia="Charis SIL Compact" w:hAnsi="Bookman Old Style"/>
          <w:sz w:val="24"/>
          <w:szCs w:val="24"/>
        </w:rPr>
        <w:t>Scuza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Ce 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spus? auzi de la cel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lalt cap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t al firului.</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O adresă din Oslo, vă rog. Hanne Wilhelmsen. K</w:t>
      </w:r>
      <w:r w:rsidR="00255AED" w:rsidRPr="005F27AA">
        <w:rPr>
          <w:rFonts w:ascii="Bookman Old Style" w:eastAsia="Charis SIL Compact" w:hAnsi="Bookman Old Style"/>
          <w:sz w:val="24"/>
          <w:szCs w:val="24"/>
        </w:rPr>
        <w:t>ru</w:t>
      </w:r>
      <w:r w:rsidR="00E127AB" w:rsidRPr="005F27AA">
        <w:rPr>
          <w:rFonts w:ascii="Bookman Old Style" w:eastAsia="Charis SIL Compact" w:hAnsi="Bookman Old Style"/>
          <w:sz w:val="24"/>
          <w:szCs w:val="24"/>
        </w:rPr>
        <w:t xml:space="preserve">ses gate, dar nu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tiu num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rul.</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Fata îi răspunse morocănoasă, după câteva secunde. Ie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ind de pe Ringveien, pentru a ajunge la schimb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torul de direc</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 din Smestad, form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un num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 Cel de la WSMURD.</w:t>
      </w:r>
    </w:p>
    <w:p w:rsidR="00B908B5"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Nu inten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iona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de pu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dea piept de unul singur cu o situa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 periculoas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nsă nu inten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iona nici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ia cu el un cet</w:t>
      </w:r>
      <w:r w:rsidR="00E127AB" w:rsidRPr="005F27AA">
        <w:rPr>
          <w:rFonts w:ascii="Bookman Old Style" w:eastAsia="Charis SIL Compact" w:hAnsi="Bookman Old Style" w:cs="Bookman Old Style"/>
          <w:sz w:val="24"/>
          <w:szCs w:val="24"/>
        </w:rPr>
        <w:t>ă</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ean str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in. Fiindc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ajunsese la o concluzie: nu-l pl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cea.</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Deloc. Dar deloc.</w:t>
      </w:r>
    </w:p>
    <w:p w:rsidR="006A6899" w:rsidRPr="005F27AA" w:rsidRDefault="00E127AB" w:rsidP="00255AED">
      <w:pPr>
        <w:pStyle w:val="Heading2"/>
        <w:rPr>
          <w:rFonts w:ascii="Bookman Old Style" w:eastAsia="Charis SIL Compact" w:hAnsi="Bookman Old Style"/>
          <w:sz w:val="24"/>
          <w:szCs w:val="24"/>
        </w:rPr>
      </w:pPr>
      <w:r w:rsidRPr="005F27AA">
        <w:rPr>
          <w:rFonts w:ascii="Bookman Old Style" w:eastAsia="Charis SIL Compact" w:hAnsi="Bookman Old Style"/>
          <w:sz w:val="24"/>
          <w:szCs w:val="24"/>
        </w:rPr>
        <w:t>13.</w:t>
      </w:r>
    </w:p>
    <w:p w:rsidR="006A6899" w:rsidRPr="005F27AA" w:rsidRDefault="00E127AB">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 xml:space="preserve">Helen Lardahl Bentley era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mai tulburat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accesase paginile codificate. Erau at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tea lucruri care nu se potriveau… </w:t>
      </w:r>
      <w:r w:rsidRPr="005F27AA">
        <w:rPr>
          <w:rFonts w:ascii="Bookman Old Style" w:eastAsia="Charis SIL Compact" w:hAnsi="Bookman Old Style"/>
          <w:i/>
          <w:sz w:val="24"/>
          <w:szCs w:val="24"/>
        </w:rPr>
        <w:t>BS-Unit</w:t>
      </w:r>
      <w:r w:rsidRPr="005F27AA">
        <w:rPr>
          <w:rFonts w:ascii="Bookman Old Style" w:eastAsia="Charis SIL Compact" w:hAnsi="Bookman Old Style"/>
          <w:sz w:val="24"/>
          <w:szCs w:val="24"/>
        </w:rPr>
        <w:t>-ul fusese, în mod clar, pus pe tu</w:t>
      </w:r>
      <w:r w:rsidRPr="005F27AA">
        <w:rPr>
          <w:rFonts w:ascii="Cambria" w:eastAsia="Charis SIL Compact" w:hAnsi="Cambria" w:cs="Cambria"/>
          <w:sz w:val="24"/>
          <w:szCs w:val="24"/>
        </w:rPr>
        <w:t>ș</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Ceea ce putea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nsemne, de bun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seam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Warren fusese demascat. Conducerea FBI-ului poate considerase oportun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nu-l cheme la confrunt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ri, pentru moment, dorind,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acela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timp,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 limiteze posibilită</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ile de a manipula anchete. Dar ea nu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elegea de ce </w:t>
      </w:r>
      <w:r w:rsidRPr="005F27AA">
        <w:rPr>
          <w:rFonts w:ascii="Bookman Old Style" w:eastAsia="Charis SIL Compact" w:hAnsi="Bookman Old Style"/>
          <w:sz w:val="24"/>
          <w:szCs w:val="24"/>
        </w:rPr>
        <w:lastRenderedPageBreak/>
        <w:t xml:space="preserve">profilul realizat de oamenii lui Warren era discreditat,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asemenea 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de restul analizei. Documentul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rea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fi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cut obiectul unor eforturi colosale. El corobora toate elementele de care se temuseră, atunci când sosiseră la FBI, cu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ase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pt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urm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primele informa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ii fragmentare despre </w:t>
      </w:r>
      <w:r w:rsidRPr="005F27AA">
        <w:rPr>
          <w:rFonts w:ascii="Bookman Old Style" w:eastAsia="Charis SIL Compact" w:hAnsi="Bookman Old Style"/>
          <w:i/>
          <w:sz w:val="24"/>
          <w:szCs w:val="24"/>
        </w:rPr>
        <w:t>Troia.</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Profilul o înspăimânta mai mult decât toate celelalte date pe care le găsise.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Dar ceva nu se potrivea.</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Pe de o parte, toată lumea părea de acord că un atac împotriva Statelor Unite era mai mult decât iminent. Pe de alta, niciuna dintre puternicele organiza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ii reunite sub egida lui </w:t>
      </w:r>
      <w:r w:rsidRPr="005F27AA">
        <w:rPr>
          <w:rFonts w:ascii="Bookman Old Style" w:eastAsia="Charis SIL Compact" w:hAnsi="Bookman Old Style"/>
          <w:i/>
          <w:sz w:val="24"/>
          <w:szCs w:val="24"/>
        </w:rPr>
        <w:t>Homeland Security</w:t>
      </w:r>
      <w:r w:rsidRPr="005F27AA">
        <w:rPr>
          <w:rFonts w:ascii="Bookman Old Style" w:eastAsia="Charis SIL Compact" w:hAnsi="Bookman Old Style"/>
          <w:sz w:val="24"/>
          <w:szCs w:val="24"/>
        </w:rPr>
        <w:t xml:space="preserve"> nu găsise un indiciu cât de mic despre vreo grupare existentă sau cunoscută. Ele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îndreptaseră aten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tre pista banilor trimi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lui Jeffrey Hunter. Astfel, ajunseser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la un 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 al ministrului petrolului din Arabia Saudit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la o firm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audit pe care acesta o de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inea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Iran, dar lucrurile se opriser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aici.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cum vedea Helen, în direc</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 asta nu se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cuse niciun progres, iar pe ea o treceau fiorii de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ncepuse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ghiceasc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for</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a cu care guvernul american,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frunte cu vicepre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edintele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u, atacase cele dou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ri arabe.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instrumentele de decodificare, ea nu putea accesa paginile unde erau arhivate schimburile de e-mailuri, dar percepea tot mai limpede catastrofa spre care se îndrepta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ara sa.</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Helen ocupa un birou aflat tocmai în fundul apartamentului.</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Când </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i soneria de la u</w:t>
      </w:r>
      <w:r w:rsidRPr="005F27AA">
        <w:rPr>
          <w:rFonts w:ascii="Cambria" w:eastAsia="Charis SIL Compact" w:hAnsi="Cambria" w:cs="Cambria"/>
          <w:sz w:val="24"/>
          <w:szCs w:val="24"/>
        </w:rPr>
        <w:t>ș</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abia dac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 auzi. Ciuli urechea. Cineva suna cu insisten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Se ridic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prudent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apuc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pistolul pe care Hanne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l scosese la iveal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rcase.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-i ridice piedica,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strecur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arma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cureaua pantalonilor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o acoperi cu puloverul.</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Ceva „scâr</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ia</w:t>
      </w:r>
      <w:r w:rsidRPr="005F27AA">
        <w:rPr>
          <w:rFonts w:ascii="Bookman Old Style" w:eastAsia="Charis SIL Compact" w:hAnsi="Bookman Old Style" w:cs="Bookman Old Style"/>
          <w:sz w:val="24"/>
          <w:szCs w:val="24"/>
        </w:rPr>
        <w:t>”</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stil mare.</w:t>
      </w:r>
    </w:p>
    <w:p w:rsidR="00255AED" w:rsidRPr="005F27AA" w:rsidRDefault="00255AED" w:rsidP="00255AED">
      <w:pPr>
        <w:pStyle w:val="Heading2"/>
        <w:rPr>
          <w:rFonts w:ascii="Bookman Old Style" w:eastAsia="Charis SIL Compact" w:hAnsi="Bookman Old Style"/>
          <w:sz w:val="24"/>
          <w:szCs w:val="24"/>
        </w:rPr>
      </w:pPr>
      <w:r w:rsidRPr="005F27AA">
        <w:rPr>
          <w:rFonts w:ascii="Bookman Old Style" w:eastAsia="Charis SIL Compact" w:hAnsi="Bookman Old Style"/>
          <w:sz w:val="24"/>
          <w:szCs w:val="24"/>
        </w:rPr>
        <w:t>14.</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Warren Scifford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Yngvar Stub</w:t>
      </w:r>
      <w:r w:rsidR="00255AED" w:rsidRPr="005F27AA">
        <w:rPr>
          <w:rFonts w:ascii="Bookman Old Style" w:eastAsia="Charis SIL Compact" w:hAnsi="Bookman Old Style" w:cs="Charis SIL Compact"/>
          <w:sz w:val="24"/>
          <w:szCs w:val="24"/>
        </w:rPr>
        <w:t>ø</w:t>
      </w:r>
      <w:r w:rsidRPr="005F27AA">
        <w:rPr>
          <w:rFonts w:ascii="Bookman Old Style" w:eastAsia="Charis SIL Compact" w:hAnsi="Bookman Old Style"/>
          <w:sz w:val="24"/>
          <w:szCs w:val="24"/>
        </w:rPr>
        <w:t xml:space="preserve"> se ciorovăiau în gura mare la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 apartamentului de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inut de Hanne Wilhelmsen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Kruses gate.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tept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m! spumega Yngvar. Dintr-o clip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ntr-alta, o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vin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o patrul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Warren se eliberă din mâinile norvegianului.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 </w:t>
      </w:r>
      <w:r w:rsidR="00E127AB" w:rsidRPr="005F27AA">
        <w:rPr>
          <w:rFonts w:ascii="Bookman Old Style" w:eastAsia="Charis SIL Compact" w:hAnsi="Bookman Old Style"/>
          <w:sz w:val="24"/>
          <w:szCs w:val="24"/>
        </w:rPr>
        <w:t>Este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edinta </w:t>
      </w:r>
      <w:r w:rsidR="00E127AB" w:rsidRPr="005F27AA">
        <w:rPr>
          <w:rFonts w:ascii="Bookman Old Style" w:eastAsia="Charis SIL Compact" w:hAnsi="Bookman Old Style"/>
          <w:i/>
          <w:sz w:val="24"/>
          <w:szCs w:val="24"/>
        </w:rPr>
        <w:t>mea,</w:t>
      </w:r>
      <w:r w:rsidR="00E127AB" w:rsidRPr="005F27AA">
        <w:rPr>
          <w:rFonts w:ascii="Bookman Old Style" w:eastAsia="Charis SIL Compact" w:hAnsi="Bookman Old Style"/>
          <w:sz w:val="24"/>
          <w:szCs w:val="24"/>
        </w:rPr>
        <w:t xml:space="preserve"> răcni el.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e responsabilitatea </w:t>
      </w:r>
      <w:r w:rsidR="00E127AB" w:rsidRPr="005F27AA">
        <w:rPr>
          <w:rFonts w:ascii="Bookman Old Style" w:eastAsia="Charis SIL Compact" w:hAnsi="Bookman Old Style"/>
          <w:i/>
          <w:sz w:val="24"/>
          <w:szCs w:val="24"/>
        </w:rPr>
        <w:t>mea</w:t>
      </w:r>
      <w:r w:rsidR="00E127AB" w:rsidRPr="005F27AA">
        <w:rPr>
          <w:rFonts w:ascii="Bookman Old Style" w:eastAsia="Charis SIL Compact" w:hAnsi="Bookman Old Style"/>
          <w:sz w:val="24"/>
          <w:szCs w:val="24"/>
        </w:rPr>
        <w:t xml:space="preserve"> să aflu dacă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eful suprem al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rii </w:t>
      </w:r>
      <w:r w:rsidR="00E127AB" w:rsidRPr="005F27AA">
        <w:rPr>
          <w:rFonts w:ascii="Bookman Old Style" w:eastAsia="Charis SIL Compact" w:hAnsi="Bookman Old Style"/>
          <w:i/>
          <w:sz w:val="24"/>
          <w:szCs w:val="24"/>
        </w:rPr>
        <w:t>mele</w:t>
      </w:r>
      <w:r w:rsidR="00E127AB" w:rsidRPr="005F27AA">
        <w:rPr>
          <w:rFonts w:ascii="Bookman Old Style" w:eastAsia="Charis SIL Compact" w:hAnsi="Bookman Old Style"/>
          <w:sz w:val="24"/>
          <w:szCs w:val="24"/>
        </w:rPr>
        <w:t xml:space="preserve"> se găse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spatele acestei 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i/>
          <w:sz w:val="24"/>
          <w:szCs w:val="24"/>
        </w:rPr>
        <w:t>Via</w:t>
      </w:r>
      <w:r w:rsidR="00E127AB" w:rsidRPr="005F27AA">
        <w:rPr>
          <w:rFonts w:ascii="Cambria" w:eastAsia="Charis SIL Compact" w:hAnsi="Cambria" w:cs="Cambria"/>
          <w:i/>
          <w:sz w:val="24"/>
          <w:szCs w:val="24"/>
        </w:rPr>
        <w:t>ț</w:t>
      </w:r>
      <w:r w:rsidR="00E127AB" w:rsidRPr="005F27AA">
        <w:rPr>
          <w:rFonts w:ascii="Bookman Old Style" w:eastAsia="Charis SIL Compact" w:hAnsi="Bookman Old Style"/>
          <w:i/>
          <w:sz w:val="24"/>
          <w:szCs w:val="24"/>
        </w:rPr>
        <w:t>a mea depinde de acest lucru, Yngvar</w:t>
      </w:r>
      <w:r w:rsidR="00E127AB" w:rsidRPr="005F27AA">
        <w:rPr>
          <w:rFonts w:ascii="Bookman Old Style" w:eastAsia="Charis SIL Compact" w:hAnsi="Bookman Old Style"/>
          <w:sz w:val="24"/>
          <w:szCs w:val="24"/>
        </w:rPr>
        <w:t>!</w:t>
      </w:r>
      <w:r w:rsidR="00E127AB" w:rsidRPr="005F27AA">
        <w:rPr>
          <w:rFonts w:ascii="Bookman Old Style" w:eastAsia="Charis SIL Compact" w:hAnsi="Bookman Old Style"/>
          <w:i/>
          <w:sz w:val="24"/>
          <w:szCs w:val="24"/>
        </w:rPr>
        <w:t xml:space="preserve"> </w:t>
      </w:r>
      <w:r w:rsidR="00E127AB" w:rsidRPr="005F27AA">
        <w:rPr>
          <w:rFonts w:ascii="Bookman Old Style" w:eastAsia="Charis SIL Compact" w:hAnsi="Bookman Old Style"/>
          <w:sz w:val="24"/>
          <w:szCs w:val="24"/>
        </w:rPr>
        <w:t>Ea e singura persoană capabilă să mă creadă! N-am de gând să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tept p</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vine o hait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smuci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uniformă, gata să apese pe trăgaci…</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U-hu! strigă o voce răgu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Ce este?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 se deschisese cam zece centimetri. Un 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or de siguran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din o</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 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tea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ntins la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l</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imea fe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ei. Din spatele lui, o femeie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ntre dou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v</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rste se holba la ei.</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Nu deschide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spunse Yngvar. Pentru Dumnezeu,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nchide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imediat!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Warren trase un picior în u</w:t>
      </w:r>
      <w:r w:rsidRPr="005F27AA">
        <w:rPr>
          <w:rFonts w:ascii="Cambria" w:eastAsia="Charis SIL Compact" w:hAnsi="Cambria" w:cs="Cambria"/>
          <w:sz w:val="24"/>
          <w:szCs w:val="24"/>
        </w:rPr>
        <w:t>ș</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Femeia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cu o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ritur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napoi,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njur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de mama focului.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a nu se deschidea. Yngvar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l apuc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 Warren de hain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acesta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din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iar el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pierdu echilibrul. Căzu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zni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ridice.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ncerc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-l trag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 Warren de pantaloni, dar americanul era mult mai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form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t el.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eliber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piciorul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profit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ocazie ca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-l loveasc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 Yngvar, cu v</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rful pantofului,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ntre picioare. Acesta se pr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bu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ca un sac de cartofi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le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Vacarmul pe care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l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cea femeia din cas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brusc,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o alt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lovitur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picior rupse 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orul de siguran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 se deschise, izbind-o pe 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care fu azv</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rlit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spate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ateriz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 un dul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pior pentru pantofi.</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Warren năvăli în apartament cu revolverul din dotare în mână. Se opri la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 urm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toare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se ad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posti l</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perete. Strig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Helen! Helen! </w:t>
      </w:r>
      <w:r w:rsidR="00E127AB" w:rsidRPr="005F27AA">
        <w:rPr>
          <w:rFonts w:ascii="Bookman Old Style" w:eastAsia="Charis SIL Compact" w:hAnsi="Bookman Old Style"/>
          <w:i/>
          <w:sz w:val="24"/>
          <w:szCs w:val="24"/>
        </w:rPr>
        <w:t>Madam President, sunte</w:t>
      </w:r>
      <w:r w:rsidR="00E127AB" w:rsidRPr="005F27AA">
        <w:rPr>
          <w:rFonts w:ascii="Cambria" w:eastAsia="Charis SIL Compact" w:hAnsi="Cambria" w:cs="Cambria"/>
          <w:i/>
          <w:sz w:val="24"/>
          <w:szCs w:val="24"/>
        </w:rPr>
        <w:t>ț</w:t>
      </w:r>
      <w:r w:rsidR="00E127AB" w:rsidRPr="005F27AA">
        <w:rPr>
          <w:rFonts w:ascii="Bookman Old Style" w:eastAsia="Charis SIL Compact" w:hAnsi="Bookman Old Style"/>
          <w:i/>
          <w:sz w:val="24"/>
          <w:szCs w:val="24"/>
        </w:rPr>
        <w:t>i aici</w:t>
      </w:r>
      <w:r w:rsidR="00E127AB"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Nu-i răspunse nimeni. Cu arma ridicată, Warren intră brusc în încăperea următoare.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Acesta era un salon mare. Într-un scaun cu rotile, lângă fereastră, stătea o femeie. Nu se mi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ca, iar chipul ei nu exprima absolut nimic. Totu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Warren observ</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privirea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i era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ndreptat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tre o u</w:t>
      </w:r>
      <w:r w:rsidRPr="005F27AA">
        <w:rPr>
          <w:rFonts w:ascii="Cambria" w:eastAsia="Charis SIL Compact" w:hAnsi="Cambria" w:cs="Cambria"/>
          <w:sz w:val="24"/>
          <w:szCs w:val="24"/>
        </w:rPr>
        <w:t>ș</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din fundul uria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peri. Pe o canapea o alt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femeie 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tea întoarsă cu spatele,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 un copil pe genunchi.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l str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ngea la piept, terorizat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Copilul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Warren.</w:t>
      </w:r>
    </w:p>
    <w:p w:rsidR="003A5FB3" w:rsidRPr="005F27AA" w:rsidRDefault="00B908B5">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 xml:space="preserve">n cameră intră </w:t>
      </w:r>
      <w:r w:rsidR="00E127AB" w:rsidRPr="005F27AA">
        <w:rPr>
          <w:rFonts w:ascii="Bookman Old Style" w:eastAsia="Charis SIL Compact" w:hAnsi="Bookman Old Style"/>
          <w:i/>
          <w:sz w:val="24"/>
          <w:szCs w:val="24"/>
        </w:rPr>
        <w:t>Madam President.</w:t>
      </w:r>
    </w:p>
    <w:p w:rsidR="003A5FB3" w:rsidRPr="005F27AA" w:rsidRDefault="003A5FB3">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i/>
          <w:sz w:val="24"/>
          <w:szCs w:val="24"/>
        </w:rPr>
        <w:t>— </w:t>
      </w:r>
      <w:r w:rsidR="00E127AB" w:rsidRPr="005F27AA">
        <w:rPr>
          <w:rFonts w:ascii="Bookman Old Style" w:eastAsia="Charis SIL Compact" w:hAnsi="Bookman Old Style"/>
          <w:sz w:val="24"/>
          <w:szCs w:val="24"/>
        </w:rPr>
        <w:t>Slavă Domnului! oftă Warren. Apoi făcu doi pa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nainte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strecur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arma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toc. </w:t>
      </w:r>
      <w:r w:rsidR="00E127AB" w:rsidRPr="005F27AA">
        <w:rPr>
          <w:rFonts w:ascii="Bookman Old Style" w:eastAsia="Charis SIL Compact" w:hAnsi="Bookman Old Style"/>
          <w:i/>
          <w:sz w:val="24"/>
          <w:szCs w:val="24"/>
        </w:rPr>
        <w:t>Mul</w:t>
      </w:r>
      <w:r w:rsidR="00E127AB" w:rsidRPr="005F27AA">
        <w:rPr>
          <w:rFonts w:ascii="Cambria" w:eastAsia="Charis SIL Compact" w:hAnsi="Cambria" w:cs="Cambria"/>
          <w:i/>
          <w:sz w:val="24"/>
          <w:szCs w:val="24"/>
        </w:rPr>
        <w:t>ț</w:t>
      </w:r>
      <w:r w:rsidR="00E127AB" w:rsidRPr="005F27AA">
        <w:rPr>
          <w:rFonts w:ascii="Bookman Old Style" w:eastAsia="Charis SIL Compact" w:hAnsi="Bookman Old Style"/>
          <w:i/>
          <w:sz w:val="24"/>
          <w:szCs w:val="24"/>
        </w:rPr>
        <w:t>umescu-</w:t>
      </w:r>
      <w:r w:rsidR="00E127AB" w:rsidRPr="005F27AA">
        <w:rPr>
          <w:rFonts w:ascii="Cambria" w:eastAsia="Charis SIL Compact" w:hAnsi="Cambria" w:cs="Cambria"/>
          <w:i/>
          <w:sz w:val="24"/>
          <w:szCs w:val="24"/>
        </w:rPr>
        <w:t>Ț</w:t>
      </w:r>
      <w:r w:rsidR="00E127AB" w:rsidRPr="005F27AA">
        <w:rPr>
          <w:rFonts w:ascii="Bookman Old Style" w:eastAsia="Charis SIL Compact" w:hAnsi="Bookman Old Style"/>
          <w:i/>
          <w:sz w:val="24"/>
          <w:szCs w:val="24"/>
        </w:rPr>
        <w:t xml:space="preserve">i </w:t>
      </w:r>
      <w:r w:rsidR="00E127AB" w:rsidRPr="005F27AA">
        <w:rPr>
          <w:rFonts w:ascii="Cambria" w:eastAsia="Charis SIL Compact" w:hAnsi="Cambria" w:cs="Cambria"/>
          <w:i/>
          <w:sz w:val="24"/>
          <w:szCs w:val="24"/>
        </w:rPr>
        <w:t>Ț</w:t>
      </w:r>
      <w:r w:rsidR="00E127AB" w:rsidRPr="005F27AA">
        <w:rPr>
          <w:rFonts w:ascii="Bookman Old Style" w:eastAsia="Charis SIL Compact" w:hAnsi="Bookman Old Style"/>
          <w:i/>
          <w:sz w:val="24"/>
          <w:szCs w:val="24"/>
        </w:rPr>
        <w:t>ie</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i/>
          <w:sz w:val="24"/>
          <w:szCs w:val="24"/>
        </w:rPr>
        <w:t>Doamne</w:t>
      </w:r>
      <w:r w:rsidR="00E127AB" w:rsidRPr="005F27AA">
        <w:rPr>
          <w:rFonts w:ascii="Bookman Old Style" w:eastAsia="Charis SIL Compact" w:hAnsi="Bookman Old Style"/>
          <w:sz w:val="24"/>
          <w:szCs w:val="24"/>
        </w:rPr>
        <w:t>!</w:t>
      </w:r>
      <w:r w:rsidR="00E127AB" w:rsidRPr="005F27AA">
        <w:rPr>
          <w:rFonts w:ascii="Bookman Old Style" w:eastAsia="Charis SIL Compact" w:hAnsi="Bookman Old Style"/>
          <w:i/>
          <w:sz w:val="24"/>
          <w:szCs w:val="24"/>
        </w:rPr>
        <w:t xml:space="preserve"> Sunte</w:t>
      </w:r>
      <w:r w:rsidR="00E127AB" w:rsidRPr="005F27AA">
        <w:rPr>
          <w:rFonts w:ascii="Cambria" w:eastAsia="Charis SIL Compact" w:hAnsi="Cambria" w:cs="Cambria"/>
          <w:i/>
          <w:sz w:val="24"/>
          <w:szCs w:val="24"/>
        </w:rPr>
        <w:t>ț</w:t>
      </w:r>
      <w:r w:rsidR="00E127AB" w:rsidRPr="005F27AA">
        <w:rPr>
          <w:rFonts w:ascii="Bookman Old Style" w:eastAsia="Charis SIL Compact" w:hAnsi="Bookman Old Style"/>
          <w:i/>
          <w:sz w:val="24"/>
          <w:szCs w:val="24"/>
        </w:rPr>
        <w:t xml:space="preserve">i </w:t>
      </w:r>
      <w:r w:rsidR="00E127AB" w:rsidRPr="005F27AA">
        <w:rPr>
          <w:rFonts w:ascii="Bookman Old Style" w:eastAsia="Charis SIL Compact" w:hAnsi="Bookman Old Style" w:cs="Bookman Old Style"/>
          <w:i/>
          <w:sz w:val="24"/>
          <w:szCs w:val="24"/>
        </w:rPr>
        <w:t>î</w:t>
      </w:r>
      <w:r w:rsidR="00E127AB" w:rsidRPr="005F27AA">
        <w:rPr>
          <w:rFonts w:ascii="Bookman Old Style" w:eastAsia="Charis SIL Compact" w:hAnsi="Bookman Old Style"/>
          <w:i/>
          <w:sz w:val="24"/>
          <w:szCs w:val="24"/>
        </w:rPr>
        <w:t>n via</w:t>
      </w:r>
      <w:r w:rsidR="00E127AB" w:rsidRPr="005F27AA">
        <w:rPr>
          <w:rFonts w:ascii="Cambria" w:eastAsia="Charis SIL Compact" w:hAnsi="Cambria" w:cs="Cambria"/>
          <w:i/>
          <w:sz w:val="24"/>
          <w:szCs w:val="24"/>
        </w:rPr>
        <w:t>ț</w:t>
      </w:r>
      <w:r w:rsidR="00E127AB" w:rsidRPr="005F27AA">
        <w:rPr>
          <w:rFonts w:ascii="Bookman Old Style" w:eastAsia="Charis SIL Compact" w:hAnsi="Bookman Old Style" w:cs="Bookman Old Style"/>
          <w:i/>
          <w:sz w:val="24"/>
          <w:szCs w:val="24"/>
        </w:rPr>
        <w:t>ă</w:t>
      </w:r>
      <w:r w:rsidR="00A30346" w:rsidRPr="005F27AA">
        <w:rPr>
          <w:rFonts w:ascii="Bookman Old Style" w:eastAsia="Charis SIL Compact" w:hAnsi="Bookman Old Style"/>
          <w:sz w:val="24"/>
          <w:szCs w:val="24"/>
        </w:rPr>
        <w:t>*</w:t>
      </w:r>
      <w:r w:rsidR="00E127AB"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i/>
          <w:sz w:val="24"/>
          <w:szCs w:val="24"/>
        </w:rPr>
        <w:t>— </w:t>
      </w:r>
      <w:r w:rsidR="00E127AB" w:rsidRPr="005F27AA">
        <w:rPr>
          <w:rFonts w:ascii="Bookman Old Style" w:eastAsia="Charis SIL Compact" w:hAnsi="Bookman Old Style"/>
          <w:sz w:val="24"/>
          <w:szCs w:val="24"/>
        </w:rPr>
        <w:t>Nu te mi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ca.</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Cum?</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 xml:space="preserve">Se opri brusc, când Helen scoase pistolul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ndrept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spre el.</w:t>
      </w:r>
    </w:p>
    <w:p w:rsidR="003A5FB3" w:rsidRPr="005F27AA" w:rsidRDefault="003A5FB3">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i/>
          <w:sz w:val="24"/>
          <w:szCs w:val="24"/>
        </w:rPr>
        <w:t>Madam President,</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opti. </w:t>
      </w:r>
      <w:r w:rsidR="00E127AB" w:rsidRPr="005F27AA">
        <w:rPr>
          <w:rFonts w:ascii="Bookman Old Style" w:eastAsia="Charis SIL Compact" w:hAnsi="Bookman Old Style"/>
          <w:i/>
          <w:sz w:val="24"/>
          <w:szCs w:val="24"/>
        </w:rPr>
        <w:t>Sunt eu</w:t>
      </w:r>
      <w:r w:rsidR="00E127AB" w:rsidRPr="005F27AA">
        <w:rPr>
          <w:rFonts w:ascii="Bookman Old Style" w:eastAsia="Charis SIL Compact" w:hAnsi="Bookman Old Style"/>
          <w:sz w:val="24"/>
          <w:szCs w:val="24"/>
        </w:rPr>
        <w:t>!</w:t>
      </w:r>
      <w:r w:rsidR="00E127AB" w:rsidRPr="005F27AA">
        <w:rPr>
          <w:rFonts w:ascii="Bookman Old Style" w:eastAsia="Charis SIL Compact" w:hAnsi="Bookman Old Style"/>
          <w:i/>
          <w:sz w:val="24"/>
          <w:szCs w:val="24"/>
        </w:rPr>
        <w:t xml:space="preserve"> Warren</w:t>
      </w:r>
      <w:r w:rsidR="00E127AB"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i/>
          <w:sz w:val="24"/>
          <w:szCs w:val="24"/>
        </w:rPr>
        <w:t>— </w:t>
      </w:r>
      <w:r w:rsidR="00E127AB" w:rsidRPr="005F27AA">
        <w:rPr>
          <w:rFonts w:ascii="Bookman Old Style" w:eastAsia="Charis SIL Compact" w:hAnsi="Bookman Old Style"/>
          <w:sz w:val="24"/>
          <w:szCs w:val="24"/>
        </w:rPr>
        <w:t>M-ai trădat. Ai trădat America.</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Eu? N-am…</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Cum ai aflat de avort, Warren? Cum ai putut folosi lucrul acesta împotriva mea, tu, cel care…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Helen…</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Warren încercă să se apropie încă pu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in, dar se trase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napoi la repezeal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ea ridic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arma:</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Mi-am părăsit camera de la hotel din cauza unei scrisori.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Pe cuvânt de onoare… Habar n-am despre ce vorbe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Mâinile sus, Warren!</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Eu…</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Mâinile sus!</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Fără tragere de inimă, el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ridic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bra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ele deasupra capului.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i/>
          <w:sz w:val="24"/>
          <w:szCs w:val="24"/>
        </w:rPr>
        <w:t>Verus amicus rara avis,</w:t>
      </w:r>
      <w:r w:rsidR="00E127AB" w:rsidRPr="005F27AA">
        <w:rPr>
          <w:rFonts w:ascii="Bookman Old Style" w:eastAsia="Charis SIL Compact" w:hAnsi="Bookman Old Style"/>
          <w:sz w:val="24"/>
          <w:szCs w:val="24"/>
        </w:rPr>
        <w:t xml:space="preserve"> cită Helen Bentley. Nimeni altcineva nu cuno</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tea fraza care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ncheia acea scrisoare. Nimeni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afar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 tine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de mine, Warren. Numai noi doi.</w:t>
      </w:r>
    </w:p>
    <w:p w:rsidR="006A6899" w:rsidRPr="005F27AA" w:rsidRDefault="003A5FB3">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i/>
          <w:sz w:val="24"/>
          <w:szCs w:val="24"/>
        </w:rPr>
        <w:t>Am pierdut ceasul</w:t>
      </w:r>
      <w:r w:rsidR="00E127AB" w:rsidRPr="005F27AA">
        <w:rPr>
          <w:rFonts w:ascii="Bookman Old Style" w:eastAsia="Charis SIL Compact" w:hAnsi="Bookman Old Style"/>
          <w:sz w:val="24"/>
          <w:szCs w:val="24"/>
        </w:rPr>
        <w:t>!</w:t>
      </w:r>
      <w:r w:rsidR="00E127AB" w:rsidRPr="005F27AA">
        <w:rPr>
          <w:rFonts w:ascii="Bookman Old Style" w:eastAsia="Charis SIL Compact" w:hAnsi="Bookman Old Style"/>
          <w:i/>
          <w:sz w:val="24"/>
          <w:szCs w:val="24"/>
        </w:rPr>
        <w:t xml:space="preserve"> Mi-a fost furat</w:t>
      </w:r>
      <w:r w:rsidR="00E127AB" w:rsidRPr="005F27AA">
        <w:rPr>
          <w:rFonts w:ascii="Bookman Old Style" w:eastAsia="Charis SIL Compact" w:hAnsi="Bookman Old Style"/>
          <w:sz w:val="24"/>
          <w:szCs w:val="24"/>
        </w:rPr>
        <w:t>!</w:t>
      </w:r>
      <w:r w:rsidR="00E127AB" w:rsidRPr="005F27AA">
        <w:rPr>
          <w:rFonts w:ascii="Bookman Old Style" w:eastAsia="Charis SIL Compact" w:hAnsi="Bookman Old Style"/>
          <w:i/>
          <w:sz w:val="24"/>
          <w:szCs w:val="24"/>
        </w:rPr>
        <w:t xml:space="preserve"> Eu</w:t>
      </w:r>
      <w:r w:rsidR="00E127AB" w:rsidRPr="005F27AA">
        <w:rPr>
          <w:rFonts w:ascii="Bookman Old Style" w:eastAsia="Charis SIL Compact" w:hAnsi="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Feti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zbier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ca din gur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arpe.</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A30346" w:rsidRPr="005F27AA">
        <w:rPr>
          <w:rFonts w:ascii="Bookman Old Style" w:eastAsia="Charis SIL Compact" w:hAnsi="Bookman Old Style"/>
          <w:sz w:val="24"/>
          <w:szCs w:val="24"/>
        </w:rPr>
        <w:t>I</w:t>
      </w:r>
      <w:r w:rsidR="00E127AB" w:rsidRPr="005F27AA">
        <w:rPr>
          <w:rFonts w:ascii="Bookman Old Style" w:eastAsia="Charis SIL Compact" w:hAnsi="Bookman Old Style"/>
          <w:sz w:val="24"/>
          <w:szCs w:val="24"/>
        </w:rPr>
        <w:t>nger, du-o pe fiica ta în biroul lui Hannah, ordonă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edinta. Acum.</w:t>
      </w:r>
    </w:p>
    <w:p w:rsidR="003A5FB3" w:rsidRPr="005F27AA" w:rsidRDefault="00F93C77">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xml:space="preserve"> se ridică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travers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perea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goana mare. Nu-l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nvrednici pe Warren nici 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car cu o privire.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Dacă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i-a fost furat ceasul, ce ai la m</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na st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Warren?</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Ea trase piedica.</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Cu o extremă încetineală, ca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cum ar fi vrut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evite orice reac</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 necugetată din partea ei, Warren întoarse capul, ca să-</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priveasc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ncheietura.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ridicase bra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ele puloverului,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i alunecase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jos. La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purta un ceas, un Omega Oyster </w:t>
      </w:r>
      <w:r w:rsidR="00A30346" w:rsidRPr="005F27AA">
        <w:rPr>
          <w:rFonts w:ascii="Bookman Old Style" w:eastAsia="Charis SIL Compact" w:hAnsi="Bookman Old Style"/>
          <w:sz w:val="24"/>
          <w:szCs w:val="24"/>
        </w:rPr>
        <w:t>cu</w:t>
      </w:r>
      <w:r w:rsidRPr="005F27AA">
        <w:rPr>
          <w:rFonts w:ascii="Bookman Old Style" w:eastAsia="Charis SIL Compact" w:hAnsi="Bookman Old Style"/>
          <w:sz w:val="24"/>
          <w:szCs w:val="24"/>
        </w:rPr>
        <w:t xml:space="preserve"> cifrele bătute în diamante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cu o inscrip</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 gravat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 dos.</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Ea mi-a… în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elegi</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xml:space="preserve"> Am crezut că ea a fost…</w:t>
      </w:r>
    </w:p>
    <w:p w:rsidR="003A5FB3"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lăsă mâinile în jos.</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Nu! îi ordonă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edinta. Ridic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-le!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El o privi. Bra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ele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at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rnau pe l</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corp. Palmele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i erau deschise.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ncepu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le ridice spre 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ntr-un gest de implorare.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i/>
          <w:sz w:val="24"/>
          <w:szCs w:val="24"/>
        </w:rPr>
        <w:t>Madam President</w:t>
      </w:r>
      <w:r w:rsidRPr="005F27AA">
        <w:rPr>
          <w:rFonts w:ascii="Bookman Old Style" w:eastAsia="Charis SIL Compact" w:hAnsi="Bookman Old Style"/>
          <w:sz w:val="24"/>
          <w:szCs w:val="24"/>
        </w:rPr>
        <w:t xml:space="preserve"> trase.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Detunătura o făcu până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pe Hanne Wilhelmsen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tresar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Ecoul puternic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bloc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auzul timp de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teva secunde.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zut la podea, Warren Scifford 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cea pe spate, neclintit, cu fa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a </w:t>
      </w:r>
      <w:r w:rsidRPr="005F27AA">
        <w:rPr>
          <w:rFonts w:ascii="Bookman Old Style" w:eastAsia="Charis SIL Compact" w:hAnsi="Bookman Old Style" w:cs="Bookman Old Style"/>
          <w:sz w:val="24"/>
          <w:szCs w:val="24"/>
        </w:rPr>
        <w:lastRenderedPageBreak/>
        <w:t>î</w:t>
      </w:r>
      <w:r w:rsidRPr="005F27AA">
        <w:rPr>
          <w:rFonts w:ascii="Bookman Old Style" w:eastAsia="Charis SIL Compact" w:hAnsi="Bookman Old Style"/>
          <w:sz w:val="24"/>
          <w:szCs w:val="24"/>
        </w:rPr>
        <w:t>ndreptat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spre tavan. Hanne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naint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scaunul cu rotile, p</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el, se aplec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i puse două degete pe gât. Dădu din cap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ndrept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Warren zâmbea, cu sprâncenele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or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l</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ate, ca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cum,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clipa mor</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ii, se g</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ndise la ceva hazliu, o ironie pe care numai el era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stare s-o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eleag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Yngvar </w:t>
      </w:r>
      <w:r w:rsidR="00155755" w:rsidRPr="005F27AA">
        <w:rPr>
          <w:rFonts w:ascii="Bookman Old Style" w:eastAsia="Charis SIL Compact" w:hAnsi="Bookman Old Style"/>
          <w:sz w:val="24"/>
          <w:szCs w:val="24"/>
        </w:rPr>
        <w:t>Stubø</w:t>
      </w:r>
      <w:r w:rsidRPr="005F27AA">
        <w:rPr>
          <w:rFonts w:ascii="Bookman Old Style" w:eastAsia="Charis SIL Compact" w:hAnsi="Bookman Old Style"/>
          <w:sz w:val="24"/>
          <w:szCs w:val="24"/>
        </w:rPr>
        <w:t xml:space="preserve"> stătea în u</w:t>
      </w:r>
      <w:r w:rsidRPr="005F27AA">
        <w:rPr>
          <w:rFonts w:ascii="Cambria" w:eastAsia="Charis SIL Compact" w:hAnsi="Cambria" w:cs="Cambria"/>
          <w:sz w:val="24"/>
          <w:szCs w:val="24"/>
        </w:rPr>
        <w:t>ș</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inea o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jurul pântecelui, iar fa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era alb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ca varul. 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rindu-l pe mort, scoase un geam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cu vreo c</w:t>
      </w:r>
      <w:r w:rsidRPr="005F27AA">
        <w:rPr>
          <w:rFonts w:ascii="Bookman Old Style" w:eastAsia="Charis SIL Compact" w:hAnsi="Bookman Old Style" w:cs="Bookman Old Style"/>
          <w:sz w:val="24"/>
          <w:szCs w:val="24"/>
        </w:rPr>
        <w:t>â</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iva pa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mpletici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Cine sunte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ntreb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calm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edinta, continu</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stea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mijlocul camerei cu arma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m</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i/>
          <w:sz w:val="24"/>
          <w:szCs w:val="24"/>
        </w:rPr>
        <w:t>E băiat bun</w:t>
      </w:r>
      <w:r w:rsidR="00E127AB" w:rsidRPr="005F27AA">
        <w:rPr>
          <w:rFonts w:ascii="Bookman Old Style" w:eastAsia="Charis SIL Compact" w:hAnsi="Bookman Old Style"/>
          <w:sz w:val="24"/>
          <w:szCs w:val="24"/>
        </w:rPr>
        <w:t>*, răspunse Hanne, în aceea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frac</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iune de secund</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Poli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ia. So</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ul lui </w:t>
      </w:r>
      <w:r w:rsidR="00E037B2"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Nu…</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Pre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edinta ridic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arma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i-o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ntinse cu crosa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nainte.</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Atunci e mai bine să vă încredin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ez acest obiect. Dac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nu 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cer prea mult, acum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 vrea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telefonez la ambasada mea.</w:t>
      </w:r>
    </w:p>
    <w:p w:rsidR="006A6899"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 depărtare se auzeau ni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 sirene puternice.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Din ce în ce mai tare.</w:t>
      </w:r>
    </w:p>
    <w:p w:rsidR="006A6899" w:rsidRPr="005F27AA" w:rsidRDefault="00E127AB" w:rsidP="00A30346">
      <w:pPr>
        <w:pStyle w:val="Heading2"/>
        <w:rPr>
          <w:rFonts w:ascii="Bookman Old Style" w:eastAsia="Charis SIL Compact" w:hAnsi="Bookman Old Style"/>
          <w:sz w:val="24"/>
          <w:szCs w:val="24"/>
        </w:rPr>
      </w:pPr>
      <w:r w:rsidRPr="005F27AA">
        <w:rPr>
          <w:rFonts w:ascii="Bookman Old Style" w:eastAsia="Charis SIL Compact" w:hAnsi="Bookman Old Style"/>
          <w:sz w:val="24"/>
          <w:szCs w:val="24"/>
        </w:rPr>
        <w:t>15.</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Al Muffet coborâse cadavrul fratelui său în pivni</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l 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gase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ntr-un cuf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 vechi, frumos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mpodobit, probabil la fel de 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 precum casa. Nu era destul de lung. Al trebuise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-l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eze pe Fayed într-o parte, cu capul în piept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cu genunchii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ndoi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pozi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 fetal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Pentru el, lupta cu cadavrul fusese o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ncercare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ngrozitoare, dar, p</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la urm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izbutise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nchid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capacul cuf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rului. Valiza fratelui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u ajunse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fundul unei debarale de sub scară. Nici Fayed, nici lucrurile lui nu aveau să mai rămână mult acolo. Cel mai important era să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tearg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toate urmele p</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ntoarc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fetele de la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coal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Nu trebuiau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vad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unchiul mort. Nici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rintele arestat. Trebuia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ndep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rteze. Ar fi putut pretexta o conferin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nea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teptat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sau o alt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obliga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afara ora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ului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le trimit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la sora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posatei lor mame, la Boston. Erau prea mici ca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singure acas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Apoi avea să cheme poli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Dar nu înainte de plecarea fetelor.</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Cea mai grea problemă era cu ma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ina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nchiriat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Fayed. Al avusese ceva 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taie de cap p</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sise cheile, care erau sub pat. Probabil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alunecaser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pe noptier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timp ce el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l silea pe Fayed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rturiseasc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tot ceea ce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tia despre dispari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 pre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edintei Bentley.</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Cu fa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ini, Al Muffet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edea pe scara din fa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casei sale at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de pitore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 din Noua Anglie.</w:t>
      </w:r>
    </w:p>
    <w:p w:rsidR="006A6899" w:rsidRPr="005F27AA" w:rsidRDefault="00E127AB">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i/>
          <w:sz w:val="24"/>
          <w:szCs w:val="24"/>
        </w:rPr>
        <w:t>Ce-am făcut</w:t>
      </w:r>
      <w:r w:rsidRPr="005F27AA">
        <w:rPr>
          <w:rFonts w:ascii="Bookman Old Style" w:eastAsia="Charis SIL Compact" w:hAnsi="Bookman Old Style"/>
          <w:sz w:val="24"/>
          <w:szCs w:val="24"/>
        </w:rPr>
        <w:t>?</w:t>
      </w:r>
      <w:r w:rsidRPr="005F27AA">
        <w:rPr>
          <w:rFonts w:ascii="Bookman Old Style" w:eastAsia="Charis SIL Compact" w:hAnsi="Bookman Old Style"/>
          <w:i/>
          <w:sz w:val="24"/>
          <w:szCs w:val="24"/>
        </w:rPr>
        <w:t xml:space="preserve"> Dacă m-am în</w:t>
      </w:r>
      <w:r w:rsidRPr="005F27AA">
        <w:rPr>
          <w:rFonts w:ascii="Cambria" w:eastAsia="Charis SIL Compact" w:hAnsi="Cambria" w:cs="Cambria"/>
          <w:i/>
          <w:sz w:val="24"/>
          <w:szCs w:val="24"/>
        </w:rPr>
        <w:t>ș</w:t>
      </w:r>
      <w:r w:rsidRPr="005F27AA">
        <w:rPr>
          <w:rFonts w:ascii="Bookman Old Style" w:eastAsia="Charis SIL Compact" w:hAnsi="Bookman Old Style"/>
          <w:i/>
          <w:sz w:val="24"/>
          <w:szCs w:val="24"/>
        </w:rPr>
        <w:t>elat</w:t>
      </w:r>
      <w:r w:rsidRPr="005F27AA">
        <w:rPr>
          <w:rFonts w:ascii="Bookman Old Style" w:eastAsia="Charis SIL Compact" w:hAnsi="Bookman Old Style"/>
          <w:sz w:val="24"/>
          <w:szCs w:val="24"/>
        </w:rPr>
        <w:t>?</w:t>
      </w:r>
      <w:r w:rsidRPr="005F27AA">
        <w:rPr>
          <w:rFonts w:ascii="Bookman Old Style" w:eastAsia="Charis SIL Compact" w:hAnsi="Bookman Old Style"/>
          <w:i/>
          <w:sz w:val="24"/>
          <w:szCs w:val="24"/>
        </w:rPr>
        <w:t xml:space="preserve"> Dacă asta nu e decât o enormă </w:t>
      </w:r>
      <w:r w:rsidRPr="005F27AA">
        <w:rPr>
          <w:rFonts w:ascii="Cambria" w:eastAsia="Charis SIL Compact" w:hAnsi="Cambria" w:cs="Cambria"/>
          <w:i/>
          <w:sz w:val="24"/>
          <w:szCs w:val="24"/>
        </w:rPr>
        <w:t>ș</w:t>
      </w:r>
      <w:r w:rsidRPr="005F27AA">
        <w:rPr>
          <w:rFonts w:ascii="Bookman Old Style" w:eastAsia="Charis SIL Compact" w:hAnsi="Bookman Old Style"/>
          <w:i/>
          <w:sz w:val="24"/>
          <w:szCs w:val="24"/>
        </w:rPr>
        <w:t>i fatal</w:t>
      </w:r>
      <w:r w:rsidRPr="005F27AA">
        <w:rPr>
          <w:rFonts w:ascii="Bookman Old Style" w:eastAsia="Charis SIL Compact" w:hAnsi="Bookman Old Style" w:cs="Bookman Old Style"/>
          <w:i/>
          <w:sz w:val="24"/>
          <w:szCs w:val="24"/>
        </w:rPr>
        <w:t>ă</w:t>
      </w:r>
      <w:r w:rsidRPr="005F27AA">
        <w:rPr>
          <w:rFonts w:ascii="Bookman Old Style" w:eastAsia="Charis SIL Compact" w:hAnsi="Bookman Old Style"/>
          <w:i/>
          <w:sz w:val="24"/>
          <w:szCs w:val="24"/>
        </w:rPr>
        <w:t xml:space="preserve"> ne</w:t>
      </w:r>
      <w:r w:rsidRPr="005F27AA">
        <w:rPr>
          <w:rFonts w:ascii="Bookman Old Style" w:eastAsia="Charis SIL Compact" w:hAnsi="Bookman Old Style" w:cs="Bookman Old Style"/>
          <w:i/>
          <w:sz w:val="24"/>
          <w:szCs w:val="24"/>
        </w:rPr>
        <w:t>î</w:t>
      </w:r>
      <w:r w:rsidRPr="005F27AA">
        <w:rPr>
          <w:rFonts w:ascii="Bookman Old Style" w:eastAsia="Charis SIL Compact" w:hAnsi="Bookman Old Style"/>
          <w:i/>
          <w:sz w:val="24"/>
          <w:szCs w:val="24"/>
        </w:rPr>
        <w:t>n</w:t>
      </w:r>
      <w:r w:rsidRPr="005F27AA">
        <w:rPr>
          <w:rFonts w:ascii="Cambria" w:eastAsia="Charis SIL Compact" w:hAnsi="Cambria" w:cs="Cambria"/>
          <w:i/>
          <w:sz w:val="24"/>
          <w:szCs w:val="24"/>
        </w:rPr>
        <w:t>ț</w:t>
      </w:r>
      <w:r w:rsidRPr="005F27AA">
        <w:rPr>
          <w:rFonts w:ascii="Bookman Old Style" w:eastAsia="Charis SIL Compact" w:hAnsi="Bookman Old Style"/>
          <w:i/>
          <w:sz w:val="24"/>
          <w:szCs w:val="24"/>
        </w:rPr>
        <w:t>elegere</w:t>
      </w:r>
      <w:r w:rsidRPr="005F27AA">
        <w:rPr>
          <w:rFonts w:ascii="Bookman Old Style" w:eastAsia="Charis SIL Compact" w:hAnsi="Bookman Old Style"/>
          <w:sz w:val="24"/>
          <w:szCs w:val="24"/>
        </w:rPr>
        <w:t>?</w:t>
      </w:r>
      <w:r w:rsidRPr="005F27AA">
        <w:rPr>
          <w:rFonts w:ascii="Bookman Old Style" w:eastAsia="Charis SIL Compact" w:hAnsi="Bookman Old Style"/>
          <w:i/>
          <w:sz w:val="24"/>
          <w:szCs w:val="24"/>
        </w:rPr>
        <w:t xml:space="preserve"> De ce n-ai spus nimic, Fayed</w:t>
      </w:r>
      <w:r w:rsidRPr="005F27AA">
        <w:rPr>
          <w:rFonts w:ascii="Bookman Old Style" w:eastAsia="Charis SIL Compact" w:hAnsi="Bookman Old Style"/>
          <w:sz w:val="24"/>
          <w:szCs w:val="24"/>
        </w:rPr>
        <w:t>?</w:t>
      </w:r>
      <w:r w:rsidRPr="005F27AA">
        <w:rPr>
          <w:rFonts w:ascii="Bookman Old Style" w:eastAsia="Charis SIL Compact" w:hAnsi="Bookman Old Style"/>
          <w:i/>
          <w:sz w:val="24"/>
          <w:szCs w:val="24"/>
        </w:rPr>
        <w:t xml:space="preserve"> Nu puteai să-mi răspunzi înainte de a fi prea târziu</w:t>
      </w:r>
      <w:r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O să bage ma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ina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hambarul vechi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ginit. Pentru moment, fetele n-aveau niciun motiv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intre acolo.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te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tia el, nicio pisic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nu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cuse pui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ultima vreme. Numai pisoia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ii o puteau convinge pe Louise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intre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hamba</w:t>
      </w:r>
      <w:r w:rsidR="00A30346" w:rsidRPr="005F27AA">
        <w:rPr>
          <w:rFonts w:ascii="Bookman Old Style" w:eastAsia="Charis SIL Compact" w:hAnsi="Bookman Old Style"/>
          <w:sz w:val="24"/>
          <w:szCs w:val="24"/>
        </w:rPr>
        <w:t>ru</w:t>
      </w:r>
      <w:r w:rsidRPr="005F27AA">
        <w:rPr>
          <w:rFonts w:ascii="Bookman Old Style" w:eastAsia="Charis SIL Compact" w:hAnsi="Bookman Old Style"/>
          <w:sz w:val="24"/>
          <w:szCs w:val="24"/>
        </w:rPr>
        <w:t>l acela plin de pânze de păianjen, care o îngrozeau la fel de mult ca gângăniile ce le me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teriser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Nu era în stare nici măcar să plângă. O gheară înghe</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str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ngea co</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ul pieptului,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mpiedic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ndu-l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g</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paraliz</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ndu-i coardele vocale.</w:t>
      </w:r>
    </w:p>
    <w:p w:rsidR="00B908B5" w:rsidRPr="005F27AA" w:rsidRDefault="00E127AB">
      <w:pPr>
        <w:pStyle w:val="NoSpacing"/>
        <w:ind w:firstLine="284"/>
        <w:jc w:val="both"/>
        <w:rPr>
          <w:rFonts w:ascii="Bookman Old Style" w:eastAsia="Charis SIL Compact" w:hAnsi="Bookman Old Style"/>
          <w:sz w:val="24"/>
          <w:szCs w:val="24"/>
        </w:rPr>
      </w:pPr>
      <w:r w:rsidRPr="005F27AA">
        <w:rPr>
          <w:rFonts w:ascii="Cambria" w:eastAsia="Charis SIL Compact" w:hAnsi="Cambria" w:cs="Cambria"/>
          <w:i/>
          <w:sz w:val="24"/>
          <w:szCs w:val="24"/>
        </w:rPr>
        <w:t>Ș</w:t>
      </w:r>
      <w:r w:rsidRPr="005F27AA">
        <w:rPr>
          <w:rFonts w:ascii="Bookman Old Style" w:eastAsia="Charis SIL Compact" w:hAnsi="Bookman Old Style"/>
          <w:i/>
          <w:sz w:val="24"/>
          <w:szCs w:val="24"/>
        </w:rPr>
        <w:t>i cu cine ar fi putut vorbi</w:t>
      </w:r>
      <w:r w:rsidRPr="005F27AA">
        <w:rPr>
          <w:rFonts w:ascii="Bookman Old Style" w:eastAsia="Charis SIL Compact" w:hAnsi="Bookman Old Style"/>
          <w:sz w:val="24"/>
          <w:szCs w:val="24"/>
        </w:rPr>
        <w:t>? se întrebă, vlăguit.</w:t>
      </w:r>
    </w:p>
    <w:p w:rsidR="006A6899"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 xml:space="preserve">ncercă să se îndrepte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respire ad</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nc.</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Micul drapel de pe cutia de scrisori era ridicat.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Fayed spusese ceva despre o scrisoare.</w:t>
      </w:r>
    </w:p>
    <w:p w:rsidR="006A6899" w:rsidRPr="005F27AA" w:rsidRDefault="00E127AB">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i/>
          <w:sz w:val="24"/>
          <w:szCs w:val="24"/>
        </w:rPr>
        <w:t>Scrisorile.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Când voi să se ridice, mai-mai să nu-l asculte picioarele. Trebuia să mute ma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ina aia. Să facă dispărută ultima urmă a lui Fayed Muffasa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vin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fire, ca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mpine pe fete. Era ora trei, iar Louise urma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ntoarc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devreme.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Picioarele îl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ndeajuns ca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poat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traversa aleea. Se uit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ntr-o parte, apoi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cealaltă. Niciun semn de via</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 nic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ieri. Doar sunetul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ndep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rtat al unui fier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u circular.</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Deschise cutia de scrisori. Două facturi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trei plicuri identice.</w:t>
      </w:r>
    </w:p>
    <w:p w:rsidR="006A6899" w:rsidRPr="005F27AA" w:rsidRDefault="00E127AB">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i/>
          <w:sz w:val="24"/>
          <w:szCs w:val="24"/>
        </w:rPr>
        <w:t>Fayed Muffasa, e/o Al Muffet.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adresa. Trei plicuri similare, destul de groase, trimise lui Fayed pe adresa lui.</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Telefonul mobil începu să sune. Puse scrisorile înapoi în cutie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se uit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la ecranul mobilului. Num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 necunoscut. De la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nceputul acestei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ngrozitoare zile, nu-l sunase nimeni. Nu voia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stea de vorb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cu nimeni. Nu mai era sigur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poate 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p</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ni vocea.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sz w:val="24"/>
          <w:szCs w:val="24"/>
        </w:rPr>
        <w:lastRenderedPageBreak/>
        <w:t>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telefonul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buzunar, apoi lu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din nou scrisorile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ndrept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ncet spre cas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Persoana care suna n-avea de gând să renun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Când ajunse lângă scară, se opri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se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Trebuia să-</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adune puterile pentru 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ndep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rta rabla aia afurisită.</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Telefonul suna fără încetare. Soneria era insuportabilă, stridentă, îi dădea fiori. Apăsă tasta marcată cu un mic receptor verde.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Alo!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opti abia auzit. Alo!</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w:t>
      </w:r>
      <w:r w:rsidR="00A30346" w:rsidRPr="005F27AA">
        <w:rPr>
          <w:rFonts w:ascii="Bookman Old Style" w:eastAsia="Charis SIL Compact" w:hAnsi="Bookman Old Style"/>
          <w:sz w:val="24"/>
          <w:szCs w:val="24"/>
        </w:rPr>
        <w:t>l</w:t>
      </w:r>
      <w:r w:rsidR="00E127AB" w:rsidRPr="005F27AA">
        <w:rPr>
          <w:rFonts w:ascii="Bookman Old Style" w:eastAsia="Charis SIL Compact" w:hAnsi="Bookman Old Style"/>
          <w:sz w:val="24"/>
          <w:szCs w:val="24"/>
        </w:rPr>
        <w:t>i? A</w:t>
      </w:r>
      <w:r w:rsidR="00A30346" w:rsidRPr="005F27AA">
        <w:rPr>
          <w:rFonts w:ascii="Bookman Old Style" w:eastAsia="Charis SIL Compact" w:hAnsi="Bookman Old Style"/>
          <w:sz w:val="24"/>
          <w:szCs w:val="24"/>
        </w:rPr>
        <w:t>l</w:t>
      </w:r>
      <w:r w:rsidR="00E127AB" w:rsidRPr="005F27AA">
        <w:rPr>
          <w:rFonts w:ascii="Bookman Old Style" w:eastAsia="Charis SIL Compact" w:hAnsi="Bookman Old Style"/>
          <w:sz w:val="24"/>
          <w:szCs w:val="24"/>
        </w:rPr>
        <w:t>i Shaeed?</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Nu răspunse.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w:t>
      </w:r>
      <w:r w:rsidR="00A30346" w:rsidRPr="005F27AA">
        <w:rPr>
          <w:rFonts w:ascii="Bookman Old Style" w:eastAsia="Charis SIL Compact" w:hAnsi="Bookman Old Style"/>
          <w:sz w:val="24"/>
          <w:szCs w:val="24"/>
        </w:rPr>
        <w:t>l</w:t>
      </w:r>
      <w:r w:rsidR="00E127AB" w:rsidRPr="005F27AA">
        <w:rPr>
          <w:rFonts w:ascii="Bookman Old Style" w:eastAsia="Charis SIL Compact" w:hAnsi="Bookman Old Style"/>
          <w:sz w:val="24"/>
          <w:szCs w:val="24"/>
        </w:rPr>
        <w:t>i, sunt eu. Helen Lardahl.</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Helen, murmură el. Cum…</w:t>
      </w:r>
    </w:p>
    <w:p w:rsidR="00B908B5"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Nu se uitase nici la televizor, nu ascultase nici radioul. Nu se apropiase de calculator. Toată ziua nu făcuse altceva decât să jelească moartea unui frate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ntrebe dac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toate astea, via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mai putea avea vreun sens pentru fiicele sale.</w:t>
      </w:r>
    </w:p>
    <w:p w:rsidR="003A5FB3"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 cele din urmă, îl podidiră lacrimile.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w:t>
      </w:r>
      <w:r w:rsidR="00A30346" w:rsidRPr="005F27AA">
        <w:rPr>
          <w:rFonts w:ascii="Bookman Old Style" w:eastAsia="Charis SIL Compact" w:hAnsi="Bookman Old Style"/>
          <w:sz w:val="24"/>
          <w:szCs w:val="24"/>
        </w:rPr>
        <w:t>l</w:t>
      </w:r>
      <w:r w:rsidR="00E127AB" w:rsidRPr="005F27AA">
        <w:rPr>
          <w:rFonts w:ascii="Bookman Old Style" w:eastAsia="Charis SIL Compact" w:hAnsi="Bookman Old Style"/>
          <w:sz w:val="24"/>
          <w:szCs w:val="24"/>
        </w:rPr>
        <w:t>i, ascultă-mă. Sunt în avion, deasupra Atlanticului. De-aia se aude atât de prost.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Nu te-am trădat!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el.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i-am promis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n-am s-o fac niciodat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m-am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inut de cuv</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Te cred, răspunse ea cu calm. Dar în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elegi,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ndoial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trebuie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facem ni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 cercet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ri mai aprofundate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aceast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privin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Primul lucru pe care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l vreau de la tine</w:t>
      </w:r>
      <w:r w:rsidR="00E127AB" w:rsidRPr="005F27AA">
        <w:rPr>
          <w:rFonts w:ascii="Bookman Old Style" w:eastAsia="Charis SIL Compact" w:hAnsi="Bookman Old Style" w:cs="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Fratele meu a fost, o întrerupse. Fratele meu a vorbit cu mama, atunci când ea trăgea să moară,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w:t>
      </w:r>
      <w:r w:rsidR="00E127AB" w:rsidRPr="005F27AA">
        <w:rPr>
          <w:rFonts w:ascii="Bookman Old Style" w:eastAsia="Charis SIL Compact" w:hAnsi="Bookman Old Style" w:cs="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Se opri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inu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suflarea.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dep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rtare, se auzea zgomotul unui motor. Din spatele colinei cu ar</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ari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nal</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se ridica un nor de praf. Un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nit surd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l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cu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ntoarc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spre vest. Deasupra dealurilor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nv</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rtea un elicopter. Era limpede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pilotul căuta un loc în care să aterizeze.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Ascultă-mă, spuse iar Helen Bentley Ascultă-mă!</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Da. (Al Muffet se ridică.) Te ascult.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FBI-ul vine spre tine. Să nu-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fie fric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bine? Au primit ordin direct de la mine. Vor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stea de vorb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cu tine. Spune-le tot. Dacă nu 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ti implicat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 povestea asta, totul va fi bine. Totul. </w:t>
      </w:r>
      <w:r w:rsidR="00E127AB" w:rsidRPr="005F27AA">
        <w:rPr>
          <w:rFonts w:ascii="Bookman Old Style" w:eastAsia="Charis SIL Compact" w:hAnsi="Bookman Old Style" w:cs="Bookman Old Style"/>
          <w:sz w:val="24"/>
          <w:szCs w:val="24"/>
        </w:rPr>
        <w:t>Î</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promit.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O ma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neagr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coti pe alee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se apropie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Nu-</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fie team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A</w:t>
      </w:r>
      <w:r w:rsidR="00A36B32" w:rsidRPr="005F27AA">
        <w:rPr>
          <w:rFonts w:ascii="Bookman Old Style" w:eastAsia="Charis SIL Compact" w:hAnsi="Bookman Old Style"/>
          <w:sz w:val="24"/>
          <w:szCs w:val="24"/>
        </w:rPr>
        <w:t>l</w:t>
      </w:r>
      <w:r w:rsidR="00E127AB" w:rsidRPr="005F27AA">
        <w:rPr>
          <w:rFonts w:ascii="Bookman Old Style" w:eastAsia="Charis SIL Compact" w:hAnsi="Bookman Old Style"/>
          <w:sz w:val="24"/>
          <w:szCs w:val="24"/>
        </w:rPr>
        <w:t>i. Mărgine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te-te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le spui ce e de spus.</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Legătura se întrerupse.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Ma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ina se opri. Doi 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rba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negru cobor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ră. Unul dintre ei zâmbi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ntinse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na.</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i/>
          <w:sz w:val="24"/>
          <w:szCs w:val="24"/>
        </w:rPr>
        <w:t>Al Muffet, presupun</w:t>
      </w:r>
      <w:r w:rsidR="00A36B32" w:rsidRPr="005F27AA">
        <w:rPr>
          <w:rFonts w:ascii="Bookman Old Style" w:eastAsia="Charis SIL Compact" w:hAnsi="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Al strânse mâna aceea caldă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puternic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Am în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eles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sunte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prieten cu </w:t>
      </w:r>
      <w:r w:rsidR="00E127AB" w:rsidRPr="005F27AA">
        <w:rPr>
          <w:rFonts w:ascii="Bookman Old Style" w:eastAsia="Charis SIL Compact" w:hAnsi="Bookman Old Style"/>
          <w:i/>
          <w:sz w:val="24"/>
          <w:szCs w:val="24"/>
        </w:rPr>
        <w:t xml:space="preserve">Madam President, </w:t>
      </w:r>
      <w:r w:rsidR="00E127AB" w:rsidRPr="005F27AA">
        <w:rPr>
          <w:rFonts w:ascii="Bookman Old Style" w:eastAsia="Charis SIL Compact" w:hAnsi="Bookman Old Style"/>
          <w:sz w:val="24"/>
          <w:szCs w:val="24"/>
        </w:rPr>
        <w:t>începu agentul, care părea că nu vrea să-i mai lase mâna. Iar prietenii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edintei sunt prietenii mei. Putem intra?</w:t>
      </w:r>
    </w:p>
    <w:p w:rsidR="00B908B5"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Cred…</w:t>
      </w:r>
      <w:r w:rsidR="00A36B32" w:rsidRPr="005F27AA">
        <w:rPr>
          <w:rFonts w:ascii="Bookman Old Style" w:eastAsia="Charis SIL Compact" w:hAnsi="Bookman Old Style"/>
          <w:sz w:val="24"/>
          <w:szCs w:val="24"/>
        </w:rPr>
        <w:t>,</w:t>
      </w:r>
      <w:r w:rsidR="00E127AB" w:rsidRPr="005F27AA">
        <w:rPr>
          <w:rFonts w:ascii="Bookman Old Style" w:eastAsia="Charis SIL Compact" w:hAnsi="Bookman Old Style"/>
          <w:sz w:val="24"/>
          <w:szCs w:val="24"/>
        </w:rPr>
        <w:t xml:space="preserve"> înghi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sec Al Muffet. Cred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ar trebui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pune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bine astea.</w:t>
      </w:r>
    </w:p>
    <w:p w:rsidR="003A5FB3"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 xml:space="preserve">i întinse cele trei plicuri. Tipul le aruncă o privire total lipsită de expresie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le apuc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grijuliu,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t mai aproape de margine. Apoi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i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cu semn colegului să-i aducă o pungă de plastic.</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Fayed Muffasa, citi el repede, lăsându-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capul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ntr-o parte. Apoi </w:t>
      </w:r>
      <w:r w:rsidR="00E127AB" w:rsidRPr="005F27AA">
        <w:rPr>
          <w:rFonts w:ascii="Bookman Old Style" w:eastAsia="Charis SIL Compact" w:hAnsi="Bookman Old Style" w:cs="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ridic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privirea. Cine 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Fratele meu. E într-un cufăr din pivni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L-am omor</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Agentul FBI îl privi lung.</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Cred că ar fi mai bine să intrăm, hotărî, dându-i lui Al Muffet o palmă 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oar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peste um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 Am impresia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 cazul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murim o mul</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ime de lucruri.</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Elicopterul aterizase. În sfâr</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it, se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cuse din nou 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cere deplin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E127AB" w:rsidP="00A36B32">
      <w:pPr>
        <w:pStyle w:val="Heading2"/>
        <w:rPr>
          <w:rFonts w:ascii="Bookman Old Style" w:eastAsia="Charis SIL Compact" w:hAnsi="Bookman Old Style"/>
          <w:sz w:val="24"/>
          <w:szCs w:val="24"/>
        </w:rPr>
      </w:pPr>
      <w:bookmarkStart w:id="47" w:name="bookmark47"/>
      <w:bookmarkEnd w:id="47"/>
      <w:r w:rsidRPr="005F27AA">
        <w:rPr>
          <w:rFonts w:ascii="Bookman Old Style" w:eastAsia="Charis SIL Compact" w:hAnsi="Bookman Old Style"/>
          <w:sz w:val="24"/>
          <w:szCs w:val="24"/>
        </w:rPr>
        <w:t>16.</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Mai rămăsese doar o oră din acea zi de joi, 19 mai 2005, când căldura văratică se men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inuse constant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 tot parcursul ei, iar seara adusese o atmosfer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cut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urm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v</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nt. </w:t>
      </w:r>
      <w:r w:rsidR="00F93C77" w:rsidRPr="005F27AA">
        <w:rPr>
          <w:rFonts w:ascii="Bookman Old Style" w:eastAsia="Charis SIL Compact" w:hAnsi="Bookman Old Style"/>
          <w:sz w:val="24"/>
          <w:szCs w:val="24"/>
        </w:rPr>
        <w:t>Inger Johanne</w:t>
      </w:r>
      <w:r w:rsidRPr="005F27AA">
        <w:rPr>
          <w:rFonts w:ascii="Bookman Old Style" w:eastAsia="Charis SIL Compact" w:hAnsi="Bookman Old Style"/>
          <w:sz w:val="24"/>
          <w:szCs w:val="24"/>
        </w:rPr>
        <w:t xml:space="preserve"> deschisese toate ferestrele salonului. Făcuse baie împreună cu micu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Ragnhild, rupt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oboseal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care adormise fericit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ndată ce maică-sa o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ezase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tu</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ul ei. </w:t>
      </w:r>
      <w:r w:rsidR="00F93C77" w:rsidRPr="005F27AA">
        <w:rPr>
          <w:rFonts w:ascii="Bookman Old Style" w:eastAsia="Charis SIL Compact" w:hAnsi="Bookman Old Style"/>
          <w:sz w:val="24"/>
          <w:szCs w:val="24"/>
        </w:rPr>
        <w:t>Inger Johanne</w:t>
      </w:r>
      <w:r w:rsidRPr="005F27AA">
        <w:rPr>
          <w:rFonts w:ascii="Bookman Old Style" w:eastAsia="Charis SIL Compact" w:hAnsi="Bookman Old Style"/>
          <w:sz w:val="24"/>
          <w:szCs w:val="24"/>
        </w:rPr>
        <w:t xml:space="preserve"> se sim</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ea aproape la fel de bucuroas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ca feti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ntoarcerea acas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rea ca o purificare. Simplul fapt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intrase pe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 imobilului mai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cuse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pl</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ng</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urare. Fuseser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inute at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de mult de Serviciul de Supraveghere al Poli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t Yngvar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l amenin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ase pe Peter Salhus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praf tot teancul de angajamente de confiden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ialitate pe care le semnaser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dac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nu le 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ntoarc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imediat acas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 </w:t>
      </w:r>
      <w:r w:rsidR="00E127AB" w:rsidRPr="005F27AA">
        <w:rPr>
          <w:rFonts w:ascii="Bookman Old Style" w:eastAsia="Charis SIL Compact" w:hAnsi="Bookman Old Style"/>
          <w:sz w:val="24"/>
          <w:szCs w:val="24"/>
        </w:rPr>
        <w:t>În orice caz, cred că putem exclude eventualitatea de a mai avea al</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copii, constat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Yngvar, intr</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nd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camer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Mergea crăcănat, clătinându-se ca o ra</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pusese ni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 pantaloni de pijama largi care, pentru mai mult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siguran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fuseser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ntre picioare.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În via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a mea nu am avut o asemenea durere.</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Atunci ar trebui să încerci să na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 z</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mbi </w:t>
      </w:r>
      <w:r w:rsidR="00E037B2"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bătând 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or cu palma o pern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aflat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ea, pe canapea. Doctorul mi-a spus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o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te faci bine. Vezi dac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izbute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te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ezi aici.</w:t>
      </w:r>
    </w:p>
    <w:p w:rsidR="006A6899" w:rsidRPr="005F27AA" w:rsidRDefault="003A5FB3">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w:t>
      </w:r>
      <w:r w:rsidR="00E127AB" w:rsidRPr="005F27AA">
        <w:rPr>
          <w:rFonts w:ascii="Bookman Old Style" w:eastAsia="Charis SIL Compact" w:hAnsi="Bookman Old Style"/>
          <w:i/>
          <w:sz w:val="24"/>
          <w:szCs w:val="24"/>
        </w:rPr>
        <w:t xml:space="preserve"> era deci o conspira</w:t>
      </w:r>
      <w:r w:rsidR="00E127AB" w:rsidRPr="005F27AA">
        <w:rPr>
          <w:rFonts w:ascii="Cambria" w:eastAsia="Charis SIL Compact" w:hAnsi="Cambria" w:cs="Cambria"/>
          <w:i/>
          <w:sz w:val="24"/>
          <w:szCs w:val="24"/>
        </w:rPr>
        <w:t>ț</w:t>
      </w:r>
      <w:r w:rsidR="00E127AB" w:rsidRPr="005F27AA">
        <w:rPr>
          <w:rFonts w:ascii="Bookman Old Style" w:eastAsia="Charis SIL Compact" w:hAnsi="Bookman Old Style"/>
          <w:i/>
          <w:sz w:val="24"/>
          <w:szCs w:val="24"/>
        </w:rPr>
        <w:t>ie a unor persoane din rândul americanilor. În cursul unei conferin</w:t>
      </w:r>
      <w:r w:rsidR="00E127AB" w:rsidRPr="005F27AA">
        <w:rPr>
          <w:rFonts w:ascii="Cambria" w:eastAsia="Charis SIL Compact" w:hAnsi="Cambria" w:cs="Cambria"/>
          <w:i/>
          <w:sz w:val="24"/>
          <w:szCs w:val="24"/>
        </w:rPr>
        <w:t>ț</w:t>
      </w:r>
      <w:r w:rsidR="00E127AB" w:rsidRPr="005F27AA">
        <w:rPr>
          <w:rFonts w:ascii="Bookman Old Style" w:eastAsia="Charis SIL Compact" w:hAnsi="Bookman Old Style"/>
          <w:i/>
          <w:sz w:val="24"/>
          <w:szCs w:val="24"/>
        </w:rPr>
        <w:t>e de pres</w:t>
      </w:r>
      <w:r w:rsidR="00E127AB" w:rsidRPr="005F27AA">
        <w:rPr>
          <w:rFonts w:ascii="Bookman Old Style" w:eastAsia="Charis SIL Compact" w:hAnsi="Bookman Old Style" w:cs="Bookman Old Style"/>
          <w:i/>
          <w:sz w:val="24"/>
          <w:szCs w:val="24"/>
        </w:rPr>
        <w:t>ă</w:t>
      </w:r>
      <w:r w:rsidR="00E127AB" w:rsidRPr="005F27AA">
        <w:rPr>
          <w:rFonts w:ascii="Bookman Old Style" w:eastAsia="Charis SIL Compact" w:hAnsi="Bookman Old Style"/>
          <w:i/>
          <w:sz w:val="24"/>
          <w:szCs w:val="24"/>
        </w:rPr>
        <w:t xml:space="preserve"> de la Gardermoen, pre</w:t>
      </w:r>
      <w:r w:rsidR="00E127AB" w:rsidRPr="005F27AA">
        <w:rPr>
          <w:rFonts w:ascii="Cambria" w:eastAsia="Charis SIL Compact" w:hAnsi="Cambria" w:cs="Cambria"/>
          <w:i/>
          <w:sz w:val="24"/>
          <w:szCs w:val="24"/>
        </w:rPr>
        <w:t>ș</w:t>
      </w:r>
      <w:r w:rsidR="00E127AB" w:rsidRPr="005F27AA">
        <w:rPr>
          <w:rFonts w:ascii="Bookman Old Style" w:eastAsia="Charis SIL Compact" w:hAnsi="Bookman Old Style"/>
          <w:i/>
          <w:sz w:val="24"/>
          <w:szCs w:val="24"/>
        </w:rPr>
        <w:t>edinta Bentley a declarat c</w:t>
      </w:r>
      <w:r w:rsidR="00E127AB" w:rsidRPr="005F27AA">
        <w:rPr>
          <w:rFonts w:ascii="Bookman Old Style" w:eastAsia="Charis SIL Compact" w:hAnsi="Bookman Old Style" w:cs="Bookman Old Style"/>
          <w:i/>
          <w:sz w:val="24"/>
          <w:szCs w:val="24"/>
        </w:rPr>
        <w:t>ă</w:t>
      </w:r>
      <w:r w:rsidR="00E127AB" w:rsidRPr="005F27AA">
        <w:rPr>
          <w:rFonts w:ascii="Bookman Old Style" w:eastAsia="Charis SIL Compact" w:hAnsi="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Televizorul era deschis de când se întorseseră.</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Nu-s complet siguri, comentă </w:t>
      </w:r>
      <w:r w:rsidR="00E037B2"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Că erau implica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doar ni</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 americani, vreau să zic.</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Ăsta e adevărul pe care vor ei să-l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tim. Este cel mai avantajos,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clipa de fa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Este pur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simplu adev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rul care va face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scad</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pre</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ul petrolului.</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Yngvar, stând mereu la fel de crăcănat, gemu când încercă să se îndrepte.</w:t>
      </w:r>
    </w:p>
    <w:p w:rsidR="006A6899" w:rsidRPr="005F27AA" w:rsidRDefault="003A5FB3">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w:t>
      </w:r>
      <w:r w:rsidR="00E127AB" w:rsidRPr="005F27AA">
        <w:rPr>
          <w:rFonts w:ascii="Bookman Old Style" w:eastAsia="Charis SIL Compact" w:hAnsi="Bookman Old Style"/>
          <w:i/>
          <w:sz w:val="24"/>
          <w:szCs w:val="24"/>
        </w:rPr>
        <w:t xml:space="preserve"> la Oslo, în urma unui dramatic schimb de focuri din Kruses gate, unde agentul american al FBI-ului, Warren Scifford</w:t>
      </w:r>
      <w:r w:rsidR="00E127AB" w:rsidRPr="005F27AA">
        <w:rPr>
          <w:rFonts w:ascii="Bookman Old Style" w:eastAsia="Charis SIL Compact" w:hAnsi="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Fotografia arătată pe ecran trebuie să fi fost cea din pa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aport: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expresia lui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ut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cioas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ochii pe jum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tate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nchi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ai fi zis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e un criminal.</w:t>
      </w:r>
    </w:p>
    <w:p w:rsidR="003A5FB3" w:rsidRPr="005F27AA" w:rsidRDefault="003A5FB3">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w:t>
      </w:r>
      <w:r w:rsidR="00E127AB" w:rsidRPr="005F27AA">
        <w:rPr>
          <w:rFonts w:ascii="Bookman Old Style" w:eastAsia="Charis SIL Compact" w:hAnsi="Bookman Old Style"/>
          <w:i/>
          <w:sz w:val="24"/>
          <w:szCs w:val="24"/>
        </w:rPr>
        <w:t xml:space="preserve"> a fost ucis de glon</w:t>
      </w:r>
      <w:r w:rsidR="00E127AB" w:rsidRPr="005F27AA">
        <w:rPr>
          <w:rFonts w:ascii="Cambria" w:eastAsia="Charis SIL Compact" w:hAnsi="Cambria" w:cs="Cambria"/>
          <w:i/>
          <w:sz w:val="24"/>
          <w:szCs w:val="24"/>
        </w:rPr>
        <w:t>ț</w:t>
      </w:r>
      <w:r w:rsidR="00E127AB" w:rsidRPr="005F27AA">
        <w:rPr>
          <w:rFonts w:ascii="Bookman Old Style" w:eastAsia="Charis SIL Compact" w:hAnsi="Bookman Old Style"/>
          <w:i/>
          <w:sz w:val="24"/>
          <w:szCs w:val="24"/>
        </w:rPr>
        <w:t>ul tras de un ofi</w:t>
      </w:r>
      <w:r w:rsidR="00E127AB" w:rsidRPr="005F27AA">
        <w:rPr>
          <w:rFonts w:ascii="Cambria" w:eastAsia="Charis SIL Compact" w:hAnsi="Cambria" w:cs="Cambria"/>
          <w:i/>
          <w:sz w:val="24"/>
          <w:szCs w:val="24"/>
        </w:rPr>
        <w:t>ț</w:t>
      </w:r>
      <w:r w:rsidR="00E127AB" w:rsidRPr="005F27AA">
        <w:rPr>
          <w:rFonts w:ascii="Bookman Old Style" w:eastAsia="Charis SIL Compact" w:hAnsi="Bookman Old Style"/>
          <w:i/>
          <w:sz w:val="24"/>
          <w:szCs w:val="24"/>
        </w:rPr>
        <w:t>er de informa</w:t>
      </w:r>
      <w:r w:rsidR="00E127AB" w:rsidRPr="005F27AA">
        <w:rPr>
          <w:rFonts w:ascii="Cambria" w:eastAsia="Charis SIL Compact" w:hAnsi="Cambria" w:cs="Cambria"/>
          <w:i/>
          <w:sz w:val="24"/>
          <w:szCs w:val="24"/>
        </w:rPr>
        <w:t>ț</w:t>
      </w:r>
      <w:r w:rsidR="00E127AB" w:rsidRPr="005F27AA">
        <w:rPr>
          <w:rFonts w:ascii="Bookman Old Style" w:eastAsia="Charis SIL Compact" w:hAnsi="Bookman Old Style"/>
          <w:i/>
          <w:sz w:val="24"/>
          <w:szCs w:val="24"/>
        </w:rPr>
        <w:t>ii norvegian, al c</w:t>
      </w:r>
      <w:r w:rsidR="00E127AB" w:rsidRPr="005F27AA">
        <w:rPr>
          <w:rFonts w:ascii="Bookman Old Style" w:eastAsia="Charis SIL Compact" w:hAnsi="Bookman Old Style" w:cs="Bookman Old Style"/>
          <w:i/>
          <w:sz w:val="24"/>
          <w:szCs w:val="24"/>
        </w:rPr>
        <w:t>ă</w:t>
      </w:r>
      <w:r w:rsidR="00E127AB" w:rsidRPr="005F27AA">
        <w:rPr>
          <w:rFonts w:ascii="Bookman Old Style" w:eastAsia="Charis SIL Compact" w:hAnsi="Bookman Old Style"/>
          <w:i/>
          <w:sz w:val="24"/>
          <w:szCs w:val="24"/>
        </w:rPr>
        <w:t>rui nume nu ne-a fost dezv</w:t>
      </w:r>
      <w:r w:rsidR="00E127AB" w:rsidRPr="005F27AA">
        <w:rPr>
          <w:rFonts w:ascii="Bookman Old Style" w:eastAsia="Charis SIL Compact" w:hAnsi="Bookman Old Style" w:cs="Bookman Old Style"/>
          <w:i/>
          <w:sz w:val="24"/>
          <w:szCs w:val="24"/>
        </w:rPr>
        <w:t>ă</w:t>
      </w:r>
      <w:r w:rsidR="00E127AB" w:rsidRPr="005F27AA">
        <w:rPr>
          <w:rFonts w:ascii="Bookman Old Style" w:eastAsia="Charis SIL Compact" w:hAnsi="Bookman Old Style"/>
          <w:i/>
          <w:sz w:val="24"/>
          <w:szCs w:val="24"/>
        </w:rPr>
        <w:t>luit. Sursa noastr</w:t>
      </w:r>
      <w:r w:rsidR="00E127AB" w:rsidRPr="005F27AA">
        <w:rPr>
          <w:rFonts w:ascii="Bookman Old Style" w:eastAsia="Charis SIL Compact" w:hAnsi="Bookman Old Style" w:cs="Bookman Old Style"/>
          <w:i/>
          <w:sz w:val="24"/>
          <w:szCs w:val="24"/>
        </w:rPr>
        <w:t>ă</w:t>
      </w:r>
      <w:r w:rsidR="00E127AB" w:rsidRPr="005F27AA">
        <w:rPr>
          <w:rFonts w:ascii="Bookman Old Style" w:eastAsia="Charis SIL Compact" w:hAnsi="Bookman Old Style"/>
          <w:i/>
          <w:sz w:val="24"/>
          <w:szCs w:val="24"/>
        </w:rPr>
        <w:t xml:space="preserve"> de la ambasada american</w:t>
      </w:r>
      <w:r w:rsidR="00E127AB" w:rsidRPr="005F27AA">
        <w:rPr>
          <w:rFonts w:ascii="Bookman Old Style" w:eastAsia="Charis SIL Compact" w:hAnsi="Bookman Old Style" w:cs="Bookman Old Style"/>
          <w:i/>
          <w:sz w:val="24"/>
          <w:szCs w:val="24"/>
        </w:rPr>
        <w:t>ă</w:t>
      </w:r>
      <w:r w:rsidR="00E127AB" w:rsidRPr="005F27AA">
        <w:rPr>
          <w:rFonts w:ascii="Bookman Old Style" w:eastAsia="Charis SIL Compact" w:hAnsi="Bookman Old Style"/>
          <w:i/>
          <w:sz w:val="24"/>
          <w:szCs w:val="24"/>
        </w:rPr>
        <w:t xml:space="preserve"> </w:t>
      </w:r>
      <w:r w:rsidR="00E127AB" w:rsidRPr="005F27AA">
        <w:rPr>
          <w:rFonts w:ascii="Bookman Old Style" w:eastAsia="Charis SIL Compact" w:hAnsi="Bookman Old Style" w:cs="Bookman Old Style"/>
          <w:i/>
          <w:sz w:val="24"/>
          <w:szCs w:val="24"/>
        </w:rPr>
        <w:t>î</w:t>
      </w:r>
      <w:r w:rsidR="00E127AB" w:rsidRPr="005F27AA">
        <w:rPr>
          <w:rFonts w:ascii="Bookman Old Style" w:eastAsia="Charis SIL Compact" w:hAnsi="Bookman Old Style"/>
          <w:i/>
          <w:sz w:val="24"/>
          <w:szCs w:val="24"/>
        </w:rPr>
        <w:t>n Norvegia declar</w:t>
      </w:r>
      <w:r w:rsidR="00E127AB" w:rsidRPr="005F27AA">
        <w:rPr>
          <w:rFonts w:ascii="Bookman Old Style" w:eastAsia="Charis SIL Compact" w:hAnsi="Bookman Old Style" w:cs="Bookman Old Style"/>
          <w:i/>
          <w:sz w:val="24"/>
          <w:szCs w:val="24"/>
        </w:rPr>
        <w:t>ă</w:t>
      </w:r>
      <w:r w:rsidR="00E127AB" w:rsidRPr="005F27AA">
        <w:rPr>
          <w:rFonts w:ascii="Bookman Old Style" w:eastAsia="Charis SIL Compact" w:hAnsi="Bookman Old Style"/>
          <w:i/>
          <w:sz w:val="24"/>
          <w:szCs w:val="24"/>
        </w:rPr>
        <w:t xml:space="preserve"> c</w:t>
      </w:r>
      <w:r w:rsidR="00E127AB" w:rsidRPr="005F27AA">
        <w:rPr>
          <w:rFonts w:ascii="Bookman Old Style" w:eastAsia="Charis SIL Compact" w:hAnsi="Bookman Old Style" w:cs="Bookman Old Style"/>
          <w:i/>
          <w:sz w:val="24"/>
          <w:szCs w:val="24"/>
        </w:rPr>
        <w:t>ă</w:t>
      </w:r>
      <w:r w:rsidR="00E127AB" w:rsidRPr="005F27AA">
        <w:rPr>
          <w:rFonts w:ascii="Bookman Old Style" w:eastAsia="Charis SIL Compact" w:hAnsi="Bookman Old Style"/>
          <w:i/>
          <w:sz w:val="24"/>
          <w:szCs w:val="24"/>
        </w:rPr>
        <w:t xml:space="preserve"> membrii acestui complot erau foarte pu</w:t>
      </w:r>
      <w:r w:rsidR="00E127AB" w:rsidRPr="005F27AA">
        <w:rPr>
          <w:rFonts w:ascii="Cambria" w:eastAsia="Charis SIL Compact" w:hAnsi="Cambria" w:cs="Cambria"/>
          <w:i/>
          <w:sz w:val="24"/>
          <w:szCs w:val="24"/>
        </w:rPr>
        <w:t>ț</w:t>
      </w:r>
      <w:r w:rsidR="00E127AB" w:rsidRPr="005F27AA">
        <w:rPr>
          <w:rFonts w:ascii="Bookman Old Style" w:eastAsia="Charis SIL Compact" w:hAnsi="Bookman Old Style"/>
          <w:i/>
          <w:sz w:val="24"/>
          <w:szCs w:val="24"/>
        </w:rPr>
        <w:t>ini la num</w:t>
      </w:r>
      <w:r w:rsidR="00E127AB" w:rsidRPr="005F27AA">
        <w:rPr>
          <w:rFonts w:ascii="Bookman Old Style" w:eastAsia="Charis SIL Compact" w:hAnsi="Bookman Old Style" w:cs="Bookman Old Style"/>
          <w:i/>
          <w:sz w:val="24"/>
          <w:szCs w:val="24"/>
        </w:rPr>
        <w:t>ă</w:t>
      </w:r>
      <w:r w:rsidR="00E127AB" w:rsidRPr="005F27AA">
        <w:rPr>
          <w:rFonts w:ascii="Bookman Old Style" w:eastAsia="Charis SIL Compact" w:hAnsi="Bookman Old Style"/>
          <w:i/>
          <w:sz w:val="24"/>
          <w:szCs w:val="24"/>
        </w:rPr>
        <w:t xml:space="preserve">r </w:t>
      </w:r>
      <w:r w:rsidR="00E127AB" w:rsidRPr="005F27AA">
        <w:rPr>
          <w:rFonts w:ascii="Cambria" w:eastAsia="Charis SIL Compact" w:hAnsi="Cambria" w:cs="Cambria"/>
          <w:i/>
          <w:sz w:val="24"/>
          <w:szCs w:val="24"/>
        </w:rPr>
        <w:t>ș</w:t>
      </w:r>
      <w:r w:rsidR="00E127AB" w:rsidRPr="005F27AA">
        <w:rPr>
          <w:rFonts w:ascii="Bookman Old Style" w:eastAsia="Charis SIL Compact" w:hAnsi="Bookman Old Style"/>
          <w:i/>
          <w:sz w:val="24"/>
          <w:szCs w:val="24"/>
        </w:rPr>
        <w:t>i c</w:t>
      </w:r>
      <w:r w:rsidR="00E127AB" w:rsidRPr="005F27AA">
        <w:rPr>
          <w:rFonts w:ascii="Bookman Old Style" w:eastAsia="Charis SIL Compact" w:hAnsi="Bookman Old Style" w:cs="Bookman Old Style"/>
          <w:i/>
          <w:sz w:val="24"/>
          <w:szCs w:val="24"/>
        </w:rPr>
        <w:t>ă</w:t>
      </w:r>
      <w:r w:rsidR="00E127AB" w:rsidRPr="005F27AA">
        <w:rPr>
          <w:rFonts w:ascii="Bookman Old Style" w:eastAsia="Charis SIL Compact" w:hAnsi="Bookman Old Style"/>
          <w:i/>
          <w:sz w:val="24"/>
          <w:szCs w:val="24"/>
        </w:rPr>
        <w:t xml:space="preserve"> se afl</w:t>
      </w:r>
      <w:r w:rsidR="00E127AB" w:rsidRPr="005F27AA">
        <w:rPr>
          <w:rFonts w:ascii="Bookman Old Style" w:eastAsia="Charis SIL Compact" w:hAnsi="Bookman Old Style" w:cs="Bookman Old Style"/>
          <w:i/>
          <w:sz w:val="24"/>
          <w:szCs w:val="24"/>
        </w:rPr>
        <w:t>ă</w:t>
      </w:r>
      <w:r w:rsidR="00E127AB" w:rsidRPr="005F27AA">
        <w:rPr>
          <w:rFonts w:ascii="Bookman Old Style" w:eastAsia="Charis SIL Compact" w:hAnsi="Bookman Old Style"/>
          <w:i/>
          <w:sz w:val="24"/>
          <w:szCs w:val="24"/>
        </w:rPr>
        <w:t xml:space="preserve"> </w:t>
      </w:r>
      <w:r w:rsidR="00E127AB" w:rsidRPr="005F27AA">
        <w:rPr>
          <w:rFonts w:ascii="Bookman Old Style" w:eastAsia="Charis SIL Compact" w:hAnsi="Bookman Old Style" w:cs="Bookman Old Style"/>
          <w:i/>
          <w:sz w:val="24"/>
          <w:szCs w:val="24"/>
        </w:rPr>
        <w:t>î</w:t>
      </w:r>
      <w:r w:rsidR="00E127AB" w:rsidRPr="005F27AA">
        <w:rPr>
          <w:rFonts w:ascii="Bookman Old Style" w:eastAsia="Charis SIL Compact" w:hAnsi="Bookman Old Style"/>
          <w:i/>
          <w:sz w:val="24"/>
          <w:szCs w:val="24"/>
        </w:rPr>
        <w:t>n aten</w:t>
      </w:r>
      <w:r w:rsidR="00E127AB" w:rsidRPr="005F27AA">
        <w:rPr>
          <w:rFonts w:ascii="Cambria" w:eastAsia="Charis SIL Compact" w:hAnsi="Cambria" w:cs="Cambria"/>
          <w:i/>
          <w:sz w:val="24"/>
          <w:szCs w:val="24"/>
        </w:rPr>
        <w:t>ț</w:t>
      </w:r>
      <w:r w:rsidR="00E127AB" w:rsidRPr="005F27AA">
        <w:rPr>
          <w:rFonts w:ascii="Bookman Old Style" w:eastAsia="Charis SIL Compact" w:hAnsi="Bookman Old Style"/>
          <w:i/>
          <w:sz w:val="24"/>
          <w:szCs w:val="24"/>
        </w:rPr>
        <w:t>ia autorită</w:t>
      </w:r>
      <w:r w:rsidR="00E127AB" w:rsidRPr="005F27AA">
        <w:rPr>
          <w:rFonts w:ascii="Cambria" w:eastAsia="Charis SIL Compact" w:hAnsi="Cambria" w:cs="Cambria"/>
          <w:i/>
          <w:sz w:val="24"/>
          <w:szCs w:val="24"/>
        </w:rPr>
        <w:t>ț</w:t>
      </w:r>
      <w:r w:rsidR="00E127AB" w:rsidRPr="005F27AA">
        <w:rPr>
          <w:rFonts w:ascii="Bookman Old Style" w:eastAsia="Charis SIL Compact" w:hAnsi="Bookman Old Style"/>
          <w:i/>
          <w:sz w:val="24"/>
          <w:szCs w:val="24"/>
        </w:rPr>
        <w:t>ilor.</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i/>
          <w:sz w:val="24"/>
          <w:szCs w:val="24"/>
        </w:rPr>
        <w:t>— </w:t>
      </w:r>
      <w:r w:rsidR="00E127AB" w:rsidRPr="005F27AA">
        <w:rPr>
          <w:rFonts w:ascii="Bookman Old Style" w:eastAsia="Charis SIL Compact" w:hAnsi="Bookman Old Style"/>
          <w:sz w:val="24"/>
          <w:szCs w:val="24"/>
        </w:rPr>
        <w:t>Chestia cea mai impresionantă e felul în care au reu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it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ileze toat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povestea asta,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ntr-un timp at</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t de scurt, </w:t>
      </w:r>
      <w:r w:rsidR="00E127AB" w:rsidRPr="005F27AA">
        <w:rPr>
          <w:rFonts w:ascii="Bookman Old Style" w:eastAsia="Charis SIL Compact" w:hAnsi="Bookman Old Style" w:cs="Bookman Old Style"/>
          <w:sz w:val="24"/>
          <w:szCs w:val="24"/>
        </w:rPr>
        <w:t>î</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exprim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admira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ia </w:t>
      </w:r>
      <w:r w:rsidR="00E037B2"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Mai ales abureala cum că răpirea pre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edintei n-ar fi fost un fapt real, ci o dispari</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ie programat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o 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sur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necesar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pentru dejucarea unui proiect de atentat. Tu crezi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au genul </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sta de scenarii gata preg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tite,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caz de nevoie?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 </w:t>
      </w:r>
      <w:r w:rsidR="00E127AB" w:rsidRPr="005F27AA">
        <w:rPr>
          <w:rFonts w:ascii="Bookman Old Style" w:eastAsia="Charis SIL Compact" w:hAnsi="Bookman Old Style"/>
          <w:sz w:val="24"/>
          <w:szCs w:val="24"/>
        </w:rPr>
        <w:t>Poate. Probabil că nu. În zilele următoare, vom asista la crearea unui frumos flou artistic</w:t>
      </w:r>
      <w:r w:rsidR="00285F44" w:rsidRPr="005F27AA">
        <w:rPr>
          <w:rStyle w:val="FootnoteReference"/>
          <w:rFonts w:ascii="Bookman Old Style" w:eastAsia="Charis SIL Compact" w:hAnsi="Bookman Old Style"/>
          <w:sz w:val="24"/>
          <w:szCs w:val="24"/>
        </w:rPr>
        <w:footnoteReference w:id="19"/>
      </w:r>
      <w:r w:rsidR="00E127AB" w:rsidRPr="005F27AA">
        <w:rPr>
          <w:rFonts w:ascii="Bookman Old Style" w:eastAsia="Charis SIL Compact" w:hAnsi="Bookman Old Style"/>
          <w:sz w:val="24"/>
          <w:szCs w:val="24"/>
        </w:rPr>
        <w:t>. În orice caz, dacă pove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tile lor nu sunt gata fabricate, au destui exper</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 xml:space="preserve">i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ceva. Ca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asambleze,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netezeasc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aranjeze ingredientele. P</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la urm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or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brodeze o poveste numai bun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mul</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umeasc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pe toat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lumea. Pe l</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asta, circul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destule teorii despre conspira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ii, care le dau ap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la moar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paranoicilor. Dar pe </w:t>
      </w:r>
      <w:r w:rsidR="00E127AB" w:rsidRPr="005F27AA">
        <w:rPr>
          <w:rFonts w:ascii="Bookman Old Style" w:eastAsia="Charis SIL Compact" w:hAnsi="Bookman Old Style" w:cs="Bookman Old Style"/>
          <w:sz w:val="24"/>
          <w:szCs w:val="24"/>
        </w:rPr>
        <w:t>ă</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tia nu-i ascult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nimeni.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treaba o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mearg</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tot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p</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n-o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se mai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tie care e adev</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rul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care e minciuna.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p</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 de fapt, oamenilor n-o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le mai pese. Este mai pl</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cut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a. Pentru noi to</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Ah, fir-ar al dracu</w:t>
      </w:r>
      <w:r w:rsidR="00E127AB" w:rsidRPr="005F27AA">
        <w:rPr>
          <w:rFonts w:ascii="Bookman Old Style" w:eastAsia="Charis SIL Compact" w:hAnsi="Bookman Old Style" w:cs="Bookman Old Style"/>
          <w:sz w:val="24"/>
          <w:szCs w:val="24"/>
        </w:rPr>
        <w:t>’</w:t>
      </w:r>
      <w:r w:rsidR="00E127AB" w:rsidRPr="005F27AA">
        <w:rPr>
          <w:rFonts w:ascii="Bookman Old Style" w:eastAsia="Charis SIL Compact" w:hAnsi="Bookman Old Style"/>
          <w:sz w:val="24"/>
          <w:szCs w:val="24"/>
        </w:rPr>
        <w:t>, ce r</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u m</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doare!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Yngvar se frânse în două.</w:t>
      </w:r>
    </w:p>
    <w:p w:rsidR="003A5FB3" w:rsidRPr="005F27AA" w:rsidRDefault="003A5FB3">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w:t>
      </w:r>
      <w:r w:rsidR="00E127AB" w:rsidRPr="005F27AA">
        <w:rPr>
          <w:rFonts w:ascii="Bookman Old Style" w:eastAsia="Charis SIL Compact" w:hAnsi="Bookman Old Style"/>
          <w:i/>
          <w:sz w:val="24"/>
          <w:szCs w:val="24"/>
        </w:rPr>
        <w:t xml:space="preserve"> vor ca pre</w:t>
      </w:r>
      <w:r w:rsidR="00E127AB" w:rsidRPr="005F27AA">
        <w:rPr>
          <w:rFonts w:ascii="Cambria" w:eastAsia="Charis SIL Compact" w:hAnsi="Cambria" w:cs="Cambria"/>
          <w:i/>
          <w:sz w:val="24"/>
          <w:szCs w:val="24"/>
        </w:rPr>
        <w:t>ș</w:t>
      </w:r>
      <w:r w:rsidR="00E127AB" w:rsidRPr="005F27AA">
        <w:rPr>
          <w:rFonts w:ascii="Bookman Old Style" w:eastAsia="Charis SIL Compact" w:hAnsi="Bookman Old Style"/>
          <w:i/>
          <w:sz w:val="24"/>
          <w:szCs w:val="24"/>
        </w:rPr>
        <w:t>edinta Bentley, a</w:t>
      </w:r>
      <w:r w:rsidR="00E127AB" w:rsidRPr="005F27AA">
        <w:rPr>
          <w:rFonts w:ascii="Cambria" w:eastAsia="Charis SIL Compact" w:hAnsi="Cambria" w:cs="Cambria"/>
          <w:i/>
          <w:sz w:val="24"/>
          <w:szCs w:val="24"/>
        </w:rPr>
        <w:t>ș</w:t>
      </w:r>
      <w:r w:rsidR="00E127AB" w:rsidRPr="005F27AA">
        <w:rPr>
          <w:rFonts w:ascii="Bookman Old Style" w:eastAsia="Charis SIL Compact" w:hAnsi="Bookman Old Style"/>
          <w:i/>
          <w:sz w:val="24"/>
          <w:szCs w:val="24"/>
        </w:rPr>
        <w:t>teptat</w:t>
      </w:r>
      <w:r w:rsidR="00E127AB" w:rsidRPr="005F27AA">
        <w:rPr>
          <w:rFonts w:ascii="Bookman Old Style" w:eastAsia="Charis SIL Compact" w:hAnsi="Bookman Old Style" w:cs="Bookman Old Style"/>
          <w:i/>
          <w:sz w:val="24"/>
          <w:szCs w:val="24"/>
        </w:rPr>
        <w:t>ă</w:t>
      </w:r>
      <w:r w:rsidR="00E127AB" w:rsidRPr="005F27AA">
        <w:rPr>
          <w:rFonts w:ascii="Bookman Old Style" w:eastAsia="Charis SIL Compact" w:hAnsi="Bookman Old Style"/>
          <w:i/>
          <w:sz w:val="24"/>
          <w:szCs w:val="24"/>
        </w:rPr>
        <w:t xml:space="preserve"> s</w:t>
      </w:r>
      <w:r w:rsidR="00E127AB" w:rsidRPr="005F27AA">
        <w:rPr>
          <w:rFonts w:ascii="Bookman Old Style" w:eastAsia="Charis SIL Compact" w:hAnsi="Bookman Old Style" w:cs="Bookman Old Style"/>
          <w:i/>
          <w:sz w:val="24"/>
          <w:szCs w:val="24"/>
        </w:rPr>
        <w:t>ă</w:t>
      </w:r>
      <w:r w:rsidR="00E127AB" w:rsidRPr="005F27AA">
        <w:rPr>
          <w:rFonts w:ascii="Bookman Old Style" w:eastAsia="Charis SIL Compact" w:hAnsi="Bookman Old Style"/>
          <w:i/>
          <w:sz w:val="24"/>
          <w:szCs w:val="24"/>
        </w:rPr>
        <w:t xml:space="preserve"> soseasc</w:t>
      </w:r>
      <w:r w:rsidR="00E127AB" w:rsidRPr="005F27AA">
        <w:rPr>
          <w:rFonts w:ascii="Bookman Old Style" w:eastAsia="Charis SIL Compact" w:hAnsi="Bookman Old Style" w:cs="Bookman Old Style"/>
          <w:i/>
          <w:sz w:val="24"/>
          <w:szCs w:val="24"/>
        </w:rPr>
        <w:t>ă</w:t>
      </w:r>
      <w:r w:rsidR="00E127AB" w:rsidRPr="005F27AA">
        <w:rPr>
          <w:rFonts w:ascii="Bookman Old Style" w:eastAsia="Charis SIL Compact" w:hAnsi="Bookman Old Style"/>
          <w:i/>
          <w:sz w:val="24"/>
          <w:szCs w:val="24"/>
        </w:rPr>
        <w:t xml:space="preserve"> pe p</w:t>
      </w:r>
      <w:r w:rsidR="00E127AB" w:rsidRPr="005F27AA">
        <w:rPr>
          <w:rFonts w:ascii="Bookman Old Style" w:eastAsia="Charis SIL Compact" w:hAnsi="Bookman Old Style" w:cs="Bookman Old Style"/>
          <w:i/>
          <w:sz w:val="24"/>
          <w:szCs w:val="24"/>
        </w:rPr>
        <w:t>ă</w:t>
      </w:r>
      <w:r w:rsidR="00E127AB" w:rsidRPr="005F27AA">
        <w:rPr>
          <w:rFonts w:ascii="Bookman Old Style" w:eastAsia="Charis SIL Compact" w:hAnsi="Bookman Old Style"/>
          <w:i/>
          <w:sz w:val="24"/>
          <w:szCs w:val="24"/>
        </w:rPr>
        <w:t>m</w:t>
      </w:r>
      <w:r w:rsidR="00E127AB" w:rsidRPr="005F27AA">
        <w:rPr>
          <w:rFonts w:ascii="Bookman Old Style" w:eastAsia="Charis SIL Compact" w:hAnsi="Bookman Old Style" w:cs="Bookman Old Style"/>
          <w:i/>
          <w:sz w:val="24"/>
          <w:szCs w:val="24"/>
        </w:rPr>
        <w:t>â</w:t>
      </w:r>
      <w:r w:rsidR="00E127AB" w:rsidRPr="005F27AA">
        <w:rPr>
          <w:rFonts w:ascii="Bookman Old Style" w:eastAsia="Charis SIL Compact" w:hAnsi="Bookman Old Style"/>
          <w:i/>
          <w:sz w:val="24"/>
          <w:szCs w:val="24"/>
        </w:rPr>
        <w:t xml:space="preserve">nt american </w:t>
      </w:r>
      <w:r w:rsidR="00E127AB" w:rsidRPr="005F27AA">
        <w:rPr>
          <w:rFonts w:ascii="Bookman Old Style" w:eastAsia="Charis SIL Compact" w:hAnsi="Bookman Old Style" w:cs="Bookman Old Style"/>
          <w:i/>
          <w:sz w:val="24"/>
          <w:szCs w:val="24"/>
        </w:rPr>
        <w:t>î</w:t>
      </w:r>
      <w:r w:rsidR="00E127AB" w:rsidRPr="005F27AA">
        <w:rPr>
          <w:rFonts w:ascii="Bookman Old Style" w:eastAsia="Charis SIL Compact" w:hAnsi="Bookman Old Style"/>
          <w:i/>
          <w:sz w:val="24"/>
          <w:szCs w:val="24"/>
        </w:rPr>
        <w:t>n c</w:t>
      </w:r>
      <w:r w:rsidR="00E127AB" w:rsidRPr="005F27AA">
        <w:rPr>
          <w:rFonts w:ascii="Bookman Old Style" w:eastAsia="Charis SIL Compact" w:hAnsi="Bookman Old Style" w:cs="Bookman Old Style"/>
          <w:i/>
          <w:sz w:val="24"/>
          <w:szCs w:val="24"/>
        </w:rPr>
        <w:t>â</w:t>
      </w:r>
      <w:r w:rsidR="00E127AB" w:rsidRPr="005F27AA">
        <w:rPr>
          <w:rFonts w:ascii="Bookman Old Style" w:eastAsia="Charis SIL Compact" w:hAnsi="Bookman Old Style"/>
          <w:i/>
          <w:sz w:val="24"/>
          <w:szCs w:val="24"/>
        </w:rPr>
        <w:t>teva ore, s</w:t>
      </w:r>
      <w:r w:rsidR="00E127AB" w:rsidRPr="005F27AA">
        <w:rPr>
          <w:rFonts w:ascii="Bookman Old Style" w:eastAsia="Charis SIL Compact" w:hAnsi="Bookman Old Style" w:cs="Bookman Old Style"/>
          <w:i/>
          <w:sz w:val="24"/>
          <w:szCs w:val="24"/>
        </w:rPr>
        <w:t>ă</w:t>
      </w:r>
      <w:r w:rsidR="00E127AB" w:rsidRPr="005F27AA">
        <w:rPr>
          <w:rFonts w:ascii="Bookman Old Style" w:eastAsia="Charis SIL Compact" w:hAnsi="Bookman Old Style"/>
          <w:i/>
          <w:sz w:val="24"/>
          <w:szCs w:val="24"/>
        </w:rPr>
        <w:t xml:space="preserve"> prezinte scuze f</w:t>
      </w:r>
      <w:r w:rsidR="00E127AB" w:rsidRPr="005F27AA">
        <w:rPr>
          <w:rFonts w:ascii="Bookman Old Style" w:eastAsia="Charis SIL Compact" w:hAnsi="Bookman Old Style" w:cs="Bookman Old Style"/>
          <w:i/>
          <w:sz w:val="24"/>
          <w:szCs w:val="24"/>
        </w:rPr>
        <w:t>ă</w:t>
      </w:r>
      <w:r w:rsidR="00E127AB" w:rsidRPr="005F27AA">
        <w:rPr>
          <w:rFonts w:ascii="Bookman Old Style" w:eastAsia="Charis SIL Compact" w:hAnsi="Bookman Old Style"/>
          <w:i/>
          <w:sz w:val="24"/>
          <w:szCs w:val="24"/>
        </w:rPr>
        <w:t>r</w:t>
      </w:r>
      <w:r w:rsidR="00E127AB" w:rsidRPr="005F27AA">
        <w:rPr>
          <w:rFonts w:ascii="Bookman Old Style" w:eastAsia="Charis SIL Compact" w:hAnsi="Bookman Old Style" w:cs="Bookman Old Style"/>
          <w:i/>
          <w:sz w:val="24"/>
          <w:szCs w:val="24"/>
        </w:rPr>
        <w:t>ă</w:t>
      </w:r>
      <w:r w:rsidR="00E127AB" w:rsidRPr="005F27AA">
        <w:rPr>
          <w:rFonts w:ascii="Bookman Old Style" w:eastAsia="Charis SIL Compact" w:hAnsi="Bookman Old Style"/>
          <w:i/>
          <w:sz w:val="24"/>
          <w:szCs w:val="24"/>
        </w:rPr>
        <w:t xml:space="preserve"> rezerve Arabiei Saudite </w:t>
      </w:r>
      <w:r w:rsidR="00E127AB" w:rsidRPr="005F27AA">
        <w:rPr>
          <w:rFonts w:ascii="Cambria" w:eastAsia="Charis SIL Compact" w:hAnsi="Cambria" w:cs="Cambria"/>
          <w:i/>
          <w:sz w:val="24"/>
          <w:szCs w:val="24"/>
        </w:rPr>
        <w:t>ș</w:t>
      </w:r>
      <w:r w:rsidR="00E127AB" w:rsidRPr="005F27AA">
        <w:rPr>
          <w:rFonts w:ascii="Bookman Old Style" w:eastAsia="Charis SIL Compact" w:hAnsi="Bookman Old Style"/>
          <w:i/>
          <w:sz w:val="24"/>
          <w:szCs w:val="24"/>
        </w:rPr>
        <w:t>i Iranului. Este vorba de un discurs adresat poporului american, mâine, la</w:t>
      </w:r>
      <w:r w:rsidR="00E127AB" w:rsidRPr="005F27AA">
        <w:rPr>
          <w:rFonts w:ascii="Bookman Old Style" w:eastAsia="Charis SIL Compact" w:hAnsi="Bookman Old Style"/>
          <w:sz w:val="24"/>
          <w:szCs w:val="24"/>
        </w:rPr>
        <w:t>…</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i/>
          <w:sz w:val="24"/>
          <w:szCs w:val="24"/>
        </w:rPr>
        <w:t>— </w:t>
      </w:r>
      <w:r w:rsidR="00E127AB" w:rsidRPr="005F27AA">
        <w:rPr>
          <w:rFonts w:ascii="Bookman Old Style" w:eastAsia="Charis SIL Compact" w:hAnsi="Bookman Old Style"/>
          <w:sz w:val="24"/>
          <w:szCs w:val="24"/>
        </w:rPr>
        <w:t xml:space="preserve">Închide-l, se rugă Yngvar, cuprinzând-o pe </w:t>
      </w:r>
      <w:r w:rsidR="00A1216A" w:rsidRPr="005F27AA">
        <w:rPr>
          <w:rFonts w:ascii="Bookman Old Style" w:eastAsia="Charis SIL Compact" w:hAnsi="Bookman Old Style"/>
          <w:sz w:val="24"/>
          <w:szCs w:val="24"/>
        </w:rPr>
        <w:t xml:space="preserve">Inger Johanne </w:t>
      </w:r>
      <w:r w:rsidR="00E127AB" w:rsidRPr="005F27AA">
        <w:rPr>
          <w:rFonts w:ascii="Bookman Old Style" w:eastAsia="Charis SIL Compact" w:hAnsi="Bookman Old Style"/>
          <w:sz w:val="24"/>
          <w:szCs w:val="24"/>
        </w:rPr>
        <w:t>cu bra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ul.</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O sărută pe tâmplă.</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Am ascultat destul. Oricum, nu sunt decât minciuni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scoceli. Mi-e lehamite.</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Ea luă telecomanda.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se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cu din nou lini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te. Se ghemui mai aproape de el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ng</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ie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ncet bra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ul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ros.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maser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mult timp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a. Mirosul lui Yngvar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mpletea cu fericirea de-a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vara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ntorsese,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sf</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Ia zi…</w:t>
      </w:r>
      <w:r w:rsidR="00285F44" w:rsidRPr="005F27AA">
        <w:rPr>
          <w:rFonts w:ascii="Bookman Old Style" w:eastAsia="Charis SIL Compact" w:hAnsi="Bookman Old Style"/>
          <w:sz w:val="24"/>
          <w:szCs w:val="24"/>
        </w:rPr>
        <w:t>,</w:t>
      </w:r>
      <w:r w:rsidR="00E127AB" w:rsidRPr="005F27AA">
        <w:rPr>
          <w:rFonts w:ascii="Bookman Old Style" w:eastAsia="Charis SIL Compact" w:hAnsi="Bookman Old Style"/>
          <w:sz w:val="24"/>
          <w:szCs w:val="24"/>
        </w:rPr>
        <w:t xml:space="preserve"> începu el, cu glasul scăzut, văzând că </w:t>
      </w:r>
      <w:r w:rsidR="00285F44" w:rsidRPr="005F27AA">
        <w:rPr>
          <w:rFonts w:ascii="Bookman Old Style" w:eastAsia="Charis SIL Compact" w:hAnsi="Bookman Old Style"/>
          <w:sz w:val="24"/>
          <w:szCs w:val="24"/>
        </w:rPr>
        <w:t>I</w:t>
      </w:r>
      <w:r w:rsidR="00E127AB" w:rsidRPr="005F27AA">
        <w:rPr>
          <w:rFonts w:ascii="Bookman Old Style" w:eastAsia="Charis SIL Compact" w:hAnsi="Bookman Old Style"/>
          <w:sz w:val="24"/>
          <w:szCs w:val="24"/>
        </w:rPr>
        <w:t>nger era aproape adormită.</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Da?</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Vreau să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tiu ce </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i-a f</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cut Warren.</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Ea nu răspunse. Dar nici nu se retrase în cochilie,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 cum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cea sistematic ori de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te ori venea vorba despre aceast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ran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care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desp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ea chiar de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nd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lniser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pentru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ia oar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ntr-o zi cald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primăvară, în urmă cu aproape cinci ani. Ea nu-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inu respira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nici nu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ntoarse cu spatele. El nu-i vedea chipul, dar nu avu impresia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s-ar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nchide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sine sau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i-ar str</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nge buzele,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sens propriu,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 cum f</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cuse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ntotdeauna p</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acea clipă.</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lastRenderedPageBreak/>
        <w:t>— </w:t>
      </w:r>
      <w:r w:rsidR="00E127AB" w:rsidRPr="005F27AA">
        <w:rPr>
          <w:rFonts w:ascii="Bookman Old Style" w:eastAsia="Charis SIL Compact" w:hAnsi="Bookman Old Style"/>
          <w:sz w:val="24"/>
          <w:szCs w:val="24"/>
        </w:rPr>
        <w:t xml:space="preserve">Cred că a sosit vremea, insistă Yngvar, cu gura aproape lipită de urechea lui </w:t>
      </w:r>
      <w:r w:rsidR="00E037B2" w:rsidRPr="005F27AA">
        <w:rPr>
          <w:rFonts w:ascii="Bookman Old Style" w:eastAsia="Charis SIL Compact" w:hAnsi="Bookman Old Style"/>
          <w:sz w:val="24"/>
          <w:szCs w:val="24"/>
        </w:rPr>
        <w:t>Inger Johanne</w:t>
      </w:r>
      <w:r w:rsidR="00E127AB" w:rsidRPr="005F27AA">
        <w:rPr>
          <w:rFonts w:ascii="Bookman Old Style" w:eastAsia="Charis SIL Compact" w:hAnsi="Bookman Old Style"/>
          <w:sz w:val="24"/>
          <w:szCs w:val="24"/>
        </w:rPr>
        <w:t>. Vremea aia trebuie să fie acum.</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Da. A sosit vremea.</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Ea respiră adânc.</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N-aveam decât douăzeci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 trei de ani,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ne aflam la D</w:t>
      </w:r>
      <w:r w:rsidR="00285F44" w:rsidRPr="005F27AA">
        <w:rPr>
          <w:rFonts w:ascii="Bookman Old Style" w:eastAsia="Charis SIL Compact" w:hAnsi="Bookman Old Style"/>
          <w:sz w:val="24"/>
          <w:szCs w:val="24"/>
        </w:rPr>
        <w:t>C</w:t>
      </w:r>
      <w:r w:rsidR="00E127AB" w:rsidRPr="005F27AA">
        <w:rPr>
          <w:rFonts w:ascii="Bookman Old Style" w:eastAsia="Charis SIL Compact" w:hAnsi="Bookman Old Style"/>
          <w:sz w:val="24"/>
          <w:szCs w:val="24"/>
        </w:rPr>
        <w:t>, pentru…</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Când se culcară, era ora trei diminea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La răsărit, o zi nouă săruta, din vârful buzelor, înăl</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imile. Yngvar n-avea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tie niciodat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nu era prima fiin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reia </w:t>
      </w:r>
      <w:r w:rsidR="00A1216A" w:rsidRPr="005F27AA">
        <w:rPr>
          <w:rFonts w:ascii="Bookman Old Style" w:eastAsia="Charis SIL Compact" w:hAnsi="Bookman Old Style"/>
          <w:sz w:val="24"/>
          <w:szCs w:val="24"/>
        </w:rPr>
        <w:t xml:space="preserve">Inger Johanne </w:t>
      </w:r>
      <w:r w:rsidRPr="005F27AA">
        <w:rPr>
          <w:rFonts w:ascii="Bookman Old Style" w:eastAsia="Charis SIL Compact" w:hAnsi="Bookman Old Style"/>
          <w:sz w:val="24"/>
          <w:szCs w:val="24"/>
        </w:rPr>
        <w:t>îi împărtă</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ise durerosul ei secret.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Asta n-avea nicio importan</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se g</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ndi ea.</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Cea dintâi fusese pre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edinta Statelor Unite, iar ei n-aveau s-o mai vad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niciodat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E127AB" w:rsidP="00285F44">
      <w:pPr>
        <w:pStyle w:val="Heading1"/>
        <w:rPr>
          <w:rFonts w:ascii="Bookman Old Style" w:eastAsia="Charis SIL Compact" w:hAnsi="Bookman Old Style"/>
          <w:sz w:val="24"/>
          <w:szCs w:val="24"/>
        </w:rPr>
      </w:pPr>
      <w:bookmarkStart w:id="48" w:name="bookmark48"/>
      <w:bookmarkEnd w:id="48"/>
      <w:r w:rsidRPr="005F27AA">
        <w:rPr>
          <w:rFonts w:ascii="Bookman Old Style" w:eastAsia="Charis SIL Compact" w:hAnsi="Bookman Old Style"/>
          <w:sz w:val="24"/>
          <w:szCs w:val="24"/>
        </w:rPr>
        <w:lastRenderedPageBreak/>
        <w:t>Vineri, 20 mai 2005</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Când informa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 conform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reia pre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edinta Bentley era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via</w:t>
      </w:r>
      <w:r w:rsidRPr="005F27AA">
        <w:rPr>
          <w:rFonts w:ascii="Cambria" w:eastAsia="Charis SIL Compact" w:hAnsi="Cambria" w:cs="Cambria"/>
          <w:sz w:val="24"/>
          <w:szCs w:val="24"/>
        </w:rPr>
        <w:t>ț</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str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tuse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ntreaga planet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joi seara,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ora Europei, Abdallah al-Rahman 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sase totul balt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se baricadase în biroul lui din aripa estică a palatului.</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Acum era vineri, ora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ase diminea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Nu se sim</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ea din cale-afar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obosit, de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nu dormise toat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noaptea</w:t>
      </w:r>
      <w:r w:rsidR="00285F44" w:rsidRPr="005F27AA">
        <w:rPr>
          <w:rFonts w:ascii="Bookman Old Style" w:eastAsia="Charis SIL Compact" w:hAnsi="Bookman Old Style"/>
          <w:sz w:val="24"/>
          <w:szCs w:val="24"/>
        </w:rPr>
        <w:t>. Î</w:t>
      </w:r>
      <w:r w:rsidRPr="005F27AA">
        <w:rPr>
          <w:rFonts w:ascii="Bookman Old Style" w:eastAsia="Charis SIL Compact" w:hAnsi="Bookman Old Style"/>
          <w:sz w:val="24"/>
          <w:szCs w:val="24"/>
        </w:rPr>
        <w:t>ncercase, în câteva rânduri, să tragă un pui de somn pe divan, în fa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ecranului cu plasm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dar îl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inuse treaz o agita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ie cresc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Pre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edinta urma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aterizeze pe un aeroport militar secret din Statele Unite. Reporterii de la CNN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deau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nainte cu comentariile lor,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ncerc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ghiceasc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unde se afla. Fotograful din US Air Force, care le transmitea tuturor canalelor de televiziune din lume imagini în direct, se ferea cu mare grijă să prindă în obiectiv peisaje sau clădiri ce puteau furniza un indiciu cât de mic despre locul de pe pământul american unde avea să pună piciorul pre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edinta.</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Dar nu se sfâr</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ise totul.</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Fără să stingă televizorul, Abdallah se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ez</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fa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a computerului.</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Pentru a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asea oar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ase ore, introduse o serie de termeni pentru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utare. Ob</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inu mai multe mii de 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spunsuri.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aprofund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utarea.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teva sute. Cuprins de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ndoială, mai adăugă un cuvânt în spa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iul de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utare.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Cinci articole.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Le afi</w:t>
      </w:r>
      <w:r w:rsidRPr="005F27AA">
        <w:rPr>
          <w:rFonts w:ascii="Cambria" w:eastAsia="Charis SIL Compact" w:hAnsi="Cambria" w:cs="Cambria"/>
          <w:sz w:val="24"/>
          <w:szCs w:val="24"/>
        </w:rPr>
        <w:t>ș</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rapid pe patru dintre ele. Nu con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ineau nimic interesant.</w:t>
      </w:r>
    </w:p>
    <w:p w:rsidR="00B908B5"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Al cincilea îl informa că atacul troian nu va mai avea loc niciodată.</w:t>
      </w:r>
    </w:p>
    <w:p w:rsidR="006A6899" w:rsidRPr="005F27AA" w:rsidRDefault="00B908B5">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elese asta chiar de la primele r</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 xml:space="preserve">nduri, dar se silise să citească de trei ori restul articolului, după care se deconectă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stinse computerul.</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Se întoarse la divan, se lungi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nchise ochii.</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FBI-ul se dusese într-un oră</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el din M</w:t>
      </w:r>
      <w:r w:rsidR="00285F44" w:rsidRPr="005F27AA">
        <w:rPr>
          <w:rFonts w:ascii="Bookman Old Style" w:eastAsia="Charis SIL Compact" w:hAnsi="Bookman Old Style"/>
          <w:sz w:val="24"/>
          <w:szCs w:val="24"/>
        </w:rPr>
        <w:t>a</w:t>
      </w:r>
      <w:r w:rsidRPr="005F27AA">
        <w:rPr>
          <w:rFonts w:ascii="Bookman Old Style" w:eastAsia="Charis SIL Compact" w:hAnsi="Bookman Old Style"/>
          <w:sz w:val="24"/>
          <w:szCs w:val="24"/>
        </w:rPr>
        <w:t xml:space="preserve">ine, cu un elicopter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cu o echip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numeroas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Reporterilor locali le venise ideea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lege acest eveniment de Helen Bentley,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fusese de-ajuns o or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pentru ca locul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fie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ncercuit de to</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jurnali</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tii din statul respectiv. Dar, </w:t>
      </w:r>
      <w:r w:rsidRPr="005F27AA">
        <w:rPr>
          <w:rFonts w:ascii="Bookman Old Style" w:eastAsia="Charis SIL Compact" w:hAnsi="Bookman Old Style"/>
          <w:sz w:val="24"/>
          <w:szCs w:val="24"/>
        </w:rPr>
        <w:lastRenderedPageBreak/>
        <w:t>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va vreme, poli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ia locală putuse asigura publicul că era vorba despre cu totul altceva. În colaborare cu FBI-ul, urmăriseră mult timp o bandă de braconieri care cre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teau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ri din specii pe cale de dispari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le vindeau ilegal. Un veterinar din partea locului contribuise mult la succesul anchetei. Din păcate, unul dintre braconieri fusese ucis în momentul arestării, dar poli</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ia </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inea situa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ia sub control. Fotografia care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nso</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ea articolul 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ta un b</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rbat ce sem</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na at</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 xml:space="preserve">t de mult cu Fayed,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t numai musta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a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 permitea să-i deosebe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Fayed trădase.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Fayed trebuia să lanseze atacul conform instruc</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iunilor codificate din scrisorile pe care Abdallah i le trimisese, sacrific</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nd trei dintre emisari.</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Fayed era mort, iar </w:t>
      </w:r>
      <w:r w:rsidRPr="005F27AA">
        <w:rPr>
          <w:rFonts w:ascii="Bookman Old Style" w:eastAsia="Charis SIL Compact" w:hAnsi="Bookman Old Style"/>
          <w:i/>
          <w:sz w:val="24"/>
          <w:szCs w:val="24"/>
        </w:rPr>
        <w:t>Madam President</w:t>
      </w:r>
      <w:r w:rsidRPr="005F27AA">
        <w:rPr>
          <w:rFonts w:ascii="Bookman Old Style" w:eastAsia="Charis SIL Compact" w:hAnsi="Bookman Old Style"/>
          <w:sz w:val="24"/>
          <w:szCs w:val="24"/>
        </w:rPr>
        <w:t xml:space="preserve"> se reîntorsese la postul său.</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Abdallah al-Rahman deschise ochii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se scul</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Scoase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ncet toate piunezele de pe hart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Le trie dup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culoare. Puteau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-i mai foloseasc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Cineva ciocăni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or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u</w:t>
      </w:r>
      <w:r w:rsidRPr="005F27AA">
        <w:rPr>
          <w:rFonts w:ascii="Cambria" w:eastAsia="Charis SIL Compact" w:hAnsi="Cambria" w:cs="Cambria"/>
          <w:sz w:val="24"/>
          <w:szCs w:val="24"/>
        </w:rPr>
        <w:t>ș</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Se uită la ceas, dar se duse să deschidă. În prag, îl a</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tepta fiul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u mezin.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mbr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case costumul de echita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p</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rea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ntristat de moarte.</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Ta</w:t>
      </w:r>
      <w:r w:rsidR="00A674A6" w:rsidRPr="005F27AA">
        <w:rPr>
          <w:rFonts w:ascii="Bookman Old Style" w:eastAsia="Charis SIL Compact" w:hAnsi="Bookman Old Style"/>
          <w:sz w:val="24"/>
          <w:szCs w:val="24"/>
        </w:rPr>
        <w:t>t</w:t>
      </w:r>
      <w:r w:rsidR="00E127AB" w:rsidRPr="005F27AA">
        <w:rPr>
          <w:rFonts w:ascii="Bookman Old Style" w:eastAsia="Charis SIL Compact" w:hAnsi="Bookman Old Style"/>
          <w:sz w:val="24"/>
          <w:szCs w:val="24"/>
        </w:rPr>
        <w:t>i, plânse Rashid. Trebuia să merg la plimbare cu ceilal</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Dar am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zut de pe cal, iar ceilal</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nu m-au a</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teptat. Ziceau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sunt prea mic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w:t>
      </w:r>
      <w:r w:rsidR="00E127AB" w:rsidRPr="005F27AA">
        <w:rPr>
          <w:rFonts w:ascii="Bookman Old Style" w:eastAsia="Charis SIL Compact" w:hAnsi="Bookman Old Style" w:cs="Bookman Old Style"/>
          <w:sz w:val="24"/>
          <w:szCs w:val="24"/>
        </w:rPr>
        <w:t>…</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Pu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tiul hohoti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tat</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lui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u o zg</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rietur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de pe cot.</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 xml:space="preserve">Gata, gata, murmură Abdallah, îngenunchind lângă fiul său. Trebuie să încerci din nou,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tii tu. N-ai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reu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e</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ti nimic niciodat</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dac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nu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 xml:space="preserve">ncerci iar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iar. Hai cu mine, o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ne plimb</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m am</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ndoi.</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Da, dar… îmi curge sânge, tati!</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Rashid…</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Abdallah suflă peste rană.</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Nu ne lăsăm noi doborâ</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i de o mic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nfr</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ngere. Doare un moment, dar, dup</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aia,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ncerc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m din nou. P</w:t>
      </w:r>
      <w:r w:rsidR="00E127AB" w:rsidRPr="005F27AA">
        <w:rPr>
          <w:rFonts w:ascii="Bookman Old Style" w:eastAsia="Charis SIL Compact" w:hAnsi="Bookman Old Style" w:cs="Bookman Old Style"/>
          <w:sz w:val="24"/>
          <w:szCs w:val="24"/>
        </w:rPr>
        <w:t>â</w:t>
      </w:r>
      <w:r w:rsidR="00E127AB" w:rsidRPr="005F27AA">
        <w:rPr>
          <w:rFonts w:ascii="Bookman Old Style" w:eastAsia="Charis SIL Compact" w:hAnsi="Bookman Old Style"/>
          <w:sz w:val="24"/>
          <w:szCs w:val="24"/>
        </w:rPr>
        <w:t>n</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ce reu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 xml:space="preserve">im. </w:t>
      </w:r>
      <w:r w:rsidR="00E127AB" w:rsidRPr="005F27AA">
        <w:rPr>
          <w:rFonts w:ascii="Bookman Old Style" w:eastAsia="Charis SIL Compact" w:hAnsi="Bookman Old Style" w:cs="Bookman Old Style"/>
          <w:sz w:val="24"/>
          <w:szCs w:val="24"/>
        </w:rPr>
        <w:t>Î</w:t>
      </w:r>
      <w:r w:rsidR="00E127AB" w:rsidRPr="005F27AA">
        <w:rPr>
          <w:rFonts w:ascii="Bookman Old Style" w:eastAsia="Charis SIL Compact" w:hAnsi="Bookman Old Style"/>
          <w:sz w:val="24"/>
          <w:szCs w:val="24"/>
        </w:rPr>
        <w:t>n</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sz w:val="24"/>
          <w:szCs w:val="24"/>
        </w:rPr>
        <w:t>elegi?</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Pu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tiul d</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du din cap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Bookman Old Style" w:eastAsia="Charis SIL Compact" w:hAnsi="Bookman Old Style" w:cs="Bookman Old Style"/>
          <w:sz w:val="24"/>
          <w:szCs w:val="24"/>
        </w:rPr>
        <w:t>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i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terse lacrimile.</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Abdallah î</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lu</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fiul de m</w:t>
      </w:r>
      <w:r w:rsidRPr="005F27AA">
        <w:rPr>
          <w:rFonts w:ascii="Bookman Old Style" w:eastAsia="Charis SIL Compact" w:hAnsi="Bookman Old Style" w:cs="Bookman Old Style"/>
          <w:sz w:val="24"/>
          <w:szCs w:val="24"/>
        </w:rPr>
        <w:t>â</w:t>
      </w:r>
      <w:r w:rsidRPr="005F27AA">
        <w:rPr>
          <w:rFonts w:ascii="Bookman Old Style" w:eastAsia="Charis SIL Compact" w:hAnsi="Bookman Old Style"/>
          <w:sz w:val="24"/>
          <w:szCs w:val="24"/>
        </w:rPr>
        <w:t>n</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clipa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 xml:space="preserve">n care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nchidea 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 xml:space="preserve">a, privirea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i căzu peste întinsa hartă a Statelor Unite. Pe ea mai rămăseseră câteva piuneze, alcătuind o schemă strâmbă, fără nicio logică.</w:t>
      </w:r>
    </w:p>
    <w:p w:rsidR="003A5FB3"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i/>
          <w:sz w:val="24"/>
          <w:szCs w:val="24"/>
        </w:rPr>
        <w:lastRenderedPageBreak/>
        <w:t>2010,</w:t>
      </w:r>
      <w:r w:rsidRPr="005F27AA">
        <w:rPr>
          <w:rFonts w:ascii="Bookman Old Style" w:eastAsia="Charis SIL Compact" w:hAnsi="Bookman Old Style"/>
          <w:sz w:val="24"/>
          <w:szCs w:val="24"/>
        </w:rPr>
        <w:t xml:space="preserve"> se gândi, oprindu-se pentru a reflecta asupra anului.</w:t>
      </w:r>
    </w:p>
    <w:p w:rsidR="003A5FB3" w:rsidRPr="005F27AA" w:rsidRDefault="003A5FB3">
      <w:pPr>
        <w:pStyle w:val="NoSpacing"/>
        <w:ind w:firstLine="284"/>
        <w:jc w:val="both"/>
        <w:rPr>
          <w:rFonts w:ascii="Bookman Old Style" w:eastAsia="Charis SIL Compact" w:hAnsi="Bookman Old Style"/>
          <w:i/>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i/>
          <w:sz w:val="24"/>
          <w:szCs w:val="24"/>
        </w:rPr>
        <w:t>Până atunci, o să fiu îndeajuns de puternic pentru o nouă încercare. Până în 2010.</w:t>
      </w:r>
    </w:p>
    <w:p w:rsidR="003A5FB3"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i/>
          <w:sz w:val="24"/>
          <w:szCs w:val="24"/>
        </w:rPr>
        <w:t>— </w:t>
      </w:r>
      <w:r w:rsidR="00E127AB" w:rsidRPr="005F27AA">
        <w:rPr>
          <w:rFonts w:ascii="Bookman Old Style" w:eastAsia="Charis SIL Compact" w:hAnsi="Bookman Old Style"/>
          <w:sz w:val="24"/>
          <w:szCs w:val="24"/>
        </w:rPr>
        <w:t>Ce zici, tati?</w:t>
      </w:r>
    </w:p>
    <w:p w:rsidR="006A6899" w:rsidRPr="005F27AA" w:rsidRDefault="003A5FB3">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 </w:t>
      </w:r>
      <w:r w:rsidR="00E127AB" w:rsidRPr="005F27AA">
        <w:rPr>
          <w:rFonts w:ascii="Bookman Old Style" w:eastAsia="Charis SIL Compact" w:hAnsi="Bookman Old Style"/>
          <w:sz w:val="24"/>
          <w:szCs w:val="24"/>
        </w:rPr>
        <w:t>Nimic. Haidem.</w:t>
      </w:r>
    </w:p>
    <w:p w:rsidR="006A6899" w:rsidRPr="005F27AA" w:rsidRDefault="00E127AB">
      <w:pPr>
        <w:pStyle w:val="NoSpacing"/>
        <w:ind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Luase deja hotărârea.</w:t>
      </w:r>
    </w:p>
    <w:p w:rsidR="00A674A6" w:rsidRPr="005F27AA" w:rsidRDefault="00A674A6">
      <w:pPr>
        <w:spacing w:after="0" w:line="240" w:lineRule="auto"/>
        <w:rPr>
          <w:rFonts w:ascii="Bookman Old Style" w:eastAsia="Charis SIL Compact" w:hAnsi="Bookman Old Style"/>
          <w:sz w:val="24"/>
          <w:szCs w:val="24"/>
        </w:rPr>
      </w:pPr>
      <w:bookmarkStart w:id="49" w:name="bookmark49"/>
      <w:bookmarkEnd w:id="49"/>
      <w:r w:rsidRPr="005F27AA">
        <w:rPr>
          <w:rFonts w:ascii="Bookman Old Style" w:eastAsia="Charis SIL Compact" w:hAnsi="Bookman Old Style"/>
          <w:sz w:val="24"/>
          <w:szCs w:val="24"/>
        </w:rPr>
        <w:br w:type="page"/>
      </w:r>
    </w:p>
    <w:p w:rsidR="00B908B5" w:rsidRPr="005F27AA" w:rsidRDefault="00E127AB" w:rsidP="00A674A6">
      <w:pPr>
        <w:pStyle w:val="NoSpacing"/>
        <w:spacing w:after="360"/>
        <w:jc w:val="center"/>
        <w:rPr>
          <w:rFonts w:ascii="Bookman Old Style" w:eastAsia="Charis SIL Compact" w:hAnsi="Bookman Old Style"/>
          <w:b/>
          <w:sz w:val="24"/>
          <w:szCs w:val="24"/>
        </w:rPr>
      </w:pPr>
      <w:r w:rsidRPr="005F27AA">
        <w:rPr>
          <w:rFonts w:ascii="Bookman Old Style" w:eastAsia="Charis SIL Compact" w:hAnsi="Bookman Old Style"/>
          <w:b/>
          <w:sz w:val="24"/>
          <w:szCs w:val="24"/>
        </w:rPr>
        <w:lastRenderedPageBreak/>
        <w:t>Postfa</w:t>
      </w:r>
      <w:r w:rsidRPr="005F27AA">
        <w:rPr>
          <w:rFonts w:ascii="Cambria" w:eastAsia="Charis SIL Compact" w:hAnsi="Cambria" w:cs="Cambria"/>
          <w:b/>
          <w:sz w:val="24"/>
          <w:szCs w:val="24"/>
        </w:rPr>
        <w:t>ț</w:t>
      </w:r>
      <w:r w:rsidRPr="005F27AA">
        <w:rPr>
          <w:rFonts w:ascii="Bookman Old Style" w:eastAsia="Charis SIL Compact" w:hAnsi="Bookman Old Style"/>
          <w:b/>
          <w:sz w:val="24"/>
          <w:szCs w:val="24"/>
        </w:rPr>
        <w:t>a autoarei</w:t>
      </w:r>
    </w:p>
    <w:p w:rsidR="006A6899" w:rsidRPr="005F27AA" w:rsidRDefault="00B908B5" w:rsidP="00A674A6">
      <w:pPr>
        <w:pStyle w:val="NoSpacing"/>
        <w:ind w:left="567" w:right="595"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Î</w:t>
      </w:r>
      <w:r w:rsidR="00E127AB" w:rsidRPr="005F27AA">
        <w:rPr>
          <w:rFonts w:ascii="Bookman Old Style" w:eastAsia="Charis SIL Compact" w:hAnsi="Bookman Old Style"/>
          <w:sz w:val="24"/>
          <w:szCs w:val="24"/>
        </w:rPr>
        <w:t>n cartea de fa</w:t>
      </w:r>
      <w:r w:rsidR="00E127AB" w:rsidRPr="005F27AA">
        <w:rPr>
          <w:rFonts w:ascii="Cambria" w:eastAsia="Charis SIL Compact" w:hAnsi="Cambria" w:cs="Cambria"/>
          <w:sz w:val="24"/>
          <w:szCs w:val="24"/>
        </w:rPr>
        <w:t>ț</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mi-am luat libertatea de-a le atribui unor persoane publice o serie de fraze. Am c</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utat s-o fac cu cel mai mare respect </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 sper s</w:t>
      </w:r>
      <w:r w:rsidR="00E127AB" w:rsidRPr="005F27AA">
        <w:rPr>
          <w:rFonts w:ascii="Bookman Old Style" w:eastAsia="Charis SIL Compact" w:hAnsi="Bookman Old Style" w:cs="Bookman Old Style"/>
          <w:sz w:val="24"/>
          <w:szCs w:val="24"/>
        </w:rPr>
        <w:t>ă</w:t>
      </w:r>
      <w:r w:rsidR="00E127AB" w:rsidRPr="005F27AA">
        <w:rPr>
          <w:rFonts w:ascii="Bookman Old Style" w:eastAsia="Charis SIL Compact" w:hAnsi="Bookman Old Style"/>
          <w:sz w:val="24"/>
          <w:szCs w:val="24"/>
        </w:rPr>
        <w:t xml:space="preserve"> fi reu</w:t>
      </w:r>
      <w:r w:rsidR="00E127AB" w:rsidRPr="005F27AA">
        <w:rPr>
          <w:rFonts w:ascii="Cambria" w:eastAsia="Charis SIL Compact" w:hAnsi="Cambria" w:cs="Cambria"/>
          <w:sz w:val="24"/>
          <w:szCs w:val="24"/>
        </w:rPr>
        <w:t>ș</w:t>
      </w:r>
      <w:r w:rsidR="00E127AB" w:rsidRPr="005F27AA">
        <w:rPr>
          <w:rFonts w:ascii="Bookman Old Style" w:eastAsia="Charis SIL Compact" w:hAnsi="Bookman Old Style"/>
          <w:sz w:val="24"/>
          <w:szCs w:val="24"/>
        </w:rPr>
        <w:t>it.</w:t>
      </w:r>
    </w:p>
    <w:p w:rsidR="00A674A6" w:rsidRPr="005F27AA" w:rsidRDefault="00A674A6" w:rsidP="00A674A6">
      <w:pPr>
        <w:pStyle w:val="NoSpacing"/>
        <w:ind w:left="567" w:right="595" w:firstLine="284"/>
        <w:jc w:val="both"/>
        <w:rPr>
          <w:rFonts w:ascii="Bookman Old Style" w:eastAsia="Charis SIL Compact" w:hAnsi="Bookman Old Style"/>
          <w:sz w:val="24"/>
          <w:szCs w:val="24"/>
        </w:rPr>
      </w:pPr>
    </w:p>
    <w:p w:rsidR="006A6899" w:rsidRPr="005F27AA" w:rsidRDefault="00E127AB" w:rsidP="00A674A6">
      <w:pPr>
        <w:pStyle w:val="NoSpacing"/>
        <w:ind w:left="567" w:right="595" w:firstLine="284"/>
        <w:jc w:val="both"/>
        <w:rPr>
          <w:rFonts w:ascii="Bookman Old Style" w:eastAsia="Charis SIL Compact" w:hAnsi="Bookman Old Style"/>
          <w:sz w:val="24"/>
          <w:szCs w:val="24"/>
        </w:rPr>
      </w:pPr>
      <w:r w:rsidRPr="005F27AA">
        <w:rPr>
          <w:rFonts w:ascii="Bookman Old Style" w:eastAsia="Charis SIL Compact" w:hAnsi="Bookman Old Style"/>
          <w:sz w:val="24"/>
          <w:szCs w:val="24"/>
        </w:rPr>
        <w:t>De asemenea, mi-am permis să operez multe modificări în descrierea unei clădiri din Oslo, Thon Hotel Opera, care, în carte, se nume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 simplu Hotel Opera. Pentru a construi nara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iunea, aveam nevoie s</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situez hotelul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spa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iu, fapt pentru care am respectat realitatea în ceea ce prive</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te arhitectura exterioar</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amplasamentul acestuia. Totu</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interiorul hotelului este doar produsul imagina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iei mele. Se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elege de la sine c</w:t>
      </w:r>
      <w:r w:rsidRPr="005F27AA">
        <w:rPr>
          <w:rFonts w:ascii="Bookman Old Style" w:eastAsia="Charis SIL Compact" w:hAnsi="Bookman Old Style" w:cs="Bookman Old Style"/>
          <w:sz w:val="24"/>
          <w:szCs w:val="24"/>
        </w:rPr>
        <w:t>ă</w:t>
      </w:r>
      <w:r w:rsidRPr="005F27AA">
        <w:rPr>
          <w:rFonts w:ascii="Bookman Old Style" w:eastAsia="Charis SIL Compact" w:hAnsi="Bookman Old Style"/>
          <w:sz w:val="24"/>
          <w:szCs w:val="24"/>
        </w:rPr>
        <w:t xml:space="preserve"> la fel de imaginari sunt </w:t>
      </w:r>
      <w:r w:rsidRPr="005F27AA">
        <w:rPr>
          <w:rFonts w:ascii="Cambria" w:eastAsia="Charis SIL Compact" w:hAnsi="Cambria" w:cs="Cambria"/>
          <w:sz w:val="24"/>
          <w:szCs w:val="24"/>
        </w:rPr>
        <w:t>ș</w:t>
      </w:r>
      <w:r w:rsidRPr="005F27AA">
        <w:rPr>
          <w:rFonts w:ascii="Bookman Old Style" w:eastAsia="Charis SIL Compact" w:hAnsi="Bookman Old Style"/>
          <w:sz w:val="24"/>
          <w:szCs w:val="24"/>
        </w:rPr>
        <w:t>i angaja</w:t>
      </w:r>
      <w:r w:rsidRPr="005F27AA">
        <w:rPr>
          <w:rFonts w:ascii="Cambria" w:eastAsia="Charis SIL Compact" w:hAnsi="Cambria" w:cs="Cambria"/>
          <w:sz w:val="24"/>
          <w:szCs w:val="24"/>
        </w:rPr>
        <w:t>ț</w:t>
      </w:r>
      <w:r w:rsidRPr="005F27AA">
        <w:rPr>
          <w:rFonts w:ascii="Bookman Old Style" w:eastAsia="Charis SIL Compact" w:hAnsi="Bookman Old Style"/>
          <w:sz w:val="24"/>
          <w:szCs w:val="24"/>
        </w:rPr>
        <w:t xml:space="preserve">ii hotelului care apar </w:t>
      </w:r>
      <w:r w:rsidRPr="005F27AA">
        <w:rPr>
          <w:rFonts w:ascii="Bookman Old Style" w:eastAsia="Charis SIL Compact" w:hAnsi="Bookman Old Style" w:cs="Bookman Old Style"/>
          <w:sz w:val="24"/>
          <w:szCs w:val="24"/>
        </w:rPr>
        <w:t>î</w:t>
      </w:r>
      <w:r w:rsidRPr="005F27AA">
        <w:rPr>
          <w:rFonts w:ascii="Bookman Old Style" w:eastAsia="Charis SIL Compact" w:hAnsi="Bookman Old Style"/>
          <w:sz w:val="24"/>
          <w:szCs w:val="24"/>
        </w:rPr>
        <w:t>n roman.</w:t>
      </w:r>
    </w:p>
    <w:p w:rsidR="00A674A6" w:rsidRPr="005F27AA" w:rsidRDefault="00A674A6" w:rsidP="00A674A6">
      <w:pPr>
        <w:pStyle w:val="NoSpacing"/>
        <w:ind w:left="567" w:right="595" w:firstLine="284"/>
        <w:jc w:val="both"/>
        <w:rPr>
          <w:rFonts w:ascii="Bookman Old Style" w:eastAsia="Charis SIL Compact" w:hAnsi="Bookman Old Style"/>
          <w:sz w:val="24"/>
          <w:szCs w:val="24"/>
        </w:rPr>
      </w:pPr>
    </w:p>
    <w:p w:rsidR="00A674A6" w:rsidRPr="005F27AA" w:rsidRDefault="00E127AB" w:rsidP="00A674A6">
      <w:pPr>
        <w:pStyle w:val="NoSpacing"/>
        <w:ind w:left="567" w:right="595" w:firstLine="284"/>
        <w:jc w:val="right"/>
        <w:rPr>
          <w:rFonts w:ascii="Bookman Old Style" w:eastAsia="Charis SIL Compact" w:hAnsi="Bookman Old Style"/>
          <w:sz w:val="24"/>
          <w:szCs w:val="24"/>
        </w:rPr>
      </w:pPr>
      <w:r w:rsidRPr="005F27AA">
        <w:rPr>
          <w:rFonts w:ascii="Bookman Old Style" w:eastAsia="Charis SIL Compact" w:hAnsi="Bookman Old Style"/>
          <w:sz w:val="24"/>
          <w:szCs w:val="24"/>
        </w:rPr>
        <w:t xml:space="preserve">Larvik, iunie 2006 </w:t>
      </w:r>
    </w:p>
    <w:p w:rsidR="00D82CA4" w:rsidRPr="005F27AA" w:rsidRDefault="00E127AB" w:rsidP="00A674A6">
      <w:pPr>
        <w:pStyle w:val="NoSpacing"/>
        <w:ind w:left="567" w:right="595" w:firstLine="284"/>
        <w:jc w:val="right"/>
        <w:rPr>
          <w:rFonts w:ascii="Bookman Old Style" w:eastAsia="Charis SIL Compact" w:hAnsi="Bookman Old Style"/>
          <w:sz w:val="24"/>
          <w:szCs w:val="24"/>
        </w:rPr>
      </w:pPr>
      <w:r w:rsidRPr="005F27AA">
        <w:rPr>
          <w:rFonts w:ascii="Bookman Old Style" w:eastAsia="Charis SIL Compact" w:hAnsi="Bookman Old Style"/>
          <w:sz w:val="24"/>
          <w:szCs w:val="24"/>
        </w:rPr>
        <w:t>Anne Hoit</w:t>
      </w:r>
    </w:p>
    <w:p w:rsidR="00D82CA4" w:rsidRPr="005F27AA" w:rsidRDefault="00D82CA4">
      <w:pPr>
        <w:spacing w:after="0" w:line="240" w:lineRule="auto"/>
        <w:rPr>
          <w:rFonts w:ascii="Bookman Old Style" w:eastAsia="Charis SIL Compact" w:hAnsi="Bookman Old Style"/>
          <w:sz w:val="24"/>
          <w:szCs w:val="24"/>
        </w:rPr>
      </w:pPr>
      <w:r w:rsidRPr="005F27AA">
        <w:rPr>
          <w:rFonts w:ascii="Bookman Old Style" w:eastAsia="Charis SIL Compact" w:hAnsi="Bookman Old Style"/>
          <w:sz w:val="24"/>
          <w:szCs w:val="24"/>
        </w:rPr>
        <w:br w:type="page"/>
      </w:r>
    </w:p>
    <w:p w:rsidR="00D82CA4" w:rsidRPr="005F27AA" w:rsidRDefault="008A2E87" w:rsidP="00D82CA4">
      <w:pPr>
        <w:pStyle w:val="NoSpacing"/>
        <w:spacing w:after="960"/>
        <w:jc w:val="center"/>
        <w:rPr>
          <w:rStyle w:val="Hyperlink"/>
          <w:rFonts w:ascii="Bookman Old Style" w:eastAsia="Charis SIL Compact" w:hAnsi="Bookman Old Style" w:cs="Charis SIL Compact"/>
          <w:color w:val="auto"/>
          <w:sz w:val="24"/>
          <w:szCs w:val="24"/>
          <w:u w:val="none"/>
        </w:rPr>
      </w:pPr>
      <w:hyperlink r:id="rId6" w:history="1">
        <w:r w:rsidR="00D82CA4" w:rsidRPr="005F27AA">
          <w:rPr>
            <w:rStyle w:val="Hyperlink"/>
            <w:rFonts w:ascii="Bookman Old Style" w:eastAsia="Charis SIL Compact" w:hAnsi="Bookman Old Style" w:cs="Charis SIL Compact"/>
            <w:color w:val="auto"/>
            <w:sz w:val="24"/>
            <w:szCs w:val="24"/>
            <w:u w:val="none"/>
          </w:rPr>
          <w:t>virtual-project.eu</w:t>
        </w:r>
      </w:hyperlink>
    </w:p>
    <w:p w:rsidR="006A6899" w:rsidRPr="005F27AA" w:rsidRDefault="00D82CA4" w:rsidP="00D82CA4">
      <w:pPr>
        <w:pStyle w:val="NoSpacing"/>
        <w:ind w:left="567" w:right="595" w:firstLine="284"/>
        <w:jc w:val="right"/>
        <w:rPr>
          <w:rFonts w:ascii="Bookman Old Style" w:eastAsia="Charis SIL Compact" w:hAnsi="Bookman Old Style"/>
          <w:sz w:val="24"/>
          <w:szCs w:val="24"/>
        </w:rPr>
      </w:pPr>
      <w:r w:rsidRPr="005F27AA">
        <w:rPr>
          <w:rFonts w:ascii="Bookman Old Style" w:eastAsia="Charis SIL Compact" w:hAnsi="Bookman Old Style"/>
          <w:noProof/>
          <w:sz w:val="24"/>
          <w:szCs w:val="24"/>
          <w:lang w:val="en-US" w:eastAsia="en-US"/>
        </w:rPr>
        <w:drawing>
          <wp:inline distT="0" distB="0" distL="0" distR="0">
            <wp:extent cx="540385" cy="540385"/>
            <wp:effectExtent l="0" t="0" r="0" b="0"/>
            <wp:docPr id="63" name="Picture 3" descr="D:\temp\@_@__books\e-Books-Pack-RO-maxim_FINAL\_ graphics for e-books\icons-png-postare_VP-Costel\__mastic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emp\@_@__books\e-Books-Pack-RO-maxim_FINAL\_ graphics for e-books\icons-png-postare_VP-Costel\__mastică.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385" cy="540385"/>
                    </a:xfrm>
                    <a:prstGeom prst="rect">
                      <a:avLst/>
                    </a:prstGeom>
                    <a:noFill/>
                    <a:ln>
                      <a:noFill/>
                    </a:ln>
                  </pic:spPr>
                </pic:pic>
              </a:graphicData>
            </a:graphic>
          </wp:inline>
        </w:drawing>
      </w:r>
    </w:p>
    <w:p w:rsidR="00D82CA4" w:rsidRPr="005F27AA" w:rsidRDefault="00D82CA4" w:rsidP="00D82CA4">
      <w:pPr>
        <w:pStyle w:val="NoSpacing"/>
        <w:ind w:left="567" w:right="595" w:firstLine="284"/>
        <w:jc w:val="right"/>
        <w:rPr>
          <w:rFonts w:ascii="Bookman Old Style" w:eastAsia="Charis SIL Compact" w:hAnsi="Bookman Old Style"/>
          <w:sz w:val="24"/>
          <w:szCs w:val="24"/>
        </w:rPr>
      </w:pPr>
    </w:p>
    <w:p w:rsidR="00D82CA4" w:rsidRPr="005F27AA" w:rsidRDefault="005F27AA" w:rsidP="00D82CA4">
      <w:pPr>
        <w:pStyle w:val="NoSpacing"/>
        <w:ind w:left="567" w:right="595"/>
        <w:jc w:val="center"/>
        <w:rPr>
          <w:rFonts w:ascii="Bookman Old Style" w:eastAsia="Charis SIL Compact" w:hAnsi="Bookman Old Style"/>
          <w:sz w:val="24"/>
          <w:szCs w:val="24"/>
        </w:rPr>
      </w:pPr>
      <w:r w:rsidRPr="005F27AA">
        <w:rPr>
          <w:rFonts w:ascii="Bookman Old Style" w:eastAsia="Charis SIL Compact" w:hAnsi="Bookman Old Style"/>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8.5pt;height:252.75pt">
            <v:imagedata r:id="rId8" o:title="cop-3d"/>
          </v:shape>
        </w:pict>
      </w:r>
      <w:r w:rsidR="006715BF" w:rsidRPr="005F27AA">
        <w:rPr>
          <w:rFonts w:ascii="Bookman Old Style" w:eastAsia="Charis SIL Compact" w:hAnsi="Bookman Old Style"/>
          <w:sz w:val="24"/>
          <w:szCs w:val="24"/>
        </w:rPr>
        <w:t xml:space="preserve"> </w:t>
      </w:r>
    </w:p>
    <w:sectPr w:rsidR="00D82CA4" w:rsidRPr="005F27AA" w:rsidSect="00D82CA4">
      <w:pgSz w:w="8391" w:h="11906"/>
      <w:pgMar w:top="283" w:right="283" w:bottom="283" w:left="283" w:header="0" w:footer="0" w:gutter="0"/>
      <w:cols w:space="708"/>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2E87" w:rsidRDefault="008A2E87">
      <w:pPr>
        <w:spacing w:after="0" w:line="240" w:lineRule="auto"/>
      </w:pPr>
      <w:r>
        <w:separator/>
      </w:r>
    </w:p>
  </w:endnote>
  <w:endnote w:type="continuationSeparator" w:id="0">
    <w:p w:rsidR="008A2E87" w:rsidRDefault="008A2E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mbria">
    <w:charset w:val="00"/>
    <w:family w:val="roman"/>
    <w:pitch w:val="variable"/>
    <w:sig w:usb0="E00002FF" w:usb1="400004FF" w:usb2="00000000" w:usb3="00000000" w:csb0="0000019F" w:csb1="00000000"/>
  </w:font>
  <w:font w:name="Calibri">
    <w:charset w:val="00"/>
    <w:family w:val="swiss"/>
    <w:pitch w:val="variable"/>
    <w:sig w:usb0="E10002FF" w:usb1="4000ACFF" w:usb2="00000009" w:usb3="00000000" w:csb0="0000019F" w:csb1="00000000"/>
  </w:font>
  <w:font w:name="Calibri Light">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2E87" w:rsidRDefault="008A2E87">
      <w:pPr>
        <w:spacing w:after="0" w:line="240" w:lineRule="auto"/>
      </w:pPr>
      <w:r>
        <w:separator/>
      </w:r>
    </w:p>
  </w:footnote>
  <w:footnote w:type="continuationSeparator" w:id="0">
    <w:p w:rsidR="008A2E87" w:rsidRDefault="008A2E87">
      <w:pPr>
        <w:spacing w:after="0" w:line="240" w:lineRule="auto"/>
      </w:pPr>
      <w:r>
        <w:continuationSeparator/>
      </w:r>
    </w:p>
  </w:footnote>
  <w:footnote w:id="1">
    <w:p w:rsidR="00BB748A" w:rsidRPr="003A5FB3" w:rsidRDefault="00BB748A" w:rsidP="003A5FB3">
      <w:pPr>
        <w:pStyle w:val="NoSpacing"/>
        <w:jc w:val="both"/>
        <w:rPr>
          <w:rFonts w:ascii="Charis SIL Compact" w:hAnsi="Charis SIL Compact" w:cs="Charis SIL Compact"/>
          <w:sz w:val="18"/>
          <w:szCs w:val="18"/>
        </w:rPr>
      </w:pPr>
      <w:r w:rsidRPr="003A5FB3">
        <w:rPr>
          <w:rStyle w:val="FootnoteReference"/>
          <w:rFonts w:ascii="Charis SIL Compact" w:hAnsi="Charis SIL Compact" w:cs="Charis SIL Compact"/>
          <w:sz w:val="18"/>
          <w:szCs w:val="18"/>
        </w:rPr>
        <w:footnoteRef/>
      </w:r>
      <w:r w:rsidRPr="003A5FB3">
        <w:rPr>
          <w:rFonts w:ascii="Charis SIL Compact" w:hAnsi="Charis SIL Compact" w:cs="Charis SIL Compact"/>
          <w:sz w:val="18"/>
          <w:szCs w:val="18"/>
        </w:rPr>
        <w:t xml:space="preserve"> În versiunea originală, toate frazele scrise cu caractere italice și urmate de un asterisc sunt în limba engleză. Pentru a facilita lectura, editura a optat pentru traducerea lor în text. (n.t.).</w:t>
      </w:r>
    </w:p>
  </w:footnote>
  <w:footnote w:id="2">
    <w:p w:rsidR="00BB748A" w:rsidRPr="003A5FB3" w:rsidRDefault="00BB748A" w:rsidP="003A5FB3">
      <w:pPr>
        <w:pStyle w:val="NoSpacing"/>
        <w:jc w:val="both"/>
        <w:rPr>
          <w:rFonts w:ascii="Charis SIL Compact" w:hAnsi="Charis SIL Compact" w:cs="Charis SIL Compact"/>
          <w:sz w:val="18"/>
          <w:szCs w:val="18"/>
        </w:rPr>
      </w:pPr>
      <w:r w:rsidRPr="003A5FB3">
        <w:rPr>
          <w:rStyle w:val="FootnoteReference"/>
          <w:rFonts w:ascii="Charis SIL Compact" w:hAnsi="Charis SIL Compact" w:cs="Charis SIL Compact"/>
          <w:sz w:val="18"/>
          <w:szCs w:val="18"/>
        </w:rPr>
        <w:footnoteRef/>
      </w:r>
      <w:r w:rsidRPr="003A5FB3">
        <w:rPr>
          <w:rFonts w:ascii="Charis SIL Compact" w:hAnsi="Charis SIL Compact" w:cs="Charis SIL Compact"/>
          <w:sz w:val="18"/>
          <w:szCs w:val="18"/>
        </w:rPr>
        <w:t xml:space="preserve"> </w:t>
      </w:r>
      <w:r w:rsidRPr="003A5FB3">
        <w:rPr>
          <w:rFonts w:ascii="Charis SIL Compact" w:hAnsi="Charis SIL Compact" w:cs="Charis SIL Compact"/>
          <w:i/>
          <w:sz w:val="18"/>
          <w:szCs w:val="18"/>
        </w:rPr>
        <w:t xml:space="preserve">I </w:t>
      </w:r>
      <w:r w:rsidRPr="003A5FB3">
        <w:rPr>
          <w:rFonts w:ascii="Charis SIL Compact" w:hAnsi="Charis SIL Compact" w:cs="Charis SIL Compact"/>
          <w:i/>
          <w:spacing w:val="-10"/>
          <w:sz w:val="18"/>
          <w:szCs w:val="18"/>
        </w:rPr>
        <w:t>have a dream</w:t>
      </w:r>
      <w:r w:rsidRPr="003A5FB3">
        <w:rPr>
          <w:rFonts w:ascii="Charis SIL Compact" w:hAnsi="Charis SIL Compact" w:cs="Charis SIL Compact"/>
          <w:sz w:val="18"/>
          <w:szCs w:val="18"/>
        </w:rPr>
        <w:t xml:space="preserve"> – discurs al lui John Kennedy. (n.t.).</w:t>
      </w:r>
    </w:p>
  </w:footnote>
  <w:footnote w:id="3">
    <w:p w:rsidR="00BB748A" w:rsidRPr="003A5FB3" w:rsidRDefault="00BB748A" w:rsidP="003A5FB3">
      <w:pPr>
        <w:pStyle w:val="NoSpacing"/>
        <w:jc w:val="both"/>
        <w:rPr>
          <w:rFonts w:ascii="Charis SIL Compact" w:hAnsi="Charis SIL Compact" w:cs="Charis SIL Compact"/>
          <w:sz w:val="18"/>
          <w:szCs w:val="18"/>
        </w:rPr>
      </w:pPr>
      <w:r w:rsidRPr="003A5FB3">
        <w:rPr>
          <w:rStyle w:val="FootnoteReference"/>
          <w:rFonts w:ascii="Charis SIL Compact" w:hAnsi="Charis SIL Compact" w:cs="Charis SIL Compact"/>
          <w:sz w:val="18"/>
          <w:szCs w:val="18"/>
        </w:rPr>
        <w:footnoteRef/>
      </w:r>
      <w:r w:rsidRPr="003A5FB3">
        <w:rPr>
          <w:rFonts w:ascii="Charis SIL Compact" w:hAnsi="Charis SIL Compact" w:cs="Charis SIL Compact"/>
          <w:sz w:val="18"/>
          <w:szCs w:val="18"/>
        </w:rPr>
        <w:t xml:space="preserve"> Costum tradițional norvegian.</w:t>
      </w:r>
    </w:p>
  </w:footnote>
  <w:footnote w:id="4">
    <w:p w:rsidR="00BB748A" w:rsidRPr="003A5FB3" w:rsidRDefault="00BB748A" w:rsidP="003A5FB3">
      <w:pPr>
        <w:pStyle w:val="NoSpacing"/>
        <w:jc w:val="both"/>
        <w:rPr>
          <w:rFonts w:ascii="Charis SIL Compact" w:hAnsi="Charis SIL Compact" w:cs="Charis SIL Compact"/>
          <w:sz w:val="18"/>
          <w:szCs w:val="18"/>
        </w:rPr>
      </w:pPr>
      <w:r w:rsidRPr="003A5FB3">
        <w:rPr>
          <w:rStyle w:val="FootnoteReference"/>
          <w:rFonts w:ascii="Charis SIL Compact" w:hAnsi="Charis SIL Compact" w:cs="Charis SIL Compact"/>
          <w:sz w:val="18"/>
          <w:szCs w:val="18"/>
        </w:rPr>
        <w:footnoteRef/>
      </w:r>
      <w:r w:rsidRPr="003A5FB3">
        <w:rPr>
          <w:rFonts w:ascii="Charis SIL Compact" w:hAnsi="Charis SIL Compact" w:cs="Charis SIL Compact"/>
          <w:sz w:val="18"/>
          <w:szCs w:val="18"/>
        </w:rPr>
        <w:t xml:space="preserve"> </w:t>
      </w:r>
      <w:r w:rsidRPr="003A5FB3">
        <w:rPr>
          <w:rFonts w:ascii="Charis SIL Compact" w:hAnsi="Charis SIL Compact" w:cs="Charis SIL Compact"/>
          <w:i/>
          <w:sz w:val="18"/>
          <w:szCs w:val="18"/>
        </w:rPr>
        <w:t>Deilig er jorden</w:t>
      </w:r>
      <w:r w:rsidRPr="003A5FB3">
        <w:rPr>
          <w:rFonts w:ascii="Charis SIL Compact" w:hAnsi="Charis SIL Compact" w:cs="Charis SIL Compact"/>
          <w:sz w:val="18"/>
          <w:szCs w:val="18"/>
        </w:rPr>
        <w:t xml:space="preserve"> este unul dintre cei mai populari psalmi de Crăciun din Scandinavia.</w:t>
      </w:r>
    </w:p>
  </w:footnote>
  <w:footnote w:id="5">
    <w:p w:rsidR="00BB748A" w:rsidRPr="003A5FB3" w:rsidRDefault="00BB748A" w:rsidP="003A5FB3">
      <w:pPr>
        <w:pStyle w:val="NoSpacing"/>
        <w:jc w:val="both"/>
        <w:rPr>
          <w:rFonts w:ascii="Charis SIL Compact" w:hAnsi="Charis SIL Compact" w:cs="Charis SIL Compact"/>
          <w:sz w:val="18"/>
          <w:szCs w:val="18"/>
        </w:rPr>
      </w:pPr>
      <w:r w:rsidRPr="003A5FB3">
        <w:rPr>
          <w:rStyle w:val="FootnoteReference"/>
          <w:rFonts w:ascii="Charis SIL Compact" w:hAnsi="Charis SIL Compact" w:cs="Charis SIL Compact"/>
          <w:sz w:val="18"/>
          <w:szCs w:val="18"/>
        </w:rPr>
        <w:footnoteRef/>
      </w:r>
      <w:r w:rsidRPr="003A5FB3">
        <w:rPr>
          <w:rFonts w:ascii="Charis SIL Compact" w:hAnsi="Charis SIL Compact" w:cs="Charis SIL Compact"/>
          <w:sz w:val="18"/>
          <w:szCs w:val="18"/>
        </w:rPr>
        <w:t xml:space="preserve"> „Berit de la pârnaie.”</w:t>
      </w:r>
    </w:p>
  </w:footnote>
  <w:footnote w:id="6">
    <w:p w:rsidR="00BB748A" w:rsidRPr="003A5FB3" w:rsidRDefault="00BB748A" w:rsidP="003A5FB3">
      <w:pPr>
        <w:pStyle w:val="NoSpacing"/>
        <w:jc w:val="both"/>
        <w:rPr>
          <w:rFonts w:ascii="Charis SIL Compact" w:hAnsi="Charis SIL Compact" w:cs="Charis SIL Compact"/>
          <w:sz w:val="18"/>
          <w:szCs w:val="18"/>
        </w:rPr>
      </w:pPr>
      <w:r w:rsidRPr="003A5FB3">
        <w:rPr>
          <w:rStyle w:val="FootnoteReference"/>
          <w:rFonts w:ascii="Charis SIL Compact" w:hAnsi="Charis SIL Compact" w:cs="Charis SIL Compact"/>
          <w:sz w:val="18"/>
          <w:szCs w:val="18"/>
        </w:rPr>
        <w:footnoteRef/>
      </w:r>
      <w:r w:rsidRPr="003A5FB3">
        <w:rPr>
          <w:rFonts w:ascii="Charis SIL Compact" w:hAnsi="Charis SIL Compact" w:cs="Charis SIL Compact"/>
          <w:sz w:val="18"/>
          <w:szCs w:val="18"/>
        </w:rPr>
        <w:t xml:space="preserve"> Vidkun Abraham Lauritz Quisling, militar și om politic norvegian, ministru al Apărării între 1931 și 1933. A fondat Nasjonal Samling (Alianța Națională) în 1933. S-a autoproclamat prim-ministru în aprilie 1940 și a instalat un guvern colaboraționist în septembrie 1940. După capitulare, s-a predat la politie și a fost executat la 24 octombrie 1945. Numele „Quisling” este sinonim cu „colaborator norvegian al regimului nazist”.</w:t>
      </w:r>
    </w:p>
  </w:footnote>
  <w:footnote w:id="7">
    <w:p w:rsidR="00BB748A" w:rsidRPr="003A5FB3" w:rsidRDefault="00BB748A" w:rsidP="003A5FB3">
      <w:pPr>
        <w:pStyle w:val="NoSpacing"/>
        <w:jc w:val="both"/>
        <w:rPr>
          <w:rFonts w:ascii="Charis SIL Compact" w:hAnsi="Charis SIL Compact" w:cs="Charis SIL Compact"/>
          <w:sz w:val="18"/>
          <w:szCs w:val="18"/>
        </w:rPr>
      </w:pPr>
      <w:r w:rsidRPr="003A5FB3">
        <w:rPr>
          <w:rStyle w:val="FootnoteReference"/>
          <w:rFonts w:ascii="Charis SIL Compact" w:hAnsi="Charis SIL Compact" w:cs="Charis SIL Compact"/>
          <w:sz w:val="18"/>
          <w:szCs w:val="18"/>
        </w:rPr>
        <w:footnoteRef/>
      </w:r>
      <w:r w:rsidRPr="003A5FB3">
        <w:rPr>
          <w:rFonts w:ascii="Charis SIL Compact" w:hAnsi="Charis SIL Compact" w:cs="Charis SIL Compact"/>
          <w:sz w:val="18"/>
          <w:szCs w:val="18"/>
        </w:rPr>
        <w:t xml:space="preserve"> Toți termenii cu caractere italice urmați de două asteriscuri sunt în franceză în versiunea originală.</w:t>
      </w:r>
    </w:p>
  </w:footnote>
  <w:footnote w:id="8">
    <w:p w:rsidR="00BB748A" w:rsidRPr="003A5FB3" w:rsidRDefault="00BB748A" w:rsidP="003A5FB3">
      <w:pPr>
        <w:pStyle w:val="NoSpacing"/>
        <w:jc w:val="both"/>
        <w:rPr>
          <w:rFonts w:ascii="Charis SIL Compact" w:hAnsi="Charis SIL Compact" w:cs="Charis SIL Compact"/>
          <w:sz w:val="18"/>
          <w:szCs w:val="18"/>
        </w:rPr>
      </w:pPr>
      <w:r w:rsidRPr="003A5FB3">
        <w:rPr>
          <w:rStyle w:val="FootnoteReference"/>
          <w:rFonts w:ascii="Charis SIL Compact" w:hAnsi="Charis SIL Compact" w:cs="Charis SIL Compact"/>
          <w:sz w:val="18"/>
          <w:szCs w:val="18"/>
        </w:rPr>
        <w:footnoteRef/>
      </w:r>
      <w:r w:rsidRPr="003A5FB3">
        <w:rPr>
          <w:rFonts w:ascii="Charis SIL Compact" w:hAnsi="Charis SIL Compact" w:cs="Charis SIL Compact"/>
          <w:sz w:val="18"/>
          <w:szCs w:val="18"/>
        </w:rPr>
        <w:t xml:space="preserve"> </w:t>
      </w:r>
      <w:r w:rsidRPr="003A5FB3">
        <w:rPr>
          <w:rFonts w:ascii="Charis SIL Compact" w:hAnsi="Charis SIL Compact" w:cs="Charis SIL Compact"/>
          <w:i/>
          <w:sz w:val="18"/>
          <w:szCs w:val="18"/>
        </w:rPr>
        <w:t>Relish</w:t>
      </w:r>
      <w:r w:rsidRPr="003A5FB3">
        <w:rPr>
          <w:rFonts w:ascii="Charis SIL Compact" w:hAnsi="Charis SIL Compact" w:cs="Charis SIL Compact"/>
          <w:sz w:val="18"/>
          <w:szCs w:val="18"/>
        </w:rPr>
        <w:t xml:space="preserve"> (engl.) – condimente (n.t.).</w:t>
      </w:r>
    </w:p>
  </w:footnote>
  <w:footnote w:id="9">
    <w:p w:rsidR="00BB748A" w:rsidRPr="003A5FB3" w:rsidRDefault="00BB748A" w:rsidP="003A5FB3">
      <w:pPr>
        <w:pStyle w:val="NoSpacing"/>
        <w:jc w:val="both"/>
        <w:rPr>
          <w:rFonts w:ascii="Charis SIL Compact" w:hAnsi="Charis SIL Compact" w:cs="Charis SIL Compact"/>
          <w:sz w:val="18"/>
          <w:szCs w:val="18"/>
        </w:rPr>
      </w:pPr>
      <w:r w:rsidRPr="003A5FB3">
        <w:rPr>
          <w:rStyle w:val="FootnoteReference"/>
          <w:rFonts w:ascii="Charis SIL Compact" w:hAnsi="Charis SIL Compact" w:cs="Charis SIL Compact"/>
          <w:sz w:val="18"/>
          <w:szCs w:val="18"/>
        </w:rPr>
        <w:footnoteRef/>
      </w:r>
      <w:r w:rsidRPr="003A5FB3">
        <w:rPr>
          <w:rFonts w:ascii="Charis SIL Compact" w:hAnsi="Charis SIL Compact" w:cs="Charis SIL Compact"/>
          <w:sz w:val="18"/>
          <w:szCs w:val="18"/>
        </w:rPr>
        <w:t xml:space="preserve"> </w:t>
      </w:r>
      <w:r w:rsidRPr="003A5FB3">
        <w:rPr>
          <w:rFonts w:ascii="Charis SIL Compact" w:hAnsi="Charis SIL Compact" w:cs="Charis SIL Compact"/>
          <w:i/>
          <w:sz w:val="18"/>
          <w:szCs w:val="18"/>
        </w:rPr>
        <w:t>Bleu-roi</w:t>
      </w:r>
      <w:r w:rsidRPr="003A5FB3">
        <w:rPr>
          <w:rFonts w:ascii="Charis SIL Compact" w:hAnsi="Charis SIL Compact" w:cs="Charis SIL Compact"/>
          <w:sz w:val="18"/>
          <w:szCs w:val="18"/>
        </w:rPr>
        <w:t xml:space="preserve"> (fr.) – albastru puternic, cum este cel de pe drapelul Franței. (n. t.).</w:t>
      </w:r>
    </w:p>
  </w:footnote>
  <w:footnote w:id="10">
    <w:p w:rsidR="00BB748A" w:rsidRPr="003A5FB3" w:rsidRDefault="00BB748A" w:rsidP="003A5FB3">
      <w:pPr>
        <w:pStyle w:val="NoSpacing"/>
        <w:jc w:val="both"/>
        <w:rPr>
          <w:rFonts w:ascii="Charis SIL Compact" w:hAnsi="Charis SIL Compact" w:cs="Charis SIL Compact"/>
          <w:sz w:val="18"/>
          <w:szCs w:val="18"/>
        </w:rPr>
      </w:pPr>
      <w:r w:rsidRPr="003A5FB3">
        <w:rPr>
          <w:rStyle w:val="FootnoteReference"/>
          <w:rFonts w:ascii="Charis SIL Compact" w:hAnsi="Charis SIL Compact" w:cs="Charis SIL Compact"/>
          <w:sz w:val="18"/>
          <w:szCs w:val="18"/>
        </w:rPr>
        <w:footnoteRef/>
      </w:r>
      <w:r w:rsidRPr="003A5FB3">
        <w:rPr>
          <w:rFonts w:ascii="Charis SIL Compact" w:hAnsi="Charis SIL Compact" w:cs="Charis SIL Compact"/>
          <w:sz w:val="18"/>
          <w:szCs w:val="18"/>
        </w:rPr>
        <w:t xml:space="preserve"> </w:t>
      </w:r>
      <w:r w:rsidRPr="003A5FB3">
        <w:rPr>
          <w:rFonts w:ascii="Charis SIL Compact" w:hAnsi="Charis SIL Compact" w:cs="Charis SIL Compact"/>
          <w:i/>
          <w:sz w:val="18"/>
          <w:szCs w:val="18"/>
        </w:rPr>
        <w:t>liaison</w:t>
      </w:r>
      <w:r w:rsidRPr="003A5FB3">
        <w:rPr>
          <w:rFonts w:ascii="Charis SIL Compact" w:hAnsi="Charis SIL Compact" w:cs="Charis SIL Compact"/>
          <w:sz w:val="18"/>
          <w:szCs w:val="18"/>
        </w:rPr>
        <w:t xml:space="preserve"> (fr.) – legătură (n.t.).</w:t>
      </w:r>
    </w:p>
  </w:footnote>
  <w:footnote w:id="11">
    <w:p w:rsidR="00BB748A" w:rsidRPr="003A5FB3" w:rsidRDefault="00BB748A" w:rsidP="003A5FB3">
      <w:pPr>
        <w:pStyle w:val="NoSpacing"/>
        <w:jc w:val="both"/>
        <w:rPr>
          <w:rFonts w:ascii="Charis SIL Compact" w:hAnsi="Charis SIL Compact" w:cs="Charis SIL Compact"/>
          <w:sz w:val="18"/>
          <w:szCs w:val="18"/>
        </w:rPr>
      </w:pPr>
      <w:r w:rsidRPr="003A5FB3">
        <w:rPr>
          <w:rStyle w:val="FootnoteReference"/>
          <w:rFonts w:ascii="Charis SIL Compact" w:hAnsi="Charis SIL Compact" w:cs="Charis SIL Compact"/>
          <w:sz w:val="18"/>
          <w:szCs w:val="18"/>
        </w:rPr>
        <w:footnoteRef/>
      </w:r>
      <w:r w:rsidRPr="003A5FB3">
        <w:rPr>
          <w:rFonts w:ascii="Charis SIL Compact" w:hAnsi="Charis SIL Compact" w:cs="Charis SIL Compact"/>
          <w:sz w:val="18"/>
          <w:szCs w:val="18"/>
        </w:rPr>
        <w:t xml:space="preserve"> </w:t>
      </w:r>
      <w:r w:rsidRPr="003A5FB3">
        <w:rPr>
          <w:rFonts w:ascii="Charis SIL Compact" w:hAnsi="Charis SIL Compact" w:cs="Charis SIL Compact"/>
          <w:i/>
          <w:sz w:val="18"/>
          <w:szCs w:val="18"/>
        </w:rPr>
        <w:t>Quarterback</w:t>
      </w:r>
      <w:r w:rsidRPr="003A5FB3">
        <w:rPr>
          <w:rFonts w:ascii="Charis SIL Compact" w:hAnsi="Charis SIL Compact" w:cs="Charis SIL Compact"/>
          <w:sz w:val="18"/>
          <w:szCs w:val="18"/>
        </w:rPr>
        <w:t xml:space="preserve"> (amer.) – mijlocaș (n.t.).</w:t>
      </w:r>
    </w:p>
  </w:footnote>
  <w:footnote w:id="12">
    <w:p w:rsidR="00BB748A" w:rsidRPr="003A5FB3" w:rsidRDefault="00BB748A" w:rsidP="003A5FB3">
      <w:pPr>
        <w:pStyle w:val="NoSpacing"/>
        <w:jc w:val="both"/>
        <w:rPr>
          <w:rFonts w:ascii="Charis SIL Compact" w:hAnsi="Charis SIL Compact" w:cs="Charis SIL Compact"/>
          <w:sz w:val="18"/>
          <w:szCs w:val="18"/>
        </w:rPr>
      </w:pPr>
      <w:r w:rsidRPr="003A5FB3">
        <w:rPr>
          <w:rStyle w:val="FootnoteReference"/>
          <w:rFonts w:ascii="Charis SIL Compact" w:hAnsi="Charis SIL Compact" w:cs="Charis SIL Compact"/>
          <w:sz w:val="18"/>
          <w:szCs w:val="18"/>
        </w:rPr>
        <w:footnoteRef/>
      </w:r>
      <w:r w:rsidRPr="003A5FB3">
        <w:rPr>
          <w:rFonts w:ascii="Charis SIL Compact" w:hAnsi="Charis SIL Compact" w:cs="Charis SIL Compact"/>
          <w:sz w:val="18"/>
          <w:szCs w:val="18"/>
        </w:rPr>
        <w:t xml:space="preserve"> Prescurtare de la </w:t>
      </w:r>
      <w:r w:rsidRPr="003A5FB3">
        <w:rPr>
          <w:rFonts w:ascii="Charis SIL Compact" w:hAnsi="Charis SIL Compact" w:cs="Charis SIL Compact"/>
          <w:i/>
          <w:sz w:val="18"/>
          <w:szCs w:val="18"/>
        </w:rPr>
        <w:t>Chief executive officer</w:t>
      </w:r>
      <w:r w:rsidRPr="003A5FB3">
        <w:rPr>
          <w:rFonts w:ascii="Charis SIL Compact" w:hAnsi="Charis SIL Compact" w:cs="Charis SIL Compact"/>
          <w:sz w:val="18"/>
          <w:szCs w:val="18"/>
        </w:rPr>
        <w:t xml:space="preserve"> = șef executiv (n.r.).</w:t>
      </w:r>
    </w:p>
  </w:footnote>
  <w:footnote w:id="13">
    <w:p w:rsidR="00BB748A" w:rsidRPr="003A5FB3" w:rsidRDefault="00BB748A" w:rsidP="003A5FB3">
      <w:pPr>
        <w:pStyle w:val="NoSpacing"/>
        <w:jc w:val="both"/>
        <w:rPr>
          <w:rFonts w:ascii="Charis SIL Compact" w:hAnsi="Charis SIL Compact" w:cs="Charis SIL Compact"/>
          <w:sz w:val="18"/>
          <w:szCs w:val="18"/>
        </w:rPr>
      </w:pPr>
      <w:r w:rsidRPr="003A5FB3">
        <w:rPr>
          <w:rStyle w:val="FootnoteReference"/>
          <w:rFonts w:ascii="Charis SIL Compact" w:hAnsi="Charis SIL Compact" w:cs="Charis SIL Compact"/>
          <w:sz w:val="18"/>
          <w:szCs w:val="18"/>
        </w:rPr>
        <w:footnoteRef/>
      </w:r>
      <w:r w:rsidRPr="003A5FB3">
        <w:rPr>
          <w:rFonts w:ascii="Charis SIL Compact" w:hAnsi="Charis SIL Compact" w:cs="Charis SIL Compact"/>
          <w:sz w:val="18"/>
          <w:szCs w:val="18"/>
        </w:rPr>
        <w:t xml:space="preserve"> Snurre Sprett este numele norvegian al lui Bugs Bunny.</w:t>
      </w:r>
    </w:p>
  </w:footnote>
  <w:footnote w:id="14">
    <w:p w:rsidR="00BB748A" w:rsidRPr="003A5FB3" w:rsidRDefault="00BB748A" w:rsidP="003A5FB3">
      <w:pPr>
        <w:pStyle w:val="NoSpacing"/>
        <w:jc w:val="both"/>
        <w:rPr>
          <w:rFonts w:ascii="Charis SIL Compact" w:hAnsi="Charis SIL Compact" w:cs="Charis SIL Compact"/>
          <w:sz w:val="18"/>
          <w:szCs w:val="18"/>
        </w:rPr>
      </w:pPr>
      <w:r w:rsidRPr="003A5FB3">
        <w:rPr>
          <w:rStyle w:val="FootnoteReference"/>
          <w:rFonts w:ascii="Charis SIL Compact" w:hAnsi="Charis SIL Compact" w:cs="Charis SIL Compact"/>
          <w:sz w:val="18"/>
          <w:szCs w:val="18"/>
        </w:rPr>
        <w:footnoteRef/>
      </w:r>
      <w:r w:rsidRPr="003A5FB3">
        <w:rPr>
          <w:rFonts w:ascii="Charis SIL Compact" w:hAnsi="Charis SIL Compact" w:cs="Charis SIL Compact"/>
          <w:sz w:val="18"/>
          <w:szCs w:val="18"/>
        </w:rPr>
        <w:t xml:space="preserve"> </w:t>
      </w:r>
      <w:r w:rsidRPr="003A5FB3">
        <w:rPr>
          <w:rFonts w:ascii="Charis SIL Compact" w:hAnsi="Charis SIL Compact" w:cs="Charis SIL Compact"/>
          <w:i/>
          <w:sz w:val="18"/>
          <w:szCs w:val="18"/>
        </w:rPr>
        <w:t>Misterul camerei galbene</w:t>
      </w:r>
      <w:r w:rsidRPr="003A5FB3">
        <w:rPr>
          <w:rFonts w:ascii="Charis SIL Compact" w:hAnsi="Charis SIL Compact" w:cs="Charis SIL Compact"/>
          <w:sz w:val="18"/>
          <w:szCs w:val="18"/>
        </w:rPr>
        <w:t xml:space="preserve"> – roman polițist al jurnalistului și scriitorului francez Gaston Leroux (1868-1927), creatorul eroului Rouletabille, reporter-detectiv. (n.t.)</w:t>
      </w:r>
    </w:p>
  </w:footnote>
  <w:footnote w:id="15">
    <w:p w:rsidR="00BB748A" w:rsidRPr="003A5FB3" w:rsidRDefault="00BB748A" w:rsidP="003A5FB3">
      <w:pPr>
        <w:pStyle w:val="NoSpacing"/>
        <w:jc w:val="both"/>
        <w:rPr>
          <w:rFonts w:ascii="Charis SIL Compact" w:hAnsi="Charis SIL Compact" w:cs="Charis SIL Compact"/>
          <w:sz w:val="18"/>
          <w:szCs w:val="18"/>
        </w:rPr>
      </w:pPr>
      <w:r w:rsidRPr="003A5FB3">
        <w:rPr>
          <w:rStyle w:val="FootnoteReference"/>
          <w:rFonts w:ascii="Charis SIL Compact" w:hAnsi="Charis SIL Compact" w:cs="Charis SIL Compact"/>
          <w:sz w:val="18"/>
          <w:szCs w:val="18"/>
        </w:rPr>
        <w:footnoteRef/>
      </w:r>
      <w:r w:rsidRPr="003A5FB3">
        <w:rPr>
          <w:rFonts w:ascii="Charis SIL Compact" w:hAnsi="Charis SIL Compact" w:cs="Charis SIL Compact"/>
          <w:sz w:val="18"/>
          <w:szCs w:val="18"/>
        </w:rPr>
        <w:t xml:space="preserve"> Geronimo – șef al indienilor apași (1829-1908). A dus lupte de gherilă în sud-vestul Statelor Unite (1882-1885) și a obținut pentru tribul său un teritoriu în Oklahoma. (n.t.).</w:t>
      </w:r>
    </w:p>
  </w:footnote>
  <w:footnote w:id="16">
    <w:p w:rsidR="00BB748A" w:rsidRPr="003A5FB3" w:rsidRDefault="00BB748A" w:rsidP="003A5FB3">
      <w:pPr>
        <w:pStyle w:val="NoSpacing"/>
        <w:jc w:val="both"/>
        <w:rPr>
          <w:rFonts w:ascii="Charis SIL Compact" w:hAnsi="Charis SIL Compact" w:cs="Charis SIL Compact"/>
          <w:sz w:val="18"/>
          <w:szCs w:val="18"/>
        </w:rPr>
      </w:pPr>
      <w:r w:rsidRPr="003A5FB3">
        <w:rPr>
          <w:rStyle w:val="FootnoteReference"/>
          <w:rFonts w:ascii="Charis SIL Compact" w:hAnsi="Charis SIL Compact" w:cs="Charis SIL Compact"/>
          <w:sz w:val="18"/>
          <w:szCs w:val="18"/>
        </w:rPr>
        <w:footnoteRef/>
      </w:r>
      <w:r w:rsidRPr="003A5FB3">
        <w:rPr>
          <w:rFonts w:ascii="Charis SIL Compact" w:hAnsi="Charis SIL Compact" w:cs="Charis SIL Compact"/>
          <w:sz w:val="18"/>
          <w:szCs w:val="18"/>
        </w:rPr>
        <w:t xml:space="preserve"> TIC – Tehnicieni de la Investigarea Crimelor.</w:t>
      </w:r>
    </w:p>
  </w:footnote>
  <w:footnote w:id="17">
    <w:p w:rsidR="00BB748A" w:rsidRPr="003A5FB3" w:rsidRDefault="00BB748A" w:rsidP="003A5FB3">
      <w:pPr>
        <w:pStyle w:val="NoSpacing"/>
        <w:jc w:val="both"/>
        <w:rPr>
          <w:rFonts w:ascii="Charis SIL Compact" w:hAnsi="Charis SIL Compact" w:cs="Charis SIL Compact"/>
          <w:sz w:val="18"/>
          <w:szCs w:val="18"/>
        </w:rPr>
      </w:pPr>
      <w:r w:rsidRPr="003A5FB3">
        <w:rPr>
          <w:rStyle w:val="FootnoteReference"/>
          <w:rFonts w:ascii="Charis SIL Compact" w:hAnsi="Charis SIL Compact" w:cs="Charis SIL Compact"/>
          <w:sz w:val="18"/>
          <w:szCs w:val="18"/>
        </w:rPr>
        <w:footnoteRef/>
      </w:r>
      <w:r w:rsidRPr="003A5FB3">
        <w:rPr>
          <w:rFonts w:ascii="Charis SIL Compact" w:hAnsi="Charis SIL Compact" w:cs="Charis SIL Compact"/>
          <w:sz w:val="18"/>
          <w:szCs w:val="18"/>
        </w:rPr>
        <w:t xml:space="preserve"> Curtier – agent care mijlocește vânzarea și cumpărarea de mărfuri, plasarea de capital, asigurările etc. (n. t.).</w:t>
      </w:r>
    </w:p>
  </w:footnote>
  <w:footnote w:id="18">
    <w:p w:rsidR="00193D88" w:rsidRPr="003A5FB3" w:rsidRDefault="00193D88" w:rsidP="003A5FB3">
      <w:pPr>
        <w:pStyle w:val="NoSpacing"/>
        <w:jc w:val="both"/>
        <w:rPr>
          <w:rFonts w:ascii="Charis SIL Compact" w:hAnsi="Charis SIL Compact" w:cs="Charis SIL Compact"/>
          <w:sz w:val="18"/>
          <w:szCs w:val="18"/>
        </w:rPr>
      </w:pPr>
      <w:r w:rsidRPr="003A5FB3">
        <w:rPr>
          <w:rStyle w:val="FootnoteReference"/>
          <w:rFonts w:ascii="Charis SIL Compact" w:hAnsi="Charis SIL Compact" w:cs="Charis SIL Compact"/>
          <w:sz w:val="18"/>
          <w:szCs w:val="18"/>
        </w:rPr>
        <w:footnoteRef/>
      </w:r>
      <w:r w:rsidRPr="003A5FB3">
        <w:rPr>
          <w:rFonts w:ascii="Charis SIL Compact" w:hAnsi="Charis SIL Compact" w:cs="Charis SIL Compact"/>
          <w:sz w:val="18"/>
          <w:szCs w:val="18"/>
        </w:rPr>
        <w:t xml:space="preserve"> Aluzie la sloganul unei campanii publicitare pentru Coca-Cola.</w:t>
      </w:r>
    </w:p>
  </w:footnote>
  <w:footnote w:id="19">
    <w:p w:rsidR="00285F44" w:rsidRPr="003A5FB3" w:rsidRDefault="00285F44" w:rsidP="003A5FB3">
      <w:pPr>
        <w:pStyle w:val="NoSpacing"/>
        <w:jc w:val="both"/>
        <w:rPr>
          <w:rFonts w:ascii="Charis SIL Compact" w:hAnsi="Charis SIL Compact" w:cs="Charis SIL Compact"/>
          <w:sz w:val="18"/>
          <w:szCs w:val="18"/>
        </w:rPr>
      </w:pPr>
      <w:r w:rsidRPr="003A5FB3">
        <w:rPr>
          <w:rStyle w:val="FootnoteReference"/>
          <w:rFonts w:ascii="Charis SIL Compact" w:hAnsi="Charis SIL Compact" w:cs="Charis SIL Compact"/>
          <w:sz w:val="18"/>
          <w:szCs w:val="18"/>
        </w:rPr>
        <w:footnoteRef/>
      </w:r>
      <w:r w:rsidRPr="003A5FB3">
        <w:rPr>
          <w:rFonts w:ascii="Charis SIL Compact" w:hAnsi="Charis SIL Compact" w:cs="Charis SIL Compact"/>
          <w:sz w:val="18"/>
          <w:szCs w:val="18"/>
        </w:rPr>
        <w:t xml:space="preserve"> Flou artistic – efect foto/cinematografic care creează o imagine încețoșată. (n.t.).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6A6899"/>
    <w:rsid w:val="0002357F"/>
    <w:rsid w:val="0002797F"/>
    <w:rsid w:val="00034CF4"/>
    <w:rsid w:val="000474A6"/>
    <w:rsid w:val="000502EE"/>
    <w:rsid w:val="000538D8"/>
    <w:rsid w:val="000624CB"/>
    <w:rsid w:val="00070829"/>
    <w:rsid w:val="0009057D"/>
    <w:rsid w:val="000C0DE9"/>
    <w:rsid w:val="00110835"/>
    <w:rsid w:val="00145DF8"/>
    <w:rsid w:val="00155755"/>
    <w:rsid w:val="00183F49"/>
    <w:rsid w:val="00193500"/>
    <w:rsid w:val="00193D88"/>
    <w:rsid w:val="001B7A35"/>
    <w:rsid w:val="001C2F5F"/>
    <w:rsid w:val="001C5F56"/>
    <w:rsid w:val="001D2684"/>
    <w:rsid w:val="002227CE"/>
    <w:rsid w:val="00253242"/>
    <w:rsid w:val="00255AED"/>
    <w:rsid w:val="00285F44"/>
    <w:rsid w:val="002B2FCC"/>
    <w:rsid w:val="002D7566"/>
    <w:rsid w:val="002F3906"/>
    <w:rsid w:val="00376C8F"/>
    <w:rsid w:val="003A5FB3"/>
    <w:rsid w:val="003E35DB"/>
    <w:rsid w:val="003F1161"/>
    <w:rsid w:val="00401D31"/>
    <w:rsid w:val="00411279"/>
    <w:rsid w:val="00427190"/>
    <w:rsid w:val="0044611F"/>
    <w:rsid w:val="00446D20"/>
    <w:rsid w:val="00454E4D"/>
    <w:rsid w:val="00457E92"/>
    <w:rsid w:val="004A43F5"/>
    <w:rsid w:val="004C02F7"/>
    <w:rsid w:val="004D5214"/>
    <w:rsid w:val="004F0081"/>
    <w:rsid w:val="0053192D"/>
    <w:rsid w:val="00567391"/>
    <w:rsid w:val="005C58A5"/>
    <w:rsid w:val="005C7C46"/>
    <w:rsid w:val="005D68F4"/>
    <w:rsid w:val="005F27AA"/>
    <w:rsid w:val="005F4F51"/>
    <w:rsid w:val="0061571F"/>
    <w:rsid w:val="00653F92"/>
    <w:rsid w:val="006715BF"/>
    <w:rsid w:val="006935CE"/>
    <w:rsid w:val="006A6899"/>
    <w:rsid w:val="006C7232"/>
    <w:rsid w:val="006E7DE7"/>
    <w:rsid w:val="006F0355"/>
    <w:rsid w:val="006F78A4"/>
    <w:rsid w:val="00703857"/>
    <w:rsid w:val="0071157A"/>
    <w:rsid w:val="00716340"/>
    <w:rsid w:val="007279BB"/>
    <w:rsid w:val="00765FB4"/>
    <w:rsid w:val="0077784A"/>
    <w:rsid w:val="007B09A5"/>
    <w:rsid w:val="007B5E8C"/>
    <w:rsid w:val="007D220C"/>
    <w:rsid w:val="00802DF7"/>
    <w:rsid w:val="00822528"/>
    <w:rsid w:val="00824278"/>
    <w:rsid w:val="00860D69"/>
    <w:rsid w:val="00862E0C"/>
    <w:rsid w:val="00881909"/>
    <w:rsid w:val="008967D5"/>
    <w:rsid w:val="008A2E87"/>
    <w:rsid w:val="008F7F18"/>
    <w:rsid w:val="00903AB6"/>
    <w:rsid w:val="0095661B"/>
    <w:rsid w:val="00984CFA"/>
    <w:rsid w:val="00991DF3"/>
    <w:rsid w:val="009F2784"/>
    <w:rsid w:val="009F6C73"/>
    <w:rsid w:val="00A06A67"/>
    <w:rsid w:val="00A1216A"/>
    <w:rsid w:val="00A30346"/>
    <w:rsid w:val="00A318B0"/>
    <w:rsid w:val="00A36B32"/>
    <w:rsid w:val="00A671E5"/>
    <w:rsid w:val="00A674A6"/>
    <w:rsid w:val="00A76FD8"/>
    <w:rsid w:val="00AB4015"/>
    <w:rsid w:val="00AB7D3B"/>
    <w:rsid w:val="00B00F7D"/>
    <w:rsid w:val="00B10F07"/>
    <w:rsid w:val="00B11F98"/>
    <w:rsid w:val="00B84CB3"/>
    <w:rsid w:val="00B908B5"/>
    <w:rsid w:val="00B965AF"/>
    <w:rsid w:val="00BB748A"/>
    <w:rsid w:val="00C01419"/>
    <w:rsid w:val="00C07480"/>
    <w:rsid w:val="00C210D0"/>
    <w:rsid w:val="00C22A9B"/>
    <w:rsid w:val="00C4743C"/>
    <w:rsid w:val="00C823C2"/>
    <w:rsid w:val="00CA7462"/>
    <w:rsid w:val="00D0162A"/>
    <w:rsid w:val="00D329C1"/>
    <w:rsid w:val="00D434B8"/>
    <w:rsid w:val="00D57B6F"/>
    <w:rsid w:val="00D75B6F"/>
    <w:rsid w:val="00D82B90"/>
    <w:rsid w:val="00D82CA4"/>
    <w:rsid w:val="00D85E31"/>
    <w:rsid w:val="00DA4060"/>
    <w:rsid w:val="00DD6755"/>
    <w:rsid w:val="00DE1386"/>
    <w:rsid w:val="00DE4138"/>
    <w:rsid w:val="00DF56DC"/>
    <w:rsid w:val="00E02431"/>
    <w:rsid w:val="00E037B2"/>
    <w:rsid w:val="00E127AB"/>
    <w:rsid w:val="00E1680B"/>
    <w:rsid w:val="00E672C6"/>
    <w:rsid w:val="00E8437F"/>
    <w:rsid w:val="00E92285"/>
    <w:rsid w:val="00E93F6C"/>
    <w:rsid w:val="00E96AA7"/>
    <w:rsid w:val="00EC3DF2"/>
    <w:rsid w:val="00F07840"/>
    <w:rsid w:val="00F200D7"/>
    <w:rsid w:val="00F470E2"/>
    <w:rsid w:val="00F573ED"/>
    <w:rsid w:val="00F913EB"/>
    <w:rsid w:val="00F93C77"/>
    <w:rsid w:val="00FF585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6C8F38"/>
  <w15:docId w15:val="{59C0D9BB-6F04-4C66-98B2-FC0C7DD0F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o-RO" w:eastAsia="ro-R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93F6C"/>
    <w:pPr>
      <w:spacing w:after="160" w:line="259" w:lineRule="auto"/>
    </w:pPr>
    <w:rPr>
      <w:rFonts w:ascii="Calibri" w:eastAsia="Calibri" w:hAnsi="Calibri"/>
      <w:sz w:val="22"/>
    </w:rPr>
  </w:style>
  <w:style w:type="paragraph" w:styleId="Heading1">
    <w:name w:val="heading 1"/>
    <w:basedOn w:val="Normal"/>
    <w:next w:val="Normal"/>
    <w:link w:val="Heading1Char"/>
    <w:uiPriority w:val="9"/>
    <w:qFormat/>
    <w:rsid w:val="00F470E2"/>
    <w:pPr>
      <w:keepNext/>
      <w:keepLines/>
      <w:pageBreakBefore/>
      <w:spacing w:before="360" w:after="360" w:line="360" w:lineRule="auto"/>
      <w:ind w:left="1134"/>
      <w:contextualSpacing/>
      <w:outlineLvl w:val="0"/>
    </w:pPr>
    <w:rPr>
      <w:rFonts w:ascii="Charis SIL Compact" w:eastAsiaTheme="majorEastAsia" w:hAnsi="Charis SIL Compact" w:cstheme="majorBidi"/>
      <w:b/>
      <w:sz w:val="32"/>
      <w:szCs w:val="32"/>
      <w:u w:val="single"/>
    </w:rPr>
  </w:style>
  <w:style w:type="paragraph" w:styleId="Heading2">
    <w:name w:val="heading 2"/>
    <w:basedOn w:val="Normal"/>
    <w:next w:val="Normal"/>
    <w:link w:val="Heading2Char"/>
    <w:uiPriority w:val="9"/>
    <w:unhideWhenUsed/>
    <w:qFormat/>
    <w:rsid w:val="00B908B5"/>
    <w:pPr>
      <w:keepNext/>
      <w:keepLines/>
      <w:spacing w:before="480" w:after="360" w:line="360" w:lineRule="auto"/>
      <w:ind w:left="1134"/>
      <w:contextualSpacing/>
      <w:outlineLvl w:val="1"/>
    </w:pPr>
    <w:rPr>
      <w:rFonts w:ascii="Charis SIL Compact" w:eastAsiaTheme="majorEastAsia" w:hAnsi="Charis SIL Compact" w:cstheme="majorBidi"/>
      <w:b/>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qFormat/>
    <w:rsid w:val="00E93F6C"/>
    <w:rPr>
      <w:rFonts w:ascii="Calibri" w:eastAsia="Calibri" w:hAnsi="Calibri"/>
      <w:sz w:val="22"/>
    </w:rPr>
  </w:style>
  <w:style w:type="character" w:styleId="FootnoteReference">
    <w:name w:val="footnote reference"/>
    <w:rsid w:val="00E93F6C"/>
    <w:rPr>
      <w:vertAlign w:val="superscript"/>
    </w:rPr>
  </w:style>
  <w:style w:type="character" w:styleId="Hyperlink">
    <w:name w:val="Hyperlink"/>
    <w:uiPriority w:val="99"/>
    <w:unhideWhenUsed/>
    <w:rsid w:val="00E127AB"/>
    <w:rPr>
      <w:color w:val="0563C1"/>
      <w:u w:val="single"/>
    </w:rPr>
  </w:style>
  <w:style w:type="character" w:customStyle="1" w:styleId="NoSpacingChar">
    <w:name w:val="No Spacing Char"/>
    <w:link w:val="NoSpacing"/>
    <w:rsid w:val="00E127AB"/>
    <w:rPr>
      <w:rFonts w:ascii="Calibri" w:eastAsia="Calibri" w:hAnsi="Calibri"/>
      <w:sz w:val="22"/>
    </w:rPr>
  </w:style>
  <w:style w:type="character" w:customStyle="1" w:styleId="Heading1Char">
    <w:name w:val="Heading 1 Char"/>
    <w:basedOn w:val="DefaultParagraphFont"/>
    <w:link w:val="Heading1"/>
    <w:uiPriority w:val="9"/>
    <w:rsid w:val="00F470E2"/>
    <w:rPr>
      <w:rFonts w:ascii="Charis SIL Compact" w:eastAsiaTheme="majorEastAsia" w:hAnsi="Charis SIL Compact" w:cstheme="majorBidi"/>
      <w:b/>
      <w:sz w:val="32"/>
      <w:szCs w:val="32"/>
      <w:u w:val="single"/>
    </w:rPr>
  </w:style>
  <w:style w:type="character" w:customStyle="1" w:styleId="Heading2Char">
    <w:name w:val="Heading 2 Char"/>
    <w:basedOn w:val="DefaultParagraphFont"/>
    <w:link w:val="Heading2"/>
    <w:uiPriority w:val="9"/>
    <w:rsid w:val="00B908B5"/>
    <w:rPr>
      <w:rFonts w:ascii="Charis SIL Compact" w:eastAsiaTheme="majorEastAsia" w:hAnsi="Charis SIL Compact" w:cstheme="majorBidi"/>
      <w:b/>
      <w:sz w:val="28"/>
      <w:szCs w:val="26"/>
    </w:rPr>
  </w:style>
  <w:style w:type="paragraph" w:styleId="FootnoteText">
    <w:name w:val="footnote text"/>
    <w:basedOn w:val="Normal"/>
    <w:link w:val="FootnoteTextChar"/>
    <w:uiPriority w:val="99"/>
    <w:semiHidden/>
    <w:unhideWhenUsed/>
    <w:rsid w:val="00B908B5"/>
    <w:pPr>
      <w:spacing w:after="0" w:line="240" w:lineRule="auto"/>
    </w:pPr>
    <w:rPr>
      <w:sz w:val="20"/>
    </w:rPr>
  </w:style>
  <w:style w:type="character" w:customStyle="1" w:styleId="FootnoteTextChar">
    <w:name w:val="Footnote Text Char"/>
    <w:basedOn w:val="DefaultParagraphFont"/>
    <w:link w:val="FootnoteText"/>
    <w:uiPriority w:val="99"/>
    <w:semiHidden/>
    <w:rsid w:val="00B908B5"/>
    <w:rPr>
      <w:rFonts w:ascii="Calibri" w:eastAsia="Calibri" w:hAnsi="Calibri"/>
    </w:rPr>
  </w:style>
  <w:style w:type="character" w:styleId="CommentReference">
    <w:name w:val="annotation reference"/>
    <w:basedOn w:val="DefaultParagraphFont"/>
    <w:uiPriority w:val="99"/>
    <w:semiHidden/>
    <w:unhideWhenUsed/>
    <w:rsid w:val="001D2684"/>
    <w:rPr>
      <w:sz w:val="16"/>
      <w:szCs w:val="16"/>
    </w:rPr>
  </w:style>
  <w:style w:type="paragraph" w:styleId="CommentText">
    <w:name w:val="annotation text"/>
    <w:basedOn w:val="Normal"/>
    <w:link w:val="CommentTextChar"/>
    <w:uiPriority w:val="99"/>
    <w:semiHidden/>
    <w:unhideWhenUsed/>
    <w:rsid w:val="001D2684"/>
    <w:pPr>
      <w:spacing w:line="240" w:lineRule="auto"/>
    </w:pPr>
    <w:rPr>
      <w:sz w:val="20"/>
    </w:rPr>
  </w:style>
  <w:style w:type="character" w:customStyle="1" w:styleId="CommentTextChar">
    <w:name w:val="Comment Text Char"/>
    <w:basedOn w:val="DefaultParagraphFont"/>
    <w:link w:val="CommentText"/>
    <w:uiPriority w:val="99"/>
    <w:semiHidden/>
    <w:rsid w:val="001D2684"/>
    <w:rPr>
      <w:rFonts w:ascii="Calibri" w:eastAsia="Calibri" w:hAnsi="Calibri"/>
    </w:rPr>
  </w:style>
  <w:style w:type="paragraph" w:styleId="CommentSubject">
    <w:name w:val="annotation subject"/>
    <w:basedOn w:val="CommentText"/>
    <w:next w:val="CommentText"/>
    <w:link w:val="CommentSubjectChar"/>
    <w:uiPriority w:val="99"/>
    <w:semiHidden/>
    <w:unhideWhenUsed/>
    <w:rsid w:val="001D2684"/>
    <w:rPr>
      <w:b/>
      <w:bCs/>
    </w:rPr>
  </w:style>
  <w:style w:type="character" w:customStyle="1" w:styleId="CommentSubjectChar">
    <w:name w:val="Comment Subject Char"/>
    <w:basedOn w:val="CommentTextChar"/>
    <w:link w:val="CommentSubject"/>
    <w:uiPriority w:val="99"/>
    <w:semiHidden/>
    <w:rsid w:val="001D2684"/>
    <w:rPr>
      <w:rFonts w:ascii="Calibri" w:eastAsia="Calibri" w:hAnsi="Calibri"/>
      <w:b/>
      <w:bCs/>
    </w:rPr>
  </w:style>
  <w:style w:type="paragraph" w:styleId="BalloonText">
    <w:name w:val="Balloon Text"/>
    <w:basedOn w:val="Normal"/>
    <w:link w:val="BalloonTextChar"/>
    <w:uiPriority w:val="99"/>
    <w:semiHidden/>
    <w:unhideWhenUsed/>
    <w:rsid w:val="001D26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2684"/>
    <w:rPr>
      <w:rFonts w:ascii="Segoe UI" w:eastAsia="Calibri" w:hAnsi="Segoe UI" w:cs="Segoe UI"/>
      <w:sz w:val="18"/>
      <w:szCs w:val="18"/>
    </w:rPr>
  </w:style>
  <w:style w:type="paragraph" w:styleId="Header">
    <w:name w:val="header"/>
    <w:basedOn w:val="Normal"/>
    <w:link w:val="HeaderChar"/>
    <w:uiPriority w:val="99"/>
    <w:unhideWhenUsed/>
    <w:rsid w:val="00D82CA4"/>
    <w:pPr>
      <w:tabs>
        <w:tab w:val="center" w:pos="4536"/>
        <w:tab w:val="right" w:pos="9072"/>
      </w:tabs>
      <w:spacing w:after="0" w:line="240" w:lineRule="auto"/>
    </w:pPr>
  </w:style>
  <w:style w:type="character" w:customStyle="1" w:styleId="HeaderChar">
    <w:name w:val="Header Char"/>
    <w:basedOn w:val="DefaultParagraphFont"/>
    <w:link w:val="Header"/>
    <w:uiPriority w:val="99"/>
    <w:rsid w:val="00D82CA4"/>
    <w:rPr>
      <w:rFonts w:ascii="Calibri" w:eastAsia="Calibri" w:hAnsi="Calibri"/>
      <w:sz w:val="22"/>
    </w:rPr>
  </w:style>
  <w:style w:type="paragraph" w:styleId="Footer">
    <w:name w:val="footer"/>
    <w:basedOn w:val="Normal"/>
    <w:link w:val="FooterChar"/>
    <w:uiPriority w:val="99"/>
    <w:unhideWhenUsed/>
    <w:rsid w:val="00D82CA4"/>
    <w:pPr>
      <w:tabs>
        <w:tab w:val="center" w:pos="4536"/>
        <w:tab w:val="right" w:pos="9072"/>
      </w:tabs>
      <w:spacing w:after="0" w:line="240" w:lineRule="auto"/>
    </w:pPr>
  </w:style>
  <w:style w:type="character" w:customStyle="1" w:styleId="FooterChar">
    <w:name w:val="Footer Char"/>
    <w:basedOn w:val="DefaultParagraphFont"/>
    <w:link w:val="Footer"/>
    <w:uiPriority w:val="99"/>
    <w:rsid w:val="00D82CA4"/>
    <w:rPr>
      <w:rFonts w:ascii="Calibri" w:eastAsia="Calibri" w:hAnsi="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virtual-project.eu"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1939</TotalTime>
  <Pages>320</Pages>
  <Words>96262</Words>
  <Characters>548700</Characters>
  <Application>Microsoft Office Word</Application>
  <DocSecurity>0</DocSecurity>
  <Lines>4572</Lines>
  <Paragraphs>1287</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643675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rush</cp:lastModifiedBy>
  <cp:revision>13</cp:revision>
  <dcterms:created xsi:type="dcterms:W3CDTF">2015-11-15T21:23:00Z</dcterms:created>
  <dcterms:modified xsi:type="dcterms:W3CDTF">2019-12-09T14:53:00Z</dcterms:modified>
</cp:coreProperties>
</file>