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A9A" w:rsidRDefault="00864A9A">
      <w:pPr>
        <w:spacing w:after="0" w:line="240" w:lineRule="auto"/>
        <w:rPr>
          <w:rFonts w:ascii="Bookman Old Style" w:eastAsia="Charis SIL Compact" w:hAnsi="Bookman Old Style"/>
          <w:sz w:val="24"/>
          <w:szCs w:val="24"/>
        </w:rPr>
      </w:pPr>
    </w:p>
    <w:p w:rsidR="00864A9A" w:rsidRDefault="00864A9A">
      <w:pPr>
        <w:spacing w:after="0" w:line="240" w:lineRule="auto"/>
        <w:rPr>
          <w:rFonts w:ascii="Bookman Old Style" w:eastAsia="Charis SIL Compact" w:hAnsi="Bookman Old Style"/>
          <w:sz w:val="24"/>
          <w:szCs w:val="24"/>
        </w:rPr>
      </w:pPr>
    </w:p>
    <w:p w:rsidR="00864A9A" w:rsidRDefault="00864A9A">
      <w:pPr>
        <w:spacing w:after="0" w:line="240" w:lineRule="auto"/>
        <w:rPr>
          <w:rFonts w:ascii="Bookman Old Style" w:eastAsia="Charis SIL Compact" w:hAnsi="Bookman Old Style"/>
          <w:sz w:val="24"/>
          <w:szCs w:val="24"/>
        </w:rPr>
      </w:pPr>
    </w:p>
    <w:p w:rsidR="00864A9A" w:rsidRDefault="00864A9A">
      <w:pPr>
        <w:spacing w:after="0" w:line="240" w:lineRule="auto"/>
        <w:rPr>
          <w:rFonts w:ascii="Bookman Old Style" w:eastAsia="Charis SIL Compact" w:hAnsi="Bookman Old Style"/>
          <w:sz w:val="24"/>
          <w:szCs w:val="24"/>
        </w:rPr>
      </w:pPr>
    </w:p>
    <w:p w:rsidR="00864A9A" w:rsidRDefault="00864A9A">
      <w:pPr>
        <w:spacing w:after="0" w:line="240" w:lineRule="auto"/>
        <w:rPr>
          <w:rFonts w:ascii="Bookman Old Style" w:eastAsia="Charis SIL Compact" w:hAnsi="Bookman Old Style"/>
          <w:sz w:val="24"/>
          <w:szCs w:val="24"/>
        </w:rPr>
      </w:pPr>
    </w:p>
    <w:p w:rsidR="005B2FE4" w:rsidRPr="00864A9A" w:rsidRDefault="00864A9A">
      <w:pPr>
        <w:spacing w:after="0" w:line="240" w:lineRule="auto"/>
        <w:rPr>
          <w:rFonts w:ascii="Bookman Old Style" w:eastAsia="Charis SIL Compact" w:hAnsi="Bookman Old Style"/>
          <w:b/>
          <w:color w:val="002060"/>
          <w:sz w:val="36"/>
          <w:szCs w:val="36"/>
        </w:rPr>
      </w:pPr>
      <w:r w:rsidRPr="00864A9A">
        <w:rPr>
          <w:rFonts w:ascii="Bookman Old Style" w:eastAsia="Charis SIL Compact" w:hAnsi="Bookman Old Style"/>
          <w:b/>
          <w:color w:val="002060"/>
          <w:sz w:val="36"/>
          <w:szCs w:val="36"/>
        </w:rPr>
        <w:t>Ura de Anne Holt Vik &amp; Stubo partea a 4-a</w:t>
      </w:r>
    </w:p>
    <w:p w:rsidR="005B2FE4" w:rsidRPr="00864A9A" w:rsidRDefault="00472769" w:rsidP="005B2FE4">
      <w:pPr>
        <w:pStyle w:val="Heading1"/>
        <w:rPr>
          <w:rFonts w:ascii="Bookman Old Style" w:eastAsia="Charis SIL Compact" w:hAnsi="Bookman Old Style"/>
          <w:sz w:val="24"/>
          <w:szCs w:val="24"/>
        </w:rPr>
      </w:pPr>
      <w:bookmarkStart w:id="0" w:name="_GoBack"/>
      <w:r w:rsidRPr="00864A9A">
        <w:rPr>
          <w:rFonts w:ascii="Bookman Old Style" w:eastAsia="Charis SIL Compact" w:hAnsi="Bookman Old Style"/>
          <w:sz w:val="24"/>
          <w:szCs w:val="24"/>
        </w:rPr>
        <w:lastRenderedPageBreak/>
        <w:t xml:space="preserve">PARTEA ÎNTÂI </w:t>
      </w:r>
    </w:p>
    <w:p w:rsidR="00FC5D04" w:rsidRPr="00864A9A" w:rsidRDefault="00472769" w:rsidP="005B2FE4">
      <w:pPr>
        <w:pStyle w:val="NoSpacing"/>
        <w:spacing w:before="360" w:after="360"/>
        <w:jc w:val="center"/>
        <w:rPr>
          <w:rFonts w:ascii="Bookman Old Style" w:eastAsia="Charis SIL Compact" w:hAnsi="Bookman Old Style"/>
          <w:b/>
          <w:sz w:val="24"/>
          <w:szCs w:val="24"/>
        </w:rPr>
      </w:pPr>
      <w:r w:rsidRPr="00864A9A">
        <w:rPr>
          <w:rFonts w:ascii="Bookman Old Style" w:eastAsia="Charis SIL Compact" w:hAnsi="Bookman Old Style"/>
          <w:b/>
          <w:sz w:val="24"/>
          <w:szCs w:val="24"/>
        </w:rPr>
        <w:t>Crăciun 2008</w:t>
      </w:r>
    </w:p>
    <w:p w:rsidR="00FC5D04" w:rsidRPr="00864A9A" w:rsidRDefault="00472769" w:rsidP="005B2FE4">
      <w:pPr>
        <w:pStyle w:val="Heading2"/>
        <w:rPr>
          <w:rFonts w:ascii="Bookman Old Style" w:eastAsia="Charis SIL Compact" w:hAnsi="Bookman Old Style"/>
          <w:sz w:val="24"/>
          <w:szCs w:val="24"/>
        </w:rPr>
      </w:pPr>
      <w:r w:rsidRPr="00864A9A">
        <w:rPr>
          <w:rFonts w:ascii="Bookman Old Style" w:eastAsia="Charis SIL Compact" w:hAnsi="Bookman Old Style"/>
          <w:sz w:val="24"/>
          <w:szCs w:val="24"/>
        </w:rPr>
        <w:t>Copilul invizibil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a douăzecea noapte de decembrie. Una dintre acele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pline de promisiuni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alunec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ultima duminic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advent. Oamenii hoin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reau prin baruri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restaurante, blestem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violentele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deri de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atacaser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Oslo-ul pe nea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teptate, de câteva ceasuri. Temperatura urcase la trei grade sub zero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tot ce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din atmosfera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ciunului era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zg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f</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iile de polei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de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topit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feti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nemi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picioarele goale,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mijlocul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zii Stortingsgaten.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Când nop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ile-s tot mai lungi,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nta 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frigul le cuprinde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Purta o căma</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noapte galben deschis,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mpodobit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piept cu buburuze. Picioru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ele care-i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eau de sub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noapte, afund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pada moale, erau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iri ca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be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oare chineze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Copila,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dezbr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era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potrivit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tabloul urban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ajunsese,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nimeni nu o observase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Sezonul petrecerilor de dinaintea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torilor de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de an atinsese apogeul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fiecare avea destule treburi de care să se ocupe. O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toaic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goal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fredon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noapte pe una dintre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zile capitalei, devenea la fel de invizibil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unul dintre personajele din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pe care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le avea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unde animale fabuloase din Africa se ascundeau în desenul peisajelor norvegiene, încrustate în scoar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frunzele copacilor, aproape imposibil de remarcat,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 nu apar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ineau mediului lor natural.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i-atunci mămica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oricic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zice</w:t>
      </w:r>
      <w:r w:rsidR="00472769" w:rsidRPr="00864A9A">
        <w:rPr>
          <w:rFonts w:ascii="Bookman Old Style" w:eastAsia="Charis SIL Compact" w:hAnsi="Bookman Old Style" w:cs="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Toată lumea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distreze, dar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ini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ating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magazinului de bijuterii Langgaard o femeie se uita lung la propria-i vom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sprijinit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vitrina securizat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Un piure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 de zmeur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 digerat, se scurgea </w:t>
      </w:r>
      <w:r w:rsidRPr="00864A9A">
        <w:rPr>
          <w:rFonts w:ascii="Bookman Old Style" w:eastAsia="Charis SIL Compact" w:hAnsi="Bookman Old Style"/>
          <w:sz w:val="24"/>
          <w:szCs w:val="24"/>
        </w:rPr>
        <w:lastRenderedPageBreak/>
        <w:t>printre resturi de costi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buc</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carne, prin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pada zemuit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nisipul antiderapant. De pe trotuarul 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lalt,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iva tineri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strigau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taie de joc un soi de poezioare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sens.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geau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ei, totodat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prin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Teatrului 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ional, un coleg care nu mai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pe ce lume se afl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mai pese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pierduse un pantof. La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barurilor,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ger, 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iau grupuri de fum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 Un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sosit dinspre fiord, trecea pe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zi amestec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cu damfurile de tutun, alcool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parfum ieftin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os. Miros de noapte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mare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norvegian,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Nimeni, însă, nu remarca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care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nta cu glas moale, exact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cele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linii sclipitoare ale tramvaiului.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mama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oricic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mama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oricic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blocase.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mama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oricică…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Tramvaiul 19 plecase în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Palatului Regal, din sta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aflat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 sut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metri dep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rtare. Asemeni unei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nii grele,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rcat de oameni care nu prea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tiau unde se duc,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 viteza cobor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panta domoal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dinspre Hotelul Continental. Unii abia de mai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tiau ce-i cu ei. Dormeau.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aminteau cu voce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mpleticit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despre existen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unor baruri posibile, pe unde s-ar mai fi putut bea ceva,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despre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tiu care gagici cu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i-ar fi putut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norocul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prea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gol, spre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ldura grea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geamuri ca un soi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ntuneric cenu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umed.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intrarea la Theatercaf</w:t>
      </w:r>
      <w:r w:rsidR="001410F1" w:rsidRPr="00864A9A">
        <w:rPr>
          <w:rFonts w:ascii="Bookman Old Style" w:eastAsia="Charis SIL Compact" w:hAnsi="Bookman Old Style" w:cs="Charis SIL Compact"/>
          <w:sz w:val="24"/>
          <w:szCs w:val="24"/>
        </w:rPr>
        <w:t>é</w:t>
      </w:r>
      <w:r w:rsidRPr="00864A9A">
        <w:rPr>
          <w:rFonts w:ascii="Bookman Old Style" w:eastAsia="Charis SIL Compact" w:hAnsi="Bookman Old Style"/>
          <w:sz w:val="24"/>
          <w:szCs w:val="24"/>
        </w:rPr>
        <w:t>, un bărbat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ochii de la pantofii ajun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stare mizerabil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alesese pentru aceast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seară gândindu-se că zăpada va mai zăbovi să apară. Picioarele îi erau ude leoarcă, iar dârele de sare aveau să fie foarte greu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 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mintea uscat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 fost cel dintâi care a observat copilul.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 deschis gura pentru a-i striga să fie atentă. Până să tragă aer în piept, cineva îl împinse din spate, obligându-l să facă un efort considerabil pentru a 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pe picioare.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Kristiane! Kristiane!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femeie îmbrăcată în costum popular se împiedică în fusta înfoiată. Din reflex, se agă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ncăl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pantofii Enzo Poli distru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Acesta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tase echilibrul,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Kristiane, scânci femeia încercând să se ridice.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Vatmanul apăsă pe claxon cu putere.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Se pregătea să încheie o a doua tură epuizantă, când tocmai zărise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Un urlet de metal frec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de metal se auzi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rtare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 ce puteau mai bine pe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inele ude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i-atunci mama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oricic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 zise copila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ilor zburdalnici</w:t>
      </w:r>
      <w:r w:rsidR="00472769" w:rsidRPr="00864A9A">
        <w:rPr>
          <w:rFonts w:ascii="Bookman Old Style" w:eastAsia="Charis SIL Compact" w:hAnsi="Bookman Old Style" w:cs="Bookman Old Style"/>
          <w:sz w:val="24"/>
          <w:szCs w:val="24"/>
        </w:rPr>
        <w:t>…</w:t>
      </w:r>
      <w:r w:rsidR="001410F1"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cânta Kristiane.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Tramvaiul nu mai era decât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metri de copil,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oprise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naintarea,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mama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ridice. O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fug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strad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 fusta pe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rupt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nti un picior, dar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strig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Kristiane!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Mai târziu, aveau să sus</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care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nise de 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ieri sem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na cu Batman. Poate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cauza mantalei sale largi.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realitate, era scund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destul de gras, ba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chel. Av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vedere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ochii erau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tre copil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mama sa pierdut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groază, nimeni nu îl observase pe bărbatul care se strecurase cu o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remarcabil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tramvaiului ce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un zgomot asurzitor.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se opri vreo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luase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trecuse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partea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Abia ce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ise dintre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tramvaiul 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oprise exact deasupra urmelor aproape invizibile ale copilului. O buc</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bonet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prins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tampoane, 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ia acum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oft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se mai auzea nicio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setele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ipetele 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fel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clopotul tramvaiului. Nimeni nu mai scotea nicio vorbă, de parcă celor de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le venea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cread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totul se terminase cu bine. Vatmanul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ncremenise pe scaunul lui, cu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ascuns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 cu ochii larg deschi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mama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nlemnise la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metri depărtare, cu hainele elegante sfâ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iate,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dacă nimeni nu pică-n capcană…</w:t>
      </w:r>
      <w:r w:rsidR="001410F1"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continua să cânte Kristiane fără a se uita la bărbatul care o ducea în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Cineva începu să aplaude încet. I se alăturară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Sunetul crescu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femeia în costum popular păru să se trezească.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mea! strig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alerg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smulg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 din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rbatului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 la piept.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mai faci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 Promite-i lui mami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faci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dar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Vik ridică un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se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ndi la ceva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 jos copilul. Figura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rbatului nu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schimb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expresia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Bookman Old Style" w:eastAsia="Charis SIL Compact" w:hAnsi="Bookman Old Style"/>
          <w:sz w:val="24"/>
          <w:szCs w:val="24"/>
        </w:rPr>
        <w:lastRenderedPageBreak/>
        <w:t xml:space="preserve">momentul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care palma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atinse obrazul cu putere.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lua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desenul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arz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sat de degetele femeii, schi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mbet,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 lent o plec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ciune ad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mod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veche,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ntoarse spatele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disp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să fi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nta micu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cu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vom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tori-mpreun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noul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 s-a-ntâmplat ceva? E bine?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val de oameni în haine de gală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de la Continental.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vorbeau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timp,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mplat un lucru deosebit, dar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 Unii vorbeau despre un pieton lovit de tramvai,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despre o tentativ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pire a copilului, strania nepo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miresei.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Frumoasa mea, plângea mama. Să nu mai faci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Femeia murise, îi răspunse Kristiane. Mi-e frig.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Mama porni către hotel cu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itori,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Mireasa o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Bustiera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bretele era acoperit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paiete albe.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tasea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falduri grele peste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oldurile suple,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picioarele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pereche de pantofi broda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cu perle de o albea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nteietoare. Vedeta serii era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se poate de frumoas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machiajul perfect. Coafura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nu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impecabil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nceputul festinului, cu câteva ore mai devreme. Nuan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umerilor dezgoli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ar fi putut sugera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petrecuse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toria de nunt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toriei propriu-zise.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fie frig.</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se simte?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sora,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mbind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ind obrazul nepoatei.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Tata, zâmbi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Kristiane. Tata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Ce frumoas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la fel s-ar putea spune despre mama ta, murmură mireasa.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Doar Kristiane o auzi.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aruncă nici măcar</w:t>
      </w:r>
      <w:r w:rsidR="001A6427"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o privire spre sora ei, ci înaintă cu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grei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interiorul cald.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decât să urce în camera ei, să se bage cu fiica ei sub plapuma de puf, poate să-i facă o baie înainte, o baie fierbinte, fiindcă micu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ei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lzeasc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tina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respira greu.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la paisprezece ani, Kristiane abia dacă era ceva mai grea decât un copil de zece, mama ei nu o mai putea duce în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Fusta bunadului, costumul tradi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 norvegian, nu mai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deloc cum trebuie,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doi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doi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lca pe ea.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prins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suedez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Ideea pieptănăturii venise din partea lui Yngvar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destul de </w:t>
      </w:r>
      <w:r w:rsidRPr="00864A9A">
        <w:rPr>
          <w:rFonts w:ascii="Bookman Old Style" w:eastAsia="Charis SIL Compact" w:hAnsi="Bookman Old Style"/>
          <w:sz w:val="24"/>
          <w:szCs w:val="24"/>
        </w:rPr>
        <w:lastRenderedPageBreak/>
        <w:t>stresat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orele de dinaintea ceremoniei, se conformase.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minute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jucat rolul Brunhildei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spectacol dintre cele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zboaie mondiale.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bărbat voinic apăru în fugă de la primul etaj.</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s-a-ntâmplat? Ce s-a-n… E bine? Dar tu?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Stub</w:t>
      </w:r>
      <w:r w:rsidR="001A6427"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 încercă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Aceasta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 la o parte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nnebunit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furie, cu 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ncle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idee cretină! Nu suntem decât la zece minute de casă, cu taxiul! Zece minute!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cretin? 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Las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s-o duc eu,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Rochia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s-a rupt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i-ar fi mai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e nicio rochie! E un bunad! O fustă!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i-a fost ideea 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coafura asta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ngrozitoare,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hotelul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s-o lu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Kristiane! Putea să fi murit!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lacrimile curgând,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jos,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 copilul.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o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urel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urcar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rile.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niciun 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 Kristiane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departe, cu voce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Hop-la, hop-la, tra-la-la, e seara de Crăciun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 se distreaz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A6427" w:rsidP="001A6427">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Doarme,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Doctorul a spus că va fi bine. Nu are niciun rost să ne întoarcem acum acasă. 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Bărbatul aruncă o privire către ecranul televizorului fără sonor, pe care conducerea hotelului le ura bun venit doamnei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domnului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Trei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un sfert. E aproape trei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 sfert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Vreau să mă întorc acasă.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ar fi trebuit să acceptăm invita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Kristiane e prea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Va împlini în curând paisprezece ani, răspunse Yngvar frecându-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obrajii. Nu se poate spune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un gest iresponsabil ca o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toaic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paisprezece ani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participe la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ii ei. Ba chiar este o dovad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generozitate din partea surorii tale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ofere apartamentul de hotel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babysittingul.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 ce mai babysitting!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un nor fin de saliv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Albertina a adormit, oftă Yngvar. S-a întins pe canapea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 adormit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momentul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a crezut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Kristiane a luat-o somnul. Ce altceva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cut? De asta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era aici,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w:t>
      </w:r>
      <w:r w:rsidR="00472769" w:rsidRPr="00864A9A">
        <w:rPr>
          <w:rFonts w:ascii="Bookman Old Style" w:eastAsia="Charis SIL Compact" w:hAnsi="Bookman Old Style"/>
          <w:sz w:val="24"/>
          <w:szCs w:val="24"/>
        </w:rPr>
        <w:lastRenderedPageBreak/>
        <w:t>Kristiane se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 cu Albertina. Nici nu ne-am fi putut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altceva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ce i-am cerut.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ia cu ea pe Kristiane,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desert,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urce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camer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 fost un accident nefericit,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asta.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 accident? Accident este când o copili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ea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o copili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e Kristiane trece de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ncuiat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hotelului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nimeni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dea seama? Accident este atunci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o bon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 care, de altfel, Kristiane nici nu o cunoa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chiar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de bine, din moment ce îi spune „femeia”, se culcă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doarme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ad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Kristiane o crede moart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asta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pleac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unde vede cu ochii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ul plin de lume? De oameni be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se pierde pe o strad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ntunecat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haine,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pantofi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ascunse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palme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izbucni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lacrimi. Yngvar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 se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 marginea patului.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Ne culcăm? o întrebă în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ine totul va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rea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sinistru.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mare, lucrurile au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bine. Avem de 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bucur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Haide la culcare.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nu îi răspunse. Spatele plin îi tremura la fiecare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terse iute lacrimile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ntoarse spre copil cu un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mbet larg.</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iubito.</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când în când sunt invizibilă.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pe coridor se auziră râsete. Cineva strigă: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Sănătate!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voce de bărbat ceru să i se spună unde e mizeria aia de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cuburi de ghea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întinse cu grijă în pat. Mângâie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rul blond al Kristianei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lipi buzele de urechea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pentru mine, Kristiane. Pentru mine nu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invizibil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Ba da, răspunde Kristiane chicotind.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pentru tine. Sunt copilul invizibil.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înainte ca mama ei să fi avut timpul să o contrazică, în vreme ce clopotul primăriei anun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 mai scurs un ceas din această a douăzecea zi a anului, Kristiane căzu într-un somn de plumb.</w:t>
      </w:r>
    </w:p>
    <w:bookmarkEnd w:id="0"/>
    <w:p w:rsidR="00FC5D04" w:rsidRPr="00864A9A" w:rsidRDefault="00DE2E50" w:rsidP="001A6427">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lastRenderedPageBreak/>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O cameră cu vedere spre…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 momentul în care clopotul de la primărie bătu de trei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gata, era prea mult.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Privea, de la fereastră, ce era de privit.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Adică, nu prea mare lucru.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zece ceasuri mai devreme, zăpada căzuse vesel peste Oslo, luminând, aproape,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biroului gol, se aruncase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nici nu observase schimbarea vremii. Acolo, jos,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 fusese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ntunecat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nelămurit, parcă. Chiar dacă nu ploua, aerul era atât de încărcat de umiditate, încât picăturile se scurgeau pe fereastră. Din fortărea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Akershus se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doar o umbr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contururi vagi, dincolo de bazinul portuar. Doar valurile de spum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indolentă arătau faptul că spa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iul negru dintre R</w:t>
      </w:r>
      <w:r w:rsidR="004B726F"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 xml:space="preserve">dhuskaia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Hurumlandet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realitate, fiord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Luminile, însă, erau frumoase: prin fereastra udă, felinarele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mpile se preschimbau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stelu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nteietoare.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birou, treaba era încheiată.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La fel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darurile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croazieră în Caraibe pentru fratele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sora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familiile acestora. Pe unul dintre vapoarele companiei sale, era drept, dar tot un dar minunat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bijuterie pentru mama sa care, în seara de douăzeci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patru,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sărbătoarea 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noua aniversare. Tot nu 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turase de diamante.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Un elicopter teleghidat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plac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snowboard pentru fiul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Pentru Rolf, nimic.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puseser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acord asupra acestui subiect, tot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douăzeci de milioane pentru opere de caritate.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Asta era tot.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Cadourile personale nu îi luaseră prea mult timp. Ajunseseră o jumătate de oră la bijutierul ales din Amsterdam, în noiembrie, o tură printr-un centru comercial din Boston, în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zeci de minute la computer, cât să trimită familiei socrilor o felicitare drăgu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seara aceea. Fotografii ispititoare din Martinica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Aruba se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seau din abunden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site-ul Internet al firmei. Rezultatul era satisf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chiar bine personalizat prin </w:t>
      </w:r>
      <w:r w:rsidRPr="00864A9A">
        <w:rPr>
          <w:rFonts w:ascii="Bookman Old Style" w:eastAsia="Charis SIL Compact" w:hAnsi="Bookman Old Style"/>
          <w:sz w:val="24"/>
          <w:szCs w:val="24"/>
        </w:rPr>
        <w:lastRenderedPageBreak/>
        <w:t>prezentarea vasului Principesa Ingrid Alexandra cu pânzele în vânt.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Mai mult timp îi luase împăr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irea banilor pentru operele de caritate.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Koll Jr. </w:t>
      </w:r>
      <w:r w:rsidR="004B726F"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punea tot sufletul în fiecare dar. A împăr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cadouri frumoase era felul lui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oferi ceva 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ios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 Lucru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bine, amintindu-i de bunicul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nul, care pentru copilul Marcus fusese cea mai apropiat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reprezentare a lui Dumnezeu,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pusese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ntrebare: Un om ajut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zece persoane ajunse la ananghie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apoi se laud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Un alt om ajut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persoan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aflat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dar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 fapta pentru 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i se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Care dintre cei doi este mai bun?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tiul de zece ani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bun se dovedea cel dint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trebuise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argumenteze opinia. Marcus insistase: nu scopul donatorului era determinant. Rezultatul conta. Zece persoane ajutate era mai bine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una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demonstrase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ndelung contrariul.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pe la cincisprezece ani, Marcus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schimbase părerea. Dar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bunicul. Discu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 tot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moartea lui Marcus Koll Sr. Avea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trei de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bine pus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punct, notat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dosar verde cu logoul NSB. Documentul demonstra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devenise major cu drept de decizie, donase regulat douăzeci la sută din câ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tig. Nu zece la sut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cum teoretizau partidele muncitore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ci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zeci la sut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 cincea parte din veniturile bunicului erau darul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pentru cei mai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raci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Jr. </w:t>
      </w:r>
      <w:r w:rsidR="004B726F" w:rsidRPr="00864A9A">
        <w:rPr>
          <w:rFonts w:ascii="Bookman Old Style" w:eastAsia="Charis SIL Compact" w:hAnsi="Bookman Old Style"/>
          <w:sz w:val="24"/>
          <w:szCs w:val="24"/>
        </w:rPr>
        <w:t>t</w:t>
      </w:r>
      <w:r w:rsidRPr="00864A9A">
        <w:rPr>
          <w:rFonts w:ascii="Bookman Old Style" w:eastAsia="Charis SIL Compact" w:hAnsi="Bookman Old Style"/>
          <w:sz w:val="24"/>
          <w:szCs w:val="24"/>
        </w:rPr>
        <w:t>recuse totul în revistă în ziua înmormântării bunicului, ceea ce însemnase o călătorie în timp prin cele mai negre evenimente ale secolului al douăzecilea. Dăduse peste chitan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prin care erau transferate diferite sume de bani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duve de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zboi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apoi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copii evrei. Urmau refugia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unguri de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1956. Asocia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pentru protec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copilului Redd Barna primise lunar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o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ntrerupere,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din 1959, iar bunicul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adusese obolul cu generozitate la fiecare 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iune umanitară ulterioară unor catastrofe, încă din 1920. De la naufragiile dintre cele două războaie mondiale la tsunami-ul din Asia de Sud-Est, trecând prin foametea din Biafra. Murise la patru zile după tsunami, pe 31 decembrie 2004, dar tot avusese timp să se târască până la po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ta din T</w:t>
      </w:r>
      <w:r w:rsidR="004B726F"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yen pentru a trimite cinci mii de coroane către Medici Fără Frontiere.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Nu fusese simplu pentru mecanicul de locomotivă necăjit de o nevastă casnică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cinci copii care, la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lor,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le venise vremea,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aduseser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lume paisprezece nepo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taie din salariu, apoi din pensie,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asta an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an. Dar de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udat nu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udase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Sumele erau transferate de la ghi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eele a diferite oficii po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tale, toate suficient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rtate de apartamentul din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direa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rămidă de la V</w:t>
      </w:r>
      <w:r w:rsidR="004B726F"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lerenga pentru a nu fi recunoscut. Numele donatorului era de fiecare dată fictiv, însă îl trăda scrisul.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Bunicul nu ajutase o persoană anume, de la care să primească semne de recuno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ci mii de persoane.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nepotul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Desigur, contribu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rului Marcus Koll la sprijinirea asocia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iilor caritabile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cercet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avusese 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dimensiune, diferit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 bunicului.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acesta ar fi fost cel mai modest lucru care s-ar fi putut spune,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tiga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 mai mult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antecesorul lui în toată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nchipuia, cu toate acestea,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bucuria de a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 era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pentru unul,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lalt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enigma moral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bunicului nu avea un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spuns sigur.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bunurile nu era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o chestiune de noble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pentru ambele versiuni ale lui Marcus Koll. Până la urmă, se punea problema de a fi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umit de propria existen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la fel cum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bunicul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permisese, cu un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unte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ndrie,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dezv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luie nepotului ce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totul se terminase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controversa luase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o dată pentru totdeauna, nepotul se apucase să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contabilitatea minu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dona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cazul lui, transferurile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fiind efectuate prin mai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intermediari, cu maximum de discre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destinatarul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mpiedicat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identifice expeditorul real. Fiindcă sumele veneau personal de la el, nu din partea vreunei firme. Banii erau contabiliza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impozita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fi trimi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tiute doar de expeditor. Decisese ca nimeni altcineva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iatului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cel mic, care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mplinească opt ani peste două luni, să nu afle, într-un viitor mai mult sau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rtat, ce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fiecare noapte a ultimei duminici de advent,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treizeci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cinci de ani.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Dona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aduceau,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general,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calmul de care avea nevoie.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Inima îi bătea prea repede.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învârtea încolo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i-ncoace prin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perea care nu era prea mare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da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din opulen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administrat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spatele </w:t>
      </w:r>
      <w:r w:rsidRPr="00864A9A">
        <w:rPr>
          <w:rFonts w:ascii="Bookman Old Style" w:eastAsia="Charis SIL Compact" w:hAnsi="Bookman Old Style"/>
          <w:sz w:val="24"/>
          <w:szCs w:val="24"/>
        </w:rPr>
        <w:lastRenderedPageBreak/>
        <w:t xml:space="preserve">vechiului birou de stejar. Sigur, Marcus Koll Jr. </w:t>
      </w:r>
      <w:r w:rsidR="006F180F"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avea biroul pe Aker brygge, o adresă de prestigiu până cu câteva crize financiare mai înainte, însă cartierul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pierduse din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Ceea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convenea.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duse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piept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respire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nii aveau propria lor voin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utau aerul mult prea repede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prea superficial. Era deja bătut în cuie: nu se mai putea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rfurile degetelor. Buzele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amor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limba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umflat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uscat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Ar fi trebuit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respire pe nas,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rile erau ca astupate. Încetase să mai respire. Nu mai avea decât câteva secunde de trăit.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vedea de sus cum o mai făcuse de nenumărate ori în trecut.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ise din propriul corp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privea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piezi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de deasupra cvadragenarului scund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ndesat care era, cu pungi sub ochi.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spaima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cuprinsese.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val violent de căldură îl străbătu de sus până jos, permi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smulg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starea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cuprinsese.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mpletici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birou, din al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 sertar de sus scoase un plicule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de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rtie.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frec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marginea între degetul mare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 apoi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lipi de buze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respire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calm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regulat putea.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Gustul metalic din gură tot nu dispărea.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Aruncă plicule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sprijini fruntea de fereastr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era vorba despre boală. Nu era bolnav. Inima nu avea nicio problemă, chiar dacă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un punct dureros sub omoplatul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cel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bine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Ba nu, nici vorb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vreo durere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zona aceea.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N-o mai căuta.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Respiră.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 se păru că mâinile îi sunt acoperite de viermi pe care nu îndrăznea, însă, să îi alunge scuturându-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i-le. Capul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in,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i-ar mai fi apar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inut.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ndurile alergau unele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altele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ritm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valnic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mai recuno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Fragmente de imagini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fraze fără legătură între ele se învârteau unele în jurul celorlalte, tot mai repede, într-un soi de manej care-l făcea să se clatine. Încercă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aminte o 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pizza, o pizza cu feta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broccoli, o pizza american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o mai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tise de o mie de 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care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readuc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memorie.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Nu, nu era bolnav. Nici vorbă de infarct. Nici de grea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Era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tos tun.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N-o fi fost vreun cancer?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dureri pe partea dreapt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partea cu ficatul, cu pancreasul, cu cancerul, cu boala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moartea.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Deschise încet ochii. O părticică din con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tos. Asupra ei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concentreze. Nu asupra 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etelor uitate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mor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Umezeala geamului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amprenta de ghea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fruntea lui,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izbucneasc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lacrimi.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Acum respira mai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Pulsul, care se zb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nnebunit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timpane, apoi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piept,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rfurile degetelor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vintre,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durere, se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Oslo nu se schimbase de cealaltă parte a ferestrei, dincolo de încăperea cu vedere spre port, fiord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insule. Marcus Koll Jr. </w:t>
      </w:r>
      <w:r w:rsidR="006F180F" w:rsidRPr="00864A9A">
        <w:rPr>
          <w:rFonts w:ascii="Bookman Old Style" w:eastAsia="Charis SIL Compact" w:hAnsi="Bookman Old Style"/>
          <w:sz w:val="24"/>
          <w:szCs w:val="24"/>
        </w:rPr>
        <w:t>t</w:t>
      </w:r>
      <w:r w:rsidRPr="00864A9A">
        <w:rPr>
          <w:rFonts w:ascii="Bookman Old Style" w:eastAsia="Charis SIL Compact" w:hAnsi="Bookman Old Style"/>
          <w:sz w:val="24"/>
          <w:szCs w:val="24"/>
        </w:rPr>
        <w:t xml:space="preserve">ocmai dăruise o avere pentru opere de caritate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dorea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simt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ldura interioar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i-o aducea de f</w:t>
      </w:r>
      <w:r w:rsidR="006F180F" w:rsidRPr="00864A9A">
        <w:rPr>
          <w:rFonts w:ascii="Bookman Old Style" w:eastAsia="Charis SIL Compact" w:hAnsi="Bookman Old Style"/>
          <w:sz w:val="24"/>
          <w:szCs w:val="24"/>
        </w:rPr>
        <w:t>i</w:t>
      </w:r>
      <w:r w:rsidRPr="00864A9A">
        <w:rPr>
          <w:rFonts w:ascii="Bookman Old Style" w:eastAsia="Charis SIL Compact" w:hAnsi="Bookman Old Style"/>
          <w:sz w:val="24"/>
          <w:szCs w:val="24"/>
        </w:rPr>
        <w:t xml:space="preserve">ecare dată ultima duminică de advent.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bucuria calm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luiau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ciunul, darurile, fericirea fiului său la intrarea în vacan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mama lui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 bomb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nea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se mai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convins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nimic.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ordine pl</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ile, totul era cum trebuie.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 la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i se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cu condi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respire atât de precipitat.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Să se calmeze. Să se calmeze odată.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Privirile îi căzură pe un noctambul, unul dintre rarii trecători care umblau fără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chei. Mai era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ora cinci a acestei dimine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duminic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Toate barurile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Bărbatul de jos era singur.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erau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itori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cu greu pe picioare pe pavajul alunecos.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vreo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dezordona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ca de dans,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nfipse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aceasta ar fi putut fi un punct de sprijin, apoi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 de pe marginea cheiului.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Totul se schimbă într-o clipă. Inima îi redeveni ceea ce nu încetase să fie. Presiunea din piept dispăru. Marcus Koll se îndreptă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ochii mici, pentru a vedea mai bine. Era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toate membranele trupului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paseră de spasme. Limba se dezumflase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gura avea exact gradul necesar de umiditate.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ndurile i se succedau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ordine logic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bine definit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Calcula cu iu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timpul necesar pentru 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birou, a cobor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 ajunge la marginea cheiului.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ncheie calculul, observ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oameni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Cinci 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sz w:val="24"/>
          <w:szCs w:val="24"/>
        </w:rPr>
        <w:lastRenderedPageBreak/>
        <w:t xml:space="preserve">printre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bodyguard de la Securitas, strig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tare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putea auzi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el de la al cincilea etaj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geamul triplu. Cel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uniform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deja cobora pe o frânghie.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Koll se întoarse hotărât să se ducă acasă.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Abia atunci realiză cât era de obosit.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Dacă se grăbea, putea apuca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trei ceasuri de somn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darurile. Dincolo de orice, era duminic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iar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ciunul nu mai era departe. 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dealurile din jurul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ceva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ninsoarea din ajun. S-ar fi putut da cu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niu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schiurile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ducea ceva mai departe,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Nordmarka.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Ultimul lucru pe care îl făcu Marcus Koll înainte de a pleca fu să deschidă cutiu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cu pastile albe, lunguie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din sertarul de sus. 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expirate.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palmei.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o puse la loc,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cutia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sertar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ncuie biroul.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terminase, deocamdată.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Deja se auzeau apropiindu-se sirenele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inilor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p>
    <w:p w:rsidR="00152676" w:rsidRPr="00864A9A" w:rsidRDefault="007E7DA5" w:rsidP="007E7DA5">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Vin odată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Ei sunt? Ambulan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a chemat-o cineva? Pentru Dumnezeu, ale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sunt sirenele? Chema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ambulan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Veni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ncoace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ajuta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Bodyguardul de la Securitas 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cu o mână de marginea cheiului. Unul dintre picioarele sale apăsa pe o scândură instabilă aflată la doar cincizeci de centimetri deasupra apei. Celălalt se balansa în încercarea disperată de a men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 echilibrul corpului greu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musculos.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naiba!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hain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tânăr se lungi pe burtă în zăpada amestecată cu noroi, apucând cu amândouă mâinile una dintre mânecile bodyguardului. Ochii îi sclipeau. Mai avea două luni până să împlinească optsprezece ani, însă un fel de bărbu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neagr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exact ce trebuia, îi permisese să treacă din bar în bar cât fusese noaptea de lungă fără să îi fi pus cineva vreo întrebare. Era rupt de oboseală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cu greu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berilor pe care le putuse ciupi. Acum,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ref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gata pentru orice efort.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e ăsta!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tare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neca bodyguardului.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care-a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zut 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ncolo!</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zici? 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Bodyguardul de la Securitas se uită la corpul pe care se chinuia degeaba să îl scoată din apă. Îl apucase bine de gulerul hainei, însă omul părea lipsit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greu ca plumbul, cu figura ascuns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gluga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Ajutor! se auzi de undeva, de mai departe, din apă. Ajuta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Strigătele păreau că dispar în adânc.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cu umbra de barbă lăsă mâneca bodyguardului.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ine-te bine! Mă ocup eu de celălalt.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ridică,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scoase ghetele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hanoracul, apoi,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ezite,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Spintec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suprafa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rece ca ghea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locul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pe insul beat mort.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sunt doi? Doi au căzut? I-ai văzut tu? 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văzut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voi?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Bodyguardul înjură agă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 doar cu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marginea</w:t>
      </w:r>
      <w:r w:rsidR="00FC0FD1"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cheiului. Cu cealaltă prinsese ceea ce 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un corp omenesc. Un cap sucit,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hain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neagr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al dracului de greu.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ngrozitor de greu. Pe bodyguard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dureau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degetele.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de lăsat nu-l lăsa.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care se aruncase în apă încercă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recapete suflul. Primul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oc, cauzat de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ceala apei,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loc unor furnic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dureroase,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puternice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nii amenin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intre în grevă.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tare din picioare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 din bust 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deasupra apei. Dedesubt nu vedea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ncul lipsit de culoare.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Uite colo! îi strigă un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 care sta la marginea cheiului, abia mai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sufletul. Chiar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spatele tău!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Tânărul se răsuci. Mai mult din reflex decât fiindcă ar fi văzut mare lucru, apucă ceva. Degetele i se strânseră în jurul a Dumnezeu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Cel pe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necat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ni la suprafa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urletul ar fi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nceput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sub apă. Salvatorul îl apucă de păr. Noctambulul beat mort încercă să scape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timp, se c</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valuri.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secunde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cel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lungit pe spate,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picioarele desfăcute. Încă mai urla de durere din cauză că salvatorul tot nu îi dăduse drumul, ba chiar strângea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tare,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vreme ce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patru ori pe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o fr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nghie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ntrebe de unde picase.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bine? strig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istul. Zi, te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bine?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Tânărul încercă să răspundă, însă gura i se umplu cu apă. Făcu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semn 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 care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funia.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Trage, gemu cu voce slabă,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nghi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Trage</w:t>
      </w:r>
      <w:r w:rsidR="00472769" w:rsidRPr="00864A9A">
        <w:rPr>
          <w:rFonts w:ascii="Bookman Old Style" w:eastAsia="Charis SIL Compact" w:hAnsi="Bookman Old Style" w:cs="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Niciodată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nchipuise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frigul poate fi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aspru. Apa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intra în fiecare por. Ace de ghea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asaltau din toate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mplele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dureau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ncercat cineva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 le afunde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creier, iar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rile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astupate de ghea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mai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moment de panic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avusese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pierduse testiculele.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picioare era ca o arsur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intens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de acolo spre coapse.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rile 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ncetinir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mor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Fusese nevoit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Totul nu mai era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umezeal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frig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ntuneric. Nu ar fi trebuit să stea în apă mai mult de un minut.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ultima experien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acest fel: pierderea fuduliilor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ncul unei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ate din cauza unui idiot mang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picat de pe Aker brygge.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Dintr-odată, se trezi afară din apă, lungit pe jos, sub o pătură care semăna cu o folie de aluminiu, cu cineva încercând să îi scoată hainele de pe el.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agă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pantaloni cu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Stai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spuse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probabil, cel care îi aruncase frânghia.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scoatem izmenele astea ude leoarcă. În curând va sosi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personalul medical de specialitate care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ajute.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Vai de coaiele mele! gemu tânărul. Degetele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Întoarse capul. Se adunaseră de acum o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ime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w:t>
      </w:r>
      <w:r w:rsidR="00FC0FD1"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iar doi dintre ei întindeau pe cineva pe jos, la câ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iva metri de el. Corpul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iroia de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Nici nu apucaser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bine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un brancardier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 cu o targ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rotile.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istul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mpinse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napoi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nou sositul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cadavrul.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mort. Ai grijă de cei vii.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Fuck! gemu tânărul dând să se ridice. Ce, s-a dus pe copcă? N-am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pe ăsta l-ai salvat, îi răspunsese calm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istul,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continuare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scoat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hainele. Pentru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oricum ar fi fost prea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rziu. Al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u e colo. Ăla 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ciula.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dădu din cap rânjind.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repede, iar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care se dovedise gata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tul pricepu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organele genitale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erau la locul lor.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mai opune rezisten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lastRenderedPageBreak/>
        <w:t>dezbr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cat. Trei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asigurară zona cu o bandă de plastic colorată în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alb,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unul dintre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un fel de prelat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corpul lungit pe targ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zzz… zi, băi, începu bărbatul cu căciulă apropiindu-se, tu ăăă… aaaa… ai… erai cât p-aci să mă scalpezi, hai?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Încă mai avea hainele pe el. Îi aruncaseră o pătură pe umeri, îi clăn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neau 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asemenea hal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pic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smocurile de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care mai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pau de sub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vreo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preajma celui pe care-l scosese la mal.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w:t>
      </w:r>
      <w:r w:rsidR="00FC0FD1" w:rsidRPr="00864A9A">
        <w:rPr>
          <w:rFonts w:ascii="Bookman Old Style" w:eastAsia="Charis SIL Compact" w:hAnsi="Bookman Old Style"/>
          <w:sz w:val="24"/>
          <w:szCs w:val="24"/>
        </w:rPr>
        <w:t>c</w:t>
      </w:r>
      <w:r w:rsidR="00472769" w:rsidRPr="00864A9A">
        <w:rPr>
          <w:rFonts w:ascii="Bookman Old Style" w:eastAsia="Charis SIL Compact" w:hAnsi="Bookman Old Style"/>
          <w:sz w:val="24"/>
          <w:szCs w:val="24"/>
        </w:rPr>
        <w:t>c… că… că… căciula am salvat-o, se bâlbâi cel din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lui cu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mbetul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ntins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urechi. Nnn</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nu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nu i-am dat eee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eu drumu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Ia-o din loc, îi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unul dintre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ncolo!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ordon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ntinz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un deget către ambulan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parcat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de-a curmezi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ul pe chei, care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arunca lumina albastr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intermitent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peste viermuiala de oameni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uniform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Ci-ci-cine-i ăla? întrebă salvatul îndreptând privirea către cadavrul de pe targă. C… e… că nu l-am văz… văzut în ap-p-p-pă!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Gata, potole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te-te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Arne! Arne, bag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sta-n ambulan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se mai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pe picioare.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Fără menajamente, bărbatul scuturat de frisoane fu dus în vehicul.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Măcar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umesc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putea spune, morm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semn unuia dintre cei de la ambulan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apropie. Aia da treab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te-arunci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stai pe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nduri.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cine-ar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zni. Pe aici!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pe 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unui ins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uniform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galben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fosforescent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Ai grijă de eroul nostru, zâmbi. Ia-l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lze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duc să mai caut o brancardă. Două secunde…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scutură din cap, dând să se ridice. Era gol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sub</w:t>
      </w:r>
      <w:r w:rsidR="002E1562"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cuvertura neagră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cineva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pusese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picioare,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 dat seama, o pereche de pantofi sport prea mari pentru el.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 hal se clătina, asistentul de la ambulan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sprijini cu un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Merge, merge, murmură tânărul strângând pătura mai bine în jurul corpului. Ce frig mi-e, băga-mi-a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Mai bine am mai căuta o targă, zise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oferul. Doar ca s</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nu.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Tânărul porni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itor către ambulan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Abia ajuns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 marginea cheiului, se opri pentru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Rafalele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rate ale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ntului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dinspre fiord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aproape de moarte fusese.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Apoi, de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dreptul ochilor.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oblig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lateral,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 echilibrul, dar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pe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consecin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nh</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cel mai apropiat obiect aflat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prelata de pe cadavru.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Toate mergeau anapoda.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putea să fi trecut mai mult de cinci minute de când mergea în sus pe Aker brygge. Singur, nemul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umit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bani cu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ti un taxi pentru a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ntoarce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decursul celor trei sute de secunde mizerabile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notase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fusese convins că avea să moară, salvase un om de la înec, fusese felicitat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pe-aci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dea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 bocn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Totodat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ambulan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trei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 ale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aduseser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oameni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uniform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Lucru aproape de ne</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cont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timp trecuse.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plus, bodyguardul de la Securitas, de cum ajunsese pe chei,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chemase cinci colegi afla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post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imobilele cu birouri din preajm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 preluaser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responsabilitatea corpului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pescuise.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Vreo treizeci de persoane într-o stare de ebrietate mai mult sau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avansat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unau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mijlocul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ntregii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lm</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eli de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femeie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uniform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pese prea tare de cordonul de securitate al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Tabloul dramatic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atrăsese ca hârtia de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pe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cei afla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zon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orele mici ale dimine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 duminic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scurseser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cinci minute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calmul fusese tulburat pe Aker brygge,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tii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prea limpede ce leg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putea fi între bodyguard, tânărul înotător, be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iv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cadavrul pe care doi dintre ei se chinuiser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trag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valuri. 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ce, poate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ncercarea de a trage cadavrul pe uscat, doar doi oameni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uniform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să arunce o privire mai atentă asupra celui înecat. Apoi, unul dintre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un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ofi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er, se dusese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vomite la zece-cincisprezece metri de cordonul de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rupt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bage cineva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lalt acoperise cadavrul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tocmai explica încet detaliile evenimentului conducătorului opera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cu barb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abia mijit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pierdu echilibrul, epuizat.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Se dezechilibrase periculos. Pătura alunecă. O clipă se strădui să nu fie văzut gol-golu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mai degrab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ină pe picioare, apoi, în cădere, prinse prelata cu ambele mâini. Aceasta se agă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margine a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rgii,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ncepuse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amenin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stoarne.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secunde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greutatea cadavrului va fi de ajuns pentru a evita imensa catastrof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se profila, însă tânărul nu dădea nicidecum drumul prelatei. Apoi se izbi de asfalt îmbrăcat doar cu pantofii de sport prea mari pentru el. Ceafa îi lovi solul înghe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 cu zgomot surd. Durerea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piard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timp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Revenindu-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primul lucru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frap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 mirosul.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el era ceva care îl sufoca,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ind groaznic a carne stricat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 gunoi. Auzi un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avu prezen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spirit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ochii: cadavrul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peste el, exact peste el, ca pentru un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 mortal, privindu-l drept în ochi de sub glugă.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sub gluga sub care, conform logicii, trebuia să fie un cap.</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cam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ceva se afla cu aproxima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gluga hanoracului.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 raportul redactat câteva ceasuri mai târziu urma să se noteze că respectivul cadavru stătuse la murat în mare circa o lună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vreo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 hainele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mpiedicaser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corpul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descompun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punct de vedere clinic, cadavrul era descris ca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foarte umflat,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descompunere par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autorul raportului conchiz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cuvinte că nu se putea preciza cu certitudine dacă era vorba despre un bărbat sau despre o femeie. Hainele ar fi confirmat, însă, prima ipoteză.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care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petrecuse seara de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alcool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gagici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care se aruncase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ezitare,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plină iarnă, în apele fiordului pentru a salva o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doua 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data aceasta pentru ceva mai mult timp. La trezire, era pe un pat de la spitalul din Ullev</w:t>
      </w:r>
      <w:r w:rsidR="002E1562"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l, iar mama îi era alături. Izbucni în lacrimi fierbin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ag</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de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materne, calde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odihnitoare,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alunge din minte ultimele lucruri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binecuv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ntata obscuritate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smulg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ghearele monstrului marin,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 un pe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pe nea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teptate printr-una dintre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urile masei informe, cam pe acolo pe unde, odată, trebuie să se fi aflat un ochi. Un pe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argintiu, nu mai mare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un an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oa, cu ochi negri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frem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Se priviser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fix ei doi, omul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acesta din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dintr-o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de coadă căpă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mortului pentru 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gura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urlet 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rului.</w:t>
      </w:r>
    </w:p>
    <w:p w:rsidR="00152676" w:rsidRPr="00864A9A" w:rsidRDefault="00DE2E50" w:rsidP="002E1562">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lastRenderedPageBreak/>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 xml:space="preserve">Ca să mergi </w:t>
      </w:r>
      <w:r w:rsidR="002E1562" w:rsidRPr="00864A9A">
        <w:rPr>
          <w:rFonts w:ascii="Bookman Old Style" w:eastAsia="Charis SIL Compact" w:hAnsi="Bookman Old Style"/>
          <w:sz w:val="24"/>
          <w:szCs w:val="24"/>
        </w:rPr>
        <w:t>l</w:t>
      </w:r>
      <w:r w:rsidR="00472769" w:rsidRPr="00864A9A">
        <w:rPr>
          <w:rFonts w:ascii="Bookman Old Style" w:eastAsia="Charis SIL Compact" w:hAnsi="Bookman Old Style"/>
          <w:sz w:val="24"/>
          <w:szCs w:val="24"/>
        </w:rPr>
        <w:t>a un prieten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Începând de astăzi, vom mânca întotdeauna, de Crăciun, numai pe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luă capul morunului în farfurie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supse unul dintre ochi, mestecând gânditor.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la masa oval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soacra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uguie buzele,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ncrunt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 capul.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rbatul ei deja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rise calul cu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utura.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spre ginere 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furculi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Ăsta da bărbat! Ia uite-l cum mănâncă pe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tele tot-tot</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tot veni vorba, interveni nevasta lui, atunci nu uita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familia noastr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coastele de porc sunt un fel tradi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ional de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ncare pentru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ciun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Îmi pare rău, mămico!</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Vik oftă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tac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murile deoparte.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fost o gre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OK? O gre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stupid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destul de nevinovat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Chiar nu-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mai ies 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minte coastele astea de porc? Orientul Mijlociu 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 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nge, criza financiar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face ravagii, iar tu faci o dram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faptul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la Str</w:t>
      </w:r>
      <w:r w:rsidR="002E1562"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m-Larsen, s-au încurcat comenzile! Tuturor celor de la masă ne place morunul, mămico,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nu e chiar dat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o, vocabularul acesta e deplasat. De altfel,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ncurcat ceva pe la Str</w:t>
      </w:r>
      <w:r w:rsidR="002E1562"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m-Larsen. Încă de când ai venit tu pe lume cumpăr de la cel mai bun măcelar din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Doar n-o să…</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închise gura, se strădui să zâmbească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 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cea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Ragnhild. Peste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timp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mplinea cinci ani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privea curioas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care sugea acum al doilea ochi al pe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w:t>
      </w:r>
      <w:r w:rsidR="00D62F13"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i, e bun?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Mmm… bizar, interesant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bun.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gust 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Gust de ochi de pe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Kristiane lovind ca un metronom cu furculi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farfurie. Se-n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ochi de pe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se tot izmene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mai face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bomb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nise bunica. Ia fii tu nepo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ica a cumin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bunicii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mai face zgomot.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Unii oameni cred că pe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tele e bun, se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iar</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Ragnhild.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unii pe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oamenii sunt buni.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e drept. De exemplu, </w:t>
      </w:r>
      <w:r w:rsidR="00472769" w:rsidRPr="00864A9A">
        <w:rPr>
          <w:rFonts w:ascii="Bookman Old Style" w:eastAsia="Charis SIL Compact" w:hAnsi="Bookman Old Style"/>
          <w:sz w:val="24"/>
          <w:szCs w:val="24"/>
        </w:rPr>
        <w:lastRenderedPageBreak/>
        <w:t>rechinii. Ta</w:t>
      </w:r>
      <w:r w:rsidR="00D62F13"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rechinii fac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ciunul?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li se dau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la 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lase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cadourile?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Izbucni în hohote de râs.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doar rechinii papă oameni, preciză Kristiane.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 de obicei, nu pricepea o iotă din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umorului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 de sora 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Ca prin minune, evenimentele de sâmbătă nu avuseseră alte urmări decât un nas înfundat, pe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i-l mai trăgea din când în când. Era mult mai greu de evaluat impactul psihologic al întâmplării. Până acum nu îi scăpase nicio vorbă în acest sens. Unica schimbare pe care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crezuse că o observă în cele patru zile care se scurseseră de la nunta surorii ei era că timpul în care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recita lucruri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ate pe de rost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un pic mai lung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mod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nuit.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Yngvar vedea totul dintr-un unghi pozitiv: cea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ajunsese la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rsta la care se pun multe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adar, gândea. Era de acum curioasă, nu mai repeta cele auzite,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simplu.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Multe specii de pe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au o alimenta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complex</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grab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ochii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ndrepta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tre un punct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ndep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rtat, extrem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ndep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rtat.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anumite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mprejur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au posibilitatea, mănâncă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carne de om.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Haide să vorbim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despre lucruri mai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cute, propuse bunica. Ce v-ar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 cel mai mult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termin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masa?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Păi,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tii, buni? Doar de mult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i-am dat lista. De exemplu, mortul pe care l-au scos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weekend din port, în seara aia în care mami s-a supărat pe mine fiindcă…</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îi aruncă o privire rugătoare lui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Buni are dreptate, interveni apoi, rapid, observând lipsa de reac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a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ului ei, e seara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ciun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am putea vorbi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rămas mult în apă, continuă imperturbabilă Kristiane, înainte de a înghi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de 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nfige iar</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furculi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Scrie-n ziar.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i-atunci s-a umflat. Ca un balon.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corpul omenesc 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atunci atrage apa din jurul lui. Asta se nume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osmoz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lichide de osmolaritate diferită, deci de salinitate diferită, sunt separate printr-o membrană semipermeabilă, ca, de exemplu, celulele unei fiin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omene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apa trece dintr-o parte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ntr-alta pentru a restabili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Bunica era lividă. Bunicul rămăsese cu gura căscată, dar o închisese imediat, cu un pocnet.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Ia uite-o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p-asta mica!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într-adevăr impresionant, interveni Yngvar calm,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terg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la 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ervet enorm de h</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rtie. Dar bunica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bunicul au dreptate. Moartea nu e cel mai bun subiect pe care-l putem aborda la…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Yngvar, îl întrerupse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asta o fi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nsemn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cadavru se umfl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tare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dulce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ce e un cadavru?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Ragnhild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terpelise capul morunului din farfuria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lui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dusese în dreptul nasului ca să se poată uita prin orbitele din care ochii fuseseră sco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Bu-hu-huuu! Ce e un cadavruuu?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Un cadavru este o persoană moartă, răspunse Kristiane.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mor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 mai mult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sunt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De crabi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pe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rechini, completă sora mai mică. Mai ales de rechini.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Cadavrul a fost mâncat de rechini? se arătă interesat bunicul. Ziarele n-au spus nimic de chestia asta. Te ocupi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de cazul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Yngvar?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 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din num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rul de azi din </w:t>
      </w:r>
      <w:r w:rsidR="00472769" w:rsidRPr="00864A9A">
        <w:rPr>
          <w:rFonts w:ascii="Bookman Old Style" w:eastAsia="Charis SIL Compact" w:hAnsi="Bookman Old Style"/>
          <w:i/>
          <w:sz w:val="24"/>
          <w:szCs w:val="24"/>
        </w:rPr>
        <w:t>Aft</w:t>
      </w:r>
      <w:r w:rsidR="00D62F13" w:rsidRPr="00864A9A">
        <w:rPr>
          <w:rFonts w:ascii="Bookman Old Style" w:eastAsia="Charis SIL Compact" w:hAnsi="Bookman Old Style"/>
          <w:i/>
          <w:sz w:val="24"/>
          <w:szCs w:val="24"/>
        </w:rPr>
        <w:t>en</w:t>
      </w:r>
      <w:r w:rsidR="00472769" w:rsidRPr="00864A9A">
        <w:rPr>
          <w:rFonts w:ascii="Bookman Old Style" w:eastAsia="Charis SIL Compact" w:hAnsi="Bookman Old Style"/>
          <w:i/>
          <w:sz w:val="24"/>
          <w:szCs w:val="24"/>
        </w:rPr>
        <w:t>posten,</w:t>
      </w:r>
      <w:r w:rsidR="00472769" w:rsidRPr="00864A9A">
        <w:rPr>
          <w:rFonts w:ascii="Bookman Old Style" w:eastAsia="Charis SIL Compact" w:hAnsi="Bookman Old Style"/>
          <w:sz w:val="24"/>
          <w:szCs w:val="24"/>
        </w:rPr>
        <w:t xml:space="preserve"> tot nu 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despre cine este vorba.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în sarcina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din Oslo,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am aflat nimic mai mult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ceea ce scrie prin ziare.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lucrez la Kripos, conchise cu un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mbet for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Rar ajut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din Oslo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alt domeniu decât cel tehnic.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al mandatelor necesare.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rog, cooperare interna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chestii de-astea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Cum am mai spus,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el. Mai bine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schimb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subiectul, OK?</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se ridică dintr-odată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masa.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 zgomotul farfuriilor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tac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murilor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gate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de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lat vasele se mai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uga vocilor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nfundate ale micilor colind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 care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sunau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ei din televizorul celor ce locuiau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apartamentul de dedesubt.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o îngre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au resturile de pe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pe care le arunca la gunoi.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 de obicei,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din 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ultimul moment pentru a se duce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caute coaste de porc.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 la zece,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ajunsese la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ria Str</w:t>
      </w:r>
      <w:r w:rsidR="00D62F13"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m-Larsen, marfa se epuizase.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nimeni nu auzise ceva despre comanda pe care se jura că o făcuse telefonic, cu două săptămâni mai devreme. Vânzătorii ceruseră iertare, declarându-i că sunt alături de ea într-un asemenea moment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penibil, dar coaste de porc tot nu avuseser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unde scoate. Patronul,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 se putuse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mpiedica să n-o </w:t>
      </w:r>
      <w:r w:rsidRPr="00864A9A">
        <w:rPr>
          <w:rFonts w:ascii="Bookman Old Style" w:eastAsia="Charis SIL Compact" w:hAnsi="Bookman Old Style"/>
          <w:sz w:val="24"/>
          <w:szCs w:val="24"/>
        </w:rPr>
        <w:lastRenderedPageBreak/>
        <w:t>critice pe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masa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tepte deja la rece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torii. Iar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de a servi coaste de porc ieftine, de la Rema ori de la Maxi,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aberant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morunul.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Ar fi trebuit să cumpăr mizeria aia de coaste de porc de la Rimi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jur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 de la Str</w:t>
      </w:r>
      <w:r w:rsidR="00D62F13"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 xml:space="preserve">m-Larsen, îi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lui Yngvar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momentul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ga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ultima farfurie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Mama n-a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ncat mai nimic.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Prostia e a ei, răspunse Yngvar pe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ton.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N-am putea aerisi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întrebă mama lui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pe nea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teptate, cu voce de stentor. Sigur, nu din cauza morunului, dar e bine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pentru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Bun, acuma, parfumul de coaste de porc la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tar e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rata arom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să miroasă imediat a cafea, răspunse Yngvar vesel. Fiindcă o bem la desert, 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Dedesubt, colindătorii cântau </w:t>
      </w:r>
      <w:r w:rsidRPr="00864A9A">
        <w:rPr>
          <w:rFonts w:ascii="Bookman Old Style" w:eastAsia="Charis SIL Compact" w:hAnsi="Bookman Old Style"/>
          <w:i/>
          <w:sz w:val="24"/>
          <w:szCs w:val="24"/>
        </w:rPr>
        <w:t>Deilig er jorden.</w:t>
      </w:r>
      <w:r w:rsidRPr="00864A9A">
        <w:rPr>
          <w:rFonts w:ascii="Bookman Old Style" w:eastAsia="Charis SIL Compact" w:hAnsi="Bookman Old Style"/>
          <w:sz w:val="24"/>
          <w:szCs w:val="24"/>
        </w:rPr>
        <w:t xml:space="preserve"> Ca să li se alăture, Ragnhild o luă la fugă spre televizor pentru a-l deschide.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Ragnhild, fără televizor azi!</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încercă să schi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eze un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mbet, 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capul de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peretele lateral, sub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ire, al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ei deschise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se afla buc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tii bine că, pe 24 decembrie seara, nu ne uităm la televizor.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 n-ai terminat de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Mie mi se pare o idee excelentă, protestă bunica. Oricum am început prea devreme cina. E mai plăcut să ascul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 colind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torii. Spiritul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ciunului umple vocile astea minunate. Vocile de sopran ale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ilor sunt unul dintre cele mai frumoase lucruri din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Haide, Ragnhild, vino s-o aju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 buni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postul cu colinde.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pahar de vin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sparse de podeaua buc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S-a spart ghinionul! strigă Yngvar râzând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zgomot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o galerie de fotbal.</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repezi către baie.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Sufletul cântăre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unu de grame,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Kristiane.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Bunicul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umplu pentru a cincea 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sus, paharul cu aquavit.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răspunsese gravă Kristiane. Când mori, ajungi mai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 cu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unu de grame. Dar nu se vede. Dam-di-rum-ram!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se vede?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Sufletul. Nu se vede cum pleacă.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Kristiane, se auzi Yngvar bombănind din bucătărie, vorbesc serios: gata! Nu mai vorbim nici despre moarte, nici despre alte chestii de felul ăsta. OK? Plus că pove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tile astea despre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sufletul sunt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prostii. O no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iune religioas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Vrei ceai cu miere la desert?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Dam-di-rum-ram!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Kristiane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ntecul pe not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drept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nu…</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întorsese din baie. Se lăsă pe vine, lângă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Uită-te la mine, iubito, uită-te la mine!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împunse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cu degetul, sub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Yngvar te-a întrebat dacă vrei ceai. Ceai cu miere. Vrei?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Dam-di-rum-ram!</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prea indicat să-i dai ceai când e… Când e-n starea asta… Nu? Hai cu buni să-i ascultăm pe băie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Haide,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o, haide!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Ferit de privirile soacrei, în bucătărie, Yngvar îi făcu semn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articulând cuvintele doar din buze, fără sunet: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Las-o-a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n-o auzi.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Dam-di-rum-ram! repeta Kristiane.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o să prime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ce vrei,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dore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mai mult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mult.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ajut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nimic. Doar Kristiane putea hot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 locul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avea chef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afle.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cei paisprezece ani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care copilul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fusese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 apropiat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multe ori, nici nu mai percepea că există o grani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 ele, tot nu descoperise 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 fata cea mare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la o stare la alta. Cu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nv</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anumite modele de existen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fie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vorba despre Yngvar, despre Isak,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 Kristianei, sau despre 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Chestiuni de rutină, obiceiuri, alimente de evitat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cele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ceau bine, plus medicamentele pe care 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acord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erau lipsite de vreun efect. Trasaser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anumite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care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 fac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mai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turi de Kristiane. Numai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cea mai mare parte a timpului,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vagabonda prin propria-i geografie, conform propriei h</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unei bune dispozi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de ne</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te iube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mai mult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orice pe lumea asta,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Buzele îi gâdilau urechea fetei, care zâmbi.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să vină tati, spuse.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o să vină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tati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cur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duc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bunelul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 buni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privirea copilului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nea lipsit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expresivitate. Ochii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independent unul de celălalt, iar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i se făcuse frică. De obicei se îndreptau către ceva anume, ce nimeni nu avea cum să vadă.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Femeia aceea era…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Femeia se numea Albertine, o întrerupse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Albertine dormea.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Era frig rău.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te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seam pe acolo, mami.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eu, până la urmă, te-am găsit.</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era atât de concentrată asupra copilului încât nici nu observă că se apropiase mama ei. Sesizase însă parfumul, unul dăruit de sora ei, mai scump decât tot ce cheltuia într-un an întreg </w:t>
      </w: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pe cosmetice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alte produse pentru igien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Cară-te odată, încercă să spună cu toată fiin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ei.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tare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 un pas mic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parte,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se ridica.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Kristiane, o chemă bătrâna cu voce calmă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hot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vino la buni.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ntâi o să deschidem pachetul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 legat cu band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roz, care e pentru tine.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untru e o cutie.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deschizi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cutia asta,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pachet din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untrul ei,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un microscop.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cum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i-ai dorit. Uite,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dau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încă nu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dezlipise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de pe coapsa sub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iric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Kristianei.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Microscop, repetă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De la grecescul </w:t>
      </w:r>
      <w:r w:rsidR="00472769" w:rsidRPr="00864A9A">
        <w:rPr>
          <w:rFonts w:ascii="Bookman Old Style" w:eastAsia="Charis SIL Compact" w:hAnsi="Bookman Old Style"/>
          <w:i/>
          <w:sz w:val="24"/>
          <w:szCs w:val="24"/>
        </w:rPr>
        <w:t>micron,</w:t>
      </w:r>
      <w:r w:rsidR="00472769" w:rsidRPr="00864A9A">
        <w:rPr>
          <w:rFonts w:ascii="Bookman Old Style" w:eastAsia="Charis SIL Compact" w:hAnsi="Bookman Old Style"/>
          <w:sz w:val="24"/>
          <w:szCs w:val="24"/>
        </w:rPr>
        <w:t xml:space="preserve"> mic,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i/>
          <w:sz w:val="24"/>
          <w:szCs w:val="24"/>
        </w:rPr>
        <w:t>skopein,</w:t>
      </w:r>
      <w:r w:rsidR="00472769" w:rsidRPr="00864A9A">
        <w:rPr>
          <w:rFonts w:ascii="Bookman Old Style" w:eastAsia="Charis SIL Compact" w:hAnsi="Bookman Old Style"/>
          <w:sz w:val="24"/>
          <w:szCs w:val="24"/>
        </w:rPr>
        <w:t xml:space="preserve"> a privi.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Exact, confirmă bunica. Haide, vino.</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Micii colindători nu se mai auzeau. Ragnhild închise televizorul. Vecinul de dedesubt făcu la fel. Din bucătărie sosea aromă de cafea, iar afară lumea era tăcută, cum nu se întâmpla să fie decât în această seară unică a anului, când bisericile erau goale, când clopotele nu mai răsunau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nimeni nu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lneasc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părăsească nicio fiin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niciun lucru.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Mâna lungă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bunicii se strecur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aceea a Kristianei.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Buni, zâmbi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vreau microscopul.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Dar de uitat, la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uita, fără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ire, urm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cuminte bunica spre canapea,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pachetul al cărui con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inut deja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Inger</w:t>
      </w:r>
      <w:r w:rsidR="00472769" w:rsidRPr="00864A9A">
        <w:rPr>
          <w:rFonts w:ascii="Bookman Old Style" w:eastAsia="Charis SIL Compact" w:hAnsi="Bookman Old Style"/>
          <w:sz w:val="24"/>
          <w:szCs w:val="24"/>
        </w:rPr>
        <w:t xml:space="preserve"> Johanne se ridică, rigidă.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boare necunoscută de fericire o cuprinsese, dispărând la fel de rapid, înainte să priceapă despre ce era vorba.</w:t>
      </w:r>
    </w:p>
    <w:p w:rsidR="00FC5D04" w:rsidRPr="00864A9A" w:rsidRDefault="00073426" w:rsidP="00073426">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Pentru Eva Karin Lysgaard fericirea era un concept tangibil.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Fiindcă era inclus în 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Iisus Christos. Zi de zi, din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lnirii 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ntuitorul,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timpul unei plimb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prin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dure,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avea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aisprezece ani,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acea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minunat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sfintei Lui prezen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vorbea mereu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deseori, primea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răspunsuri.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momentele de durere pe care, bine</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 femeia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doi de ani avusese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Iisus era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ea cu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sprijinul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ita Lui dragoste.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Curând avea să se facă ora unsprezece, din seara aniversării Sale.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Eva Karin Lysgaard făcuse o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elegere cu Iisus. Un pact. Cu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ei, Erik,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Dumnezeu.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existen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cea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lui Erik, tot descoperiser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ire, oric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grele s-ar fi dovedit lucrurile. Nu era vorba despre calea cea mai simplă, le trebuise destulă vreme până să o găsească, dar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elegerea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ea, Erik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ntuitor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fel.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Fiindcă aceasta era calea de urmat,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ea doar mergea.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Ploaia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ntul ce soseau dinspre V</w:t>
      </w:r>
      <w:r w:rsidR="006156CF"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gen erau sărate. Lumini blânde se vedeau încă la multe dintre ferestrele căsu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elor pline de farmec. Pentru cei mai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noaptea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ncheiase. Alunecase,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Forstandersmauet, dar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greutate echilibrul. Pe lentilele ochelarilor îi săriseră stropi de noroi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 mai vedea prea bine. Dar nu conta. Acesta-i era itinerariul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mai urmase de nenum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rate ori.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opri o clipă, mirată.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spate auzea zgomot de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Mergea deja de vreo douăzeci de minute fără să fi dat de vreun suflet viu în afara unei mâ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dintr-o curte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rilor marine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aruncau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ipetele jalnice deasupra V</w:t>
      </w:r>
      <w:r w:rsidR="006156CF"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genului.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Doamna episcop Lysgaard?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întoarse.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răspunse zâmbind.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ceva straniu în vocea bărbatului, ceva care venea parcă de altundeva. Ceva dur, poate. Diferit, în orice caz.</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Cine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Pot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ajut cu 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momentul în care 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itul o atinsese,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elase.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aisprezece secunde dintre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cea în care încetă să mai existe, nu opuse nicio rezisten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spuse nimic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strad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la picioarele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rbatului. Ale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rbatului cu 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 Care nu o interesa. Ea era aceea care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elase.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ani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crezuse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Iisus 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nchipuise, din cauza 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ei orgolioase,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6156CF" w:rsidRPr="00864A9A">
        <w:rPr>
          <w:rFonts w:ascii="Bookman Old Style" w:eastAsia="Charis SIL Compact" w:hAnsi="Bookman Old Style"/>
          <w:sz w:val="24"/>
          <w:szCs w:val="24"/>
        </w:rPr>
        <w:t>El</w:t>
      </w:r>
      <w:r w:rsidRPr="00864A9A">
        <w:rPr>
          <w:rFonts w:ascii="Bookman Old Style" w:eastAsia="Charis SIL Compact" w:hAnsi="Bookman Old Style"/>
          <w:sz w:val="24"/>
          <w:szCs w:val="24"/>
        </w:rPr>
        <w:t xml:space="preserve"> o acceptase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iertase, nu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altceva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minciun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minciun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prea mare pentru a mai putea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continue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chiar în momentul mor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nu mai era nimic de văzut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orice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anume nu accepta Cel ce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nic: minciuna ori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catul?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lucru,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sufletul.</w:t>
      </w:r>
    </w:p>
    <w:p w:rsidR="00152676" w:rsidRPr="00864A9A" w:rsidRDefault="006156CF" w:rsidP="006156CF">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copilul Iisus nu poate avea 2008 ani,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Ragnhild. Nimeni nu trăie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răspunse Yngvar. În realitate a murit destul de tânăr. Sărbătorim Crăciunul, pentru că în această zi s-a născut.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Atunci ne-ar trebui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baloane. Ce aniversare e aia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baloane? Crezi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ceau baloanele copilului Iisus?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erau pe vremea aceea. Acum, însă, trebuie să te culci. Mai 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se face ora unu! Suntem deja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25 decembrie.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Record personal! strigă Ragnhild. Unu e mai târziu decât unsprezece?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aprobă din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trase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plapuma peste cea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pentru a patra oară în ultimele două ceasuri.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Gata, acum dormi.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se poate ca ora unu să fie mai târziu decât ora unsprezece din moment ce unu e un număr mai mic decât unsprezece, care e mai mare? O să pot să mă culc tot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rziu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31,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vine Anul Nou?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Mai vedem. Acum culcă-te!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sărută pe nas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w:t>
      </w:r>
      <w:r w:rsidR="006156CF"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Culcă-te! Ta</w:t>
      </w:r>
      <w:r w:rsidR="006156CF"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i o să se enerveze dacă nu te culci mai repede. Ai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Apăsă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pe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ntrerup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 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mase luminat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irul de inimioare incandescente care împodobeau fereastra.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tati, doar…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Doar ce?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 drept vorbind, cam e o prostie că microscopul l-a primit Kristiane. O să-l strice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gata.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Poate. Numai că asta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dorit.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ce n-am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un mi</w:t>
      </w:r>
      <w:r w:rsidR="00454FA5" w:rsidRPr="00864A9A">
        <w:rPr>
          <w:rFonts w:ascii="Bookman Old Style" w:eastAsia="Charis SIL Compact" w:hAnsi="Bookman Old Style"/>
          <w:sz w:val="24"/>
          <w:szCs w:val="24"/>
        </w:rPr>
        <w:t>c</w:t>
      </w:r>
      <w:r w:rsidR="00472769" w:rsidRPr="00864A9A">
        <w:rPr>
          <w:rFonts w:ascii="Bookman Old Style" w:eastAsia="Charis SIL Compact" w:hAnsi="Bookman Old Style"/>
          <w:sz w:val="24"/>
          <w:szCs w:val="24"/>
        </w:rPr>
        <w:t>ros…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Ragnhild! Chiar o să mă supăr! Culcarea imediat…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Îl întrerupse fâ</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itul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pumii din puf.</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Noapte bună, tati. Te iubesc.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zâmbi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te iubesc. Pe mâine.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După care se strecură pe coridor. Kristiane adormise de mult, însă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sunetul unui fulg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 jos ar fi putut-o trezi. Trecând prin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Apoi tres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Telefonul să fie? La ora unu, în noaptea de Crăciun?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două salturi ajunse la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livingului, pentru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mai rapid vacarmul. Din fericire,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sosise înaintea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acum vorbea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bradul ajuns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stare jalnic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pe Jack, corcitura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ine de un galben murdar al lui Kristiane,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apucaser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mase, transform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talme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-balme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de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ale lui Jacob miniaturale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lumini de pom. Bunica pusese un os mare,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mpachetat, sub toate celelalte pachete cu daruri,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mare lucru nu i se putuse repro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patrupedului.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 venit, încheie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întinzându-i receptorul cu acea expresie consternată care-i provoca de fiecare dată lui Yngvar un gol în stomac.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Bărbatul desfăcu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gest de scuz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telefonul.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sunt.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începu să umble încolo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i-ncoace prin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pere, adun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de ici o juc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rie, de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ncolo o carte,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ndu-le prin locuri în care nu aveau ce căuta.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o </w:t>
      </w:r>
      <w:r w:rsidR="00454FA5" w:rsidRPr="00864A9A">
        <w:rPr>
          <w:rFonts w:ascii="Bookman Old Style" w:eastAsia="Charis SIL Compact" w:hAnsi="Bookman Old Style"/>
          <w:sz w:val="24"/>
          <w:szCs w:val="24"/>
        </w:rPr>
        <w:t>poinsettia</w:t>
      </w:r>
      <w:r w:rsidR="00472769" w:rsidRPr="00864A9A">
        <w:rPr>
          <w:rFonts w:ascii="Bookman Old Style" w:eastAsia="Charis SIL Compact" w:hAnsi="Bookman Old Style"/>
          <w:sz w:val="24"/>
          <w:szCs w:val="24"/>
        </w:rPr>
        <w:t>, vărsă pământ din ghiveci pe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de 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se duse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ncet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rie unde,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avu curajul de a goli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ina de sp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lat vasele pentru a o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rca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restul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mezii de vase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tac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muri murdare. Era epuizat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hot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rî să bea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ultimele pic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turi de vin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 din sticla adus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drept cadou de sora ei.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s-o fi crezut pe maic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 sticla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cea mai bine de trei </w:t>
      </w:r>
      <w:r w:rsidR="00472769" w:rsidRPr="00864A9A">
        <w:rPr>
          <w:rFonts w:ascii="Bookman Old Style" w:eastAsia="Charis SIL Compact" w:hAnsi="Bookman Old Style"/>
          <w:sz w:val="24"/>
          <w:szCs w:val="24"/>
        </w:rPr>
        <w:lastRenderedPageBreak/>
        <w:t>mii de coroane,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fel de a arunca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ritare porcilor, din moment ce </w:t>
      </w: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turnă în pahar, pentru completare,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vin italienesc ieftin, din cutia aflat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Super, zise Yngvar. Pe mâine. Vii să mă iei la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Conversa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ncheiase.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w:t>
      </w:r>
      <w:r w:rsidR="00472769" w:rsidRPr="00864A9A">
        <w:rPr>
          <w:rFonts w:ascii="Bookman Old Style" w:eastAsia="Charis SIL Compact" w:hAnsi="Bookman Old Style" w:cs="Bookman Old Style"/>
          <w:sz w:val="24"/>
          <w:szCs w:val="24"/>
        </w:rPr>
        <w:t>…</w:t>
      </w:r>
      <w:r w:rsidR="00454FA5"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oftă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Când aveam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noi,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car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ocazia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dormim un pic mai mult…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Sorbi o 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zdrav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pahar,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living,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canapea.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Hai, că a fost o seară foarte plăcută, răspunse Yngvar lăsându-se să cadă alături de ea. Taică-tău a fost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enervant, cum e el de obicei.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 Maică-ta…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fost infectă cu mine, drăgu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Ragnhild, ingenioas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Kristiane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arogant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tine.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adorabil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Isak,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sf</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a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el. Ca de fiecare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Cine-a mai murit?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Chestia de la serviciu, făcu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un semn cu capul către telefonul de pe măsu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joas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e un caz delicat.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Cred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un caz delicat, din moment ce prime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telefon de la serviciu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noaptea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 Despre ce este vorba?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luă cu o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brusc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paharul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duse atât de apăsat la gură încât, când îl lăsă, sub nas avea o pereche de mustă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Imediat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ceas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spre buc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îl auzi scuipând în chiuvetă.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Poate că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va fi nevoie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conduc, explică la întoarcere, în timp ce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tergea gura cu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neca de la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Oricum, e nevoie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pot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ndi limpede.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 timpul o faci.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Bărbatul surâse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joas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era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ambalaje, de pahare, 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de cafea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sticle de sifon. Cu o delicate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de neb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nuit pentru</w:t>
      </w:r>
      <w:r w:rsidR="00454FA5" w:rsidRPr="00864A9A">
        <w:rPr>
          <w:rFonts w:ascii="Bookman Old Style" w:eastAsia="Charis SIL Compact" w:hAnsi="Bookman Old Style"/>
          <w:sz w:val="24"/>
          <w:szCs w:val="24"/>
        </w:rPr>
        <w:t xml:space="preserve"> un</w:t>
      </w:r>
      <w:r w:rsidRPr="00864A9A">
        <w:rPr>
          <w:rFonts w:ascii="Bookman Old Style" w:eastAsia="Charis SIL Compact" w:hAnsi="Bookman Old Style"/>
          <w:sz w:val="24"/>
          <w:szCs w:val="24"/>
        </w:rPr>
        <w:t xml:space="preserve"> om atât de voinic,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picioarele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alunece prin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harababur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le puse unul peste 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lalt.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murit Eva Karin Lysgaard, răspunse bând un gât de apă Farris din sticla adusă de la bucătărie.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Eva Karin Lysgaard? Doamna episcop? Doamna episcop Lysgaard?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încuviin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Cum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cut apel la tine,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nseamn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vorba despre o crim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Doar nu a fost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Doamna episcop Lysgaard asasinat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Cum e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s-a-nt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mai bău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frec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obrajii,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asta i-ar fi limpezit mintea.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Cum să zic, deocamdată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nimic altceva. Doar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mplat cam pe la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Aruncă o privire spre ceas.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 s-a raportat că a fost ucisă cu o armă albă. Bun, nu 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sigur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fost vorba despre un 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cauza neoficial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decesului pare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fost o ran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regiunea inimii. A fost ucis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afar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 strad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Cam asta e tot ce am aflat.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principiu,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din Hordaland nu ar fi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cear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ajutorul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asemenea caz, oricum nu imediat. Dar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rog</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454FA5"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 orice caz, plec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mpreun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Sigmund Ber</w:t>
      </w:r>
      <w:r w:rsidR="00454FA5" w:rsidRPr="00864A9A">
        <w:rPr>
          <w:rFonts w:ascii="Bookman Old Style" w:eastAsia="Charis SIL Compact" w:hAnsi="Bookman Old Style"/>
          <w:sz w:val="24"/>
          <w:szCs w:val="24"/>
        </w:rPr>
        <w:t>l</w:t>
      </w:r>
      <w:r w:rsidR="00472769" w:rsidRPr="00864A9A">
        <w:rPr>
          <w:rFonts w:ascii="Bookman Old Style" w:eastAsia="Charis SIL Compact" w:hAnsi="Bookman Old Style"/>
          <w:sz w:val="24"/>
          <w:szCs w:val="24"/>
        </w:rPr>
        <w:t>i.</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ridică în capul oaselor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paharul de vin.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clip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gândire, îl împinse ceva mai departe.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pe dracu’</w:t>
      </w:r>
      <w:r w:rsidR="00454FA5"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Altceva nu găsise de zis.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Tăcu un timp.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un frison rece, care-i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pielea de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Eva Karin Lysgaard. Doamna episcop model, bl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la Bj</w:t>
      </w:r>
      <w:r w:rsidR="00454FA5"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rgvin. Asasinată. În noaptea de Crăciun.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încercă să pună la punct un 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ionament anume,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creierul 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gol.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mai târziu de sâmbăta trecută, în ziua nebuniei aceleia de căsătorie, doamna episcop Lysgaard fusese subiectul unui portret de presă pe patru pagini în Magasinet.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avusese timp să citească ziarele în ziua respectivă, însă, observând că articolul începea pe pagina întâi, cumpărase publica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pentru a avea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 articolul.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avusese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gaz să îl citească.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Dintr-o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care,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ntinse peste marginea canapelei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scormoni prin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cu ziare.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Aici e</w:t>
      </w:r>
      <w:r w:rsidR="00454FA5"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exclamase punând revista pe genunchi. „Episcopul fără bici”.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îi petrecu un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pe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aplecar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asupra paginilor săptămânalului. Fotografia de pe prima pagină arăta o femeie între două vârste, cu ochi migdala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sz w:val="24"/>
          <w:szCs w:val="24"/>
        </w:rPr>
        <w:lastRenderedPageBreak/>
        <w:t xml:space="preserve">dar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 ceea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 un aer trist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atunci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dea. Pupilele erau de un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prui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 aproape negre sub spr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ncenele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ntunecate; genele,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reau anormal de lungi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pofida ridurilor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mprejurul ochilor.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O femeie destul de frumoasă,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Yngvar preg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tindu-se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dea pagina.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era frumoasă, de fapt. Ci specială. Deosebită. Dar era atât de bună încât lăsa impresia de frumuse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pe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mai era vie.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nu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putea dezlipi privirile de la fotografie. Yngvar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prelung.</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Iartă-mă, murmură scuturând puternic din cap, trebuie să mai dorm un pic, cât mai pot.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i-apoi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facem ordine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culcare, că, dacă nu, rămâne totul pe capul tău pentru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s-ar putea s</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Afară, îl întrerupse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Afară mi-ai zis că a fost omorâtă? </w:t>
      </w:r>
      <w:r w:rsidR="00EC661B"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 noaptea asta de Crăciun?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Ca printr-un miracol divin, a fost descoperită de o patrulă 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Una dintre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inele care circul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ciun. 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ntins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strad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punctul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de vedere, avem un avantaj enorm: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car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i-a mirosit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presei a crim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de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minute.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tirea nu va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ziarele de mâine.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Ziarele de pe Internet sunt la fel de groaznice,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fără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dezlipi ochii de pe fotografia doamnei episcop de la Bj</w:t>
      </w:r>
      <w:r w:rsidR="00EC661B"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 xml:space="preserve">rgvin. Ba chiar mai rele. În plus, există radio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televiziune. Pentru o asemenea afacere, nici nu mai contează că nu a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nimeni pe teren. Chiar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 ce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Doar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din Bergen are competen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necesar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a ancheta acest gen de cazuri, nu?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zâmbi.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 Kripos nu mai era ce fusese odată. Dintr-un soi de elită a anchetatorilor, numită popular Mordkominisjonen acum aproape cincizeci de ani, departamentul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specializate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rezolvarea cazurilor de omor se dezvoltase 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ncetul devenind o organiza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cu mult mai vast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ce dispunea de competen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rf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materie de investiga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tactice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ales, tehnice. Astfel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pus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unor misiuni tot mai complexe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numeroase,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pe plan 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interna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trecerea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cel de-al treilea mileniu,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pentru public mai ales, o entitate </w:t>
      </w:r>
      <w:r w:rsidRPr="00864A9A">
        <w:rPr>
          <w:rFonts w:ascii="Bookman Old Style" w:eastAsia="Charis SIL Compact" w:hAnsi="Bookman Old Style"/>
          <w:sz w:val="24"/>
          <w:szCs w:val="24"/>
        </w:rPr>
        <w:lastRenderedPageBreak/>
        <w:t>a cărei func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era asistarea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nuite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cazuri de importan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deosebit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Mai ales pentru omoruri</w:t>
      </w:r>
      <w:r w:rsidR="00EC661B" w:rsidRPr="00864A9A">
        <w:rPr>
          <w:rFonts w:ascii="Bookman Old Style" w:eastAsia="Charis SIL Compact" w:hAnsi="Bookman Old Style"/>
          <w:sz w:val="24"/>
          <w:szCs w:val="24"/>
        </w:rPr>
        <w:t>. Î</w:t>
      </w:r>
      <w:r w:rsidRPr="00864A9A">
        <w:rPr>
          <w:rFonts w:ascii="Bookman Old Style" w:eastAsia="Charis SIL Compact" w:hAnsi="Bookman Old Style"/>
          <w:sz w:val="24"/>
          <w:szCs w:val="24"/>
        </w:rPr>
        <w:t xml:space="preserve">nsă nu doar istoria evoluează, 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criminalitatea.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2005, Kripos fusese formal desfiin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pentru a rena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sub numele de Unitatea 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Lupta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mpotriva Crimei Organizate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 Altor Forme Grave de Criminalitate. De unde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sigla: UNPLICOSAAFGDC. Cohortele de proteste la adresa noii denumiri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ite de constatarea,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 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sigla trimitea la sunetul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apetisant al vomatului.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angaja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tigaser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lia, iar Kripos putea vedea cu optimism cum se apropie,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februarie 2009, cea de-a cincizecea aniversare sub vechiul nume, care suna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bine.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Misiunile însă erau cu totul diferite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aveau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 o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numele de care institu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Unită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din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ntreaga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tigaser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importan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mai puternice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competente. Marele paradox al luptei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mpotriva crimei organizate făcea ca o criminalitate tot mai prezentă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profesionalizat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implice for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iene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tot mai numeroase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calificate.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micile comisariate se treziser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a tot mai multor cazuri de omor, drept pentru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sporiser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propriul nivel de competen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descurcau singure.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zona tactic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anchetelor.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apropie buzele de urechea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dar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bun sunt.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din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inima.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Las’ c-o să iasă un tămbălău de toată frumuse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 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Am 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 moralul nu e prea ridicat pe la serviciu.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mine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vor, pe mine 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privire descurajat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Doar toată lumea trage la pe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tele cel mare</w:t>
      </w:r>
      <w:r w:rsidR="00472769" w:rsidRPr="00864A9A">
        <w:rPr>
          <w:rFonts w:ascii="Bookman Old Style" w:eastAsia="Charis SIL Compact" w:hAnsi="Bookman Old Style" w:cs="Bookman Old Style"/>
          <w:sz w:val="24"/>
          <w:szCs w:val="24"/>
        </w:rPr>
        <w: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clătină din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ce făcea afară? întrebă rostind cuvintele cu lentoare.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era pe-afară atât de târziu, în noaptea de Crăciun?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N-am idee. S-o fi dus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vreun prieten.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E târziu. Ca să zic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nimic nimic despre cazul ăsta, cu excep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faptului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plec la Bergen de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foarte devreme. E aiurea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facem specula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w:t>
      </w:r>
      <w:r w:rsidR="00472769" w:rsidRPr="00864A9A">
        <w:rPr>
          <w:rFonts w:ascii="Bookman Old Style" w:eastAsia="Charis SIL Compact" w:hAnsi="Bookman Old Style"/>
          <w:sz w:val="24"/>
          <w:szCs w:val="24"/>
        </w:rPr>
        <w:lastRenderedPageBreak/>
        <w:t>cu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 le avem. Doar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bine. Ori facem ordine, ori mergem la culcare.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 culcare, repetă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ridicându-se.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Trecu prin bucătărie în căutarea unei sticle de Farris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 revista </w:t>
      </w:r>
      <w:r w:rsidRPr="00864A9A">
        <w:rPr>
          <w:rFonts w:ascii="Bookman Old Style" w:eastAsia="Charis SIL Compact" w:hAnsi="Bookman Old Style"/>
          <w:i/>
          <w:sz w:val="24"/>
          <w:szCs w:val="24"/>
        </w:rPr>
        <w:t>Magasinet</w:t>
      </w:r>
      <w:r w:rsidRPr="00864A9A">
        <w:rPr>
          <w:rFonts w:ascii="Bookman Old Style" w:eastAsia="Charis SIL Compact" w:hAnsi="Bookman Old Style"/>
          <w:sz w:val="24"/>
          <w:szCs w:val="24"/>
        </w:rPr>
        <w:t xml:space="preserve"> în pat.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ine era o zi.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vreo problemă? se nelini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Yngvar,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 nemi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mijlocul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perii, ca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ncremenit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doar că sunt foarte… tristă…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ochii mirată.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trist,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Yngvar pun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ndu-i o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obraz.</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nici chiar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Nu sunt eu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las afectat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cazurile de care te ocupi. Numai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doamna episcop avea ea,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mereu, o aur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ei foarte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de bunătate…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surâse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bl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Dacă este un lucru pe care 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 tine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mai bine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oricine,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lu</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 de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este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oamenii de treab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pot fi asasina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Haide, vino.</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Urmă o noapte lipsită de somn. Când, către ziuă, căzu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nvins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oboseal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citise de atâtea ori articolul despre doamna episcop Eva Karin Lysgaard încât îl învă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pe de rost.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Fără ca asta să fi ajutat câtu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p>
    <w:p w:rsidR="00FC5D04" w:rsidRPr="00864A9A" w:rsidRDefault="00DE2E50" w:rsidP="00EC661B">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Un bărbat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Nimic nu ajuta.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 mai ajuta vreodată. Sigur că îi propuseseră să rămână cu el. De parcă de ei ar fi avut el nevoie. De parcă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ar fi putut redeveni, fie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suportabil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necunoscu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ar fi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fotoliul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fotoliul galben, uzat,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diagonal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televizorului,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un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de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chit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un pulover pe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terminat.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Îl întrebaseră dacă avea pe cineva care să…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Avusese pe cineva care să… Cu doar câteva ceasuri mai devreme o avusese pe Eva Karin. Toată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o avusese pe Eva Karin, iar acum nu mai avea pe nimeni.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Îl avea pe fiul lui, îi amintiseră.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despre el.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personal, sau puneau tot ei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la treab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Astfel formulase fraza cea care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fotoliul Evei Karin. Puneau ei mâna la treabă. De parcă mai putea fi vorba de vreo treabă. De parcă mai rămăsese ceva pe care să se poată pune mâna.</w:t>
      </w:r>
    </w:p>
    <w:p w:rsidR="00AE2FE8"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Durerea nu o mai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Durerea era ceva ce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Durerea era dureroas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Tot ce mai putea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era absen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existen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Un vid care îl făcea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propriile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apar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inut altcuiva.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ncle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tase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tare pumnul drept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unghiile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podul palmei.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acolo unde Eva Karin nu mai era, nu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nea nicio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durere, nici de existen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afara unui enorm neant, lipsit de culoare. </w:t>
      </w:r>
    </w:p>
    <w:p w:rsidR="00AE2FE8"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Dumnezeu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sise acum,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putea pricepe. </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Timpul se oprise în loc.</w:t>
      </w:r>
    </w:p>
    <w:p w:rsidR="00AE2FE8" w:rsidRPr="00864A9A" w:rsidRDefault="00AE2FE8" w:rsidP="00AE2FE8">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Ceasul se oprise.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scutur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nfuriat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mult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i-ar fi dorit. Trebuia să aducă fetele în casă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schimbe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hainele de plimbare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irite pe Kristiane.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duse până la fereastră.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paji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casei, dincolo de gardul viu dinspre strada Hauges vei, Ragnhild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Kristiane adunaser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destul om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 pentru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cel mai mic om de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lume.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ridica mai mult de zece centimetri de la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de la primul etaj, putea vedea că fusese împopo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onat cu o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dintr-o frunz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uscat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stejar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o gură conturată din pietricele.</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ncruci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 sprijinindu-se de marginea ferestrei. Ca de obicei, Ragnhild era cea 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construia,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conducea lucr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rile. Kristiane 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tea 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turi,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picioare, dreapt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un st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lp, complet imobilă.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nu-i putea distinge cuvintele de la primul etaj, auzea cum fata cea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continuu, ca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celui mai atent public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poate că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era.</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zâmbi observând-o pe Ragnhild cum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op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 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opera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ncheiat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cum începe să cânte. Acum vocea ajungea până în casă. A trăi înseamnă a iubi, se rostogoleau cuvintele melodiei, probabil le auzeau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vecinii. De unde-o fi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nv</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at-o? Probabil Kristiane o rugase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clipa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terminase omul de 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O siluetă o făcu atentă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un bărbat, după toate aparen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dea seama de unde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el nu prea era sigur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unde se duce.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tie de ce,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Sigur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zon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existau tot felul de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nci care se iveau de te miri unde,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care treceau pe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zile acestui cartier reziden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ial aveau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scop precis.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i-apoi,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ani, chiar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multe dintre figurile care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pe buc</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ica aceea de stradă.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Individul înainta încet, cu mâinile afundate în buzunare. Căciula îi era trasă pe frunte, iar fularul îi ascundea partea de jos a fe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Cu toate acestea, ceva din felul lui de a merge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cea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că considere că bărbatul nu mai era deloc tânăr.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scutur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 Ceasul tot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func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ioneze. Bateria era de vin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Tocmai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fereastr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se opri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dreptul pubelelor.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dreptul pubelelor lor.</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cuprindea frica,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cum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mpla de fiecare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nu 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inea controlul complet asupra Kristianei.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teva clipe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cum era mai bine: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coboare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graba cea mai mare ori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continuare ce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mpla jos?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decid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mase nemi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ferestrei.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Probabil bărbatul le spunea 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orice caz,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se uitau la 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Rag</w:t>
      </w:r>
      <w:r w:rsidR="00AE2FE8" w:rsidRPr="00864A9A">
        <w:rPr>
          <w:rFonts w:ascii="Bookman Old Style" w:eastAsia="Charis SIL Compact" w:hAnsi="Bookman Old Style"/>
          <w:sz w:val="24"/>
          <w:szCs w:val="24"/>
        </w:rPr>
        <w:t>n</w:t>
      </w:r>
      <w:r w:rsidRPr="00864A9A">
        <w:rPr>
          <w:rFonts w:ascii="Bookman Old Style" w:eastAsia="Charis SIL Compact" w:hAnsi="Bookman Old Style"/>
          <w:sz w:val="24"/>
          <w:szCs w:val="24"/>
        </w:rPr>
        <w:t>hild era întoarsă cu spatele,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rile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elor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dau faptul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vorbea. Insul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spunse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semn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apropie.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niciuna dintre ele nu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Ba chiar Ragnhild se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 un pas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o luă la fugă spre curte.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Străbătu apartamentul în goana mare,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ind din living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pe coridor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prin anexa ce devenise sala de joac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toaicelor. Sosi descul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ă în frig, alergând, mai-mai să alunece pe trepte.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Kristiane! strigă încercând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streze tonul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nuit. Ragnhild!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pe-aici?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Imediat ce trecu de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casei, le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Ragnhild se lăsase din nou pe vine, lângă omule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ei de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Kristiane zărise, pesemne, o pasăre sau un avion pe cer. În orice caz, în acea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se uita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lua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lastRenderedPageBreak/>
        <w:t>mama, scoase limba pentru a prinde din zbor fulgii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ori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Bărbatul dispăruse.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o certă Ragnhild, e interzis să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afar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ciorapi!</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privi picioarele.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Măi, să fie, zâmbi, mami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luat nici capul din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Ragnhild izbucni în râs, îndreptând lopă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ica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Kristiane continua să prindă fulgi de zăpadă.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Cine era domnul? întrebă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cu voce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Care domn?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Ragnhild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linse mucii care-i curgeau din nas.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Cel cu care vorbea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Cel care</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ntrerupse Ragnhild. Ia 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-te la omul de 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N-are niciun gram de 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pad</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adorabil! Acum trebuie să intra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ducem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vizit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ciun, doar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Dar ce v-a-ntrebat?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Dam-di-rum-ram, fredonă Kristiane zâmbind către cer.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Nimic, o lămuri Ragnhild. Serbăm Crăciunul?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tati?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doar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plecat la Bergen. Dar tot trebuie să fi spus ceva omul ăla… Am văzut eu când…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Ne-a întrebat doar dacă am petrecut bine de Crăciun, o întrerupse încă o dată Ragnhild. Mami, nu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nghe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picioarele?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da. Haide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Haide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Ciudat, dar Kristiane o pornise din loc.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o</w:t>
      </w:r>
      <w:r w:rsidR="00AE2FE8"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urmă, după ce o luă de mână pe Ragnhild.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ce-ai răspuns?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zis că a fost un Crăciun supermi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asta basta.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n-a… N-a încercat să vă facă să vă apropia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el?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Ajunseseră pe aleea cu pietri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merg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paralel cu peretele,</w:t>
      </w:r>
      <w:r w:rsidR="00507DE5"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spre scări. Kristiane vorbea singură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fericit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daaa… răspunse Ragnhild ezitând. Dar ne-ai învă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ne apropiem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ini, sau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ducem cu ei sau chestii d-astea!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Corect. Bravo, iubito!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Degetele înghe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ate ale picioarelor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mai aveau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deau ca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uri. Femeia 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durere, trec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cu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lpile de pe pietri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pe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rile reci ca ghea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M-a întrebat dac-am primit cadouri frumoase, spuse pe nea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teptate Kristiane, împingând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pe care curentul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nchisese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urma lui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Doar pe mine m-a întrebat,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Ragnhild.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Zău?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de unde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doar pe tine te-a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Fiindcă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a zis.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a zis.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opriseră toate trei. Kristiane avea privirea aceea stranie, întoarsă spre înăuntru,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i-ar fi consultat arhiva din minte.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Aici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fetelor?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petrecut un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 minunat? Dar tu, Kristiane, ai primit cadouri frumoase?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Rosti cuvintele cu voce slabă, apoi se lăsă tăcerea.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eleg, spuse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cele din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străduindu-se să zâmbească. Frumos din partea lui. Acum trebuie iute să ne îmbrăcăm cu hainele bune. Ne ducem să-i vedem pe bunelul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buni, Kristiane.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tati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ia.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Daaa…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Ragnhild se lăsă în fund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puse pe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ce Kristiane îl are pe tati al ei cu 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nu?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Fiindcă este la serviciu, doar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i-am mai zis.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mereu te-ai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 bine la bunicii Kristianei.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vreau! Nu vreau!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se feri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coboare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rile alunecând pe burtă, cu mâinile întinse înainte, de parcă ar fi înotat.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o prinse de un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un gest mai dur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i-ar fi dorit. Ragnhild se puse pe urlat.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Singurul lucru la care femeia se putea gândi era că memoria îi juca Kristianei o festă.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Îl vreau pe tati al meu! plângea în hohote cea mică încercând să îi scape din mână. Pe tati! Pe tati al meu! Nu pe prostul ăla de tati al lui Kristiane!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familia noastră nu se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asemenea hal!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strig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împingând-o pe Kristiane pe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 pe cealalt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ea. 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Ragnhild se opri dintr-odată din plâns, surprinsă de accesul de furie al mamei. După care izbucni în râs.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însă, nu se gândea decât la un singur lucru: memoria Kristianei nu dădea gre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323CF9" w:rsidP="00323CF9">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Cu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ne mai putem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ela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mai face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nduri negre pentru nimic.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Koll Jr. </w:t>
      </w:r>
      <w:r w:rsidR="00323CF9" w:rsidRPr="00864A9A">
        <w:rPr>
          <w:rFonts w:ascii="Bookman Old Style" w:eastAsia="Charis SIL Compact" w:hAnsi="Bookman Old Style"/>
          <w:sz w:val="24"/>
          <w:szCs w:val="24"/>
        </w:rPr>
        <w:t>z</w:t>
      </w:r>
      <w:r w:rsidRPr="00864A9A">
        <w:rPr>
          <w:rFonts w:ascii="Bookman Old Style" w:eastAsia="Charis SIL Compact" w:hAnsi="Bookman Old Style"/>
          <w:sz w:val="24"/>
          <w:szCs w:val="24"/>
        </w:rPr>
        <w:t>âmbea spre fiul lui, care rupea în fâ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iri modul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ntrebuin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vino-ncoace, s-o scoatem la capăt amândoi.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tiul protest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veni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joas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ulia, unde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elicopterul montat doar pe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Rolf a promis că mă ajută, bombăni copilul bosumflat.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doar cum sunt uneori clien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lui Rolf</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Boga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nasoi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les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javre mici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rele, 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Tatăl încercă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ascund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mbetul.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bine… Când un buldog englezesc hotără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puii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vor veni pe lume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ziua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 sigur atunci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sau nu.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Rolf zice că buldogii sunt complet degenera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fete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Că nici să fete nu pot.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Ar trebui interzi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Asta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nseamn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maltratarea animalelor.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de acord. Ia să vedem.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Culesese foile cu instruc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sfoia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masa cea mare. Rugase un traducător autorizat să îi traducă modul de întrebuin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are, pentru ca montarea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mai simpl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cel mic. Macheta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era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voluminoas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pentru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regret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rase.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talentul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din comun al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tiului în domeniul mecanicii era cam exagerat. Vânzătorul de la Boston precizase că vârsta recomandată pentru jucărie era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aisprezece ani,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primul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din cauz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greutatea dep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ea un kilogram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al doilea,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reprezenta un pericol pentru cei din jur odată ajunsă în aer.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Mmm, mormăi tatăl scărpinându-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barba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tere, nimic 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Problema este rotorul, răspunse băiatul. Uită-te, tati!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Degetele febrile încercau să asambleze palele, dar ceva nu</w:t>
      </w:r>
      <w:r w:rsidR="00323CF9"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se potrivea. Adolescentul abandonă destul de repede jucăria lăsând componentele rotorului deoparte, cu un oftat. Tatăl îi ciufuli părul.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bdare, Marcus, mititelu</w:t>
      </w:r>
      <w:r w:rsidR="00323CF9" w:rsidRPr="00864A9A">
        <w:rPr>
          <w:rFonts w:ascii="Bookman Old Style" w:eastAsia="Charis SIL Compact" w:hAnsi="Bookman Old Style"/>
          <w:sz w:val="24"/>
          <w:szCs w:val="24"/>
        </w:rPr>
        <w:t>l</w:t>
      </w:r>
      <w:r w:rsidR="00472769" w:rsidRPr="00864A9A">
        <w:rPr>
          <w:rFonts w:ascii="Bookman Old Style" w:eastAsia="Charis SIL Compact" w:hAnsi="Bookman Old Style"/>
          <w:sz w:val="24"/>
          <w:szCs w:val="24"/>
        </w:rPr>
        <w:t xml:space="preserve">e! Răbdare! Doar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era cadoul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mai spus să nu-mi zici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Las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eu m-am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ncurcat, e o problemă cu modul de întrebuin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Koll trase un scaun mai aproape,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scoase ochelarii din hain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tiul veni repede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blond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rlion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dil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acesta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vedea mai bine ce scria în căr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ulie. Parfumul discret de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turt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dulce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la pieptul 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simt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ldura binef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a fiului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tot ce conta pentru el cu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tot ce am eu mai bun pe lume,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Bine, bine,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efu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Dar ce vrea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asta: Trece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tija cea mai lung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prin roata 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sub pala rotorului num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rul 4?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doar nu 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o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tij</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i-atunci de ce-au mai scris cea mai lung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unde-o fi nesim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ita aia de roat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Soarele de decembrie arunca o lumină albă în living. Afară era ger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senin. Cristalele de ghea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cau copacii,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ar fi fost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special pentru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rtare, printre crengile albe din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 a ferestrei, se vedea fiordul de la Oslo, gri-albastru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 lipsit de orice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Trosnetul focului din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emineu se amesteca armonios cu sfor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itul celor doi setteri engleze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care dormeau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enorm, aproape de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Din buc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adie o aromă de curcan, obicei asupra căruia Rolf insistase acum cinci ani, când se lăsase convins să se mute alături de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Marcus Koll Jr. </w:t>
      </w:r>
      <w:r w:rsidR="00323CF9" w:rsidRPr="00864A9A">
        <w:rPr>
          <w:rFonts w:ascii="Bookman Old Style" w:eastAsia="Charis SIL Compact" w:hAnsi="Bookman Old Style"/>
          <w:sz w:val="24"/>
          <w:szCs w:val="24"/>
        </w:rPr>
        <w:t>e</w:t>
      </w:r>
      <w:r w:rsidRPr="00864A9A">
        <w:rPr>
          <w:rFonts w:ascii="Bookman Old Style" w:eastAsia="Charis SIL Compact" w:hAnsi="Bookman Old Style"/>
          <w:sz w:val="24"/>
          <w:szCs w:val="24"/>
        </w:rPr>
        <w:t>ra un cli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eu,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la nebunie.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La moartea tatălui său, cu nouă ani mai devreme, înainte de cea de-a treizeci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cincea aniversare a lui Marcus Koll Jr., refuzase,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tenirea care i se cuvenea. De altfel, Georg Koll nu-i oferise vreodat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nimic altceva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afara bunului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 nume. Care, de fapt, era al bunicului, ceea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permisese să trăiască de parcă tatăl său nici nu ar fi existat, pe vremea când era un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 ce nu pricepea de ce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ticul nu-l putea vedea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anumite weekenduri. Pe la doisprezece ani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nu se atinsese de pensia alimentar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care avea dreptul pentru 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cei doi fra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mai mici. La cincisprezece ani 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ntrerup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orice leg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rintele lui.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insul acela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risipise cu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ansele pe care le avusese.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anul respectiv, la aniversare, Marcus primise o sută</w:t>
      </w:r>
      <w:r w:rsidR="00323CF9"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de coroane într-o felicitare trimisă prin po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erau </w:t>
      </w:r>
      <w:r w:rsidRPr="00864A9A">
        <w:rPr>
          <w:rFonts w:ascii="Bookman Old Style" w:eastAsia="Charis SIL Compact" w:hAnsi="Bookman Old Style"/>
          <w:sz w:val="24"/>
          <w:szCs w:val="24"/>
        </w:rPr>
        <w:lastRenderedPageBreak/>
        <w:t>tip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rite,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scrise de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lui, cinci cuvinte. Momentul de maturizare fusese acela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pusese banii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plic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trimisese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expeditorului.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Ruperea legăturilor fusese o opera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iune de o simplitate uimitoare. Se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rar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sau trei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lniri anuale nu le lipseau. Pe plan sentimental,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alesese un alt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Marcus Koll Sr.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dorise copii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schimbe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urat. Eliberat.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Drept pentru care nu dorise nicio 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tenire.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Care era colosală.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Georg Koll câ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tigase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bani din afaceri imobiliare,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anii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60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70.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naintea marelui crah imobiliar legat de ultima criză financiară a secolului douăzeci, cea mai mare parte a averii fusese transferată în sectoare mai sigure. Calită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lipseau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mult ca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pe deplin compensate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era vorba de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banii. Invers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majoritatea, profitase de anii buni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pune la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post investi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nu pent</w:t>
      </w:r>
      <w:r w:rsidR="00063E04"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a risca în ipotetice profituri pe termen scurt.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Când murise, Georg Koll lăsase în urmă o companie de vapoare de croazieră destul de mare,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imobile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centrul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ului, foarte bine exploatate,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portofoliu de titluri bancare alese cu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numai 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aduseser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venit respectabil pe ultimii cinci ani. Era evident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moartea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luase prin surprindere: nu avea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cincizeci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opt de ani, era zvelt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sportiv. Un atac cerebral necru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dobor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la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itul unei seri de august,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ntorcea de la birou.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nu se rec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 fusese descoperit vreun testament,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ntreaga avere revenise lui Marcus Koll, surorii sale, Anine,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fratelui mai mic, Mathias.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nu voise nici o singură coroană.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cincisprezece ani, îi înapoiase banii murdari tatălui lui, iar la douăzeci primise răspunsul. O scrisoare. Tatăl său auzise spunându-se că băiatul lui mai mare era homosexual. Marcus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aruncase privirea peste hârtie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pricepuse pe loc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Faptul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distan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eze de propria-i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un fapt, o dispozi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deloc neobi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urma</w:t>
      </w:r>
      <w:r w:rsidR="00063E04"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evenimentelor din 1984. Dar tocmai faptul că el, care nu crezuse niciodată în niciun Dumnezeu, venea să deplângă viitorul lui Marcus bazându-se pe cele mai negre descrieri ale Sodomei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ale Gomorei, chiar era o catastrof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asta,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cea aluzie la o </w:t>
      </w:r>
      <w:r w:rsidRPr="00864A9A">
        <w:rPr>
          <w:rFonts w:ascii="Bookman Old Style" w:eastAsia="Charis SIL Compact" w:hAnsi="Bookman Old Style"/>
          <w:sz w:val="24"/>
          <w:szCs w:val="24"/>
        </w:rPr>
        <w:lastRenderedPageBreak/>
        <w:t>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ngrozitoare epidemie, venit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Statele Unite, care nu atingea decât homosexualii masculi.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ndreptau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o moarte dureroas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 umfl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abcese ca-n vremea cea mai cumplit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ciumei negre. Fire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lui Georg Koll nici nu i-ar fi dat prin cap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putut fi vorba despre o pedeaps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puteri cere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Nu, natura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asumase respectiva sarcin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Maladia mortal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o manifestare a selec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naturale: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genera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oamenii ca el urmau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eradica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Ar fi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pat doar cu condi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schimbe.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homosexual ar fi fost o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om lipsit de familie, de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la limita moralei,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bucuria de a fi un cet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ean bun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util.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consecin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fiul lui nu pricepea asta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nu-l convingea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 schimbat, se putea considera dezmo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tenit.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suma strânsă din pensiile alimentare era derizorie în compara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cu averea total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lui Georg Koll, amenin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area nu era chiar de neluat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Ceea ce nici nu-l bucura, nici nu-l deranja pe Marcus. Scrisoarea o arsese,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s-o uite.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1999, peste cincisprezece ani, problema 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tenirii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ca din senin, se dovedise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care se considera nemuritor, omisese redactarea vreunui testament.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însă tot nu se lăsa: nu voia cu niciun chip banii.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cedase decât atunci când bunicul, care, de altfel, nu vorbea niciodată despre fiul cel mare, Georg, îl convinsese că el era singurul dintre fra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sporeasc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plan profesional averea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lor. Fratele mai mic era profesor, iar sora,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libr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rie. Marcus,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schimb, fiind licen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economie politic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la insisten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fra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mai mici de a fonda o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societate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cuprind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totalitatea succesiunii, societate pe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indiviziune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care el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conduc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administreze,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prin a se lăsa convins.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ca pe o glum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njise Mathias. Mizerabilul s-a zg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rcit o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mama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noi suntem cei care-or vor duce bine de pe urma agoniselii pe 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ferit-o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Faină ironia,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spusese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Marcus. Delicioas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w:t>
      </w:r>
      <w:r w:rsidR="00063E04"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i,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manifest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bdarea Marcus cel mic. Ce scrie aici? 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nseamn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Koll îi răspunse printr-un zâmbet absent, încetând să se mai uite spre dealuri, fiord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cerul albastru. I 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foame.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 te uită, murmură punând la locul lui 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urubel. Asta e: rotorul e gata.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vrei, putem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tiul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din cap,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patru labe.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Ta</w:t>
      </w:r>
      <w:r w:rsidR="00063E04"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i, am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am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Am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facem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zboare?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im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Luă telecomanda într-o mână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elicopterul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cealaltă, prudent, de parcă nu i-ar fi venit să creadă că piesele aparatului chiar vor rămâne prinse una de alta.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prea frig. Mult prea frig.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i-am mai spus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ieri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s-ar putea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nevoie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chiar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ni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putem scoate afară.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tati…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promis, Marcus, micu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ule. Ai promis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faci figuri. Mai bine sun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 pe Rolf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ntoarce la 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Băiatul ezită o secundă, înainte de a pune lucrurile la locul lor. Dintr-odată, un zâmbet îi lumină chipul.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Vin mami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apoi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fug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se 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urma lui. Ecoul zgomotului se risipi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livingul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nu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sunau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sfor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itul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al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inilor impasibili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trosnetul lemnelor din vatr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Ochii lui Marcus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rzia</w:t>
      </w:r>
      <w:r w:rsidR="00063E04" w:rsidRPr="00864A9A">
        <w:rPr>
          <w:rFonts w:ascii="Bookman Old Style" w:eastAsia="Charis SIL Compact" w:hAnsi="Bookman Old Style"/>
          <w:sz w:val="24"/>
          <w:szCs w:val="24"/>
        </w:rPr>
        <w:t>r</w:t>
      </w:r>
      <w:r w:rsidRPr="00864A9A">
        <w:rPr>
          <w:rFonts w:ascii="Bookman Old Style" w:eastAsia="Charis SIL Compact" w:hAnsi="Bookman Old Style"/>
          <w:sz w:val="24"/>
          <w:szCs w:val="24"/>
        </w:rPr>
        <w:t>ă o vreme asupra focului, după care dădură ocol încăperii.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cu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un cli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Casa de pe deal.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Mare, însă cumva retrasă de la drum, lăsând pradă privirii trecătorilor doar etajul. Când o cumpărase, decisese să înlăture lambriurile ridicole de pe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exteriori.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stratul de turb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butucii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ncadra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de capete de dragon, de la intrarea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garaj, care proclamau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 o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pleci de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o minune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ntorci. Rolf intrase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lor, 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 micului Marcus, chiar înainte să se fi mutat aici. Se prăpădise de râs prima dată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refuzase prompt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mute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Marcus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promisese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stra ca atare tot ceea ce proprietatea avea original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rustic.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Suntem o familie standard with a twist, glumea Rolf pe seama existen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lor cotidiene.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Suntem ceva mai boga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majoritatea,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 deseori Marcus, dar nu comenta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acest subiect.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nu se gândea la bani, ci doar la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sa de familie, cu micul Marcus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cent</w:t>
      </w:r>
      <w:r w:rsidR="00063E04"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l unei grămezi enorme de unchi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veri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veri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oare, plus bunica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prietenii care veneau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plecau. Mereu se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unii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casa de pe colin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 la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 obligatoria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 din </w:t>
      </w:r>
      <w:r w:rsidRPr="00864A9A">
        <w:rPr>
          <w:rFonts w:ascii="Bookman Old Style" w:eastAsia="Charis SIL Compact" w:hAnsi="Bookman Old Style"/>
          <w:sz w:val="24"/>
          <w:szCs w:val="24"/>
        </w:rPr>
        <w:lastRenderedPageBreak/>
        <w:t>toamn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prietenii, cu vechi prieteni, băie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cu care Marcus crescuse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care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Rolf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dea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hohote de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lor fericit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banal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corect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era întotdeauna foarte bine dispus.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Totul se petrecuse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cum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jduise Marcus.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chiar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ducă pe un drum mai bun afacerea tatălui. Acesta îl condamnase la pierzanie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crezuse pierdut.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mod paradoxal,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linie peste viito</w:t>
      </w:r>
      <w:r w:rsidR="007C7CB4"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 fiului său, Georg Koll îi oferise unul. Primii ani de sălbăticie rămăseseră în urmă, iar Marcus evitase boala care îi furase pe ne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tiute multe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lindu-le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durere, </w:t>
      </w:r>
      <w:r w:rsidR="007C7CB4" w:rsidRPr="00864A9A">
        <w:rPr>
          <w:rFonts w:ascii="Bookman Old Style" w:eastAsia="Charis SIL Compact" w:hAnsi="Bookman Old Style"/>
          <w:sz w:val="24"/>
          <w:szCs w:val="24"/>
        </w:rPr>
        <w:t>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deseori,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Era recunosc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pent</w:t>
      </w:r>
      <w:r w:rsidR="007C7CB4"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asta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scrisoarea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 lui,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Georg Koll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elase.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orice caz,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linii mari. Marcus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devină ceea ce tatăl său nu fusese niciodată: un adevărat bărbat.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w:t>
      </w:r>
      <w:r w:rsidR="007C7CB4"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tiul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living,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larg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Vine toată lumea! Rolf a zis că potaia a făcut trei că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totul merge bine,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se-ntoarce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bucur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bine…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izbucni în râs, 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iatul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hol.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curte se auzi zgomotul mai multor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 Soseau musafirii.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Ajuns la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livingului, se opri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Îndoiala care îl măcina de mai multe săptămâni se risipise. Era dă</w:t>
      </w:r>
      <w:r w:rsidR="007C7CB4"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it cu un instinct excelent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tigase o avere av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ncredere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acesta. Timp de mai multe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ni,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nceputul verii lui 2007, luptase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mpotriva unei intense dorin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vinde toate 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iunile. Petrecuse o groaz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albe aplecat asupra analizelor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rapoartelor, însă unicul semn care lăsa să se vadă că lucrurile nu mergeau cum trebuie era stagnarea de pe pia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imobiliar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american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intervenise cea dint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dere a pachetelor de obliga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 care aveau leg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mprumuturile cu grad ridicat de risc prin subprime, se decisese într-o singură noapte. În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de trei luni,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mai bine de un miliard de 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 americane, cu profit imens.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luni, se putea trezi noaptea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griji: averea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la DnB NOR la vremea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dob</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nzile începuseră să scadă.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prezent, Marcus investea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imobiliare,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ntr-o vreme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orice se vindea ieftin.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În doar câ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ani,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tigurile prin rev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nzare se profilau a fi colosale.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trebuia să se protejeze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protejeze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ai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asta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era cazul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era cu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o obliga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a lui. Pentru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Georg Koll venise de pe lumea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din nou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distrug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niciun drept. Simplu.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teau lucrurile.</w:t>
      </w:r>
    </w:p>
    <w:p w:rsidR="00152676" w:rsidRPr="00864A9A" w:rsidRDefault="007C7CB4" w:rsidP="007C7CB4">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Se poate?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făcu un semn din cap spre fotoliul galben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televizorului. Erik Lysgaard nu reac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niciun fel.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fotoliu identic, dar de o nuan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gol, drept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palmele pe genunchi.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Abia atunci Yngvar observă lucrul de mână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firele lungi de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aproape invizibile, prinse de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tarul fotoliului. Drept pentru care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scaun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Respira greu. Un soi de mahmureală îl bântuia încă de când se sculase, la ora cinci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fiindcă îi fusese sete. Zborul de la Gardermoen la Bergen se dovedise a fi fost un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mar. Sigur, avionul era aproape gol, amatorii de zboruri Oslo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Bergen pe 25 decembrie la ora 7</w:t>
      </w:r>
      <w:r w:rsidR="007C7CB4" w:rsidRPr="00864A9A">
        <w:rPr>
          <w:rFonts w:ascii="Bookman Old Style" w:eastAsia="Charis SIL Compact" w:hAnsi="Bookman Old Style"/>
          <w:sz w:val="24"/>
          <w:szCs w:val="24"/>
        </w:rPr>
        <w:t>:</w:t>
      </w:r>
      <w:r w:rsidRPr="00864A9A">
        <w:rPr>
          <w:rFonts w:ascii="Bookman Old Style" w:eastAsia="Charis SIL Compact" w:hAnsi="Bookman Old Style"/>
          <w:sz w:val="24"/>
          <w:szCs w:val="24"/>
        </w:rPr>
        <w:t>25 fiind rari, însă turbulen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somnul prea agitat.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Acesta nu este un interogatoriu, explică în lipsă de altceva mai bun de spus. De asta va avea grijă mai târziu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Când vă ve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mai bine, vrusese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Salonul era luminos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Nici modern, dar nici demodat. Unele elemente de mobilier fuseseră îndelung utilizate, precum fotoliile stil cu tetiere laterale,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televizorului. La fel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cele ce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ineau de sufragerie, care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tenite. Salonul era crem,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forma unui 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jurul unghiului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ruia erau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tiate perne colorate. Yngvar văzuse ceva absolut identic într-o revistă pe care Kristiane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 cu tot dinadinsul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i-o citeasc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culcare. Pe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lungime a unuia dintre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construite etajere de jur-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mprejurul ferestrelor,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rcate de căr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ror titluri puteai afla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familia Lysgaard era interesat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multe subiecte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vorbea mai multe limbi.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joas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dintre fotolii era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sat un op voluminos, pe coperta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ruia titlul era scris cu litere chirilice. Pe alt perete, tablourile erau atât de apropiate unele de altele, încât era greu să î</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faci o idee despre fiecare </w:t>
      </w:r>
      <w:r w:rsidRPr="00864A9A">
        <w:rPr>
          <w:rFonts w:ascii="Bookman Old Style" w:eastAsia="Charis SIL Compact" w:hAnsi="Bookman Old Style"/>
          <w:sz w:val="24"/>
          <w:szCs w:val="24"/>
        </w:rPr>
        <w:lastRenderedPageBreak/>
        <w:t>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parte. Singura care atr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gea imediat aten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era o copie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Christ-ul lui Henrik S</w:t>
      </w:r>
      <w:r w:rsidR="007C7CB4"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rensen, un Mesia blond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deschise.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 nu era vorba despre o copie, întrucât părea autentic, fiind, probabil, una dintre numeroasele schi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care precedaser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originalul ce se afla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biserica de la Lillenstr</w:t>
      </w:r>
      <w:r w:rsidR="007C7CB4"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Principalul reper, însă, era o iesle enormă,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bufet.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avut mai bine de un metru în lungime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cam cincizeci de centimetri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ime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ncime, fiind un soi de cutie cu geam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 un tablou vivant. Copilul Iisus era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 pe un pat de 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w:t>
      </w:r>
      <w:r w:rsidR="007C7CB4" w:rsidRPr="00864A9A">
        <w:rPr>
          <w:rFonts w:ascii="Bookman Old Style" w:eastAsia="Charis SIL Compact" w:hAnsi="Bookman Old Style"/>
          <w:sz w:val="24"/>
          <w:szCs w:val="24"/>
        </w:rPr>
        <w:t>î</w:t>
      </w:r>
      <w:r w:rsidR="001410F1" w:rsidRPr="00864A9A">
        <w:rPr>
          <w:rFonts w:ascii="Bookman Old Style" w:eastAsia="Charis SIL Compact" w:hAnsi="Bookman Old Style"/>
          <w:sz w:val="24"/>
          <w:szCs w:val="24"/>
        </w:rPr>
        <w:t>nger</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preo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miniatur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oi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cei trei crai de la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rit. O lampă lumina fundul umilului staul, disimulată cu atâta măiestrie încât ai fi zis că strălucea aureola din jurul capului lui Iisus.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Îl avem de la Salzburg, explică dintr-odată Erik Lysgaard, făcându-l pe Yngvar să tresară.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din nou.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am vrut să fiu indiscret, se apără Yngvar cu un zâmbet prudent. Este însă… foarte impresionant.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Gazda ridicase privirile pentru întâia oară.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Exact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spunea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Eva Karin. Impresionant,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zicea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se referea la iesle.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Pufni înfundat, de parcă ar fi încercat să nu izbucnească în lacrimi. 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aduse scaunul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mai aproape.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oameni</w:t>
      </w:r>
      <w:r w:rsidR="00472769" w:rsidRPr="00864A9A">
        <w:rPr>
          <w:rFonts w:ascii="Bookman Old Style" w:eastAsia="Charis SIL Compact" w:hAnsi="Bookman Old Style" w:cs="Bookman Old Style"/>
          <w:sz w:val="24"/>
          <w:szCs w:val="24"/>
        </w:rPr>
        <w:t>…</w:t>
      </w:r>
      <w:r w:rsidR="00156FF8"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aproape în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 o clip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nduri.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oameni vor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rea zilele acestea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vor declara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 toate acestea,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ini dintre ei vor spune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rul.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cea mai mare parte a celor de 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rsta noastr</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avut cu vreo zece ani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Erik Lysgaard.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au pierdut deja pe cineva apropiat, este cu totul altfel într-un caz de crimă. Nu doar că cineva dispare pe neanun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ate, dar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 o serie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O crim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felul acesta…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Habar nu am ce fel de crimă e, gândi pe măsură ce vorbea. Privind strict formal lucrurile, încă nu se stabilise nimic în mod definitiv.</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este o ofensă adusă mai multor oameni decât victimei în sine. Fiindcă poate privi pe oricine.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Ierta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Fiul lui Erik, Lukas Lysgaard, deschisese gura pentru întâia oară de când îl primiseră pe Yngvar în living. Era vizibil epuizat, iar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marcat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lacrimi,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aparent,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atunci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fereastra cea mai îndepărtată, care dădea spre grădină. Se încruntă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fapt, cred că tata nu are nevoie de sprijin. Nu din partea dumneavoastră, în orice caz,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v-o spun cu tot respectul.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tata,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avem nevoie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fim singuri.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momentul în care am acceptat interogatoriul…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corectase pe loc: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vreau să zic, conversa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aceasta care nu este un interogatoriu, a fost pentru a ajuta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cum putem mai bine.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cont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mprejur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e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sunt gata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fiu supus interogatoriului cât mai repede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ceea 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pe tata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numit se încordă în fotoliu,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reveni, clipi repede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fruntea.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dori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privindu-l pe Yngvar drept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ochi.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 idiot!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spuse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istul, referindu-se la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Îmi pare rău. Sigur că ar fi trebuit să vă respect dreptul la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Doar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car de data aceasta nu mai lucr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cu presa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noi.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car de data aceasta putem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un mic avans.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Arătă cu degetul undeva, peste umăr, de parcă o cohortă de ziari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ar fi umplut deja treptele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de la intrare.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Probabil că am gre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Ar fi trebuit,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pace. Sigur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paltonul de pe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tarul unui scaun. Erik Lysgaard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privi uluit. Gura îi rămăsese întredeschisă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zda fruntea chiar pe deasupra ochelarilor cu ram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neagr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lentile groase.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Chiar nu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niciun fel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spuse cu voce stins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da. Foarte multe. Dar, încă o dată: mai putem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 Pot merge la toaletă înainte de plecare?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Ultimele cuvinte îi fuseseră adresate lui Lukas.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Pe coridor, a doua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st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nga,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acesta.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îl salută cu un semn discret, din cap, pe Erik Lysgaard,</w:t>
      </w:r>
      <w:r w:rsidR="00156FF8"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apoi se îndreptă către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La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tatea drumului se întoarse.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Ezită.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Doar un singur lucru, începu frecându-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obrazul. Pot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 de ce doamna episcop Lysgaard era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 strad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ora unsprezece,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noaptea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Urmă o tăcere stranie.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Fiul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vreo întrebare în ochi. Doar cu o expresie goală, răbdătoare, de parcă ar fi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spunsul sau i s-ar fi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 lipsit de interes.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despre Erik Lysgaard, acesta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pe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fotoliului,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spate, trase cu putere aer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piept,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se uită drept în ochii lui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vă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pofida împrejurării,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istul pufni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spus că nu vă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Foarte bine. Mă tem că vom fi obliga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Tăcerea se instală din nou.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Vorbim mai târziu, adăugă în cele din urmă.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o mână ca pentru a-i face bătrânului un semn de aten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ionare, apoi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Răspunsul, pe cât de surprinzător, pe atât de absurd, îl făcuse să uite pentru o clipă de vezica plină ochi. Închizând, însă,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urma lui,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presant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nevoia.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 coridor, a doua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dreapta, morm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 pentru sine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a pune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pe clan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deschid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cameră. Nu prea mare, cel mult zece metri pătra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Dreptunghiular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 o fereastr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peretele mai lung, de cealaltă parte 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Sub ea, un pat simplu, perfect aranjat, cu cear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afuri liliachii. Ceva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cat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turit sub pern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noapte, presupusese Yngvar adulmec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aerul.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Părea o cameră pentru musafiri.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Aroma blândă, de somn, era amestecată cu încă ceva discret, aproape imperceptibil.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Trebuia să închidă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descopere toaleta.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cameră nu exista birou, ci doar o masă mare de căpătâi plină de căr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o lamp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Deasupra se vedeau patru fotografii de familie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mate,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ezate pe o etajeră. Îi recunoscu repede pe Erik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Lukas, iar o poz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veche,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alb-negru, reprezenta aproape sigur mica lor familie, cu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ani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Lukas era mic, pe puntea unei nave, sub soarele estival.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Un tablou în tonuri de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aprins era ag</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 pe perete, între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ifonier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haine erau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sate pe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tarul unui scaun de lemn, la picioarele patului. Jaluzelele groase erau ridicate.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Asta era tot.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ncurcat, nu acolo!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Dintr-un salt, Yngvar reveni pe coridor. Lukas Lysgaard se apropia iute, cu gesturi largi.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v-a apucat?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scormoni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prin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Cine v-a permis s</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toaleta se afl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coridor, a doua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dreapta. Voiam doar s</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doua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st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nga!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aici! preciz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Lukas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ndu-i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gesticulând.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Îmi pare rău. N-am vrut 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putea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bi?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 singur cu tata.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Lysgaard părea să aibă cam treizeci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cinci de ani. Un</w:t>
      </w:r>
      <w:r w:rsidR="00156FF8"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bărbat aparent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nuit, cu umeri deosebit de largi, brunet, 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nceput de chelie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ochi alba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tri. Dar amănuntul din urmă era mai dificil de observat, fiindcă ochii erau mici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ascun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o pereche de ochelari ale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ror lentile reflectau lumina lustrei de pe tavan.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când în când mama dormea prost, îi explică lui Yngvar deschizând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de la baie.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atunci prefera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citeasc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pentru a nu-l deranja pe tata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Făcu un semn din cap către încăperea de mici dimensiuni.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mbi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intr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la toalet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se grăbi.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 fi dat oricât să mai vadă o dată cămăru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aceea.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fusese mai atent.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observase mai multe. De pild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amintea ce fel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minte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pe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tarul scaunului,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vorba despre o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elegant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 sau de haine de toate zilele.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 nici ce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erau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ezate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la capul patului. Nu avea niciun motiv să creadă că vreunul dintre membrii familiei ar fi putut fi implicat în asasinarea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mamei,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toate aparen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adorate. Cu toate acestea,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mai bine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solu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unei enigme în materie de criminalistică se găsea adesea în chiar vecinătatea victimei. Putea fi vorba despre lucruri pe care nici cei apropia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le fi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tiut. Sau despre un detaliu pe care nici victima, nici nimeni altcineva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fi observat.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lastRenderedPageBreak/>
        <w:t>Ș</w:t>
      </w:r>
      <w:r w:rsidRPr="00864A9A">
        <w:rPr>
          <w:rFonts w:ascii="Bookman Old Style" w:eastAsia="Charis SIL Compact" w:hAnsi="Bookman Old Style"/>
          <w:sz w:val="24"/>
          <w:szCs w:val="24"/>
        </w:rPr>
        <w:t>i care putea fi deosebit de important, chiar dacă nu părea.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Oricum, ceva tot era sigur, cugetă în timp ce se încheia, înainte de a trage apa: Eva Karin Lysgaard trebuie să fi avut probleme serioase cu somnul, din moment ce se refugia în cămăru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aceea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nu putea adormi. O explica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mai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fost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cei doi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optaser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dormitoare separate.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spălă pe mâini, 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 cu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coridor.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Unde dădu peste Lukas Lysgaard. Fără un cuvânt, acesta îi deschise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la intrare.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din partea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spuse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ntinde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lui Yngvar.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puse paltonul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mica marchiz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Fusese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pe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ureze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 fericite, dar, din fericire,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timp.</w:t>
      </w:r>
    </w:p>
    <w:p w:rsidR="00152676" w:rsidRPr="00864A9A" w:rsidRDefault="00DE2E50" w:rsidP="00431C0F">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Necunoscutul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Sărbători fericite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an nou cu bine! Distrac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Inspectorul principal Silje S</w:t>
      </w:r>
      <w:r w:rsidR="00431C0F"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rensen urcă scările în grabă, făcând semn unui coleg care se oprise ca să mai schimbe o vorbă la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irea din comisariatul central, acum aproape gol. Toate serviciile pentru public fuseseră închise, cu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pentru cazuri de urgen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Un ofi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er o salut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cap,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plictisit dincolo de geamul securizat,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o observ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poarta de intrare de pe Gr</w:t>
      </w:r>
      <w:r w:rsidR="00431C0F"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nlandsleiret numărul 44.</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Cei mici au rămas în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strig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w:t>
      </w:r>
      <w:r w:rsidR="00431C0F" w:rsidRPr="00864A9A">
        <w:rPr>
          <w:rFonts w:ascii="Bookman Old Style" w:eastAsia="Charis SIL Compact" w:hAnsi="Bookman Old Style"/>
          <w:sz w:val="24"/>
          <w:szCs w:val="24"/>
        </w:rPr>
        <w:t>ru</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explica graba.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duc doar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caut schiurile, le-am uitat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birou fiindc</w:t>
      </w:r>
      <w:r w:rsidR="00472769" w:rsidRPr="00864A9A">
        <w:rPr>
          <w:rFonts w:ascii="Bookman Old Style" w:eastAsia="Charis SIL Compact" w:hAnsi="Bookman Old Style" w:cs="Bookman Old Style"/>
          <w:sz w:val="24"/>
          <w:szCs w:val="24"/>
        </w:rPr>
        <w: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Colegul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deja, iar ea ajunse la etajul dorit. Abia mai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sufletul, o coti pe coridor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ncetini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dreptul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biroului propriu. Căută o clipă cheia potrivită. Era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simplu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petrecuse ultimele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patru de ore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Avea prea multe chei pe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inel,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dintre ele de la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rora le uitase de mult locul.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descoperi pe cea potrivită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Cândva, un arhitect primise bani, nu glumă, pentru clădirea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Greu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 pe ce baz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trecut de intrarea </w:t>
      </w:r>
      <w:r w:rsidRPr="00864A9A">
        <w:rPr>
          <w:rFonts w:ascii="Bookman Old Style" w:eastAsia="Charis SIL Compact" w:hAnsi="Bookman Old Style" w:cs="Bookman Old Style"/>
          <w:sz w:val="24"/>
          <w:szCs w:val="24"/>
        </w:rPr>
        <w:lastRenderedPageBreak/>
        <w:t>î</w:t>
      </w:r>
      <w:r w:rsidRPr="00864A9A">
        <w:rPr>
          <w:rFonts w:ascii="Bookman Old Style" w:eastAsia="Charis SIL Compact" w:hAnsi="Bookman Old Style"/>
          <w:sz w:val="24"/>
          <w:szCs w:val="24"/>
        </w:rPr>
        <w:t>ngust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crezi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 ceea ce conta erau aerul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lumina. Edificiul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avea mai multe etaje, înconjurat fiind, la bază, pe trei laturi, de galerii comerciale. În schimb, birourile erau mici alveole conectate la coridoare lungi, opresive</w:t>
      </w:r>
      <w:r w:rsidR="00431C0F" w:rsidRPr="00864A9A">
        <w:rPr>
          <w:rFonts w:ascii="Bookman Old Style" w:eastAsia="Charis SIL Compact" w:hAnsi="Bookman Old Style"/>
          <w:sz w:val="24"/>
          <w:szCs w:val="24"/>
        </w:rPr>
        <w:t>. Î</w:t>
      </w:r>
      <w:r w:rsidRPr="00864A9A">
        <w:rPr>
          <w:rFonts w:ascii="Bookman Old Style" w:eastAsia="Charis SIL Compact" w:hAnsi="Bookman Old Style"/>
          <w:sz w:val="24"/>
          <w:szCs w:val="24"/>
        </w:rPr>
        <w:t xml:space="preserve">n orice caz,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avusese mereu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de claustrare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sufocare cu toate eforturile de aerisire făcute.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afară ai fi zis că imobilul nu suportase prea bine trecerea anotimpurilor, iar acum se cam lăsase pe o parte, agă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de dealul dintre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nchisoarea din Oslo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biserica din Gr</w:t>
      </w:r>
      <w:r w:rsidR="00431C0F"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nland. În decursul celor cincisprezece ani de când era în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avusese timp să vadă municipalitatea, statul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tot felul de entuzia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gosti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redea demnitatea acestei embleme a cartierului.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ta doar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minunatul parc medieval se găsea mult prea departe pentru a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nfrumuse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eze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obositul sediu al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Opera, de pild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era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un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alb, piezi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abia vizibil de la fereastra biroului lui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acela aflat pe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imobile murdare, pierdute sub norul de gaze de 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apament.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i-ar fi dorit să deschidă geamul, dar era mult prea grăbită.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Parcurse rapid din priviri încăperea, în care era o ordine desăvâr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invers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celelalte locuri prin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veacul.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de coresponden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plin ochi, aflat la una dintre marginile biroului,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aduse aminte, cu nepl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cere,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fusese pe aici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vinerea dinaintea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ciunului. Cutia pentru acte de expediat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schimb, goal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cuprinde deja stresul, numai gândindu-se la oboseala care o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tepta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ntoarcerea din vacan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masă observă un dosar pe care nu îl recuno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aplecă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citi ab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ibildul galben lipit pe cotorul dosarului.</w:t>
      </w:r>
    </w:p>
    <w:p w:rsidR="00431C0F" w:rsidRPr="00864A9A" w:rsidRDefault="00431C0F">
      <w:pPr>
        <w:pStyle w:val="NoSpacing"/>
        <w:ind w:firstLine="284"/>
        <w:jc w:val="both"/>
        <w:rPr>
          <w:rFonts w:ascii="Bookman Old Style" w:eastAsia="Charis SIL Compact" w:hAnsi="Bookman Old Style"/>
          <w:sz w:val="24"/>
          <w:szCs w:val="24"/>
        </w:rPr>
      </w:pPr>
    </w:p>
    <w:p w:rsidR="00FC5D04" w:rsidRPr="00864A9A" w:rsidRDefault="00472769" w:rsidP="00431C0F">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 xml:space="preserve">Insp. </w:t>
      </w:r>
      <w:r w:rsidR="00431C0F" w:rsidRPr="00864A9A">
        <w:rPr>
          <w:rFonts w:ascii="Bookman Old Style" w:eastAsia="Charis SIL Compact" w:hAnsi="Bookman Old Style"/>
          <w:i/>
          <w:sz w:val="24"/>
          <w:szCs w:val="24"/>
        </w:rPr>
        <w:t>p</w:t>
      </w:r>
      <w:r w:rsidRPr="00864A9A">
        <w:rPr>
          <w:rFonts w:ascii="Bookman Old Style" w:eastAsia="Charis SIL Compact" w:hAnsi="Bookman Old Style"/>
          <w:i/>
          <w:sz w:val="24"/>
          <w:szCs w:val="24"/>
        </w:rPr>
        <w:t>rinc. S</w:t>
      </w:r>
      <w:r w:rsidR="00431C0F" w:rsidRPr="00864A9A">
        <w:rPr>
          <w:rFonts w:ascii="Bookman Old Style" w:eastAsia="Charis SIL Compact" w:hAnsi="Bookman Old Style" w:cs="Charis SIL Compact"/>
          <w:i/>
          <w:sz w:val="24"/>
          <w:szCs w:val="24"/>
        </w:rPr>
        <w:t>ø</w:t>
      </w:r>
      <w:r w:rsidRPr="00864A9A">
        <w:rPr>
          <w:rFonts w:ascii="Bookman Old Style" w:eastAsia="Charis SIL Compact" w:hAnsi="Bookman Old Style"/>
          <w:i/>
          <w:sz w:val="24"/>
          <w:szCs w:val="24"/>
        </w:rPr>
        <w:t>rensen</w:t>
      </w:r>
    </w:p>
    <w:p w:rsidR="00FC5D04" w:rsidRPr="00864A9A" w:rsidRDefault="00472769" w:rsidP="00431C0F">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Ave</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al</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turat 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 xml:space="preserve">teva doc. </w:t>
      </w:r>
      <w:r w:rsidR="00431C0F" w:rsidRPr="00864A9A">
        <w:rPr>
          <w:rFonts w:ascii="Bookman Old Style" w:eastAsia="Charis SIL Compact" w:hAnsi="Bookman Old Style"/>
          <w:i/>
          <w:sz w:val="24"/>
          <w:szCs w:val="24"/>
        </w:rPr>
        <w:t>r</w:t>
      </w:r>
      <w:r w:rsidRPr="00864A9A">
        <w:rPr>
          <w:rFonts w:ascii="Bookman Old Style" w:eastAsia="Charis SIL Compact" w:hAnsi="Bookman Old Style"/>
          <w:i/>
          <w:sz w:val="24"/>
          <w:szCs w:val="24"/>
        </w:rPr>
        <w:t xml:space="preserve">ef. </w:t>
      </w:r>
      <w:r w:rsidR="00431C0F" w:rsidRPr="00864A9A">
        <w:rPr>
          <w:rFonts w:ascii="Bookman Old Style" w:eastAsia="Charis SIL Compact" w:hAnsi="Bookman Old Style"/>
          <w:i/>
          <w:sz w:val="24"/>
          <w:szCs w:val="24"/>
        </w:rPr>
        <w:t>l</w:t>
      </w:r>
      <w:r w:rsidRPr="00864A9A">
        <w:rPr>
          <w:rFonts w:ascii="Bookman Old Style" w:eastAsia="Charis SIL Compact" w:hAnsi="Bookman Old Style"/>
          <w:i/>
          <w:sz w:val="24"/>
          <w:szCs w:val="24"/>
        </w:rPr>
        <w:t>a Hawre Ghani, născut probabil la 16.12.1991.</w:t>
      </w:r>
    </w:p>
    <w:p w:rsidR="00FC5D04" w:rsidRPr="00864A9A" w:rsidRDefault="00472769" w:rsidP="00431C0F">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Contacta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i-m</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t mai repede cu putin</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Mul</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umiri anticipate.</w:t>
      </w:r>
    </w:p>
    <w:p w:rsidR="00FC5D04" w:rsidRPr="00864A9A" w:rsidRDefault="00472769" w:rsidP="00431C0F">
      <w:pPr>
        <w:pStyle w:val="NoSpacing"/>
        <w:ind w:left="567" w:right="595"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 xml:space="preserve">Insp. </w:t>
      </w:r>
      <w:r w:rsidR="00431C0F" w:rsidRPr="00864A9A">
        <w:rPr>
          <w:rFonts w:ascii="Bookman Old Style" w:eastAsia="Charis SIL Compact" w:hAnsi="Bookman Old Style"/>
          <w:i/>
          <w:sz w:val="24"/>
          <w:szCs w:val="24"/>
        </w:rPr>
        <w:t>p</w:t>
      </w:r>
      <w:r w:rsidRPr="00864A9A">
        <w:rPr>
          <w:rFonts w:ascii="Bookman Old Style" w:eastAsia="Charis SIL Compact" w:hAnsi="Bookman Old Style"/>
          <w:i/>
          <w:sz w:val="24"/>
          <w:szCs w:val="24"/>
        </w:rPr>
        <w:t>rinc. Harald Bull, tel 937</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i/>
          <w:sz w:val="24"/>
          <w:szCs w:val="24"/>
        </w:rPr>
        <w:t>231</w:t>
      </w:r>
      <w:r w:rsidRPr="00864A9A">
        <w:rPr>
          <w:rFonts w:ascii="Bookman Old Style" w:eastAsia="Charis SIL Compact" w:hAnsi="Bookman Old Style"/>
          <w:sz w:val="24"/>
          <w:szCs w:val="24"/>
        </w:rPr>
        <w:t xml:space="preserve"> *****</w:t>
      </w:r>
      <w:r w:rsidR="00431C0F" w:rsidRPr="00864A9A">
        <w:rPr>
          <w:rFonts w:ascii="Bookman Old Style" w:eastAsia="Charis SIL Compact" w:hAnsi="Bookman Old Style"/>
          <w:sz w:val="24"/>
          <w:szCs w:val="24"/>
        </w:rPr>
        <w:t>.</w:t>
      </w:r>
    </w:p>
    <w:p w:rsidR="00431C0F" w:rsidRPr="00864A9A" w:rsidRDefault="00431C0F">
      <w:pPr>
        <w:pStyle w:val="NoSpacing"/>
        <w:ind w:firstLine="284"/>
        <w:jc w:val="both"/>
        <w:rPr>
          <w:rFonts w:ascii="Bookman Old Style" w:eastAsia="Charis SIL Compact" w:hAnsi="Bookman Old Style"/>
          <w:sz w:val="24"/>
          <w:szCs w:val="24"/>
        </w:rPr>
      </w:pP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cei mici aveau să-i apuce năbădăile dacă mai rămânea mult în birou. Pe de altă parte, era fiecare călare pe un Nintendo DS când îi lăsase în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parcat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ilegal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motorul pornit. Abia le </w:t>
      </w:r>
      <w:r w:rsidRPr="00864A9A">
        <w:rPr>
          <w:rFonts w:ascii="Bookman Old Style" w:eastAsia="Charis SIL Compact" w:hAnsi="Bookman Old Style"/>
          <w:sz w:val="24"/>
          <w:szCs w:val="24"/>
        </w:rPr>
        <w:lastRenderedPageBreak/>
        <w:t>primiser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ieri, interesul pentru noile obiecte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stinsese, deci putea spera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lase cu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boi.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scoate paltonul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deschise dosarul.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Cea dintâi piesă era o fotografie alb-negru cu granula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mare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contrast puternic. Era probabil rezultatul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ririi unei fotografii de pe o carte de identitate, care nu ar mai fi putut satisface,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noile exigen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materie de fotografii de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aport.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iatul,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vorba mai degrab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despre un copil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despre un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 avea ochii pe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gura deschis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Persoanelor anchetate le mai venea ideea de a 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mba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timpul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elor foto, pentru a fi mai greu de recunoscut. Cu toate acestea, dintr-un motiv necunoscut, nu credea că tânărul se dedase unor asemenea practici. Mai degrabă era de crezut că fotografia fusese făcută în grabă, iar fotograful nu mai avusese curajul de a repeta încercarea.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Hawre Ghani nu reprezenta nimic în mod special.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fusese de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importan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Fotografia, însă, o impresionase.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w:t>
      </w:r>
      <w:r w:rsidR="00431C0F"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 avea gura lucitoare, de parcă abia se linsese pe buze. Buza superioară, foarte arcuită, avea în ea ceva copilăresc, vulnerabil. În jurul ochilor pielea era netedă, iar pe obraji nu se zărea nicio urmă de păr. Doar o umbră de musta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sub nasul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lat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aproape te opreai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da de figur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semn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ajunsese de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la pubertate.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ntregul chip era tributar unui soi de dispropor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general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pueril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parc-ar fi fost un c</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 Calcul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rapid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minte, realiz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Hawre Ghani abia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mplinise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aptesprezece ani.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Dând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celelalte pagini,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realitate, nu mai apucase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mplineasc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lucrase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la departamentul Omucideri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 Moravuri,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mai multe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ar fi crezut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pot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mpla pe lumea asta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coala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tot avu o tres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rire uit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la poza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Ceea ce ar fi trebuit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un chip omenesc era încadrat acum de materialul de culoare închisă al unui fes. Toate trăsăturile caracteristice erau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 iar pielea umflat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ntie. Una dintre orbite era goal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greu vizibil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Buza superioar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cadavrului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pe jumătate, lăsând loc unui soi de ruptură neregulată, din care se iveau patru 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albi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unul de argint. Sau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spuse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dintele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fost de argint, </w:t>
      </w:r>
      <w:r w:rsidRPr="00864A9A">
        <w:rPr>
          <w:rFonts w:ascii="Bookman Old Style" w:eastAsia="Charis SIL Compact" w:hAnsi="Bookman Old Style"/>
          <w:sz w:val="24"/>
          <w:szCs w:val="24"/>
        </w:rPr>
        <w:lastRenderedPageBreak/>
        <w:t>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fotografie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mai degrab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lipsit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logică prin compara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cu restul denti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de un alb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lucitor.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Întoarse repede paginile următoare.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Penultimul document era un raport redactat de un anchetator din afara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de care nu mai auzise. Raportul era datat 23 decembrie 2008.</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două zile în urmă.</w:t>
      </w:r>
    </w:p>
    <w:p w:rsidR="002F6CE6" w:rsidRPr="00864A9A" w:rsidRDefault="002F6CE6">
      <w:pPr>
        <w:pStyle w:val="NoSpacing"/>
        <w:ind w:firstLine="284"/>
        <w:jc w:val="both"/>
        <w:rPr>
          <w:rFonts w:ascii="Bookman Old Style" w:eastAsia="Charis SIL Compact" w:hAnsi="Bookman Old Style"/>
          <w:sz w:val="24"/>
          <w:szCs w:val="24"/>
        </w:rPr>
      </w:pPr>
    </w:p>
    <w:p w:rsidR="00FC5D04" w:rsidRPr="00864A9A" w:rsidRDefault="00472769" w:rsidP="002F6CE6">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Subsemnatul a trecut pe la sediul poli</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iei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aceast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diminea</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pentru a preda doi str</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ini f</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acte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regul</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pentru centrul de la Trandum.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fa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a celularului, am surprins conversa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ia a doi colegi, referitoare la corpul neidentificat descoperit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bazinul portuar în diminea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a de duminic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20 decembrie. Unul dintre ei a men</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ionat 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pe maxilarul superior cadavrul avea un dinte de argint. Am reac</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ionat pe loc,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ntruc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 xml:space="preserve">t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 xml:space="preserve">ncerc inutil, de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ase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pt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m</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ni,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dau de Hawre Ghani, minor de origine kurd</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care a f</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cut cerere de azil în Norvegia</w:t>
      </w:r>
      <w:r w:rsidR="002F6CE6" w:rsidRPr="00864A9A">
        <w:rPr>
          <w:rFonts w:ascii="Bookman Old Style" w:eastAsia="Charis SIL Compact" w:hAnsi="Bookman Old Style"/>
          <w:i/>
          <w:sz w:val="24"/>
          <w:szCs w:val="24"/>
        </w:rPr>
        <w:t>. Î</w:t>
      </w:r>
      <w:r w:rsidRPr="00864A9A">
        <w:rPr>
          <w:rFonts w:ascii="Bookman Old Style" w:eastAsia="Charis SIL Compact" w:hAnsi="Bookman Old Style"/>
          <w:i/>
          <w:sz w:val="24"/>
          <w:szCs w:val="24"/>
        </w:rPr>
        <w:t xml:space="preserve">n cursul unei bătăi între bande rivale, la Oslo City, în septembrie </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înregistrată sub numărul 98</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37</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08</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lui Hawre Ghani i-a fost spart incisivul drept. A fost interogat ca urmare a evenimentului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i l-am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nso</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it personal la dentist, în aceea</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i zi. Cel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cauz</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a cerut un dinte de argint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locul unei coroane de culoare alb</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dup</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 xml:space="preserve">te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tiu, solicitarea a fost acceptat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prin colaborarea dintre Protec</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ia Copilului, biroul pentru azilan</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i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dentistul men</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ionat.</w:t>
      </w:r>
    </w:p>
    <w:p w:rsidR="00FC5D04" w:rsidRPr="00864A9A" w:rsidRDefault="00472769" w:rsidP="002F6CE6">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Întrucât nu a fost emis niciun aviz de căutare care să aibă legătură cu cadav</w:t>
      </w:r>
      <w:r w:rsidR="002F6CE6" w:rsidRPr="00864A9A">
        <w:rPr>
          <w:rFonts w:ascii="Bookman Old Style" w:eastAsia="Charis SIL Compact" w:hAnsi="Bookman Old Style"/>
          <w:i/>
          <w:sz w:val="24"/>
          <w:szCs w:val="24"/>
        </w:rPr>
        <w:t>ru</w:t>
      </w:r>
      <w:r w:rsidRPr="00864A9A">
        <w:rPr>
          <w:rFonts w:ascii="Bookman Old Style" w:eastAsia="Charis SIL Compact" w:hAnsi="Bookman Old Style"/>
          <w:i/>
          <w:sz w:val="24"/>
          <w:szCs w:val="24"/>
        </w:rPr>
        <w:t>l descoperit în portul Oslo, solicit celor responsabili cu ancheta să ia legătura cu dentistul Dag Br</w:t>
      </w:r>
      <w:r w:rsidR="002F6CE6" w:rsidRPr="00864A9A">
        <w:rPr>
          <w:rFonts w:ascii="Bookman Old Style" w:eastAsia="Charis SIL Compact" w:hAnsi="Bookman Old Style" w:cs="Charis SIL Compact"/>
          <w:i/>
          <w:sz w:val="24"/>
          <w:szCs w:val="24"/>
        </w:rPr>
        <w:t>å</w:t>
      </w:r>
      <w:r w:rsidRPr="00864A9A">
        <w:rPr>
          <w:rFonts w:ascii="Bookman Old Style" w:eastAsia="Charis SIL Compact" w:hAnsi="Bookman Old Style"/>
          <w:i/>
          <w:sz w:val="24"/>
          <w:szCs w:val="24"/>
        </w:rPr>
        <w:t>, de la centrul T</w:t>
      </w:r>
      <w:r w:rsidR="002F6CE6" w:rsidRPr="00864A9A">
        <w:rPr>
          <w:rFonts w:ascii="Bookman Old Style" w:eastAsia="Charis SIL Compact" w:hAnsi="Bookman Old Style" w:cs="Charis SIL Compact"/>
          <w:i/>
          <w:sz w:val="24"/>
          <w:szCs w:val="24"/>
        </w:rPr>
        <w:t>å</w:t>
      </w:r>
      <w:r w:rsidRPr="00864A9A">
        <w:rPr>
          <w:rFonts w:ascii="Bookman Old Style" w:eastAsia="Charis SIL Compact" w:hAnsi="Bookman Old Style"/>
          <w:i/>
          <w:sz w:val="24"/>
          <w:szCs w:val="24"/>
        </w:rPr>
        <w:t>sen, telefon 2229</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pentru a se compara dantura cadavrului cu datele din arhiva medicului.</w:t>
      </w:r>
    </w:p>
    <w:p w:rsidR="002F6CE6" w:rsidRPr="00864A9A" w:rsidRDefault="002F6CE6">
      <w:pPr>
        <w:pStyle w:val="NoSpacing"/>
        <w:ind w:firstLine="284"/>
        <w:jc w:val="both"/>
        <w:rPr>
          <w:rFonts w:ascii="Bookman Old Style" w:eastAsia="Charis SIL Compact" w:hAnsi="Bookman Old Style"/>
          <w:sz w:val="24"/>
          <w:szCs w:val="24"/>
        </w:rPr>
      </w:pP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trecuse la ultima pagină a dosarului.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copia unui document scris de mână, adresat lui Harald Bull:</w:t>
      </w:r>
    </w:p>
    <w:p w:rsidR="002F6CE6" w:rsidRPr="00864A9A" w:rsidRDefault="002F6CE6">
      <w:pPr>
        <w:pStyle w:val="NoSpacing"/>
        <w:ind w:firstLine="284"/>
        <w:jc w:val="both"/>
        <w:rPr>
          <w:rFonts w:ascii="Bookman Old Style" w:eastAsia="Charis SIL Compact" w:hAnsi="Bookman Old Style"/>
          <w:sz w:val="24"/>
          <w:szCs w:val="24"/>
        </w:rPr>
      </w:pPr>
    </w:p>
    <w:p w:rsidR="00FC5D04" w:rsidRPr="00864A9A" w:rsidRDefault="00472769" w:rsidP="002F6CE6">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Salut, Harald</w:t>
      </w:r>
      <w:r w:rsidRPr="00864A9A">
        <w:rPr>
          <w:rFonts w:ascii="Bookman Old Style" w:eastAsia="Charis SIL Compact" w:hAnsi="Bookman Old Style"/>
          <w:sz w:val="24"/>
          <w:szCs w:val="24"/>
        </w:rPr>
        <w:t>!</w:t>
      </w:r>
    </w:p>
    <w:p w:rsidR="00FC5D04" w:rsidRPr="00864A9A" w:rsidRDefault="00472769" w:rsidP="002F6CE6">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lastRenderedPageBreak/>
        <w:t xml:space="preserve">Din cauza sărbătorilor, astăzi, 24 decembrie, am efectuat o verificare rapidă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i nu tocmai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tiin</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ific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a informa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iilor primite de la SIP. Doctorul Br</w:t>
      </w:r>
      <w:r w:rsidR="002F6CE6" w:rsidRPr="00864A9A">
        <w:rPr>
          <w:rFonts w:ascii="Bookman Old Style" w:eastAsia="Charis SIL Compact" w:hAnsi="Bookman Old Style" w:cs="Charis SIL Compact"/>
          <w:i/>
          <w:sz w:val="24"/>
          <w:szCs w:val="24"/>
        </w:rPr>
        <w:t>å</w:t>
      </w:r>
      <w:r w:rsidRPr="00864A9A">
        <w:rPr>
          <w:rFonts w:ascii="Bookman Old Style" w:eastAsia="Charis SIL Compact" w:hAnsi="Bookman Old Style"/>
          <w:i/>
          <w:sz w:val="24"/>
          <w:szCs w:val="24"/>
        </w:rPr>
        <w:t xml:space="preserve"> a acceptat să mă primească azi-diminea</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la cabinetul lui. </w:t>
      </w:r>
      <w:r w:rsidR="002F6CE6" w:rsidRPr="00864A9A">
        <w:rPr>
          <w:rFonts w:ascii="Bookman Old Style" w:eastAsia="Charis SIL Compact" w:hAnsi="Bookman Old Style"/>
          <w:i/>
          <w:sz w:val="24"/>
          <w:szCs w:val="24"/>
        </w:rPr>
        <w:t>I</w:t>
      </w:r>
      <w:r w:rsidRPr="00864A9A">
        <w:rPr>
          <w:rFonts w:ascii="Bookman Old Style" w:eastAsia="Charis SIL Compact" w:hAnsi="Bookman Old Style"/>
          <w:i/>
          <w:sz w:val="24"/>
          <w:szCs w:val="24"/>
        </w:rPr>
        <w:t xml:space="preserve">-am prezentat câteva fotografii făcute chiar de mine danturii defunctului </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efectuate duminică diminea</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pe Aker brygge, de proast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calitate, dar tot merita încercarea</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Le-a comparat cu notele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i radiografiile lui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a ajuns la concluzia provizorie 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decedatul e f</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ndoial</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kurdul care f</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cuse cererea de azil. O copie a documentelor a fost trimis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la institutul de medicin</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legal</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Mi s-a promis confirmarea ori infirmarea chiar la începutul anului. Poate chiar înainte de 1 ianuarie, dacă for</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ele binelui vor fi cu noi. Voi redacta un raport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acest sens imediat ce m</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voi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 xml:space="preserve">ntoarce la birou. Acum,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vreau VACAN</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ĂĂĂ</w:t>
      </w:r>
      <w:r w:rsidRPr="00864A9A">
        <w:rPr>
          <w:rFonts w:ascii="Bookman Old Style" w:eastAsia="Charis SIL Compact" w:hAnsi="Bookman Old Style"/>
          <w:sz w:val="24"/>
          <w:szCs w:val="24"/>
        </w:rPr>
        <w:t>!</w:t>
      </w:r>
    </w:p>
    <w:p w:rsidR="00FC5D04" w:rsidRPr="00864A9A" w:rsidRDefault="00472769" w:rsidP="002F6CE6">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Crăciun fericit</w:t>
      </w:r>
      <w:r w:rsidRPr="00864A9A">
        <w:rPr>
          <w:rFonts w:ascii="Bookman Old Style" w:eastAsia="Charis SIL Compact" w:hAnsi="Bookman Old Style"/>
          <w:sz w:val="24"/>
          <w:szCs w:val="24"/>
        </w:rPr>
        <w:t>!</w:t>
      </w:r>
    </w:p>
    <w:p w:rsidR="00FC5D04" w:rsidRPr="00864A9A" w:rsidRDefault="00472769" w:rsidP="002F6CE6">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Bengt</w:t>
      </w:r>
    </w:p>
    <w:p w:rsidR="002F6CE6" w:rsidRPr="00864A9A" w:rsidRDefault="002F6CE6" w:rsidP="002F6CE6">
      <w:pPr>
        <w:pStyle w:val="NoSpacing"/>
        <w:ind w:left="567" w:right="595" w:firstLine="284"/>
        <w:jc w:val="both"/>
        <w:rPr>
          <w:rFonts w:ascii="Bookman Old Style" w:eastAsia="Charis SIL Compact" w:hAnsi="Bookman Old Style"/>
          <w:i/>
          <w:sz w:val="24"/>
          <w:szCs w:val="24"/>
        </w:rPr>
      </w:pPr>
    </w:p>
    <w:p w:rsidR="00FC5D04" w:rsidRPr="00864A9A" w:rsidRDefault="00472769" w:rsidP="002F6CE6">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PS</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Am trecut ieri pe la medicina legală. Datele ob</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inute indic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faptul 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defunctul a fost omor</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t cu ajutorul unui obiect asem</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n</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tor unui garou. Cea cu care am discutat mi-a spus 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numai printr-o minune capul a r</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mas prins de restul corpului. Poate că ar trebui să direc</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ion</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m f</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nt</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rziere cazul spre brigada Omucideri.</w:t>
      </w:r>
    </w:p>
    <w:p w:rsidR="00FC5D04" w:rsidRPr="00864A9A" w:rsidRDefault="00472769" w:rsidP="002F6CE6">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D.S.</w:t>
      </w:r>
    </w:p>
    <w:p w:rsidR="002F6CE6" w:rsidRPr="00864A9A" w:rsidRDefault="002F6CE6">
      <w:pPr>
        <w:pStyle w:val="NoSpacing"/>
        <w:ind w:firstLine="284"/>
        <w:jc w:val="both"/>
        <w:rPr>
          <w:rFonts w:ascii="Bookman Old Style" w:eastAsia="Charis SIL Compact" w:hAnsi="Bookman Old Style"/>
          <w:sz w:val="24"/>
          <w:szCs w:val="24"/>
        </w:rPr>
      </w:pP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închise dosarul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spate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 Transpira. Buna dispozi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pe care o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sosire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evaporase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dosarul în pace.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mai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acum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nevoia imperioas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a-l deschide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numai pentru a-l privi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acela, pe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tiul kurd orfan,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cini,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domiciliu fix, cu dintele lui de argint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obrajii netezi.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pofida marelui număr de cazuri în care fusese vorba despre copii,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numai Dumnezeu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frecvent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 tot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 distan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necesar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Seara,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intra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camera celor doi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ai ei, care pretindeau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002F6CE6" w:rsidRPr="00864A9A">
        <w:rPr>
          <w:rFonts w:ascii="Bookman Old Style" w:eastAsia="Charis SIL Compact" w:hAnsi="Bookman Old Style"/>
          <w:sz w:val="24"/>
          <w:szCs w:val="24"/>
        </w:rPr>
        <w:t>un</w:t>
      </w:r>
      <w:r w:rsidRPr="00864A9A">
        <w:rPr>
          <w:rFonts w:ascii="Bookman Old Style" w:eastAsia="Charis SIL Compact" w:hAnsi="Bookman Old Style"/>
          <w:sz w:val="24"/>
          <w:szCs w:val="24"/>
        </w:rPr>
        <w:t xml:space="preserve">t prea mari ca să mai vină să îi sărute înainte de culcare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spun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noapte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care nici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puteau adormi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le aranja pilota, 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simt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uneori ceva ca un sentiment de vinov</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Poate chiar de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claxon sfâ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cerea,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stea inima-n loc. Deschise fereastra cu o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brusc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tre sensul giratoriu dintre intrarea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sediu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direa sec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pentru interven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rapide.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Mamiii! Mamiii, mai stai muuult?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Băiatul cei mic striga din toate puterile prin geamul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inii.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furia. Cu gesturi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bite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dosarul Hawre Ghani sub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mada de coresponden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smulge ab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ibildul cu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lui Harald Bull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a-l strecura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buzunar.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Închizând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biroului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alerg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spre holul de la intrare, în speran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vreme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mpiedica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uitase complet motivul pentru care trecuse pe la serviciu la acel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nceput de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-amiaz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25 decembrie,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drum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cina programat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socri.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Schiurile!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Care nici că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spatele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de la biroul ei.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realiz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 uitate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era prea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w:t>
      </w:r>
    </w:p>
    <w:p w:rsidR="00FC5D04" w:rsidRPr="00864A9A" w:rsidRDefault="002F6CE6" w:rsidP="002F6CE6">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2F6CE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ncă nu era prea târziu, conchise asistentul de redac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Genericul urma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minute,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cont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subiectul era evident unul de aur, tot aveau să afle până spre sfâr</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itul emisiunii,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cumva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seau vreo fotografie a doamnei episcop pe la arhiv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vitez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mesaj pentru produc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Acum trimite-i lui Christian un mesaj, îi ordonă tinerei de lângă el. Scurt.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verifică la NTB dacă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e corect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avem nevoie 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tiri eronate despre decese,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o zi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 se-ntâmplă pe-aici? dori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tie Mark Holden, unul dintre greii NRK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materie de politic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intern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Cine-a murit?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Smulse hârtia din mâna tinerei stagiare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parcurse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frac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iune de secund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de a i-o da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Fata nici nu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dea seama de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Groaznic! exclamă Mark Holden fără ca vocea să îi trădeze nici cea mai mică umbră de simpatie. Nu putea fi prea bătrână.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aizeci de ani?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aizeci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doi? Ceva de genul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Din ce cauz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murit?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Nu se specifică, răspunse redactorul cu aer absent. N-am auzit să fi fost bolnavă. Deocamdată, trebuie să mă concentrez asupra emisiunii. Dac-ai putea să…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făcu semn reporterului mult mai în vârstă decât el să o ia din loc. Privirea îi era fixată pe unul dintre numeroasele monitoare din sala mare. Deja pe acesta curgea genericul. Headline-urile defilau de acum în ordinea stabilită. În zilele Crăciunului, prezentatorii erau mai bine îmbrăca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obicei.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Redactorul se lăsă pe spate, în fotoliu,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 picioarele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 aici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Ideea era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apari azi, nu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viitoare, cu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despre deces!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Remarcă ochii fetei, aproape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din orbite.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tremurau,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trase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 aer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piept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da, îi răspunse aceasta, imediat.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vocea lui Mark Holden,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lips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Doar o curiozitate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doar nevoia mecanică de a pune întrebări despre toate, tuturor.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ei sunt prieteni cu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mei. Dar ar mai fi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Vocea i se frânse.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foarte popular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ezit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asistentul de redac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creionul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 picioarele jos.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Lasă-mă…</w:t>
      </w:r>
      <w:r w:rsidR="000C59B1"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întinzând mâna către hârtia cu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las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scriu mesajul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apuc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compui textul pentru cei de la arhiv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caute fotografia.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gata pentru emisiunea de la nou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Un minut. Sau cam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 OK?</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Fata aprobă din cap.</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Doamna episcop de la Bj</w:t>
      </w:r>
      <w:r w:rsidR="000C59B1" w:rsidRPr="00864A9A">
        <w:rPr>
          <w:rFonts w:ascii="Bookman Old Style" w:eastAsia="Charis SIL Compact" w:hAnsi="Bookman Old Style" w:cs="Charis SIL Compact"/>
          <w:i/>
          <w:sz w:val="24"/>
          <w:szCs w:val="24"/>
        </w:rPr>
        <w:t>ø</w:t>
      </w:r>
      <w:r w:rsidRPr="00864A9A">
        <w:rPr>
          <w:rFonts w:ascii="Bookman Old Style" w:eastAsia="Charis SIL Compact" w:hAnsi="Bookman Old Style"/>
          <w:i/>
          <w:sz w:val="24"/>
          <w:szCs w:val="24"/>
        </w:rPr>
        <w:t>rgvin, Eva Karin Lysgaard, a murit pe nea</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teptate ieri, 24 decembrie, la v</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 xml:space="preserve">rsta de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aizeci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doi de ani.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Asistentul de redac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dicta cu voce tare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timp ce degetele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alergau pe tastatur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 xml:space="preserve">Doamna episcop Lysgaard s-a născut la Bergen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a f</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cut studii de teologie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 xml:space="preserve">nainte de a fi preot de penitenciar. A ocupat postul de pastor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 xml:space="preserve">n parohia Tjensvoll, din regiunea Stavanger.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2001 a fost numit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episcop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s-a remarcat ca o</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Ezită, plescăi din buze de câteva 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scrie mai departe:</w:t>
      </w:r>
    </w:p>
    <w:p w:rsidR="00152676"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w:t>
      </w:r>
      <w:r w:rsidR="000C59B1" w:rsidRPr="00864A9A">
        <w:rPr>
          <w:rFonts w:ascii="Bookman Old Style" w:eastAsia="Charis SIL Compact" w:hAnsi="Bookman Old Style"/>
          <w:sz w:val="24"/>
          <w:szCs w:val="24"/>
        </w:rPr>
        <w:t xml:space="preserve"> </w:t>
      </w:r>
      <w:r w:rsidRPr="00864A9A">
        <w:rPr>
          <w:rFonts w:ascii="Bookman Old Style" w:eastAsia="Charis SIL Compact" w:hAnsi="Bookman Old Style"/>
          <w:i/>
          <w:sz w:val="24"/>
          <w:szCs w:val="24"/>
        </w:rPr>
        <w:t>mediatoare în sânul bisericii, mai ales în cadrul dezbaterii aprinse asupra homosexualită</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ii. Eva Karin Lysgaard era o persoan</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apreciat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ora</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ul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u natal, lucru evident mai ales cu ocazia slujbei celebrate pe stadionul din Brann după cea dintâi victorie a echipei din Bergen în campionatul Norvegiei, din ultimii patruzeci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i patru de ani,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2007. Las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urm</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un so</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 un fiu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trei nepo</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 </w:t>
      </w:r>
      <w:r w:rsidR="00472769" w:rsidRPr="00864A9A">
        <w:rPr>
          <w:rFonts w:ascii="Bookman Old Style" w:eastAsia="Charis SIL Compact" w:hAnsi="Bookman Old Style"/>
          <w:sz w:val="24"/>
          <w:szCs w:val="24"/>
        </w:rPr>
        <w:t>Chiar e necesar să fie men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ionat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meciul acela de fotbal? întrebă Mark Holden. Nu pare o chestie prea serioasă în context…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da, răspunse redactorul cu un zâmbet larg, trimi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produc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torului mesajul cu o simpl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sare de tast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uite cum e treaba, Mark</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Mark Holden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salatieră enormă, plină cu Twist.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Mmm?…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se poate muri la vârsta asta?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Gata! De orice, cu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N-am idee. Ce e ciudat este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se precizeaz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Nici vorb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ndelungat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suferin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alte chestii de genul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Presupun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fost vorba despre o congestie cerebrală. Sau un infarct. Habar n-am.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avea decât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aizeci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doi de ani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muri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mai devreme.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ceea ce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binecuv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ntez fiecare zi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este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ntul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sta! </w:t>
      </w:r>
      <w:r w:rsidR="000C59B1"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 xml:space="preserve">n orice caz, dacă îmi este dăruită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ciocolat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car din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Mark Holden nu găsise nici o singură bomboană care să-i fi plăcut. Lângă salatieră se aflau trei bucă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de lemn-dulce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ciocolate cu nuc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cocos.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luat tot ce-a fost mai bun, mârâi pe ton amenin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ător.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Asistentul de redac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nu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 la Dumnezeu</w:t>
      </w:r>
      <w:r w:rsidR="000C59B1"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altceva,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puternic creionul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acesta se rupse. Ochii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erau fixa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pe monitorul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este cu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atent la ce vedea.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strigă dintr-odată la tânăra stagiară. Beate! Vino să vezi!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Fata ezită o clipă, înainte de a se ridica ascultătoare.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După ce-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termini treb</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oara asta pentru emisiunea de la nou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ncepuse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rbatul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mpung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aerul cu creionul distrus, dai </w:t>
      </w:r>
      <w:r w:rsidR="00472769" w:rsidRPr="00864A9A">
        <w:rPr>
          <w:rFonts w:ascii="Bookman Old Style" w:eastAsia="Charis SIL Compact" w:hAnsi="Bookman Old Style"/>
          <w:sz w:val="24"/>
          <w:szCs w:val="24"/>
        </w:rPr>
        <w:lastRenderedPageBreak/>
        <w:t>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trei telefoane. OK? Află de ce a murit biata femeie, îmi miroase mie a ceva…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adulmecă din nas ca un iepure.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e o poveste anume la mijloc… Poate…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dau telefon după emisiune? Nu e prea târziu pentru o zi de 25 decembrie?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Redactorul oftă zgomotos.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Vrei să ajungi jurnalistă ori nu? </w:t>
      </w:r>
      <w:r w:rsidR="000C59B1" w:rsidRPr="00864A9A">
        <w:rPr>
          <w:rFonts w:ascii="Bookman Old Style" w:eastAsia="Charis SIL Compact" w:hAnsi="Bookman Old Style"/>
          <w:sz w:val="24"/>
          <w:szCs w:val="24"/>
        </w:rPr>
        <w:t>H</w:t>
      </w:r>
      <w:r w:rsidR="00472769" w:rsidRPr="00864A9A">
        <w:rPr>
          <w:rFonts w:ascii="Bookman Old Style" w:eastAsia="Charis SIL Compact" w:hAnsi="Bookman Old Style"/>
          <w:sz w:val="24"/>
          <w:szCs w:val="24"/>
        </w:rPr>
        <w:t>aide, la treabă!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Beate Krohn 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Zici că părin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o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teau, repet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la sun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 </w:t>
      </w:r>
      <w:r w:rsidR="000C59B1"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 fine, sună pe cine vrei, dar află de ce a murit doamna episcop, OK?</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OK, murmură tânăra, înfiorată.</w:t>
      </w:r>
    </w:p>
    <w:p w:rsidR="00FC5D04" w:rsidRPr="00864A9A" w:rsidRDefault="000C59B1" w:rsidP="000C59B1">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La drept vorbind,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ezita niciodată. Dar îi era foarte, foarte greu să se apuce de treabă. De când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luase doctoratul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criminologie,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vara anului 2000, realizase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proiecte noi.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concurase cu o lucrare despre Violen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sexuale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studiu comparativ al condi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iilor de dezvoltare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 primelor experien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la autorii de delicte sexuale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mpotriva propriet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private,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 o burs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post-doctorat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permisese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scrie un studiu aproape la fel de vast despre erorile judiciare norvegiene. Ragnhild sosise când aproape că încheiase lucrarea. Împreună cu Yngvar, ajunsese la concluzia că era necesar să rămână acasă doi ani, pentru cea mică. Însă, înainte de încheierea concediului de cre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tere a copilului, se apucase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torul proiect. Era vorba despre un studiu privitor la prostituatele minore, provenien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lor, condi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posibilit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reinser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societate.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vară,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General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o misiune.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Ingelin Killengreen în persoană îi dăduse telefon. Era clar că directorul general al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primise semnale politice limpezi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agenda de priorit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infrac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iunile bazate pe discriminare.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Problema era că asemenea delicte, propriu-zis, nu existau.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Bine, sigur că existau.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nu în studiile statistice.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General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colaborare cu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din Oslo, redactase un raport bazat pe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ngerile depuse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2007, unde mobilul crimei sau al delictului era legat de apartenen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rasial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sau etnic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religia sau orientarea sexual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victimei. Raportul final nu întârziase, iar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parcursese toate documentele mai importante.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Practic, cifrele erau neglijabile.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 2007, în întreaga Norvegie fuseseră înregistrate trei sute nouăzeci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cazuri de infrac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 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ror motiva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era discriminarea. Mai bine de treizeci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cinci de procente dintre acestea erau,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realitate, erori de codare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registrul penal al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Altfel spus, doar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peste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sute cincizeci de cazuri implicau ideea de discriminare.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Într-un an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societate de aproape cinci milioane de persoane.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Prin compara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cu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total al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ngerilor depuse,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sute cincizeci de cazuri reprezentau un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mic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era complet neinteresant.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Oricum, era ceva ce depă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aria interesului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ienesc.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întrucât fiecare agresiune de acest tip se adăuga la tabloul general, întrucât cifrele oficiale privind acest gen de criminalitate trebuiau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ele luate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serios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coali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de la guvernare,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verde, inten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alegerile din toamna lui 2009, ca punct forte din program, cu grija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minorit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care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ceau scandal ori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ori un pederast era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vreun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ori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ori sinagoga din St. H</w:t>
      </w:r>
      <w:r w:rsidR="00AC5C00" w:rsidRPr="00864A9A">
        <w:rPr>
          <w:rFonts w:ascii="Bookman Old Style" w:eastAsia="Charis SIL Compact" w:hAnsi="Bookman Old Style"/>
          <w:sz w:val="24"/>
          <w:szCs w:val="24"/>
        </w:rPr>
        <w:t>anshaugen era murdărită sau vand</w:t>
      </w:r>
      <w:r w:rsidRPr="00864A9A">
        <w:rPr>
          <w:rFonts w:ascii="Bookman Old Style" w:eastAsia="Charis SIL Compact" w:hAnsi="Bookman Old Style"/>
          <w:sz w:val="24"/>
          <w:szCs w:val="24"/>
        </w:rPr>
        <w:t xml:space="preserve">alizată,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îi fusese încredin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ată misiunea de a efectua o cercetare aprofundată a fenomenului.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Cum sarcina era formulată prea vag,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petrecuse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toamna definind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limitele muncii pe care o avea de dus la bun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prin a aduna informa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suficient de numeroase din străinătate. În primul rând Statele Unite, dar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multe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europene clasaser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studiaser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acest tip special de infrac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iuni. Materialul de studiu sporise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de 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prea bine ce avea de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unde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care sosise criza financiară.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odată cu ea, problema banilor publici. Miliarde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miliarde.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Anumite sectoare ale cercetării norvegiene mai că gemeau sub greutatea fondurilor primite. Având în vedere faptul 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era unul dintre sectoarele favorizate prin anumite măsuri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streze o real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ritmicitate,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scopul prevenirii pr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irii economice,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trezise cu o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culi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patru ori mai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ceea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oferea noi posibilit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printre altele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 angaja tineri cercet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ifici.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timp, augmentarea mijloacelor pe care le avea la dispozi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ridica noi probleme. Tocmai era pe </w:t>
      </w:r>
      <w:r w:rsidRPr="00864A9A">
        <w:rPr>
          <w:rFonts w:ascii="Bookman Old Style" w:eastAsia="Charis SIL Compact" w:hAnsi="Bookman Old Style"/>
          <w:sz w:val="24"/>
          <w:szCs w:val="24"/>
        </w:rPr>
        <w:lastRenderedPageBreak/>
        <w:t>punctul de a defini cadrul proiectului,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fusese nevoit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 totul de la zero.</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Era greu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nceputurile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ntotdeauna dificile.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Însă era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Venise seara. Kristiane se dovedise, la părin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lui Isak, deosebit de docil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 Ragnhild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nsufle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imediat ce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primiser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ditamai pachetele cu dulciuri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 Deoarece Kristiane urma să rămână la bunici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petrece trei zile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ei, Ragnhild insistase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plece nici ea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 de obicei, Isak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spunsese cu un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mbet larg,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era nicio problem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 nevoit să admită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lucru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pricepuser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Yngvar,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Kristiane era mai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dormea mai bine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era mai fericit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pe Ragnhild prin preajm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locuin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domnea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cerea. Vecinii de dedesubt probabil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pleca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Pe la opt, când se întorsese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întregul parter era cuprins de întuneric. Trecuse din cameră în cameră pentru a aprinde lumina, lăsând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ile deschise. Potaia avea obiceiul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tot f</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ie dintr-o parte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ntr-alta,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nchideau seara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dormitorul Kristianei. Sunetul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ilor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apoi zgomotul surd din momentele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Jack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 o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comod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simt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rarele ocazii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chiar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rziu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laptopul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living,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confortabil pe canapea cu computerul pe genunchi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navigheze pe Internet,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prea mare concentrare, sorbind din paharul cu vin. Abia ce se decisese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intre pe ordspill.no pentru a juca un fel de scrabble,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telefonul sun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Salut! Eu sunt!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mult nu mai fusese atât de bucuroasă să îi audă vocea.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Salut, iubitule! Cum merge treaba pe-acolo?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chicoti.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să meargă? Bag be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roatele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locale, am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pe prostul duc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 pe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duv la doar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ceasuri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a aflat de moartea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deja m-am cam certat cu fiul victimei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colac peste pup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ncat exagerat la pr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nz, iar acum mi-e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Fu rândul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să izbucnească în râs.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nu pare chiar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na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pa. Unde te-au cazat?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La Hotelul SAS din Bryggen. Camera e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to, mi-au dat un apartament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au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de unde sosesc. Nu s-ar putea zice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ce lume pe aici acum,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Ăia au aflat de ce ai fost trimis?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 chiar un miracol. Au trecut mai bine de douăzeci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patru de ore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doamna episcop Lysgaard a fost descoperit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moart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car un singur ziarist apucat de streche nu a mirosit povestea. Pesemne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 pus jos haleala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Ori aquavitul. Dacă nu cumva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din Bergen este mai talentată în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gura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colegii lor de la Oslo. Tocmai m-am uitat la jurnalul de sear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Au zis ceva despre deces.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vreo precizare.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la celălalt capăt al firului se auzea un zgomot din care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scotea cravata, lucru care o emo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dovedind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teau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bine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puteau discerne asemenea lucruri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prin telefon.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Stai un pic, o rugă Yngvar. Doar cât să-mi scot pantofii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mizeria asta de sfoar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jurul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tului.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Pe la voi cum au mers lucrurile? Cred c-a fost o tevatură-ntreagă să pui totul în ordine de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cu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toaicele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toate alea.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fii moart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oboseal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pare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c</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Lasă, totul a fost în ordine. Cum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o noapte alb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nu-mi pune probleme. Copiii s-au jucat vreo câteva ceasuri prin grădină,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 fost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ce greutate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Întreaga după-amiază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seara se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alunge amintirea necunoscutului aceluia.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val de spaim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inundase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Alo!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da, aici sunt.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 îngrijorează ceva, iubito?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nu ar face altceva decât să scape mai repede de un asemenea gând. Ar lăsa să-i scape unul dintre acele oftaturi resemnate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i-ar recomanda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stea tot timpul cu frica-n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 din cauza fetelor. Yngvar nu 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elege de ce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 fost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ocată fiindcă un necunoscut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numele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Mai mult, tipul era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bine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urat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palton,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fular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putea fi vorba despre un vecin, ar fi zis el,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 fi povestit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mplarea,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atunci o adiere infim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s-ar fi strecurat între ei interzicându-i să mai poată dormi singură, lipsită de </w:t>
      </w:r>
      <w:r w:rsidRPr="00864A9A">
        <w:rPr>
          <w:rFonts w:ascii="Bookman Old Style" w:eastAsia="Charis SIL Compact" w:hAnsi="Bookman Old Style"/>
          <w:sz w:val="24"/>
          <w:szCs w:val="24"/>
        </w:rPr>
        <w:lastRenderedPageBreak/>
        <w:t xml:space="preserve">vreun alt zgomot în afara gâfâitului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urilor constante ale lui Jack.</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Nimic, răspunse încercând să strecoare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umbra unui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mbet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voce.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afara faptului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aici, poate. Sunt doar cu Jack. Ragnhild 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inut mor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lui Isak.</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Super! Isak e,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un generos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parcă tu nu te-ai purta frumos cu fata lui! De parcă…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te-te, dragoste. Nu asta am vrut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bucur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avut o zi bună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acum ai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seara numai pentru tine. Nu se prea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zic mai mult.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laptopul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joas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nse mai bine pledul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jurul trupului.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Ai dreptate, surâse acum de-adevăratelea. La drept vorbind, chiar e o plăcere să mai fii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Cu excep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lui Jack, desigur. Care, de altfel,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are ceva probleme din cauza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rii. E infernal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 hal poate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râse.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mai faci?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Lucram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Mai navigam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net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beau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ceva vin. Ce mai, mi-e dor de tine.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 program.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munca. Doar e 25 decembrie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mi-nchipui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ajunge pentru 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zi. Nici nu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imagina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 hal sunt de terminat.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ine sper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 pot interoga pe fiul doamnei episcop. Dumnezeu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cum se vor desf</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ura lucrurile, deja nu mă poate suferi.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da, ba da! Toată lumea te îndrăge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Yngvar.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cont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cel mai bun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 din lume,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mearg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repede, las</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c-ai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vezi tu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izbucni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mai exagera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ales, nu le mai spune asta ălor mici.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eram la coad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Maxi, Ragnhild s-a ridicat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picioare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pentru cump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turi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strige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tati e cel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cel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cel mai cel</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cred c-a zis-o de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zece ori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cel mai tare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 E na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pa.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cei din jur s-au pr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dit de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Păi, dacă are dreptate… răspunse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zâmbind încă o dată.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cel mai bun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nemaipomenit din lume!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Scorneli. Hai, noapte bună.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Noapte bună, dragostea mea.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Vocea lui Yngvar dispăru.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uită încă o clipă la telefon, de parcă ar fi nădăjduit ca bărbatul să-i fi fost tot acolo pentru a o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spun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insul de la gard nu era deloc periculos,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Apoi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puse telefonul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duse la fereastră. Luna nouă atârna printre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urile caselor de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ghea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Gerul se oprise peste Oslo, dar cerul fusese zilnic senin,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ruind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asfin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iturile cele mai spectaculoase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ncoace.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inii fulgi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jos un strat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ire de nea. Nu se mai vedea niciun nor,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ntuneric, iar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gata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B126F0" w:rsidP="00B126F0">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femeie privea pe fereastră, fără 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reg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sească vreodată somnul. Poate că deja adormise. Totul era ireal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straniu, 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vis. Se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scuse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casa aceea,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camera aceea.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ise dintotdeauna aici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uitase prin aceast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fereastr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giurgiuvele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cruce,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mpul vizual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cele patru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uri al lumii, cum pretinsese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glum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ei, pe vremea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credea fiecare 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 pe care i-l spunea. Acum,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totul era distorsionat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deformat. Era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ploaia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geam,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deseori ploua, mai mereu ploua la Bergen, iar ea plângea, fără 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vede.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era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felii. Peisajul din mica ei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mai apar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teptase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patru de ore, o nesf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noapte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zi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lung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ntr-o incertitudine de nesuportat.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urmase un curs hotărât de împrejurări aflate dincolo de capacitatea ei de control, iar astfel de ceasuri de interminabilă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teptare ajunseser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ce trebuise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accepte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cele din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mai exista porti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pare.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ca femeia aceea de pe ecranul televizorului să fi povestit ceea ce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deja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trezise tres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 cu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cinci de ore mai devreme, prad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unei spaime care o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ngea de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tremure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Fiindcă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Fiindcă întreaga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teptase asta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nuise cu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Numai că, de data aceasta, fusese altfel.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certitudinea unui lucru ce nu putea fi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care nu ar fi trebuit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rat, dar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mult, de prea mult timp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singurătate totală.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Auzind soneria de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pe nea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teptate,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scape un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Deschise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recunoscu. O eternitate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desp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de ultima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lnire, dar ochii nu i se schimbaser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ngea,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ruga să îl lase să intre. Dar ea nu voia. Nu pe el dorea să îl vadă.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nimeni.</w:t>
      </w:r>
    </w:p>
    <w:p w:rsidR="00FC5D04" w:rsidRPr="00864A9A" w:rsidRDefault="00177DE8">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w:t>
      </w:r>
      <w:r w:rsidR="00472769" w:rsidRPr="00864A9A">
        <w:rPr>
          <w:rFonts w:ascii="Bookman Old Style" w:eastAsia="Charis SIL Compact" w:hAnsi="Bookman Old Style"/>
          <w:sz w:val="24"/>
          <w:szCs w:val="24"/>
        </w:rPr>
        <w:t xml:space="preserve">ăsându-l înăuntru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urma lui, se rug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Dumnezeu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dea dreptul de a se trezi din co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mar.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Te rog, Dumnezeule, te rog!</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Lasă-mă să mă trezesc, acum…</w:t>
      </w:r>
    </w:p>
    <w:p w:rsidR="00152676" w:rsidRPr="00864A9A" w:rsidRDefault="00177DE8" w:rsidP="00177DE8">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ora asta nu s-a trezit nimeni, dar, în sfâr</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Beate Krohn se uită descurajată la asistentul de redac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Se apropia miezul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Erau singuri printre monitoarele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cute pe care imaginile defilau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zumzetul P</w:t>
      </w:r>
      <w:r w:rsidR="00177DE8" w:rsidRPr="00864A9A">
        <w:rPr>
          <w:rFonts w:ascii="Bookman Old Style" w:eastAsia="Charis SIL Compact" w:hAnsi="Bookman Old Style"/>
          <w:sz w:val="24"/>
          <w:szCs w:val="24"/>
        </w:rPr>
        <w:t>C</w:t>
      </w:r>
      <w:r w:rsidRPr="00864A9A">
        <w:rPr>
          <w:rFonts w:ascii="Bookman Old Style" w:eastAsia="Charis SIL Compact" w:hAnsi="Bookman Old Style"/>
          <w:sz w:val="24"/>
          <w:szCs w:val="24"/>
        </w:rPr>
        <w:t xml:space="preserve">-urilor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 ventila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Pe ici, pe colo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ag</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podoabe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 de beteal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ie, sclipitoare, o ghirland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mici stegule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norvegiene</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Un brad cu acele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 ocupa un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al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mpodobit cu o stea care 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mbase. Cele mai multe dintre ciocolatele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biscui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oferi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celor care lucrau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ncate. Peste tot erau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tiate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rtii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ziare vechi.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părin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Tot nu se lăsa. Aprinse o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lcare flagrant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tuturor regulilor, care o impresionă.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ei dorm. Dacă îi sun la ora aceasta, se vor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teroriza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La noi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familie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principii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nainte 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apte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nu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zece seara. Numai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moare cineva.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Ceea ce e cazul!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voiam să zic…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Trăgând adânc un fum din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ntrerupse cu un gest ner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al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 uită-te, să vezi cum se face, rânji cu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igara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iute degetele pe tastele telefonului mobil,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ridicase la urechea dreaptă.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Alo, Jonas! S</w:t>
      </w:r>
      <w:r w:rsidR="00177DE8"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lve sunt.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Trei secunde de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w:t>
      </w:r>
      <w:r w:rsidR="00177DE8"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lve Borre, ce Dumnezeu! De la partid! Pe unde umbli?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Beate Krohn citise că modalitatea cea mai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ncepe o conversa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telefonic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mobil este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 interesezi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 loc se afl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persoana de la celălalt capăt al fi</w:t>
      </w:r>
      <w:r w:rsidR="00177DE8"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lui. În consecin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un titlu de glorie din a nu pune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asemenea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ascultă-mă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Jonas. Asear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murit doamna episcop Lysgaard,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cu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aflat. Probabil 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Interlocutorul îl întrerupse,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profit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trag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fum din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Sigur, sigur… Voiam doar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din ce cauz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murit. Ei, eram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interesat. Aveam,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o intui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Pauză.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nu ai cum da un telefon? Tot trebuie să fie cineva de serviciu. Chiar n-ai 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nouă întrerupere. Norul de fum din jur era atât de gros încât lui Beate Krohn i se făcu frică să nu pornească alarma. Se dădu un pas înapoi, ca să nu i se impregneze hainele cu miros de tutun.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Super, Jonas! Super! Sună-mă, te rog! Nu contează ora!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Închise.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e</w:t>
      </w:r>
      <w:r w:rsidR="00177DE8"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exclamă începând din nou să tasteze. Ia vino-ncoa să te mai învă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ceva. 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-te la mesajul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Beate se aplecă ezitând peste umă</w:t>
      </w:r>
      <w:r w:rsidR="00177DE8"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l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citi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agen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ionale de pres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privitor la moartea doamnei episcop Lysgaard. Con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inutul nu se schimbase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citise ultima 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Observi ceva ciudat? se interesă redactorul.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retrase.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Nici nu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 mesaje similare oi fi citit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recunoscu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rbatul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se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sa. O grămadă. Sunt aproape identice, până la virgulă. Cu o anumită solemnitate formală, dar, dincolo de asta, fără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tie 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sensul con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inutului. Numai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aproape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ntotdeauna con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ceva mai mult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Cutare a murit pe nea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teptate la domiciliu.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„XX ne-a părăsit după o scurtă suferin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Cutare a murit asear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accident de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la Drammen.</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Chestii din astea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Degetele, care-i tot desenau ghilimele în aer, făcuseră să cadă scrumul pe tastatura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uzat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literele 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tersese</w:t>
      </w:r>
      <w:r w:rsidR="00177DE8" w:rsidRPr="00864A9A">
        <w:rPr>
          <w:rFonts w:ascii="Bookman Old Style" w:eastAsia="Charis SIL Compact" w:hAnsi="Bookman Old Style"/>
          <w:sz w:val="24"/>
          <w:szCs w:val="24"/>
        </w:rPr>
        <w:t>r</w:t>
      </w:r>
      <w:r w:rsidRPr="00864A9A">
        <w:rPr>
          <w:rFonts w:ascii="Bookman Old Style" w:eastAsia="Charis SIL Compact" w:hAnsi="Bookman Old Style"/>
          <w:sz w:val="24"/>
          <w:szCs w:val="24"/>
        </w:rPr>
        <w:t>ă cu totul.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Pe când aici, arătă către text, aici nu stă scris decât: „Doamna episcop Lysgaard a murit ieri seară, în vârstă 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aizeci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doi de ani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trec peste restul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blablabla</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văd ce semnifica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special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putea avea asta, o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inu Beate pe a 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Nuuu…</w:t>
      </w:r>
      <w:r w:rsidR="00177DE8"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răspunse redactorul fără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terge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mbetul larg de pe buze.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aparen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niciuna. Dar trebuie verificat. Cum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nchipui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unul ca mine a ajuns jurnalist la NRK,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nici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mplinise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doi de ani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tie 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Împunse grăitor cu degetul în propriul nas.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Fiindcă am meseria-n mine.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Sună telefonul. Beate Krohn îl privi uimită, de parcă ar fi făcut o demonstra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 prestidigita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w:t>
      </w:r>
      <w:r w:rsidR="00177DE8"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lve la aparat, lătră redactorul aruncând chi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tocul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sticl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Farris. Foarte bine. Asta 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pentru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secunde. Expresia batjocoritoare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Ochii 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ngustaser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pix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ilizibil pe marginea unui ziar.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Jonas. Owe you big time</w:t>
      </w:r>
      <w:r w:rsidR="00177DE8" w:rsidRPr="00864A9A">
        <w:rPr>
          <w:rStyle w:val="FootnoteReference"/>
          <w:rFonts w:ascii="Bookman Old Style" w:eastAsia="Charis SIL Compact" w:hAnsi="Bookman Old Style"/>
          <w:sz w:val="24"/>
          <w:szCs w:val="24"/>
        </w:rPr>
        <w:footnoteReference w:id="1"/>
      </w:r>
      <w:r w:rsidR="00472769" w:rsidRPr="00864A9A">
        <w:rPr>
          <w:rFonts w:ascii="Bookman Old Style" w:eastAsia="Charis SIL Compact" w:hAnsi="Bookman Old Style"/>
          <w:sz w:val="24"/>
          <w:szCs w:val="24"/>
        </w:rPr>
        <w:t>, OK?</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clipă,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 contemplativ telefonul. După care ridică ochii, de nerecunoscut.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Doamna episcop Lysgaard a fost asasinată, spuse fără grabă. Fir-ar a dracului de treabă, a fost tăiată chiar în seara de Ajun.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w:t>
      </w:r>
      <w:r w:rsidR="00177DE8"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Beate Krohn lăsându-se să cadă într-un fotoliu. Cum 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Cu cine-ai vorbit?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Redactorul se lăsă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el pe spate,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scaunul de la birou, privind-o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ochi.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Sper că ai învă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at ceva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seara asta,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Lucrul cel mai important pe care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este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torul: ca jurnalist nu faci doi bani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surse de încredere. Am muncit mult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din greu pentru a dispune de 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le pierd cu niciun pre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Beate Krohn încercă, inutil, să nu se înro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Iar acum, continuă redactorul cu un surâs dezarmant, aprinzându-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nou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igar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abia acum începem să dăm cu adevărat telefoane. Chiar c-o să trezim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oameni!</w:t>
      </w:r>
    </w:p>
    <w:p w:rsidR="00152676" w:rsidRPr="00864A9A" w:rsidRDefault="00DE2E50" w:rsidP="00177DE8">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lastRenderedPageBreak/>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Chei mici, camere mari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Ah, exclamă Yngvar Stub</w:t>
      </w:r>
      <w:r w:rsidR="00177DE8"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 xml:space="preserve"> bătând la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v-am trezit?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Lysgaard clipi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scutur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scurt din cap.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Nicidecum, se bâlbâi. Adică, da. Aproape că nu am pus geană pe geană noaptea trecută,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atunci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m-am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ezat</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fruntea, surâzând palid. Lui Yngvar îi veni greu să-l recunoască. Umerii largi îi atârnau, părul începuse să devină slinos, iar pungile de sub ochi erau vine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ochiul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 i se spărsese un vas de sânge.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eleg, spuse Yngvar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a trage un scaun de cealalt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parte a mesei.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Lysgaard ridică din umeri, iar Yngvar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 cum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interpreteze gestul: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avea nicio importan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putea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 sau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cerea scuze,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felul acesta, fiindcă adormise?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Leii au scăpat din cu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Yngvar lu</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loc. Oricum nu era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o chestiune de timp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afla presa.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Interlocutorul îl aprobă cu un semn.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aflat?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Yngvar arunc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o privire spre ceasul care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că în curând avea să fie ora opt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Celălalt confirmă din cap, cu un gest moale.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orice caz, vă sunt recunoscător că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venit,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cu o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care ampl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uneia dintre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ini.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unul dintre colegi a rezolvat chestiunile birocratice. Vi s-a oferit ceva de băut? Cafea? Apă?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De fapt, de ce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venit la Bergen?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 eu?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vre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se aplecă înainte, punându-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coatele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Lucra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pentru Kripos, nu-i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aprobă cu o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din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Kripos nu mai este ce-a fost odată.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tot nu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unde voia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După câte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actualmente Kripos este o unitate 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lupt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mpotriva criminalit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organizate. Crede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mama a fost ucis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mafie?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nu, nici vorbă!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Pentru o clipă, Yngvar îl luase în serios. Un zâmbet lipsit de veselie, imperceptibil aproape, îl făcu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schimbe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rerea.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Toate for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binelui au fost direc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ionate pentru rezolvarea acestui caz, explic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termosul de cafea pentru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turna o cea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Unii consider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fac parte dintre ele. Cum se mai simte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Niciun răspuns.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Oricum ar fi, m-am gândit ca, pentru început, să vă ofer câteva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Yngvar pun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pe 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dosar sub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Lysgaard nu păru că ar dori să îl deschidă.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Mama dumneavoastră a murit în urma unei lovituri de 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 I-a fost atins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inima.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adar, a murit aproape imediat.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ncord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asupra interlocutorului,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ndind apari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celui mai mic semn pentru a se opri din furnizat detaliile.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Alte răni nu există, cu excep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torva mici zg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rieturi,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ndoial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cauzate 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dere.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 se pare, nu a opus nicio rezisten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Avea…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duse mâna la gură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aizeci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doi de ani. Nici nu ar fi fost de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putut face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unui criminal.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se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adauge: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Sau unei criminale. Îmi închipui că există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Fără nicio îndoială.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îl aprobă prinzându-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obrazul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întrebându-se dacă nu ar fi trebuit să ia dosarul înapoi. Tăcerea dura deja de cam mult timp.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era penibil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seam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amical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lui Lukas abia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schimbase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ultimele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patru de ore.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pironi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spre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ncruci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mea este criminolog,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ncepu din nou Yngvar.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jurist</w:t>
      </w:r>
      <w:r w:rsidR="00156AC8" w:rsidRPr="00864A9A">
        <w:rPr>
          <w:rFonts w:ascii="Bookman Old Style" w:eastAsia="Charis SIL Compact" w:hAnsi="Bookman Old Style"/>
          <w:sz w:val="24"/>
          <w:szCs w:val="24"/>
        </w:rPr>
        <w:t>. Î</w:t>
      </w:r>
      <w:r w:rsidR="00472769" w:rsidRPr="00864A9A">
        <w:rPr>
          <w:rFonts w:ascii="Bookman Old Style" w:eastAsia="Charis SIL Compact" w:hAnsi="Bookman Old Style"/>
          <w:sz w:val="24"/>
          <w:szCs w:val="24"/>
        </w:rPr>
        <w:t xml:space="preserve">n plus, a făcut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studii de psihologie.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ascult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Lukas ridicase privirile. O 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exprim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surpriza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apăru deasupra nasului.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 cu mult mai tânără decât mine, adăugă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 martorul cel mai încăpă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nat, nici suspectul cel mai ostil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piatr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Yngvar, pe nepus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apuca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vorbeasc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despre propria familie. Lucrul părea atât de </w:t>
      </w:r>
      <w:r w:rsidRPr="00864A9A">
        <w:rPr>
          <w:rFonts w:ascii="Bookman Old Style" w:eastAsia="Charis SIL Compact" w:hAnsi="Bookman Old Style"/>
          <w:sz w:val="24"/>
          <w:szCs w:val="24"/>
        </w:rPr>
        <w:lastRenderedPageBreak/>
        <w:t>lipsit de profesionalism încât persoana interogată nu mai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iritare, surpriz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sau,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simplu, interes.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Uneori, zice…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duse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 la buze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sorbi zgomotos.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că ar prefera ca cei dragi să moară din cauza unei boli lungi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dureroase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uci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varianta din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cu mult mai rapid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Abia spuse cuvintele, 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mustr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rile de con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pusese pe seama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păreri pe care ea nu le exprimase nicicând. Numai că remu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cările se evaporară în momentul în care observă reac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lui Lukas.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Adică ce vrea… Ce vre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E groaznic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ceva cuiva pe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iube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N-ar fi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spus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 De fapt, opinia ei este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familia victimei unui omor, ajungând obiectul unei anchete minu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ioase, poate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 lucrurile ca pe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ncercare greu de suportat.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cineva moare dintr-un cu totul alt motiv</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întinse palmele pe masă.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lucrurile se opresc acolo. Familia este înconjurată de simpatia celor apropia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nu se pun niciun fel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Ba chiar s-ar putea zice, pretinde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mea,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decesele naturale au un efect atenuant asupra tuturor secretelor de familie.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schimb,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defunctul a fost victima unei crime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Aici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clătină cu blânde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din cap, strecur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 cheie imaginar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broasc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invizibil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totul trebuie scos la lumina zilei. E părerea ei. Încă o dată: nu că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eu neap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 de acord cu ea, dar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gre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Nu crede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doar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privirea spre el, fără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manifesta nici acordul, nici dezacordul. Yngvar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clipeasc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Presupun, începu dintr-odată Lukas aplecându-se peste masă, că încerca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sugera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familia noastr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anumite secrete, care ar putea explica de ce mama a fost înjunghiată în plină stradă!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Vocea i se făcuse tot mai ascu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spre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itul frazei.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Că, într-un fel, ar putea fi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vina ei!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mama, femeia cea mai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cea mai atent</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Vocea i se frânse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porni pe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 Yngvar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mase mut, cu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 de cafea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dreapt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un stilou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echilibru,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degetele mijlociu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ale celeilalte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Mama nu a avut niciun fel de secrete, declară apoi Lukas descumpănit, trecându-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dosul palmei peste ochi. Nu mama mea. Nu 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păstră tăcerea.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Tata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mama s-au iubit mai mult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orice pe lume,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Lukas. Sigur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s-or mai fi certat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ei, ca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 doar s-au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torit pe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aveau nou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sprezece ani.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timp de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Suspină, calculând.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Adică mai bine de patruzeci de ani! Au fost căsători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peste patruzeci de ani, iar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pretinde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 ei ar fi stat un munte de secrete?! 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notă ceva scurt în carnet, apoi îl scăpă pe jos. Îl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puse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pe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blia mesei.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o obrăznicie, încheie Lukas cu glas stins. Să insinua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mama ar fi putut</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Îmi pare rău dacă mă crede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obraznic. Nu am vrut nicidecum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ceva. Nu vi se pare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interesant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pus pe loc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cauz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mariajul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ilor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m-am referit în treacăt la faptul că în vie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noastre, ale tuturor,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experien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pe care nu ne-am dori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 facem cunoscute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altora? Lucruri pe care le-am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sau pe care am uitat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 facem. Care, poate, au trezit 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nia unora. Care au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nit pe 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Ceea ce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nseamn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mai încheie fraza, în speran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deja suficient de lipsit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sens.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Tata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mama nu au avut 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mani,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Lukas,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eforturi evidente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Din contr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mama era considerat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mediator, un purtător de cuvânt al împăcării. Atât în cadrul bisericii, cât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privat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mi-a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rturisit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cineva ar fi putut dori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ia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E o</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de mai multe ori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prin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privin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lui meu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Aproape gâfâind, trase aer în piept.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Tata a trăit mereu în umbra mamei.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Vocea i se schimbă, iar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reveni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 la normal.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resemnat, 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impresia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vorbe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doar sie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Era, cumva, de la sine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Mama a avut cariera ei, iar tata nu a mers niciodată mai departe de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lua o diplom</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Tăcuse.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Cum s-au cunoscut? întrebă calm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liceu. Au fost în aceea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clas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High school sweethearts, murmură Yngvar cu un surâs discret.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Mama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descoperit voca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la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aisprezece ani. Provenea dintr-o familie muncitorească, tot ce putea fi mai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nuit.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ei lucra la BMV.</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Germania? se arătă mirat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sfoind dosarul din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BMV, nu BMW. Bergen Mekaniske Verksted</w:t>
      </w:r>
      <w:r w:rsidR="00156AC8" w:rsidRPr="00864A9A">
        <w:rPr>
          <w:rStyle w:val="FootnoteReference"/>
          <w:rFonts w:ascii="Bookman Old Style" w:eastAsia="Charis SIL Compact" w:hAnsi="Bookman Old Style"/>
          <w:sz w:val="24"/>
          <w:szCs w:val="24"/>
        </w:rPr>
        <w:footnoteReference w:id="2"/>
      </w:r>
      <w:r w:rsidR="00472769" w:rsidRPr="00864A9A">
        <w:rPr>
          <w:rFonts w:ascii="Bookman Old Style" w:eastAsia="Charis SIL Compact" w:hAnsi="Bookman Old Style"/>
          <w:sz w:val="24"/>
          <w:szCs w:val="24"/>
        </w:rPr>
        <w:t xml:space="preserve">. Era membru în Partidul Comunist Norvegian (NKP)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ateu convins. Mama a fost cea dintâi din familia ei care a urmat liceul. Tatăl ei a înghi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 cu greu faptul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fata lui s-a hot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urmeze studii de teologie, dar, totodat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foarte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ndru de ea. Din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cate, a murit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episcop.</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din umeri.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Tata, în schimb, provenea dintr-un mediu intelectual de clasă de mijloc. Bunicul… tatăl lui, deci, a fost profesor de istorie mai întâi la Universitatea din Oslo. S-au mutat la Bergen când tata avea opt sau zece ani. Bunica a fost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profesoară. Nu era prea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nuit la vremea aceea ca femeile s</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întrerupse.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cum era.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mai multe motive, tata era perceput drept un… cum să zic? Ca un ins lipsit de vlagă?!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Pronun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ase cuvintele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lacrimile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ncepuseră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curg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obraji.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Ceea ce este cu totul fals. Este un tată fantastic. Inteligent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cultivat. Plin de solicitudine. Numai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fel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ca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lui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teptau mult de la el.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puseseră mari speran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Suspină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buze.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Spre deosebire de mama, tata este un visător. Pe plan religios, într-un fel, este chiar mai strict. E fascinat de catolicism în cel mai înalt grad. Dacă nu ar fi fost func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mamei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apari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ei publice, cu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mult s-ar fi convertit. Toamna aceasta, mama a fost la congresul ecumenic de la Boston, iar tata 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w:t>
      </w:r>
      <w:r w:rsidR="00472769" w:rsidRPr="00864A9A">
        <w:rPr>
          <w:rFonts w:ascii="Bookman Old Style" w:eastAsia="Charis SIL Compact" w:hAnsi="Bookman Old Style"/>
          <w:sz w:val="24"/>
          <w:szCs w:val="24"/>
        </w:rPr>
        <w:lastRenderedPageBreak/>
        <w:t>o. S-a dus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viziteze toate bisericile catolice ale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ului,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ezită o clipă.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mult mai sever cu sine însu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a fost mama. Probabil nu s-a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cat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dezam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git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A fost singur la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cum 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Pronun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ultimele cuvinte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fost nevoit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explice totul.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uită prin documentele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carnetul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cuvinte.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ani?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miră uitându-se la data na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terii. Cu o zi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fiul doamnei episcop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aib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jur de treizeci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cinci de ani.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Prin urmare, părin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paisprezece ani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scut.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coala a durat foarte mult.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pentru mama.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copii nu au mai avut?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din câte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Vigilen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reap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Yngvar afi</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mbet dezarmant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Când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iubit mult, pe ce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baza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afirma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păru sincer uluit.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ce vre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O demonstrau zilnic, de sute de ori! </w:t>
      </w:r>
      <w:r w:rsidR="00974DDC"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 felul de a discuta, prin experien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 pe care le trăiau împreună, totul… Ei, ce mai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ntrebarea 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Privirea i se făcuse cruntă, lucru accentuat de ochiul drept,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ca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ngele. Deodat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ncremeni, oprindu-se din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vreo problemă? întrebă Yngvar după câteva secunde. Domnule Lukas Lysgaard! Vă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lăsă aerul să îi iasă cu încetul din plămâni.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Doar o migrenă, răspunse aproape în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mai vedeam bine.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Vocea îi era monotonă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clipea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avut ca o străfulgerare între…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o mână, apăsându-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fruntea la rădăcina nasului.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Ceea ce înseamnă că peste cam douăzeci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cinci de minute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apuce o durere de cap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ngrozitoare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se poate descrie.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plec.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ntorc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ridică atât de b</w:t>
      </w:r>
      <w:r w:rsidR="00974DDC"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sc încât scaunul fu cât pe ce să cadă. O clipă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pierdu echilib</w:t>
      </w:r>
      <w:r w:rsidR="00974DDC"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 sprijinindu-se de un perete. Yngvar se uită la ceas.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sacrificase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zi pentru aceast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ntrevedere care de-abia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Bun, aflase deja suficient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face o idee,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frustrarea de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ntrerupe discu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era aproape imposibil de ascuns. Nu avea importan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Lukas Lysgaard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dus pe 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Voi da ordin să fi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condus,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Mai pot face ceva pentru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Doar să mă-ntorc.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se duse să ia paltonul lui Lukas din cuierul de pe perete. Tânărului nu părea că-i mai dă prin cap nici măcar 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mbrace.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cu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itori spre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Rapid, Yngvar i-o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Văd că nu vă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prea bine, zise pun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pe clan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vom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 restul discu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pentru un moment mai potrivit. Din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cate, tot mai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pun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ntrebare. De altfel,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mai auzit-o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ieri.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Figura interlocutorului nu mai exprima nimic, ba chiar dădea impresia că nici măcar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mai afl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Yngvar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încăpere.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făcea mama dumneavoastră pe stradă, la o oră atât de târzie, în noaptea de Crăciun?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Lysgaard ridică fruntea. Îl privi pe Yngvar adânc, în ochi,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linse buzele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zgomotos. Preg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tirea pent</w:t>
      </w:r>
      <w:r w:rsidR="00974DDC"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durerile ce urmau îl storcea de puteri.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Nu am nici cea mai vag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idee ce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 mama afar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Se plimba deseori seara? </w:t>
      </w:r>
      <w:r w:rsidR="00974DDC"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nainte de culcare? Vreau să zic, era ceva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nuit pentru ea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niciun moment ochii din ochii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mă întorc acasă, răspunse răgu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Acum. Habar nu am nici de ce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 ce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 pe afar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ordin,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rog,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fiu condus.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spunse Yngvar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 clar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V-am spus adevărul! protestă Lukas Lysgaard, clătinându-se pe coridor.</w:t>
      </w:r>
    </w:p>
    <w:p w:rsidR="00152676" w:rsidRPr="00864A9A" w:rsidRDefault="00974DDC" w:rsidP="00974DDC">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Nici plătită nu ai fi în stare să min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se Line Skytter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picioarele sub ea, pe canapea.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Haide, termină! răspunse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ind, surprins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amorul propriu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era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nit. Doar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 specialist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minciuni!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 ale altora, da.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ale tale. Dac-ai cump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ra coaste de porc de la Rimi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i-ai spune mamei tale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le-ai luat de la Str</w:t>
      </w:r>
      <w:r w:rsidR="00974DDC"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 xml:space="preserve">m-Larsen,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s-ar lungi nasul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Sognsvann. Ca atare,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idee morunul</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pentru mama, morm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cu paharul de vin la gură.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Cui îi pasă, oftase Line. Mama ta este adorabilă. Răbdătoare cu cei mici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se poate de dr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Doar cam</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instabil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plan emo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ional. Ce-i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prin cap, aia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mple. Las-o balt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Sk</w:t>
      </w:r>
      <w:r w:rsidR="00974DDC" w:rsidRPr="00864A9A">
        <w:rPr>
          <w:rFonts w:ascii="Bookman Old Style" w:eastAsia="Charis SIL Compact" w:hAnsi="Bookman Old Style" w:cs="Charis SIL Compact"/>
          <w:sz w:val="24"/>
          <w:szCs w:val="24"/>
        </w:rPr>
        <w:t>å</w:t>
      </w:r>
      <w:r w:rsidR="00472769" w:rsidRPr="00864A9A">
        <w:rPr>
          <w:rFonts w:ascii="Bookman Old Style" w:eastAsia="Charis SIL Compact" w:hAnsi="Bookman Old Style"/>
          <w:sz w:val="24"/>
          <w:szCs w:val="24"/>
        </w:rPr>
        <w:t>l!</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ridică paharul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nse picioarele. Cea mai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veche prieten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ei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ruse acum un ceas la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sticle de vin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trei DVD-uri. Gazda se enervase un pic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fond, era bucuroas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petreac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noapte, doar 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computerul. Acum însă erau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ezate fiecare la un cap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 al canapelei uria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e, iar </w:t>
      </w: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nu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amintea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nu se mai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relaxat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Doamne, ce obosită sunt!…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Zâmbetul i se schimbă într-un oftat prelung.</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simt decât când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esc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relaxez cât de cât.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nu cumva să adormi! O să vedem…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uită la grămada de DVD-uri de pe măsu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i/>
          <w:sz w:val="24"/>
          <w:szCs w:val="24"/>
        </w:rPr>
        <w:t>Mariaj în Vegas,</w:t>
      </w:r>
      <w:r w:rsidR="00472769" w:rsidRPr="00864A9A">
        <w:rPr>
          <w:rFonts w:ascii="Bookman Old Style" w:eastAsia="Charis SIL Compact" w:hAnsi="Bookman Old Style"/>
          <w:sz w:val="24"/>
          <w:szCs w:val="24"/>
        </w:rPr>
        <w:t xml:space="preserve"> mai întâi. Ashton Kutcher e super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to. Niciun drept de critic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Acum ne distr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lovi cu vârful piciorului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care clătinase plictisită din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Cât o să mai arunci banii pe toate prostiile astea?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Cât o să mai fii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fixist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vezi c-o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plac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vreo problemă dacă mă uit mai întâi la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tiri?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fiu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ancorat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realitate înainte de a înota în supa asta a ta zaharisită.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Line râse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nou paharul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demonstra asentimentul.</w:t>
      </w:r>
    </w:p>
    <w:p w:rsidR="00152676" w:rsidRPr="00864A9A" w:rsidRDefault="001410F1">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puse mâna pe telecomandă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deschise televizorul exact la ultimele secunde ale genericului.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se </w:t>
      </w:r>
      <w:r w:rsidR="00472769" w:rsidRPr="00864A9A">
        <w:rPr>
          <w:rFonts w:ascii="Bookman Old Style" w:eastAsia="Charis SIL Compact" w:hAnsi="Bookman Old Style"/>
          <w:sz w:val="24"/>
          <w:szCs w:val="24"/>
        </w:rPr>
        <w:lastRenderedPageBreak/>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tepta, primul titlu era: </w:t>
      </w:r>
      <w:r w:rsidR="00472769" w:rsidRPr="00864A9A">
        <w:rPr>
          <w:rFonts w:ascii="Bookman Old Style" w:eastAsia="Charis SIL Compact" w:hAnsi="Bookman Old Style"/>
          <w:i/>
          <w:sz w:val="24"/>
          <w:szCs w:val="24"/>
        </w:rPr>
        <w:t>Doamna episcop Eva Karin Lysgaard ucisă în plină stradă. Poli</w:t>
      </w:r>
      <w:r w:rsidR="00472769" w:rsidRPr="00864A9A">
        <w:rPr>
          <w:rFonts w:ascii="Cambria" w:eastAsia="Charis SIL Compact" w:hAnsi="Cambria" w:cs="Cambria"/>
          <w:i/>
          <w:sz w:val="24"/>
          <w:szCs w:val="24"/>
        </w:rPr>
        <w:t>ț</w:t>
      </w:r>
      <w:r w:rsidR="00472769" w:rsidRPr="00864A9A">
        <w:rPr>
          <w:rFonts w:ascii="Bookman Old Style" w:eastAsia="Charis SIL Compact" w:hAnsi="Bookman Old Style"/>
          <w:i/>
          <w:sz w:val="24"/>
          <w:szCs w:val="24"/>
        </w:rPr>
        <w:t xml:space="preserve">ia nu are </w:t>
      </w:r>
      <w:r w:rsidR="00472769" w:rsidRPr="00864A9A">
        <w:rPr>
          <w:rFonts w:ascii="Bookman Old Style" w:eastAsia="Charis SIL Compact" w:hAnsi="Bookman Old Style" w:cs="Bookman Old Style"/>
          <w:i/>
          <w:sz w:val="24"/>
          <w:szCs w:val="24"/>
        </w:rPr>
        <w:t>î</w:t>
      </w:r>
      <w:r w:rsidR="00472769" w:rsidRPr="00864A9A">
        <w:rPr>
          <w:rFonts w:ascii="Bookman Old Style" w:eastAsia="Charis SIL Compact" w:hAnsi="Bookman Old Style"/>
          <w:i/>
          <w:sz w:val="24"/>
          <w:szCs w:val="24"/>
        </w:rPr>
        <w:t>nc</w:t>
      </w:r>
      <w:r w:rsidR="00472769" w:rsidRPr="00864A9A">
        <w:rPr>
          <w:rFonts w:ascii="Bookman Old Style" w:eastAsia="Charis SIL Compact" w:hAnsi="Bookman Old Style" w:cs="Bookman Old Style"/>
          <w:i/>
          <w:sz w:val="24"/>
          <w:szCs w:val="24"/>
        </w:rPr>
        <w:t>ă</w:t>
      </w:r>
      <w:r w:rsidR="00472769" w:rsidRPr="00864A9A">
        <w:rPr>
          <w:rFonts w:ascii="Bookman Old Style" w:eastAsia="Charis SIL Compact" w:hAnsi="Bookman Old Style"/>
          <w:i/>
          <w:sz w:val="24"/>
          <w:szCs w:val="24"/>
        </w:rPr>
        <w:t xml:space="preserve"> nicio pist</w:t>
      </w:r>
      <w:r w:rsidR="00472769" w:rsidRPr="00864A9A">
        <w:rPr>
          <w:rFonts w:ascii="Bookman Old Style" w:eastAsia="Charis SIL Compact" w:hAnsi="Bookman Old Style" w:cs="Bookman Old Style"/>
          <w:i/>
          <w:sz w:val="24"/>
          <w:szCs w:val="24"/>
        </w:rPr>
        <w:t>ă</w:t>
      </w:r>
      <w:r w:rsidR="00472769" w:rsidRPr="00864A9A">
        <w:rPr>
          <w:rFonts w:ascii="Bookman Old Style" w:eastAsia="Charis SIL Compact" w:hAnsi="Bookman Old Style"/>
          <w:i/>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 </w:t>
      </w:r>
      <w:r w:rsidR="00472769" w:rsidRPr="00864A9A">
        <w:rPr>
          <w:rFonts w:ascii="Bookman Old Style" w:eastAsia="Charis SIL Compact" w:hAnsi="Bookman Old Style"/>
          <w:sz w:val="24"/>
          <w:szCs w:val="24"/>
        </w:rPr>
        <w:t xml:space="preserve">Ceee?! exclamase Line cu gura căscată, îndreptându-se pe canapea. A fost omorâtă? Ei drăcie, ce mai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picioarele,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paharul pe masă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coatele pe genunchi.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Ziarele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posturile de radio nu vorbesc de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despre asta,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dând sonorul mai tare. Pe ce lume trăie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Pe cea de la schi. Am auzit eu aseară că a murit, dar nu că a fost… </w:t>
      </w:r>
      <w:r w:rsidR="00472769" w:rsidRPr="00864A9A">
        <w:rPr>
          <w:rFonts w:ascii="Cambria" w:eastAsia="Charis SIL Compact" w:hAnsi="Cambria" w:cs="Cambria"/>
          <w:sz w:val="24"/>
          <w:szCs w:val="24"/>
        </w:rPr>
        <w:t>Șșș</w:t>
      </w:r>
      <w:r w:rsidR="00472769" w:rsidRPr="00864A9A">
        <w:rPr>
          <w:rFonts w:ascii="Bookman Old Style" w:eastAsia="Charis SIL Compact" w:hAnsi="Bookman Old Style"/>
          <w:sz w:val="24"/>
          <w:szCs w:val="24"/>
        </w:rPr>
        <w:t>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Christian Borch era la fel de negru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hainele lui.</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Poli</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ia a confirmat ast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zi 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episcopul de Bj</w:t>
      </w:r>
      <w:r w:rsidR="00974DDC" w:rsidRPr="00864A9A">
        <w:rPr>
          <w:rFonts w:ascii="Bookman Old Style" w:eastAsia="Charis SIL Compact" w:hAnsi="Bookman Old Style" w:cs="Charis SIL Compact"/>
          <w:i/>
          <w:sz w:val="24"/>
          <w:szCs w:val="24"/>
        </w:rPr>
        <w:t>ø</w:t>
      </w:r>
      <w:r w:rsidRPr="00864A9A">
        <w:rPr>
          <w:rFonts w:ascii="Bookman Old Style" w:eastAsia="Charis SIL Compact" w:hAnsi="Bookman Old Style"/>
          <w:i/>
          <w:sz w:val="24"/>
          <w:szCs w:val="24"/>
        </w:rPr>
        <w:t>rgvin, Eva Karin Lysgaard, a fost asasinată în seara de 24 decembrie. De</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moartea doamnei episcop Lysgaard a fost anun</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at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de ieri,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mprejurările mor</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ii nu au fost f</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cute publice dec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 xml:space="preserve">t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aceast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diminea</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Imaginea părăsise studioul pentru a arăta un Bergen sub ploaie, unde un reporter făcea rezumatul cazului. Altfel spus, două minute de neant.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Vasăzică, de asta e plecat Yngvar? întrebă dintr-odată Line, întorcându-se către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Aceasta aprobă cu o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capului.</w:t>
      </w:r>
    </w:p>
    <w:p w:rsidR="00152676"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După câte am putut afla, poli</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ia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nu de</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ine o pist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 </w:t>
      </w:r>
      <w:r w:rsidR="00472769" w:rsidRPr="00864A9A">
        <w:rPr>
          <w:rFonts w:ascii="Bookman Old Style" w:eastAsia="Charis SIL Compact" w:hAnsi="Bookman Old Style"/>
          <w:sz w:val="24"/>
          <w:szCs w:val="24"/>
        </w:rPr>
        <w:t xml:space="preserve">Ceea ce înseamnă că au o grămadă de indicii, o contrazise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însă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 direc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ndrepte.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Line îi făcu semn să tacă. Privi în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tot reportajul, care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 aproape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sprezece minute. Durata prelungit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era datorat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lipsei de informa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din timpul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torilor. Oricum, era ceva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din comun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asta se putea observa în toate interviurile, fie cu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fie cu reprezentan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Bisericii, ai lumii politice sau cu simplii cet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eni.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lumea era marcat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veste cu o emo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pe care norvegienii nu o prea las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vedere, dar care se citea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vocea multora. Unele persoane chiar izbucneau în lacrimi în timp ce erau intervievate.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cam ca atunci când a murit regele Olaf, observă Line închizând televizorul.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 Numai că el a murit în patul lui, de bătrâne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acord, dar… mă refeream la atmosferă. Cine să fi vrut să omoare o asemenea femeie? Era atât de… drăgu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amintea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reac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ionase la fel cu patruzeci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opt de ore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Eva Karin Lysgaard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sase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ntotdeauna impresia unei fiin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pline de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Avea evidente calită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diplomatice. Pe plan teologic, se situa cumva la centrul peisajului pestri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al Bisericii norvegiene. Nu era nici radical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 conservatoare.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problema homosexualit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care perturba Biserica de mai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ani,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ndrept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Norvegia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o constitu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amestecul confesiunilor religioase, fusese arhitecta principal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fragilului acord de pace: trebuia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sat loc pentru ambele puncte de vedere. Din punctul ei de vedere, nu era nicio problem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a hirotonisi homosexuali.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timp, luptase pentru 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aceia care se opuneau ideii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dreptul de a o refuza. Doamna episcop Lysgaard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rea deschis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tolerant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reprezentant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tipic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partizanilor unei Biserici de Stat largi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populare. Numai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era deloc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Din contr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avea scrupule serioase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autonomia mai mult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aproximativ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Bisericii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scape nicio ocazie pentru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argumenta pozi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Mereu amabilă. Mereu calmă, cu un zâmbet de nepătruns, care mai îndulcea asperită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celor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replici mai acide care îi mai scăpau uneori, atunci când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Eva Karin Lysgaard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 cam prea vizibil.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mai adesea, când se întâmpla asta, era vorba despre dezbaterile privind întreruperea din proprie voin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sarcinii.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Eva Karin Lysgaard devenea radicală într-un singur caz: era 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manul declarat al avorturilor.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asta la modul complet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absolut, indiferent de motivele invocate.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vorba despre un viol sau despre punerea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pericol a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mamei, nu tolera nicio interven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viz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suprimarea unei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Pentru episcopul Lysgaard, lucrarea lui Dumnezeu era inviolabil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ile Domnului fiind de nep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truns,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ou fecundat avea dreptul la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astfel.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Ciudat, dar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respectase punctul de vedere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ntr-o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dezbaterea asupra avortului se stinsese încă din 1978. Cel mai adesea,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inii care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lupta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mpotriva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ntreruperii de sarcin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considera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conservatori ridicoli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oricum, pentru omul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 nu erau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un soi de extremi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orice caz, femini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moderau tonul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intrau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contact cu Eva Karin Lysgaard.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neab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tut la propriile principii, aceasta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cea deosebirea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avort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eliberarea femeii.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Pentru ea, subiectul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de sfin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enia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nu de sex.</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Mă întreb ce oare căuta în pădure, reluă pe nea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teptate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pădure? Credeam că a fost omorâtă pe stradă.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 dar nu la crim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refeream, de data asta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i/>
          <w:sz w:val="24"/>
          <w:szCs w:val="24"/>
        </w:rPr>
        <w:t>Magasinet</w:t>
      </w:r>
      <w:r w:rsidR="00472769" w:rsidRPr="00864A9A">
        <w:rPr>
          <w:rFonts w:ascii="Bookman Old Style" w:eastAsia="Charis SIL Compact" w:hAnsi="Bookman Old Style"/>
          <w:sz w:val="24"/>
          <w:szCs w:val="24"/>
        </w:rPr>
        <w:t xml:space="preserve"> i-a făcut un portret. L-ai citit?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Line făcu semn că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turn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pahar de vin.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Tot weekendul am fost la cabană. Am schiat la greu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am citit niciun ziar.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Oricum n-o faci, indiferent unde te-ai afla, îi răspunse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 gând, înainte de a continua surâzătoare: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Povestea că l-a întâlnit pe Dumnezeu în pădure, pe când avea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aisprezece ani. Acolo s-a petrecut ceva cu totul deosebit, povestea,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precizeze ce anume.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pe Iisus l-a întâlnit?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Credeam, precizase Line, că, atunci când cineva se converte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se zice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s-a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lnit cu Iisus</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Cu Dumnezeu sau cu Iisus, mormăi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nu văd cu ce schimbă asta situa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dormitor, de unde reveni cu exemplarul din </w:t>
      </w:r>
      <w:r w:rsidRPr="00864A9A">
        <w:rPr>
          <w:rFonts w:ascii="Bookman Old Style" w:eastAsia="Charis SIL Compact" w:hAnsi="Bookman Old Style"/>
          <w:i/>
          <w:sz w:val="24"/>
          <w:szCs w:val="24"/>
        </w:rPr>
        <w:t>Magasinet,</w:t>
      </w:r>
      <w:r w:rsidRPr="00864A9A">
        <w:rPr>
          <w:rFonts w:ascii="Bookman Old Style" w:eastAsia="Charis SIL Compact" w:hAnsi="Bookman Old Style"/>
          <w:sz w:val="24"/>
          <w:szCs w:val="24"/>
        </w:rPr>
        <w:t xml:space="preserve"> îl deschise la pagina cu interviul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pe canapea.</w:t>
      </w:r>
    </w:p>
    <w:p w:rsidR="00152676" w:rsidRPr="00864A9A" w:rsidRDefault="00152676">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 auzi, spuse trăgând aer în piept. </w:t>
      </w:r>
      <w:r w:rsidR="00472769" w:rsidRPr="00864A9A">
        <w:rPr>
          <w:rFonts w:ascii="Bookman Old Style" w:eastAsia="Charis SIL Compact" w:hAnsi="Bookman Old Style"/>
          <w:i/>
          <w:sz w:val="24"/>
          <w:szCs w:val="24"/>
        </w:rPr>
        <w:t>Eram într-o situa</w:t>
      </w:r>
      <w:r w:rsidR="00472769" w:rsidRPr="00864A9A">
        <w:rPr>
          <w:rFonts w:ascii="Cambria" w:eastAsia="Charis SIL Compact" w:hAnsi="Cambria" w:cs="Cambria"/>
          <w:i/>
          <w:sz w:val="24"/>
          <w:szCs w:val="24"/>
        </w:rPr>
        <w:t>ț</w:t>
      </w:r>
      <w:r w:rsidR="00472769" w:rsidRPr="00864A9A">
        <w:rPr>
          <w:rFonts w:ascii="Bookman Old Style" w:eastAsia="Charis SIL Compact" w:hAnsi="Bookman Old Style"/>
          <w:i/>
          <w:sz w:val="24"/>
          <w:szCs w:val="24"/>
        </w:rPr>
        <w:t>ie destul de dificil</w:t>
      </w:r>
      <w:r w:rsidR="00472769" w:rsidRPr="00864A9A">
        <w:rPr>
          <w:rFonts w:ascii="Bookman Old Style" w:eastAsia="Charis SIL Compact" w:hAnsi="Bookman Old Style" w:cs="Bookman Old Style"/>
          <w:i/>
          <w:sz w:val="24"/>
          <w:szCs w:val="24"/>
        </w:rPr>
        <w:t>ă</w:t>
      </w:r>
      <w:r w:rsidR="00472769" w:rsidRPr="00864A9A">
        <w:rPr>
          <w:rFonts w:ascii="Bookman Old Style" w:eastAsia="Charis SIL Compact" w:hAnsi="Bookman Old Style"/>
          <w:i/>
          <w:sz w:val="24"/>
          <w:szCs w:val="24"/>
        </w:rPr>
        <w:t>. A</w:t>
      </w:r>
      <w:r w:rsidR="00472769" w:rsidRPr="00864A9A">
        <w:rPr>
          <w:rFonts w:ascii="Cambria" w:eastAsia="Charis SIL Compact" w:hAnsi="Cambria" w:cs="Cambria"/>
          <w:i/>
          <w:sz w:val="24"/>
          <w:szCs w:val="24"/>
        </w:rPr>
        <w:t>ș</w:t>
      </w:r>
      <w:r w:rsidR="00472769" w:rsidRPr="00864A9A">
        <w:rPr>
          <w:rFonts w:ascii="Bookman Old Style" w:eastAsia="Charis SIL Compact" w:hAnsi="Bookman Old Style"/>
          <w:i/>
          <w:sz w:val="24"/>
          <w:szCs w:val="24"/>
        </w:rPr>
        <w:t>a cum e</w:t>
      </w:r>
      <w:r w:rsidR="00472769" w:rsidRPr="00864A9A">
        <w:rPr>
          <w:rFonts w:ascii="Cambria" w:eastAsia="Charis SIL Compact" w:hAnsi="Cambria" w:cs="Cambria"/>
          <w:i/>
          <w:sz w:val="24"/>
          <w:szCs w:val="24"/>
        </w:rPr>
        <w:t>ș</w:t>
      </w:r>
      <w:r w:rsidR="00472769" w:rsidRPr="00864A9A">
        <w:rPr>
          <w:rFonts w:ascii="Bookman Old Style" w:eastAsia="Charis SIL Compact" w:hAnsi="Bookman Old Style"/>
          <w:i/>
          <w:sz w:val="24"/>
          <w:szCs w:val="24"/>
        </w:rPr>
        <w:t xml:space="preserve">ti deseori </w:t>
      </w:r>
      <w:r w:rsidR="00472769" w:rsidRPr="00864A9A">
        <w:rPr>
          <w:rFonts w:ascii="Bookman Old Style" w:eastAsia="Charis SIL Compact" w:hAnsi="Bookman Old Style" w:cs="Bookman Old Style"/>
          <w:i/>
          <w:sz w:val="24"/>
          <w:szCs w:val="24"/>
        </w:rPr>
        <w:t>î</w:t>
      </w:r>
      <w:r w:rsidR="00472769" w:rsidRPr="00864A9A">
        <w:rPr>
          <w:rFonts w:ascii="Bookman Old Style" w:eastAsia="Charis SIL Compact" w:hAnsi="Bookman Old Style"/>
          <w:i/>
          <w:sz w:val="24"/>
          <w:szCs w:val="24"/>
        </w:rPr>
        <w:t>n adolescen</w:t>
      </w:r>
      <w:r w:rsidR="00472769" w:rsidRPr="00864A9A">
        <w:rPr>
          <w:rFonts w:ascii="Cambria" w:eastAsia="Charis SIL Compact" w:hAnsi="Cambria" w:cs="Cambria"/>
          <w:i/>
          <w:sz w:val="24"/>
          <w:szCs w:val="24"/>
        </w:rPr>
        <w:t>ț</w:t>
      </w:r>
      <w:r w:rsidR="00472769" w:rsidRPr="00864A9A">
        <w:rPr>
          <w:rFonts w:ascii="Bookman Old Style" w:eastAsia="Charis SIL Compact" w:hAnsi="Bookman Old Style" w:cs="Bookman Old Style"/>
          <w:i/>
          <w:sz w:val="24"/>
          <w:szCs w:val="24"/>
        </w:rPr>
        <w:t>ă</w:t>
      </w:r>
      <w:r w:rsidR="00472769" w:rsidRPr="00864A9A">
        <w:rPr>
          <w:rFonts w:ascii="Bookman Old Style" w:eastAsia="Charis SIL Compact" w:hAnsi="Bookman Old Style"/>
          <w:i/>
          <w:sz w:val="24"/>
          <w:szCs w:val="24"/>
        </w:rPr>
        <w:t>. Lucrurile luaser</w:t>
      </w:r>
      <w:r w:rsidR="00472769" w:rsidRPr="00864A9A">
        <w:rPr>
          <w:rFonts w:ascii="Bookman Old Style" w:eastAsia="Charis SIL Compact" w:hAnsi="Bookman Old Style" w:cs="Bookman Old Style"/>
          <w:i/>
          <w:sz w:val="24"/>
          <w:szCs w:val="24"/>
        </w:rPr>
        <w:t>ă</w:t>
      </w:r>
      <w:r w:rsidR="00472769" w:rsidRPr="00864A9A">
        <w:rPr>
          <w:rFonts w:ascii="Bookman Old Style" w:eastAsia="Charis SIL Compact" w:hAnsi="Bookman Old Style"/>
          <w:i/>
          <w:sz w:val="24"/>
          <w:szCs w:val="24"/>
        </w:rPr>
        <w:t xml:space="preserve"> o </w:t>
      </w:r>
      <w:r w:rsidR="00472769" w:rsidRPr="00864A9A">
        <w:rPr>
          <w:rFonts w:ascii="Bookman Old Style" w:eastAsia="Charis SIL Compact" w:hAnsi="Bookman Old Style" w:cs="Bookman Old Style"/>
          <w:i/>
          <w:sz w:val="24"/>
          <w:szCs w:val="24"/>
        </w:rPr>
        <w:t>î</w:t>
      </w:r>
      <w:r w:rsidR="00472769" w:rsidRPr="00864A9A">
        <w:rPr>
          <w:rFonts w:ascii="Bookman Old Style" w:eastAsia="Charis SIL Compact" w:hAnsi="Bookman Old Style"/>
          <w:i/>
          <w:sz w:val="24"/>
          <w:szCs w:val="24"/>
        </w:rPr>
        <w:t>ntors</w:t>
      </w:r>
      <w:r w:rsidR="00472769" w:rsidRPr="00864A9A">
        <w:rPr>
          <w:rFonts w:ascii="Bookman Old Style" w:eastAsia="Charis SIL Compact" w:hAnsi="Bookman Old Style" w:cs="Bookman Old Style"/>
          <w:i/>
          <w:sz w:val="24"/>
          <w:szCs w:val="24"/>
        </w:rPr>
        <w:t>ă</w:t>
      </w:r>
      <w:r w:rsidR="00472769" w:rsidRPr="00864A9A">
        <w:rPr>
          <w:rFonts w:ascii="Bookman Old Style" w:eastAsia="Charis SIL Compact" w:hAnsi="Bookman Old Style"/>
          <w:i/>
          <w:sz w:val="24"/>
          <w:szCs w:val="24"/>
        </w:rPr>
        <w:t>tur</w:t>
      </w:r>
      <w:r w:rsidR="00472769" w:rsidRPr="00864A9A">
        <w:rPr>
          <w:rFonts w:ascii="Bookman Old Style" w:eastAsia="Charis SIL Compact" w:hAnsi="Bookman Old Style" w:cs="Bookman Old Style"/>
          <w:i/>
          <w:sz w:val="24"/>
          <w:szCs w:val="24"/>
        </w:rPr>
        <w:t>ă</w:t>
      </w:r>
      <w:r w:rsidR="00472769" w:rsidRPr="00864A9A">
        <w:rPr>
          <w:rFonts w:ascii="Bookman Old Style" w:eastAsia="Charis SIL Compact" w:hAnsi="Bookman Old Style"/>
          <w:i/>
          <w:sz w:val="24"/>
          <w:szCs w:val="24"/>
        </w:rPr>
        <w:t xml:space="preserve"> proast</w:t>
      </w:r>
      <w:r w:rsidR="00472769" w:rsidRPr="00864A9A">
        <w:rPr>
          <w:rFonts w:ascii="Bookman Old Style" w:eastAsia="Charis SIL Compact" w:hAnsi="Bookman Old Style" w:cs="Bookman Old Style"/>
          <w:i/>
          <w:sz w:val="24"/>
          <w:szCs w:val="24"/>
        </w:rPr>
        <w:t>ă</w:t>
      </w:r>
      <w:r w:rsidR="00472769" w:rsidRPr="00864A9A">
        <w:rPr>
          <w:rFonts w:ascii="Bookman Old Style" w:eastAsia="Charis SIL Compact" w:hAnsi="Bookman Old Style"/>
          <w:i/>
          <w:sz w:val="24"/>
          <w:szCs w:val="24"/>
        </w:rPr>
        <w:t xml:space="preserve"> pentru noi to</w:t>
      </w:r>
      <w:r w:rsidR="00472769" w:rsidRPr="00864A9A">
        <w:rPr>
          <w:rFonts w:ascii="Cambria" w:eastAsia="Charis SIL Compact" w:hAnsi="Cambria" w:cs="Cambria"/>
          <w:i/>
          <w:sz w:val="24"/>
          <w:szCs w:val="24"/>
        </w:rPr>
        <w:t>ț</w:t>
      </w:r>
      <w:r w:rsidR="00472769" w:rsidRPr="00864A9A">
        <w:rPr>
          <w:rFonts w:ascii="Bookman Old Style" w:eastAsia="Charis SIL Compact" w:hAnsi="Bookman Old Style"/>
          <w:i/>
          <w:sz w:val="24"/>
          <w:szCs w:val="24"/>
        </w:rPr>
        <w:t>i, la vremea aceea, iar eu nu f</w:t>
      </w:r>
      <w:r w:rsidR="00472769" w:rsidRPr="00864A9A">
        <w:rPr>
          <w:rFonts w:ascii="Bookman Old Style" w:eastAsia="Charis SIL Compact" w:hAnsi="Bookman Old Style" w:cs="Bookman Old Style"/>
          <w:i/>
          <w:sz w:val="24"/>
          <w:szCs w:val="24"/>
        </w:rPr>
        <w:t>ă</w:t>
      </w:r>
      <w:r w:rsidR="00472769" w:rsidRPr="00864A9A">
        <w:rPr>
          <w:rFonts w:ascii="Bookman Old Style" w:eastAsia="Charis SIL Compact" w:hAnsi="Bookman Old Style"/>
          <w:i/>
          <w:sz w:val="24"/>
          <w:szCs w:val="24"/>
        </w:rPr>
        <w:t>ceam excep</w:t>
      </w:r>
      <w:r w:rsidR="00472769" w:rsidRPr="00864A9A">
        <w:rPr>
          <w:rFonts w:ascii="Cambria" w:eastAsia="Charis SIL Compact" w:hAnsi="Cambria" w:cs="Cambria"/>
          <w:i/>
          <w:sz w:val="24"/>
          <w:szCs w:val="24"/>
        </w:rPr>
        <w:t>ț</w:t>
      </w:r>
      <w:r w:rsidR="00472769" w:rsidRPr="00864A9A">
        <w:rPr>
          <w:rFonts w:ascii="Bookman Old Style" w:eastAsia="Charis SIL Compact" w:hAnsi="Bookman Old Style"/>
          <w:i/>
          <w:sz w:val="24"/>
          <w:szCs w:val="24"/>
        </w:rPr>
        <w:t>ie de la regul</w:t>
      </w:r>
      <w:r w:rsidR="00472769" w:rsidRPr="00864A9A">
        <w:rPr>
          <w:rFonts w:ascii="Bookman Old Style" w:eastAsia="Charis SIL Compact" w:hAnsi="Bookman Old Style" w:cs="Bookman Old Style"/>
          <w:i/>
          <w:sz w:val="24"/>
          <w:szCs w:val="24"/>
        </w:rPr>
        <w:t>ă</w:t>
      </w:r>
      <w:r w:rsidR="00472769" w:rsidRPr="00864A9A">
        <w:rPr>
          <w:rFonts w:ascii="Bookman Old Style" w:eastAsia="Charis SIL Compact" w:hAnsi="Bookman Old Style"/>
          <w:i/>
          <w:sz w:val="24"/>
          <w:szCs w:val="24"/>
        </w:rPr>
        <w:t xml:space="preserve">. Atunci l-am </w:t>
      </w:r>
      <w:r w:rsidR="00472769" w:rsidRPr="00864A9A">
        <w:rPr>
          <w:rFonts w:ascii="Bookman Old Style" w:eastAsia="Charis SIL Compact" w:hAnsi="Bookman Old Style" w:cs="Bookman Old Style"/>
          <w:i/>
          <w:sz w:val="24"/>
          <w:szCs w:val="24"/>
        </w:rPr>
        <w:t>î</w:t>
      </w:r>
      <w:r w:rsidR="00472769" w:rsidRPr="00864A9A">
        <w:rPr>
          <w:rFonts w:ascii="Bookman Old Style" w:eastAsia="Charis SIL Compact" w:hAnsi="Bookman Old Style"/>
          <w:i/>
          <w:sz w:val="24"/>
          <w:szCs w:val="24"/>
        </w:rPr>
        <w:t>nt</w:t>
      </w:r>
      <w:r w:rsidR="00472769" w:rsidRPr="00864A9A">
        <w:rPr>
          <w:rFonts w:ascii="Bookman Old Style" w:eastAsia="Charis SIL Compact" w:hAnsi="Bookman Old Style" w:cs="Bookman Old Style"/>
          <w:i/>
          <w:sz w:val="24"/>
          <w:szCs w:val="24"/>
        </w:rPr>
        <w:t>â</w:t>
      </w:r>
      <w:r w:rsidR="00472769" w:rsidRPr="00864A9A">
        <w:rPr>
          <w:rFonts w:ascii="Bookman Old Style" w:eastAsia="Charis SIL Compact" w:hAnsi="Bookman Old Style"/>
          <w:i/>
          <w:sz w:val="24"/>
          <w:szCs w:val="24"/>
        </w:rPr>
        <w:t>lnit pe Iisus.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 </w:t>
      </w:r>
      <w:r w:rsidR="00472769" w:rsidRPr="00864A9A">
        <w:rPr>
          <w:rFonts w:ascii="Bookman Old Style" w:eastAsia="Charis SIL Compact" w:hAnsi="Bookman Old Style"/>
          <w:sz w:val="24"/>
          <w:szCs w:val="24"/>
        </w:rPr>
        <w:t xml:space="preserve">Aha!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Line. Am avut dreptate!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Șșș</w:t>
      </w:r>
      <w:r w:rsidR="00472769" w:rsidRPr="00864A9A">
        <w:rPr>
          <w:rFonts w:ascii="Bookman Old Style" w:eastAsia="Charis SIL Compact" w:hAnsi="Bookman Old Style"/>
          <w:sz w:val="24"/>
          <w:szCs w:val="24"/>
        </w:rPr>
        <w:t xml:space="preserve">t! </w:t>
      </w:r>
      <w:r w:rsidR="00472769" w:rsidRPr="00864A9A">
        <w:rPr>
          <w:rFonts w:ascii="Bookman Old Style" w:eastAsia="Charis SIL Compact" w:hAnsi="Bookman Old Style"/>
          <w:i/>
          <w:sz w:val="24"/>
          <w:szCs w:val="24"/>
        </w:rPr>
        <w:t>Ce s-a întâmplat în realitate</w:t>
      </w:r>
      <w:r w:rsidR="00472769" w:rsidRPr="00864A9A">
        <w:rPr>
          <w:rFonts w:ascii="Bookman Old Style" w:eastAsia="Charis SIL Compact" w:hAnsi="Bookman Old Style"/>
          <w:sz w:val="24"/>
          <w:szCs w:val="24"/>
        </w:rPr>
        <w:t>? Bun, aici jurnalistul pune întrebarea.</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îi aruncă o privire lui Line pe deasupra ochelarilor, înainte de a citi mai departe:</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 xml:space="preserve">Este o poveste numai între mine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Dumnezeu, a r</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s doamna episcop, cu chipul brăzdat de ridurile provocate de zâmbet. Cu to</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ii avem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perile noastre secrete. A</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a stau lucrurile.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a</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a vor sta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ntotdeauna.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Închise revista.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vreau să văd un film, declară Line.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avem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perile noastre secrete, repet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uitându-se la portretul Evei Karin Lysgaard de pe copertă.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Eu nu, răspunse Line cu voce veselă. Ne uităm mai întâi la </w:t>
      </w:r>
      <w:r w:rsidR="00472769" w:rsidRPr="00864A9A">
        <w:rPr>
          <w:rFonts w:ascii="Bookman Old Style" w:eastAsia="Charis SIL Compact" w:hAnsi="Bookman Old Style"/>
          <w:i/>
          <w:sz w:val="24"/>
          <w:szCs w:val="24"/>
        </w:rPr>
        <w:t>Mariaj în Vegas,</w:t>
      </w:r>
      <w:r w:rsidR="00472769" w:rsidRPr="00864A9A">
        <w:rPr>
          <w:rFonts w:ascii="Bookman Old Style" w:eastAsia="Charis SIL Compact" w:hAnsi="Bookman Old Style"/>
          <w:sz w:val="24"/>
          <w:szCs w:val="24"/>
        </w:rPr>
        <w:t xml:space="preserve"> sau trecem direct la </w:t>
      </w:r>
      <w:r w:rsidR="00472769" w:rsidRPr="00864A9A">
        <w:rPr>
          <w:rFonts w:ascii="Bookman Old Style" w:eastAsia="Charis SIL Compact" w:hAnsi="Bookman Old Style"/>
          <w:i/>
          <w:sz w:val="24"/>
          <w:szCs w:val="24"/>
        </w:rPr>
        <w:t>Diavolul se îmbracă de la Prada</w:t>
      </w:r>
      <w:r w:rsidR="00472769" w:rsidRPr="00864A9A">
        <w:rPr>
          <w:rFonts w:ascii="Bookman Old Style" w:eastAsia="Charis SIL Compact" w:hAnsi="Bookman Old Style"/>
          <w:sz w:val="24"/>
          <w:szCs w:val="24"/>
        </w:rPr>
        <w:t xml:space="preserve">? Adevărul e că încă nu l-am văzut,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Meryl Streep nici că mă pot plictisi.</w:t>
      </w:r>
    </w:p>
    <w:p w:rsidR="00333FFC"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Lasă, că oi fi având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-trei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peri secrete, Line. </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scoase ochelarii, se frec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ochi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Doar că ai pierdut cheile care le descuie.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imposibil, admise Line fără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pierde buna dispozi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Dar ceea ce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nu te face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suferi, 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Aici chiar te-n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eli.</w:t>
      </w:r>
    </w:p>
    <w:p w:rsidR="00152676"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 xml:space="preserve">Apoi ridică o mână fără vlagă, arătând către </w:t>
      </w:r>
      <w:r w:rsidRPr="00864A9A">
        <w:rPr>
          <w:rFonts w:ascii="Bookman Old Style" w:eastAsia="Charis SIL Compact" w:hAnsi="Bookman Old Style"/>
          <w:i/>
          <w:sz w:val="24"/>
          <w:szCs w:val="24"/>
        </w:rPr>
        <w:t>Diavolul se îmbracă de la Prada.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 </w:t>
      </w:r>
      <w:r w:rsidR="00472769" w:rsidRPr="00864A9A">
        <w:rPr>
          <w:rFonts w:ascii="Bookman Old Style" w:eastAsia="Charis SIL Compact" w:hAnsi="Bookman Old Style"/>
          <w:sz w:val="24"/>
          <w:szCs w:val="24"/>
        </w:rPr>
        <w:t xml:space="preserve">Exact ceea ce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ne face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suferim.</w:t>
      </w:r>
    </w:p>
    <w:p w:rsidR="00FC5D04" w:rsidRPr="00864A9A" w:rsidRDefault="00DE2E50" w:rsidP="00333FFC">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Pia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orgoliului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Cel mai rău este atunci când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Niclas Winter.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 de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ta vreme pe marginea falimentului,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o anume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dere a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apuce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bea cam prea mult, cam prea des.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punem la socoteal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mai luase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atunci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controla nervii. În realitate, nu mai apelase de mult la rahatul acela. Fiindcă îi slăbea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urile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leneveasc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neproductiv. Lipsit de contur.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cum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Când criza financiară lovise cu toată for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toamna lui 2008, nu avusese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efect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Norvegia 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multe alte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Cu mai multe miliarde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banc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cutie cu unelte politice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 guvernul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verde putuse lua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suri costisitoare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consistente, pe care nimeni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le-ar fi putut imagina cu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luni mai înainte. 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iunea pompase at</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bani, ani de zile,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Marea Nordului,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aproape invulnerabil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seismul economic din Statele Unite. Cu toate acestea, pia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imobiliar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norvegian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umflat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nfierb</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cunoscuse o perioadă proastă în primele săptămâni ale toamnei. Apoi începuse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revin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orice caz,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ceva semne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falimentelor ajunsese mai mult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dublu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ultimele luni, dar o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 a popula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considera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vorba despre o epurare salvatoare a firmelor neviabile.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omajul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lastRenderedPageBreak/>
        <w:t xml:space="preserve">crescuse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construc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ceea ce, bine</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 era un fenomen luat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serios. O parte a economiei dep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general, bine momentul,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inii de lucru formate din imigran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006D2752"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Polonezii, balticii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suedezii sau, oricum, aceia care nu se prinseser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mai fi fost ceva bani de scuturat din punga serviciilor sociale prezentau simpatica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ire de a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ntoarce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nu mai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seau de lucru. De altfel, destui economi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considerau, e drept pe circuit închis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cerea cea mai deplin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indice de circa patru la sut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omajului nici nu era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pentru flexibilizarea pie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for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de munc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general, Compania Norvegia continua să meargă înainte, poate nu ca până atunci, dar, oricum, evitând consecin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importante,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catastrofice pentru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pentru popor. Oamenii tot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rau carne, tot aveau nevoie de haine pentru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copii, tot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permiteau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vin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weekend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duceau la fel de des 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trecut la cinematograf.</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Mai degrabă magazinele de lux nu prea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seau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dintr-un motiv necunoscut, arta era considerată un articol de lux.</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Niclas Winter smulse folia de aluminiu de pe dopul sticlei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ampanie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ziua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murise mama.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 se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asemenea sticle,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lupte cu 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tura metalic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fixa dopul ajunse la concluzia că era pentru întâia oară. Sigur, băuse cantită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considerabile din nobilul elixir fran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uzesc mai ales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anii din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 cheltuiala altcuiva.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Spuma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ni, drept pentru care turn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licoarea 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itoare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pahar fără picior, din plastic, aflat pe marginea bancului de lucr</w:t>
      </w:r>
      <w:r w:rsidR="006D2752" w:rsidRPr="00864A9A">
        <w:rPr>
          <w:rFonts w:ascii="Bookman Old Style" w:eastAsia="Charis SIL Compact" w:hAnsi="Bookman Old Style"/>
          <w:sz w:val="24"/>
          <w:szCs w:val="24"/>
        </w:rPr>
        <w:t>u</w:t>
      </w:r>
      <w:r w:rsidRPr="00864A9A">
        <w:rPr>
          <w:rFonts w:ascii="Bookman Old Style" w:eastAsia="Charis SIL Compact" w:hAnsi="Bookman Old Style"/>
          <w:sz w:val="24"/>
          <w:szCs w:val="24"/>
        </w:rPr>
        <w:t xml:space="preserve"> supraîncărcat.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apoi sticla direct pe jos, pentru mai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duse paharul la buze.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Atelierul de trei sute de metri pătra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un vechi antrepozit, era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ldat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lumina soarelui. Pentru oricine altcineva decât el, incinta uria</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luminat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prin ferestrele mari,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ogiv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pe peretele de sud-est,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 infernal de dezordonat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schimb Niclas Winter controla perfect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ntregul ansamblu. Se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seau aici un aparat de sudură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tot felul de obiecte din fier pentru sudat, computere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scaune vechi de toalet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cabluri din Marea Nordului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tatea unei epave auto. Pentru oricare preadolescent, curios atelierul ar fi reprezentat un </w:t>
      </w:r>
      <w:r w:rsidRPr="00864A9A">
        <w:rPr>
          <w:rFonts w:ascii="Bookman Old Style" w:eastAsia="Charis SIL Compact" w:hAnsi="Bookman Old Style"/>
          <w:sz w:val="24"/>
          <w:szCs w:val="24"/>
        </w:rPr>
        <w:lastRenderedPageBreak/>
        <w:t>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paradis terestru în care, însă, nu ar fi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Artistul Niclas Winter avea trei fobii: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rile de talie mare,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copiii. Suferise suficient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copil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rie pent</w:t>
      </w:r>
      <w:r w:rsidR="006D2752"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a mai suporta 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reamintit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ncii care se jucau,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ceau zgomot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distrau. Atelierul se afla la numai două sute de metri de 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primar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fapt regretabil cu care se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nuise,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mult sau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coexiste. Cu aceast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localul era perfect, chiria rezonabil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iar cea mai mare parte a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tilor păstra distan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pusese o pancart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Aten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pe care lipise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fotografie cu un doberman.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Hala, aproximativ dreptunghiulară, măsura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aizeci pe optsprezece metri. Talme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-balme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de obiecte era concentrat de-a lungul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soi de talcioc cu lucruri fără rost, la grămadă, dar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obiecte utile,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nconjur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un spa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 larg central, mereu curat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gol cu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instala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lucru. Sprijinite de unul dintre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erau aranjate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instala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ncheiate,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Niclas Winter nu apucase să le arate nimănui.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Luase o gură din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ampania cam prea dulce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destul de</w:t>
      </w:r>
      <w:r w:rsidR="006D2752"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rece.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Privea cea mai bună lucrare pe care o făcuse vreodată.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Opera de artă se chema </w:t>
      </w:r>
      <w:r w:rsidR="006D2752" w:rsidRPr="00864A9A">
        <w:rPr>
          <w:rFonts w:ascii="Bookman Old Style" w:eastAsia="Charis SIL Compact" w:hAnsi="Bookman Old Style"/>
          <w:i/>
          <w:sz w:val="24"/>
          <w:szCs w:val="24"/>
        </w:rPr>
        <w:t>I</w:t>
      </w:r>
      <w:r w:rsidRPr="00864A9A">
        <w:rPr>
          <w:rFonts w:ascii="Bookman Old Style" w:eastAsia="Charis SIL Compact" w:hAnsi="Bookman Old Style"/>
          <w:i/>
          <w:sz w:val="24"/>
          <w:szCs w:val="24"/>
        </w:rPr>
        <w:t xml:space="preserve"> was thinking of</w:t>
      </w:r>
      <w:r w:rsidR="006D2752" w:rsidRPr="00864A9A">
        <w:rPr>
          <w:rFonts w:ascii="Bookman Old Style" w:eastAsia="Charis SIL Compact" w:hAnsi="Bookman Old Style"/>
          <w:i/>
          <w:sz w:val="24"/>
          <w:szCs w:val="24"/>
        </w:rPr>
        <w:t xml:space="preserve"> </w:t>
      </w:r>
      <w:r w:rsidRPr="00864A9A">
        <w:rPr>
          <w:rFonts w:ascii="Bookman Old Style" w:eastAsia="Charis SIL Compact" w:hAnsi="Bookman Old Style"/>
          <w:i/>
          <w:sz w:val="24"/>
          <w:szCs w:val="24"/>
        </w:rPr>
        <w:t>something blue and maybe grey, Darling</w:t>
      </w:r>
      <w:r w:rsidR="006D2752" w:rsidRPr="00864A9A">
        <w:rPr>
          <w:rStyle w:val="FootnoteReference"/>
          <w:rFonts w:ascii="Bookman Old Style" w:eastAsia="Charis SIL Compact" w:hAnsi="Bookman Old Style"/>
          <w:sz w:val="24"/>
          <w:szCs w:val="24"/>
        </w:rPr>
        <w:footnoteReference w:id="3"/>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fusese cumpărată de Statoil</w:t>
      </w:r>
      <w:r w:rsidR="006D2752" w:rsidRPr="00864A9A">
        <w:rPr>
          <w:rFonts w:ascii="Bookman Old Style" w:eastAsia="Charis SIL Compact" w:hAnsi="Bookman Old Style"/>
          <w:sz w:val="24"/>
          <w:szCs w:val="24"/>
        </w:rPr>
        <w:t>H</w:t>
      </w:r>
      <w:r w:rsidRPr="00864A9A">
        <w:rPr>
          <w:rFonts w:ascii="Bookman Old Style" w:eastAsia="Charis SIL Compact" w:hAnsi="Bookman Old Style"/>
          <w:sz w:val="24"/>
          <w:szCs w:val="24"/>
        </w:rPr>
        <w:t>ydro.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monolit de manechine se ridica în mijlocul sculpturii. Acestea erau înlăn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uite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ele, 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originalul din parcul Vigeland, dar, din cauza rigidit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manechinelor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tot ce nu era genunchi, cot,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old ori 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coloana înaltă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metri era pres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excrescen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Capete pe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turi aproape rupte, degete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picioare cu unghii vopsite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eau alandala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ghimpat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argintie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ntregul ansamblu. Bine</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 argintul era veritabil. Doar acest accesoriu îl costase o mică avere. Apropiindu-te, observai că manechinele dezbrăcate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lipsite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purtau fiecare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ncheietura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inii ceasuri de 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coliere la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rarea lor, manechinele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propriu, lipsite de sex. Cele masculine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cele feminine nu se</w:t>
      </w:r>
      <w:r w:rsidR="006D2752"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deosebeau între ele decât prin lărgimea umerilor, lipsa de sâni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anumit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umfl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picioare. Niclas Winter le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ajutor,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tea vibratoare de pe un site erotic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beneficiase de discount, după care le grefase pe manechinele </w:t>
      </w:r>
      <w:r w:rsidRPr="00864A9A">
        <w:rPr>
          <w:rFonts w:ascii="Bookman Old Style" w:eastAsia="Charis SIL Compact" w:hAnsi="Bookman Old Style"/>
          <w:sz w:val="24"/>
          <w:szCs w:val="24"/>
        </w:rPr>
        <w:lastRenderedPageBreak/>
        <w:t xml:space="preserve">asexuate. Vibratoarele erau prezentate ca „naturale”, însă Niclas Winter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foarte bine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erau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baliverne publicitare. Altfel, erau enorme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demne de luat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acoperindu-le cu vopsea fluorescentă.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Perfect, murmură golindu-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paharul dintr-o sorbitur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dădu apoi câ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capul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parte.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Precedenta expozi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fusese un succes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Trei instala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 exterior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prezentate la R</w:t>
      </w:r>
      <w:r w:rsidR="006D2752"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dhuskaia, unde rămăseseră timp de trei săptămâni. Oamenii erau încânta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La fel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criticii.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totul. Pentru prima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pe punctul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 toate datoriile. Cel mai bun lucru,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fusese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Statoil</w:t>
      </w:r>
      <w:r w:rsidR="006D2752" w:rsidRPr="00864A9A">
        <w:rPr>
          <w:rFonts w:ascii="Bookman Old Style" w:eastAsia="Charis SIL Compact" w:hAnsi="Bookman Old Style"/>
          <w:sz w:val="24"/>
          <w:szCs w:val="24"/>
        </w:rPr>
        <w:t>H</w:t>
      </w:r>
      <w:r w:rsidRPr="00864A9A">
        <w:rPr>
          <w:rFonts w:ascii="Bookman Old Style" w:eastAsia="Charis SIL Compact" w:hAnsi="Bookman Old Style"/>
          <w:sz w:val="24"/>
          <w:szCs w:val="24"/>
        </w:rPr>
        <w:t xml:space="preserve">ydro îi cumpărase deja </w:t>
      </w:r>
      <w:r w:rsidRPr="00864A9A">
        <w:rPr>
          <w:rFonts w:ascii="Bookman Old Style" w:eastAsia="Charis SIL Compact" w:hAnsi="Bookman Old Style"/>
          <w:i/>
          <w:sz w:val="24"/>
          <w:szCs w:val="24"/>
        </w:rPr>
        <w:t>Vanity Fair, reconstruction</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comandase </w:t>
      </w:r>
      <w:r w:rsidRPr="00864A9A">
        <w:rPr>
          <w:rFonts w:ascii="Bookman Old Style" w:eastAsia="Charis SIL Compact" w:hAnsi="Bookman Old Style"/>
          <w:i/>
          <w:sz w:val="24"/>
          <w:szCs w:val="24"/>
        </w:rPr>
        <w:t>I was thinking</w:t>
      </w:r>
      <w:r w:rsidRPr="00864A9A">
        <w:rPr>
          <w:rFonts w:ascii="Bookman Old Style" w:eastAsia="Charis SIL Compact" w:hAnsi="Bookman Old Style"/>
          <w:sz w:val="24"/>
          <w:szCs w:val="24"/>
        </w:rPr>
        <w:t>… doar pe baza unei schi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Pentru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milioane de coroane. Primise o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 milion ca avans, dar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suma, ba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mult, se dusese pe materiale.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care jigodiile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schimbaser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decizia.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Cum nu era expert în drept contractual, se dusese împins de furie cu scrisoarea primită în octombrie să consulte un avocat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venise vremea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agent. Statoil</w:t>
      </w:r>
      <w:r w:rsidR="006D2752" w:rsidRPr="00864A9A">
        <w:rPr>
          <w:rFonts w:ascii="Bookman Old Style" w:eastAsia="Charis SIL Compact" w:hAnsi="Bookman Old Style"/>
          <w:sz w:val="24"/>
          <w:szCs w:val="24"/>
        </w:rPr>
        <w:t>H</w:t>
      </w:r>
      <w:r w:rsidRPr="00864A9A">
        <w:rPr>
          <w:rFonts w:ascii="Bookman Old Style" w:eastAsia="Charis SIL Compact" w:hAnsi="Bookman Old Style"/>
          <w:sz w:val="24"/>
          <w:szCs w:val="24"/>
        </w:rPr>
        <w:t>ydro era perfect acoperită, întrucât în contract exista o clauză de anulare. Beat de fericire, Niclas Winter nu făcuse altceva decât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arunce ochii peste document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a-l semna.</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Din cauza climatului financiar actual</w:t>
      </w:r>
      <w:r w:rsidRPr="00864A9A">
        <w:rPr>
          <w:rFonts w:ascii="Bookman Old Style" w:eastAsia="Charis SIL Compact" w:hAnsi="Bookman Old Style"/>
          <w:sz w:val="24"/>
          <w:szCs w:val="24"/>
        </w:rPr>
        <w:t xml:space="preserve">… se putea citi în scrisoarea primită pe post de scuze. </w:t>
      </w:r>
      <w:r w:rsidRPr="00864A9A">
        <w:rPr>
          <w:rFonts w:ascii="Bookman Old Style" w:eastAsia="Charis SIL Compact" w:hAnsi="Bookman Old Style"/>
          <w:i/>
          <w:sz w:val="24"/>
          <w:szCs w:val="24"/>
        </w:rPr>
        <w:t>Mesajul lipsit de bucurie, transmis atât angaja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ilor, cât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proprietarilor,</w:t>
      </w:r>
      <w:r w:rsidRPr="00864A9A">
        <w:rPr>
          <w:rFonts w:ascii="Bookman Old Style" w:eastAsia="Charis SIL Compact" w:hAnsi="Bookman Old Style"/>
          <w:sz w:val="24"/>
          <w:szCs w:val="24"/>
        </w:rPr>
        <w:t xml:space="preserve"> se continua ceva mai departe. Modera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i/>
          <w:sz w:val="24"/>
          <w:szCs w:val="24"/>
        </w:rPr>
        <w:t>O</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i/>
          <w:sz w:val="24"/>
          <w:szCs w:val="24"/>
        </w:rPr>
        <w:t>anumită reze</w:t>
      </w:r>
      <w:r w:rsidR="006D2752" w:rsidRPr="00864A9A">
        <w:rPr>
          <w:rFonts w:ascii="Bookman Old Style" w:eastAsia="Charis SIL Compact" w:hAnsi="Bookman Old Style"/>
          <w:i/>
          <w:sz w:val="24"/>
          <w:szCs w:val="24"/>
        </w:rPr>
        <w:t>rv</w:t>
      </w:r>
      <w:r w:rsidRPr="00864A9A">
        <w:rPr>
          <w:rFonts w:ascii="Bookman Old Style" w:eastAsia="Charis SIL Compact" w:hAnsi="Bookman Old Style"/>
          <w:i/>
          <w:sz w:val="24"/>
          <w:szCs w:val="24"/>
        </w:rPr>
        <w:t>ă în ceea ce prive</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te consumurile neesen</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iale.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Blablabla… Căcat!…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Mizeria aceea de scrisoare sosise cu patru zile înainte de moartea mamei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când i se afla la căpătâi, în ultimele ei ceasuri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mai mult pentru a salva aparen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durere,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se schimbase radical. Niclas Winter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sise salonul defunctei de la ospiciul din Lovise</w:t>
      </w:r>
      <w:r w:rsidR="00850BAF" w:rsidRPr="00864A9A">
        <w:rPr>
          <w:rFonts w:ascii="Bookman Old Style" w:eastAsia="Charis SIL Compact" w:hAnsi="Bookman Old Style"/>
          <w:sz w:val="24"/>
          <w:szCs w:val="24"/>
        </w:rPr>
        <w:t>n</w:t>
      </w:r>
      <w:r w:rsidRPr="00864A9A">
        <w:rPr>
          <w:rFonts w:ascii="Bookman Old Style" w:eastAsia="Charis SIL Compact" w:hAnsi="Bookman Old Style"/>
          <w:sz w:val="24"/>
          <w:szCs w:val="24"/>
        </w:rPr>
        <w:t>berg cu zâmbetul pe buze, pătruns de o nouă speran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unei enigme care se cerea dezlegat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Fiindcă ajunsese acolo unde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Sigur că avusese nevoie de timp. Mama lui era atât de confuză încât îi trebuiseră săptămâni pentru a nimeri biroul potrivit. Între timp fusese extrem de stresat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mai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 </w:t>
      </w:r>
      <w:r w:rsidRPr="00864A9A">
        <w:rPr>
          <w:rFonts w:ascii="Bookman Old Style" w:eastAsia="Charis SIL Compact" w:hAnsi="Bookman Old Style"/>
          <w:sz w:val="24"/>
          <w:szCs w:val="24"/>
        </w:rPr>
        <w:lastRenderedPageBreak/>
        <w:t xml:space="preserve">treaba era gata.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lnirea era stabilit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cea dint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zi lucr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a lui ianuarie, iar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rbatul pe care Niclas Winter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contacteze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el un om bogat.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turn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pahar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ampanie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bău.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oara be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bine acum,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lucrarea era terminat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Statoil</w:t>
      </w:r>
      <w:r w:rsidR="00850BAF" w:rsidRPr="00864A9A">
        <w:rPr>
          <w:rFonts w:ascii="Bookman Old Style" w:eastAsia="Charis SIL Compact" w:hAnsi="Bookman Old Style"/>
          <w:sz w:val="24"/>
          <w:szCs w:val="24"/>
        </w:rPr>
        <w:t>H</w:t>
      </w:r>
      <w:r w:rsidRPr="00864A9A">
        <w:rPr>
          <w:rFonts w:ascii="Bookman Old Style" w:eastAsia="Charis SIL Compact" w:hAnsi="Bookman Old Style"/>
          <w:sz w:val="24"/>
          <w:szCs w:val="24"/>
        </w:rPr>
        <w:t xml:space="preserve">ydro nu apăruse la întâlnire, dar mai erau poate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 Cu banii care urmau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ai lui, putea accepta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toamna viitoare la New York. Putea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achizi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ioneze toate micile servicii care îi între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ineau puterile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creativitatea. Cu care ocazie o 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ncheia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drogurile.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utura. Va putea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lucreze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patru de ore din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patru complet lipsit de griji.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Niclas Winter era aproape fericit.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 se păru că aude un zgomot, un clinchet aproape imperceptibil.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răsuci.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nimeni prin locul acesta. Mai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trecuse o pisic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Cineva îl în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elese nimic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for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gura.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un ac de sering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punse obrazul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 fu mai degrab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uimit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speriat.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rful acului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atinse limba, iar durerea provocat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membranei delicate, în clipa în care seringa se goli, se dovedi atât de intensă încât, în cele din urmă, </w:t>
      </w:r>
      <w:r w:rsidR="00850BAF" w:rsidRPr="00864A9A">
        <w:rPr>
          <w:rFonts w:ascii="Bookman Old Style" w:eastAsia="Charis SIL Compact" w:hAnsi="Bookman Old Style"/>
          <w:sz w:val="24"/>
          <w:szCs w:val="24"/>
        </w:rPr>
        <w:t>urlase</w:t>
      </w:r>
      <w:r w:rsidRPr="00864A9A">
        <w:rPr>
          <w:rFonts w:ascii="Bookman Old Style" w:eastAsia="Charis SIL Compact" w:hAnsi="Bookman Old Style"/>
          <w:sz w:val="24"/>
          <w:szCs w:val="24"/>
        </w:rPr>
        <w:t>. În spatele lui se afla un bărbat care nu îl lăsa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O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intens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 se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tot corpul, pornind din 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respira cu dificultate. Necunoscutul îl prinse în cădere. Niclas Winter zâmbi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clipeasc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face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dispar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pelicula ca de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sime care-i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ienjenea privirea. Nu mai putea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respire.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nii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mai func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Abia dacă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observe cum îi era ridicată mâneca stângă a puloverului. Încă un ac intră în vena vine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 la scobitura cotului.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27 decembrie 2008, ora 11:33 diminea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Mort la treizeci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doi de ani,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pragul unei spectaculoase recunoa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teri artistice interna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ionale, Niclas Winter încă mai surâdea, surprins.</w:t>
      </w:r>
    </w:p>
    <w:p w:rsidR="00FC5D04" w:rsidRPr="00864A9A" w:rsidRDefault="00850BAF" w:rsidP="00850BAF">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Ragnhild Vik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izbucni în râs.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îi zâmbi, luă zarurile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mai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nu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prea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yams!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Doar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n-ai noroc la zaruri, 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dragoste!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consolez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cu chestia asta…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Căzând, pietrele arătară doi de unu, un trei, un patru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un cinci.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ezită o clipă, înainte de a le păstra pe cele cu unu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a le mai arunca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celelalte.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Exact atunci sună telefonul.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nu cumva să tri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lipsesc, spuse cu o voce care se dorea severă, ridicându-se.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Mobilul era în bucătărie. Apăsă pe butonul verde.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la telefon.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Salut. Eu sunt.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o vag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iritare constat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Isak nu se prezenta la telefon. Doar Yngvar avea voie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închipuie că îi poate recunoa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pe loc vocea.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definitiv, divor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mai bine de zece ani. Bun, era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fiicei ei mai mari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bucurau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pot coopera pentru cre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terea ei. Cu toate acestea nu mai era membru al familiei,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se comporta mereu.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Salut, îi răspunse cu voce stinsă.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mi-ai adus-o ieri pe Ragnhild. Ce mai face Kristiane?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Hmmm, păi cam de-asta te-am sunat… Ar trebui… Promite-mi să nu…</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cum i se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nge pielea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 omopla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s-a-ntâmplat? întrebă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indu-l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ezit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Bine, deci… Sunt la centrul comercial de la Sandvika. Trebuia să schimb câteva cadouri de Crăciun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eu</w:t>
      </w:r>
      <w:r w:rsidR="00850BAF"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Kristiane… Problema e că… Dar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enervezi nu se rezolv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nimic!</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încercă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nghit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saliva.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s-a întâmplat cu Kristiane? întrebă încercând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vocea.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salon o auzea pe Ragnhild a</w:t>
      </w:r>
      <w:r w:rsidR="00850BAF"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ncând neobosită zarurile.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dispărut. În fine, nu c-a dispărut, nu, dar… Dar n-o mai găsesc. A trebuit doar 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Ai pierdut-o pe Kristiane? La Sandvika?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imagin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loc enormul centru comercial, cel mai mare din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Scandinavie, pe trei niveluri, cu mai mult de o sut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magazine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multe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i 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Se sprijini de blatul din bucătărie.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te-te,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Am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direc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cent</w:t>
      </w:r>
      <w:r w:rsidR="00850BAF" w:rsidRPr="00864A9A">
        <w:rPr>
          <w:rFonts w:ascii="Bookman Old Style" w:eastAsia="Charis SIL Compact" w:hAnsi="Bookman Old Style"/>
          <w:sz w:val="24"/>
          <w:szCs w:val="24"/>
        </w:rPr>
        <w:t>ru</w:t>
      </w:r>
      <w:r w:rsidR="00472769" w:rsidRPr="00864A9A">
        <w:rPr>
          <w:rFonts w:ascii="Bookman Old Style" w:eastAsia="Charis SIL Compact" w:hAnsi="Bookman Old Style"/>
          <w:sz w:val="24"/>
          <w:szCs w:val="24"/>
        </w:rPr>
        <w:t xml:space="preserve">lui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acum o caut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Ai idee c</w:t>
      </w:r>
      <w:r w:rsidR="00472769" w:rsidRPr="00864A9A">
        <w:rPr>
          <w:rFonts w:ascii="Bookman Old Style" w:eastAsia="Charis SIL Compact" w:hAnsi="Bookman Old Style" w:cs="Bookman Old Style"/>
          <w:sz w:val="24"/>
          <w:szCs w:val="24"/>
        </w:rPr>
        <w:t>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copii se pierd pe aici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fiecare zi? O </w:t>
      </w:r>
      <w:r w:rsidR="00472769" w:rsidRPr="00864A9A">
        <w:rPr>
          <w:rFonts w:ascii="Bookman Old Style" w:eastAsia="Charis SIL Compact" w:hAnsi="Bookman Old Style"/>
          <w:sz w:val="24"/>
          <w:szCs w:val="24"/>
        </w:rPr>
        <w:lastRenderedPageBreak/>
        <w:t>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Sigur e prin vreun magazin. Te-am sunat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place mai mult un anumit fel de magazine sau</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Du-te-n mă-ta, mi-ai pierdut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urla fără să-i mai pese de Ragnhild, care izbucni în lacrimi. Încercă să o calmeze de la distan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ntrerupe conversa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telefonic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noastr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 am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ndurora, protest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Isak de la celălalt capăt al firului. Nu e doar…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Ragnhild, nu e nimic. Mami doar s-a speriat. Stai că vin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cea mică nu se putea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Aruncase zarurile pe jos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nu vreau să fiu pierdută!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Încearcă la magazinul cu jucării de plu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cni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 aparat. Acolo unde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crea singur ursule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E la cap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tul galeriei dintre partea veche a centrului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cea nou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Mami! Cine m-a pierdut?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Șșș</w:t>
      </w:r>
      <w:r w:rsidR="00472769" w:rsidRPr="00864A9A">
        <w:rPr>
          <w:rFonts w:ascii="Bookman Old Style" w:eastAsia="Charis SIL Compact" w:hAnsi="Bookman Old Style"/>
          <w:sz w:val="24"/>
          <w:szCs w:val="24"/>
        </w:rPr>
        <w:t xml:space="preserve">t! Mami vine acuma. Nu te-a pierdut nimeni, doar vezi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Vin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Ultimele cuvinte le mormăi în aparat.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nu cumva să închizi telefonul. Ajung în douăzeci de minute. Sună-mă imediat ce afli ceva nou.</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închise, aruncă telefonul mobil în buzunar, fugi în living, o luă în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pe cea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cum putu pe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traversa în viteză apartamentul spre scara de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ire din cl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dire.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Vezi bine că nimeni nu o să te piardă. N-ai de ce să fii supărată. Mami e aici!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de ce-ai zis că m-a pierdut cineva?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Ragnhild tot mai suspina, dar începuse să se calmeze.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N-ai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tu bine, iubito. S-au întâmplat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chestii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Încetini pasul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treptelor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cobor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atent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Mergem să facem o plimbare. La centrul comercial de la Sandvika.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Sandvika, repetă Ragnhild zâmbind printre lacrimi.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 primesc acolo?</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Dragoste, nu cumpărăm nimic, doar… Ne ducem să o căutăm pe Kristiane.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Kristiane se întoarce mâine, protestă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toaica.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seara asta trebuia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la film, la televizor,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popcorn doar tu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mine.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ghetu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repede, te rog.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Inima îi bătea de să-i spargă pieptul. Gâfâia trăgându-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haina pe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duindu-se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Haide să-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canadiana. Repede.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Vreau să îmi pun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ile cu un deget! Mami,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e frig afar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Uite, răspunse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luând ceva dintr-un raft. Te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mbr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Fără ca măcar să mai încuie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de la intrare,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fata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cobor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treptele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continu</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ritm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aleea de pietri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spre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parcat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mai la îndemână.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mă doare, mă strângi prea tare!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ame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amintindu-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teama care o cuprinsese prima 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o luase pe Kristiane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Perfect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afirmase moa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Frumoas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 aprobase Isak. Numai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nu înnebunise.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cobor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se privirile spre fata ei, 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abia o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de ceas, care nu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cea nici cel mai mic zgomot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care avea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ea ceva, un lucru ce urma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scurt timp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fac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pe mam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Urcă! îi ordonă cu o severitate excesivă, deschizând portiera din spate. O să-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pun imediat centura.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Telefonul sună.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aduse aminte imediat unde-l pusese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buzunarul de la canadian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spate sună, explică Ragnhild intrând în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uier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 microfon, după ce scoase mobilul din buzunarul de la spate.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Am găsit-o, râse Isak, din depărtare. Era la magazinul de jucării, după cum credeai,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 simte foarte bine. A avut un tip grij</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discutau veseli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am sosit.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sprijini de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respire ad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 profund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 care o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ise la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fata fusese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era dintr-odat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ntunecat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ceea ce spunea Isak.</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tip?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cum? Eu te sun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acum Kristiane e pe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ini bune,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cum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teptam, iar tu te ag</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că centrele astea comerciale sunt adevărate paradisuri pentru pedofili?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Cuvintele se transformau, în aerul înghe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umbre de aburi cenu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nu-mi pui centura?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Stai un pic. Vasăzică, ce fel 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Ei, nu,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 chiar nu pot fi de acord!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Isak Aanonsen nu se supăra decât foarte, foarte rar. Până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r w:rsidR="003D2BBE"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într-o seară de la care trecuse o eternitate, când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ridicase de pe canapea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declarase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credea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poate fi salvat cuplul 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deja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rost de actele necesare divor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ului, Isak tot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partea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lucrurilor. O vreme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singur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salon,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timp ce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dusese plângând la culcare. Peste o oră, bătuse la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dormitorului</w:t>
      </w:r>
      <w:r w:rsidR="003D2BBE" w:rsidRPr="00864A9A">
        <w:rPr>
          <w:rFonts w:ascii="Bookman Old Style" w:eastAsia="Charis SIL Compact" w:hAnsi="Bookman Old Style"/>
          <w:sz w:val="24"/>
          <w:szCs w:val="24"/>
        </w:rPr>
        <w:t>. 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elesese deja că nu mai erau unul pentru celălalt confidentul ideal. De acum, cea mai importantă persoană era Kristiane, o asigurase.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Kristiane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ntotdeauna fiin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cea mai important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ei doi, el voia doar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elegere legat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aspectele practice în privin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ia somnul. Spre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aranjament convenabil. De atunci, Isak respectase cinstit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elegerea, iar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putea număra pe degetele de la o singură mână ocaziile în care el se arătase câtu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enervat.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Acum, însă, chiar se înfuriase.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e isterie! Tipul care stătea de vorbă cu Kristiane era unul absolut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nuit care, se pare, observase ce fel de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cu ce fel de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are de-a face. Un om politicos,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ruia Kristiane i-a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mbit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de la 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i-a luat la revedere la plecare. Acum copilul e cu mine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auzi clasicul dam-di-rum-ram al Kristianei pe fundal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zgomot, pentru a nu o tulbura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tare pe Ragnhild.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Iartă-mă,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microfon. Iart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Isak. Pe bune, mi-a fost o frică îngrozitoare.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mie, răspunse celălalt după o scurtă ezitare, cu vocea lui prietenoasă, bine cunoscută. Totul însă s-a terminat cu bine. Cred că ar fi mai bine pentru ea să o aduc încă de astăzi acasă. Ce părere ai?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umesc mult, Isak.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bucura mult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azi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Stau eu cu ea altă dată.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Poate că ai putea rămâne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tu, propuse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fără să se fi gândit la ce spunea.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 voi? 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Super!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Într-o străfulgerare îi văzu ochii de un albastru închis schimbându-se în două fante înguste, pe chipul mereu nebărbierit,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sul din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gurii, de care fusese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ndva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gostit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Ajung în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de un ceas.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tot sunt aici, vrei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iau ceva anume?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Veni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ndoi, haide!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Conversa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se terminase.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cuprinse o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teribil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sprijini cu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de capot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Metalul era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rece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i se chirci pielea.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trebuit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lui Isak de insul din grădină, de pe 25. Dacă i-ar fi explicat că temerile ei nu erau chiar nejustificate, că avea motive serioase să fie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omul acela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cum o cheam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Kristiane,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niciunul dintre copii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dac</w:t>
      </w:r>
      <w:r w:rsidRPr="00864A9A">
        <w:rPr>
          <w:rFonts w:ascii="Bookman Old Style" w:eastAsia="Charis SIL Compact" w:hAnsi="Bookman Old Style" w:cs="Bookman Old Style"/>
          <w:sz w:val="24"/>
          <w:szCs w:val="24"/>
        </w:rPr>
        <w: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îndreptă de spate,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lacrimile.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Vino, îi zâmbi celei mici aplecându-se spre ea, până la urmă nu ne mai ducem la Sandvika. O să vină Isak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Kristiane.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Păi trebuia să vedem un film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juc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de-a ce-am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 se sup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Ragnhild. Doar tu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mine!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Putem s-o facem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mpreun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Va fi super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to! Haide, vino!</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Copilul se ridică fără nicio tragere de inimă din scăunelul special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cobor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din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Înaintând pe aleea cu pietri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Ragnhild se opri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pun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olduri.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Auzi, mami! începu pe ton sever. Mai întâi a trebuit să ne grăbim să plecăm la centrul comercial de la Sandvika. Pe urmă să ne întoarcem. Mai întâi, trebuia să ne jucăm de-a filmul doar tu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 mine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dintr-odat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Isak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Kristiane. Are dreptate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Ce-are dreptate? zâmbi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mângâind-o pe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Când zice că uneori înnebune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omul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hot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Dar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asta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cea mai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mami din lume. Cea mai tare supermami din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w:t>
      </w:r>
    </w:p>
    <w:p w:rsidR="00FC5D04" w:rsidRPr="00864A9A" w:rsidRDefault="003D2BBE" w:rsidP="003D2BBE">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Inspectorul principal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de la sec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Omucideri 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din Oslo,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use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de crem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ciocolat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acum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epa inima.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Fotografiile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ei nu aduceau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muriri. Anul acesta,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w:t>
      </w:r>
      <w:r w:rsidR="003D2BBE" w:rsidRPr="00864A9A">
        <w:rPr>
          <w:rFonts w:ascii="Bookman Old Style" w:eastAsia="Charis SIL Compact" w:hAnsi="Bookman Old Style"/>
          <w:sz w:val="24"/>
          <w:szCs w:val="24"/>
        </w:rPr>
        <w:t>o</w:t>
      </w:r>
      <w:r w:rsidRPr="00864A9A">
        <w:rPr>
          <w:rFonts w:ascii="Bookman Old Style" w:eastAsia="Charis SIL Compact" w:hAnsi="Bookman Old Style"/>
          <w:sz w:val="24"/>
          <w:szCs w:val="24"/>
        </w:rPr>
        <w:t xml:space="preserve"> zi numai bună pentru cei care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doreau o vacan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lung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Cum 23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mar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luase liber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lunea dinainte care, altfel, ar fi fost zi de lucru,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puntea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003D2BBE"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mar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Pe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25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26 erau zile de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iar 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zi, 27, era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tă. Prin urmare, zi de muncă pentru cei din sectorul servicii, numai că, pentru cei mai lipsi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scrupule,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torile de iarn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ale lui 2008 ofereau posibilitatea a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 de vacan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ntrerupere,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nimeni nu avea niciun interes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greu din moment ce datele de 31 decembrie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1 ianuarie veneau fix la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nii de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Bun, o fi mers Norvegia cu motoarele subturate, dar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Imaginea grămezii enorme de coresponden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pe 25 decembrie,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stricase cheful cu totul. Până la urmă se mai calmase, după ce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familia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mai bine pentru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zi suplimentar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Poate 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amintirea lui Hawre Ghani o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orice ar fi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Trecu rapid în revistă fotografiile cadavrului, apoi o scoase pe aceea reprezentându-l pe tânăr în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document,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 dosarul.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25, după-amiază, îl sunase pe inspectorul principal Haral Bull, după cum o rugase acesta. Numai că omul arătase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interes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ideea de a discuta chestiuni de serviciu în ziua de Crăciun. Când notase „cât mai repede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referise la ziua de 5 ianuarie. Cu toate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bugetul afectat orelor suplimentare din anul curent fusese de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dep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acord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eze inspectorului Knut Bork misiunea de a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informa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despre trecutul solicitantului kurd de azil. Inspectorul Bork era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celibatar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ambi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ios, iar Silje </w:t>
      </w:r>
      <w:r w:rsidRPr="00864A9A">
        <w:rPr>
          <w:rFonts w:ascii="Bookman Old Style" w:eastAsia="Charis SIL Compact" w:hAnsi="Bookman Old Style"/>
          <w:sz w:val="24"/>
          <w:szCs w:val="24"/>
        </w:rPr>
        <w:lastRenderedPageBreak/>
        <w:t>S</w:t>
      </w:r>
      <w:r w:rsidR="002721F7"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rensen fusese impresionată de raportul pe care acesta îl redactase de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care îl găsise pe biroul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Priv</w:t>
      </w:r>
      <w:r w:rsidR="002721F7" w:rsidRPr="00864A9A">
        <w:rPr>
          <w:rFonts w:ascii="Bookman Old Style" w:eastAsia="Charis SIL Compact" w:hAnsi="Bookman Old Style"/>
          <w:sz w:val="24"/>
          <w:szCs w:val="24"/>
        </w:rPr>
        <w:t>i</w:t>
      </w:r>
      <w:r w:rsidRPr="00864A9A">
        <w:rPr>
          <w:rFonts w:ascii="Bookman Old Style" w:eastAsia="Charis SIL Compact" w:hAnsi="Bookman Old Style"/>
          <w:sz w:val="24"/>
          <w:szCs w:val="24"/>
        </w:rPr>
        <w:t>rile îi alergau peste pagini.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Hawre Ghani sosise în Norvegia cu un an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probabil, avea cincisprezece ani.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considerare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poseda niciun act de identitate, serviciile specializate norvegiene exprimaseră dubii în privin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rstei reale.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pofida controverselor legate de data na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terii, fusese plasat la Ringebu, unde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alte persoane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cu el: solicitan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de azil singuri, minori. 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tersese de acolo după doar trei zile. Din acel moment fusese mai mereu pe fugă, cu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celor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zile de arest preventiv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ori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tiul nu se dovedise suficient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mecher.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un an alunecase către prostitu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Dacă era să te iei după rapoartele răzle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se vindea scump, des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oricui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Hawre Ghani furase banii unui client, lucru descoperit absolut din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mplare. Mai furase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pereche de Nike Shox negri de la magazinul Sportshuset din Storo. Un bodyguard de la Securitas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prinsese, îl pusese la pământ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lare pe el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peste trei sferturi de ceas,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Ajuns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arest, se observase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Hawre Ghani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posesia unui portofel Montblanc bej, con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o carte de credit, acte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chitan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pe numele unui bine-cunoscut jurnalist sportiv. Acesta nu avusese nici cea mai mică inten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 a depune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ngere, declara sec inspectorul Bork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raport, dar unii colegi specializa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mediile de prostitu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confirmaser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cei doi se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un moment dat se făcuse încercarea de a-l pune pe Hawre în rela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cu un kurd nord-irakian care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 actele de reziden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provizorie, dar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posibilitatea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chema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familia.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rbatul, care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Norvegia de mai bine de zece ani pe bani primi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din caritate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care vorbea perfect limba norvegiană, lucra cu jumătate de normă ca educator la Gamlebyen. Până în momentul acela avusese succes cu proiectele sale ai căror beneficiari erau copiii imigran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turbulen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Cu Hawre nu mersese la fel de bine.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ptămâni,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tiul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patru prieteni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serie de furturi din pivni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de la Vestkant,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sparg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bancomat cu ranga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furase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Audi TT de patru ani, care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zob.</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privi fotografia băiatului dotat cu un nas impresionant. Buzele erau de copil de zece ani. Pielea era netedă.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Poate să fi fost ea naivă…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naiv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chiar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ani petrecu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timp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iluziile i se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bule de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pun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urca pe scara ierarhică.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Numai că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tiul </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sta chiar era crud de tot. Era greu de zis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cincisprezece 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aptesprezece ani, dar,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fotografia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sosirea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Norvegia, putea jura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avea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teptat ceva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majorat.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orice caz, acum nu mai conta.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poza pe marginea biroului.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Avea să rămână acolo până când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istei i se va mai fi limpezit acest caz.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Hawre Ghani fusese omor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 o indicau toate elementele de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atunci, sigur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descopere ea despre ce era vorba.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Hawre Ghani era acum mort, iar în timpul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nimeni nu fusese interesat de soarta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Însă, indiferent cum ar fi stat lucrurile, pe cineva tot avea să-l pună pe gânduri faptul că murise.</w:t>
      </w:r>
    </w:p>
    <w:p w:rsidR="00152676" w:rsidRPr="00864A9A" w:rsidRDefault="002721F7" w:rsidP="002721F7">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vă face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griji din pricina mea, îi spuse Yngvar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tipului pe 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i-ar fi dorit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plecat. Am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ut deja trei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ni de cafea 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mi-ar face deloc bine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beau una.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Lysgaard ridică din umeri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ntr-unul dintre cele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fotolii galbene. Cel al tatălui său. Yngvar tot nu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fotoliul Evei Karin,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scaun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ultima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mai avansat cu ancheta?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Lukas,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vocea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fi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dat un interes special.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vă mai face capul? vru Yngvar să afle.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ridică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umeri,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 puternic pleoapele.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Mai bine. Ba m-apucă, ba mă lasă.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 cu migrenele,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ceas bătu undeva, încet, de două ori. Yngvar rezistă tenta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de a-l compara cu ceasul lui de la mână, era însă sigur că orele erau mai înaintate. Pe la ceafă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un curent vag,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w:t>
      </w:r>
      <w:r w:rsidRPr="00864A9A">
        <w:rPr>
          <w:rFonts w:ascii="Bookman Old Style" w:eastAsia="Charis SIL Compact" w:hAnsi="Bookman Old Style"/>
          <w:sz w:val="24"/>
          <w:szCs w:val="24"/>
        </w:rPr>
        <w:lastRenderedPageBreak/>
        <w:t xml:space="preserve">fi fost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ntredeschis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fereastr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pere plutea miros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un iz pe care nu-l putea defini clar.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tem că nu am noută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aplecă, punându-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coatele pe genunchi.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O mare cantitate de indicii a fost trimisă pentru a fi analizată mai îndeaproape. Există mari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anse ca, la locul crimei,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fi descoperit urme biologice.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 fost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aparen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la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timp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comiterea faptei, sper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totul a fost securizat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mai bine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Deci,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cine a comis crima?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surprinse ridicând din sprâncene.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sigur că nu. Mai rămâne 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Ziarele speculează în toate felurile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 toate direc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Spun, cit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surse din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deja este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rit un dement. Una dintre acele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bombe cu ceas</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Degetele i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cau prin aer.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pe care psihiatrii îi eliberează mult prea devreme. Mai degrabă, ceva solicitan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azil. Somalezi sau cam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Sigur, există posibilitatea de a urmări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 bolnav. Totul este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Indiferent,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ce s-ar zice,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acest stadiu al anchetei este important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te 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nchis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teorie.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Dacă patrula a ajuns atât de repede la locul faptei, înseamnă că asasinul nu putea fi prea departe. Am citit astăzi într-un ziar că nu s-au scurs decât vreo zece-cincisprezece minute între crimă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momentul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mama a fost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seara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 nu putea fi prea multă lume pe stradă. Adică, vreau să zic, cine se plimbă pe stradă la o asemenea oră?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Păru, dintr-odată,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regrete cuvintele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pahar cu lichid galben. Suc de portocale, presupuse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aprob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mama dumneavoastră, de pildă…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Asculta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interveni Lukas golind paharul, sigur,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cum pot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rea lucrurile acestea.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da orice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 mama afar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ora aceea,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seara de 24 decembrie. Dar chiar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OK?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Noi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vreau să zic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cei trei copii, petrecem un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 din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ei, cel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lalt cu ai mei. De data asta, au venit socrii pe la noi. Mama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tata erau singuri. Dumnezeule, sigur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ntrebat pe tata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strâmbă.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L-am întrebat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refuzat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răspundă.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 Yngvar.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Tocmai de asta doresc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pun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teva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Vă rog, acceptă Lukas, făcând un gest plictisit.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Mamei dumneavoastră îi plăcea să se plimbe?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îi plăcea să meargă pe jos?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Tuturor le place… Da. Ei da, chiar îi plăcea.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Seara?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oameni au obiceiul de a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 aer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culcare.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mama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parte dintre ace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Pent</w:t>
      </w:r>
      <w:r w:rsidR="00457018"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prima oară de la cea dintâi întâlnire dintre ei, cu trei zile mai înainte, tânărul păru că, în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se concentreaz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serios.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mai stăm de mult împreună, răspunse până la urmă.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mea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mine aveam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zeci de ani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ni s-a 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scut primul copil. Ne-am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torit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vara de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terminarea liceului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întrerupse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mbet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trecuse peste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umflat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pierdut vremea, constat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Yngvar. Credeam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se mai petrec lucruri din astea</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Tata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mama, dar mai ales tata, nu erau absolut deloc de acord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mut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mpreun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a fi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eram convin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Dar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dorea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afla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mama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serile la plimbare.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aprobă cu un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semn din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putu de discret, un carnet din buzunarul hainei.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drept vorbind, chiar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plimbe.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încă mai locuiam împreună. Pe vremea când era preot, mergea adesea să îi viziteze pe cei din parohie după program. Era… Adică, făcea multe vizite. Era posibil să i se întâmple să iasă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adormeam eu.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schimb, nu îmi amintesc să se fi dus să vadă pe cineva… în noaptea de Crăciun.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din umeri.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Era frumos din partea ei că se ducea serile să-i vadă pe cei care aveau nevoie de ea. Pe de altă parte,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57018"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i era frică de întuneric.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Frică de întuneric, repetă Yngvar. Foarte bine. Însă îi plăcea să se plimbe serile. Pe aici, prin Bergen,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adar. Vre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ntors aici?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Nu… Adică… Atunci când mama a fost numită episcop, deja eram adult. Nu e chiar atât de sigur că a mai vizitat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ultima vreme atâ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oameni. Ca episcop,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Oftă adânc, luă paharul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observ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 gol,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suceasc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Genunchiul drept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tremura,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avut furnici pe picior.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Când eram mic, nu eram preocupat de ceea ce făcea serile. Mai degrabă invers,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putea spune.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data asta, surâsul fusese autentic.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Îmi închipui că eram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ca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tineri. Mai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ream calul uneori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Aveam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prieten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La drept vorbind, nu m-am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ndit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subiect, dar probabil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mama avea obiceiul să iasă serile, înainte de culcare. La Stavanger tot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Dar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suntem aici, 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familia mea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n-a mai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cut-o.</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Locui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la Os, nu-i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Nu e decât la vreo treizeci de minute de aici.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la ora de 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rf,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face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câteva ceasuri. Dar venim des să îi vedem.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venea des pe la noi. Cum, pe vremea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era la noi, nu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ea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serile la plimbare,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eram noi aici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Ierta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veni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noaptea la 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Uneori. În general nu. Dar cei mici au dormit de multe ori aici. Tata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mama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elegeau foarte bine cu 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serile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ciun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alte asemenea ocazii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neam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ntotdeauna peste noapte.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recunosc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beam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 un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h</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rel</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dumneavoastră nu sunt abstinen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În niciun caz.</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vre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 vreau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Le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vin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 la 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Tata bea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probleme un whisky atunci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se duceau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vizite. Oameni normali,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puterea cuv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Cumva mama dumneavoastră mai bea câte un păhărel înaintea plimbărilor de seară?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Lysgaard lăsă să-i scape un oftat exagerat.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 e, se enerv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v-am mai spus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 pentru mine lucrurile nu sunt clare! Pe de o parte,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spun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mamei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plimbe serile. În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timp,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foarte bine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era fric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ntuneric.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ironiza fobia,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fi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simt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cineva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cu Dumnezeu 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turi, </w:t>
      </w:r>
      <w:r w:rsidR="00472769" w:rsidRPr="00864A9A">
        <w:rPr>
          <w:rFonts w:ascii="Bookman Old Style" w:eastAsia="Charis SIL Compact" w:hAnsi="Bookman Old Style"/>
          <w:sz w:val="24"/>
          <w:szCs w:val="24"/>
        </w:rPr>
        <w:lastRenderedPageBreak/>
        <w:t>atunci sigur ea ar fi fost aceea. Iar Sf</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nta Prezen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 mereu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grimasă îi umbri chipul pronun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aceste cuvinte,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spate,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 pun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paharul gol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Pot arunca o privire prin casă? întrebă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Mda… Adică nu, vreau să zic… Tata este la mine acasă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fi cam deplasat să scormoni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prin lucrurile lui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dat chiar el permisiunea.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N-am de gând să scormonesc pe nicăieri, zâmbi Yngvar arătându-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palmele. Nicidecum. Vreau doar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arunc o privire.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am mai spus-o de multe ori, este important pentru mine să îmi fac o idee cât mai precisă despre victime, în cazurile la care lucrez. De asta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sunt aici. La Bergen,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o imagine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mai complet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mamei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M-ar ajuta, ca atare,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casa. Sper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asta nu pune probleme. Deci?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ridică încă o dată din umeri. Yngvar interpretă gestul drept permisiune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carnetul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alunece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buzunar,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rug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Lukas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fie ghid.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nu pot face prostii, sur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se. Nu ca ultima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Locuin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din Nubbebakken era foarte veche, însă bine între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Scara care ducea la etaj era uimitor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ngust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destul de simpl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compara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cu restul casei. Lukas, care mergea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asupra unei protuberan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a tavanului.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Aceasta este camera lor, explică deschizând o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opri cu mâna pe clan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bar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cumva trecerea. Yngvar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elese mesajul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doar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pentru a privi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untru.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pat dublu.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Cuvertura era compusă din mai multe bucă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material, de diverse culori, aduc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perea mare,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general, lipsit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podoabe.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de la capul patului</w:t>
      </w:r>
      <w:r w:rsidR="00457018"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erau teancuri de căr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iar la piciorul dinspre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 acestuia, un ziar. </w:t>
      </w:r>
      <w:r w:rsidRPr="00864A9A">
        <w:rPr>
          <w:rFonts w:ascii="Bookman Old Style" w:eastAsia="Charis SIL Compact" w:hAnsi="Bookman Old Style"/>
          <w:i/>
          <w:sz w:val="24"/>
          <w:szCs w:val="24"/>
        </w:rPr>
        <w:t>Bergens Tidende,</w:t>
      </w:r>
      <w:r w:rsidRPr="00864A9A">
        <w:rPr>
          <w:rFonts w:ascii="Bookman Old Style" w:eastAsia="Charis SIL Compact" w:hAnsi="Bookman Old Style"/>
          <w:sz w:val="24"/>
          <w:szCs w:val="24"/>
        </w:rPr>
        <w:t xml:space="preserve"> observase Yngvar. Un tablou de mari dimensiuni era agă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patului, o operă abstractă în nuan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de albastru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violet.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spatele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acolo unde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nu putea vedea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reflectat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oglinda dintre ferestre, se afla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ifonier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dădu din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spate.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În rest, etajul se compunea dintr-o baie recent renovată, două camere fără vreun semn distinctiv anume, printre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fostul dormitor al lui Lukas,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camer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mare de lucru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fiecare dintre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dispunea de un birou de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rime considerabil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Yngvar murea de curiozitate să vadă mai îndeaproape hârtiile de pe birouri. Ospitalitatea lui Lukas avea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limitele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deja semn spre scar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Pornind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ntr-acolo, trecur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unei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mici. O cheie din fier forjat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ncuietoare, iar Yngvar presupuse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dădea către scara ce ducea în pod.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s-au mutat aici? întrebă Yngvar pe când coborau.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ce nu au locuit în palatul episcopal? După câte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episcopul de Bj</w:t>
      </w:r>
      <w:r w:rsidR="004908B5"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rgvin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are sediul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palatul episcopal de la Land</w:t>
      </w:r>
      <w:r w:rsidR="004908B5" w:rsidRPr="00864A9A">
        <w:rPr>
          <w:rFonts w:ascii="Bookman Old Style" w:eastAsia="Charis SIL Compact" w:hAnsi="Bookman Old Style" w:cs="Charis SIL Compact"/>
          <w:sz w:val="24"/>
          <w:szCs w:val="24"/>
        </w:rPr>
        <w:t>å</w:t>
      </w:r>
      <w:r w:rsidR="00472769" w:rsidRPr="00864A9A">
        <w:rPr>
          <w:rFonts w:ascii="Bookman Old Style" w:eastAsia="Charis SIL Compact" w:hAnsi="Bookman Old Style"/>
          <w:sz w:val="24"/>
          <w:szCs w:val="24"/>
        </w:rPr>
        <w:t>slien.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casa în care a copilărit tata.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i-au dorit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stea aici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ne-am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ntors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Bergen.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momentul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mama a ajuns episcop, tata a insistat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locuiasc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aici.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fost condi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pe care a pus-o el, pentru a fi de acord cu episcopatul mamei.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Coborâră în coridorul mare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livingului.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Genul acesta de lucruri nu este strict reglementat? insistă Yngvar. După câte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tiam,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obliga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de a</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cum stau lucrurile,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ntrerupse Lukas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cina nasului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 degetul mare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 a fost o întreagă poveste cu 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dar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niciun fel de 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nunte. Sunt rupt de oboseal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Poate 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 pe altcineva.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rog</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Foarte bine, răspunse imediat Yngvar. O să vă las să vă odihni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Doar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camera aceasta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vrea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arunc o privire.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Indică încăperea descoperită din gre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zile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Feel free, mormăi Lukas făcând un gest de invita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cu palma desf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Abia când intră în cameră realiză Yngvar că Lukas nu îi mai îngreunase trecerea. Din contră, fiul doamnei episcop se întorsese în living, lăsându-l singur.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privire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jur-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mprejur.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Storurile erau ridicate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se mai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acel miros greu, de somn.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perea era mai rece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 iar hainele pe care le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pe spătarul scaunului dispăruseră.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Altfel, nimic nu se schimbase.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Se aplecă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citi titlurile de pe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aflate pe noptier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biografie groas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eroului de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zboi Jens Christian Hauge, un roman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 de Unni Lindell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un exemplar vechi, legat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piele, din </w:t>
      </w:r>
      <w:r w:rsidRPr="00864A9A">
        <w:rPr>
          <w:rFonts w:ascii="Bookman Old Style" w:eastAsia="Charis SIL Compact" w:hAnsi="Bookman Old Style"/>
          <w:i/>
          <w:sz w:val="24"/>
          <w:szCs w:val="24"/>
        </w:rPr>
        <w:t>Rodul pământului</w:t>
      </w:r>
      <w:r w:rsidRPr="00864A9A">
        <w:rPr>
          <w:rFonts w:ascii="Bookman Old Style" w:eastAsia="Charis SIL Compact" w:hAnsi="Bookman Old Style"/>
          <w:sz w:val="24"/>
          <w:szCs w:val="24"/>
        </w:rPr>
        <w:t xml:space="preserve"> al lui Knut Hamsun, într-o stare destul de proastă.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încremeni. Toate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erau treze. Era sigur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camera aceasta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petrecuse victima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Deschise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ifonierului. Fuste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rochii alternau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desp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itura pentru cămă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corsete.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 era alc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rafturi pentru chilo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ciorapi, pantaloni, curele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Pe cel mai de jos raft erau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ezate lucruri care nu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mintea de fiecare zi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camera pentru musafiri,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spuse Yngvar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zgomot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ifonierul.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Îl cuprinse descurajarea, ca de fiecare dată când intra cu totul în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ile altor persoane,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not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 valul tragediei.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terminat? strig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Lukas.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răspunse Yngvar lăsându-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privirea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mai plimbe o ultimă oară prin cameră.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care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coridor.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Ajuns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lua la revedere.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întreb când se vor termina toate astea, murmură Lukas, care nu părea să dorească să îi strângă mâna. Toate lucrurile astea penibile.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Niciodată, răspunse Yngvar lăsând să-i cadă mâna. Nu cu totul.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Lui Lukas Lysgaard îi scăpă un suspin.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mai bine de zece ani mi-am pierdut prima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fata, care era mare de-acum,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Yngvar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Un accident casnic banal, stupid. Nu credeam că este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ta suferin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Chipul lui Lukas se transformă pe dată. Expresia ostilă, defensivă, dispăru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duse, pierdut, o palm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ceaf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Ierta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Ierta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pierzi un copil</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4908B5"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mi pare rău. Îmi irosesc vremea cu…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pentru ce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cere scuze,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ntrerupse Yngvar. Durerea nu este ceva relativ. Iar a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foarte mare. Peste ceva vreme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 ea. Lucrurile se vor mai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muri, domnule Lukas.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are tendin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binecuvântată de a se vindeca pe ea însă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Da, dar nu era decât mama… Pe când dumneavoastră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pierdut</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Mi se mai întâmplă să mă trezesc noaptea, crezând că Elisabeth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Trine sunt prin preajm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o secund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poate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realizez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 undeva, pe axa timpului. Iar durerea pe care o simt în clipa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locul acela este aceea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ziua mor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lor. Dar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atunci, evident.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de ceas, dorm iar</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Schi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sur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trebuie să plec.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Îndată ce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 mica scară de piatră, frigul îl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primire. Ploaia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piezi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gulerul paltonului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poart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ntoarce capul.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Singurul lucru la care mai avea curajul să se gândească era că una dintre fotografiile de pe o etajeră din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a-zisa camer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musafiri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Pe 25 decembrie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pat</w:t>
      </w:r>
      <w:r w:rsidR="004908B5"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Nu mai rămăseseră decât trei. Fotografia lui Lukas copil pe genunchii lui Erik, cea a întregii familii la bordul unei ambarca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cea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pe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Erik, foarte serios, împopo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onat cu toca de student absolvent pus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pe-o parte, cu ciucurele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ndu-i pe 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momentul în care deschise poarta, strâmbându-se la auzul scâr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itului balamalelor,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cumva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o eroare de apreciere omi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întrebe pe Lukas ce se întâmplase cu cea de-a patra poză.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de altă parte, era aproape sigur că nu ar fi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inut niciun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unul plauzibil, oricum.</w:t>
      </w:r>
    </w:p>
    <w:p w:rsidR="00FC5D04" w:rsidRPr="00864A9A" w:rsidRDefault="001405A3" w:rsidP="001405A3">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de neîn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 cum mai putea cineva crede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asemenea pove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Cu mobilul pe genunchi,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naviga pe Internet la întâmplare. Parcursese paginile ziarelor </w:t>
      </w:r>
      <w:r w:rsidRPr="00864A9A">
        <w:rPr>
          <w:rFonts w:ascii="Bookman Old Style" w:eastAsia="Charis SIL Compact" w:hAnsi="Bookman Old Style"/>
          <w:i/>
          <w:sz w:val="24"/>
          <w:szCs w:val="24"/>
        </w:rPr>
        <w:t>New York Times</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i/>
          <w:sz w:val="24"/>
          <w:szCs w:val="24"/>
        </w:rPr>
        <w:t>Washington Post,</w:t>
      </w:r>
      <w:r w:rsidRPr="00864A9A">
        <w:rPr>
          <w:rFonts w:ascii="Bookman Old Style" w:eastAsia="Charis SIL Compact" w:hAnsi="Bookman Old Style"/>
          <w:sz w:val="24"/>
          <w:szCs w:val="24"/>
        </w:rPr>
        <w:t xml:space="preserve"> însă îi era greu să se concentreze. Măcar pe site-ul de la </w:t>
      </w:r>
      <w:r w:rsidRPr="00864A9A">
        <w:rPr>
          <w:rFonts w:ascii="Bookman Old Style" w:eastAsia="Charis SIL Compact" w:hAnsi="Bookman Old Style"/>
          <w:i/>
          <w:sz w:val="24"/>
          <w:szCs w:val="24"/>
        </w:rPr>
        <w:t>National Enquirer</w:t>
      </w:r>
      <w:r w:rsidRPr="00864A9A">
        <w:rPr>
          <w:rFonts w:ascii="Bookman Old Style" w:eastAsia="Charis SIL Compact" w:hAnsi="Bookman Old Style"/>
          <w:sz w:val="24"/>
          <w:szCs w:val="24"/>
        </w:rPr>
        <w:t xml:space="preserve"> tot se mai putea distra un pic.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Ragnhild căzuse într-un somn ca de plumb, iar Isak se străduia să o culce pe Kristiane. Fără a-l aprecia neapărat,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surprinse dorindu-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 el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lua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se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verifice po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ta electronic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trei noi mesaje.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publicitare, exasperante, la produse de slăbit pe </w:t>
      </w:r>
      <w:r w:rsidRPr="00864A9A">
        <w:rPr>
          <w:rFonts w:ascii="Bookman Old Style" w:eastAsia="Charis SIL Compact" w:hAnsi="Bookman Old Style"/>
          <w:sz w:val="24"/>
          <w:szCs w:val="24"/>
        </w:rPr>
        <w:lastRenderedPageBreak/>
        <w:t xml:space="preserve">bază de krill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gheare de urs. Plus un mesaj sosit din partea unei persoane pe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aminti doar cu 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unor eforturi deosebite.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Karen Ann Winslow.</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revenise în minte. Studiaseră împreună la Boston, cu două măriti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eternitate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Era pe vremea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încă mai credea că avea să devină psiholog, fără 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mai apoi,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pentru un curs la FBI care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primejdie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Deschise mailul trimis de pe o adresă personală, care nu lăsa să se întrevadă unde lucra Karen.</w:t>
      </w:r>
    </w:p>
    <w:p w:rsidR="00A76811" w:rsidRPr="00864A9A" w:rsidRDefault="00A76811">
      <w:pPr>
        <w:pStyle w:val="NoSpacing"/>
        <w:ind w:firstLine="284"/>
        <w:jc w:val="both"/>
        <w:rPr>
          <w:rFonts w:ascii="Bookman Old Style" w:eastAsia="Charis SIL Compact" w:hAnsi="Bookman Old Style"/>
          <w:sz w:val="24"/>
          <w:szCs w:val="24"/>
        </w:rPr>
      </w:pPr>
    </w:p>
    <w:p w:rsidR="00FC5D04" w:rsidRPr="00864A9A" w:rsidRDefault="00472769" w:rsidP="00A76811">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 xml:space="preserve">Dragă </w:t>
      </w:r>
      <w:r w:rsidR="001410F1" w:rsidRPr="00864A9A">
        <w:rPr>
          <w:rFonts w:ascii="Bookman Old Style" w:eastAsia="Charis SIL Compact" w:hAnsi="Bookman Old Style"/>
          <w:i/>
          <w:sz w:val="24"/>
          <w:szCs w:val="24"/>
        </w:rPr>
        <w:t>Inger</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w:t>
      </w:r>
      <w:r w:rsidR="00A76811" w:rsidRPr="00864A9A">
        <w:rPr>
          <w:rFonts w:ascii="Bookman Old Style" w:eastAsia="Charis SIL Compact" w:hAnsi="Bookman Old Style"/>
          <w:i/>
          <w:sz w:val="24"/>
          <w:szCs w:val="24"/>
        </w:rPr>
        <w:t>Î</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mai aminte</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ti de mine</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Ce mult timp a trecut</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Am petrecut ni</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te momente super 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nd eram am</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ndou</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studente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m-am g</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ndit deseori la tine. Ce mai faci</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Te-ai căsătorit</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Ai copii</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Dă-mi cât mai repede ve</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ti despre tine.</w:t>
      </w:r>
    </w:p>
    <w:p w:rsidR="00FC5D04" w:rsidRPr="00864A9A" w:rsidRDefault="00472769" w:rsidP="00A76811">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 xml:space="preserve">Am căutat numele tău pe Google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am dat de adresa asta. Sper 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e bun</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w:t>
      </w:r>
    </w:p>
    <w:p w:rsidR="00FC5D04" w:rsidRPr="00864A9A" w:rsidRDefault="00472769" w:rsidP="00A76811">
      <w:pPr>
        <w:pStyle w:val="NoSpacing"/>
        <w:ind w:left="567" w:right="595"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Pe 10 ianuarie sunt invitată la o nuntă în Norvegia. Un bun prieten se însoară cu o cardiologă norvegiană. Ceremonia va avea loc într-un oră</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el, Lillesand, nu departe de Oslo. Tot acolo locuie</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ti</w:t>
      </w:r>
      <w:r w:rsidRPr="00864A9A">
        <w:rPr>
          <w:rFonts w:ascii="Bookman Old Style" w:eastAsia="Charis SIL Compact" w:hAnsi="Bookman Old Style"/>
          <w:sz w:val="24"/>
          <w:szCs w:val="24"/>
        </w:rPr>
        <w:t>?</w:t>
      </w:r>
    </w:p>
    <w:p w:rsidR="00A76811" w:rsidRPr="00864A9A" w:rsidRDefault="00A76811">
      <w:pPr>
        <w:pStyle w:val="NoSpacing"/>
        <w:ind w:firstLine="284"/>
        <w:jc w:val="both"/>
        <w:rPr>
          <w:rFonts w:ascii="Bookman Old Style" w:eastAsia="Charis SIL Compact" w:hAnsi="Bookman Old Style"/>
          <w:i/>
          <w:sz w:val="24"/>
          <w:szCs w:val="24"/>
        </w:rPr>
      </w:pP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zise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percep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american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demonstrat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Karen cu al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u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nu departe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urma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stra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nic zdruncinat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drumul sinuos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periculos care coboar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w:t>
      </w:r>
      <w:r w:rsidR="00A76811"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r</w:t>
      </w:r>
      <w:r w:rsidR="00A76811" w:rsidRPr="00864A9A">
        <w:rPr>
          <w:rFonts w:ascii="Bookman Old Style" w:eastAsia="Charis SIL Compact" w:hAnsi="Bookman Old Style"/>
          <w:sz w:val="24"/>
          <w:szCs w:val="24"/>
        </w:rPr>
        <w:t>la</w:t>
      </w:r>
      <w:r w:rsidR="00472769" w:rsidRPr="00864A9A">
        <w:rPr>
          <w:rFonts w:ascii="Bookman Old Style" w:eastAsia="Charis SIL Compact" w:hAnsi="Bookman Old Style"/>
          <w:sz w:val="24"/>
          <w:szCs w:val="24"/>
        </w:rPr>
        <w:t>nd.</w:t>
      </w:r>
    </w:p>
    <w:p w:rsidR="00A76811" w:rsidRPr="00864A9A" w:rsidRDefault="00A76811">
      <w:pPr>
        <w:pStyle w:val="NoSpacing"/>
        <w:ind w:firstLine="284"/>
        <w:jc w:val="both"/>
        <w:rPr>
          <w:rFonts w:ascii="Bookman Old Style" w:eastAsia="Charis SIL Compact" w:hAnsi="Bookman Old Style"/>
          <w:sz w:val="24"/>
          <w:szCs w:val="24"/>
        </w:rPr>
      </w:pPr>
    </w:p>
    <w:p w:rsidR="00FC5D04" w:rsidRPr="00864A9A" w:rsidRDefault="00472769" w:rsidP="00A76811">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Va trebui să fac această călătorie fără so</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ul meu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i cei trei copii </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două fete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un b</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iat, ni</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te pu</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ti formidabili</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din cauza altor treburi ale familiei. Sosesc la Oslo cu trei zile înaintea ceremoniei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nu-mi doresc dec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t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te v</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d</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Se poate</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O să avem o grămadă de chestii să ne povestim. Dă-mi ve</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ti 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t mai cur</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nd cu putin</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Voi sta la Grand Hotel,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centrul capitalei.</w:t>
      </w:r>
    </w:p>
    <w:p w:rsidR="00FC5D04" w:rsidRPr="00864A9A" w:rsidRDefault="00472769" w:rsidP="00A76811">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Te sărut,</w:t>
      </w:r>
    </w:p>
    <w:p w:rsidR="00FC5D04" w:rsidRPr="00864A9A" w:rsidRDefault="00472769" w:rsidP="00A76811">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Karen</w:t>
      </w:r>
    </w:p>
    <w:p w:rsidR="00A76811" w:rsidRPr="00864A9A" w:rsidRDefault="00A76811">
      <w:pPr>
        <w:pStyle w:val="NoSpacing"/>
        <w:ind w:firstLine="284"/>
        <w:jc w:val="both"/>
        <w:rPr>
          <w:rFonts w:ascii="Bookman Old Style" w:eastAsia="Charis SIL Compact" w:hAnsi="Bookman Old Style"/>
          <w:sz w:val="24"/>
          <w:szCs w:val="24"/>
        </w:rPr>
      </w:pPr>
    </w:p>
    <w:p w:rsidR="00FC5D04" w:rsidRPr="00864A9A" w:rsidRDefault="00A7681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Î</w:t>
      </w:r>
      <w:r w:rsidR="00472769" w:rsidRPr="00864A9A">
        <w:rPr>
          <w:rFonts w:ascii="Bookman Old Style" w:eastAsia="Charis SIL Compact" w:hAnsi="Bookman Old Style"/>
          <w:sz w:val="24"/>
          <w:szCs w:val="24"/>
        </w:rPr>
        <w:t>n orice caz, nu o să aibă probleme cu localizarea hotelului,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spuse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închizând mailul. După care deschise Google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numele complet al lui Karen,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pe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utare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Două sute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rezultate.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evident că existau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americance cu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nume,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 dintre articole se refereau la o scriitoare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pentru copii,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trei de ani.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bine minte, Karen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studieze dreptul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toamna în care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plecase la Quantico.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ela,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ncheiase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lucit facultatea. Multe alte rezultate se refereau la o avocat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lucra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cabinet din Alabama pe nume American Poverty Law Center, APLC. Aceast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Karen Ann Winslow, care, dintr-o trecere rapidă în revistă a câtorva articole, se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are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dusese, printre altele, o campanie împotriva statului Mississippi în scopul închiderii marilor centre penitenciare pentru delincven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minori, după ce dovedise grave încălcări ale drepturilor elementare ale copilului.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Parcurgând site-ul de pe Internet,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acolo. Respectivul cabinet de avocatur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printre cele mai importante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materie de delicte pe fond de discriminare. Dincolo de asisten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gratuit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victimelor lipsite de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rare, mai ales de origine afro-american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cabinetul ducea o campanie de amploare pentru ajutorarea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racilor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exclu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ilor social.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plus,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spatele unei impresionante anchete vizând descrierea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localizarea grup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rilor rasiste de pe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ntregul continent american.</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parcurse întregul site, fără a găsi vreo fotografie a angaja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ilor. Din motive de securitate, presupuse.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zece minute de lectur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convinse că avocata Karen Ann Winslow, de la APLC, era una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aceea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persoan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vechea ei prieten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Perfect, murmurase.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acord, o aprobă Isak lăsându-se să cadă în fotoliul dinaintea ei.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dorm am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-mi permi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arunc un ochi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frigider, să văd dacă mă aleg cu ceva.</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nici măcar nu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ochii de la ecranul computerului. Revenise pe Outlook.</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Du-te, mormăi. Cârna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 nu mi-au ajuns nici pe o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sea.</w:t>
      </w:r>
    </w:p>
    <w:p w:rsidR="00A76811" w:rsidRPr="00864A9A" w:rsidRDefault="00A76811">
      <w:pPr>
        <w:pStyle w:val="NoSpacing"/>
        <w:ind w:firstLine="284"/>
        <w:jc w:val="both"/>
        <w:rPr>
          <w:rFonts w:ascii="Bookman Old Style" w:eastAsia="Charis SIL Compact" w:hAnsi="Bookman Old Style"/>
          <w:sz w:val="24"/>
          <w:szCs w:val="24"/>
        </w:rPr>
      </w:pPr>
    </w:p>
    <w:p w:rsidR="00FC5D04" w:rsidRPr="00864A9A" w:rsidRDefault="00472769" w:rsidP="00A76811">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Dragă Karen</w:t>
      </w:r>
      <w:r w:rsidRPr="00864A9A">
        <w:rPr>
          <w:rFonts w:ascii="Bookman Old Style" w:eastAsia="Charis SIL Compact" w:hAnsi="Bookman Old Style"/>
          <w:sz w:val="24"/>
          <w:szCs w:val="24"/>
        </w:rPr>
        <w:t>!</w:t>
      </w:r>
    </w:p>
    <w:p w:rsidR="00FC5D04" w:rsidRPr="00864A9A" w:rsidRDefault="00472769" w:rsidP="00A76811">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lastRenderedPageBreak/>
        <w:t>Î</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mul</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umesc mult pentru mesaj. Sigur 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vreau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te văd</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Locuiesc în Oslo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e</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ti mai mult dec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t bine venit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dac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vrei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petreci 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teva zile la noi. Trebuie, totu</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te previn</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am fost dăruită cu două fete cu care povestea e mai încurcată.</w:t>
      </w:r>
    </w:p>
    <w:p w:rsidR="00A76811" w:rsidRPr="00864A9A" w:rsidRDefault="00A76811">
      <w:pPr>
        <w:pStyle w:val="NoSpacing"/>
        <w:ind w:firstLine="284"/>
        <w:jc w:val="both"/>
        <w:rPr>
          <w:rFonts w:ascii="Bookman Old Style" w:eastAsia="Charis SIL Compact" w:hAnsi="Bookman Old Style"/>
          <w:sz w:val="24"/>
          <w:szCs w:val="24"/>
        </w:rPr>
      </w:pP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Degetele îi alergau pe tastatură.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mai stătea pe gânduri, de parcă ar fi existat o linie directă între mâinile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tot ceea ce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ultimii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aptesprezece ani.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nimic nu mai avea nevoie de lustru,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rit. Nu mai analiza, doar povestea. Vorbea despre copii, despre Yngvar, despre obiectul muncii sale. Karen Winslow era tare departe, tocmai de cealaltă parte a oceanului. Vechea ei prietenă nu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pe nimeni aici, deci nu avea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acest sens. Iar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vorbea despre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ei de cercet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ific, despre proiectele pe care le demarase, despre teama de a nu fi o mamă îndeajuns de bună pentru o fată pe care nimeni în afară de ea nu o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elegea.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cinstit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ea. Scria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nicio 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inere, unei fete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care,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ndva, fusese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liber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aproape ca la spovedanie.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Gata!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Isak pun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ei o farfurie uria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Spaghetti carbonara, cu o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ire personal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ai bacon,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pus jambon. Nici 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ai, prin urmare 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ncropit un sos Roquefort.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rog, nici spaghetti nu ai,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pus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ei. Ba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ca un pumn de usturoi 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 pr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jit la tigaie.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ce spaghetti carbonara n-ar fi.</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adulmecă în aer.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Miroase tare bine, declară nu prea entuziastă. Vezi că în dulapul din col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ceva vin.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vrei,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deschizi o sticl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Eu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beau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mineral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Te duci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sticl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ochii lipi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de monitor,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absent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buza de jos.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Fără ezitare, selec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ntregul text cu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primelor trei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tasta Delete, rămânând doar un mesaj succint:</w:t>
      </w:r>
    </w:p>
    <w:p w:rsidR="00D573DC" w:rsidRPr="00864A9A" w:rsidRDefault="00D573DC">
      <w:pPr>
        <w:pStyle w:val="NoSpacing"/>
        <w:ind w:firstLine="284"/>
        <w:jc w:val="both"/>
        <w:rPr>
          <w:rFonts w:ascii="Bookman Old Style" w:eastAsia="Charis SIL Compact" w:hAnsi="Bookman Old Style"/>
          <w:sz w:val="24"/>
          <w:szCs w:val="24"/>
        </w:rPr>
      </w:pPr>
    </w:p>
    <w:p w:rsidR="00FC5D04" w:rsidRPr="00864A9A" w:rsidRDefault="00472769" w:rsidP="00D573DC">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Dă-mi detalii despre călătorie cât de repede po</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Abia a</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tept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te rev</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d, Karen. Pe bune</w:t>
      </w:r>
      <w:r w:rsidRPr="00864A9A">
        <w:rPr>
          <w:rFonts w:ascii="Bookman Old Style" w:eastAsia="Charis SIL Compact" w:hAnsi="Bookman Old Style"/>
          <w:sz w:val="24"/>
          <w:szCs w:val="24"/>
        </w:rPr>
        <w:t>!</w:t>
      </w:r>
    </w:p>
    <w:p w:rsidR="00FC5D04" w:rsidRPr="00864A9A" w:rsidRDefault="00472769" w:rsidP="00D573DC">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Toate cele bune,</w:t>
      </w:r>
    </w:p>
    <w:p w:rsidR="00FC5D04" w:rsidRPr="00864A9A" w:rsidRDefault="001410F1" w:rsidP="00D573DC">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Inger</w:t>
      </w:r>
    </w:p>
    <w:p w:rsidR="00152676" w:rsidRPr="00864A9A" w:rsidRDefault="00152676">
      <w:pPr>
        <w:pStyle w:val="NoSpacing"/>
        <w:ind w:firstLine="284"/>
        <w:jc w:val="both"/>
        <w:rPr>
          <w:rFonts w:ascii="Bookman Old Style" w:eastAsia="Charis SIL Compact" w:hAnsi="Bookman Old Style"/>
          <w:sz w:val="24"/>
          <w:szCs w:val="24"/>
        </w:rPr>
      </w:pP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Cui îi scrii cu atâta frenezie? o întrebă Isak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picioarele pe 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farfuria pe piept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începând să se îndoape.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exasperase dintotdeauna modul lui de a se comporta la masă.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Lipsit complet de bună-cuviin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Luă paharul de vin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plin ochi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sorbi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terminat de mestecat.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Isak, ca un porc mănânci!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Cui ziceai că-i scrii?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Unei prietene, îi răspunse sec, unei foarte vechi prietene.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Închise computerul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spre farfurie.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ncarea era</w:t>
      </w:r>
      <w:r w:rsidR="00D573DC"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bună, la fel de bună pe cât de promi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aroma.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terminar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masa nu mai rostir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niciun 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w:t>
      </w:r>
    </w:p>
    <w:p w:rsidR="00D573DC" w:rsidRPr="00864A9A" w:rsidRDefault="00D573DC" w:rsidP="00D573DC">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Paharul de pjolter se golise.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Pjolterul era slăbiciunea lui Marcus.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Aproape nimeni din genera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lui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conceptul, iar prietenii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mbau din nas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rbi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vedeau amestec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pahar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nalt whisky foarte scump cu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mineral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Pjolte</w:t>
      </w:r>
      <w:r w:rsidR="00D573DC" w:rsidRPr="00864A9A">
        <w:rPr>
          <w:rFonts w:ascii="Bookman Old Style" w:eastAsia="Charis SIL Compact" w:hAnsi="Bookman Old Style"/>
          <w:sz w:val="24"/>
          <w:szCs w:val="24"/>
        </w:rPr>
        <w:t>rul</w:t>
      </w:r>
      <w:r w:rsidRPr="00864A9A">
        <w:rPr>
          <w:rFonts w:ascii="Bookman Old Style" w:eastAsia="Charis SIL Compact" w:hAnsi="Bookman Old Style"/>
          <w:sz w:val="24"/>
          <w:szCs w:val="24"/>
        </w:rPr>
        <w:t xml:space="preserve"> era băutura preferată a bunicului lui. Un pahar în fiecare vineri seara, la ora opt, după baie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larea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rului. Marcus Jr. </w:t>
      </w:r>
      <w:r w:rsidR="00D573DC" w:rsidRPr="00864A9A">
        <w:rPr>
          <w:rFonts w:ascii="Bookman Old Style" w:eastAsia="Charis SIL Compact" w:hAnsi="Bookman Old Style"/>
          <w:sz w:val="24"/>
          <w:szCs w:val="24"/>
        </w:rPr>
        <w:t>b</w:t>
      </w:r>
      <w:r w:rsidRPr="00864A9A">
        <w:rPr>
          <w:rFonts w:ascii="Bookman Old Style" w:eastAsia="Charis SIL Compact" w:hAnsi="Bookman Old Style"/>
          <w:sz w:val="24"/>
          <w:szCs w:val="24"/>
        </w:rPr>
        <w:t>ăuse cel dintâi pahar în ziua confirmării. Gustul era neplăcut, dar înghi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tot.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rerea bunicului, asta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bea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ajunsese această băutură desuetă unul dintre obiceiurile tipice ale lui Marcus.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gândi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preg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pahar, dar renun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Un cal menit dresajului avea dureri la articula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piciorului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 din spate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duse un milion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 coroane pe el, proprietarului nu-i prea venea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5 ianuarie,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redeschidea clinica veterinar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Programul lui Rolf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cel mai bun caz vag,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cel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o suit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minciuni.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 pe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primea, seara, telefon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pleca.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Micul Marcus dormea.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Câinii se potoliseră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casa era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Încercă să dea drumul la televizor. O anumită stare de agita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nu-l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culcare ori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uite la un serial. La </w:t>
      </w:r>
      <w:r w:rsidRPr="00864A9A">
        <w:rPr>
          <w:rFonts w:ascii="Bookman Old Style" w:eastAsia="Charis SIL Compact" w:hAnsi="Bookman Old Style"/>
          <w:i/>
          <w:sz w:val="24"/>
          <w:szCs w:val="24"/>
        </w:rPr>
        <w:t>Cold Case,</w:t>
      </w:r>
      <w:r w:rsidRPr="00864A9A">
        <w:rPr>
          <w:rFonts w:ascii="Bookman Old Style" w:eastAsia="Charis SIL Compact" w:hAnsi="Bookman Old Style"/>
          <w:sz w:val="24"/>
          <w:szCs w:val="24"/>
        </w:rPr>
        <w:t xml:space="preserve"> poate. Sau ceva de genul ăsta. Orice, numai să-i mai schimbe gândurile.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Aparatul era mort. Izbi telecomanda de coapsă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Nimic. Probabil bateriile. Marcus Koll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culcare.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adar: citirea mesajelor de pe email, spălatul pe 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culcarea.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Părăsi livingul cu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travers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holul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biroul de lucru. Computerul era pornit.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coresponden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nimic interesant. Plictisit, deschise pagina online de la </w:t>
      </w:r>
      <w:r w:rsidRPr="00864A9A">
        <w:rPr>
          <w:rFonts w:ascii="Bookman Old Style" w:eastAsia="Charis SIL Compact" w:hAnsi="Bookman Old Style"/>
          <w:i/>
          <w:sz w:val="24"/>
          <w:szCs w:val="24"/>
        </w:rPr>
        <w:t>Dagbladet.</w:t>
      </w:r>
      <w:r w:rsidRPr="00864A9A">
        <w:rPr>
          <w:rFonts w:ascii="Bookman Old Style" w:eastAsia="Charis SIL Compact" w:hAnsi="Bookman Old Style"/>
          <w:sz w:val="24"/>
          <w:szCs w:val="24"/>
        </w:rPr>
        <w:t xml:space="preserve"> Din nou, nimic interesant. Parcurse unul după altul titlurile.</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Artist controversat găsit mort.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Titlul îi dansa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ochilor.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Arătătorul i se opri pe roti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mouse-ului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 pagina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Artist controversat găsit mort.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Inima începu să îi bată nebune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crap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capul.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acum. Nu altă criză.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Fiindcă nu panica punea stăpânire pe 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puternic. Preg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După ce termină, stinse computerul. Apoi luă 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urubelni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dintr-un sertar.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vine, scoase cele patru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uruburi ale cutiei computerului, o deschise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extrase cu precau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hard-diskul. Pe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altul dintr-un alt sertar. Era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nlocuit. Puse la loc capacul,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uruburile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urubelni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apoi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mpinse unitatea sub birou.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hard-diskul.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complet treaz.</w:t>
      </w:r>
    </w:p>
    <w:p w:rsidR="00FC5D04" w:rsidRPr="00864A9A" w:rsidRDefault="00D573DC" w:rsidP="00D573DC">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care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 la poarta pentru sosiri a sectorului zboruri interna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ionale de la aeroportul Gardenmoen era uimit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treaz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putea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un drum lung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dormise prost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ultimele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-trei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Pe ultimii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zeci de kilometri chiar se temuse să nu adoarmă la volan. Acum, însă, i se părea că starea de agita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responsabil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insomniile ei revenise.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uită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la ceas, pentru a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ta 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Bun, avionul avea întârziere, după cum era afi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tabelul din holul de la sosiri. Zborul SK1442 de la Copenhaga trebuia să fi aterizat la 21:50, dar nu sosea la destina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peste patruzeci de minute.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deja trecuser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trei sferturi de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plimbă în sus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 jos, prin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irii din vam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Aeroportul era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tit, aproape gol, lucru normal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cont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seara,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Anul Nou. Pe scaunele micii </w:t>
      </w:r>
      <w:r w:rsidRPr="00864A9A">
        <w:rPr>
          <w:rFonts w:ascii="Bookman Old Style" w:eastAsia="Charis SIL Compact" w:hAnsi="Bookman Old Style"/>
          <w:sz w:val="24"/>
          <w:szCs w:val="24"/>
        </w:rPr>
        <w:lastRenderedPageBreak/>
        <w:t xml:space="preserve">cafenele de unde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rase o cafea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pizza, de nem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ncat, nu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nimeni.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fiind prea agitată, preferase să rămână în picioare.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 obicei îi plăceau aeroporturile. Când era mai tânără, pe vremea când cel mai important aeroport norvegian se găsea, în realitate, în Danemarca,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mica pist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Fornebo, era cea mai mare din Norvegia, se ducea acolo duminica doar ca să se uite. </w:t>
      </w:r>
      <w:r w:rsidR="00D573DC"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 xml:space="preserve">a avioane. </w:t>
      </w:r>
      <w:r w:rsidR="00D573DC"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 xml:space="preserve">a oameni. </w:t>
      </w:r>
      <w:r w:rsidR="00D573DC"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a grupurile de pilo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siguri pe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 femeile toate numai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mbet, numite stewardese, de o frumuse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frapant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Putea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ne astfel ceasuri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ntregi, cu termosul de ceai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ea, invent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pove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despre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acei oameni care se duceau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veneau. Aeroporturile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induceau o stare special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compus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curiozitate,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nostalgie.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Acum, însă, era pradă agita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nfuriat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aproape.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ultimul pasager trecuse de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mii de mult timp.</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întoarse către tabelul cu afi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aj luminos, constat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iunea </w:t>
      </w:r>
      <w:r w:rsidRPr="00864A9A">
        <w:rPr>
          <w:rFonts w:ascii="Bookman Old Style" w:eastAsia="Charis SIL Compact" w:hAnsi="Bookman Old Style"/>
          <w:i/>
          <w:sz w:val="24"/>
          <w:szCs w:val="24"/>
        </w:rPr>
        <w:t>Bags on belt</w:t>
      </w:r>
      <w:r w:rsidRPr="00864A9A">
        <w:rPr>
          <w:rFonts w:ascii="Bookman Old Style" w:eastAsia="Charis SIL Compact" w:hAnsi="Bookman Old Style"/>
          <w:sz w:val="24"/>
          <w:szCs w:val="24"/>
        </w:rPr>
        <w:t xml:space="preserve"> nu mai figura în dreptul zborului SK1442.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nsemna, dar nu voia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accepte.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Marianne ar fi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at-o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s-ar fi ivit vreo problem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I-ar fi trimis un mesaj. Ar fi sunat-o. Ar fi în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at-o cumva.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Zborul de la </w:t>
      </w:r>
      <w:r w:rsidR="00D573DC" w:rsidRPr="00864A9A">
        <w:rPr>
          <w:rFonts w:ascii="Bookman Old Style" w:eastAsia="Charis SIL Compact" w:hAnsi="Bookman Old Style"/>
          <w:sz w:val="24"/>
          <w:szCs w:val="24"/>
        </w:rPr>
        <w:t>Sydney</w:t>
      </w:r>
      <w:r w:rsidRPr="00864A9A">
        <w:rPr>
          <w:rFonts w:ascii="Bookman Old Style" w:eastAsia="Charis SIL Compact" w:hAnsi="Bookman Old Style"/>
          <w:sz w:val="24"/>
          <w:szCs w:val="24"/>
        </w:rPr>
        <w:t xml:space="preserve"> dura mai bine de treizeci de ore, cu escale la Tokyo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Copenhaga. Sigur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puteau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 probleme. Pe undeva. Pe la Tokyo. Poate chiar la Sydney. Sau la Copenhaga,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tot ar fi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umbră de frică îi strânse ceafa. Se hotărî pe loc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spre cap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tul culoarului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mii. Nu ar fi fost prea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elept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ncalce interdic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intre. Din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procedurile de securitate puse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aplicare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domeniul transporturilor aeriene, după 11 septembrie 2001, implicau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dreptul vame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ilor de a trage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Hei, strigă un pic cam prea tare, 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capul dincolo de perete, e cineva pe-aici?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Nimeni.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Hei! repetă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tare.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bărbat în uniformă de vame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 de dincolo de zidul din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aflat la vreo cinci metri.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grij</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e voie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merge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 acolo!</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nici n-o făceam. Mă întrebam doar dacă nu cumva…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teptam pe cineva care trebuia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avionul de Copenhaga. </w:t>
      </w:r>
      <w:r w:rsidR="00472769" w:rsidRPr="00864A9A">
        <w:rPr>
          <w:rFonts w:ascii="Bookman Old Style" w:eastAsia="Charis SIL Compact" w:hAnsi="Bookman Old Style"/>
          <w:sz w:val="24"/>
          <w:szCs w:val="24"/>
        </w:rPr>
        <w:lastRenderedPageBreak/>
        <w:t>Cel care a aterizat acum o or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SK1442. Numai că nu a apărut. Nu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putea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amabil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sunt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pasageri de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clipă, bărbatul păru a fi pe punctul de a o refuza. Nu era treaba lui să facă comisioane pentru public. Apoi, dintr-un motiv necunoscut,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schimb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rerea,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umeri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 că nu mai e nimeni.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un minut.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dispăru.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Poate că i se descărcase mobilul.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Sigur, asta era,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spuse respir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ceva mai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Numai Dumnezeu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dificil,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un telefon cu fise în zilele noastre.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dai de unul, cel mai adesea nu ai fisele necesare. E drept, cele mai multe accept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cartea de credit, dar,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bine, era clar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mobilul Mariannei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avut probleme.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mai e nimeni. E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untru ca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cavou de familie.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Vame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buzunarele pantalonilor.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seara aceasta mai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trei avioane, dar, pentru moment,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mai este nimeni.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linia de bagaje de la Copenhaga este goal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Scoase mâinile din buzunare, desfăcând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gest ca de scuz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mult pentru ajutor.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îndreptă către scara rulantă ce ducea în holul de la plecări.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privi telefonul. Tot niciun mesaj. Nici apeluri ratate.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să o sune pe Marianne, dar dădu peste căsu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vocal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Picioarele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alerge de la sine. Scara rulant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prea lene</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tul de sus al treptelor se opri brusc.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mai văzuse vreun hol pentru plecări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de gol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Doar câ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angaja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se plictiseau pe la ghi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ee. Unii citeau ziarele. Ceva mai la sud, auzea zumzetul unei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 de cur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 podeaua, care trecea prin sala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ritm lent, condus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un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 de culoare. Nu mai era deschis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un singur punct de control la care, însă, nu se vedea nimeni. Era ca o scenă dintr-un film, unul despre apocalipsă. Gardenmoen ar fi trebuit să colcăie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obositor, ostil, frem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 ner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angaja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strictul necesar.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pulsul în gât. Cu pas hotărât, se îndreptă către ghi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eul SAS din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 a holului. Nici acolo nu mai era nimeni. </w:t>
      </w:r>
      <w:r w:rsidRPr="00864A9A">
        <w:rPr>
          <w:rFonts w:ascii="Bookman Old Style" w:eastAsia="Charis SIL Compact" w:hAnsi="Bookman Old Style" w:cs="Bookman Old Style"/>
          <w:sz w:val="24"/>
          <w:szCs w:val="24"/>
        </w:rPr>
        <w:lastRenderedPageBreak/>
        <w:t>Î</w:t>
      </w:r>
      <w:r w:rsidRPr="00864A9A">
        <w:rPr>
          <w:rFonts w:ascii="Bookman Old Style" w:eastAsia="Charis SIL Compact" w:hAnsi="Bookman Old Style"/>
          <w:sz w:val="24"/>
          <w:szCs w:val="24"/>
        </w:rPr>
        <w:t>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de mai multe ori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sec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 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neca sudoarea de pe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femeie între două vârste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dintr-o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 din spate.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Pot să vă ajut cu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am venit să caut…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ghi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eu. Tast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computer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ridica ochii.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venit să îmi caut o prietenă care trebuia să sosească cu zborul de la Copenhaga.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 sosit? Cum se nume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Marianne Kleive.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ridică privirile dezorientată, apoi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expresie adecvat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concentr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asupra tastaturii.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Numai că nu a apărut. Vine din Australia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escal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Tokyo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 Copenhaga.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ntrebam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putea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putea verifica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fost sau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avion?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păcate, nu. Nu sunt autorizată să dau acest gen de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Poate să fi fost din cauza vidului amenin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din sala uria</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teptare. Poate, mai degrab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din cauza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lipsite de somn sau a agita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inexplicabile care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nnebunise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cauz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forul ei interior,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toate motivele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griji.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orice caz, femeia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hanorac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public, pentru prima dată din copilărie.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Tăcute, lacrimile îi curgeau pe obraji, prin ridurile adânci, vizibile de la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urile gurii, apoi de-a lungul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rbiei ascu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ite. Una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una, pic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turile mari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deau pe lemnul de culoare deschis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 ghi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Plânge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Deasupra sprâncenelor angajatei de la SAS apăruse o cută de empatie.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Cea întrebată nu răspunse.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func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ionara cobor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tonul. S-a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rziu. Probabil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obosit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mai e nimeni pe aici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Aruncă o privire spre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din spatele 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zbor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în hanorac puse o hârtie împăturită pe marginea ghi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E copia planului de zbor,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optise trec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palmele peste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locul în care se afla nu putea vedea ecranul.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r w:rsidR="00346178"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fixă privirea către ochii func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ionarei.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se plimbau între ecran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tastatur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cuta de deasupra spr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ncenelor angajatei de la SAS se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tare.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Într-adevăr,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cump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rat biletul. Dar nu a fost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avion.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Tastele clipoceau sub dansul degetelor.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Marianne Kleive avea bilet, dar nu s-a prezentat la îmbarcare.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Copenhaga?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la Sydney.</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neîn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 Imposibil!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Marianne nu ar fi uitat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s-ar fi putut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ntoarce. Trecuser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bine de treizeci de ore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avionul decolase din Australia, interval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Marianne tot ar fi găsit un telefon. Sau un computer conectat la Internet. Sau orice altceva. Chiar era de neîn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clipă, o rugă func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ionara uit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din nou pe copia biletului.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Femeia în hanorac avea patruzeci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trei de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numea Synn</w:t>
      </w:r>
      <w:r w:rsidR="00346178"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chiar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w:t>
      </w:r>
      <w:r w:rsidR="00346178" w:rsidRPr="00864A9A">
        <w:rPr>
          <w:rStyle w:val="FootnoteReference"/>
          <w:rFonts w:ascii="Bookman Old Style" w:eastAsia="Charis SIL Compact" w:hAnsi="Bookman Old Style"/>
          <w:sz w:val="24"/>
          <w:szCs w:val="24"/>
        </w:rPr>
        <w:footnoteReference w:id="4"/>
      </w:r>
      <w:r w:rsidRPr="00864A9A">
        <w:rPr>
          <w:rFonts w:ascii="Bookman Old Style" w:eastAsia="Charis SIL Compact" w:hAnsi="Bookman Old Style"/>
          <w:sz w:val="24"/>
          <w:szCs w:val="24"/>
        </w:rPr>
        <w:t xml:space="preserve"> Părul blond îi era împletit în cozi,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machiat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probleme, i-ai fi dat cu zece ani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Fusese nevoit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drum,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neau numai o sut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patruzeci de metri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rful Everestului,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turul lumii pe o ambarca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iune. Umblase pe rutele 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ilor din largul Canarelor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fusese la un pas de moarte scufund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insula Stord. Synn</w:t>
      </w:r>
      <w:r w:rsidR="00346178"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ve Hessel era o femeie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extrem de rapid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constructiv, cu o prezen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ă de spirit ce salvase de mai multe ori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altora.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Acum însă parcă încremenise. Parcă înghe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complet, total.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Îmi pare rău, murmură femeia de la ghi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eu. Marianne Kleive a avut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 un bilet pentru Sydney duminica trecut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Dar de aici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opri,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privirea interlocutoarei.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Îmi pare rău, repetase. Nu a plecat. Adică, Marianne Kleive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i-a folosit biletul.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nu pe cel dus-</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ntors Oslo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346178" w:rsidRPr="00864A9A">
        <w:rPr>
          <w:rFonts w:ascii="Bookman Old Style" w:eastAsia="Charis SIL Compact" w:hAnsi="Bookman Old Style"/>
          <w:sz w:val="24"/>
          <w:szCs w:val="24"/>
        </w:rPr>
        <w:t>Sydney</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retur. Poate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 dus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parte. Sigur, cu un alt bilet.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Fără să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ajutorul amabil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absolut contrar regulamentului,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vreun 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recupereze copia biletului nefolosit, Synn</w:t>
      </w:r>
      <w:r w:rsidR="00346178"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ve Hessel plecă de la ghi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eul de informa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al SAS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fug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travers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holul gol de la plecări.</w:t>
      </w:r>
    </w:p>
    <w:p w:rsidR="00FC5D04" w:rsidRPr="00864A9A" w:rsidRDefault="00DE2E50" w:rsidP="00346178">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Fiul norocului</w:t>
      </w:r>
    </w:p>
    <w:p w:rsidR="00FC5D04" w:rsidRPr="00864A9A" w:rsidRDefault="00346178">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 momentul în care puse mâna pe clan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Trude Hansen nu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amintea unde se ducea. Se cl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seama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are deja la ea doza cu care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peste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aceea.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 care o cuprinse era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 intensă încât i se înmuiară genunchii,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fu nevoit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sprijine de perete, 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drumul clan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Înăuntru mirosul era din ce în ce mai îngrozitor.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Trebuia să facă 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Cât de curând,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ntorcea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salon cu pas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itor.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camera ei, pe patul nefăcut era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ezat un sac de dormit.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fundul sacului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peste o trus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ie de toalet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Hello Kitty. Cineva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ugase pisicu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canini supradimensiona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band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pirat pe unul dintre ochi. 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 care nu mai voiau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asculte, extrase până la urmă trusa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deschise fermoarul. Toate lucrurile erau la locul 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Tot ceea ce era necesar. Trei doze.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 de atâtea ori înainte, avea de gând să pună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totul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Din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reflecta de ajuns, evaluase posibilitatea de a încheia toate socotelile cu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supradoz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cinste. Medita sistematic la acest subiect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rarele ocazii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avea suficient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heroin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putea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sinucid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tot invariabil respingea o asemenea posibilitate. 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i-ar veni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fire, nici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Ideea de a rămâne în pană de droguri i se părea însă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insuportabil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aceea de a continua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Luă trusa de toaletă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ajunse, cu mari eforturi, pe canapeaua verde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lângă peretele din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sticle de bere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mase de ziua trecut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noapte, cuiva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zuse o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o pern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iar acum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mase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mpietrit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uit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la cercul mare,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iatic, din jurul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urii negre.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Fotografia lui Runar, de la confirmare, era agă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deasupra canapelei.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desfăcu cu un gest brusc, lăsând-o să cadă printre dozele de bere. Runar o privea nemi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cat din copia enorm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rtie de lux, pus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aurie. La ceaf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sat lung era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permanent. Costumul era de un albastru pal. Cravata – roz. Ce frumos mai era!… Era fratele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iatul cel mai elegant din biseric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ziua aceea.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se terminase ceremonia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mama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 cu tot dinadinsul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vreunul dintre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invite la vreo petrecere, o dusese pe sus, doar sub un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autobuz.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avea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manifesta o anumit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tendin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Mâncaseră aripi de pui.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Mama, Runar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Runar nu primise niciun cadou, fiindcă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banii se duseser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costum, coafor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fotograf. Dar tot mâncaseră aripi de pui cu cartofi prăji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iar Runar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bere. El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mbise. Ea r</w:t>
      </w:r>
      <w:r w:rsidR="00B30E0C" w:rsidRPr="00864A9A">
        <w:rPr>
          <w:rFonts w:ascii="Bookman Old Style" w:eastAsia="Charis SIL Compact" w:hAnsi="Bookman Old Style"/>
          <w:sz w:val="24"/>
          <w:szCs w:val="24"/>
        </w:rPr>
        <w:t>â</w:t>
      </w:r>
      <w:r w:rsidRPr="00864A9A">
        <w:rPr>
          <w:rFonts w:ascii="Bookman Old Style" w:eastAsia="Charis SIL Compact" w:hAnsi="Bookman Old Style"/>
          <w:sz w:val="24"/>
          <w:szCs w:val="24"/>
        </w:rPr>
        <w:t>sese. Mama mirosea a cură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enie, o arom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delicioas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Cu mâinile tremurânde scoase lingura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becul Bunsen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ruit de Runar.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simtă mai bine. Numai de-ar asculta-o mâinile.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Creierul ei înce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calculeze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murise Runar. 19 + 19? Nu. Fals. Din 19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19 sunt treizeci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una de zile. Sau treizeci.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amintea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zile are noiembrie. Nici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zile trecuseră de atunci. Nici măcar ce zi era azi…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Singurul lucru pe care îl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cu certitudine era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Runar murise pe 19 noiembrie.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Era acasă. El trebuia să vină. Runar promisese că va veni. Trebuia să îi aducă banii.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heroina.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trebuia. Runar avea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ajute surioara,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cum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Luc</w:t>
      </w:r>
      <w:r w:rsidR="00B30E0C"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rile însă merseseră lent. Dincolo de acceptabil. După care apăruseră caraliii.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Veniseră chiar aici. Sunaseră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devreme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venea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nnebune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le deschisese, îi explicaseră că Runar fusese jefuit în noaptea aceea, în parcul de la Sofie</w:t>
      </w:r>
      <w:r w:rsidR="00B30E0C" w:rsidRPr="00864A9A">
        <w:rPr>
          <w:rFonts w:ascii="Bookman Old Style" w:eastAsia="Charis SIL Compact" w:hAnsi="Bookman Old Style"/>
          <w:sz w:val="24"/>
          <w:szCs w:val="24"/>
        </w:rPr>
        <w:t>n</w:t>
      </w:r>
      <w:r w:rsidRPr="00864A9A">
        <w:rPr>
          <w:rFonts w:ascii="Bookman Old Style" w:eastAsia="Charis SIL Compact" w:hAnsi="Bookman Old Style"/>
          <w:sz w:val="24"/>
          <w:szCs w:val="24"/>
        </w:rPr>
        <w:t xml:space="preserve">berg. Avea răni grave la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era aproape mort. Cineva chemase o ambulan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oricum, tot murise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sosirea la spital.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ista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comunicase era serioasă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Tot ce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amintea era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petic de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rtie. Adresa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de telefon ale unei firme de pompe funebre.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cinci zile, se trezise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rziu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seama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va mai putea ajunge la timp la înmormântare.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atunci gaborii nu rezolvaseră nimic.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Nimeni nu fusese arestat.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ea nu auzise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clipa în care seringa se goli într-o arteră de la scobitura genunchiului, căldura binefăcătoare se răspândi atât de repede în corp încât începu să gâfâie. Căzu pe spate, pe canapeaua verde.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scheletice 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fotografia lui Runar. Ultimul lucru la care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din realitate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umbre fierbin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fu că fratele ei îi lăsase ultimele trei aripi de pui, în ziua în care fusese confirmat, iar mama îi plătise prima lui bere.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joc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cei ca Runar.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 cei ca Runar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 ea.</w:t>
      </w:r>
    </w:p>
    <w:p w:rsidR="00152676" w:rsidRPr="00864A9A" w:rsidRDefault="00B30E0C" w:rsidP="00B30E0C">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Vă bate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joc, 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Pentru prima oară în mai bine de trei sferturi de oră, Synn</w:t>
      </w:r>
      <w:r w:rsidR="00B30E0C"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ve Hessel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pierdu controlul.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spre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 apuc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blia mesei,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fost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loveasc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nu, îi răspunse acesta fără a o privi. Dar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punem câteva întrebări. Dac-a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 persoane o iau din loc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Marianne n-a luat-o din loc! Când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pricepe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exista niciun motiv ca s-o ia din loc?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oft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plictisit.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sfoi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rtiile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ceas. Temperatura din mica sală pentru interogatorii ajunsese insuportabilă. Sistemul de ventila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zumz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tavan,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termostatul probabil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luase razna.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Hessel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scosese puloverul gros,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scutura tricoul pentru a se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cori. O pată ovală de umezeală i se profilase între sâni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transpira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curg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ndu-i la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iori.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nu-i pese. La drept vorbind,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istul mirosea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comisariatul de la Gardemoen, măcar, fuseseră corec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Plini de bunăvoin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aproape,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puteau face nimic altceva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postul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 pe raza domiciliului. Depl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desigur,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oferiser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cafea. O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lastRenderedPageBreak/>
        <w:t xml:space="preserve">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uniform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banalită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tiute: oamenii mai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ei uneori.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ntotdeauna, mai devreme ori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rziu,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ideea de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era prea de tot pentru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Hessel.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făcuse târziu, iar drumul de la Sandefjord, de noaptea trecută, fusese o adevărată încercare.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sintetizăm, sugeră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istul apoi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termin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sticla de Coca-Cola.</w:t>
      </w:r>
    </w:p>
    <w:p w:rsidR="00152676"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Hessel nu răspunse. O mai făcuseră de două ori, fără ca individul să se fi apropiat cât de cât de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elegerea realist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situa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adar</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aranj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ochelarii pe nas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realizatoare de filme documentare.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Producătoare, rectifică femeia.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acord. Atunci trebuie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mai bine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majoritatea oamenilor cum arat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realitatea.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Parcă trebuia să sintetizăm…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Prin urmare: Marianne Kleive se ducea la Wollogo… Wollongo…</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Wollongong. Un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nu departe de Sydney. Se dusese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sora bunicilor.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mpreun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ea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 sejur scurt, mai degrabă,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o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lung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Ziceam, ezită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putut permite o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torie tocmai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Australia,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mas acolo ceva mai mult de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Detaliul nu are prea mare importan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cazul nostru.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asta. Nu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asta. Deci: a plecat din Sandefjord sâmbătă 20 decembrie cu trenul de…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12:38.</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Mmm. La Oslo, trebuia să se vadă mai întâi cu un prieten…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Întâlnire la care a fost prezentă. Am verificat.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După care a petrecut noaptea la hotel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duminic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9:30 a luat avionul pentru Copenhaga.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Unde nu a mai ajuns.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s-a dus la Copenhaga?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La Gardenmoen. Deci e posibil să fi ajuns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acolo, 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dar avionul de Copenhaga nu l-a luat. Prin urmare, putem presupune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 mai luat nici avioanele de Tokyo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Sydney.</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nu sesiz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sarcasmul. Se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rpin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picioare.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sticla de Coca-Cola, apoi o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loc,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observ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golise.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se face că nu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descoperit cum stau lucrurile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ieri? Nu are telefon mobil</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iubita dumneavoastră?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este iubita mea. Este prietena mea. De fapt, este jumătatea mea.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Grimasa bărbatului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ei demonstra limpede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w:t>
      </w:r>
      <w:r w:rsidR="00C94C35"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vrea.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cum am mai spus de câteva ori, continuă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cu telefonul în mână, în cursul săptămânii am primit trei mesaje. Toate indicând că Marianne se află în Australia.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stat de vorb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Încă o dată: începând de duminică am încercat să apelez de două sau trei ori, dar nu s-a făcut legătura. Eram trimisă de fiecare dată la căsu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vocal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că am presupus că are telefonul descărcat.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Arăta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i-mi,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rog, mesajele, solicit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w:t>
      </w:r>
    </w:p>
    <w:p w:rsidR="00152676"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le găsi fără greutate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ntinse aparatul.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Totul e-n ordine.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pasionan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Marianne.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Insul ăsta,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spuse ea,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bâlbâie, dar dă o mare importan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faptului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pasionant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are o gre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ortografiere.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prea…</w:t>
      </w:r>
      <w:r w:rsidR="00C94C35"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continuă bărbatul, încercând să găsească termenul potrivit înainte de a citi mesajul următor. Nu e prea romantic. „Mă simt bine. Marianne”</w:t>
      </w:r>
    </w:p>
    <w:p w:rsidR="00152676" w:rsidRPr="00864A9A" w:rsidRDefault="00C94C35">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i aruncă o privire pe deasupra ochelarilor. Tutunul de mestecat i se adunase în dâre negre la col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urile gurii,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scuipe ne</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ncetat mici fragmente.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obicei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expeditive?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Pentru întâia oară,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rămase fără glas.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Întrebarea era clar oportună,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prea bine,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ea o puseser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mesajele laconice, impersonale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nuite. Nu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ndise astfel la cel dint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sosit luni. Marianne se putea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fi avut destul timp.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era excesiv de acaparatoare. Nu avea de unde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Sunt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ntotdeauna o mie de motive serioase pentru ca un mesaj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soseasc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rziere ori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scurt. Pe 24 nu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un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 fericit</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sz w:val="24"/>
          <w:szCs w:val="24"/>
        </w:rPr>
        <w:lastRenderedPageBreak/>
        <w:t>chiar o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nise. Ultimul mesaj, care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Marianne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bine, nici mai mult, nici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n-o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răspunse, când pauza se lungi penibil. Iată de ce cred că nu ea le-a scris.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 cu ortografierea cuv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ntului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pasionant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s-ar fi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ncurcat.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ochii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mari încât începu să semene cu un clovn invitat la o gustare jalnică de după-amiază, cu ocazia unei aniversări. Tufele de păr i se 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eau din spatele urechilor, gura era de un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lucitor, iar nasul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na cu un cartof aproape sferic.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Ei, de-acum avem o teoriiiiie, începuse trăgând de „i” cât de mult se putu. Cineva i-a furat Mariannei telefonul mobil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 trimis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locul ei mesajele!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asta am vrut să spun, protestă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exact asta vrusese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aproape cu acelea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cuvinte. Nu vre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Marianne a fost victima unui act criminal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atunci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cineva</w:t>
      </w:r>
      <w:r w:rsidR="00472769" w:rsidRPr="00864A9A">
        <w:rPr>
          <w:rFonts w:ascii="Bookman Old Style" w:eastAsia="Charis SIL Compact" w:hAnsi="Bookman Old Style" w:cs="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Act criminal.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Expresia trecuse prin ea ca un 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 O resim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ca pe o suferin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fizic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car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znise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ceva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acum.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asemenea 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precisă. Nu făcând apel la un concept adecvat.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Act criminal.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a încercat să disimuleze…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disimuleze?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Faptul că a dispărut, vreau să spun! Sau că a fost…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Pentru o a doua oară în ultimele douăzeci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patru de ore,</w:t>
      </w:r>
      <w:r w:rsidR="00C94C35"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începu să plângă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altcuiva.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auziră bătăi în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Kvam!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utat de la brigada de interven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rapid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bărbat în uniformă intră zâmbind.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colegului care mirosea de-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muta nasul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un gest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urgent.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Tocmai…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Preiau eu.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Inspectorul principal Kvam se ridică evident nemul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umit,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rtiile.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Lasă-le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Termin eu. O dispari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Asta este?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Kvam ridică din umeri, dădu vag din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ntind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Hessel, începu nou-venitul. Ce de vreme a trecut…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se ridică pe jumătate, apucând mâna care i se întinsese.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Kjetil? Kjetil… Berggren?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The one and only! Te-am văzut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am fost un pic</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Întinse o mână, fluturând-o.</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nelini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tit observ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ngerea urma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preluat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Ola Kvam. Nu e el prea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De fapt e pensionar, dar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timpul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torilor sunt adu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stagiari pentru a completa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2D4F2C"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 fine, pricepi tu. Fiecare avem grijile noastre. Am venit cât de repede am putut.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Kjetil Berggren îi fusese coleg, dar mai mic cu un an. L-ar fi uitat dacă nu ar fi fost campionul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colii la atletism.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tuse recordul la trei mii de metri, la Bug</w:t>
      </w:r>
      <w:r w:rsidR="002D4F2C"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 xml:space="preserve">rdsparken, când nu era decât în clasa a zecea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prinsese echipa 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juniori, înainte de a intra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coala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imediat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terminarea liceului.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Părea întotdeauna în stare să lase în urmă pe indiferent cine.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Află că am fost cu ochii pe tine!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zâmbi larg,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palmele la ceaf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spate,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scaunul să intre în balans.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Foarte interesante emisiunile! Mai ales cea pe care ai făcut-o atunci când…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Kjetil, trebuie să mă aju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 se păru că pupilele fostului coleg se mic</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Poate doar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venise lumina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ochi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sprijinise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lpile pe podea, aplec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spre 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asta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sunt aici.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noi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 protect and to 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tu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Încercă încă o dată să zâmbească, fără a mai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 absolut, dar absolut convinsă că i s-a întâmplat ceva prietenei mele.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Kjetil Berggren adună încet hârtiile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le puse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dosar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mpinse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nga mesei mari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desp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Mai bine mi-ai spune toată povestea. De la începutul începutului.</w:t>
      </w:r>
    </w:p>
    <w:p w:rsidR="00FC5D04" w:rsidRPr="00864A9A" w:rsidRDefault="002D4F2C" w:rsidP="002D4F2C">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început,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 tatăl.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Când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le sunase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noaptea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lumea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culcare, Lukas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ndise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la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murise mama,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 declar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consterna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sunt nevoi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aducă o asemenea veste. Erau înso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de preotul de la Fana, cel mai apropiat coleg al mamei sale,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bietul om era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distrus de durere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cei doi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asumaser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misiunea groaznic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a-i face cunoscut lui Lukas Lysgaard că mama îi fusese asasinată cu trei ore mai devreme.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Imediat, gândul lui Lukas se îndreptase către tatăl său.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mama sa. Pe care o adora. O durere surd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lase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putere imediat ce le pricepuse cuvintele.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starea tatălui lui îl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cu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Erik Lysgaard era o persoană blândă, fragilă.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Unii îl acuzau de pasivitate, pe când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aprecieze felul de a fi calm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rezervat.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afara cadrului familial era absolut discret. Vorbea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dar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să asculte. În consecin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Erik Lysgaard era un om pe care te bucurai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l-ai cunoscut,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treci peste prima impresie. Sigur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prietenii lui,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iva cu care 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din copil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colegi de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coala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lucrase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când durerile de spate îl făcuseră să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pensie de invaliditate.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Însă, în primul rând, era bărbatul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sale.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unul singur practic nu mai există, iată ce gândise Lukas aflând de moartea mamei sale. Tata nu este nimic fără mama.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Astfel că, la început, îl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noaptea aceea, în teribila noapte sfântă pe care Lukas nu avea s-o mai uite în veci,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condusese la Nubbebakken. Cel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dintre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ntrebase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ei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Numai că nici el, nici tatăl său nu mai doreau să vadă pe cineva prin preajmă.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Tatăl său, gârbovit cu totul, ajunsese aproape de nerecunoscut. Era atât de deformat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ncovoiat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aproape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aruncase nicio umbr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spre fiul lui,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venise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deschid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ntorsese imediat spatele,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scoate un 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revenise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living.</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Avea un mod de a plânge care te înfiora. Multă vreme fără vreun sunet, apoi cu gemete surde, îndelungi, fără suspine. O durere animalică ce-l înspăimânta pe Lukas care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sz w:val="24"/>
          <w:szCs w:val="24"/>
        </w:rPr>
        <w:lastRenderedPageBreak/>
        <w:t>mai dezorientat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mai ales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lui refuza orice fel de contact fizic.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vorbeasc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voia. La venirea zilei, o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 neagr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de 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ploioas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Erik acceptase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ncerce să doarmă.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momentul acela refuzase ajuto</w:t>
      </w:r>
      <w:r w:rsidR="00A941C1"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 fiului,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mai bine de zece ani Eva Karin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scotea ciorapii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fiecare sear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ajuta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masa spatele dureros cu o alifie de 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trimis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un credincios din parohia de la Stavanger.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toate acestea, Lukas îl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Numai că lucrurile nu rămăseseră astfel.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Trecuseră cinci zile de la crimă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nimic nu se schimbase.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nu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ncase nimic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tot acest timp.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schimb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de cafea cu lapte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ndulcit,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-amiaza. Nici atunci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Lukas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luase la ei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speran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nepo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vor trezi o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firav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nteie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 Erik tot nu vrusese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vizita se dovedise un 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ec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sunător. Cei mici fuseseră îngrozi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bunicul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felul acela,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straniu, mai ales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nepotul cel mare,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mplinise opt ani, avea probleme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nchipui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bunica nu i se va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Haide, tati, că nu se poate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aduse un scăunel lângă fotoliul tatălui său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ne gândim la înmormântare. Trebuie să mănânci. Nu mai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umbra ta,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ticule. Nu se mai poate continua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Înmormântarea nu va putea avea loc până când nu o va autoriza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vocea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dar trebuie să organizăm cele necesare.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tu grijă…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bine. Amândoi trebuie să ne ocupăm.</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Tăcere.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Ceasul cel vechi se oprise. Erik Lysgaard nu mai trăgea greută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de alamă în fiecare seară, înainte de a se duce la culcare. Nu mai avea nevoie să audă cum trece timpul.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Praful dansa în lumina de la fereastră.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Tată, trebuie să mănânci.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Erik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ridicase privirile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prima 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moartea Karinei, luase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fiului într-ale sale.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Nu. Tu trebuie să mănânci. Tu trebuie să continui să trăie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Tăticule…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fructul fericirii noastre, Lukas.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copil nu a fost mai binevenit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tine.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înghi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un nod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spun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Asta le spun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copiilor mei.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dar multe lucruri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tu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Chiar dacă afară nu 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zgomotele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era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sunetele nu ar fi putut ajunge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casa de la Nubbebakken. Lukas nici inima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mai auzea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vrei să spui?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Multe lucruri se duc în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timp cu dispari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unei fiin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omene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Eva Karin, a disp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rut totul.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trebuia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Tăticule, am dreptul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ceva care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mamei,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care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Hohotul sec de râs al tatălui său îl îngrozi.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Tot ceea ce trebuie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este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fost un copil adorat. Ai fost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ntotdeauna marea noastr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dragoste, a mamei tale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mea.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fost?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Mama a murit, iar, în ceea ce mă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ndoial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 eu nu o s-o mai duc prea mult.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îi lăsă iute mâinile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Vino-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fire! Acum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revii!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Porni să străbată camera în lung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 lat.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Chestia asta trebuie să înceteze. Acum. Acum! Mă-n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elegi,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ticule?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Bătrânul abia dacă reac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ionase la izbucnirea violent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mase nemi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 cu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expresie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figur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cinci zile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cinci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N-am să accept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 strig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Lukas. Nici mama nu ar fi acceptat!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Înhă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statuet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elan de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cu rotile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televizor.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lebede formând o inimă fragilă, cadou de căsătorie de la părin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Evei Karin. Supravie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uise la patru schimb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de locuin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cea parte din lucrurile la care mama lui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 cel mai mult. Lukas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lebedele de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izbi cu o asemenea for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picior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durură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chii. Statueta 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Cioburile ascu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intrar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palme.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resturile pe jos, pe covor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Nu ai dreptul să mori. Nu ai dreptul să mori, ce Dumnezeii mă-sii!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Asta mai lipsea.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Niciodată, nici măcar ca adolescent rebel, niciodată Lukas Lysgaard nu îndrăznise să înjure în prezen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 o prestan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nimeni nu i-ar fi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nuit-o. Din trei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ajunse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fiul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Pumnul se opri la doar câ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centimetri de maxilarul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iatului.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ncremeni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tablou absurd. De la el 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tenea Lukas umerii largi care, acum,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 reg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sit locul de origine.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dublase volumul. Lukas nu mai respira. Se ghemui sub privirile tatălui său de parcă ar fi fost din nou copil. Provocatorul, tânărul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copila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 lui tati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timp.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a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mama din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seara?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Bătrânul lăsă mâna să îi cadă, moale.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Este o poveste care ne-a privit doar pe Eva Karin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mine.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Cred 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despre ce este vorba.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Uită-te la mine.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 palmele. Avea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o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baza ambelor degete mari.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picura pe covor.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Uită-te la mine, repetă Erik.</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încă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ridice ochii, dar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nului trec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ndu-i peste obrazul prost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rbierit.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privi.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tii nimic,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asigur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Erik.</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Ba da, îi răspunse Lukas în gând.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poate c-am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tiut-o dintotdeauna. Oricum, de tare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absolut nimic, repetă încă o dată tatăl său.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Stăteau atât de aproape încât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fiec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ia</w:t>
      </w:r>
      <w:r w:rsidR="00DF1ECC"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sincopat obrajii celuilalt.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cum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ndurile grele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carapacea 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secretului atunci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nu sunt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ite nim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nui, la fel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cei doi purtau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ei certitudinea unui lucru ce credeau că e necunoscut celuilalt.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teptau nemi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inat fiecare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felul lui,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spun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nimic.</w:t>
      </w:r>
    </w:p>
    <w:p w:rsidR="00152676" w:rsidRPr="00864A9A" w:rsidRDefault="00DF1ECC" w:rsidP="00DF1ECC">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Îmi e ru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recunosc,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dar e genul de caz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care manifest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o deosebit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pruden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Kjetil Berggren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coboare temperatura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perea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audieri.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suflecase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necile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sz w:val="24"/>
          <w:szCs w:val="24"/>
        </w:rPr>
        <w:lastRenderedPageBreak/>
        <w:t>sfid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regulamentul,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lovea cu un creion peste picior, cu aer absent.</w:t>
      </w:r>
    </w:p>
    <w:p w:rsidR="00152676"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îi povestise totul exact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cum fusese.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elesese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fiecare cuv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nt pe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pronun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 dispari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Mariannei tot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suspect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cu vocea vl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cu părin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ei nu ai discutat.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când ne-am mutat împreună, Marianne nu s-a mai dus pe la 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eleg,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trec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palma peste craniul ras destul de recent.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principiu sunt de acord cu tine: ai de 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faci griji. Dar se-nt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Buna dispozi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mult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o smulsese din ghearele lui Ola Kvam, cu o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jumătate mai devreme. Se foia pe scaun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 de ceas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notase nimic.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Pentru început, trebuie ob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inute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din partea celor apropia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bine, nu ai mai vorbit cu nimeni despre 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Întrerupse bătăile exasperante cu creionul peste picior.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 măcar cu părin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ei, repet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Kjetil.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parcă părin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unei femei de patruzeci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doi de ani ar fi de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spunsul la toate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rile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Când ne-am căsătorit, nu au venit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ei,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i-atunci cum de-ar putea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dintr-odat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ce mai e cu Marianne?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s-a dus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mamei ei, nu? S-ar putea deci 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mama</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asta a mamei s-a ivit ca din neant! Ascult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Kjetil. Marianne a rupt toate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turile cu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ei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ceart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groaznic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acum treisprezece ani. Sigur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fost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implicat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strat o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totul superficial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fratele ei. Bunicii sunt mor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iar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 ei e copil unic. Mama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conduce fra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surorile cu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fier. Cu alte cuvinte, Marianne nu are familie. Pe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aceast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toamn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sosit o scrisoare de la sora asta a bunicilor, care a emigrat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nasc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Marianne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 fost declarată… persona non grata în familie. O boemă. S-a măritat cu un afro-american pe la începutul anilor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aizeci, la vremea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astfel de chestii nu distrau prea mult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 prin familiile de vaz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ale Sandefjordului. Ca urmare, a divor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 emigrat în Australia.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Synnøve</w:t>
      </w:r>
      <w:r w:rsidR="00472769" w:rsidRPr="00864A9A">
        <w:rPr>
          <w:rFonts w:ascii="Bookman Old Style" w:eastAsia="Charis SIL Compact" w:hAnsi="Bookman Old Style"/>
          <w:sz w:val="24"/>
          <w:szCs w:val="24"/>
        </w:rPr>
        <w:t xml:space="preserve"> se întrerupse.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Dar de ce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i-oi fi 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tea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lipsite de importan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despre o femeie ciudat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care a descoperit dintr-odat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are o 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nepoat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respins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a fost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din familie? Ceea ce conteaz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Marianne nu a ajuns nicidecum la strămătu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Începu dintr-odată să dea din mâini, răsturnând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cafea.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njur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ind lichidul fierbinte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ndu-i pe o coaps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sus de pe scaun.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fi dat seama ce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Kjetil Berggren ajunse lângă ea, cu o sticlă de apă plată în mână.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e bună? Sau să torn altceva mai rece?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umesc,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femeia. E OK.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Kjetil Berggren se duse să caute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prosoape de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rtie la distribuitorul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chiuvet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Mi-ai spus, însă, 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luat toate lucrurile cu ea, zise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ntoarce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ea.</w:t>
      </w:r>
    </w:p>
    <w:p w:rsidR="00152676"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se lăsă în fotoliul inconfortabil.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ters-o.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a aruncat vechiturile. Ceea ce e cu totul altceva.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întinse un pachet întreg de prosoape de hârtie.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Mi-ai mai spus că, la un moment dat, a dispărut timp de cincisprezece zile, continuă Kjetil. Fără o vorbă. Nici atunci, vreau să zic. Sper că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lucrul nu este lipsit de importan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fat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Marianne a disp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rut după o ceartă groaznică, acum trei ani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s-a dus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pleac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 detalii de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suntem obliga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inem seama atunci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ne hot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investim maximumul de mijloace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dar nu ne-am mai certat de multă vreme. De altfel, nu ne-am certat niciodată cu adevărat.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loc să se întoarcă la locul lui, de cealaltă parte a mesei,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direct pe birou, cu un picior sprijinit de scaunul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Gest pe care îl considera, probabil, prietenesc.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Lasă-mă, că arăt ca naiba,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ea retr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nici nu miros a trandafiri.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pare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continuă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observa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femeia chiar avea dreptate.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Lăsă o mână caldă pe umărul 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Bun, o să văd ce pot face. Păstrez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declara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ta despre dispari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este un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nceput. Dar nu-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pot garanta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ntoarce lumea cu susul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jos.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nu imediat.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atunci, sunt o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lucruri pe care le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face chiar tu.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se ridică. Mai mult ca să scape de atingerea aceea pe care o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nepotrivit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pulover, Kjetil Berggren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de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Sună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pe unde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Presupun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destui prieteni.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vorba despre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un adulter</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fericire, tocmai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gea puloverul peste cap. Fiindcă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chip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controlul.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atunci de fiecare dată există una sau mai multe persoane 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asta.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cazul în care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un cont bancar comun, vezi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 scos ceva bani.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unde. Te sun peste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zile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e ceva nou. Sau trec eu pe la tine. Tot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casa aia veche din Hystadveien stai?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Acolo locuim, Marianne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mine.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spuse con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00371D7E"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ncase o minciună.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Doar dacă Marianne nu e moartă! conchise cu voce aspră, luându-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hanoracul,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a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Kjetil,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for fucking nothing!</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Trânti tare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la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ire, mai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scoat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balamale.</w:t>
      </w:r>
    </w:p>
    <w:p w:rsidR="00FC5D04" w:rsidRPr="00864A9A" w:rsidRDefault="00DE2E50" w:rsidP="00371D7E">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Noaptea de dinaintea tulburei dimine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Rolf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civilizat portiera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trântise atât de tare încât Marcus Koll îl auzi tocmai din balcon,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era la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post,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garajul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Rolf explica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condusese numai epave.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nuise cu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inile nem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mai scumpe de un milion de coroane.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vorbim de cele italiene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care costau chiar dublu.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alungă iritat o muscă hotărâtă să hiberneze în casa lor. O muscă enormă, toropită, care încă mai trăia în clipa în care Rolf intră în casă.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Ce naiba faci acolo?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în genunchi pe masa din sufragerie, dădea din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toate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muscă, mormăi. N-ai putea să te por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mai bl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cu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inile astea?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O muscă? </w:t>
      </w:r>
      <w:r w:rsidR="00371D7E"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 anotimpul ăsta? Da, da, sigur că 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Trei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rapid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palmă în tăblia mesei.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I-am tras-o!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voce tare. Dar, apropo, masa nu ar fi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pus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se dădu jos.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greoi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natic, trebuind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lase un genunchi pe un scaun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cobor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Ca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31 decembrie, începuse ziua jurându-se că se va apuca de sport. De mâine. Era cea mai importantă inten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data aceasta, chiar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ea. Doar dispunea de o sal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tot echipamentul necesar la subsol. Despre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doar vag cum arat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mama acu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Mama ta? Ai rugat-o pe Elsa să vină să pună masa pentru o petrecere la care nici măcar nu a fost invitată?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oftase descurajat.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Mama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ia pe micul Marcus pe la ea disear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intre doar ei doi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noul an. Lucru vesel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pentru unul,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pentru cel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lalt.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Nicio problemă, dar nu văd motivul pentru care femeia asta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i-ar pierde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pun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masa aici. Sun-o imediat. Spune-i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ocup 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asta ce mai 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îi întinse o cutiu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metalic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dreptunghiulară.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 hard-disk, răspunse Marcus pe ton glume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I-auzi!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uta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portbagajul de la Maserati?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ina mea.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 ori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prefer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folose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pe cealalt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ofer mai prost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tine pe lumea asta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Auzi, ce te-a apucat?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Rolf zâmbi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rute. Marcus se feri, arunc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 privire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hard-disk.</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S-a stricat, explică.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l-am schimbat.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trebuie aruncat.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Îl arunc eu, zise Rolf ridicând din umeri. Iar tu ar trebui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reg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buna dispozi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să apară musafirii.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încă hard-diskul în mână în clipa în care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din living. Marcus trebui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efort considerabil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o ia la fug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lastRenderedPageBreak/>
        <w:t>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distrug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mizeria aceea de component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Ei, nu e chiar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grav, cugetă încercând să nu mai gâfâie. Nu era decât o măsură de precau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inutil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Complet inutil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i se acceler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altceva.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meniu, de exemplu.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conta că Rolf dăduse de hard-disk.</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Iar meniul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amintea.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Ia să uităm noi hard-diskul. Ia să-l uităm. Doar nu are nicio importan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sunat-o pe Elsa?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se întorsese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rcate de fe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de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erve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lum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Marcus, cred că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Marcus!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lăsă să-i cadă toate lucrurile din mână.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bolnav? Marcus!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Totul e-n ordine. Doar o ame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Gata.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îl mângâie pe spate. Cum era cu un cap mai înalt decât Marcus, fu nevoit să se aplece ca să prindă privirea abătută a prietenului 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 e? </w:t>
      </w:r>
      <w:r w:rsidR="009E6D70"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ncă o criză de anxietate?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nu, zâmbi Marcus. Nu am mai avut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ceva de ani de zile. Doar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mai zis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cel care m-a vindecat.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Nu-i era simplu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limba uscat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grea.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i se acoperiser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o sudoare rece,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ascunse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buzunare.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duc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Marcus?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simt mai bine.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voi fi din nou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form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dispăru. Marcus era singur.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Măcar dacă nu ar fi fost atât de izolat. Măcar dacă ar fi stat de la început de vorbă cu Rolf. Ar fi putut găsi o solu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putut descoperi ce era mai bine de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Numai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puteau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nvinge orice.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Răsuflă adânc.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umerii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pocni din limb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pune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glandele salivare.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lmui pe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ndoi obrajii. Nu avea niciun motiv să îi fie frică. Se decise încă o dată: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avea niciun motiv să fie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Crăciun, citise un articola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despre Niclas Winter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i/>
          <w:sz w:val="24"/>
          <w:szCs w:val="24"/>
        </w:rPr>
        <w:t>Dagens N</w:t>
      </w:r>
      <w:r w:rsidR="00152676" w:rsidRPr="00864A9A">
        <w:rPr>
          <w:rFonts w:ascii="Bookman Old Style" w:eastAsia="Charis SIL Compact" w:hAnsi="Bookman Old Style" w:cs="Charis SIL Compact"/>
          <w:i/>
          <w:sz w:val="24"/>
          <w:szCs w:val="24"/>
        </w:rPr>
        <w:t>œ</w:t>
      </w:r>
      <w:r w:rsidRPr="00864A9A">
        <w:rPr>
          <w:rFonts w:ascii="Bookman Old Style" w:eastAsia="Charis SIL Compact" w:hAnsi="Bookman Old Style"/>
          <w:i/>
          <w:sz w:val="24"/>
          <w:szCs w:val="24"/>
        </w:rPr>
        <w:t>ringsliv.</w:t>
      </w:r>
      <w:r w:rsidRPr="00864A9A">
        <w:rPr>
          <w:rFonts w:ascii="Bookman Old Style" w:eastAsia="Charis SIL Compact" w:hAnsi="Bookman Old Style"/>
          <w:sz w:val="24"/>
          <w:szCs w:val="24"/>
        </w:rPr>
        <w:t xml:space="preserve"> Printre rânduri se ghicea posibilitatea ca omul </w:t>
      </w:r>
      <w:r w:rsidRPr="00864A9A">
        <w:rPr>
          <w:rFonts w:ascii="Bookman Old Style" w:eastAsia="Charis SIL Compact" w:hAnsi="Bookman Old Style"/>
          <w:sz w:val="24"/>
          <w:szCs w:val="24"/>
        </w:rPr>
        <w:lastRenderedPageBreak/>
        <w:t>să fi murit din cauza unei supradoze. Fiindcă asemenea lucruri nu se scriau niciodată sau, în orice caz, nu la atât de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timp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deces. Moartea artistului era atribuit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modului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ortodox, pentru a relua formula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jurnalistului. Deja se declan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lupta privind drepturile asupra operelor încă nevândute, opere care beneficiau astfel de moartea creato</w:t>
      </w:r>
      <w:r w:rsidR="009E6D70"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lui lor. Trei proprietari de galerii de artă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reprezentantul unui muzeu le estimau ca valoare la dublu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precedent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Articolul era mai interesant decât te-ar fi lăsat să presupui locul din ziar unde fusese amplasat.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Niclas Winter murise din cauza unei supradoze, iar micu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Marcus Jr. </w:t>
      </w:r>
      <w:r w:rsidR="009E6D70" w:rsidRPr="00864A9A">
        <w:rPr>
          <w:rFonts w:ascii="Bookman Old Style" w:eastAsia="Charis SIL Compact" w:hAnsi="Bookman Old Style"/>
          <w:sz w:val="24"/>
          <w:szCs w:val="24"/>
        </w:rPr>
        <w:t>n</w:t>
      </w:r>
      <w:r w:rsidRPr="00864A9A">
        <w:rPr>
          <w:rFonts w:ascii="Bookman Old Style" w:eastAsia="Charis SIL Compact" w:hAnsi="Bookman Old Style"/>
          <w:sz w:val="24"/>
          <w:szCs w:val="24"/>
        </w:rPr>
        <w:t xml:space="preserve">u avea de ce să se teamă. Prinse din zbor ideea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concentr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asupra ei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Rolf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ntoarse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fugă cu un pahar mare de apă. Cuburile de ghea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scoaser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clinchet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pe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dintr-o sorbitur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gata, mi-a trecut.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N-am de ce mă teme,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repet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apucar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eze masa.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erve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cu tiv argintiu, lumânări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verzi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sfe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nicele de sticl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argintat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Niclas Winter nu putea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sup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pe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ar fi trebuit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ditamai supradoza.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Moartea lui nu mă prive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spusese asta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aproape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credea.</w:t>
      </w:r>
    </w:p>
    <w:p w:rsidR="00FC5D04" w:rsidRPr="00864A9A" w:rsidRDefault="009E6D70" w:rsidP="009E6D70">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Trude Hansen credea că era 31 decembrie, seara.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Apartamentul său minuscul fusese dintotdeauna doar o adunătură de resturi de mâncare, sticle goale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haine murdare. Buc</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folie de aluminiu erau pres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rate pe 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umea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o cutie de pizza juca rol de litier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animalul terorizat care miorlăia pe marginea unei ferestre.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Hei, pis, pis, pis! Pisoia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pis, pis, pis! Hai la mama, hai!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Felina o scuipă, cu părul de pe spinare zbârlit.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Eeei, nu te supăra pe mama, haide!…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Vocea îi era lipsită de nuan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dar limpede.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pisica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ncase ori ba. 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zi, sigur nu. Poate nici ieri. Nu, sigur nici ieri.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o incredibil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furie,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dementa de m</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urinase pe pizza.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9E6D70" w:rsidRPr="00864A9A">
        <w:rPr>
          <w:rFonts w:ascii="Cambria" w:eastAsia="Charis SIL Compact" w:hAnsi="Cambria" w:cs="Cambria"/>
          <w:sz w:val="24"/>
          <w:szCs w:val="24"/>
        </w:rPr>
        <w:t>șș</w:t>
      </w:r>
      <w:r w:rsidR="00472769" w:rsidRPr="00864A9A">
        <w:rPr>
          <w:rFonts w:ascii="Bookman Old Style" w:eastAsia="Charis SIL Compact" w:hAnsi="Bookman Old Style"/>
          <w:sz w:val="24"/>
          <w:szCs w:val="24"/>
        </w:rPr>
        <w:t xml:space="preserve">t! </w:t>
      </w:r>
      <w:r w:rsidR="00472769" w:rsidRPr="00864A9A">
        <w:rPr>
          <w:rFonts w:ascii="Cambria" w:eastAsia="Charis SIL Compact" w:hAnsi="Cambria" w:cs="Cambria"/>
          <w:sz w:val="24"/>
          <w:szCs w:val="24"/>
        </w:rPr>
        <w:t>Șșș</w:t>
      </w:r>
      <w:r w:rsidR="00472769" w:rsidRPr="00864A9A">
        <w:rPr>
          <w:rFonts w:ascii="Bookman Old Style" w:eastAsia="Charis SIL Compact" w:hAnsi="Bookman Old Style"/>
          <w:sz w:val="24"/>
          <w:szCs w:val="24"/>
        </w:rPr>
        <w:t>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Trude se îndreptă către animalul care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ni ca 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geată îmblănită pe canapea, unde se apucă să râcâie cu ghearele o pernă, metodic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Musai că era 31 decembrie,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Trude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credea.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Încercă să deschidă fereastra, care era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epenit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rupse o unghie.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brusc, cu zgomot. Aerul înghe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 se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unt</w:t>
      </w:r>
      <w:r w:rsidR="009E6D70"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iar T</w:t>
      </w:r>
      <w:r w:rsidR="009E6D70"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de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bomb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pieptul dincolo de cercevea.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Deasupra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urilor imobilelor dinspre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rit, care nu o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parcul Sofie</w:t>
      </w:r>
      <w:r w:rsidR="009E6D70" w:rsidRPr="00864A9A">
        <w:rPr>
          <w:rFonts w:ascii="Bookman Old Style" w:eastAsia="Charis SIL Compact" w:hAnsi="Bookman Old Style"/>
          <w:sz w:val="24"/>
          <w:szCs w:val="24"/>
        </w:rPr>
        <w:t>n</w:t>
      </w:r>
      <w:r w:rsidRPr="00864A9A">
        <w:rPr>
          <w:rFonts w:ascii="Bookman Old Style" w:eastAsia="Charis SIL Compact" w:hAnsi="Bookman Old Style"/>
          <w:sz w:val="24"/>
          <w:szCs w:val="24"/>
        </w:rPr>
        <w:t>berg, zări artificii. Sfere de lumină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verde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deau plutind către pământ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 de lumin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stropeau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ntregul cer. Mirosul de praf de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ndise deja pe toate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la nebunie mirosul artificiilor. Din fericire, mereu se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cineva care nu se mai putea ab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miezul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Nu-i mai rămăsese decât o singură doză. O pusese deoparte special pentru seara aceasta. Ziua fusese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suportabil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unei sticle de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o uitase cineva sub pat.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avea niciun rost să se întrebe cât era ceasul, ar fi apucat-o durerea de cap.</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 clipa în care închise fereastra, pisica 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balustrada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ngust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metri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unde se puse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miorl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Pis, pis, pis! Hai la mama, hai, pis, pis, pis!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Patrupedul se spăla. Fără grabă, cu grijă, trecându-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limba peste blan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Ritmic, la fiecare patru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trecea o lab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ureche.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Pisoia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bolborosi Trude cu voce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ferm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ntinz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pisic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Gata, hai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Imediat!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lpile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mai erau pe podea. Dacă se prindea bine de pervaz, printre cele două pătrate ale ferestrei vechi, împăr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patru, ar fi putut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suficient de departe pentru a apuca m</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ceaf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Degetele i 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marginea de lemn.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atinse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ne din 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Pisoia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mai avu timp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rosteasc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apoi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pierdu echilibrul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Întrucât locuia la etajul doi, se lovi de asfalt cu capul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muri pe loc.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 tocmai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fuma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igara la fereastra de vizavi,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fu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imediat. Deoarece omul le povesti ceea ce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mplase, iar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apartamentului era </w:t>
      </w:r>
      <w:r w:rsidRPr="00864A9A">
        <w:rPr>
          <w:rFonts w:ascii="Bookman Old Style" w:eastAsia="Charis SIL Compact" w:hAnsi="Bookman Old Style"/>
          <w:sz w:val="24"/>
          <w:szCs w:val="24"/>
        </w:rPr>
        <w:lastRenderedPageBreak/>
        <w:t>asigurat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un iv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nu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nici cel mai mic motiv pentru a cerceta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ndeaproape cazul. Fusese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simplu un accident. Un accident nefericit.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Pe 31 decembrie 2008, cu o oră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sosirea noului an,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o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persoan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planet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s-ar mai fi putut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 la Runar Hansen. Acesta</w:t>
      </w:r>
      <w:r w:rsidR="00C37BD9" w:rsidRPr="00864A9A">
        <w:rPr>
          <w:rFonts w:ascii="Bookman Old Style" w:eastAsia="Charis SIL Compact" w:hAnsi="Bookman Old Style"/>
          <w:sz w:val="24"/>
          <w:szCs w:val="24"/>
        </w:rPr>
        <w:t xml:space="preserve"> fusese omorât în parcul de la </w:t>
      </w:r>
      <w:r w:rsidR="00C37BD9"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stkant pe 19 noiembrie, la vârsta de patruzeci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unu de ani.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decesul surorii lui, nu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mase din el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amintirea aceea vag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stupefiante.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nu-i mai păsa nimănui nici de pisica de pe marginea ferestrei.</w:t>
      </w:r>
    </w:p>
    <w:p w:rsidR="00C37BD9" w:rsidRPr="00864A9A" w:rsidRDefault="00C37BD9" w:rsidP="00C37BD9">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Hessel mângâia pe spate pisica obeză. Aceasta se culcase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genunchii 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ncepuse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ncontinuu,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surdin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Sunetul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abandonul total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tat de animalul care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mpungea cu capul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palm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 ori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nceta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ierile aveau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ele ceva calmant.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fericit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că ai putut veni…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Măcar atât să fi făcut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femeia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cel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lalt cap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 al canapelei,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cutie de bere. Nu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eam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ce nevoie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trag vreun chef.</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Apartamentul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frumos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i-l descrisese Marianne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tuse ultima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vorb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telefon, cu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Marianne se dusese pe la Tuva, în Grefsenkollveien, în după-amiaza zilei de sâmbătă, 20 decembrie. Era opt seara, iar Marianne păruse foarte interesată de călătoria pe care urma să o facă.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încercase, fără a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ascund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pe care i-o provoca faptul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petreceau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ciunul</w:t>
      </w:r>
      <w:r w:rsidR="00C37BD9" w:rsidRPr="00864A9A">
        <w:rPr>
          <w:rFonts w:ascii="Bookman Old Style" w:eastAsia="Charis SIL Compact" w:hAnsi="Bookman Old Style"/>
          <w:sz w:val="24"/>
          <w:szCs w:val="24"/>
        </w:rPr>
        <w:t>. Î</w:t>
      </w:r>
      <w:r w:rsidRPr="00864A9A">
        <w:rPr>
          <w:rFonts w:ascii="Bookman Old Style" w:eastAsia="Charis SIL Compact" w:hAnsi="Bookman Old Style"/>
          <w:sz w:val="24"/>
          <w:szCs w:val="24"/>
        </w:rPr>
        <w:t>nainte de terminarea convorbirii, tonul ei devenise rece, uscat.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Realiză că ultimele fraze mai atenuaseră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concizia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surprinz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toarea lips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emo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a SMS-urilor Mariannei.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lipsa de emo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verificat dacă a ajuns la hotel? întrebă Tuva pentru a treia oară în decurs de numai o oră.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da. A ajuns, s-a înregistrat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 achitat camera.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din acel moment, nu mai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nicio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despre 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cutremură ca scuturată de un frison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jos pisica.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Nimic, din acel moment, repetă strâmbându-se. Ai zice că e o expresie extrasă din vreun roman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Salonul nu era mare, însă perspectiva care se deschidea dincolo de ferestrele imense dădea casei un aer elegant. Toate mobilele erau orientate către balconul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la locul ei,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vedea întregul Oslo. Se ridică.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Facem o plimbare? întrebă Tuva.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La unsprezece noaptea?</w:t>
      </w:r>
    </w:p>
    <w:p w:rsidR="00FC5D04"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ajunse lângă fereastră. De afară, imobilul verde o speriase. O piesă de Lego gigantică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mica esplanad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lipit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coasta muntelui,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dinamit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ntreaga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ime a cl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dirii. Abia ajungând în salonul de la etajul zece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elesese entuziasmul copil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resc manifestat de prietena ei pentru noul apartament.</w:t>
      </w:r>
    </w:p>
    <w:p w:rsidR="00FC5D04"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nu mai văzuse niciodată Oslo-ul atât de frumos.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Lumina scânteia de pretutindeni.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ei,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o podoab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 făcută de zei, înconjurat cum era de dealurile întunecate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marea cea neagr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Artificiile explodau pe cer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ritm tot mai sus</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inut.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Tuva primiser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fotolii de orchestr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spectacolul dat la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timp de numai o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Nicio problemă, răspunse ridicând din umeri.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Peste cinci minute urcau dealul de la Grefsen. Frigul le ciupea fe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Erau bine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nfofolite, spre deosebire de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oameni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lneau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care plecau de pe la petreceri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inute de gal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pe măsură. Câ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doisprezece sau treisprezece ani se distrau arunc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petarde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nspre un grup de tinere care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ipau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reau pe tocurile 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nalte. Un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 de o anumit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sosind din 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lalt sens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un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 labrador cam prea gras, îi luă la înjurături. Băie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fel, strig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antier unde intrarea era interzis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escalad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un gard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nalt de vreo trei metri.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Ciudat e că nu a scos bani din cont,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Tuva cu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suflarea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sigur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asta?</w:t>
      </w:r>
    </w:p>
    <w:p w:rsidR="00152676"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încetini pasul. Deseori uita că are o condi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fizic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 majorit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a celor din jurul 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 ce am putut cu adevărat controla a fost exact contul nostru comun. Marianne mai are un c</w:t>
      </w:r>
      <w:r w:rsidR="00C37BD9" w:rsidRPr="00864A9A">
        <w:rPr>
          <w:rFonts w:ascii="Bookman Old Style" w:eastAsia="Charis SIL Compact" w:hAnsi="Bookman Old Style"/>
          <w:sz w:val="24"/>
          <w:szCs w:val="24"/>
        </w:rPr>
        <w:t>a</w:t>
      </w:r>
      <w:r w:rsidR="00472769" w:rsidRPr="00864A9A">
        <w:rPr>
          <w:rFonts w:ascii="Bookman Old Style" w:eastAsia="Charis SIL Compact" w:hAnsi="Bookman Old Style"/>
          <w:sz w:val="24"/>
          <w:szCs w:val="24"/>
        </w:rPr>
        <w:t>rd al unui alt cont doar al ei. Trebuie să-i rog pe sticle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ordinari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intereseze ei la banc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N-are rost,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Ajunseseră la intersec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Tuva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degetul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sus,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o strad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urca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serpentin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rf la Grefsenkollen.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nu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Sunt convinsă că e moartă,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Lacrimi înghe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ate i se scurgeau pe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N-ai de unde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protest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Tuva. Nu a disp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Mi-aduc aminte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 hal erai de debusolat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s-a dus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 mai dat niciun semn de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mult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vreme. Marianne e foarte</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Moartă! urlă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Nu-ncepe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De data asta e altfel. Atunci nu a vrut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Acum nu e la fel. N-ai cum s</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Tuva o luă în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Iartă-mă! Voiam doar să te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tesc. Poate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ar trebui să mai vorbim despre subiectul ăsta.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sigur că trebuie să vorbim!</w:t>
      </w:r>
    </w:p>
    <w:p w:rsidR="00152676"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începu iară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mearg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Rapid. Acceler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cu fiecare pas. Tuva se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inu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op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Despre ce altceva ai vrea să vorbim?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Despre cum e vremea? Eu vreau să vorbesc despre javra aia de strămătu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n-a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pe nimeni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apare Marianne. Despre</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sunat, ai sunat-o?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acum Tuva alerga, pentru a nu mări distan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dintre 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Nu dorea să vorbească pentru nimic în lume cu mama Mariannei, ceea ce am priceput fără greutate. Dar băbu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aia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opri. În mijlocul străzii se vedea un elan.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o cretină, mârâise. Am rugat-o 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784269" w:rsidRPr="00864A9A">
        <w:rPr>
          <w:rFonts w:ascii="Cambria" w:eastAsia="Charis SIL Compact" w:hAnsi="Cambria" w:cs="Cambria"/>
          <w:sz w:val="24"/>
          <w:szCs w:val="24"/>
        </w:rPr>
        <w:t>șș</w:t>
      </w:r>
      <w:r w:rsidR="00472769" w:rsidRPr="00864A9A">
        <w:rPr>
          <w:rFonts w:ascii="Bookman Old Style" w:eastAsia="Charis SIL Compact" w:hAnsi="Bookman Old Style"/>
          <w:sz w:val="24"/>
          <w:szCs w:val="24"/>
        </w:rPr>
        <w:t>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Elanul nu era decât la vreo douăzeci, douăzeci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cinci de metri dep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rtare. Când dădea afară ae</w:t>
      </w:r>
      <w:r w:rsidR="00784269"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 rotocoale gri îi înfă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urau botul. O femel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constat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aruncând o privire prudentă către pădure, de-o parte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alta a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utarea vreunui pui. Nu observ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niciunul, ceea ce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nsemna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femela era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Deocamdată pânde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Nu te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Animalul le studie vreo treizeci de secunde, cu capul ridicat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urechile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ndreptate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Tuva abia de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znea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respire.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prima dată când văd un elan viu, mărturisi în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aproape neauzit.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Ceea ce arată cât timp stai tu pe afară, îi răspunse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în gând, apoi răcni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palme. Animalul tres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se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suci brusc, apoi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 cu salturi mari, gra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ioase, printre copaci.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Uauuu! fluieră Tuva.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aia e varz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inu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pe a ei, continuând să urce strada. Am întrebat-o de ce nu m-a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mi-a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mi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numele de familie.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s-ar putea zice că nu e un motiv rezonabil! strigă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Tuva, care se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turase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tot fie alergat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Ce naiba,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mai merge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repede!</w:t>
      </w:r>
    </w:p>
    <w:p w:rsidR="00152676"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se opri, întorcându-se.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început, spuse sco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una dintre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ile cu un deget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ridic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torul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aer, Marianne i-a scris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 filme documentare. Pe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cheam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A treia oară…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Trei degete împungeau acum aerul în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boitei cere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femeia aia o fi av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acces la Internet! N-are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intre pe Google!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plus documentar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afl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cine sunt!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Tuva o aprobă din cap,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ea nu s-ar fi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ndit la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Continuară să înainteze în tăcere. În spatele lor, artificiile se înmul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trecur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intersec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spre Trollvann, Tuva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 mai rezista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altceva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loc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continue tot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chiop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ajunser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lumin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cald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prin toate ferestrele restaurantului de la Grefsenkollen. Parcarea era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 care 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urmau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acolo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-amiaz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se apropiau, un alai imens de persoane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haine de sărbătoare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ile principale. Se oprir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pe trepte pentru a ciocni paharele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ampanie extaziindu-se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spectacolului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din vale. Trei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pline de artificii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porni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dea foc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parcare.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 aici, gâfâi Tuva îndreptându-se spre împrejmuirea terasei de la baza scărilor. Aici e chiar mai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to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la mine.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 fiord începură să urle sirenele de pe vapoare. În spatele lui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Tuva, clien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exprimau zgomotos admira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focurile de artificii, de petrecere, de noul an care li se deschidea </w:t>
      </w:r>
      <w:r w:rsidRPr="00864A9A">
        <w:rPr>
          <w:rFonts w:ascii="Bookman Old Style" w:eastAsia="Charis SIL Compact" w:hAnsi="Bookman Old Style" w:cs="Bookman Old Style"/>
          <w:sz w:val="24"/>
          <w:szCs w:val="24"/>
        </w:rPr>
        <w:lastRenderedPageBreak/>
        <w:t>î</w:t>
      </w:r>
      <w:r w:rsidRPr="00864A9A">
        <w:rPr>
          <w:rFonts w:ascii="Bookman Old Style" w:eastAsia="Charis SIL Compact" w:hAnsi="Bookman Old Style"/>
          <w:sz w:val="24"/>
          <w:szCs w:val="24"/>
        </w:rPr>
        <w:t xml:space="preserve">nainte. Cerul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ntreg era luminat.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vedeau cu ochii, doar plesnete,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uier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ipete, urlete, explozii.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ani! exclamă Tuva cu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w:t>
      </w:r>
    </w:p>
    <w:p w:rsidR="00FC5D04"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nu răspunse. Sprijinită cu mâinile de balustradă,</w:t>
      </w:r>
      <w:r w:rsidR="007842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privea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ul. 2009 nu se 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scuse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teva secunde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ceea ce presim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 pentru noul an avea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adevereasc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teptau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sprezece luni înfiorătoare.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Însă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Marianne Kleive se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sea la aproximativ 8 110 metri de acolo.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tiut 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s-ar fi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 deloc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Pentru prima oară în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Hessel plângea de Anul</w:t>
      </w:r>
      <w:r w:rsidR="00784269"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Nou.</w:t>
      </w:r>
    </w:p>
    <w:p w:rsidR="00784269" w:rsidRPr="00864A9A" w:rsidRDefault="00784269" w:rsidP="00784269">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Erik Lysgaard îi promisese lui Lukas să nu plângă.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Tăticule! Tăticule!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Erik tresări. Mai întâi refuzase să se ducă acasă la fiul său. Nu acceptase decât atunci când Lukas îl amenin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va aduce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ntreaga familie la Nubbebakken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 organiza un soi de serbare pentru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promisese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promisese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vorbeasc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Până la urmă, copiii se culcaseră. Astrid,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lui Lukas,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halat, la cap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tul coridorului.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se vag socrului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vlag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a-i ura noapte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Seara fusese îngrozitoare.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purta o pijama cu dungi albastre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papuci uza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picioarele goale.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vine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fotoliul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 atinge.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Dormeai?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cred. Am mo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mai aranjat voi pe aici.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trebuie să te culci. Am pregătit camera pentru oaspe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Mai degrabă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ne aici, Lukas.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se poate, tăticule. Trebuie să te întinzi un pic.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Stau foarte bine aici.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se ridică.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 por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numai pe tine te-ar durea, spuse fiul cu voce obosită. Nu te mai recunosc, tăticule… Ai ajuns un… superegoist. Nu vezi că sufăr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nu vezi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cei mici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caut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bunica, nu vezi c</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da. Văd. Dar nu am ce face altceva.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Lukas începu să măsoare în lung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 lat salonul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mas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ntuneric. Suflă într-o lumânare rămasă pe marginea ferestrei. Luă de pe jos un urs de plu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puse pe o etajer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road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unghiile.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era total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Auzi cum Astrid trage apa la toalet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care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ia un pic.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nu ai min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dintr-odat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Tatăl său ridică privirea.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mint?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nu ai inventat o poveste oarecare, prin care să explici de ce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ise mama la ora aceea?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 pild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voia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 aer.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certaser</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sau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eu ce. Nu conteaz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 ce i-ai spus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istului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Fiindcă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este.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inventat ceva, ar fi fost o minciun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nu mint. Pentru mine este foarte important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mint. Tu ar trebui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asta mai bine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oricine.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să te închizi în tine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ca o scoică, nu-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pune probleme?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deschise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gest larg.</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Tăticule, de ce…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oprise observând privirea sfredelitoare a tatălui măsurându-l cu un fel de surâs.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mi-ai mai spus „tăticule” de când aveai zece ani.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 trebuie să te întreb…</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vei ob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niciun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 Sper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eles, da? Nu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voi spune de ce a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mama afar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vorba despre asta, îl întrerupse Lukas. Despre altceva.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Tatăl său tăcu, însă nu îl scăpă din ochi.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avut întotdeauna 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Lukas, că o împart pe mama cu altcineva.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împăr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eam pe mama cu Iisus.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la asta mă gândeam.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Timp de câteva secunde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complet dezorientat.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canapea,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venea greu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aplece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Era prea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ncordat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lase pe spate, în perne. Se ridică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cumva am, pe undeva, o soră ori un frate?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Figura tatălui căpătă o expresie terifiantă. Ochii i se întunecară. Gura i se crispă, înconjurată de riduri profunde. Sprâncenele i se uniră într-o singură încruntare. Mâinile, uitate până atunci pe genunchi, se strânseră atât de tare încât încheieturile se albiră.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Nu mă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teptam la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ceva de la tine,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cu o voce pe care nu i-o mai auzise vreodat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Păi… Adică tu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mama, sau mama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fost împreună dintotdeauna, că mai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povestea aia cu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durea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 Iisus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Gura!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Tatăl său se ridică din fotoliu. Dar nu mai înăl</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loveasc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mpietrit, cu ochii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nteind. Buza de jos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tremura.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N-ai decât să-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pui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asemenea întrebări, răspunse pe un ton glacial. Să te întrebi pe tine dacă Eva Karin, mama 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mea, nu cumva a mai avut un copil despre care nu a mai vrut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aud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vorbindu-se.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Ba pe tine te întreb, tată!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am zis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nege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Taică-său se îndepărta.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duc la culcare,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pragul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ii,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ntoarse. Nu voi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spunde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absolut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acest gen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Pe tine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ntrebi, Lukas, doar pe tine.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rămase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singur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sufragerie.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pe tine te întreb, murmurase. Pe tine, tăticule!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Dacă măcar i-ar fi răspuns cu „da”. Chiar nu puteai să-mi răspunzi „da”, ca să îmi faci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Îi era imposibil să se ducă la culcare.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Pusese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ntrebare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 un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 Spera să primească un răspuns. Toate lucrurile ar fi reintrat în ordinea firească dacă tatăl lui ar fi confirmat că mai are un copil pe undeva. Un copil mai mare decât el, decât Lukas. Ceea ce ar fi explicat totul.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Numai că tatăl lui negase.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Fiindcă nu vrei să min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se întinse pe canapea fără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scoate papucii.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trase cuvertura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sub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rbie, 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nvelea maic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era mic.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astfel,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somn,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zori.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nceput de an nou negru ca 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w:t>
      </w:r>
    </w:p>
    <w:p w:rsidR="00FC5D04" w:rsidRPr="00864A9A" w:rsidRDefault="00472769" w:rsidP="00BB1D74">
      <w:pPr>
        <w:pStyle w:val="Heading1"/>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PARTEA A DOUA</w:t>
      </w:r>
    </w:p>
    <w:p w:rsidR="00FC5D04" w:rsidRPr="00864A9A" w:rsidRDefault="00472769" w:rsidP="00BB1D74">
      <w:pPr>
        <w:pStyle w:val="NoSpacing"/>
        <w:spacing w:before="360" w:after="360"/>
        <w:jc w:val="center"/>
        <w:rPr>
          <w:rFonts w:ascii="Bookman Old Style" w:eastAsia="Charis SIL Compact" w:hAnsi="Bookman Old Style"/>
          <w:b/>
          <w:sz w:val="24"/>
          <w:szCs w:val="24"/>
        </w:rPr>
      </w:pPr>
      <w:r w:rsidRPr="00864A9A">
        <w:rPr>
          <w:rFonts w:ascii="Bookman Old Style" w:eastAsia="Charis SIL Compact" w:hAnsi="Bookman Old Style"/>
          <w:b/>
          <w:sz w:val="24"/>
          <w:szCs w:val="24"/>
        </w:rPr>
        <w:t>Ianuarie 2009</w:t>
      </w:r>
    </w:p>
    <w:p w:rsidR="00152676" w:rsidRPr="00864A9A" w:rsidRDefault="00DE2E50" w:rsidP="00BB1D74">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Urmărit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fost o idee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povestesc acest lucru. Stricto sensu nu am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 nicio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indice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intrat cineva aici, iar directorul nu vrea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implice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Or, eu</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s-o mai lua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nceput? suger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ind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Încerca să descopere o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permit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stea comod.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adar</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Supraveghetoarea generală Live Smith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degetele prin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des, grizonant.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dubiu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o oprise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pe coridor, pentru a o ruga să o înso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biroul ei. Acum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regrete,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scape cumva.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inând cont că suntem 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special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r w:rsidR="008E6B3E"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cu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glas, 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inem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destul de complexe despre fiecare elev.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elevii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colii noastre prezintă forme foarte diferite de handicap func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ional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pentru a face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mai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oferta pedagogic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fiecare, noi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 este aceast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ce propune,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ntrerupse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Doar fata mea este înscrisă aici.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vocea. 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lipsit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inflexiuni. 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nevoit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paharul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tremur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Vă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bine?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Privirile lui Live Smith se fixară pe firi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orul de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se scurgea pe puloverul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Aceasta lăsă paharul pe masă.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 s-a cam uscat gâtul. Cred că mă pa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o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ascult.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strădui să zâmbească, subliniindu-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bdarea cu un gest circular al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inii. Live Smith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aranj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haina,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trecu 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uvi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rebel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ureche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 pe un ton dulce-acri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Dumneavoastră mi-a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solicitat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iau totul de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Da. Îmi pare rău. Nu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putea,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Versiunea scurtă este că, atunci când am ajuns aici vinerea trecută, adică înaintea acestui weekend, pentru a pregăti reînceperea cursurilor, am avut 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intrat cineva aici.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arătă încăperea cu un gest larg al mâinii, un birou spa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ios, cu un fi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et lipit de unul dintre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mai 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o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camer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afara acestui element de mobilier,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erau acoperi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cu desene ale copiilor, puse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rame de la Ikea. Perdelele stacojii, cu puncte galbene, fluturau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mpinse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ldura care urca din caloriferele de sub ferestre.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e o impresie stranie,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Era un alt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un alt miros pe aici, poate. Ba nu. Mai degrabă o altă… atmosferă.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Aproape că i se făcu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mbi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uga: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cum 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vorba că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crede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chestii supranaturale,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Live Smith cu un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mbet dezarmant, dar cu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cunoa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acea 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de</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e nimic supranatural, o întrerupse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Din contră. Este una dintre calită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noastre cele mai perfec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ionate. Subcon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tientul observ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lucruri pe care nu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 aducem la suprafa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trebuie. Poate că a fost deplasat vreun obiect. Cum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spus-o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poate fi vorba despre un miros aproape imperceptibil. Cu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am trecut prin mai multe experien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diferite, cu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aceast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acumulare ne face cunoscute lucruri pe care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cum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 definim la început. Unele persoane sunt mai dotate decât altele în a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 ceea ce simt.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Uneori, aceste persoane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spun clarv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Sarcasmul îi mai potoli bătăile inimii.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Pe urmă, mai era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dosarul acesta, continuă Live Smith.</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nou zâmbetul fugar, de după fiecare frază, de parcă ar fi încercat să minimalizeze totul. Un mic prilej de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Care nu trebuie luat prea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serios. De obicei,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o irita peste poate acest soi de atitudine feminină. Acum însă făcea oricum destule eforturi ca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vocea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stabil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Dosarul Kristianei, aprobă 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Deci…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Live Smith se opri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sufletul,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utat 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ntul cel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periculos.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 Rătăcit. Furat.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 poate pus unde nu trebuie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rosti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cele din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Ochii însă exprimau cu totul altceva.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descoperit?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dusesem să caut alt dosar în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raft,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mi-am dat seama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ncuiat. Dulapul,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era nici stricat, nici altceva. Doar că nu era încuiat. Mi-a fost ciudă pe mine fiindcă, după câte îmi aminteam, eu rămăsesem ultima pentru a încuia totul înainte de vacan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ciun. Avem reguli foarte stricte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stocarea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iilor despre elevii 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tri. În bună parte este vorba despre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medicale delicate,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data aceasta, zâmbetul fu urmat de o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ridicare din umeri.</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rămase tăcută.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nu am observat urme de spargere nici la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 la dulapuri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 la sertare, mi-am zis că oi fi uitat eu. Dar, pentru mai multă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am controlat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lucrurile sunt la locul lor.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erau. Cu excep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Dosarului Kristianei.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nevoia aproape de ne</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nfr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nat de a smulge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mbetul de pe chipul supraveghetoarei generale.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nu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reclamat la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Directorul consideră că nu poate fi vorba despre o intrare prin efrac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Doar nu este nimic distrus. Nu sunt urme pe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fine, nu vizibile. Nimic nu a fost furat.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 nu e ceva de furat în încăperea asta, în afară de computer…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Izbucni în râs. Un râs ascu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 crispat.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cu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toaica mea cum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Kristianei, toate examin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rile, diagnosticele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lipsa de diagnostice, 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erorile, evolu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existen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contabilizat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dosar an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an, cu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ncrederea, acum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Dosarele copiilor sunt mai de pre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computerul, nu? replic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Zâmbetul de pe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supraveghetoarei generale 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eles, recunoscu Live Smith. Din acest motiv 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considerat necesar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Poate,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directorul a avut dreptate. Nu a fost o idee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dosarul va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rea pe undeva,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cursul zilei de azi. Mi-am spus doar că, având 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aceea,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lucra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Nu e cazul. Lucrez la universitate.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dar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Kristianei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Încă o dată,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avea curaj să o corecteze. Se ridică, a</w:t>
      </w:r>
      <w:r w:rsidR="00CE4D2E"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ncând o privire către mica încăpere în care se afla arhiva.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bine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permite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arunc o privire la dulapul acela?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Dulapul cu sertare?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fapt, numai directorul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mine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v-am spus, avem reguli foarte stricte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materie de</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Vreau doar să-l văd! Nu voi atinge niciun dosar!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Supraveghetoarea generală 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mai scoate</w:t>
      </w:r>
      <w:r w:rsidR="00CE4D2E"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vreun cuvânt, se duse până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si cheia potrivită într-un mănunchi cu multe altele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deschise. Pip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tocul din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nga. Un tub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ire de neon trosni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 pe tavan,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stabiliza lumina cu un zumzet ascu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 regulat.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Aici e, arătă supraveghetoarea întinzând un deget.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Unul dintre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era mascat de dulapuri ce urcau de la podea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tavan.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uită mai atentă la acela indicat de supraveghetoarea generală. Broasca părea suficient de solidă. Se mai apropie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uit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pe deasupra ochelarilor, cu ochii miji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o mică zgârietură aici, spuse după câteva secunde. E recentă?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zgârietură? Să văd.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Examinară împreună broasca.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văd nimic, mărturisi Live Smith.</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Aici, precizase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arătând cu un stilou. Aici,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parte. Vede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Live Smith se aplecă, mijindu-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ochii. Buza superioar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ndu-i un aer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mbitor afectat.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orice caz, eu nu văd nimic.</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oftă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 ridic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picioare.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deschide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De data aceasta, Live Smith o făcu fără să mai comenteze. Încă un clinchet de chei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secunde, dulapul era deschis.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untru se aflau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sertare, fiecare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ncuiat cu o cheie.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sertarul acesta se găsea dosarul Kristianei, preciză arătându-l pe cel de sus.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tot ce putea mai bine,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descoperise niciun fel de urmă de efrac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Examin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ncuietoare din toate unghiurile. Bun, mobila era veche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emailul de deasupra existau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re. Dar broasca era intact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umesc,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Live Smith închise sertarul, apoi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ncuindu-le pe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aa</w:t>
      </w:r>
      <w:r w:rsidR="00472769" w:rsidRPr="00864A9A">
        <w:rPr>
          <w:rFonts w:ascii="Bookman Old Style" w:eastAsia="Charis SIL Compact" w:hAnsi="Bookman Old Style" w:cs="Bookman Old Style"/>
          <w:sz w:val="24"/>
          <w:szCs w:val="24"/>
        </w:rPr>
        <w:t>…</w:t>
      </w:r>
      <w:r w:rsidR="00CE4D2E"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oftă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totul fu ca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nainte.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pare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dat alarma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motiv.</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Nici vorbă, răspunse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cu un zâmbet for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mai bine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prevenim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ajungem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Ajunse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 nu observase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cu paltonul pe 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era cald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aproape transpirase.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imediat,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dosarul.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Imediat ce îl vom găsi, răspunse râzând supraveghetoarea generală. 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 De altfel,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o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bucurie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vezi progresele pe care le face Kristiane.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aceea între două vârste păru să se transforme dintr-odată. Zâmbetele proste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care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 dea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urechi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uvi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rebele, 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pe genunchi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loc din nou pe scaun. </w:t>
      </w:r>
      <w:r w:rsidR="001410F1" w:rsidRPr="00864A9A">
        <w:rPr>
          <w:rFonts w:ascii="Bookman Old Style" w:eastAsia="Charis SIL Compact" w:hAnsi="Bookman Old Style"/>
          <w:sz w:val="24"/>
          <w:szCs w:val="24"/>
        </w:rPr>
        <w:t>Inger</w:t>
      </w:r>
      <w:r w:rsidR="00CE4D2E" w:rsidRPr="00864A9A">
        <w:rPr>
          <w:rFonts w:ascii="Bookman Old Style" w:eastAsia="Charis SIL Compact" w:hAnsi="Bookman Old Style"/>
          <w:sz w:val="24"/>
          <w:szCs w:val="24"/>
        </w:rPr>
        <w:t xml:space="preserve"> Jo</w:t>
      </w:r>
      <w:r w:rsidRPr="00864A9A">
        <w:rPr>
          <w:rFonts w:ascii="Bookman Old Style" w:eastAsia="Charis SIL Compact" w:hAnsi="Bookman Old Style"/>
          <w:sz w:val="24"/>
          <w:szCs w:val="24"/>
        </w:rPr>
        <w:t>hanne nu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Este o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fascinant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Live Smith. Cum mai avem pe aici, de altfel! Particularitatea Kristianei este că latura ei imprevizibilă este ea însă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imprevizibil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mai avut cazuri de autism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Kristiane nu este autistă, o întrerupse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Live Smith ridică din umeri.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nu mai zâmbi.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Autism, sindrom Asperger sau doar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special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Nici nu conteaz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dori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caracteriza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Ceea ce voiam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 este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bucur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cu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avem printre noi. Are o capacitate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nv</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are extraordinar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refer doar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nvă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area pe de rost. Poate pune cele mai ciudate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pe care,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 </w:t>
      </w:r>
      <w:r w:rsidR="00472769" w:rsidRPr="00864A9A">
        <w:rPr>
          <w:rFonts w:ascii="Bookman Old Style" w:eastAsia="Charis SIL Compact" w:hAnsi="Bookman Old Style"/>
          <w:sz w:val="24"/>
          <w:szCs w:val="24"/>
        </w:rPr>
        <w:lastRenderedPageBreak/>
        <w:t>examinezi din punctul ei de vedere, realizezi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 bazate pe cel mai logic bun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 data aceasta zâmbetul era autentic. Ba chiar râse, un râs vesel, cristalin, cum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mai auzise.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despre comportamentul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familie, era remarcabil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bine o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supraveghetoarea pe Kristiane.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bine toate acestea. Voiam doar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educatorii direc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nu sunt singurii care o iubesc pe Kristiane. Ne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 cu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lega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de ea, iar ea 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fiecare zi ceva nou.</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potrivi fularul.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trecu limba peste buza de sus,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un gust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Eu vă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Am cea mai frumoas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meserie din lume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copii ca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simt recuno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fiecare zi petrecut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ime de copii de aici se lovesc peste tot de limite. Pot face trei pa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nainte, apoi dau doi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napoi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Kristiane.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Trebuie să plec, interveni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da. Să vă conduc?</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refuză din cap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deschise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apoi o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urma ei,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miros de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pun neg</w:t>
      </w:r>
      <w:r w:rsidR="00CE4D2E" w:rsidRPr="00864A9A">
        <w:rPr>
          <w:rFonts w:ascii="Bookman Old Style" w:eastAsia="Charis SIL Compact" w:hAnsi="Bookman Old Style"/>
          <w:sz w:val="24"/>
          <w:szCs w:val="24"/>
        </w:rPr>
        <w:t>ru</w:t>
      </w:r>
      <w:r w:rsidR="00472769" w:rsidRPr="00864A9A">
        <w:rPr>
          <w:rFonts w:ascii="Bookman Old Style" w:eastAsia="Charis SIL Compact" w:hAnsi="Bookman Old Style"/>
          <w:sz w:val="24"/>
          <w:szCs w:val="24"/>
        </w:rPr>
        <w:t>, marocan. Parcurse coridorul cu pa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mici. Ghetele pocneau pe linoleumul lustruit de cur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Când ajunse la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ile mari, din sticl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se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bi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 deschid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Gerul o asaltă, permi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respire mai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Încetini pasul, înfundându-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buzunarele paltonului. Ca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Kristiane insistase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parcheze la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sute de metri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pentru a face apoi pe jos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drum ca de obicei.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timpul se schimbase.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Lunga perioadă de ger întărise solul, pregătindu-l să primească zăpada uscată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acum din abunden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tot estul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cursul ultimelor zile de vacan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rtiile de schi care treceau prin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nii verzi pe care capitala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pretindea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streaz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colc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copii mai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ricei.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rtiile de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niu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vedeau echipele albite de nea sosind zi de zi. Terenurile înghe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ate de fotbal erau 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zdate de mici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mari,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echipa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cu lope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Nu doar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se luminase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haina cea alb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locuitorilor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scape un suspin colectiv de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urare </w:t>
      </w:r>
      <w:r w:rsidRPr="00864A9A">
        <w:rPr>
          <w:rFonts w:ascii="Bookman Old Style" w:eastAsia="Charis SIL Compact" w:hAnsi="Bookman Old Style"/>
          <w:sz w:val="24"/>
          <w:szCs w:val="24"/>
        </w:rPr>
        <w:lastRenderedPageBreak/>
        <w:t>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natura se declarase vindecat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pentru acest anotimp.</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nse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fularul, pentru 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pada la distan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chibzuiasc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mod 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Sigur că dosarul se rătăcise pe undeva, prin institu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nimic mai mult.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Numai că nu putea să creadă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căcat! mormăi. Ce căcat de căcat!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elegea cum ajunsese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asemenea hal de nervi. Sigur,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fiecare zi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griji pentru Kristiane, dar de data aceasta dep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orice limit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Rătăcit, spusese Live Smith.</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Grăbi pasul.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spaimă nouă, înfrico</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puse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nire pe ea.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individul de la gardul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dinii. Necunoscutul care o strigase pe Kristiane pe nume.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 seama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mijlocul acestei agita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care de atunci o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cina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faptul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una singură. Isak se purta cu Kristiane cum ar fi făcut-o cu orice adolescentă voinică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normal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alung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orice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cu hohote de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 Yngvar o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tise mereu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amintindu-i de momente în care lucrurile merseseră mult mai rău. Sau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asta mai demult. Acum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pierduse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bdarea. Aerul lui sastisit ori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ori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sugera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ceva care nu se lega cu fata ei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tot mai adesea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streze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cerea. Prea citise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ea multe,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Cantitatea de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acumulate de la na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terea Kristianei devenise o povar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timp ce Ragnhild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deja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necunoscu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puteau fi periculo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Kristiane nu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niciun fel de diferen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oameni. Oricine o putea lua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pleca.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Delincven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sexuali.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Trafican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organe.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ar fi trebuit să se mai gândească la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ceva. Kristiane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ntotdeauna sub supraveghere.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apropia de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trecuse mai mult de un ceas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parcase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toate astea,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era acoperit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Colac peste pup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plug de deszăpezire ridicase un troian de un metru între bătrânul Golf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banda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ire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osea cur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un singur fir.</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opri. Nu avea lopată în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iar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ile cu un deget le uitase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biroul supraveghetoarei generale.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Pentru întâia oară îndrăzni să ducă până la capăt 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ionamentul: cineva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pe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general.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Kristiane.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Familia Vik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nu avusese niciodată perdele la ferestrele sufrageriei. Faptul că se vedea din stradă nu îi deranjase, iar încăperea părea mai luminoasă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ultimele zile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începuse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perdele, fie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iri.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ascund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privirile trec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torilor, pe care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dar care,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erau acolo. Zona 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creierul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om de dincolo de gardul grădinii, un tip simpatic dintr-un magazin de jucării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un dosar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colar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cit nu constituiau probe reale. Instinctul,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spunea cu totul altceva.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gesturi furioase, cu mâinile goale începu să dea zăpada jos de pe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ină.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degetele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deveneau tot mai grele, nu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nu termin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treaba. Apoi se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 lovituri de picior,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dea la o parte peretele de om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 compact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sat de agregatul de cur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decise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poate scoate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degetele de la picioare îi erau parcă trecute prin foc, iar gleznele o dureau groaznic.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lăsă pe scaun, introduse cheia în contact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Cu motorul huruind,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osea trec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peste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pada pe care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dea la o parte. Schimb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vitezele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accelerând. La prima intersec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duse seama ce face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brusc, exact la timp pentru a evita coliziunea cu un camion care venea din dreapta.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mpietri, aplecat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nse pe volan. Adrenalina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permitea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o limpezime extraordinară. Într-o frac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iune de secund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realiz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supraveghea o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toaic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nevoi speciale, de paisprezece ani, era ceva absurd.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de cum porni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angoasa reveni cu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intensitate.</w:t>
      </w:r>
    </w:p>
    <w:p w:rsidR="00152676" w:rsidRPr="00864A9A" w:rsidRDefault="00BB73FD" w:rsidP="00BB73F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vă face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tea griji doar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se pot face prea multe, ciripi secretara lui Kristen Faber întinzându-i un dosar. Un client care nu apare înseamnă timp câ</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tigat pentru o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ime de alte lucruri.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Avocatul îi smulse dosarul din mână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deschise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biroului.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urma lui rămase, împrejurul locului de muncă al secretarei, un miros de corp nespălat, de lo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lastRenderedPageBreak/>
        <w:t xml:space="preserve">ras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alcool ieftin. Aceasta deschise un sertar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scoase la iveal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spray. Mirosul de noapte pierdut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amestec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imediat cu acela, mai puternic, de lăcrămioare. Femeia trase aer pe nări, se strâmbă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 sprayul la loc.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 măcar n-a sunat? strigă Faber, înainte ca o criză de tuse să facă orice răspuns de neauzit.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Secretara se ridică, luă o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cafea fierbinte de pe un dulap mic,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arhiva,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biroul avocatului.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preciză după ce bărbatul termină de scuipat o grămadă de mucozită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ul de h</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rtii plin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refuz.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 fi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mpiedicat ceva. Uita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Be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Kristen Faber puse mâna pe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aproape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răstoarne.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 porcărie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fobia asta de avion, morm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A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trag la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la plecarea din curvele alea de insule Barbados.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Secretarei, o sexagenară slabă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nu-i era greu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nchipuie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curvele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lipsiser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avocatului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Barbados.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doar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avion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use 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Lucra de aproape nouă ani pentru avocat. Nu erau decât ei doi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un stagiar. Pe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rtie,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eau localul 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trei avoca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perile erau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fel separate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puteau trece zile întregi fără a vedea pe nimeni altcineva. Faber dispunea de intrarea lui separată, de sala lui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toalet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personal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Biroul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iar secretara era rareori nevoit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aprovizionarea cu cafea sau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sala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comun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 două ori pe an, de Crăciun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iulie, Kristen Faber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balt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un grup de fo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colegi de facultate,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sex masculin,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divor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boga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pleca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o sta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iune de lux unde se purta de parcă ar mai fi avut douăzeci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cinci de ani.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pe plan financiar.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ntorcea terminat. Avea nevoie de 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revin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apoi nu se mai atingea de nicio pic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alcool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nu se profila o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torie cu ga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 Secretara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nuia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sufer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o 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special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alcoolism. Care, oricum, pentru ea era absolut suportabil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Avionul a sosit la timp? întrebă, ca să zică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Am aterizat la Gardermoen acum două ceasuri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lnirea asta,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avut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timp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trec pe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 un 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schimb.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-o-n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Plescăi din buze după ce sorbi o înghi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cafeaua acrit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Mai stai un pic, te rog. Cred că ar trebui anulată întâlnirea de la ora două. Ar trebui să…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la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iori. Urme de sare, de la transpira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desenaser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cerc mai deschis pe materialul de culoare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 costumului.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retrase repede nasul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w:t>
      </w:r>
      <w:r w:rsidR="0099181B"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h! Trebuie să mă duc acasă!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dori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mbi secretara. Mai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 ora trei un client.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ntoarce la timp?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Aruncă o privire la ceas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ezit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Păi… </w:t>
      </w:r>
      <w:r w:rsidR="0099181B"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 xml:space="preserve">mpinge întâlnirea de la două la două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cel programat la trei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tepte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el un pic.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Secretara se duse să mai aducă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cafea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micul bol cu ciocolat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Avocatul deja se scufundase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remarce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ntoarcerea.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ticălos, mârâi aruncându-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privirile pe un dosar sub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ire. M-a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tut la cap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 ob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inut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lnire chiar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ziua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care m-am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ntors!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Secretara nu comentă, ci se întoarse la ale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Durerea de cap nu întârziase. Faber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lipi degetul mare de un ochi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torul de 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lalt.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sarea nu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o rezolvare. Nici cafeaua, iar combina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dintre alcool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cafein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palpita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Cutia cu dosare în lucru dădea pe afară. Când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ezase ultimul dosar deasupra teancului deja existent, acesta alunec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niciun chef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culese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rtiile de pe jos.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nduri, apoi deschise un dulap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 acolo dosarele. 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nti sertarele închizându-le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birou.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sunat acest…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Secretara consultă lista cu programări privind pe deasupra ochelarilor semisferici.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Niclas Winter, preciză ea. Pentru a-l reprograma, vreau să zic. După cum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spus, a fost mai degrab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insistent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dea el telefon. Doar am ce face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asta.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reiese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el e de vin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 sunat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Înhă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valiza uria</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o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sase pe unde apucase, la sosire,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 Nu puse nicio întrebare despre cum petrecuse secretara sărbătorile de iarnă în Thailanda, cu copiii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nepo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Aceasta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ascult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w:t>
      </w:r>
      <w:r w:rsidRPr="00864A9A">
        <w:rPr>
          <w:rFonts w:ascii="Bookman Old Style" w:eastAsia="Charis SIL Compact" w:hAnsi="Bookman Old Style"/>
          <w:sz w:val="24"/>
          <w:szCs w:val="24"/>
        </w:rPr>
        <w:lastRenderedPageBreak/>
        <w:t>Valiza se lovea de fiecare treapt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avocatul ar fi avut trei picioare de lungimi diferite.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tăcerea reveni, în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w:t>
      </w:r>
    </w:p>
    <w:p w:rsidR="0099181B" w:rsidRPr="00864A9A" w:rsidRDefault="0099181B" w:rsidP="0099181B">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Căderile masive de zăpadă înăbu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toate sunetele. Pacea zilei sfinte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ruie prin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mprejurimi. Rolf Slettan decisese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lucru pe jos,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 la clinica veterinar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Sk</w:t>
      </w:r>
      <w:r w:rsidR="0099181B"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yen până acasă, la Holmenkoll</w:t>
      </w:r>
      <w:r w:rsidR="0099181B"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sen. Trotuarul era acoperit cu aproape un metru de nea,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fusese nevoit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ultimii kilometri pe urma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ngust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trasat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plugul de cur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pada pe mijlocul drumului. Rarele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 care treceau din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patinând îl obligau să escaladeze troienele, încă de un alb imaculat.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ngreunase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era leoarc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sudoare. Cu toate acestea, ultimele curbe le parcursese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depărtare, casa părea scoasă din decorul unui film despre ocupa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german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Zăpada de pe stâlpii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ascunz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parte literele mari ale inscrip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Sunt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plec, sunt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ntat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ntorc</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Dune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 de nea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nconjurau curtea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cel mult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ore,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aib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nevoie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cură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opri în intrândul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nu putea să se fi întors. Stratul de zăpadă de vreo zece centimetri arăta că nimeni nu sosise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nu plecase de ceva vreme. Micul Marcus era la un coleg de clas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revin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opt. Casa era tăcută, întunecată, însă numeroasele lămpi exterioare din fier forjat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aruncau lumina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nteieze fulgii care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deau. Dragonii care scoteau limbile de la fiecare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al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dirii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gata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ia zborul dintr-o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alta, dând din noile lor aripi albe.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Tocmai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scutura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pada de pe picioare,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fu atras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urme de cauciucuri. 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virase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 curb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exact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Nu putea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trecut prea mult timp de atunci. Lăsându-se pe vine, pipăi desenul lăsat de pneuri cu buricele degetelor. Probabil că 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mult dreapta pentru a permite celei din sens invers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Ridic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din ochi semnele de pneuri care reveneau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osea.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Ciudat.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Făcu câ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tearg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pierdeau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vreo cincizeci de centimetri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aproape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mai observau. Doar o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ncitur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 pe unde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ntorsese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drum.</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Rolf Slettan merse după urme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Erau la fel de clare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mijlocul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oselei. Prad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unei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vagi, reveni la punctul de plecare,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rindu-le cu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unde se pierdeau sub urmele altor autovehicule.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strad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proprietatea lor nu erau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Rolf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Marcus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pezirea unei societ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care trimitea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 pe zi un tractor. Acesta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trecut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urma agregatului de la drumuri.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prea bine ce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uta.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pricepu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ina se oprise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cur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lor.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ninsese mult, tot rămăsese acolo o bună bucată de vreme. Diferen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ncime a urmelor era evident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rimea urmei pneurilor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vorba despre 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orice caz, nu un camion ori o 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mare tonaj. Sosise de jos, se oprise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micul spa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acolo.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acest timp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pada 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nsese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ile din spate,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urmele de sub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acoperite.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Dintr-odată se auzi un motor demarând. Ridică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ntoarse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nspre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rful colinei, la timp pentru a vedea 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dezlipindu-se de marginea trotuarului,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de autobuz, aproape de curba dinspre est. Fulgii de nea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semi-</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ntunericul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mpiedicar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citi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nmatriculare. O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fug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instinctiv. Nu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 cincizeci de metri când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se instal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se mai auzea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lui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examina urmele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sate de cauciucuri. Fulgii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ori dansau prin aer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eze pe modelul de pneu pe care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recunoa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Extrase telefonul mobil din buzunar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o poz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cauza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ntunericului tot mai des, bli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se declan</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ticălo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ntorc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ndu-se tot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fug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telefonul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Strădu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erpuia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liziera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durii, nu era o arteră circulată. Imobile costisitoare se înăl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zona aceasta,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nicio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 pe propriet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mari. De la o vreme, un val de furturi se 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tuse asupra locurilor. Trei vecini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jefui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pleca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vacan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ciuda alarmelor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firmelor de paz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considera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opera unor profesioni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ni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familia care locuia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josul </w:t>
      </w:r>
      <w:r w:rsidRPr="00864A9A">
        <w:rPr>
          <w:rFonts w:ascii="Bookman Old Style" w:eastAsia="Charis SIL Compact" w:hAnsi="Bookman Old Style"/>
          <w:sz w:val="24"/>
          <w:szCs w:val="24"/>
        </w:rPr>
        <w:lastRenderedPageBreak/>
        <w:t>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zii fusese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victima unei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lh</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Trei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trunseser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noaptea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ostatic proprietarul. Fiul acestuia, de nouăsprezece ani, fusese obligat</w:t>
      </w:r>
      <w:r w:rsidR="00591060" w:rsidRPr="00864A9A">
        <w:rPr>
          <w:rFonts w:ascii="Bookman Old Style" w:eastAsia="Charis SIL Compact" w:hAnsi="Bookman Old Style"/>
          <w:sz w:val="24"/>
          <w:szCs w:val="24"/>
        </w:rPr>
        <w:t xml:space="preserve"> să îi înso</w:t>
      </w:r>
      <w:r w:rsidR="00591060" w:rsidRPr="00864A9A">
        <w:rPr>
          <w:rFonts w:ascii="Cambria" w:eastAsia="Charis SIL Compact" w:hAnsi="Cambria" w:cs="Cambria"/>
          <w:sz w:val="24"/>
          <w:szCs w:val="24"/>
        </w:rPr>
        <w:t>ț</w:t>
      </w:r>
      <w:r w:rsidR="00591060" w:rsidRPr="00864A9A">
        <w:rPr>
          <w:rFonts w:ascii="Bookman Old Style" w:eastAsia="Charis SIL Compact" w:hAnsi="Bookman Old Style"/>
          <w:sz w:val="24"/>
          <w:szCs w:val="24"/>
        </w:rPr>
        <w:t>easc</w:t>
      </w:r>
      <w:r w:rsidR="00591060" w:rsidRPr="00864A9A">
        <w:rPr>
          <w:rFonts w:ascii="Bookman Old Style" w:eastAsia="Charis SIL Compact" w:hAnsi="Bookman Old Style" w:cs="Bookman Old Style"/>
          <w:sz w:val="24"/>
          <w:szCs w:val="24"/>
        </w:rPr>
        <w:t>ă</w:t>
      </w:r>
      <w:r w:rsidR="00591060" w:rsidRPr="00864A9A">
        <w:rPr>
          <w:rFonts w:ascii="Bookman Old Style" w:eastAsia="Charis SIL Compact" w:hAnsi="Bookman Old Style"/>
          <w:sz w:val="24"/>
          <w:szCs w:val="24"/>
        </w:rPr>
        <w:t xml:space="preserve"> p</w:t>
      </w:r>
      <w:r w:rsidR="00591060" w:rsidRPr="00864A9A">
        <w:rPr>
          <w:rFonts w:ascii="Bookman Old Style" w:eastAsia="Charis SIL Compact" w:hAnsi="Bookman Old Style" w:cs="Bookman Old Style"/>
          <w:sz w:val="24"/>
          <w:szCs w:val="24"/>
        </w:rPr>
        <w:t>â</w:t>
      </w:r>
      <w:r w:rsidR="00591060" w:rsidRPr="00864A9A">
        <w:rPr>
          <w:rFonts w:ascii="Bookman Old Style" w:eastAsia="Charis SIL Compact" w:hAnsi="Bookman Old Style"/>
          <w:sz w:val="24"/>
          <w:szCs w:val="24"/>
        </w:rPr>
        <w:t>n</w:t>
      </w:r>
      <w:r w:rsidR="00591060" w:rsidRPr="00864A9A">
        <w:rPr>
          <w:rFonts w:ascii="Bookman Old Style" w:eastAsia="Charis SIL Compact" w:hAnsi="Bookman Old Style" w:cs="Bookman Old Style"/>
          <w:sz w:val="24"/>
          <w:szCs w:val="24"/>
        </w:rPr>
        <w:t>ă</w:t>
      </w:r>
      <w:r w:rsidR="00591060" w:rsidRPr="00864A9A">
        <w:rPr>
          <w:rFonts w:ascii="Bookman Old Style" w:eastAsia="Charis SIL Compact" w:hAnsi="Bookman Old Style"/>
          <w:sz w:val="24"/>
          <w:szCs w:val="24"/>
        </w:rPr>
        <w:t xml:space="preserve"> la Major</w:t>
      </w:r>
      <w:r w:rsidRPr="00864A9A">
        <w:rPr>
          <w:rFonts w:ascii="Bookman Old Style" w:eastAsia="Charis SIL Compact" w:hAnsi="Bookman Old Style"/>
          <w:sz w:val="24"/>
          <w:szCs w:val="24"/>
        </w:rPr>
        <w:t>stua, de unde scosese bani de pe patru c</w:t>
      </w:r>
      <w:r w:rsidR="00591060" w:rsidRPr="00864A9A">
        <w:rPr>
          <w:rFonts w:ascii="Bookman Old Style" w:eastAsia="Charis SIL Compact" w:hAnsi="Bookman Old Style"/>
          <w:sz w:val="24"/>
          <w:szCs w:val="24"/>
        </w:rPr>
        <w:t>a</w:t>
      </w:r>
      <w:r w:rsidRPr="00864A9A">
        <w:rPr>
          <w:rFonts w:ascii="Bookman Old Style" w:eastAsia="Charis SIL Compact" w:hAnsi="Bookman Old Style"/>
          <w:sz w:val="24"/>
          <w:szCs w:val="24"/>
        </w:rPr>
        <w:t xml:space="preserve">rduri de debit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trei de credit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inute cu for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agresori,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glon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tablou de valoare.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Urmele de lângă poartă rămăseseră la fel de clare. Încercând să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mobilul la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sol, Rolf Slettan le fotografie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acestea.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conecteze aparatul la computer,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imaginile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compare.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puse telefonul la loc, în buzunar, observă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un muc de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fusese acoperit de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la iveal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sat de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lpile bocancilor lui Rolf.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loc, descoperind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muc, apoi altul.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analiz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cel dint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lumina slabă a unui felinar, dar nu descoperi nimic. Nici măcar marca nu se putea citi.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Trei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Rolf Slettan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de fumat de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ani, dar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pauza de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ncheia cam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apte minute. Trei 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unu.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oferul fumase ca să-i mai treacă de urât, însemna că rămăsese în locul acesta cam o jumătate de oră.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presupunea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este vorba despre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indivizi din Europa de Est.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ziare scria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oamenii trebuiau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bine ochii prin zonele pe unde astfel de bande ar fi putut trece în revistă obiectivele, înainte să 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ioneze. Drept pentru care mucurile de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puteau avea valoarea unor probe.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puse cu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cule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de plastic negru din care avea mereu la el pentru a aduna excrementele de câine. Băgă punga în buzunar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sune imediat la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591060" w:rsidRPr="00864A9A" w:rsidRDefault="00591060" w:rsidP="00591060">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Telefonul era scos din furcă,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de ce. Poate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fi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cat vreuna dintre fete.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orice caz, de la Yngvar nu era niciun mesaj. Auzind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ncremeni, apoi auzi binecunoscuta voce: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Eu sunt. M-am întors.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Văd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mbi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indu-l pe obraz,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vreme ce el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ruta. Nu trebuia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fii la Bergen?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Ba da. Acolo 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fost. Dar cum sunt destule lucruri la care pot lucra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aici, 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avionul de după-amiază. Cred că rămân o săptămână.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Super!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foame?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mâncat. Ai primit mesajul de la mine?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 avut ceva telefonul.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cravata,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lupt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mult cu nodul,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îi propusese să îl ajute.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Acela care a inventat accesoriul ăsta bun de nimic ar trebui împu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cat, bomb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ni. Asta ce mai 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încruntă uitându-se la maldărul de hârtii, căr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reviste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reclame care inundau canapeaua, acoperind aproape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mijlocul 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lotus, cu ochelarii pe nas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can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o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 de litru de ceai aburind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apropii de ură, îi explică surâzătoare. Învă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despre 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Doamne! oftă bărbatul. De parcă nu mi-a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lua doza la munc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 bei?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Ceai. Două treimi Lady Grey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treime Pu-Ehr chinezesc.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vrei, vezi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mai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mas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termosul din buc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descăl</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 o can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închise ochii. Angoasa surdă, inexplicabilă tot nu o părăsise, însă după-amiaza însufle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prezen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fetelor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cuse bine. Ragnhild, care urma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mplineasc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21 ianuarie cinci ani, nu mai vorbea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despre acest subiect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organizase o gustare de aniversare pentru toate animalele de plu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ile sale. </w:t>
      </w: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Kristiane se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mpodobite cu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 o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timpul cinei,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cute din chilo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celei mici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din autocolante Hannah Montana. Kristiane le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inuse un lung discurs despre drumul planetelor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jurul soarelui, conchiz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atunci când va fi mare, se va face spa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Cum percep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Kristianei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privin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timpului putea fi o chestiune greu de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truns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cum aceasta nu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interesat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extrem de rar de evenimente care urmau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loc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viitor mai dep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rtat de câteva zile, </w:t>
      </w: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bucurase să-i poată oferi toate căr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pe care le citise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era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se alina cu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gen de visuri.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Numai că, odată fetele adormite,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reap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Pentru a-i face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decise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lucreze.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te-mi,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741846" w:rsidRPr="00864A9A">
        <w:rPr>
          <w:rFonts w:ascii="Bookman Old Style" w:eastAsia="Charis SIL Compact" w:hAnsi="Bookman Old Style"/>
          <w:sz w:val="24"/>
          <w:szCs w:val="24"/>
        </w:rPr>
        <w:t>ru</w:t>
      </w:r>
      <w:r w:rsidR="00472769" w:rsidRPr="00864A9A">
        <w:rPr>
          <w:rFonts w:ascii="Bookman Old Style" w:eastAsia="Charis SIL Compact" w:hAnsi="Bookman Old Style"/>
          <w:sz w:val="24"/>
          <w:szCs w:val="24"/>
        </w:rPr>
        <w:t>gă pe Yngvar, care se lăsase să cadă într-un fotoliu.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Acesta ridică ceaiul în dreptul ochilor, lăsând aburul să 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eze ca o masc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umed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figur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Despre ce?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Despre ură.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mai multe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mai las-o. Chiar mă interesează părerea ta. Eei?</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sorbi din ceai. Amestecul era proaspăt,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 aroma 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Mi-am zis…</w:t>
      </w:r>
      <w:r w:rsidR="00741846"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lăsând apoi o pauză, că îmi doresc să mă apropii din afară de conceptul de ură. Sigur,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din interior, dar, pentru a spune ceva pertinent despre delictele bazate pe discriminare, cred că trebuie să te scufunzi destul de adânc în conceptul însu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banii </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care 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lesc peste noi pe nepus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mas</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Ridicase privirea spre tavan, de parcă ar fi luat expresia literal.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putea s-o implic pe fata aceea despre care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mai vorbit.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Care fată?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Charlotte Holm. Specializată în expresia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evolu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ideilor omene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spus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scris</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Aruncă o privire în jur, până descoperi bro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i-o flutur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sub nas.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i/>
          <w:sz w:val="24"/>
          <w:szCs w:val="24"/>
        </w:rPr>
        <w:t xml:space="preserve">Dragoste </w:t>
      </w:r>
      <w:r w:rsidR="00472769" w:rsidRPr="00864A9A">
        <w:rPr>
          <w:rFonts w:ascii="Cambria" w:eastAsia="Charis SIL Compact" w:hAnsi="Cambria" w:cs="Cambria"/>
          <w:i/>
          <w:sz w:val="24"/>
          <w:szCs w:val="24"/>
        </w:rPr>
        <w:t>ș</w:t>
      </w:r>
      <w:r w:rsidR="00472769" w:rsidRPr="00864A9A">
        <w:rPr>
          <w:rFonts w:ascii="Bookman Old Style" w:eastAsia="Charis SIL Compact" w:hAnsi="Bookman Old Style"/>
          <w:i/>
          <w:sz w:val="24"/>
          <w:szCs w:val="24"/>
        </w:rPr>
        <w:t>i ur</w:t>
      </w:r>
      <w:r w:rsidR="00472769" w:rsidRPr="00864A9A">
        <w:rPr>
          <w:rFonts w:ascii="Bookman Old Style" w:eastAsia="Charis SIL Compact" w:hAnsi="Bookman Old Style" w:cs="Bookman Old Style"/>
          <w:i/>
          <w:sz w:val="24"/>
          <w:szCs w:val="24"/>
        </w:rPr>
        <w:t>ă</w:t>
      </w:r>
      <w:r w:rsidR="00472769" w:rsidRPr="00864A9A">
        <w:rPr>
          <w:rFonts w:ascii="Bookman Old Style" w:eastAsia="Charis SIL Compact" w:hAnsi="Bookman Old Style"/>
          <w:sz w:val="24"/>
          <w:szCs w:val="24"/>
        </w:rPr>
        <w:t xml:space="preserve"> – </w:t>
      </w:r>
      <w:r w:rsidR="00472769" w:rsidRPr="00864A9A">
        <w:rPr>
          <w:rFonts w:ascii="Bookman Old Style" w:eastAsia="Charis SIL Compact" w:hAnsi="Bookman Old Style"/>
          <w:i/>
          <w:sz w:val="24"/>
          <w:szCs w:val="24"/>
        </w:rPr>
        <w:t>o analiză din perspectiva istoriei ideilor,</w:t>
      </w:r>
      <w:r w:rsidR="00472769" w:rsidRPr="00864A9A">
        <w:rPr>
          <w:rFonts w:ascii="Bookman Old Style" w:eastAsia="Charis SIL Compact" w:hAnsi="Bookman Old Style"/>
          <w:sz w:val="24"/>
          <w:szCs w:val="24"/>
        </w:rPr>
        <w:t xml:space="preserve"> citi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pasionantă, declară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după care lăsă deoparte lucrarea. Am discutat cu autoarea, care mi-a spus că putem să ne apucăm de treabă din februarie.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el încruntându-se, de parcă numai gândul că se alcătuie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un grup de cercetare, care va utiliza banul public pentru a sonda ura,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trezea o profund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perplexitate.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Patru. Probabil. O să fie distractiv. Mai mereu am lucrat de una singură. Iar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o foaie de hârtie, iar cu cealaltă mână făcu un gest care indica tot ceea ce se găsea pe canapea.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Este vorba despre ura legală. Ura verbală, protejată de libertatea de expresie. Dat fiind că în mare parte declara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segrega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ioniste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mpotriva minorită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ilor corespund mobilelor crimelor evident bazate pe discriminare, mi se pare interesant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 cum se leag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acestea.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unde sunt limitele.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Limitele a ce?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ceea ce este acoperit de no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iunea libert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de expresie.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este vorba despre asta în toate cazurile?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Ba da. Din păcate.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păcate? Ba să-i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umim lui Dumnezeu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putem spune tot ceea ce vrem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ara asta!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Dar stai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vezi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picioarele sub ea. Yngvar o privi.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dorise altceva decât să se arunce-n pat, chiar dacă nu era nici ora zece. De fiecare dată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rupt de oboseal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zi de munc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felul acela,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lung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lipsit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finalitate, dar de somn nu avea chef.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trecuser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anii,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el alunecaseră într-un soi de existen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schematic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conform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reia importante erau munca lui,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tile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copiii.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 mai vedea ca acum,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mijlocul unui ocean de documente,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spune nici cel mai mic 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 despre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 pentru câteva clipe ce anume îl făcuse să se îndrăgostească nebune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de 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Libertatea de expresie este vastă, începu, căutând un articol în talme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-balme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ul din jurul ei. Cum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Dar, cum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tie, 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limite. Cea mai interesantă se găse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articolul 135 litera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din codul penal. N-a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vrea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plictisesc prea tare</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mă plictise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deloc.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orice caz, nu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umbră de zâmbet, apoi, mai departe: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câteva, foarte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ocazii,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oameni au fost condamna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baza acestui articol.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ace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Problema dezacordului, sau, mai degrab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ar trebui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 a confrunt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rii, este legat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exact de libertatea de expresie.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fi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iei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am aici, pe canapea,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jurul meu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Făcu un gest descumpănit, cu ambele mâini, până când descoperi cartea pe care o căuta.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libertatea de expresie predomină. Punct.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Se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 de la sine,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Yngvar. Din fericire. Doar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societate modern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Modernă, modernă, dacă vrei. Am trecut în revistă tot ce au spus mizeriile alea de homofobi încă de când…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sunt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tie 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ifice punctele tale de vedere.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nu se lăsă întreruptă. Oftă din greu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mpreun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palmele la ceaf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În momentul de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 nu vreau să pozez în om 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Sunt obosit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Pentru a defini faptele drept delict bazat pe discriminare, nu ajunge ca autorul lor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deteste victima ca simplu individ. Ura trebuie dirijat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victim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reprezentant al unui grup.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ceva ce-mi vine greu să pricep, este tocmai ura îndreptată împotriva unor g</w:t>
      </w:r>
      <w:r w:rsidR="00B972B3" w:rsidRPr="00864A9A">
        <w:rPr>
          <w:rFonts w:ascii="Bookman Old Style" w:eastAsia="Charis SIL Compact" w:hAnsi="Bookman Old Style"/>
          <w:sz w:val="24"/>
          <w:szCs w:val="24"/>
        </w:rPr>
        <w:t>ru</w:t>
      </w:r>
      <w:r w:rsidR="00472769" w:rsidRPr="00864A9A">
        <w:rPr>
          <w:rFonts w:ascii="Bookman Old Style" w:eastAsia="Charis SIL Compact" w:hAnsi="Bookman Old Style"/>
          <w:sz w:val="24"/>
          <w:szCs w:val="24"/>
        </w:rPr>
        <w:t>puri într-o societate ca aceasta, norvegiană. În Gaza, bun, de acord. La Kabul, tot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Dar aici?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Norvegia noastr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social-democrat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umplu gura cu ceai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clipă înainte de a-l înghi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Pentru început, am petrecut două luni studiind declara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iile publice privindu-i pe musulmani, negri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alte minorit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etnice ori culturale. Este vorba despre concep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de grup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tot ce are ea mai detestabil. Peste tot nu dai decât de „ei”, „noi”, „ăia”, spuse </w:t>
      </w:r>
      <w:r w:rsidR="00B972B3" w:rsidRPr="00864A9A">
        <w:rPr>
          <w:rFonts w:ascii="Bookman Old Style" w:eastAsia="Charis SIL Compact" w:hAnsi="Bookman Old Style"/>
          <w:sz w:val="24"/>
          <w:szCs w:val="24"/>
        </w:rPr>
        <w:t>închipuind</w:t>
      </w:r>
      <w:r w:rsidR="00472769" w:rsidRPr="00864A9A">
        <w:rPr>
          <w:rFonts w:ascii="Bookman Old Style" w:eastAsia="Charis SIL Compact" w:hAnsi="Bookman Old Style"/>
          <w:sz w:val="24"/>
          <w:szCs w:val="24"/>
        </w:rPr>
        <w:t xml:space="preserve"> ghilimelele în aer cu degetele. Până la urmă mi s-a făcut silă. Grea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Yngvar! Nu-mi dau seama cum mai pot dormi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noaptea, o mam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un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norvegieni musulmani, normali. Cum se simt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duc copiii la culcare, îi bagă în pat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le citesc pove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tiind toate mizeriile pe care unii le spun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le scriu, le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ndesc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le simt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privin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lor</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Închise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scoase ochelarii.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parcă toate astea ar fi ajuns legale. Cum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cei mai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Libertatea de expresie politic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Norvegia e 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absolut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schimb, cultura acestei expresii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Suflă în ochelari aburindu-i, apoi îi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 cu o pulpan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Îmi pare rău, reluă cu un zâmbet crispat. Numai că, pe bune, mi-a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face o groaz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griji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apar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uneia dintre aceste minorit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prost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zute, mai ales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avea copii.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pufni.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chestia asta, chiar că ai putea să îi înve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multe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felul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care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face griji pentru copiii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vreau să zic. Dar…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cana de ceai de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 a mesei. Din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la o parte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mada de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rtii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O cuprinse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pe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care mirosea a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care este legătur</w:t>
      </w:r>
      <w:r w:rsidR="00B972B3" w:rsidRPr="00864A9A">
        <w:rPr>
          <w:rFonts w:ascii="Bookman Old Style" w:eastAsia="Charis SIL Compact" w:hAnsi="Bookman Old Style"/>
          <w:sz w:val="24"/>
          <w:szCs w:val="24"/>
        </w:rPr>
        <w:t>a</w:t>
      </w:r>
      <w:r w:rsidR="00472769" w:rsidRPr="00864A9A">
        <w:rPr>
          <w:rFonts w:ascii="Bookman Old Style" w:eastAsia="Charis SIL Compact" w:hAnsi="Bookman Old Style"/>
          <w:sz w:val="24"/>
          <w:szCs w:val="24"/>
        </w:rPr>
        <w:t xml:space="preserve"> cu crimele bazate pe discriminare? o întrebă în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Astfel de declara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nu sunt o infrac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iune, din contr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sunt protejate de principiul libert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de expresie.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că…</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cuvintele.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Întrucât substan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acestor spuse</w:t>
      </w:r>
      <w:r w:rsidR="00472769" w:rsidRPr="00864A9A">
        <w:rPr>
          <w:rFonts w:ascii="Bookman Old Style" w:eastAsia="Charis SIL Compact" w:hAnsi="Bookman Old Style" w:cs="Bookman Old Style"/>
          <w:sz w:val="24"/>
          <w:szCs w:val="24"/>
        </w:rPr>
        <w:t>…</w:t>
      </w:r>
      <w:r w:rsidR="00B972B3"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încă o dată, apoi se opri din nou. Întrucât con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inutul celor spuse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scrise corespunde exact cu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cu ceea ce afirm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cei care calc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picioare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care ucid</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cred 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Înăl</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cana,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bea din 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Dacă trebuie să fim în măsură să afirmăm lucruri rezonabile despre acest gen de delicte, atunci trebuie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ce le caracterizeaz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metodelor explicative tradi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ionale care se refer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condi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de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copil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rie, la pierderi greu de suportat, la pove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conflictuale,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irea resurselor, la conflicte religioase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mai departe ar trebui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 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cunoa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terea factorului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care le declan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doresc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 ceea ce este calificat drept declara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discriminatorie,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legal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de o parte,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criminalitatea, logic ilegal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bazat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discriminare, pe de 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Adică dacă prima o facilitează pe a doua, vrei să zici?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Între altele.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nu e evident? Fără însă ca prin asta să interzicem oamenilor libera exprimare!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 încă nu o putem considera o certitudine. Legătura, vreau să zic. Trebuie cercetat.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w:t>
      </w:r>
      <w:r w:rsidR="00B972B3"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i! Ta</w:t>
      </w:r>
      <w:r w:rsidR="00B972B3"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se ridică dintr-un salt.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închise ochii, rugându-se să nu se trezească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Kristiane. Auzi doar vocea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optit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lui Yngvar amestec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cu gânguritul adormit al lui Ragnhild. Tăcerea reveni. Vecinii de dedesubt trebuie să se fi culcat. Ceva mai devreme o iritaseră cu sonorul unui film de 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cit.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fost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mijlocul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Gata, s-a rezolvat, spuse Yngvar lăsându-se să cadă la loc lângă ea. Probabil că a visat ceva. De fapt nici nu s-a trezit cu adevărat. Unde rămăseserăm?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Mai multe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cu voce stins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Cinstit, mai multe chiar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Credeam că proiectul avea mare importan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tine. Că are, vreau să zic.</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lipi o palm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burta lui Yngvar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se ghemui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mai mult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Numai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luat o supradoz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Nici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car nu te-am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ntrebat ce ai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azi.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Las-o-ncolo, te rog…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câte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destinz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sub greutatea ei.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i se accelera, iar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sincroniza cu a lui. Cureaua era de acum prea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seama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colacul de carne care trecea pe deasupra.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Yngvar, ce-ai zice dacă am pune perdele la ferestre?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Mmm…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Perdele, repetă. În salon. Mi se pare că iarna geamurile astea par mult prea mari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ntunecate.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Dacă am voie să scap de alegere, de cumpărare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montare, sunt de acord.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OK.</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Trebuiau să se ridice.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ordine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rtiile. Dacă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toaicele se trezeau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primele, cum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ceau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s-ar fi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sat cu o dezordine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mare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era acum.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bine miro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Totul e bun în mine, îi răspunse cu voce adormită, dar atât de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titoare cum nu i-o mai auzise de mult.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plus, mai sunt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cel mai bun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 din lume</w:t>
      </w:r>
      <w:r w:rsidR="00472769" w:rsidRPr="00864A9A">
        <w:rPr>
          <w:rFonts w:ascii="Bookman Old Style" w:eastAsia="Charis SIL Compact" w:hAnsi="Bookman Old Style" w:cs="Bookman Old Style"/>
          <w:sz w:val="24"/>
          <w:szCs w:val="24"/>
        </w:rPr>
        <w:t>…</w:t>
      </w:r>
    </w:p>
    <w:p w:rsidR="00152676" w:rsidRPr="00864A9A" w:rsidRDefault="00B972B3" w:rsidP="00B972B3">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Hei, tu! Stop! Stop, am zis!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tiul tocmai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dintr-un Volvo V</w:t>
      </w:r>
      <w:r w:rsidR="00B972B3" w:rsidRPr="00864A9A">
        <w:rPr>
          <w:rFonts w:ascii="Bookman Old Style" w:eastAsia="Charis SIL Compact" w:hAnsi="Bookman Old Style"/>
          <w:sz w:val="24"/>
          <w:szCs w:val="24"/>
        </w:rPr>
        <w:t>C</w:t>
      </w:r>
      <w:r w:rsidRPr="00864A9A">
        <w:rPr>
          <w:rFonts w:ascii="Bookman Old Style" w:eastAsia="Charis SIL Compact" w:hAnsi="Bookman Old Style"/>
          <w:sz w:val="24"/>
          <w:szCs w:val="24"/>
        </w:rPr>
        <w:t>90 verde închis. Plăcile de înmatriculare erau atât de pline de noroi încât numărul nu se mai putea citi,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vehiculul era, de altfel, destul de curat.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mecheria cea mai banal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cuget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inspectorul Knut Bork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ind din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lui 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 la fug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rirea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Opre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te-l pe golanul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strig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colegului care trecea deja strada cu pa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 cinci zile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cinci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serviciile sexuale contra cost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interzise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Norvegia. Noua propunere legislativ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fusese votat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Parlament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prea mare tevatur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date indicau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asemenea decizie avea să reducă semnificativ prostitu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Racolarea la vedere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duse provizoriu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se analiza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nou creat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mai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seau un mare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de persoane de ambele sexe dispuse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propriul corp, iar clien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nu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 ei. Doar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treaba era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mai complicat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ambele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Ceea ce,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era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tiul nu 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bine pe picioare, dar era rapid. Cu toate acestea, inspectorului Bork nu-i trebuir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mult de cincizeci de metri pentru a-l prinde.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Clientul din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ina de lux era terorizat. Avea cam treizeci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cinci de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ascund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scaune speciale pentru copii de pe bancheta din spate, arunc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peste ele o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veche.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blugilor scumpi era încă desfăcut în momentul în care portiera îi fu deschisă cu for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pe trotuar,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 fusese invitat,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 dracu’!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rul de pe cealalt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parte a 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zii.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omor</w:t>
      </w:r>
      <w:r w:rsidR="00472769" w:rsidRPr="00864A9A">
        <w:rPr>
          <w:rFonts w:ascii="Bookman Old Style" w:eastAsia="Charis SIL Compact" w:hAnsi="Bookman Old Style" w:cs="Bookman Old Style"/>
          <w:sz w:val="24"/>
          <w:szCs w:val="24"/>
        </w:rPr>
        <w:t>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 vorbă, i-o întoarse inspectorul Bork. Dacă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cuminte, nici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car nu te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OK?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ele astea din plastic nu sunt deloc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locul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resemneze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corpul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ire i se relaxa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Inspectorul Bork mai sl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nsoarea din spate. În clipa în care băiatul întorsese capul i se păruse încă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la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erau armonioase pe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de copil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 mai mult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aizeci de kilograme. Cicatricea unui herpes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ntindea de la buza superioară până la nara stângă, lărgită de mucus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abcese. Inspectorul Bork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nfiorase,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ind mai degrab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nevoia de a-i da drumul.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N-am făcut nimic rău! boci tânărul trecându-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neca hanoracului peste nas. Doar nu e interzis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vinzi. Pe boul ăla de colo băga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 la zdup.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 că scapă doar cu o amendă. Dar fiindcă tu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martorul nostru,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noi un pic de vorb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Vino la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Haide 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Cum te cheam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w:t>
      </w:r>
      <w:r w:rsidR="00E01968"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l nu răspunse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nu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Knut Bork îi făcu semn să-l urmeze.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Uite cum stăm, începu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avem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posibilit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una care e mai simpl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penibil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alta care nu e distractiv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deloc. Nici pentru tine, nici pentru mine. N-ai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alegi.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Niciun răspuns.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te nume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Tăcere în continuare.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oftă Knut Bork sco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ndu-i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turile.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inile la spate, te rog.</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Martin. Martin Setre.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Martin, repetă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pun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la loc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ele. Ai un act de identitate?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Tânărul scutură din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umeri.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ani ai?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Opti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pe.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Knut Bork pufnise în râs.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Adică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apti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pe, se corect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Martin Setre. Da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mai am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opti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pe.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Clientul gemea tot mai tare. Era aproape unu noaptea, iar pe stradă nu se vedea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circula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Scr</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netele tramvaiului se auzeau dinspre Prinsens Gate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taxi claxon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agresiv din cauza a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vehicule prost parcate,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trecuse pe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ele cu lumina de avertizare aprins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utare de pasageri. Perioada petrecerilor de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criza financiar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justificau activitatea nocturnă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ianuarie,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fapt,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era gol.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Knut! strigă colegul. Cred că ar trebui să vii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Haide-ncoace, oftă Knut Bork apucând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rului, un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sub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ire, pe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putea prinde cu totul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palm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Acesta îl urmase împotriva propriei voin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 că ar trebui să-i trecem pe băie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tia doi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arest preventiv,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colegul pe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cei doi se apropiau. Ia te 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avem aici!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Bork aruncă o privire în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Cotiera centrală era ridicată, iar în spa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iul gol de sub aceasta era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refuz. Knut Bork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trase o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cauciuc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prinse un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al pungii.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Ca să vezi!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plesc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ind satisf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din buze. Ha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presupun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Întrebarea, fără rost, nu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 niciun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cântări într-o mână punga, cu aer gânditor.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Cam cinci sute de grame, conchise. Nu e de ici, de colo!</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a mea, se jelui adultul. A lui e</w:t>
      </w:r>
      <w:r w:rsidR="00E01968"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întinse arătătorul către Martin.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zici? Porni să urle Martin.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umesc! Am cerut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eu cinci grame pentru treabă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uite ce-am primit!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Trase de fermoar, încercând să scoată ceva din buzunarul interior. Până la urmă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extrag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obiect mic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degetul mijlociu.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Maxim trei grame, aruncă el printre 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prin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ochilor un pache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 ambalat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folie. Maxim!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mai coboram eu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din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punga asta mare era a mea? N-o luam cu mine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a mea? Te-ai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mpit complet!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o prostie ce zice…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Clientul suspină încă o dată,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ind cum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istului 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teptarea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Vă rog! Nu se poate să fiu arestat! Fac orice… Vă dau tot ce vre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urel!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urel!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ntrerupse Knut Bork, ridic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o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dezaprobatoare. Nu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agrava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situa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ndim noi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Pot să plec? întrebă Martin cu voce pierită. O să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groaz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chestii de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din cauza mea.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preda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la Protec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Copilului,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completa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acte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Parcă te-am auzit zicând că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major. Haide, vino.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autobuz de noapte, care tocmai apăruse, fu nevoit să se strecoare printre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untru, un singur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noctambul le aruncase o privire curioas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celor patru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vehiculul acceler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huruind. Abia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aceea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nou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aud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unii pe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ina mea, suspina bărbatul condus de acum către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va avea nevoie de ea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copiii la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dini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i-mi voie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Knut Bork ajut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urce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spate,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va avea probleme mult mai serioase decât lipsa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inii.</w:t>
      </w:r>
    </w:p>
    <w:p w:rsidR="00FC5D04" w:rsidRPr="00864A9A" w:rsidRDefault="00DE2E50" w:rsidP="00E01968">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Prostituatul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Problema era că multă lume începuse să se plângă de calitatea aerului. În definitiv nu era decât o duhoare.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administratorului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fusese infernal de greu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redistribuie locatarii,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eau din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perile care le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repartizate,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protestau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zic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asemenea chestii nu puteau locui sub nicio 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Surprinz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era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duhoarea nu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singur sector al hotelului. Din contr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ngerile veneau când dintr-o parte, când dintr-alta,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deveniser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cople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itoare.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cont de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de camere </w:t>
      </w:r>
      <w:r w:rsidRPr="00864A9A">
        <w:rPr>
          <w:rFonts w:ascii="Bookman Old Style" w:eastAsia="Charis SIL Compact" w:hAnsi="Bookman Old Style"/>
          <w:sz w:val="24"/>
          <w:szCs w:val="24"/>
        </w:rPr>
        <w:lastRenderedPageBreak/>
        <w:t>inutilizabile,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de solicit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pentru rezervare dep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oferta.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Hotelul Continental din Oslo avea mândria lui, prin urmare nu putea accepta asemenea duhoare în camerele sale.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Fritjof Hansen, omul bun la toate al firmei,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rgea capul de mai bine de cincizeci de minute pentru a descoperi o solu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cu prima camer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cea refuzat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un fran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uz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nfuriat, care amenin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va muta la Grand Hotel. Când deschisese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luase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primire un miros dulceag. Din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seama Fritjof, nimic nu explica duhoarea. Baia era absolut curat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niciun sertar nu era altceva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afara exemplarului obligatoriu din Noul Testament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bro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urilor despre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de noapte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atrac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din Oslo. Sigur, sub pat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de o bucat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murdar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fapt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contrariase, de un prezervativ ascuns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picior al patului. Dar nimic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miroas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 mirosul incriminat avea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intensitate în toate camerele. Cum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pe coridor, cum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parfumul de lux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covoare curate.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camera de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nimic de semnalat.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deschisese o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coridor,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mai departe, duhoarea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apari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din nou.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de neîn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întorsese jos, la recep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unde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acum cu picioarele dep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rtate, 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la spate, adulmec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trei de ani, mirosul lui Fritjof Hansen ajunsese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stare jalnic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fumase timp de patruzeci de ani,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un pachet de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pe zi. 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ultimii trei ani renun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ase la viciul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gustul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mirosul i se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Edvard! strigă întinzând mâna către un valet care trecea clătinându-se, cu un sac la sub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valiz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fiecare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 aici un miros ciudat?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gemu Edvard fără a se opri. Dar la subsol duhne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nasul!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Aha…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Fritjof Hansen luă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 drep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ca solda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fir invizibil de praf de pe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inuta de serviciu. Costumul era verde,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vreo cută, cu dunga pantalonilor perfect călcată. Pantofii negri străluceau. Cartela cu bandă magnetică prin care, gra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rului de cod 111, decis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imagina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putea intra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oricare dintre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perile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dirii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rna de curea, la cap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tul unui cordon extensibil. Porni cu mers rigid, milităros.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Subsolul de la Continental era un labirint extrem de complicat, nu însă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pentru Fritjof Hansen. De mai bine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aisprezece ani se ocupa de toate cele trebuincioase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acest hotel.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fusese numit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ef al serviciului administrativ, acum un an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considerase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anumit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recompens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loialitate.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nu ajunsese la Continental, nu se ocupase deloc cu administra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w:t>
      </w:r>
      <w:r w:rsidR="00E01968" w:rsidRPr="00864A9A">
        <w:rPr>
          <w:rFonts w:ascii="Bookman Old Style" w:eastAsia="Charis SIL Compact" w:hAnsi="Bookman Old Style"/>
          <w:sz w:val="24"/>
          <w:szCs w:val="24"/>
        </w:rPr>
        <w:t>.</w:t>
      </w:r>
      <w:r w:rsidRPr="00864A9A">
        <w:rPr>
          <w:rFonts w:ascii="Bookman Old Style" w:eastAsia="Charis SIL Compact" w:hAnsi="Bookman Old Style"/>
          <w:sz w:val="24"/>
          <w:szCs w:val="24"/>
        </w:rPr>
        <w:t xml:space="preserve"> </w:t>
      </w:r>
      <w:r w:rsidR="00E01968" w:rsidRPr="00864A9A">
        <w:rPr>
          <w:rFonts w:ascii="Bookman Old Style" w:eastAsia="Charis SIL Compact" w:hAnsi="Bookman Old Style"/>
          <w:sz w:val="24"/>
          <w:szCs w:val="24"/>
        </w:rPr>
        <w:t>Î</w:t>
      </w:r>
      <w:r w:rsidRPr="00864A9A">
        <w:rPr>
          <w:rFonts w:ascii="Bookman Old Style" w:eastAsia="Charis SIL Compact" w:hAnsi="Bookman Old Style"/>
          <w:sz w:val="24"/>
          <w:szCs w:val="24"/>
        </w:rPr>
        <w:t>nainte umpluse cutii cu agrafe metalice pentru hârtii, într-o întreprindere subven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ocuparea profesional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persoanelor cu handicap, la Groruddal. Demonstr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aptitudini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ionale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folosirea propriilor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 ajunsese un soi de administrator neoficial.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vreme,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eful lui îl sfătuise să candideze pentru o slujbă la Continental. Se prezentase proaspăt bărbierit la interviu, îmbrăcat într-un costum elegant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echipat cu o trus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scule.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inerea serviciului nu lipsise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o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Subsolul, însă, nu îi plăcea.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Aparatura complicată de acolo era între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speciali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 ca Fritjof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schimbe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un bec ori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repare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o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stricat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 altfel, hotelul semnase contracte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inere pentru sistemul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lzire.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ventila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 special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ultimul etaj exista un mecanism care aducea de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aer proasp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 Unitatea func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la subsol. Cu trecerea anilor, totul fusese reg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fel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acum existau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dispozitive aproape autonome. La ultima modernizare, proprietarii hotelului fuseseră sfătui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la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tura aceea. Cum,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inere era cam prea piperat, un compromis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conducerea hotelului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furnizori dusese la livrarea unui nou sistem, mai redus ca dimensiuni, care să îl înlocuiască pe cel vechi. Fritjof Hansen îi auzi torsul monoton încă înainte de a fi ajuns la capătul coridorului unde se aflau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ncuiate ale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lii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capătul scărilor adulmecă iar. Damful nu mai era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din camere,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schimb,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acest sector, plutea un miros ciudat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dulceag, amestecat cu iz de umezeal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praf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vechime.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Fritjof Hansen nu credea în fantome. Credea doar în fratele lui, în Partidul Muncii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conducerea hotelului,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promisese că va fi angajat cât îl vor duce picioarele. Cu timpul, ajunsese să creadă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Strigoii erau invizibili.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ceea ce nu se vede nu exist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 toate acestea,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fior </w:t>
      </w:r>
      <w:r w:rsidRPr="00864A9A">
        <w:rPr>
          <w:rFonts w:ascii="Bookman Old Style" w:eastAsia="Charis SIL Compact" w:hAnsi="Bookman Old Style"/>
          <w:sz w:val="24"/>
          <w:szCs w:val="24"/>
        </w:rPr>
        <w:lastRenderedPageBreak/>
        <w:t>nepl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intra pe coridoarele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nguste, pline de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dincolo de care se aflau lucruri pe care le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de multe ori,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rostul.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locul în care coridorul o cotea la stânga, mirosul deveni mult mai puternic. Se apropie de instala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pentru aer condi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ionat, montat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două camere alăturate. Cu fiecare pas,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aceea nepl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accentua.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trebuit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mearg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ia pe cineva cu el. De pild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Edvard, care era un tip fain, dispus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stea la taclale ori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ori avea timp.</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Numai că Edvard nu era decât un valet. Pe când el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eful serviciului administrativ, avea legitima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plastifiat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piept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cartel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cod special care deschidea toate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perile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dirii. Acesta-i era serviciul, iar recep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ionerul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spusese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un ceas la dispozi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pentru a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 explica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pentru mirosul nepl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cei de la conducere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apel la un profesionist.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parcă el ar fi fost altceva.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Chiar dacă cea mai mare parte a subsolului era veche, sala sistemului de ventila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era prev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un cititor modern de cârduri.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trecu pe al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prin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cititorului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codul cu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ferm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se deschise.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Duhoarea îl asaltă în asemenea hal încât se dădu câ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Se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degetele de nas apoi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precau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pragul camerei întunecate se opri. Mâna liberă căută întrerupătorul. Fu aproape orbit de tuburile fluorescente, care sloboziră dintr-odată o lumină albastră, dezagreabilă.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patru metri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ial ascunse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spatele unui aparat care habar nu avea la ce folose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picioare, de la genunchi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lpi.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greu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dea seama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ale unui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 sau ale unei femei.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fiecare seară, fără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Fritjof Hansen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ndeplinea un ritual invariabil: la ora zece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douăzeci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cinci se uita la </w:t>
      </w:r>
      <w:r w:rsidRPr="00864A9A">
        <w:rPr>
          <w:rFonts w:ascii="Bookman Old Style" w:eastAsia="Charis SIL Compact" w:hAnsi="Bookman Old Style"/>
          <w:i/>
          <w:sz w:val="24"/>
          <w:szCs w:val="24"/>
        </w:rPr>
        <w:t xml:space="preserve">CSI </w:t>
      </w:r>
      <w:r w:rsidRPr="00864A9A">
        <w:rPr>
          <w:rFonts w:ascii="Bookman Old Style" w:eastAsia="Charis SIL Compact" w:hAnsi="Bookman Old Style"/>
          <w:sz w:val="24"/>
          <w:szCs w:val="24"/>
        </w:rPr>
        <w:t xml:space="preserve">pe TVNorge. O bere, o pungă mică de chipsuri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i/>
          <w:sz w:val="24"/>
          <w:szCs w:val="24"/>
        </w:rPr>
        <w:t>CSI,</w:t>
      </w:r>
      <w:r w:rsidRPr="00864A9A">
        <w:rPr>
          <w:rFonts w:ascii="Bookman Old Style" w:eastAsia="Charis SIL Compact" w:hAnsi="Bookman Old Style"/>
          <w:sz w:val="24"/>
          <w:szCs w:val="24"/>
        </w:rPr>
        <w:t xml:space="preserve"> înainte de culcare. Îi plăceau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sezonul Miami,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sezonul New York.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preferatul lui Fritjof Hansen era G</w:t>
      </w:r>
      <w:r w:rsidR="00857009" w:rsidRPr="00864A9A">
        <w:rPr>
          <w:rFonts w:ascii="Bookman Old Style" w:eastAsia="Charis SIL Compact" w:hAnsi="Bookman Old Style"/>
          <w:sz w:val="24"/>
          <w:szCs w:val="24"/>
        </w:rPr>
        <w:t>i</w:t>
      </w:r>
      <w:r w:rsidRPr="00864A9A">
        <w:rPr>
          <w:rFonts w:ascii="Bookman Old Style" w:eastAsia="Charis SIL Compact" w:hAnsi="Bookman Old Style"/>
          <w:sz w:val="24"/>
          <w:szCs w:val="24"/>
        </w:rPr>
        <w:t>l Grissom, din sezonul original, de la Las Vegas. Acum, de când Grissom fusese schimbat cu un negru, nu era sigur că voia să mai urmărească serialul.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Grissom era cel mai bun dintre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În orice caz, G</w:t>
      </w:r>
      <w:r w:rsidR="00857009" w:rsidRPr="00864A9A">
        <w:rPr>
          <w:rFonts w:ascii="Bookman Old Style" w:eastAsia="Charis SIL Compact" w:hAnsi="Bookman Old Style"/>
          <w:sz w:val="24"/>
          <w:szCs w:val="24"/>
        </w:rPr>
        <w:t>i</w:t>
      </w:r>
      <w:r w:rsidRPr="00864A9A">
        <w:rPr>
          <w:rFonts w:ascii="Bookman Old Style" w:eastAsia="Charis SIL Compact" w:hAnsi="Bookman Old Style"/>
          <w:sz w:val="24"/>
          <w:szCs w:val="24"/>
        </w:rPr>
        <w:t xml:space="preserve">l Grissom nu ar fi văzut cu ochi buni faptul 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eful serviciului administrativ al unui hotel respectabil trop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 pe la locul crimei, alterând nenumăratele indicii microscopice pe care le-ar fi putut descoperi. Fiindcă, Fritjof Hansen nu avea niciun dubiu, despre scena unei crime era vorba aici. Fără îndoială, persoana de lângă perete nu mai era de mult în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 că, într-unul dintre episoade, Grissom stabilise ora decesului urmărind dezvoltarea larvelor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tei de carne pe cadavrul unui porc. La televizor lucrurile nu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chiar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triste.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 dat în primire,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pentru a se convinge. A mort pute pe-aici…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ncuie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Apoi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clan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w:t>
      </w:r>
      <w:r w:rsidR="00857009"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a verifica dacă zăvo</w:t>
      </w:r>
      <w:r w:rsidR="00857009"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l e fixat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porni spre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unde coridorul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un unghi de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zeci de grade, deja alerga.</w:t>
      </w:r>
    </w:p>
    <w:p w:rsidR="00152676" w:rsidRPr="00864A9A" w:rsidRDefault="00857009" w:rsidP="00857009">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început mă gândisem să-i dau drumul, dar când am dat de ha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Discut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serios cu el, mi-am dat seama c</w:t>
      </w:r>
      <w:r w:rsidR="00472769" w:rsidRPr="00864A9A">
        <w:rPr>
          <w:rFonts w:ascii="Bookman Old Style" w:eastAsia="Charis SIL Compact" w:hAnsi="Bookman Old Style" w:cs="Bookman Old Style"/>
          <w:sz w:val="24"/>
          <w:szCs w:val="24"/>
        </w:rPr>
        <w: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Inspectorul Knut Bork îi întinse raportul lui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în timp ce treceau amândoi prin parcarea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Aceasta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opri, parcurg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pagin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examinare mai atentă stabilise că Martin Setre avea cincisprezece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unsprezece luni. Prima parte a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petrecuse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biologici. La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dini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avusese faima de a atrage asupra lui tot felul de accidente: fracturi repetate,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piciul se dovedise cam neatent, cu cele mai multe dintre răni venea de acasă. Când responsabilul pedagogic solicitase un raport medical, apăruse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diagnosticul de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tulburare hiperkinetic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de a i se studia cazul, familia se mutase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or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el din </w:t>
      </w:r>
      <w:r w:rsidR="00857009"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stfold. După vreo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luni, fusese internat din cauza unor dureri abdominale din care nimeni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nimic. Pe la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itul prim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verii,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copilul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ultimul an de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dini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familia se mutase din nou,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urma vizitei neprev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zute a unei institutoare, care descoperise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magazie pentru biciclete, cu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haine pe el. Femeia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Protec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Copilului,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familia, din nou,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schimbase domiciliul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dosarul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lucru.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Martin Setre continuase în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fel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la unsprezece ani, fusese internat la spitalul din Ullev</w:t>
      </w:r>
      <w:r w:rsidR="00857009"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l cu un traumatism cranian. Din fericire, medicii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salveze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 ofere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alta se dovedise un lucru mult mai delicat.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fusese </w:t>
      </w:r>
      <w:r w:rsidRPr="00864A9A">
        <w:rPr>
          <w:rFonts w:ascii="Bookman Old Style" w:eastAsia="Charis SIL Compact" w:hAnsi="Bookman Old Style"/>
          <w:sz w:val="24"/>
          <w:szCs w:val="24"/>
        </w:rPr>
        <w:lastRenderedPageBreak/>
        <w:t>externat ba intra, ba părăsea fie institu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specializate, fie familii de adop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Ultima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fugise pe la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 dintr-un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min din subordinea Protec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Copilului, unde ajunsese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voia lui.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Părin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basma curat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cauza lipsei de probe.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Cmcct, mormăi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xml:space="preserve"> ridicând ochii de pe raport.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mai căcat! rosti ea, de data asta mai clar.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Chiar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admise Knut Bork invit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mearg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L-am adus aici.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Scoase o cheie din buzunar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rti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broasc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Formal, nu aveam niciun drept să îl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inem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ncuiat,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rturisi inspectorul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Oricum, nu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juridic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Numai c-ar fi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ters-o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clip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sam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ne</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ncuiat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trei ori 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ncercat s-o taie doar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timpul transferului de la Centrul de Urgen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Studii de la Protec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Copilului.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acolo de luni?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centrul de urgen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da. Aici nu e de mai mult de cinci minute.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se deschise.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Martin Setre nici măcar nu ridică ochii. Se legăna cu scaunul, cu un picior pus pe masă. Gheata murdară de pe podea era înconjurată de o mică băltoacă de zăpadă topită. Spătarul scaunului lovea ritmic peretele din spate, pe care începuse să lase o urmă.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potole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te-te! ridic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Knut Bork tonul. Imediat! 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nsa este doamna inspector principal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Vrea să stea de vorbă cu tine.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tot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privirile. Degetele i se jucau pe o cutie cu tutun de prizat,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buza superioar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 vreun semn al respectivului obicei.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schimb, inflama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de natur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herpetic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vindecaser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Salut, îi zâmbi Silje trecând de cealaltă parte a mesei. Dacă vrei,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voie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spui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ziua.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 te uită,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izbucnind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ridică fruntea, fără a o privi însă în ochi.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 v-a făcut să râde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niciun caz tu. Knut, ia uite-aici.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Făcu un semn către mai tână</w:t>
      </w:r>
      <w:r w:rsidR="004C2FF3"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 inspector. Acesta ridică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din spr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ncene,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expresia indiferent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ntorsese </w:t>
      </w:r>
      <w:r w:rsidRPr="00864A9A">
        <w:rPr>
          <w:rFonts w:ascii="Bookman Old Style" w:eastAsia="Charis SIL Compact" w:hAnsi="Bookman Old Style"/>
          <w:sz w:val="24"/>
          <w:szCs w:val="24"/>
        </w:rPr>
        <w:lastRenderedPageBreak/>
        <w:t xml:space="preserve">scaunul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acum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cu coatele sprijinite de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tar,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dosar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w:t>
      </w:r>
      <w:r w:rsidR="004C2FF3"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Silje, când mi-a arătat dosarul tău, am făcut un pariu. Am băgat o sută de coroane pe ideea că o să te găsim hâ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ndu-te pe scaun, juc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ndu-te cu cutia de tutun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refuz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-mi spui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ziua. Am mai pus o sut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pariind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ochi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primul sfert de oră. S-ar zice că sunt pe cale de a mă îmbogă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De-aia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izbucni încă o dată în hohote.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Adolescentul coborî piciorul de pe masă, pocni cu picioarele scaunului podeaua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nfipse privirea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ochii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 trecut un sfert de oră.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pierdut.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Doar pe jumătate, zâmbi Silje. E meciul meu egal cu Knut. Rezultatul meciului dintre mine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tine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ne de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Câteva bătăi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mutar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privirea adolescentului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acea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Intră! strigă Knut Bork, iar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se deschise.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femeie de vreo treizeci de ani, vizibil supraponderală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haine largi,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grei, sufl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ca o foc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Îmi pare rău că am întârziat câteva minute. Am avut tot felul de treburi astăzi. Sunt Andrea Sol</w:t>
      </w:r>
      <w:r w:rsidR="004C2FF3" w:rsidRPr="00864A9A">
        <w:rPr>
          <w:rFonts w:ascii="Bookman Old Style" w:eastAsia="Charis SIL Compact" w:hAnsi="Bookman Old Style"/>
          <w:sz w:val="24"/>
          <w:szCs w:val="24"/>
        </w:rPr>
        <w:t>l</w:t>
      </w:r>
      <w:r w:rsidR="00472769" w:rsidRPr="00864A9A">
        <w:rPr>
          <w:rFonts w:ascii="Bookman Old Style" w:eastAsia="Charis SIL Compact" w:hAnsi="Bookman Old Style"/>
          <w:sz w:val="24"/>
          <w:szCs w:val="24"/>
        </w:rPr>
        <w:t>i, de la Protec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Copilului.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Pronun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ase ultimele cuvinte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nspre Martin,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 Acesta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 moale, pe a lui.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se urni de pe scaun.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Toate formalită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respectate, rosti Andrea </w:t>
      </w:r>
      <w:r w:rsidR="004C2FF3" w:rsidRPr="00864A9A">
        <w:rPr>
          <w:rFonts w:ascii="Bookman Old Style" w:eastAsia="Charis SIL Compact" w:hAnsi="Bookman Old Style"/>
          <w:sz w:val="24"/>
          <w:szCs w:val="24"/>
        </w:rPr>
        <w:t>Solli</w:t>
      </w:r>
      <w:r w:rsidR="00472769" w:rsidRPr="00864A9A">
        <w:rPr>
          <w:rFonts w:ascii="Bookman Old Style" w:eastAsia="Charis SIL Compact" w:hAnsi="Bookman Old Style"/>
          <w:sz w:val="24"/>
          <w:szCs w:val="24"/>
        </w:rPr>
        <w:t xml:space="preserve"> punând stăpânire pe ultimul scaun liber din încăpere.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închise ochii, dând semne de plictiseală. În realitate, număra: în lista de asisten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sociali, exper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avoca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membri ai unor comisii care trecuser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Martin Setre, Andrea </w:t>
      </w:r>
      <w:r w:rsidR="004C2FF3" w:rsidRPr="00864A9A">
        <w:rPr>
          <w:rFonts w:ascii="Bookman Old Style" w:eastAsia="Charis SIL Compact" w:hAnsi="Bookman Old Style"/>
          <w:sz w:val="24"/>
          <w:szCs w:val="24"/>
        </w:rPr>
        <w:t>Solli</w:t>
      </w:r>
      <w:r w:rsidRPr="00864A9A">
        <w:rPr>
          <w:rFonts w:ascii="Bookman Old Style" w:eastAsia="Charis SIL Compact" w:hAnsi="Bookman Old Style"/>
          <w:sz w:val="24"/>
          <w:szCs w:val="24"/>
        </w:rPr>
        <w:t xml:space="preserve"> ocupa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doi. Cea dint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de pe listă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vorbeasc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povestise totul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detaliu,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ncheind cu descrierea felului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lovea cu capul de colacul veceului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nu mai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viu sau mort.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Fata care îl ascultase îi spusese că îl credea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că totul urma să se aranjeze.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Numai că nimic nu mersese după cum sperase,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credea de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minunatele lor cuvinte.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am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bine, ai fost adus aici acum trei zile, relu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Pentru 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inerea a trei grame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de ha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cum citesc aici.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fiu sincer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chestia asta mi-e absolut </w:t>
      </w:r>
      <w:r w:rsidR="00472769" w:rsidRPr="00864A9A">
        <w:rPr>
          <w:rFonts w:ascii="Bookman Old Style" w:eastAsia="Charis SIL Compact" w:hAnsi="Bookman Old Style"/>
          <w:sz w:val="24"/>
          <w:szCs w:val="24"/>
        </w:rPr>
        <w:lastRenderedPageBreak/>
        <w:t>indiferent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nici cariera 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prostitu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pasioneaz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ar fi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asta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hârtia pe care Knut Bork o scosese din dosar.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Raportul de interpelare din data de 21 noiembrie a anului trecut.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apucat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scormoni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prin preistorie?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Martin se foi pe scaun.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de acum o lună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tate, Martin.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pentru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asta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nseamn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preistorie. De fapt, nu de tine sunt eu interesat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toată povestea 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Adolescentul se aplecă înainte, trecând cutia de tutun de prizat dintr-o mână într-alta pe masă, ca la hochei.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Hawre mă interesează. Hawre Ghani. Doar îl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Surogatul de puc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acceler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pendularea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cele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palme.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Haide, Martin. Doar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fost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mpreun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Raportul indic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limpede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Vreau doar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l-am mai văzut de o eternitate pe Hawre, o întrerupse morocănos.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 nu mă mir.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nimic despre el.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prieteni?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se strâmbă.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Adică: da sau nu?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prea-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faci prieteni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ca mine. Oricum, nu avem dreptul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locuim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loc mai mult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Tu fugi de fiecare dată, interveni asistenta socială.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foarte greu pentru tine, dar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pentru noi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discuta asta mai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rziu, i-o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ie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Martin, trebuie să te întreb ceva. Îl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teai bine pe Hawre?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Băiatul reîncepu să se joace cu cutia.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Rana de la nas sângera. Un firi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cobora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zigzag prin crusta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lbuie dintre nara stângă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buza de sus.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Hawre? Hawre nici nu era poponar de-adev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ratelea. Avea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el nevoie de marafe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asta-i tot!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Homo?</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dreptul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aceast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În curte începu să urle o sirenă. De pe pervazul ferestrei, două co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ofene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priveau cu ochii lor negri ca antracitul,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speriate de zgomot.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Ochii lui Martin se îngustară, iar mâinile i se mai potoliră.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dacă tot 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ntrebat,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spunsul e da. Nu e nicio ru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Întregul lui trup încordat era o sfidare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acum, el era cel care nu mai voia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coboare privirea.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te contrazic, răspunse Silje.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Dacă băiatul ăsta ar fi cântărit cu zece kilograme mai mult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n-ar fi avut rana de pe chip, ar fi putut fi chiar frumos. De altfel,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erau termina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spectacol destul de rar pentru un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norvegian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anul 2009.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vorbea, i se vedea un strat gros de tartru care probabil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ascundea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ceva plombe prost puse pe incisivi. Avea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 mari, alba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gene lungi, arcuite, ca ale unui copil.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Oamenii 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tia n-ar putea pleca de aici?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Martin întinse un deget către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asistenta social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Pot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 Knut Bork. Dar Andrea </w:t>
      </w:r>
      <w:r w:rsidR="004C2FF3" w:rsidRPr="00864A9A">
        <w:rPr>
          <w:rFonts w:ascii="Bookman Old Style" w:eastAsia="Charis SIL Compact" w:hAnsi="Bookman Old Style"/>
          <w:sz w:val="24"/>
          <w:szCs w:val="24"/>
        </w:rPr>
        <w:t>Solli</w:t>
      </w:r>
      <w:r w:rsidR="00472769" w:rsidRPr="00864A9A">
        <w:rPr>
          <w:rFonts w:ascii="Bookman Old Style" w:eastAsia="Charis SIL Compact" w:hAnsi="Bookman Old Style"/>
          <w:sz w:val="24"/>
          <w:szCs w:val="24"/>
        </w:rPr>
        <w:t xml:space="preserve"> trebuie să rămână. Nu avem dreptul să te ascultăm fără să fii asistat.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ridică fără alte comentarii,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dosarul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foaia de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rtie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Si</w:t>
      </w:r>
      <w:r w:rsidR="00737F72"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 xml:space="preserve">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mpinse sub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scaunul pe care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Chema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termina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Sunt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biroul meu.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 iar Martin se 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la Andrea </w:t>
      </w:r>
      <w:r w:rsidR="004C2FF3" w:rsidRPr="00864A9A">
        <w:rPr>
          <w:rFonts w:ascii="Bookman Old Style" w:eastAsia="Charis SIL Compact" w:hAnsi="Bookman Old Style"/>
          <w:sz w:val="24"/>
          <w:szCs w:val="24"/>
        </w:rPr>
        <w:t>Solli</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am nevoie de asisten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Silje o luă înaintea reprezentantei de la Protec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Copilului: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 nu se pune problema. Las-o baltă.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te-mi, mai degrab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despre tine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despre Hawre.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Martin se apucase să dea cu limba peste rană. Sângele din nas, amestecat cu salivă, căpătă o tentă apoasă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bucat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mare de coaj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desprinse brusc.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Futu-i!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la 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Sângele curgea; Andrea </w:t>
      </w:r>
      <w:r w:rsidR="004C2FF3" w:rsidRPr="00864A9A">
        <w:rPr>
          <w:rFonts w:ascii="Bookman Old Style" w:eastAsia="Charis SIL Compact" w:hAnsi="Bookman Old Style"/>
          <w:sz w:val="24"/>
          <w:szCs w:val="24"/>
        </w:rPr>
        <w:t>Solli</w:t>
      </w:r>
      <w:r w:rsidRPr="00864A9A">
        <w:rPr>
          <w:rFonts w:ascii="Bookman Old Style" w:eastAsia="Charis SIL Compact" w:hAnsi="Bookman Old Style"/>
          <w:sz w:val="24"/>
          <w:szCs w:val="24"/>
        </w:rPr>
        <w:t xml:space="preserve"> scoase un pachet de batiste de hârtie din geanta încăpătoare pe care o purta cu ea. Martin luă trei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ran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eram aman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Hawre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mine!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pi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iat,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faptul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vocea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schimbare. Eram doar prieteni.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Un om are cel mai adesea măcar o idee vagă pe unde i s-ar putea afla prietenii, comentă Silje.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Tânărul nu răspunse. Ochii îi sclipeau, dar Silje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cauza turnurii pe care o luase conversa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sau a buzei dureroase.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tige timp,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 o sticlă de Farris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turn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trei pahare,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cineva.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Hawre e mort, preciză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ista cu voce calm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ofenele se ridicar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timp de pe marginea ferestrei, scoaser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strig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ntunericul de deasupra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ului. Ninsoarea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ncetase. Era patru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sfert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-amiaz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Sunetul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ilor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ai celor ner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ajungea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ei de pe coridor.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ndeam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Martin.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Lăsă bucata însângerată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erve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cadă pe jos, puse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ascunse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ndeam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mai suspin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Când l-ai văzut ultima oară?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Lui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îi venea să se ridice, să se apropie să-i treacă un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pe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umeri.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piept.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existat vreo modalitate de a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un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de nici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aisprezece ani, care de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a renun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 la orice speran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Când l-ai văzut pentru ultima oară? repetă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Nu-mi aduc aminte, răspunse băiatul printre lacrimi.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destul de important, Martin. Fiindcă Hawre a fost omorât.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Suspinele se întrerupseră dintr-odată.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Omorât? întrebă cu voce gâtuită.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De asta este extrem de important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aminte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eu l-am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pe Hawre?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era nici înfuriat, nici acuzator.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simplu, lui Martin Setre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normal ca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considere vinovat de orice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oric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deloc. Nu cred că tu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i-ai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prietenul.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Super! pufni băiatul îndreptându-se în scaun.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Andrea </w:t>
      </w:r>
      <w:r w:rsidR="004C2FF3" w:rsidRPr="00864A9A">
        <w:rPr>
          <w:rFonts w:ascii="Bookman Old Style" w:eastAsia="Charis SIL Compact" w:hAnsi="Bookman Old Style"/>
          <w:sz w:val="24"/>
          <w:szCs w:val="24"/>
        </w:rPr>
        <w:t>Solli</w:t>
      </w:r>
      <w:r w:rsidRPr="00864A9A">
        <w:rPr>
          <w:rFonts w:ascii="Bookman Old Style" w:eastAsia="Charis SIL Compact" w:hAnsi="Bookman Old Style"/>
          <w:sz w:val="24"/>
          <w:szCs w:val="24"/>
        </w:rPr>
        <w:t xml:space="preserve"> arătă cu degetul către pachetul cu batiste de hârtie, însă Martin nu îl mai atinse.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Fiindcă nu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nu ai putea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aminte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l-ai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 pentru ultima 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S-o lu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din 21 noiembrie. Atunci când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fost prin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ndoi. Era o vineri.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mai aminte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Băiatul răspunse cu o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aproape imperceptibil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capului.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Aici scrie că ai fost preluat de Protec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Copilului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condus la Urgen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 Hawre,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schimb, a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tearg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timpul transportului. L-ai mai văzut după asta?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Părea că se gânde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serios. Un rid oblic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cina nasului.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ters-o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a doua zi. Oricum</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duminic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ne-am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Pentru prima oară se atinse de paharul cu apă plată.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Îmi 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da Coca-Cola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loc de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Poftim.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o sticl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iatul o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umple paharul. 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durere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gura sticlei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atinse rana,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ngera.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Duminică ne-am văzut. Sunt absolut sigur, fiindcă…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întrerupse.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Fiindcă? se arătă interesată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vă spun.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elegi c</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vă voi spune nimic despre seara aceea. OK? De altfel, nu are nicio legătură. Fiindcă ne-am văzut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ziua următoare.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Foarte bine, se arătă de acord Silje, uitându-se la calendarul de pe telefonul mobil. Adică… luni, 24 noiembrie?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ce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dar sigur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lunea de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arestare,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Trebuia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Luă în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batista de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rtie, tampon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grijă buza. Încă avea lacrimi pe gene. Nu mai plângea, dar părea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epuizat.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Trebuia doar să ne plimbăm. Să mergem la cinema. Aveam nevoie de bani.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avea în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stilou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foaie de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rtie.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notase nimic. Puse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pe stilou, fără a se atinge de hârtie.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film trebuia să vede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Pentru a putea verifica data,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w:t>
      </w:r>
    </w:p>
    <w:p w:rsidR="00152676" w:rsidRPr="00864A9A" w:rsidRDefault="00152676">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i/>
          <w:sz w:val="24"/>
          <w:szCs w:val="24"/>
        </w:rPr>
        <w:t>Max Manus.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 </w:t>
      </w:r>
      <w:r w:rsidR="00472769" w:rsidRPr="00864A9A">
        <w:rPr>
          <w:rFonts w:ascii="Bookman Old Style" w:eastAsia="Charis SIL Compact" w:hAnsi="Bookman Old Style"/>
          <w:sz w:val="24"/>
          <w:szCs w:val="24"/>
        </w:rPr>
        <w:t xml:space="preserve">Ei, Martin… </w:t>
      </w:r>
      <w:r w:rsidR="00472769" w:rsidRPr="00864A9A">
        <w:rPr>
          <w:rFonts w:ascii="Bookman Old Style" w:eastAsia="Charis SIL Compact" w:hAnsi="Bookman Old Style"/>
          <w:i/>
          <w:sz w:val="24"/>
          <w:szCs w:val="24"/>
        </w:rPr>
        <w:t>Max Manus</w:t>
      </w:r>
      <w:r w:rsidR="00472769" w:rsidRPr="00864A9A">
        <w:rPr>
          <w:rFonts w:ascii="Bookman Old Style" w:eastAsia="Charis SIL Compact" w:hAnsi="Bookman Old Style"/>
          <w:sz w:val="24"/>
          <w:szCs w:val="24"/>
        </w:rPr>
        <w:t xml:space="preserve"> a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it chiar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Bun. De acord. Atunci înseamnă că nu îmi mai aduc aminte.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 Nu-mi mai aduc aminte ce voiam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vedem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oricum, la cinema tot nu am mai ajuns.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Atunci ce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Trebuia… Bun, trebuia să dăm de ceva bani.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ne-am dus la gara central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Privirea băiatului o căută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istei, ca pentru a primi confirmarea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femeia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ce vrea el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ista aprob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din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gară era plin, era o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ime de lume.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ce oră?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N-am idee. Poate să fi fost după-masă. Oricum, târziu nu era. Pe urmă ziceam că ne ducem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 cinema. Ne-am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ezat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loc ca de obicei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Unde, adică?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intrarea dinspre pia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urmă?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 urmă n-a venit nimeni.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Nimeni? Parcă ziceai…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Nimeni dintre cei pe care îi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teptam. Nimeni care s</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juca din nou cu cutia de tutun de prizat.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ista observ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degetele fine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deosebit de lungi, aproape feminine.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i-atunci ne-am hotărât să ne ducem în Oslo City. Tocmai dădeam să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im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rut un tip care ne-a vorbit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englez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fost american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american,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 te uită!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 dorea?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 de obicei! răspunse Martin. Dar parcă nu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ne-o spun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Un gagiu ciudat. Special.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prea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eu nu am vrut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duc. Era…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Rămase pe gânduri o vreme,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Silje mai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mai aminte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cum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Un porc bătrân.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oale scumpe.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mai gras.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elegi prin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patruzeci de ani! Sc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rbos.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punea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 intime. Mie nu-mi plac bătrânii. Douăzeci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cinci de ani e bine. Mai mult,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niciun caz. Hawre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avea mai mult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nevoie de bani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mine,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plecat cu tipul.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Coborî ochii spre sticla de Coca-Cola.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Era îmbrăcat în genul acela de haine care să scoată în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cât este de bogat.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cum nu se putea mai bine. Era inspectoarea principal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cea mai bogat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la optsprezece ani, primise o avere drept 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tenire. Ceea ce nu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s-o ia razna din cale-afar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Prezent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coala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tocmai de eticheta care i s-ar fi putut pune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scape. Acum se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nuise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mult cu statutul ei financiar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mai toate hainele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 de la H&amp;M.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aprob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cap,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foarte bine ce dorise Martin să spună.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apoi?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Băiatul ridică fruntea. Ochii lui o înspăimântară: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ocul produs de vestea mor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prietenului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alunece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complet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apatie.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umeri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cuvinte pe care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ista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priceap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Nu-mi mai amintesc bine ziua aceea.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atunci nu l-ai mai văzut pe Hawre?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w:t>
      </w:r>
      <w:r w:rsidR="00737F72"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 nu se putea ab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limba peste rana de sub nas.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loc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scutur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cap.</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Raportul provizoriu al autopsiei indica faptul că Hawre Ghani murise între 15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25 noiembrie. Martin Setre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pe Hawre Ghani pe 24,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acesta din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cu un client din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mă aju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zise Silje.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Tânărul rămase tăcut.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alcătuiesc un desen al individului cu care a plecat Hawre.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aju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OK. Dacă îmi da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ceva de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da. Ce vrei?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Pentru întâia oară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ista observ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ce aducea cu un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mbet pe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mpietrit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O friptură cu ceapă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piure,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Martin. Mor de foame.</w:t>
      </w:r>
    </w:p>
    <w:p w:rsidR="00FC5D04" w:rsidRPr="00864A9A" w:rsidRDefault="00737F72" w:rsidP="00737F72">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încercă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ascund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vacarmul din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ntece 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ind. Cu o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ncase un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banan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 tot avea un gol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stomac.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seara de 31 se urcase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ntarul din baie pentru prima 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ultimii doi ani. Ecranul afi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un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cu trei cifre care îl îngrozise. Dat fiind că îi era peste poate </w:t>
      </w:r>
      <w:r w:rsidRPr="00864A9A">
        <w:rPr>
          <w:rFonts w:ascii="Bookman Old Style" w:eastAsia="Charis SIL Compact" w:hAnsi="Bookman Old Style"/>
          <w:sz w:val="24"/>
          <w:szCs w:val="24"/>
        </w:rPr>
        <w:lastRenderedPageBreak/>
        <w:t>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timp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pentru sport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agend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deja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refuz, era obligat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la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cel mai mare secret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nscrisese pe vektklubb.no, un site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spunsese fără întârziere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 obiect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 se evalua consumul cotidian la patru mii de calorii. Iar cobor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rea la o mie opt sute se dovedea un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mar.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 birou păstra întotdeauna trei batoane de ciocolată. Deschisese sertarul, contemplând ambalajele dungate. Ei, o jumătate parcă nu ar fi fost chiar atât de grav… De acord, cu trei zile în urmă introdusese numărul de calorii de pe codul de bare al pachetelor de ciocolată în calculatorul de la vektklubb.no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mai ating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groz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viile astea. Numai că, acum, foamea era atât de mare încât îl împiedica să gândească limpede.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Sună telefonul.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Yngvar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sunt, rosti cu voce mai amabilă decât de obicei.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o recuno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profund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ntrerupere.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Sigmund la telefon.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Ber</w:t>
      </w:r>
      <w:r w:rsidR="009A1F85"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 xml:space="preserve">i era prieten cu Yngvar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cel mai apropiat dintre colegi de aproape zece ani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ncoace. Era departe de a fi unul dintre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rfurile de la Kripos, dar lucra din greu, iar loialitatea lui era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cusur. Sigmund vota cu Partidul Progresului,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cu V</w:t>
      </w:r>
      <w:r w:rsidR="009A1F85"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 xml:space="preserve">lerenga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lua cina numai de la Fjord</w:t>
      </w:r>
      <w:r w:rsidR="009A1F85"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and</w:t>
      </w:r>
      <w:r w:rsidR="009A1F85" w:rsidRPr="00864A9A">
        <w:rPr>
          <w:rStyle w:val="FootnoteReference"/>
          <w:rFonts w:ascii="Bookman Old Style" w:eastAsia="Charis SIL Compact" w:hAnsi="Bookman Old Style"/>
          <w:sz w:val="24"/>
          <w:szCs w:val="24"/>
        </w:rPr>
        <w:footnoteReference w:id="5"/>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 zile pe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divor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ase, cu un an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Timpul liber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petrecea cu cei doi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ai lui,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diviniza. </w:t>
      </w:r>
      <w:r w:rsidR="009A1F85" w:rsidRPr="00864A9A">
        <w:rPr>
          <w:rFonts w:ascii="Bookman Old Style" w:eastAsia="Charis SIL Compact" w:hAnsi="Bookman Old Style"/>
          <w:sz w:val="24"/>
          <w:szCs w:val="24"/>
        </w:rPr>
        <w:t>Sigmund Berli</w:t>
      </w:r>
      <w:r w:rsidRPr="00864A9A">
        <w:rPr>
          <w:rFonts w:ascii="Bookman Old Style" w:eastAsia="Charis SIL Compact" w:hAnsi="Bookman Old Style"/>
          <w:sz w:val="24"/>
          <w:szCs w:val="24"/>
        </w:rPr>
        <w:t xml:space="preserve"> era puntea de legătură a lui Yngvar cu realitatea. Lucru pentru care îi era recunoscător. Prietenii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colegii de la universitate ai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îl făceau să participe tot mai des la cine în cursul cărora nu scotea un singur cuvânt. Oricum, nu le-ar fi folosit la nimic să le vorbească despre cum arăta cu adevărat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ara asta.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prefera pe </w:t>
      </w:r>
      <w:r w:rsidR="009A1F85" w:rsidRPr="00864A9A">
        <w:rPr>
          <w:rFonts w:ascii="Bookman Old Style" w:eastAsia="Charis SIL Compact" w:hAnsi="Bookman Old Style"/>
          <w:sz w:val="24"/>
          <w:szCs w:val="24"/>
        </w:rPr>
        <w:t>Sigmund Berli</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modalitatea lui abrupt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 generaliza totul.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se baza pe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mijlocul oamenilor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dat de o grămadă de scrisori injurioase, îl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Sigmund.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 la Bergen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Da. Le-am descoperit într-un seif din biroul doamnei epi</w:t>
      </w:r>
      <w:r w:rsidR="009A1F85" w:rsidRPr="00864A9A">
        <w:rPr>
          <w:rFonts w:ascii="Bookman Old Style" w:eastAsia="Charis SIL Compact" w:hAnsi="Bookman Old Style"/>
          <w:sz w:val="24"/>
          <w:szCs w:val="24"/>
        </w:rPr>
        <w:t>s</w:t>
      </w:r>
      <w:r w:rsidR="00472769" w:rsidRPr="00864A9A">
        <w:rPr>
          <w:rFonts w:ascii="Bookman Old Style" w:eastAsia="Charis SIL Compact" w:hAnsi="Bookman Old Style"/>
          <w:sz w:val="24"/>
          <w:szCs w:val="24"/>
        </w:rPr>
        <w:t>cop.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I-ai deschis seiful?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 opre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te-te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Deci, despre scrisori. De existen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seifului nu s-a aflat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teva zile. Secretara avea un cod, însă nu era cel bun. Un gagiu de la firma care l-a montat i-a făcut felul.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i-am dat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untru de o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-mi permit</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Adică?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ghice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Haide, Sigmund, n-am timp să mă joc…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Chestii porno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hetero!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Îl auzise pe Sigmund zâmbind la celălalt capăt al firului.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Doar de-astea, adăugă.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Printre ele se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despre emailuri? dori Yngvar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Sau despre po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ta clasic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Ceva anonime?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Câte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din toate.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multe mesaje printate. Cele mai multe anonime, dar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unele semnate cu numele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ntreg. Tare mult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mizerie, Yngvar. Tare mult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cat,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dai seama?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tii ce n-am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eu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Lista ar fi prea lungă, îi răspunse Yngvar în gând.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trebuie neapărat să sară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sus afl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ce face cutare sau cutare la el în pat?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antrenorul de hochei al lu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la micu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e homo?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 un tip super. Hot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nu vreo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cei din echip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extra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to. E prezent la toate antrenamentele. Ceea ce nu se putea spune despre jigodia dinainte,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avea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nevastă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patru muco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Unii dintre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au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ei ceva valuri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au dat peste gagiu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ce ziar, dar ar fi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fi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 tu atunci pe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nul </w:t>
      </w:r>
      <w:r w:rsidR="009A1F85" w:rsidRPr="00864A9A">
        <w:rPr>
          <w:rFonts w:ascii="Bookman Old Style" w:eastAsia="Charis SIL Compact" w:hAnsi="Bookman Old Style"/>
          <w:sz w:val="24"/>
          <w:szCs w:val="24"/>
        </w:rPr>
        <w:t>Sigmund Berli</w:t>
      </w:r>
      <w:r w:rsidR="00472769" w:rsidRPr="00864A9A">
        <w:rPr>
          <w:rFonts w:ascii="Bookman Old Style" w:eastAsia="Charis SIL Compact" w:hAnsi="Bookman Old Style"/>
          <w:sz w:val="24"/>
          <w:szCs w:val="24"/>
        </w:rPr>
        <w:t xml:space="preserve"> ce-a dat din el!…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Râsul pârâi în receptor.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Păi, i-am pus eu la punct de nu s-au văzut!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nu pot spune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pederast oarecare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un dement de agresor sexual sunt unul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lucru. Mi-am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un prieten pe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fl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la. Ne-am dus de vreo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-trei ori la o bere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Chiar e un tip formidabil.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tare de tot pe ghea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fost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ionala de juniori,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nu s-a mai putut.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ia sunt 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leaht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homofobi.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îl asculta, iar curiozitatea îi sporea cu fiecare secundă. Privirea îi stăruia, însă, asupra ambalajelor dungate.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cut cu scrisorile?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ntrebase absent.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mesteca.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Iartă-mă, îi răspunse cu gura plină. Trebuia să înghit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ceva. Au la Bergen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tite nemaipomenite!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Sertarul cu ciocolată pocni. Sigmund continuă: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Am pus un informatician la treabă, la computerul ei. Ca să găsească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adresele IP, printre altele. Sigur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vom examina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emailurile.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 de ce o fi ascuns totul? Nu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nicio pl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ngere.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Cea mai mare parte dintre oamenii care au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public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pierd o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parte a timpului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ascund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chestiile astea. În caz că fac obiectul vreunei controverse. Foarte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ini sunt cei care bat toba. Nu ar face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gaz pe foc.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tocmai lucrează la un proiect…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Ahaa! Ce face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toaica mea preferat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ntrerupse Sigmund.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mai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ani, colegul lui Yngvar se ata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drept de apel de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Fenomenul se manifesta în general printr-un entuziasm zgomotos de fiecare dată când o vedea ori vorbea despre ea. Dacă mai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pahare,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ira tot felul de complimente greoaie, dublate de atingeri primite extrem de prost. Odată,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chiar îi trăsese o palmă de răsunase casa, când o apucase de un sân după ce se pilise cu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coniac, invitat fiind pe la ei. Cu toate acestea, dintr-un motiv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absurd, pe atât de misterios, îl aprecia în felul 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răspunse Yngvar. Dar hai odată pe la noi!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De ce nu weekendul ăsta, ar da la fix 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Sună-mă tu când ai noută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ntrerupse Yngvar.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fug. Salut.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Dădu să închidă, dar auzi mai departe vocea lui Sigmund, deformată de aparat: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duse înapoi la ureche telefonul.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Zi! Ce mai 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Voiam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toate scrisorile este vorba despre homosexualitate.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despre mai ce?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unele se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despre avort.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Despre avort?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doamna episcop era de-a dreptul fanatic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subiectul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 e scris acolo? Dar, mai ales, cine a scris?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Sigmund tocmai terminase de mâncat.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Găse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 un pic din toate.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orice caz, scrisorile nu sunt toate la fel de agresive. Mai degrabă dureroase, dacă vrei. De pildă, una de la o </w:t>
      </w:r>
      <w:r w:rsidR="009A1F85"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ipă care ar fi dorit să nu se fi născut niciodată.</w:t>
      </w:r>
      <w:r w:rsidR="009A1F85"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 xml:space="preserve">Fusese rezultatul unui viol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mama ei fusese prea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znise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rul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se dovedise a fi prea târziu.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s-a dus de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fata asta chiar din ziua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s-a 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scut.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Mdaaa… O persoană care îi repro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episcopului propria sa existen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Aha.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de fapt, ce dorea?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Încerca să o convingă,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uneori avortul este justificat. Ceva de genul ăsta. Nu prea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Yngvar, multe scrisori au fost trimise de in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nebuni de legat. Sunt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de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rerea ta, poate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ar trebui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o importan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exagerat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Plec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 la principiul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tot nu avem mare lucru, trebuie să le examinăm. Te-ntorci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aici repede?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cu telefonul între umăr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cap, deschise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sertarul,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unul dintre batoanele de ciocolat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ambalajul.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tem că nu mai repede de săptămâna viitoare. Dar te mai sun eu până atunci. Pa.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Lăsă telefonul deoparte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rupse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patru bucata de ciocolat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ncat,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ndelung sub limb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fiecare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 mai mult sug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mestec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prima parte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 trecu la a doua.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savureze integral avu nevoie de cinci minute, iar la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linse degetele.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mai bine cu moralul.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glicemia, iar judecata i se limpezise.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secunde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realiz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tocmai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niciun rost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aisprezece calorii,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deprimat încât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luase paltonul din cuier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stinse lumina. Doar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ncepuse ziua de miercuri, 7 ianuarie, 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apte zile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nfometare ajungeau deocamdat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Acum,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putea oferi o cin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DE2E50" w:rsidP="009C6A58">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lastRenderedPageBreak/>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Furie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9 ianuarie, către ora cinei, cineva sună la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unei vile de pe Hystadveien, din Sandefjord.</w:t>
      </w:r>
    </w:p>
    <w:p w:rsidR="00FC5D04"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Hessel era întinsă pe canapea. Plutea undeva, între somn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trezie,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ntr-o torpoare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rcat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visuri lugubre. Noaptea nu mai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adoarm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Ceasurile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ntuneric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reau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egal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interminabile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ratate. Marianne era imposibil 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utat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 dormea,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peste tot 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nchis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 toate astea, nici odihna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i-o putea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si. Zilele erau din 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 mai rele. Din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mai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ipea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 un pic.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Altceva mai important tot nu avea de făcut.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contul comun nu fusese scos niciun ban. Synn</w:t>
      </w:r>
      <w:r w:rsidR="009C6A58"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ve încă nu putuse verifica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contul personal al Mariannei. Luase leg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tura cu spitalele din teritoriu,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succes. Nu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niciun prieten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fi telefonat.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vagi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rudele cele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rtate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rugate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comunice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aflaser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despre Marianne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19 decembrie. Cu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zile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curaj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sunase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 socri. Ultimul lor mesaj fusese o scrisoare mizerabilă pe care i-o trimiseseră când nu mai fusese nicio îndoială că Marianne dorea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pentru a se muta la o femeie. Nici acest telefon nu limpezise lucrurile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vreun fel.! 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mama Mariannei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 cine o suna,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d</w:t>
      </w:r>
      <w:r w:rsidR="009C6A58"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mul unei tirade incoerente de două minute, după care îi trântise telefonul în nas.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nici măcar nu avusese timp să îi explice despre ce era vorba.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Marianne dispăruse.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w:t>
      </w:r>
      <w:r w:rsidR="009C6A58"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ve nu mai mâncase de o săptămână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 la dispari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folosise altfel zilele decât căutând.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noaptea la plimb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interminabile cu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inii ei husky. Acum nici pentru asta nu mai avea putere.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zile pot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ile trebuiser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padocul. Cu o sear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uitase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dea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ncare.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adusese aminte pe la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diminea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Lacrimile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dul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ul din fruntea atelajului, care schel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din coad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de aten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de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zni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ating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cea de hran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se strecurase într-una dintre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ele 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adormise acolo, cu Kaja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Se trezise un ceas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rebegit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frig.</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Soneria se auzi încă o dată.</w:t>
      </w:r>
    </w:p>
    <w:p w:rsidR="00FC5D04"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tot nu se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dorea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nimeni.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la ea,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ini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intre în casă.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Ding-dong!</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nou.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ridică grăbită de pe canapea, împăturind cuvertura. Fiindcă o chinuia o durere,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ceafa avans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cu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spre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tindu-se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conving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prieten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Deschizând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pe Kjetil Berggren, mai că-i veni să le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 Nu, nu era vorba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despre o confuzie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nfior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Marianne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Kjetil Berggren arăta sinistru.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se dădu un pas înapoi din cadrul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care se deschisese larg. În spatele lui mai era o femeie. Avea la vreo cincizeci de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palton.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jurul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tului nu avea, ca mai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lumea, un fular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apere de frigul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de ianuarie, ci un guler ca de pastor.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Doamna protopop era la fel de întunecată la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w:t>
      </w:r>
    </w:p>
    <w:p w:rsidR="00FC5D04"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mai făcu un pas înapoi, după care căzu în genunchi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ascunse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palme. Unghiile i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nfipser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carne, desen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uri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ii ca 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ngele pe am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ndoi obrajii. Url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Un urlet de jale, care nu semăna cu nimic din ce auzise Kjetil Berggren până atunci. Nu sări să o prindă de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momentul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care femeia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dea cu capul de gresia de la intrare.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izbeasc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trei ori cu pumnul, apoi se pr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bu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iar</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Fără să fi încetat cu urletele.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Durerea intensă îi făcu să răspundă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inii din curte. Cei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 de sanie se apucar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urle ca lupii, cum aproape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Corul de jale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spre plapuma de nori jo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tocmai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Framnes, de cealaltă parte a fiordului cenu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lipsit de oameni pe timpul iernii.</w:t>
      </w:r>
    </w:p>
    <w:p w:rsidR="00FC5D04" w:rsidRPr="00864A9A" w:rsidRDefault="009C6A58" w:rsidP="009C6A58">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sirenă străpunse zumzetul regulat al circula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se oprir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 intersec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la culoarea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ie a semaforului</w:t>
      </w:r>
      <w:r w:rsidR="009C6A58" w:rsidRPr="00864A9A">
        <w:rPr>
          <w:rFonts w:ascii="Bookman Old Style" w:eastAsia="Charis SIL Compact" w:hAnsi="Bookman Old Style"/>
          <w:sz w:val="24"/>
          <w:szCs w:val="24"/>
        </w:rPr>
        <w:t>. Î</w:t>
      </w:r>
      <w:r w:rsidRPr="00864A9A">
        <w:rPr>
          <w:rFonts w:ascii="Bookman Old Style" w:eastAsia="Charis SIL Compact" w:hAnsi="Bookman Old Style"/>
          <w:sz w:val="24"/>
          <w:szCs w:val="24"/>
        </w:rPr>
        <w:t xml:space="preserve">n retrovizor, Lukas observă o lumină albastră, intermitentă,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apropie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mult de bordur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urca pe trotuar. Ambulan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venea prea repede, dep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ind coloana de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fiind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pe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dea peste un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sz w:val="24"/>
          <w:szCs w:val="24"/>
        </w:rPr>
        <w:lastRenderedPageBreak/>
        <w:t>tocmai traversa regulamentar prin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limuzinei BMW X5 a lui Lukas. Probabil că era surd.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 un fir de păr a trecut,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uier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Lukas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lua ochii de la pietonul speriat.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inile din spate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claxoneze. Erik Lysgaard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 nimic.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 pe scaunul din dreapta,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stra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nuita lui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cere. Hainele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erau de acum prea mari. Centura de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de-a dreptul plat, extrem de slab.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jalnice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cu zece ani mai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 Lukas fusese nevoit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aminteasc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de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seara,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acceptase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niciun chef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at, nu mirosea deloc a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trandafiri.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Nimic nu se schimbase.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insistase încă o dată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la ei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Os. Erik protestase din nou,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data trecut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fiul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prin a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tiga. Cei mici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fel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nfrico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data trecut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bunicul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vreo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-trei ori se enervase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Astrid.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planificăm un pic lucrurile, începu Lukas.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m-a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putem organiza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nmorm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ntarea săptămâna</w:t>
      </w:r>
      <w:r w:rsidR="006D4A9C"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viitoare. Va fi un eveniment de amploare, nu avem de ales. Pe mama o iubea multă lume.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Erik tăcea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exprima ceva anume.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Tăticule, trebuie să-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revii.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Ocupă-te tu de toate. Mie nu-mi pasă.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întinse mâna către aparatul de radio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ngea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tare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pe volan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ncheieturile degetelor i se albiser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 viteza cu care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tre </w:t>
      </w:r>
      <w:r w:rsidR="006D4A9C"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rstad l-ar fi costat permisul în caz că era oprit. Când făcură stânga spre Nubbebakken, intrând o clipă pe sens opus, pneurile automobilului urlară.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Tăticule, reluă aproape în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 ce a disp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rut una dintre fotografiile 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Pentru prima oară de la plecare, tatăl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privi fiul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ochi.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fotografie?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dormitorul mamei.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Erik lăsă privirea în jos.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Vreau să mă întorc acasă la mine.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Pe etajera aceea au fost întotdeauna patru fotografii. Acolo se aflau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doua zi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moartea mamei,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am venit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d. </w:t>
      </w:r>
      <w:r w:rsidR="00472769" w:rsidRPr="00864A9A">
        <w:rPr>
          <w:rFonts w:ascii="Bookman Old Style" w:eastAsia="Charis SIL Compact" w:hAnsi="Bookman Old Style" w:cs="Bookman Old Style"/>
          <w:sz w:val="24"/>
          <w:szCs w:val="24"/>
        </w:rPr>
        <w:lastRenderedPageBreak/>
        <w:t>Î</w:t>
      </w:r>
      <w:r w:rsidR="00472769" w:rsidRPr="00864A9A">
        <w:rPr>
          <w:rFonts w:ascii="Bookman Old Style" w:eastAsia="Charis SIL Compact" w:hAnsi="Bookman Old Style"/>
          <w:sz w:val="24"/>
          <w:szCs w:val="24"/>
        </w:rPr>
        <w:t>mi aduc aminte bine,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istul 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ncurcat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ile. Una dintre fotografii a dispărut. De ce?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Vreau să mă întorc.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să te întorci. Dar mai întâi, răspunde-mi!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trânti un pumn în volan. Durerea îl săgetă de-a lungul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ului,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njur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Du-mă înapoi acasă, ceru iară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Erik. Acum!</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Glasul înghe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 al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ambreiajul.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tremurau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aproape la fel de pierdut ca atunci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sosise aduc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ndu-le vestea cea dureroas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minute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intrar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micul spa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 dintre poarta deschisă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casa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rev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 cu claritate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turile femeii din fotografia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Era brunet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imaginea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alb-negru, probabil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erau alba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tri. Ca ai lui Lukas. Avea nasul fin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drept, tot ca al lui, iar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mbetul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da faptul că unul dintre incisivii superiori cam trecea peste cel alăturat.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cazul lui Lukas.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fotografie se ghicea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din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minte pentru a se putea stabili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fusese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o observase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adolescen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Acum,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el tată,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constatase ce extraordinar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de observa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au copiii, ajunsese la concluzia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poza nu se aflase acolo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fusese el mic. Doar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interesase despre cine era vorba. Maic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mbise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iase pe obraz:</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prietenă pe care nu o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opri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ajuta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mai schimbară niciun cuvânt, nici măcar nu se mai priviră.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ce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urma lui Erik, Lukas se urc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napoi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unde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pada topit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împiedică să mai poată vedea prin parbriz, iar temperatura dinăuntru scăzu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prietena aceea a mamei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tare era profund dezagreabil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6D4A9C" w:rsidP="006D4A9C">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Cât poate să-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semene! Spitting image!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Karen Winslow izbucni în râs uitându-se la fotografia lui Ragnhild. O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piezi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pentru a evita ca luminile lustrei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reflecte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capul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parte. Ragnhil</w:t>
      </w:r>
      <w:r w:rsidR="006D4A9C" w:rsidRPr="00864A9A">
        <w:rPr>
          <w:rFonts w:ascii="Bookman Old Style" w:eastAsia="Charis SIL Compact" w:hAnsi="Bookman Old Style"/>
          <w:sz w:val="24"/>
          <w:szCs w:val="24"/>
        </w:rPr>
        <w:t>d</w:t>
      </w:r>
      <w:r w:rsidRPr="00864A9A">
        <w:rPr>
          <w:rFonts w:ascii="Bookman Old Style" w:eastAsia="Charis SIL Compact" w:hAnsi="Bookman Old Style"/>
          <w:sz w:val="24"/>
          <w:szCs w:val="24"/>
        </w:rPr>
        <w:t xml:space="preserve"> era în cadă, cu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ampon pe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o 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cauciuc enorm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w:t>
      </w:r>
      <w:r w:rsidRPr="00864A9A">
        <w:rPr>
          <w:rFonts w:ascii="Bookman Old Style" w:eastAsia="Charis SIL Compact" w:hAnsi="Bookman Old Style"/>
          <w:sz w:val="24"/>
          <w:szCs w:val="24"/>
        </w:rPr>
        <w:lastRenderedPageBreak/>
        <w:t>burt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Monstrul de un galben strident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că e pe punctul să sară pe 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adar, e cea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napoindu-i fotografia.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-mi s-o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cea mare.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Fotografia era făcută de Crăciun. Kristiane stătea pe treptele casei din Hauges vei, cu un aer foarte serios. Măcar o dată se uitase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ea drept în obiectiv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ciula. Electricitatea static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zb</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rlise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toate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iar lumina care trecea prin geamul de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luise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soi de aureol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Uau! exclamă Karen, dintr-odată mai serioasă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Ce copil frumos! Câ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ani are? Nou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Zece?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Paisprezece peste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timp,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Dar nu e chiar ca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copii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miră că nu îi venea greu să o spună.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Aha.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ce nu 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ordine?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Kristiane s-a născut cu o malforma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cardiac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fost supus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trei opera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dificile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primul an de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Nimeni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defectele de aici provin sau din na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Karen zâmbi încă o dată, privind fotografia mai de aproape. Fosta colegă îi amintea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numărul de ani care se scurseseră de la terminarea studiilor. Karen fusese întotdeauna zveltă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fizic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Acum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slab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ncorda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iar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negru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grizoneze. Purta ochelari, probabil de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 timpul ba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punea, ba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scotea,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prea bine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ei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teau pe nas.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Ultima dată se întâlniseră acum optsprezece ani. Cu toate acestea, se recunoscuseră instantaneu. În momentul în care Karen coborâse din taxi,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restaurantului Victor de Sandaker,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primise cea mai lungă îmbră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are din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 ceea ce,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intrase,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simt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simplu fericit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Chelnerul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ampanie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fiec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reia dintre 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aduc imediat meniul? 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mbind.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Mai putem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 repede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Revin.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Karen ridică paharul.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To you! exclamă surâzătoare.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nchipuit vreodat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mai vedem? Incredibil!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Gustară din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ampanie.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Mmm… Delicioasă! Mai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te-mi despre Kristi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Krysti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Kristiane. Speciali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au considerat mult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vreme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s-ar putea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vorba despre o form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autism. Sindromul Asperger, poate. Dar nu e deloc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De acord, are nevoie ca lucrurile să rămână la fel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poate trece prin perioade lungi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este obsedat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ordine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logic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Uneori te duce cu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ndul la un savant,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adar la un autist cu posibilit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extreme ale inteligen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ei. Apoi, dintr-odat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ce a produs transformarea, pare o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toaic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banal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poate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mai rezervat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are probleme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face prieteni, e deosebit de flexibil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rela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cu alte persoane. E</w:t>
      </w:r>
      <w:r w:rsidR="00472769" w:rsidRPr="00864A9A">
        <w:rPr>
          <w:rFonts w:ascii="Bookman Old Style" w:eastAsia="Charis SIL Compact" w:hAnsi="Bookman Old Style" w:cs="Bookman Old Style"/>
          <w:sz w:val="24"/>
          <w:szCs w:val="24"/>
        </w:rPr>
        <w: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ridicase iară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paharul, surprins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bine îi făcea să discute despre fata ei cea mare cu cineva care nu o văzuse niciodată.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foarte afectuoasă în familie.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adorabilă, o asigurase încă o dată Karen, dându-i înapoi fotografia.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extraordinar de norocoas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un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copil.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Afirma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să simtă că o inundă un val de căldură, de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ine chiar. Isak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iubea fata mai mult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orice pe lume, iar Yngvar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 cel mai iubitor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vitreg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Bunicii de toate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ile o adorau pe Kristiane, care se integrase pe cât de bine se putuse în mediul social din jurul familiei Vik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Unii chiar ziceau despre Kristiane că fusese norocoasă născându-se într-o astfel de familie. Live Smith îi lăsase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impresia că e bucuroasă să aibă copilul în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coala 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Nimeni, însă, nu spusese că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e norocoasă având o fată precum Kristiane.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Sunt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E un noroc incredibil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am.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Clipi repede,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opri lacrimile. Karen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deasupra mesei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i-o pusese pe obraz. Curios lucru: gestul se dovedea binevenit în pofida anilor îndelunga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nu se mai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Copiii sunt cel mai frumos dar al lui Dumnezeu, continuă Karen. Întotdeauna, întotdeauna sunt o binecuvântare, indiferent de unde ar veni. They should be treated, loved and respected accordingly.</w:t>
      </w:r>
      <w:r w:rsidR="00683CD7" w:rsidRPr="00864A9A">
        <w:rPr>
          <w:rStyle w:val="FootnoteReference"/>
          <w:rFonts w:ascii="Bookman Old Style" w:eastAsia="Charis SIL Compact" w:hAnsi="Bookman Old Style"/>
          <w:sz w:val="24"/>
          <w:szCs w:val="24"/>
        </w:rPr>
        <w:footnoteReference w:id="6"/>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O lacrimă începu să alunece pe obrazul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Americanii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cuvintele lor frumoase,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zise. Americanii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frumosul, grandilocventul, pomposul lor fel de a vorbi. Sur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se scurt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 lacrima cu dosul palmei.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comanda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Chelnerul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privindu-le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 una,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răspunse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Ar fi bine dacă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avea un meniu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englez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pa de tradus pentru prietena mea.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Dar chelnerul nu avea grija asta. Timp de zece minute prezentă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descrise diferitele feluri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ncare,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curiozit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lui Karen.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se puseser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acord asupra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vinului,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fu obligată să recunoască faptul că prietena ei era mult mai lipsită de fasoane decât ea. Până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chelnerul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impresionat.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Începură cu stridii.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Care nici măcar nu erau în meniu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despre care nici chelnerul nu spusese nimic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vasta sa prezentare a ofertei restaurantului.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ncheiase, Karen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sase capul într-o parte, îi trimisese un surâs orbitor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insinuase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fiecare buc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ef care se respecta avea puse deoparte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stridii.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Întotdeauna, insistase.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Numai că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mâncase niciodată stridii.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Era cercetătoare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avea doctoratul dat. Umblase mult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cu banii nu o ducea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buc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ria de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calitate.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China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ncase carne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apropiere de Angkor Vat,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dughean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ianjeni pr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ji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riscase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 sunt stridiile.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uită în farfurie. De pe patul lor de ghea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cochiliile degajau un parfum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de mare. Nimeni nu pretindea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substan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aceea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scoas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ie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apetisant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privire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Karen, care pusese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pic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vin alb amestecat cu 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et pe fiecare stridie, înainte de a ridica prima cochilie la buze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a-i sorbi con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inutul. Cu ochii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stridia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exclama: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Perfect!</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o imită.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mâncase niciodată ceva mai bun decât stridiile.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atacă iară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discu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Karen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cochiliile fuseser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golite, te</w:t>
      </w:r>
      <w:r w:rsidR="00683CD7" w:rsidRPr="00864A9A">
        <w:rPr>
          <w:rFonts w:ascii="Bookman Old Style" w:eastAsia="Charis SIL Compact" w:hAnsi="Bookman Old Style"/>
          <w:sz w:val="24"/>
          <w:szCs w:val="24"/>
        </w:rPr>
        <w:t>ll</w:t>
      </w:r>
      <w:r w:rsidR="00472769" w:rsidRPr="00864A9A">
        <w:rPr>
          <w:rFonts w:ascii="Bookman Old Style" w:eastAsia="Charis SIL Compact" w:hAnsi="Bookman Old Style"/>
          <w:sz w:val="24"/>
          <w:szCs w:val="24"/>
        </w:rPr>
        <w:t xml:space="preserve"> me more. Te</w:t>
      </w:r>
      <w:r w:rsidR="00683CD7" w:rsidRPr="00864A9A">
        <w:rPr>
          <w:rFonts w:ascii="Bookman Old Style" w:eastAsia="Charis SIL Compact" w:hAnsi="Bookman Old Style"/>
          <w:sz w:val="24"/>
          <w:szCs w:val="24"/>
        </w:rPr>
        <w:t>ll</w:t>
      </w:r>
      <w:r w:rsidR="00472769" w:rsidRPr="00864A9A">
        <w:rPr>
          <w:rFonts w:ascii="Bookman Old Style" w:eastAsia="Charis SIL Compact" w:hAnsi="Bookman Old Style"/>
          <w:sz w:val="24"/>
          <w:szCs w:val="24"/>
        </w:rPr>
        <w:t xml:space="preserve"> me everything. Absolutely everything!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vorbir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feluri. Despre studii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prietenii comuni din vremea aceea. Despre familii,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bucurii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frustr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Despre copii. Vorbeau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ntrerup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Acustica era deplorabil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perea aceea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sul lui Karen se lovea de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deranj</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celelalte persoane. Cu toate acestea, chelnerul era mereu la fel de amabil, umplându-le discret paharele de câte ori amenin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goleasc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tot.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Karen, trebuie să te întreb ceva.</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uită la cel de-a patrulea platou care îi ajunsese în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 prepeli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pat de piure de anghinare.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uri fine de parmezan desenau un cerc în jurul păsării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al celor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ii cherry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bulion.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te-mi despre APLC, o rug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unde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unde lucrez?</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Karen 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 delicat la 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ervetul,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furculi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găsit pe Google. Cum în acest moment sunt implicată într-un proiect care…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Karen izbucni într-un râs care făcu paharele să scoată un sunet de clopo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Uite cum au trecut două ore de când tot stăm de vorbă, fără să ne fi întrebat care pe unde lucrează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 anume! Haide, poveste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te-mi!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începu să povestească despre munca ei la Institutul de Criminologie, despre teza de doctorat pe care o sus</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2000, despre pasiunea pentru cercetare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despre modul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se achita de obliga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iile universitare inerente serviciului actual, despre bucuriile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frustr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rile nevoii de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cariera,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exigen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celor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fete ale ei.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abord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proiectul la care lucra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prezent.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ncheie, prepeli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nu mai erau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schelete mici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mijlocul unor farfurii goale.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vii pe la noi, sugeră Karen. Lucrurile cu care ne ocupăm ar putea fi foarte importante pentru cercetarea 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Acum e rândul tău, îi răspunse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Hai!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Îi solicită chelnerului o mică pauză înaintea felului următor.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use cam mult, dar nu mai conta. Nici nu mai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minte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nu mai intrase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restaurant, dar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mite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nu se mai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bine. Prin urmare,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chelnerul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umplu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paharul,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trimise un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mbet pe post de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Cabinetul de avocatură a fost înfiin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1971,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Karen ridic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paharul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lumin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a admira culoarea vinului, la Montgomery,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Alabama. Fondatorii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treac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 fie zis, erau albi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ceau parte din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carea pentru drepturi civile. Cabinetul a fost deschis în primul rând pentru a lupta împotriva rasismului. O investi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beneficii financiare,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 de la sine.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întrerupsese de parcă ar fi căutat modalitatea de a spune cu cât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cuvinte o poveste tare lung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 început, se poate spune că func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ionam ca un birou de asisten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juridic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gratuit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 pild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eu, personal nici nu eram angajat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acolo,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cont!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Râsul îi explodă din nou între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localului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cuplu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rstnic, aflat la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mese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uită urât la 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 vremea aceea eram încă în elementary school. În 1981, cabinetul a deschis o sec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iune de investiga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pentru a fi mai aproape de atingerea scopului real: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State Unite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acord cu propria lor constitu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ndva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revolu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ionară. În primii ani, lupta s-a dus în primul rând contra white supremacy groups.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 Ku Klux Klan-ului, murmură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lor. Fiindcă am deschis numeroase procese împotriva unor membri. În câteva rânduri am ajuns atât de departe încât am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închiderea unor tabere de instruc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interzicerea unor celule importante ale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Sigur, problema e 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Oftă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o 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vin.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KKK nu e singur în domeniu. Mai avem Imperial Klans of America, Aryan Nations, Church of the Creator… You name it. Am extins activitatea an după an, iar astăzi avem recenzate nouă sute douăzeci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ase de grupuri rasiste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Statele Unite. Unele, deosebit de active.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Apăsase pe cuvântul „deosebit”.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Presupun că nu toate sunt îndreptate împotriva afro-americanilor.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Sigur că nu. De pildă, avem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carea separati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tilor negri care vrea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scoat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din circula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evreii au 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mani peste tot. Inclusiv la noi.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Karen părea dintr-odată îmbătrânită. Ridurile din jurul ochilor nu de la prea mult râs proveneau, după cum crezuse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la început. Acum Karen era serioasă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ridurile i se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Institute for Historical Review, Noontide Press… Mult prea multe. La rândul lor, evreii au Jewish Defense League, care cu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trebuie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catalogată drept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discriminatorie. Oricum: There is hate enough to go around </w:t>
      </w:r>
      <w:r w:rsidR="003B6B42" w:rsidRPr="00864A9A">
        <w:rPr>
          <w:rFonts w:ascii="Bookman Old Style" w:eastAsia="Charis SIL Compact" w:hAnsi="Bookman Old Style"/>
          <w:sz w:val="24"/>
          <w:szCs w:val="24"/>
        </w:rPr>
        <w:t>i</w:t>
      </w:r>
      <w:r w:rsidR="00472769" w:rsidRPr="00864A9A">
        <w:rPr>
          <w:rFonts w:ascii="Bookman Old Style" w:eastAsia="Charis SIL Compact" w:hAnsi="Bookman Old Style"/>
          <w:sz w:val="24"/>
          <w:szCs w:val="24"/>
        </w:rPr>
        <w:t>n this world.</w:t>
      </w:r>
      <w:r w:rsidR="003B6B42" w:rsidRPr="00864A9A">
        <w:rPr>
          <w:rStyle w:val="FootnoteReference"/>
          <w:rFonts w:ascii="Bookman Old Style" w:eastAsia="Charis SIL Compact" w:hAnsi="Bookman Old Style"/>
          <w:sz w:val="24"/>
          <w:szCs w:val="24"/>
        </w:rPr>
        <w:footnoteReference w:id="7"/>
      </w:r>
      <w:r w:rsidR="00472769" w:rsidRPr="00864A9A">
        <w:rPr>
          <w:rFonts w:ascii="Bookman Old Style" w:eastAsia="Charis SIL Compact" w:hAnsi="Bookman Old Style"/>
          <w:sz w:val="24"/>
          <w:szCs w:val="24"/>
        </w:rPr>
        <w:t xml:space="preserve"> Avem grupări îndreptate contra sud-americanilor, contra native Americans, contra tuturor emigran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ilor, pe o baz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general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lipsit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prejudec</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Un surâs ironic puse punct ultimei fraze. Acum vorbea mai încet. Cu toate acestea, cuplul de lângă perete tot le trimise o privire indignată înainte de a se ridica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 pleca. Trec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prin spatele ei,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îi auzise bombănind ceva despre o cină ratată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despre faptul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americani ar trebui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existe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limite.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 urmă vin cei care detestă homosexualii, continuă Karen.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masă apăruse desertul.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Carpaccio de căp</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uni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vafe cu vanilie,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chelnerul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ndu-le farfuriile în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sorbet cu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ampanie. Poft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Cât de mari sunt grupurile astea în realitate? întrebă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când rămaseră din nou singure.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Karen lăsă lingura printre bucă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uni, se sprijini cu coatele de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 cu voce lent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 ochii fixa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fundul farfuriei: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o întrebare delicată.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declarat rasiste sunt mai mari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ne-am dori. Unele sunt foarte vechi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organizate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model paramilitar. Altele, mai ales the anti-gay groups, sunt mai greu de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Băgă lingura în gură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 ochii de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cere, mestec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cum să zic… de definit?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o aprobă din cap. Doar lupta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cu aceea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problem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Din cauza legăturilor puternice cu o comunitate religioasă, legitimă în sine? întrebă.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Printre altele,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din aceast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cauz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principiu, definim un grup bazat pe discriminare ca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mai mult sau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durabil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care incit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form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alta la 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mpotriva unor anumite comunit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Membrii acestor grupuri nu comit nicio infrac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iune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depă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esc limitele libert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de expresie admise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cea mai mare parte 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rilor,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ncurajeaz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acte condamnabile sau nu le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esc 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ta vreme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inta individual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criminalit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de acest tip este aleas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motivul apartenen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ei la un alt grup suficient de mare de persoane, care prezintă semne distinctive speciale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observabile.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trase sufletul,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 pauz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i-ai învă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bine discursul,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mbi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da, l-am mai spus de câteva ori până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Deja mânca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grăbită.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săturase, împinse ceva mai departe de ea, pe masă, farfuria cu desertul din care nu mâncase decât jumătate.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luăm un exemplu. S-a întâmplat în 2007. Un tânăr, Satender Sing, era în vacan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malul lacului Natoma, din California. Era din insulele Fiji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zi lua masa cu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prieteni indieni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restaurant.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rusofoni au crezut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Satender era homosexual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scurtez povestea destul de lung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l-au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păstră tăcerea.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Homosexuali uci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fiindcă sunt homosexuali: e un fapt incontestabil, continuă Karen. Specificul acestui caz este că asasinii apar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ineau unui grup foarte numeros de imigran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slavi, credincio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practican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din regiunea Sacramento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oponen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lbatici ai homosexualit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Se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despre circa o sut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mii de persoane, membre 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aptezeci de parohii fundamentaliste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zon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avea un procent serios de homosexuali. 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spus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momentul de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rela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dintre aceste grupuri sunt explozive.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tinii se dedau unei propagande homofobe foarte active la posturi de televiziune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radio, av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un enorm poten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ial de mobilizare.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timpul unor manifesta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de protest ale homosexualilor au fost mai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contra manifestan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manifestan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Oftă adânc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rie cu furculi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restul de sos din farfurie.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Când, însă, alunecă astfel de credincio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spre criminalitate?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 de o parte, ura de care dau dovad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las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loc dubiilor. Retorica utilizat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ales, aten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dispropor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care o acordă temei subliniază faptul că este vorba despre ură în stare pură, ură maladivă. În plus, mai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dintre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efii lor spirituali refuz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distan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eze de asemenea crime, de pild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uciderea lui Satender. Pe de 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parte, libertatea de expresie este foarte avansată, cum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normal,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ini membri ai acestor biserici, pe tot cuprinsul Statelor Unite,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fac un titlu de glorie din 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ncuraja direct crimele de acest tip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alte acte de violen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Adică justifică manifestările de ură, refuză să le condamne când apar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 spal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ini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au spus ca atare: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Ucide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Asta este, o aprobă Karen.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preotul zice: pedera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se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cesc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vor cunoa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o moarte atroce, vor arde-n iad, vor</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Bun, mereu spun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acestea sunt cuvântul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voin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lui Dumnezeu, pe care doar le citau.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unii copii ai Domnului le iau la propriu, nu e o problem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cum bine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libertatea credin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expresiei e</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baza însă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existen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ei Statelor Unite, complet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Mai dori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cafea?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Chelnerul trebuie să fi avut o perfectă stăpânire de sine. Trecuse o jumătate de ceas de când nu mai erau decât ele în salon. Iar angaja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restaurantului nu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teptau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un singur lucru: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termine ele 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masa. Cu toate acestea,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rbatul le umplu 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tile cu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bdare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aduc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lapte cald.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Toate lucrurile astea sunt teribile, continuă Karen după ce chelnerul se îndepărtă. În afara parohiilor extremiste din destule col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uri ale Statelor Unite, avem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mult mai puternice, precum American Family Association. Nici acestea nu incită la crimă, 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 un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u incredibil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intoxic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 mai mult ambian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dezbaterilor publice.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nchipui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acum ceva timp, au dus o campanie de boicot la adresa celor de la </w:t>
      </w:r>
      <w:r w:rsidR="00464B6A" w:rsidRPr="00864A9A">
        <w:rPr>
          <w:rFonts w:ascii="Bookman Old Style" w:eastAsia="Charis SIL Compact" w:hAnsi="Bookman Old Style"/>
          <w:sz w:val="24"/>
          <w:szCs w:val="24"/>
        </w:rPr>
        <w:t>McDonald’s</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mi se pare lipsită de bun-sim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mbi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Care a fost motiva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Că lan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comercial a cump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 spa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publicitare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timpul unei Parade Gay.</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 a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din asta?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fericire, un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ec. De data asta. Numai că unele astfel de grupuri sunt puternice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au mijloace financiare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influen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resursele le lipsesc. Sunt tot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vectori ai urii, dar nu pot fi considerate criminale.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schimb, ceea ce este cel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ngrozitor lucru e 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paharul într-un toast mut.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de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timp au fost descoperite semne ale unei persecu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mult mai sistematice.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crime av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ca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inte homosexuali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ultimele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sprezece luni, trei la New York, una la Seattle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Da</w:t>
      </w:r>
      <w:r w:rsidR="00464B6A" w:rsidRPr="00864A9A">
        <w:rPr>
          <w:rFonts w:ascii="Bookman Old Style" w:eastAsia="Charis SIL Compact" w:hAnsi="Bookman Old Style"/>
          <w:sz w:val="24"/>
          <w:szCs w:val="24"/>
        </w:rPr>
        <w:t>l</w:t>
      </w:r>
      <w:r w:rsidR="00472769" w:rsidRPr="00864A9A">
        <w:rPr>
          <w:rFonts w:ascii="Bookman Old Style" w:eastAsia="Charis SIL Compact" w:hAnsi="Bookman Old Style"/>
          <w:sz w:val="24"/>
          <w:szCs w:val="24"/>
        </w:rPr>
        <w:t>las, nu au fost încă elucidate.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locale au tratat destul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vreme cazurile ca fiind izolate. Metodele erau diferite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circumstan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altele. Cabinetul nostru a aflat,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doi dintre cei omor</w:t>
      </w:r>
      <w:r w:rsidR="00472769" w:rsidRPr="00864A9A">
        <w:rPr>
          <w:rFonts w:ascii="Bookman Old Style" w:eastAsia="Charis SIL Compact" w:hAnsi="Bookman Old Style" w:cs="Bookman Old Style"/>
          <w:sz w:val="24"/>
          <w:szCs w:val="24"/>
        </w:rPr>
        <w:t>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erau veri, al treilea fusese coleg 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cel dint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 al patrulea călătorise prin Interrail în Europa cu cel de-al doilea, iar ultimii doi avuseseră scurte rela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cu cel de-al patrulea, la un interval de doi ani. FBI a redeschis cazul,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poate spune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asta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apropie de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sirea vinovatului. Cu toate acestea, cabinetul nostru nu va renun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la caz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nu va fi rezolvat.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Fir-ar al naibii! murmură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 ipoteze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Zgomotele din bucătărie erau tot mai puternice. Teluri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polonice se loveau de blatul meselor, iar vacarmul unei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 de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lat vasele ajunsese omniprezent.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uită la ceas.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 c-ar cam trebui să plecăm, începu nesigură. Karen,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mai place să te plimbi?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Mie? Mă plimb fără oprire!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făcu semn să i se aducă nota. Aceasta era de mult gata, însă Karen o prinse din zbor înainte ca </w:t>
      </w: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fi dat seama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car de sosirea chelnerului.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Plătesc eu!</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nu mai avea puterea de a protesta.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Ce-ar fi să trecem pe la mine pentru un ultim păhărel? întrebă, pe când prietena ei scotea c</w:t>
      </w:r>
      <w:r w:rsidR="00464B6A" w:rsidRPr="00864A9A">
        <w:rPr>
          <w:rFonts w:ascii="Bookman Old Style" w:eastAsia="Charis SIL Compact" w:hAnsi="Bookman Old Style"/>
          <w:sz w:val="24"/>
          <w:szCs w:val="24"/>
        </w:rPr>
        <w:t>a</w:t>
      </w:r>
      <w:r w:rsidR="00472769" w:rsidRPr="00864A9A">
        <w:rPr>
          <w:rFonts w:ascii="Bookman Old Style" w:eastAsia="Charis SIL Compact" w:hAnsi="Bookman Old Style"/>
          <w:sz w:val="24"/>
          <w:szCs w:val="24"/>
        </w:rPr>
        <w:t xml:space="preserve">rdul. Stau la doar douăzeci de minute de aici. Poate un pic mai mult,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cont de starea drumului.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Super! se entuziasmă Karen după ce îl complimentă pe chelner,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paltonul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ndrept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Ce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tit e Oslo-ul! se mir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ajunser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trotuar.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Semafoarele tricolore de la intersec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dintre Hans Nielsen</w:t>
      </w:r>
      <w:r w:rsidR="00464B6A"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Hauge 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Sandakerveien treceau de la portocaliu la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avea vreo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opreasc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Noroiul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reziduurile gazelor de 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apament de la circula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diurn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acum ascunse de o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ire de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proasp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Abia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vedea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o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trotuar. Stratul de nori de deasupra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tot jos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irul de lumini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 din centru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tre sud-vest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o nuan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lbuie.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Fiindcă este vorba despre un cartier mai mult reziden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ial, explic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ul mai doarme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el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ciun. Norvegienii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simplu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nnebunesc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decembrie,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Ianuarie,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schimb, este luna bunelor inten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Ocoliră videoclubul din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urc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 Sandakerveien.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Unde rămăseserăm? întrebă Karen.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 ipoteze, îi aminti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Cele legate de crimele cu homosexuali.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mers, Karen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nse mai bine fularul.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uitase cât de înaltă îi era prietena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 picioare lungi avea.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fu nevoit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pasul.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Referindu-ne la această the anti-gay movement, vedem apărând câteva constela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ciudate. Evreii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tinii, musulmanii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cazul nostru,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grupuscule de extrem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dreapt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care nu au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mpace sute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sute de ani,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i-au descoperit acum un 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man comun: the gay community. Astfel, am catalogat un grup care-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spune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ers</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Specificul lor este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 ceea ce fac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cere incredibil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Tăcere? Nu prea caracterizează asemenea grupuri care, din contră, fac cât mai mult tapaj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general, da. Dar 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sunt diferi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Credem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au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rut din mediile mai tradi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ionaliste, fundamentaliste,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musulmane,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tine. Se pare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 de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rere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lucrurile nu evolueaz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suficient de repede.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venit vremea pentru terapia 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oc. Acelea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personaje dinainte,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vrei, dar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configura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diferit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obiectiv,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voin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de a recurge la mijloace diferite pentru a-l atinge.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Câteva clipe pă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Conversa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turnur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era prea convinsă că ar dori să o dezvolte.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Ce mijloace? întrebă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ajung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punctul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care strada Sandakerveien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urcu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ia spre nord-vest.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Karen se oprise atât de brusc încât, până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dea </w:t>
      </w:r>
      <w:r w:rsidR="00464B6A" w:rsidRPr="00864A9A">
        <w:rPr>
          <w:rFonts w:ascii="Bookman Old Style" w:eastAsia="Charis SIL Compact" w:hAnsi="Bookman Old Style"/>
          <w:sz w:val="24"/>
          <w:szCs w:val="24"/>
        </w:rPr>
        <w:t>seama</w:t>
      </w:r>
      <w:r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mai făcu câ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Chiar că nu e prea frumos la Oslo, declară uitându-se-n jur.</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zâmbise.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Locul în care ne aflăm acum cred că este unul dintre cele mai urâte, dintre cele mai îngrozitoare din capitala noastră. Nu că mi s-ar părea mie prea frumoasă, dar nu o judeca,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ceea ce vezi aici.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dreapta, mai multe antrepozite în clădiri paralelipipedice încercau să se ascundă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de-a lungul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zii Nycoveien, care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la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sute de metri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sens giratoriu gol,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din zidul de la Storosenter fusese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vederea extinderii. Enorma peticeal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cum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centrul de afaceri, te ducea cu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mai degrab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ruine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la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antier.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clipea un O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un ochi iritat de ciclop.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cele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zi, neoanele turcoaz fixate vertical pe un imobil de birouri creau un reflex filiform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La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nga,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diri cu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uri de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reau aruncate cum se nimerise. Dintr-un motiv necunoscut, arhitectul găsise oportun să scoată la iveală toată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raia de la canalizare,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ansamblul trimitea, cu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ndul la decorurile unui film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ifico-fantastic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ruia i se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iase din buget din cauza proastei calit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Totul va arăta mai bine de îndată ce vom ajunge în Nydal, conchise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Hai!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Porniră mai departe fără prea mare tragere de inimă, chiar prin mijlocul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oselei.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încă prea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despre 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ers,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Karen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o luar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iar</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din loc. Avem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motive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credem că s-a produs o alian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nefericit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 fundamentali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tii musulmani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omologii lor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tini. Presupunem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numele grupului vine de la suma cifrelor din numerele 19, 24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27. Primul trimite la Coran, celelalte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pasaje din scrisorile lui Pavel către romani. E extrem de complicat. Sigur că nu intră în discu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nicio parohie.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nicio grupare politic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Atunci?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 grup militant. O for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paramilitar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Credem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identitatea a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trei dintre membri: doi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tini </w:t>
      </w:r>
      <w:r w:rsidR="00472769" w:rsidRPr="00864A9A">
        <w:rPr>
          <w:rFonts w:ascii="Bookman Old Style" w:eastAsia="Charis SIL Compact" w:hAnsi="Bookman Old Style"/>
          <w:sz w:val="24"/>
          <w:szCs w:val="24"/>
        </w:rPr>
        <w:lastRenderedPageBreak/>
        <w:t xml:space="preserve">ultraconservatori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 musulman.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trei au fost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armat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Unul chiar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Speciale. Problema este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noi am aflat cine sunt,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mai potolit. Deocamdat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comport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destul de normal. Din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cate, toate datele duc la concluzia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vorba despre un grup destul de important. Important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foarte bine administrat. FBI-ul s-a cam blocat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cazul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sta, iar APLC nu poate face mare lucru. Sigur,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facem tot ce putem.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Dar ce naiba mai fac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tia?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manifest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nerăbdarea.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Omoară homosexuali de ambele sexe. The 25’ers e clubul nemul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ilor. Cei care vor fapte, nu vorbe.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oprise un moment, pent</w:t>
      </w:r>
      <w:r w:rsidR="001F1E06"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că 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venind din sens invers le obligase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apropie de troienele de pe marginea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fericire, în Norvegia se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njure unii pe 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zise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Karen zâmbi din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gurii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opri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naintea altui sens giratoriu.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Exact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Cum nu se vedea nicio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departe, traversară.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rile homofobe norvegiene sunt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ele predominant de natur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religioas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Karen.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zice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carea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pare marcat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degrab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conservatorismul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tin. Unii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construiasc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ionamente de natur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moral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ori filosofică pentru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argumenta homofobia. Examin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ndeaproape aceste argumente, observi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se bazeaz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o religiozitate profund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Inspiră profund, apoi oftă.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i-apoi mai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gia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caravanelor.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Care caravane?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doar o expresie. Mă refer la popula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Nu tocmai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despre filosofie, nici de doi bani. Doar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nu-i place pe homosexuali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asta basta.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Ajunseseră în dreptul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colii de comer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iar Karen se oprise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vitrinei unui magazin G-Sport. Echipamentul de munte care o interesa nu părea să fi intrat în reducerile de 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de ianuarie.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geam putea vedea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chipul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Întotdeauna am crezut că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mult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1F1E06"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 problema echită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A luptei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mpotriva rasismului. A drepturilor homosexualilor.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Karen se aplecă brusc spre vitrină,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optind ceva ce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un calcul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minte.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O mie o sută de dolari? Pentru schiurile astea? Am unele exact la fel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m-au costat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patru sute cincizeci. Acum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de ce e media salarial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ridicată la voi!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Ceva s-a întâmplat în momentul în care homosexualii au început să aibă copii, zise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gânditoare, de parcă atunci i-ar fi venit noua idee. Înainte, lucrurile mergeau în general bine. Povestea asta cu copiii s-a dovedit a avea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 revers colosal.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Stratul de zăpadă fusese sfâ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iat. Trei stele se iviser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printr-o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neagr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pe boltă, deasupra Grefsenkollenului. De când plecaseră de la restaurant începuse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temperatura cobor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se.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w:t>
      </w:r>
      <w:r w:rsidR="001D702A" w:rsidRPr="00864A9A">
        <w:rPr>
          <w:rFonts w:ascii="Bookman Old Style" w:eastAsia="Charis SIL Compact" w:hAnsi="Bookman Old Style"/>
          <w:sz w:val="24"/>
          <w:szCs w:val="24"/>
        </w:rPr>
        <w:t>n</w:t>
      </w:r>
      <w:r w:rsidRPr="00864A9A">
        <w:rPr>
          <w:rFonts w:ascii="Bookman Old Style" w:eastAsia="Charis SIL Compact" w:hAnsi="Bookman Old Style"/>
          <w:sz w:val="24"/>
          <w:szCs w:val="24"/>
        </w:rPr>
        <w:t>ne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frec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palmele, sufl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aer cald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ile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un deget. Gestul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simt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frigul umed,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nfundă mâinile în buzunare fără a mai fi îndrăznit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Tot mai multe lesbiene fac copii, continuă. La începutul anului a fost votată o lege matrimonială care le acordă dreptul la inseminare artificială, ca în cazul cuplurilor heterosexuale. În ultimii ani, homosexualii au fost foarte activi. Merg în Statele Unite pentru a căuta ovule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mame purt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toare. Toate astea au dus la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urniseră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loc.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cum sunt numi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copiii </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ntrebase iritat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Copii de manufactur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Pui de lucru manual!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Karen ridică din umeri.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Istoria se repetă, oftase. Nu e nimic nou sub soare. Când s-au înregistrat primele căsătorii între albi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negri, s-a pretins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ceva vine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contradic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cu poruncile lui Dumnezeu. Cu voin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lui, cu natura, cu tradi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cu tot ceea ce eram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copiii lor au fost ridiculiza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cu tot felul de porecle. Half-castes. Nu e prea departe de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copiii de manufactur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Inspiră adânc.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O să treacă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asta,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Peste câteva zile vom avea un pre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edinte half-caste! Acum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ani nimeni nu ar fi crezut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 vom avea o pre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edint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apoi un afro-american.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cat de Helen Bentley,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treac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 fie spus.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vrea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candideze pentru un mandat. Despre Obama nu pot vorbi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bine,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fond…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Se făcuse unsprezece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Se apropia un autobuz. Ajuns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oferul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tres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rise, obligat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neze brusc,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tocmai trecea strada o pisic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în fond cred că ar fi o victorie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mare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avea tot o pre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edint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continuase Karen în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i-ar fi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ncredin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at lui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un secret periculos. Când pre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edinta cea mai puternic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pe planet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declar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Casa Alb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familia ei,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patru ani, niciunul mai mult,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vine a crede.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încercă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streze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mbetul pe buze. Nu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 prea des nevoia de a comenta evenimentele dramatice din mai 2005. Cele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patru de ore petrecute 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turi de Helen Bentley,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apartament din Frogner, pe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ntreaga lume considera că pre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edinta american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moart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deveniser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amintire bine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ntr-un sertar al memoriei, pe care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deschidea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extrem de rar spre a-i examina con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inutul. Fusese obligat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cere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numele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ei Norvegiei, dar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 Statelor Unite,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nu încălcase jurământul, pe care îl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semnase. Acum,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ea pentru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ia 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nevoia de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lca promisiunea.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am auzit niciodată vorbindu-se despre The 25’ers, mărturisi pentru a nu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da drumul la 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spui mai multe?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Ajunseră pe Gullhaug Torg.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Karen trecu geanta pe celălalt umăr. Deschise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 gura de mai multe ori,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fi spus ceva,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ce cuvinte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Furia, răspunse până la urmă. În timp ce toate celelalte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bazate pe discriminare se hrănesc din agita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prejudec</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religiozitate deformat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precum 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ers joac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cartea sfintei furii. Ceea ce este altceva. Mult mai periculos.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opriră pe podul de deasupra râului Akerselva, aplecându-se peste balustradă. Apa era mică, iar de-a lungul malurilor se în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irau sculpturi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ghea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foarte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cum… cum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finan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astea activitatea?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Depinde, răspunse Karen.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comunit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religioase extremiste se finan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orice 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confesiune. Primesc dona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au partizani plini de bani. De altfel, nu presupun costuri de func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ionare prea mari. Grup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rile paramilitare adun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ele bani de </w:t>
      </w:r>
      <w:r w:rsidR="00472769" w:rsidRPr="00864A9A">
        <w:rPr>
          <w:rFonts w:ascii="Bookman Old Style" w:eastAsia="Charis SIL Compact" w:hAnsi="Bookman Old Style"/>
          <w:sz w:val="24"/>
          <w:szCs w:val="24"/>
        </w:rPr>
        <w:lastRenderedPageBreak/>
        <w:t>la ai lor.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motive serioase pentru a crede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resursele unor astfel de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provin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mare parte din zona marii criminalită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Lăsase o pauză pentru a admira o arcă întunecată de ghea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trei bolovani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Ku Klux Klan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Aryan Nations, de pild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KKK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ndreapt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mod tradi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ional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mpotriva afro-americanilor,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w:t>
      </w:r>
      <w:r w:rsidR="00472769" w:rsidRPr="00864A9A">
        <w:rPr>
          <w:rFonts w:ascii="Bookman Old Style" w:eastAsia="Charis SIL Compact" w:hAnsi="Bookman Old Style" w:cs="Bookman Old Style"/>
          <w:sz w:val="24"/>
          <w:szCs w:val="24"/>
        </w:rPr>
        <w:t>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or fi ucis de-a lungul timpului, Aryan Nations se bazează pe o reprezentare pseudo-teologică conform căreia anglo-saxonii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evreii sunt poporul ales de Dumnezeu. Sigur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detest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negri, dar, pentru ei, evreii sunt virusul care infecteaz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corpul umanită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Au o mare popularitate prin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altfel, aceasta le este politica dus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mod con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tient de conduc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torii lor. Banii vin din</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întorsese către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unul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altul degetele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inii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 ce enumera: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Escrocherie, furt, droguri, jafuri armate.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Patru degete se ridicau către cer; le înso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cel mare.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crime. Uciga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exemplu. Pentru genul acesta de acte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intermediari,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bine.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Cum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era prea informată în domeniul mercenarilor, tăcu.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Intermediarul prime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comanda asasinatului, o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muri Karen.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victima este un homosexual, se poate face apel la unul dintre cei care au declarat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ii de felul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trebuie oricum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vorba despre un negru, atunci se caută o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care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din umeri într-un gest elocvent.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Cam ăsta ar fi tabloul, concluzionă trăgându-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nasul.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ră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nsingurat, care se culcase pe malul dinspre vest,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extrase ciocul de sub arip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privindu-le,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speran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va vedea arunc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ndu-i ceva firimituri de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ine de pe pod. Constat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nimic,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loc ciocul sub arip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redeveni un bulg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 de pene de culoare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privin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celor din 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ers, despre 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reluase Karen precizările. Oricum destule pentru a ni-i aminti pe unii care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spuneau The Order, grup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rut prin anii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70 ca disiden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KKK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AN.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inta le era revolu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birea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derii guvernului american. Doar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Diferen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cea mai clară dintre 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noile grup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 este colaborarea cu diferitele culte </w:t>
      </w:r>
      <w:r w:rsidR="00472769" w:rsidRPr="00864A9A">
        <w:rPr>
          <w:rFonts w:ascii="Bookman Old Style" w:eastAsia="Charis SIL Compact" w:hAnsi="Bookman Old Style"/>
          <w:sz w:val="24"/>
          <w:szCs w:val="24"/>
        </w:rPr>
        <w:lastRenderedPageBreak/>
        <w:t xml:space="preserve">religioase.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sunt singurii, din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cate. Mai e, de pild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un grup de criminali care</w:t>
      </w:r>
      <w:r w:rsidR="00472769" w:rsidRPr="00864A9A">
        <w:rPr>
          <w:rFonts w:ascii="Bookman Old Style" w:eastAsia="Charis SIL Compact" w:hAnsi="Bookman Old Style" w:cs="Bookman Old Style"/>
          <w:sz w:val="24"/>
          <w:szCs w:val="24"/>
        </w:rPr>
        <w: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puse o mână pe umărul lui Karen.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Stop, zâmbise. Nu am curaj să aud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mai multe. Cred că mi-am făcut plinul la ură pentru seara asta. Vreau să mai vorbim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despre copiii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despre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despre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fratele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Tot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it alearg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fuste?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You bet! S-a însurat a treia oară!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Când plecaseră mai departe,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strecur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sub al lui Karen.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De-acum ajungem, o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 la dreapta. Yngvar se va bucura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venit cu mine.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era o minciună. Chiar avea să se bucure.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 obicei, după ce fetele, chestiunile de serviciu, treburile casei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restul erau gata,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de-a dreptul golit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puteri. Yngvar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ea se duceau din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la cin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la prieteni, cel mai adesea pe la vechi prieteni ai ei,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iri pe care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le privea însă cu oarecare teamă. Foarte rar invitau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ei. Sigur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plăcut, însă câteva zile înainte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complet epuizat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schimb,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foarte bine cum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omoare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ceasuri.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petrecea foarte mult timp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nepotul lui, cu Amund, care nu avea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luni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fata lui cea mare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prima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muriser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accident dramatic, tot mai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mod regulat cu numero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lui prieteni.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ultima vreme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din nou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cocheteze cu ideea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 un cal. Cum dispunea de circa zece-dou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sprezece ore libere pe săptămână,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cum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mai umple.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o bătea neîncetat la cap: mai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tu, haide, mai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Invit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 pe la noi. Du-te la cinematograf cu o prieten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Kristiane se descurcă foarte bine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tine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teva ore,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repeta mai des decât i-ar fi plăcut ei să se gândească la acest subiect.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Deci sigur avea să fie încântat.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apropiau de Maridalsveien. Norii alergau pe cer, iar vântul, vâjâind prin coroanele desfrunzite ale copacilor, aproape că acoperea zgomotul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inilor pe Ringveien, către nord.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Încă trei minute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aveau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Mai că-i venea să o trezească pe Kristiane.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Doar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i-o arate.</w:t>
      </w:r>
    </w:p>
    <w:p w:rsidR="00152676" w:rsidRPr="00864A9A" w:rsidRDefault="00DE2E50" w:rsidP="00367296">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Iar când vei ajunge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Înainte de orice, trebuie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 asta, o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Kjetil Berggren,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ei patru obiecte pe o bucată de cârpă albă. Gânde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te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bi.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Vocea îi era joasă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elegere,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fost deja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nmorm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ntarea Mariannei.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niciunul, nici 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lalt nu erau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potrivit pentru o asemenea ocazie. Ziua de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mbătă, 10 ianuarie, începuse, iar hanoracul ponosit al lui Kjetil Berggren era agă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cuier,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ocolise biroul pentru a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la locul lui, fusese nevoit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ridice un ciorap peste cracul pantalonilor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trei sferturi.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sesc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ntr-un combinezon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ghete de patinaj, zise S</w:t>
      </w:r>
      <w:r w:rsidR="00367296" w:rsidRPr="00864A9A">
        <w:rPr>
          <w:rFonts w:ascii="Bookman Old Style" w:eastAsia="Charis SIL Compact" w:hAnsi="Bookman Old Style"/>
          <w:sz w:val="24"/>
          <w:szCs w:val="24"/>
        </w:rPr>
        <w:t>y</w:t>
      </w:r>
      <w:r w:rsidR="00472769" w:rsidRPr="00864A9A">
        <w:rPr>
          <w:rFonts w:ascii="Bookman Old Style" w:eastAsia="Charis SIL Compact" w:hAnsi="Bookman Old Style"/>
          <w:sz w:val="24"/>
          <w:szCs w:val="24"/>
        </w:rPr>
        <w:t>nn</w:t>
      </w:r>
      <w:r w:rsidR="00367296"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ve.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nu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simt mai bine acum, îl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voce stins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Mai relaxat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Dormise pentru întâia oară în ultimele paisprezece zile. De-adevăratelea. Imediat ce Berggren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doamna protopop o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pace, cu o sear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hr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nise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gase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trezise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paisprezece ceasuri.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clipe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elesese nici unde se afla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ce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 izbise certitudinea mor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Mariannei, începuse să plângă. Dar, cu toate acestea, acum era altfel. Nu mai avea de ce să-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griji. Marianne murise, iar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utarea 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ncheiase.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ndva, durerea va deveni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suportabil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Acum,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paisprezece zile de iad,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Ceea ce fusese o durere imobilă se transformase, în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pun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Spre ceva anume.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destina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totul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mai bine.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Până în diminea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aceasta nici nu observase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ncordat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putuse fi timp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ni. O durea spatele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ntorcea greu capul dintr-o parte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ntr-alta. Maxilarul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chiar blocat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lapte cu fulgi de ov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 pe post de mic dejun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rziat.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o baie fierbinte.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până când </w:t>
      </w:r>
      <w:r w:rsidRPr="00864A9A">
        <w:rPr>
          <w:rFonts w:ascii="Bookman Old Style" w:eastAsia="Charis SIL Compact" w:hAnsi="Bookman Old Style"/>
          <w:sz w:val="24"/>
          <w:szCs w:val="24"/>
        </w:rPr>
        <w:lastRenderedPageBreak/>
        <w:t>apa ajunsese căldu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iar pielea de pe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rful degetelor 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w:t>
      </w:r>
    </w:p>
    <w:p w:rsidR="00FC5D04"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Hessel umblase apoi fără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prin casa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Pentru prima 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gase pe Haja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untru pentru a se mai consola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pentru companie. Marianne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pusese condi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să ia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ini de sanie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trebuiau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curte. Kaja ezitase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prag, apoi se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sase convins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rise pe canapea. </w:t>
      </w: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eaua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potoliser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mpreun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triste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w:t>
      </w:r>
      <w:r w:rsidR="00367296" w:rsidRPr="00864A9A">
        <w:rPr>
          <w:rFonts w:ascii="Bookman Old Style" w:eastAsia="Charis SIL Compact" w:hAnsi="Bookman Old Style"/>
          <w:sz w:val="24"/>
          <w:szCs w:val="24"/>
        </w:rPr>
        <w:t>l</w:t>
      </w:r>
      <w:r w:rsidR="00472769" w:rsidRPr="00864A9A">
        <w:rPr>
          <w:rFonts w:ascii="Bookman Old Style" w:eastAsia="Charis SIL Compact" w:hAnsi="Bookman Old Style"/>
          <w:sz w:val="24"/>
          <w:szCs w:val="24"/>
        </w:rPr>
        <w:t>a ora trei, când Kjetil venise să o ia, după cum conveniseră.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Intraseră în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pere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ultima 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func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Oslo era acolo la sosirea ei, dar nu dorise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stea de vorb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cu Kjetil.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deocamdat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nseamn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mult pentru tine,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Kjetil, îl întrerupse, vorbesc cât se poate de serios. Dacă ai avea cea mai mică idee prin ce-am trecut de la dispari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Mariannei, 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mai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 s</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opri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 ochii.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 să trecem peste asta, OK?</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i-ai îngrijit rănile de pe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dorise Kjetil să afle.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fost ceva superficial.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istul fu pe punctul de a protesta.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loc de asta,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un semn din cap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mica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dintre 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Pot să le ating? îl întrebă.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păcate, 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Verigheta din aur alb era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mai mare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a ei. Diamantul din montură era ma</w:t>
      </w:r>
      <w:r w:rsidR="00367296" w:rsidRPr="00864A9A">
        <w:rPr>
          <w:rFonts w:ascii="Bookman Old Style" w:eastAsia="Charis SIL Compact" w:hAnsi="Bookman Old Style"/>
          <w:sz w:val="24"/>
          <w:szCs w:val="24"/>
        </w:rPr>
        <w:t>t</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tiai de el, i-ai fi putut ignora prezen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Marianne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inuse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ncastrarea diamantelor.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ar fi preferat o verighetă clasică, din aur galben, fără alte brizbizuri. Una tradi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căsătorită cu Marianne ca oricare altă femeie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atunci verigheta era bine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simpl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am mai avut timp să ne căsătorim.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Credeam că…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Eram partenere înregistrate legal. 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cum am fi administrat o firm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vrei. Gra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noii legi, ne propuseserăm să ne căsătorim la vară.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Zgârieturile de pe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ardeau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ori lacrimile curgeau peste 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orice caz, verigheta ar fi putut fi a 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Întinse o mână fără vlagă pentru a o arăta pe cealaltă. Trase apoi aer adânc în piept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continuă într-un ritm exagerat: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colierul.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portcheiul este al ei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ndoial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USB-ul nu l-am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 dar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fie vreo treizeci prin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pune totul la loc?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pune totul la loc?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ascunse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Presupun…</w:t>
      </w:r>
      <w:r w:rsidR="00367296"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cu voce gâtuită, că trebuie să identific lucrurile astea pentru că ai vrut să nu o văd pe Marianne.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Kjetil Berggren nu răspunse. Cu gesturi rapide, fără a atinge cele patru obiecte, le aranjă pe fiecare în punga lui de plastic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 mica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masă în jurul 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Vom face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analiz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ADN, o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muri. Din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cate, este aproape sigur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defuncta este Marianne.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Au zis că a plătit, obiectă Synn</w:t>
      </w:r>
      <w:r w:rsidR="00367296"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sf</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palmele pe genunchi. Cei de la hotel au spus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Marianne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tit camera!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camera a fost plătită. Însă nu de 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Atunci, de cine? Dacă a făcut-o altcineva, atunci acela trebuie să fie criminalul,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va fi complicat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au supraveghere video? List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clien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E cel mai simplu lucru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observ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figura lui Kjetil.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Hotelul Continental are camere de supraveghere în anumite spa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ale imobilului,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grab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Printre altele,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 recep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Numai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nregistr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rile 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terg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na viitoare trec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nregistrare computerizat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că imaginile se vor păstra mai multă vreme. Până acum au lucrat numai pe VHS.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foarte bine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la infinit casetele</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VHS, murmură nevenindu-i să creadă. Într-un hotel de lux?</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aprob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continu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Nota a fost achitată pe 19, seara. O dovede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jurnalul de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Recep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ionerul ne-a spus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plata a fost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un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rbat.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numerar. I-a fost greu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ofere o descriere precis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 fost mult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hotel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seara aceea,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plin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perioad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preg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tire 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torilor. Theatercaf</w:t>
      </w:r>
      <w:r w:rsidR="00A93E45" w:rsidRPr="00864A9A">
        <w:rPr>
          <w:rFonts w:ascii="Bookman Old Style" w:eastAsia="Charis SIL Compact" w:hAnsi="Bookman Old Style" w:cs="Charis SIL Compact"/>
          <w:sz w:val="24"/>
          <w:szCs w:val="24"/>
        </w:rPr>
        <w:t>é</w:t>
      </w:r>
      <w:r w:rsidR="00472769" w:rsidRPr="00864A9A">
        <w:rPr>
          <w:rFonts w:ascii="Bookman Old Style" w:eastAsia="Charis SIL Compact" w:hAnsi="Bookman Old Style"/>
          <w:sz w:val="24"/>
          <w:szCs w:val="24"/>
        </w:rPr>
        <w:t xml:space="preserve"> era plin până la refuz,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Dagligstue.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 trece prin dreptul recep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Ceea ce înseamnă că…</w:t>
      </w:r>
    </w:p>
    <w:p w:rsidR="00152676"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tia nici ea prea bine 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nsemna.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 plus, mai aveau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nunt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aceea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istul. Era zgomot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agita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peste tot. S-a mai ivit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o poveste </w:t>
      </w:r>
      <w:r w:rsidR="00472769" w:rsidRPr="00864A9A">
        <w:rPr>
          <w:rFonts w:ascii="Bookman Old Style" w:eastAsia="Charis SIL Compact" w:hAnsi="Bookman Old Style"/>
          <w:sz w:val="24"/>
          <w:szCs w:val="24"/>
        </w:rPr>
        <w:lastRenderedPageBreak/>
        <w:t>destul de dramatic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o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a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it din hotel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era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nimereasc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sub ro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ile unui autobuz. Ba nu, sub ale tramvaiului.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era un talme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-balme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total,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ionerul nu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aminte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tit, a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tit cineva.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Atunci cine… cine ar fi avut interesul să facă toate astea? Nu pricep nimic… Să o omoare, să o ascundă, să plătească nota… E complet absurd… Cui să-i fi dat prin cap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Asta încercăm să descoperim, răspunse Kjetil calm. Cheia enigmei este de ce a fost ucisă Marianne. Dacă 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cea mai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care ne-ar putea ajuta</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nu am, îl întrerupse. Sigur că n-am nici cea mai mică idee de ce ar fi dorit cineva să o omoare pe Marianne! Nu exclud s-o fi făcut chiar ticălo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ii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 ai ei de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Kjetil se decise să nu dea un răspuns afirma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celei delirante.</w:t>
      </w:r>
    </w:p>
    <w:p w:rsidR="00FC5D04" w:rsidRPr="00864A9A" w:rsidRDefault="00B30E0C">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scoase puloverul,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ridic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paharul cu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apoi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napoi pe 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bea.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 verigheta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trecu degetele prin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Încercând să facă timpul să treacă.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asta trebuia să se concentreze în zilele viitoare: să facă timpul să treacă. Timpul care cicatriza toate rănile. Numai că, de fiecare dată când se uita la ceas, constata că nu trecuseră decât treizeci de secunde de la ultima verificare.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nicio rană nu se cicatrizase.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Pot să plec? murmură.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Te conduc până acasă. Nu ar trebui să te obosim cu prea multe întrebări, dar…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adică, cine?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 mă va obosi?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Ei bine, întrucât corpul a fost găsit la Oslo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crima,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probabilit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ile, acolo 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fost comis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cazul apar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din Oslo. Le vom oferi asisten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tot ce vor dori,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Vreau să plec.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ridică. Kjetil Berggren observă că puloverul era prea mare pentru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umerii se distingeau prin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sl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bit cinci sau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kilograme.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mănânci, o sfătui.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Fără să îi răspundă,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hanoracul de pe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tarul scaunului.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nevoie să mă conduci, îi spuse. Vreau să merg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pe jos.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Bine, dar nu-mi ia decât trei minute ca 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Vreau să merg pe jos, îl întrerupse.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spre el.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m-ai crezut. Nu m-ai crezut când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zis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Mariannei i s-a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mplat ceva groaznic.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istul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privea unghiile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mai spune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Sper să te mustre con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Bărbatul clătină din cap fără să-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ridice privirea.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mă mustră deloc, îi răspunse în gând. Nu mă mustră deloc, fiindcă Marianne era moartă de mult când ai venit să ne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dispari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nu mai scoase niciun cuvânt.</w:t>
      </w:r>
    </w:p>
    <w:p w:rsidR="00FC5D04" w:rsidRPr="00864A9A" w:rsidRDefault="00A93E45" w:rsidP="00A93E45">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Despre eficien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era nimic de repro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at. Desenatorul oficial al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nu se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umise doar cu o schi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realizase profilul, reprezentarea din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sus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jos,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detalii de genul inelului ori al unei insigne pe care Martin Setre credea că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fi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zut la reverul hainei individului.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zăbovi asupra desenelor înainte de a le lăsa deoparte, pe birou.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Avea mai degrabă rezerve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genul acesta de instrumente de lucru, chiar dacă ea însă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solicitase.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Cei mai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oameni erau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martori jalnici.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sau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personaj putea suscita,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comiterea faptei, descrieri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diferite, pe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variate. Martorii se refereau la 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 care nu avuseser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loc vreodat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lucruri care nu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entuziasm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foarte multe detalii.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min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eau.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aminteau bine,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atunci acopereau golurile de memorie cu fragmente din cele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ite ori imaginate.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toate acestea, portretele-robot aveau uneori o importan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capital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necesari un desenator bun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martor cu un mare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de observa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Existau acum programe de computer perfec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ionate, care facilitau opera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iunea sau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ceau mai precisă, însă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ista prefera desenele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Ceea 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Examină portretul.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Bărbat alb, între patruzeci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cinci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cincizeci de ani. Nota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dosarul spunea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Martin Setre nu era absolut sigur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easta individului era ras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părul. În orice caz, era chel.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rotund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 de culoare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ochelari. Nas drept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rbie 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aproape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uroas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gu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dubl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de-abia </w:t>
      </w:r>
      <w:r w:rsidRPr="00864A9A">
        <w:rPr>
          <w:rFonts w:ascii="Bookman Old Style" w:eastAsia="Charis SIL Compact" w:hAnsi="Bookman Old Style"/>
          <w:sz w:val="24"/>
          <w:szCs w:val="24"/>
        </w:rPr>
        <w:lastRenderedPageBreak/>
        <w:t>profilat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Greoi, cum o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desenul integral,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obez.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imea era estimat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circa un metru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aptezeci.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Un ins îndesat, cam gras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Silje presupunea că portretul fusese astfel desenat fiindcă bărbatul nu încetase să zâmbească. După ce citi rapid nota, teoria îi fu confirmată.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frumo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Haine închise la culoare. Palton negru peste o căma</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ton. La fel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cravata, al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rei nod nu era prea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 Desenul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alb-negru, iar toate nuan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acelea de gri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atacau moralul. Ridic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portretul pentru a-l privi mai atent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spunea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existe mii de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semene mai mult sau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cu acesta. Sigur, Martin spusese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insul vorbea engleza, ori engleza american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utilizarea unei limbi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ine era un truc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lumea folosit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epuizare</w:t>
      </w:r>
      <w:r w:rsidRPr="00864A9A">
        <w:rPr>
          <w:rFonts w:ascii="Bookman Old Style" w:eastAsia="Charis SIL Compact" w:hAnsi="Bookman Old Style" w:cs="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Avea mici gropi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obraji, de la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mbet.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Knut Bork intră fără să bată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iar Silje tres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Iartă-mă,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acesta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ncurcat,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aici. N-ai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nimic mai bun de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Auzi, dacă nu eram aici,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nu ar fi fost descuiat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Knut Bork era înalt, cu pielea extrem de albă, aproape palid, cu păr blond-ro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ochi de un albastru cu iriz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de ghea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n-o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cu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acum sem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na cu un semafor.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nicio problemă, zâmbi Silje întinzându-i mâna. Ce ai să-mi transmi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răspunse bărbatul pe o voce morocănoasă, întinzându-i un dosar sub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cazul Marianne Kleive.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ista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dosarul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puse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portretul-robot,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uite la el.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ne lipsea, mormăi. O crimă spectaculoasă într-unul dintre cele mai bune hoteluri ale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ului. Te-ai uitat prin tabloide?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Knut ridică din sprâncene, oftând din greu.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Noută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un semn din cap spre dosar.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Încă vreo câ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iva martori, nimic altceva.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din Oslo pare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fi petrecut seara respectivă în hotelul ăla nenorocit.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cum e: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 crede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are ceva interesant de povestit. Suntem potopi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apelurile celor are au ceva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spun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Silje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duse la 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de cafea.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nu ai niciun martor este uneori mai bine decât să dai peste o mie de martori. Iar cel mai rău lucru este că trebuie să-i luăm pe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serios.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unul dintre ei s-ar putea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 ceva extrem de important. Hai noroc!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Lichidul era căldu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Mai stai mult?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putea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ntreb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lucru</w:t>
      </w:r>
      <w:r w:rsidR="00472769" w:rsidRPr="00864A9A">
        <w:rPr>
          <w:rFonts w:ascii="Bookman Old Style" w:eastAsia="Charis SIL Compact" w:hAnsi="Bookman Old Style" w:cs="Bookman Old Style"/>
          <w:sz w:val="24"/>
          <w:szCs w:val="24"/>
        </w:rPr>
        <w:t>…</w:t>
      </w:r>
      <w:r w:rsidR="006F5049"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îi răspunse inspectorul. Au venit desenele? Dă-mi-le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mie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Dădu ocol biroului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schi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Fără semne particulare, murmură.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Fără. E un pic mai înalt decât media,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conceptul de medie ar implica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fie singurul prins în povestea asta…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Crezi că e o pistă falsă?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unul dintre desene la nivelul ochilor.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Poate, oftă. Dar e singura pe care o avem.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ce mai e, o întrebă arătând cu degetul către obiectul distinctiv. O insignă?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Ceva de genul ăsta. Nu te-ai prins?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 trifoi cu trei foi?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Toate desenele sunt în alb-negru, numai trefla e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Aici Martin nu a avut nicio îndoială. De obicei nu se prea folosesc culori în astfel de desene fiindcă pot încurca. Dar insigna ori Dumnezeu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tie ce-o mai fi fost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chestia asta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ochi din cauza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ului ei aprins.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mâzgăliturile alea ce mai înseamnă?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apucară să studieze imaginea. Pe fiecare frunză a trifoiului era desenat ceva ce putea semăna cu o literă dintr-un alfabet străin.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Martin a declarat că pe fiecare frunză era o literă, explică Silje. Dar nu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amintea care.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Knut Bork luă o cutie cu dropsuri de pe birou.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Pot să iau una?, întrebă, scormonind înăuntru cu degetele înainte să afle răspunsul.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 rog, bombăni Silje. Ia o mână. Parcă-mi spune ceva insigna asta. Ce zici?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răspunse Knut Bork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izbucni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zic eu ce! Bunica are una pe fiecare dintre haine!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Se opri brusc din râs. Silje îl pironi cu privirea. Knut era din nou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ca bujorii, iar gura lui te ducea cu gândul la un pe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nimerit pe uscat.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Knut…</w:t>
      </w:r>
      <w:r w:rsidR="006F5049"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îl întrebă cu blânde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e-n regul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Ce-ai</w:t>
      </w:r>
      <w:r w:rsidR="00472769" w:rsidRPr="00864A9A">
        <w:rPr>
          <w:rFonts w:ascii="Bookman Old Style" w:eastAsia="Charis SIL Compact" w:hAnsi="Bookman Old Style" w:cs="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violent din scaunul de birou,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acesta se izbi de peretele din spate. Knut Bork era mult mai masiv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secunde, Silje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 să se urce pe masă, dar renun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spate,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pe sub ale lui,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palmele peste piept, cu degetele mari spre diafragm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 din toate puterile.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Trei proiectile negre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gura lui.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Bărbatul 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că Silje îi dădu drumul.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sughi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Kurt. Nu mai puteam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 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Arătă spre perete. Pastilele pentru gât se lipiseră acolo schi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un triunghi cu latura de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de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 centimetru.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Tir grupat, adăugă încă gâfâind.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Silje îl privi cu sprâncenele ridicate, apoi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loc.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-mi spui ce e cu insigna?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Kurt duse mâna la gât, mai 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 cu voce spart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Norske Kvinners Sanitetsforening.</w:t>
      </w:r>
      <w:r w:rsidR="006F5049" w:rsidRPr="00864A9A">
        <w:rPr>
          <w:rStyle w:val="FootnoteReference"/>
          <w:rFonts w:ascii="Bookman Old Style" w:eastAsia="Charis SIL Compact" w:hAnsi="Bookman Old Style"/>
          <w:sz w:val="24"/>
          <w:szCs w:val="24"/>
        </w:rPr>
        <w:footnoteReference w:id="8"/>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Literele asta spun: N, K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 deci: Norske Kvinners Sanitetsforening.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smulse desenul insignei din mâini, de parcă ar fi insultat-o. Un trifoi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cu trei foi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o liter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fiecare dintre lobi.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Trebuie să verific,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h</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rtia jos, apoi tast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numele asocia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utare.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Vezi, interveni Knut Bork, exact cum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zis.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Silje se uita fix la pagina de primire de pe site-ul asocia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Într-adevăr, logoul era un trifoi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cu trei foi, pe fiecare fiind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nscrise cu alb literele N, K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Ideile refuzau să 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eze cum trebuie în minte.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Clientul unei prostituate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 poten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ial criminal,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ncepu cu voce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Sex masculin. Umbl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aga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centrul Oslo-ului.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umezi buzele.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Purtând la vedere, pe reverul paltonului, o insignă de la NKS. Ce mai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asta? </w:t>
      </w:r>
      <w:r w:rsidR="006F5049"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ncearcă să ne bage-n cea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ce?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Knut Bork luă desenul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nfipse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tabla de plut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fereastr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doi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mase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6F5049"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nemi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cat, cu capul lăsat într-o parte, după care se întoarse pe nea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Silje.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Poate că asta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face, Silje,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du el dreptate. Insul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ne ia de fraieri.</w:t>
      </w:r>
    </w:p>
    <w:p w:rsidR="006F5049" w:rsidRPr="00864A9A" w:rsidRDefault="006F5049" w:rsidP="006F5049">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Când bărbatul de la celălalt capăt al firului se prezentă ca fiind de la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Marcus Kol</w:t>
      </w:r>
      <w:r w:rsidR="006F5049"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 xml:space="preserve"> Jr. </w:t>
      </w:r>
      <w:r w:rsidR="006F5049" w:rsidRPr="00864A9A">
        <w:rPr>
          <w:rFonts w:ascii="Bookman Old Style" w:eastAsia="Charis SIL Compact" w:hAnsi="Bookman Old Style"/>
          <w:sz w:val="24"/>
          <w:szCs w:val="24"/>
        </w:rPr>
        <w:t>c</w:t>
      </w:r>
      <w:r w:rsidRPr="00864A9A">
        <w:rPr>
          <w:rFonts w:ascii="Bookman Old Style" w:eastAsia="Charis SIL Compact" w:hAnsi="Bookman Old Style"/>
          <w:sz w:val="24"/>
          <w:szCs w:val="24"/>
        </w:rPr>
        <w:t>rezu pentru o clipă că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bate joc cineva de el.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secunde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fu nevoit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recunoasc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eala,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umble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ncolo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i-ncoace prin living.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tea eforturi de concentrare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par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dezorientat,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nu mai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ce i se spunea.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avea de unde 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ceva era de neconceput,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conving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opri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ferestrelor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 ce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deau spre sud.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Grădina în pantă era luminată. Brazii îngreuna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aproape de un albastru fluorescent, pe fundalul de întuneric compact de cealaltă parte a gardului. Un strat de nori jo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ascundea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fiordul. Din locul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se afla, 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exista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afara propriet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sale.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omului de la telefon.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Ierta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i-mă, răspunse Marcus, încercând să strecoare o umbră de zâmbet în glas. 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repeta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Se aude cam prost.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se alert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vocea. Luni 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dat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despre banda de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lhari care opereaz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zon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vânt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pada din copacul cel mai apropiat. Cristalele înghe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ate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nteiar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lumina felinarului.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partea de jos a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dinii erau doi pini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trunchiurile drepte cur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ate, ale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ror coroane erau fasonate ca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sfere,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fost doi solda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post.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încercă să se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Era ca el. Sigur că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absolut nimic.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avea niciun motiv să fie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da, răspunse, apoi înghi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Nu eu v-am sunat.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Rolf Slettan?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sunat de la 23 07 ****?</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se strădui să respire adânc.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E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meu. Rolf. El v-a sunat. Eu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numesc Marcus Koll. Cum v-am spus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Câteva clipe de tăcere.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Clipele care fac diferen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spuse Marcus. Micul cr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mpei de timp al tulbur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mute. Ori al dispre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ului. Ori al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ndurora. Se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nuise, cum o face fiecare, cu propriile-i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cate,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le dusese cu sine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ta vreme.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Marcus cel mic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coala, Marcus Koll Jr. </w:t>
      </w:r>
      <w:r w:rsidR="006F5049" w:rsidRPr="00864A9A">
        <w:rPr>
          <w:rFonts w:ascii="Bookman Old Style" w:eastAsia="Charis SIL Compact" w:hAnsi="Bookman Old Style"/>
          <w:sz w:val="24"/>
          <w:szCs w:val="24"/>
        </w:rPr>
        <w:t>a</w:t>
      </w:r>
      <w:r w:rsidRPr="00864A9A">
        <w:rPr>
          <w:rFonts w:ascii="Bookman Old Style" w:eastAsia="Charis SIL Compact" w:hAnsi="Bookman Old Style"/>
          <w:sz w:val="24"/>
          <w:szCs w:val="24"/>
        </w:rPr>
        <w:t xml:space="preserve">cceptase să i se publice portretul în </w:t>
      </w:r>
      <w:r w:rsidRPr="00864A9A">
        <w:rPr>
          <w:rFonts w:ascii="Bookman Old Style" w:eastAsia="Charis SIL Compact" w:hAnsi="Bookman Old Style"/>
          <w:i/>
          <w:sz w:val="24"/>
          <w:szCs w:val="24"/>
        </w:rPr>
        <w:t>Dagens N</w:t>
      </w:r>
      <w:r w:rsidR="006F5049" w:rsidRPr="00864A9A">
        <w:rPr>
          <w:rFonts w:ascii="Bookman Old Style" w:eastAsia="Charis SIL Compact" w:hAnsi="Bookman Old Style" w:cs="Charis SIL Compact"/>
          <w:i/>
          <w:sz w:val="24"/>
          <w:szCs w:val="24"/>
        </w:rPr>
        <w:t>œ</w:t>
      </w:r>
      <w:r w:rsidRPr="00864A9A">
        <w:rPr>
          <w:rFonts w:ascii="Bookman Old Style" w:eastAsia="Charis SIL Compact" w:hAnsi="Bookman Old Style"/>
          <w:i/>
          <w:sz w:val="24"/>
          <w:szCs w:val="24"/>
        </w:rPr>
        <w:t>ringsliv,</w:t>
      </w:r>
      <w:r w:rsidRPr="00864A9A">
        <w:rPr>
          <w:rFonts w:ascii="Bookman Old Style" w:eastAsia="Charis SIL Compact" w:hAnsi="Bookman Old Style"/>
          <w:sz w:val="24"/>
          <w:szCs w:val="24"/>
        </w:rPr>
        <w:t xml:space="preserve"> în lista celor o sută cele mai bogate persoane din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 tot cu detaliul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este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homosexual,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Ideea era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Marcus cel mic ar fi fost mai protejat, din moment ce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 atare, b</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rfele nu mai erau necesare.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oamenii nu vor mai fi nevoi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pauze la telefon…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Numai că nu toată lumea citea </w:t>
      </w:r>
      <w:r w:rsidRPr="00864A9A">
        <w:rPr>
          <w:rFonts w:ascii="Bookman Old Style" w:eastAsia="Charis SIL Compact" w:hAnsi="Bookman Old Style"/>
          <w:i/>
          <w:sz w:val="24"/>
          <w:szCs w:val="24"/>
        </w:rPr>
        <w:t>Dagens N</w:t>
      </w:r>
      <w:r w:rsidR="006F5049" w:rsidRPr="00864A9A">
        <w:rPr>
          <w:rFonts w:ascii="Bookman Old Style" w:eastAsia="Charis SIL Compact" w:hAnsi="Bookman Old Style" w:cs="Charis SIL Compact"/>
          <w:i/>
          <w:sz w:val="24"/>
          <w:szCs w:val="24"/>
        </w:rPr>
        <w:t>œ</w:t>
      </w:r>
      <w:r w:rsidRPr="00864A9A">
        <w:rPr>
          <w:rFonts w:ascii="Bookman Old Style" w:eastAsia="Charis SIL Compact" w:hAnsi="Bookman Old Style"/>
          <w:i/>
          <w:sz w:val="24"/>
          <w:szCs w:val="24"/>
        </w:rPr>
        <w:t>ringsliv,</w:t>
      </w:r>
      <w:r w:rsidRPr="00864A9A">
        <w:rPr>
          <w:rFonts w:ascii="Bookman Old Style" w:eastAsia="Charis SIL Compact" w:hAnsi="Bookman Old Style"/>
          <w:sz w:val="24"/>
          <w:szCs w:val="24"/>
        </w:rPr>
        <w:t xml:space="preserve"> constatase el după câteva săptămâni.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 da, i se răspunse de la celălalt capăt al firului.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el acolo? Rolf Slettan?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Dar tocmai duce copilul la culcare.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Tăcerea dură atât de mult, încât Marcus crezu că legătura de această dată se întrerupsese.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Alo?</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îi răspunse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 Aici sunt. 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iile pe care ni le-a oferit nu au fost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utilizate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dori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mai pun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trei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sune la numărul care mi s-a afi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at pe ecran?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ntrerupse Marcus.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Eeei… da, se poate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Spune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inspectorul Pettersen. Crede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poate suna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seara aceasta?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cred. Avem alte planuri. Dar, dacă este important, o să am eu grijă să vă sune. Cam într-o jumătate de oră.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Daaa… Ar fi foarte bine. Aseară s-au mai întâmplat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lucruri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ar fi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îi voi comunica.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Închise fără a mai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umi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receptorul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Realiz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living e prea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ntuneric.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Dădu încet ocol camerei, de la întrerupător la întrerupător, până când încăperea deveni atât de bine luminată, încât imaginea grădinii dispăru aproape cu totul din cauza contrastului puternic dintre interior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exterior.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Rolf îi vorbise despre urmele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Marcus se enervase, aproape că îl apucaseră năbădăile, considerând că Rolf dă o importan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exagerat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unor urme insignifiante,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sate de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tie cine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ntorsese acolo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Nu era un spa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 ci un refugiu natural pentru cei ce veneau din sens invers. După ce începuse să ningă mai puternic, la începutul anului, astfel de urme se vedeau tot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Abia când Rolf avusese prilejul să îi explice mai detaliat, acceptase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Marcus discu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Fusese nevoit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recunoasc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faptul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o ciud</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enie să oprească cineva chiar acolo, după cum o demonstrau diferitele adâncimi ale urmelor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mucurile de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Rolf afirmase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numita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oprise ceva mai sus,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analizase urmele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demarase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imediat ce încercase să îi distingă numărul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marca, Marcus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oprise.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clar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lui Rolf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 cineva cu ochii pe ei se potrivea mult prea bine cu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tot mai mare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cuprinsese de ceva vreme. Se uita tot mai des peste 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ce caut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 pe cine.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observe nimic concret, dar impresia de a avea o umbr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vie se accentuase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dinaintea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ciunului. Fusese necesar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tepte primele zile ale noului an pentru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acea criz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panic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cauza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reia era mai-mai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mână lat cu patru zile înainte de Crăciun, după mai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ani de calm, nu provenea din conflictele morale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sf</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de parcă ochiul cuiva nu îi părăsea nicio clipă.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Problema,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cum o vedea Marcus Koll Jr., era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posibila lor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rire nu avea nimic de-a face nici cu tâlhăriile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cu bandele de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Asta admi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cineva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spiona.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spuse mai tare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loc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fotoliu.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era decât o iluzie.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Era el acum exasperat, prea exasperat, iar Rolf poate că zărise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simplu un cuplu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gosti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care se oprise acolo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rute. Un pic de pupat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te-o pauz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Sau nu fusese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un automobilist cu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spunderii, care se oprise acolo pentru a da un telefon.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Auzi soneria de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 sosit bona,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spuse,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ochii.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Era zece seara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prea obosit pentru 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Peste trei luni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cinci zile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mplineau zece ani de la moartea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Koll deschise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ochii,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trase de urechi pentru a se trezi. Soneria mai sună o dată. Traversând livingul, hotărî că 15 aprilie va fi ziua în care toate grijile urmau să ia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acea zi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pierduse cea dint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semnifica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un punct de reper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15 aprilie avea să marcheze o întoarcere de 180 de grade, după care totul s-ar fi întors în matcă. Cu condi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atunci. Casa de pe deal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redevin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fort, un zid de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rare pentru familia lui, departe de regatul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dată acest legământ,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mai bine.</w:t>
      </w:r>
    </w:p>
    <w:p w:rsidR="00FC5D04" w:rsidRPr="00864A9A" w:rsidRDefault="00DE2E50" w:rsidP="006E08BF">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Înaintea zorilor</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 extraordinar de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sunase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torul,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zilei de luni, 12 ianuarie, la ora cinci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Nu pricepu imediat de ce se trezea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devreme,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mase un moment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acel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no man</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s land dintre vis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realitate, pe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Yngvar se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sucea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sursa vacarmului pentru a o face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ldura uscat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sub plapuma din puf de eider o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i-o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mai aproape de corp.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Yngvar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ntinse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el, cu un geam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 la loc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pat, se lipi toată de el.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plec, mormăi bărbatul. Avionul pentru Bergen decolează peste două ceasuri.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Ragnhild doarme,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ea. Kristiane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Jack sunt la Isak. Nu vrei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un sfert de or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Lucru pe care mai că avea să îl regrete cam peste un ceas când, rămas fără micul dejun, conducea grăbit, din cauza întârzierii, spre Gardenmoen,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chinuit de zgomotele dureroase ale stomacului.</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 schimb, se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 mai bine. Seara petrecut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Karen Winslow nu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ncheiase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spre ora trei.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ar fi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mult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prietena ei nu ar fi avut de parcurs cei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sute de kilometri dintre Oslo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Lillesand a doua zi. Yngvar se dusese cu Ragnhild pe la ginerele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la nepotul lui, Amund, 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nu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ntorseseră decât seara. </w:t>
      </w:r>
      <w:r w:rsidRPr="00864A9A">
        <w:rPr>
          <w:rFonts w:ascii="Bookman Old Style" w:eastAsia="Charis SIL Compact" w:hAnsi="Bookman Old Style"/>
          <w:sz w:val="24"/>
          <w:szCs w:val="24"/>
        </w:rPr>
        <w:lastRenderedPageBreak/>
        <w:t>Inger</w:t>
      </w:r>
      <w:r w:rsidR="00472769" w:rsidRPr="00864A9A">
        <w:rPr>
          <w:rFonts w:ascii="Bookman Old Style" w:eastAsia="Charis SIL Compact" w:hAnsi="Bookman Old Style"/>
          <w:sz w:val="24"/>
          <w:szCs w:val="24"/>
        </w:rPr>
        <w:t xml:space="preserve"> Johanne nici nu mai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inea minte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nu mai dormise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mult.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mic dejun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ndelungat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trei</w:t>
      </w:r>
      <w:r w:rsidR="006E08BF"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ore de citit ziare, se dusese la piscina de la T</w:t>
      </w:r>
      <w:r w:rsidR="006E08BF"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 xml:space="preserve">yen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notase un kilometru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tate. Seara trecuse </w:t>
      </w:r>
      <w:r w:rsidR="009A1F85" w:rsidRPr="00864A9A">
        <w:rPr>
          <w:rFonts w:ascii="Bookman Old Style" w:eastAsia="Charis SIL Compact" w:hAnsi="Bookman Old Style"/>
          <w:sz w:val="24"/>
          <w:szCs w:val="24"/>
        </w:rPr>
        <w:t>Sigmund Berli</w:t>
      </w:r>
      <w:r w:rsidR="00472769" w:rsidRPr="00864A9A">
        <w:rPr>
          <w:rFonts w:ascii="Bookman Old Style" w:eastAsia="Charis SIL Compact" w:hAnsi="Bookman Old Style"/>
          <w:sz w:val="24"/>
          <w:szCs w:val="24"/>
        </w:rPr>
        <w:t xml:space="preserve"> pe la ei. Fără să fi fost invitat. Adusese o pizza Dolly Dimple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bere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ldu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Musafirul nedorit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oferise lui </w:t>
      </w: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pretextul de a se culca înainte de ora zece.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Lucru care îi căzu de minune.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Încă nu o slăbise bucuria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 rev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zut vechea colegă de facultate. Duminică, Ragnhild se culcase prea târziu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ajunsese la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rsta la care mai recupera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din ceea ce pierduse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ajun.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plimba prin casă în pijamaua largă a lui Yngvar. Pregăti o doză zdravănă de cafea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instal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canapea, cu laptopul pe genunchi.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cursurile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reluaser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perioada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torilor de iarn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petreac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zi. Ragnhild putea dormi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avea chef,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responsabilul pedagogic de la grădini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enerva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cea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era adus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zece.</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deschise mailul. Pe ecran se afi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mesaje noi,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cea mai mare parte lipsite de interes. Unul dintre ele era din partea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iei. </w:t>
      </w:r>
      <w:r w:rsidR="00FA0309" w:rsidRPr="00864A9A">
        <w:rPr>
          <w:rFonts w:ascii="Bookman Old Style" w:eastAsia="Charis SIL Compact" w:hAnsi="Bookman Old Style"/>
          <w:sz w:val="24"/>
          <w:szCs w:val="24"/>
        </w:rPr>
        <w:t>Îl</w:t>
      </w:r>
      <w:r w:rsidR="00472769" w:rsidRPr="00864A9A">
        <w:rPr>
          <w:rFonts w:ascii="Bookman Old Style" w:eastAsia="Charis SIL Compact" w:hAnsi="Bookman Old Style"/>
          <w:sz w:val="24"/>
          <w:szCs w:val="24"/>
        </w:rPr>
        <w:t xml:space="preserve"> citi rapid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elese imediat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cel primit de Yngvar sâmbătă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 referea la asasinarea Mariannei Kleive.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primise lista complet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invita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ilor 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de la Hotelul Continental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afle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unii dintre ace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observaser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ceva interesant pentru anchetatori. </w:t>
      </w: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tersese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stea pe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nduri. Yngvar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spunsese deja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numele am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ndurora.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ceea ce o privea, </w:t>
      </w: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dorea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aduc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aminte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din seara aceea dramatic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Kristiane fusese la doi pa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ajung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sub ro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tramvaiului.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Karen Winslow avusese deja timp să răspundă la întrebarea trimisă în ajun de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care, acum,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nse mai bine pledul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jurul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deschise mesajul, sorbind din cafeaua fierbinte.</w:t>
      </w:r>
    </w:p>
    <w:p w:rsidR="00FA0309" w:rsidRPr="00864A9A" w:rsidRDefault="00FA0309">
      <w:pPr>
        <w:pStyle w:val="NoSpacing"/>
        <w:ind w:firstLine="284"/>
        <w:jc w:val="both"/>
        <w:rPr>
          <w:rFonts w:ascii="Bookman Old Style" w:eastAsia="Charis SIL Compact" w:hAnsi="Bookman Old Style"/>
          <w:sz w:val="24"/>
          <w:szCs w:val="24"/>
        </w:rPr>
      </w:pPr>
    </w:p>
    <w:p w:rsidR="00FC5D04" w:rsidRPr="00864A9A" w:rsidRDefault="00472769" w:rsidP="00FA0309">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 xml:space="preserve">Dragă </w:t>
      </w:r>
      <w:r w:rsidR="001410F1" w:rsidRPr="00864A9A">
        <w:rPr>
          <w:rFonts w:ascii="Bookman Old Style" w:eastAsia="Charis SIL Compact" w:hAnsi="Bookman Old Style"/>
          <w:i/>
          <w:sz w:val="24"/>
          <w:szCs w:val="24"/>
        </w:rPr>
        <w:t>Inger</w:t>
      </w:r>
      <w:r w:rsidRPr="00864A9A">
        <w:rPr>
          <w:rFonts w:ascii="Bookman Old Style" w:eastAsia="Charis SIL Compact" w:hAnsi="Bookman Old Style"/>
          <w:sz w:val="24"/>
          <w:szCs w:val="24"/>
        </w:rPr>
        <w:t>!</w:t>
      </w:r>
    </w:p>
    <w:p w:rsidR="00FC5D04" w:rsidRPr="00864A9A" w:rsidRDefault="00472769" w:rsidP="00FA0309">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A fost super să te revăd</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A fost o seară minunată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o plimbare interesant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prin ora</w:t>
      </w:r>
      <w:r w:rsidRPr="00864A9A">
        <w:rPr>
          <w:rFonts w:ascii="Cambria" w:eastAsia="Charis SIL Compact" w:hAnsi="Cambria" w:cs="Cambria"/>
          <w:i/>
          <w:sz w:val="24"/>
          <w:szCs w:val="24"/>
        </w:rPr>
        <w:t>ș</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A fost formidabil să î</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cunosc so</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ul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trebuie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spun 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al meu ar avea de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nv</w:t>
      </w:r>
      <w:r w:rsidRPr="00864A9A">
        <w:rPr>
          <w:rFonts w:ascii="Bookman Old Style" w:eastAsia="Charis SIL Compact" w:hAnsi="Bookman Old Style" w:cs="Bookman Old Style"/>
          <w:i/>
          <w:sz w:val="24"/>
          <w:szCs w:val="24"/>
        </w:rPr>
        <w:t>ă</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at dou</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-trei chestii de la el.</w:t>
      </w:r>
      <w:r w:rsidR="00FA0309" w:rsidRPr="00864A9A">
        <w:rPr>
          <w:rFonts w:ascii="Bookman Old Style" w:eastAsia="Charis SIL Compact" w:hAnsi="Bookman Old Style"/>
          <w:i/>
          <w:sz w:val="24"/>
          <w:szCs w:val="24"/>
        </w:rPr>
        <w:t xml:space="preserve"> </w:t>
      </w:r>
      <w:r w:rsidRPr="00864A9A">
        <w:rPr>
          <w:rFonts w:ascii="Bookman Old Style" w:eastAsia="Charis SIL Compact" w:hAnsi="Bookman Old Style"/>
          <w:i/>
          <w:sz w:val="24"/>
          <w:szCs w:val="24"/>
        </w:rPr>
        <w:t xml:space="preserve">Căldura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i generozitatea </w:t>
      </w:r>
      <w:r w:rsidRPr="00864A9A">
        <w:rPr>
          <w:rFonts w:ascii="Bookman Old Style" w:eastAsia="Charis SIL Compact" w:hAnsi="Bookman Old Style"/>
          <w:i/>
          <w:sz w:val="24"/>
          <w:szCs w:val="24"/>
        </w:rPr>
        <w:lastRenderedPageBreak/>
        <w:t>lui 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nd s-a trezit cu noi pro</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pite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mijlocul casei, în miez de noapte, mi-a depă</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it toate a</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tept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rile.</w:t>
      </w:r>
    </w:p>
    <w:p w:rsidR="00FC5D04" w:rsidRPr="00864A9A" w:rsidRDefault="00472769" w:rsidP="00FA0309">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Î</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scriu din aeroportul din Oslo. Nunta a fost incredibil</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drumul dus-</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ntors la Lillesand s-a dovedit a fi un co</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mar</w:t>
      </w:r>
      <w:r w:rsidRPr="00864A9A">
        <w:rPr>
          <w:rFonts w:ascii="Bookman Old Style" w:eastAsia="Charis SIL Compact" w:hAnsi="Bookman Old Style"/>
          <w:sz w:val="24"/>
          <w:szCs w:val="24"/>
        </w:rPr>
        <w:t>…</w:t>
      </w:r>
    </w:p>
    <w:p w:rsidR="00FC5D04" w:rsidRPr="00864A9A" w:rsidRDefault="00472769" w:rsidP="00FA0309">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După cum ne-am în</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eles, </w:t>
      </w:r>
      <w:r w:rsidRPr="00864A9A">
        <w:rPr>
          <w:rFonts w:ascii="Bookman Old Style" w:eastAsia="Charis SIL Compact" w:hAnsi="Bookman Old Style" w:cs="Bookman Old Style"/>
          <w:i/>
          <w:sz w:val="24"/>
          <w:szCs w:val="24"/>
        </w:rPr>
        <w:t>î</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voi l</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muri 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teva puncte ale cercet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rilor/anchetelor noastre cât mai curând posibil. Acum, doar pentru a răspunde întrebărilor din mailul tău de diminea</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numele The 25’ers se bazează pe suma cifrelor din numerele 19, 24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i 27 </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asta parcă am uitat-o, nu</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Teoria noastră este că numerele 24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i 27 fac referire la Epistola lui Pavel către Romani, capitolul întâi, versetele 24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27. Verific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tu. Num</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rul 19 se pare 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are o referin</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mai </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magică</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prin Coran. E prea complicat ca să î</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i explic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 xml:space="preserve">n mailul </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sta, dar dac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o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cau</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Rashad Khalifa pe Google o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po</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face o idee. Dac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numerologii no</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tri nu s-au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elat, numele The 25</w:t>
      </w:r>
      <w:r w:rsidRPr="00864A9A">
        <w:rPr>
          <w:rFonts w:ascii="Bookman Old Style" w:eastAsia="Charis SIL Compact" w:hAnsi="Bookman Old Style" w:cs="Bookman Old Style"/>
          <w:i/>
          <w:sz w:val="24"/>
          <w:szCs w:val="24"/>
        </w:rPr>
        <w:t>’</w:t>
      </w:r>
      <w:r w:rsidRPr="00864A9A">
        <w:rPr>
          <w:rFonts w:ascii="Bookman Old Style" w:eastAsia="Charis SIL Compact" w:hAnsi="Bookman Old Style"/>
          <w:i/>
          <w:sz w:val="24"/>
          <w:szCs w:val="24"/>
        </w:rPr>
        <w:t xml:space="preserve">ers e ceva destul de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nfrico</w:t>
      </w:r>
      <w:r w:rsidRPr="00864A9A">
        <w:rPr>
          <w:rFonts w:ascii="Cambria" w:eastAsia="Charis SIL Compact" w:hAnsi="Cambria" w:cs="Cambria"/>
          <w:i/>
          <w:sz w:val="24"/>
          <w:szCs w:val="24"/>
        </w:rPr>
        <w:t>ș</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tor</w:t>
      </w:r>
      <w:r w:rsidRPr="00864A9A">
        <w:rPr>
          <w:rFonts w:ascii="Bookman Old Style" w:eastAsia="Charis SIL Compact" w:hAnsi="Bookman Old Style"/>
          <w:sz w:val="24"/>
          <w:szCs w:val="24"/>
        </w:rPr>
        <w:t>…</w:t>
      </w:r>
    </w:p>
    <w:p w:rsidR="00FC5D04" w:rsidRPr="00864A9A" w:rsidRDefault="00472769" w:rsidP="00FA0309">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Se anun</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avionul, a</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a 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trebuie s-o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terg.</w:t>
      </w:r>
    </w:p>
    <w:p w:rsidR="00FC5D04" w:rsidRPr="00864A9A" w:rsidRDefault="00472769" w:rsidP="00FA0309">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Nu uita mai ales ceea ce 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i PROMIS, tu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familia ta, adic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veni</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la var</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pe la noi</w:t>
      </w:r>
      <w:r w:rsidRPr="00864A9A">
        <w:rPr>
          <w:rFonts w:ascii="Bookman Old Style" w:eastAsia="Charis SIL Compact" w:hAnsi="Bookman Old Style"/>
          <w:sz w:val="24"/>
          <w:szCs w:val="24"/>
        </w:rPr>
        <w:t>!!!</w:t>
      </w:r>
    </w:p>
    <w:p w:rsidR="00FC5D04" w:rsidRPr="00864A9A" w:rsidRDefault="00472769" w:rsidP="00FA0309">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 xml:space="preserve">Numai bine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te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rut mult de tot.</w:t>
      </w:r>
    </w:p>
    <w:p w:rsidR="00FC5D04" w:rsidRPr="00864A9A" w:rsidRDefault="00472769" w:rsidP="00FA0309">
      <w:pPr>
        <w:pStyle w:val="NoSpacing"/>
        <w:ind w:left="567" w:right="595"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Karen.</w:t>
      </w:r>
    </w:p>
    <w:p w:rsidR="00FA0309" w:rsidRPr="00864A9A" w:rsidRDefault="00FA0309">
      <w:pPr>
        <w:pStyle w:val="NoSpacing"/>
        <w:ind w:firstLine="284"/>
        <w:jc w:val="both"/>
        <w:rPr>
          <w:rFonts w:ascii="Bookman Old Style" w:eastAsia="Charis SIL Compact" w:hAnsi="Bookman Old Style"/>
          <w:sz w:val="24"/>
          <w:szCs w:val="24"/>
        </w:rPr>
      </w:pP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reciti mailul. Nu ar fi stricat să îl printeze ca să nu uite detaliile acelea stranii. Imprimanta era însă în dormitor. Când deschise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fu asaltat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aroma puternic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pilot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somn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sex. Yngvar refuza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doarm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fereastra deschis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termometrul cobora sub cinci grade. Cu gesturi rapide conect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laptopul la imprimant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 serie de zgomote o informau că documentul era în curs de imprimare,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duse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ii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fereastr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deschise larg.</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Gerul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Biblia,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spuse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era prea sigură dacă au un exemplar în casă.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avea un Coran în bibliotecă. Insistase să aibă propriile rafturi în dormitor, cinci metri de amestec delirant de titluri. Seria de lux din Clubul căr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despre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sfinte erau vecine cu o lucrare de referin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despre arme, cu o carte groas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heraldică, vreo douăzeci de căr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despre cai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terea lor, o edi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sz w:val="24"/>
          <w:szCs w:val="24"/>
        </w:rPr>
        <w:lastRenderedPageBreak/>
        <w:t>antediluvian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Encyclopedia Brittannica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tot ceea ce Frode </w:t>
      </w:r>
      <w:r w:rsidR="00FA0309"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verli desenase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publicase vreodat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fereastra,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vine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bibliotecii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dreptul lui Yngvar. Zări fără greutate Coranul. Edi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decorat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motive orientale.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se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 o carte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uzat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coperta din spate se dezlipise. O scoase cu precau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indu-i cartonul lustruit de vreme.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Biblia.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deschise înceti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Pentru Yngvar de la tataia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mamaia, 16 septembrie 1956</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citi pe pagina de gard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scrisul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ngrijit,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asta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fost ziua botezului,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se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scuse de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ntul Ion,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Închise fereastra pe jumătate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ambele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sub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Cu mailul imprimat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telefonul mobil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 pe canapea.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Biblia lui Yngvar era o traducere din 1930, citise în </w:t>
      </w:r>
      <w:r w:rsidR="00FA0309" w:rsidRPr="00864A9A">
        <w:rPr>
          <w:rFonts w:ascii="Bookman Old Style" w:eastAsia="Charis SIL Compact" w:hAnsi="Bookman Old Style"/>
          <w:sz w:val="24"/>
          <w:szCs w:val="24"/>
        </w:rPr>
        <w:t>colofon</w:t>
      </w:r>
      <w:r w:rsidRPr="00864A9A">
        <w:rPr>
          <w:rFonts w:ascii="Bookman Old Style" w:eastAsia="Charis SIL Compact" w:hAnsi="Bookman Old Style"/>
          <w:sz w:val="24"/>
          <w:szCs w:val="24"/>
        </w:rPr>
        <w:t xml:space="preserve">. Dădu paginile până la Epistola lui Pavel către Romani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degetul să îi alunece de-a lungul foii.</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24. De aceea Dumnezeu i-a dat necur</w:t>
      </w:r>
      <w:r w:rsidR="00FA0309" w:rsidRPr="00864A9A">
        <w:rPr>
          <w:rFonts w:ascii="Bookman Old Style" w:eastAsia="Charis SIL Compact" w:hAnsi="Bookman Old Style"/>
          <w:i/>
          <w:sz w:val="24"/>
          <w:szCs w:val="24"/>
        </w:rPr>
        <w:t>ă</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iei, după poftele inimilor lor, ca să-</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p</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ng</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reasc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trupurile lor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ntre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Ezită.</w:t>
      </w:r>
    </w:p>
    <w:p w:rsidR="00152676"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w:t>
      </w:r>
      <w:r w:rsidR="00FA0309" w:rsidRPr="00864A9A">
        <w:rPr>
          <w:rFonts w:ascii="Bookman Old Style" w:eastAsia="Charis SIL Compact" w:hAnsi="Bookman Old Style"/>
          <w:sz w:val="24"/>
          <w:szCs w:val="24"/>
        </w:rPr>
        <w:t xml:space="preserve"> </w:t>
      </w:r>
      <w:r w:rsidRPr="00864A9A">
        <w:rPr>
          <w:rFonts w:ascii="Bookman Old Style" w:eastAsia="Charis SIL Compact" w:hAnsi="Bookman Old Style"/>
          <w:i/>
          <w:sz w:val="24"/>
          <w:szCs w:val="24"/>
        </w:rPr>
        <w:t>ca să-</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p</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ng</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reasc</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trupurile lor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ntre ei</w:t>
      </w:r>
      <w:r w:rsidRPr="00864A9A">
        <w:rPr>
          <w:rFonts w:ascii="Bookman Old Style" w:eastAsia="Charis SIL Compact" w:hAnsi="Bookman Old Style" w:cs="Bookman Old Style"/>
          <w:i/>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 </w:t>
      </w:r>
      <w:r w:rsidR="00472769" w:rsidRPr="00864A9A">
        <w:rPr>
          <w:rFonts w:ascii="Bookman Old Style" w:eastAsia="Charis SIL Compact" w:hAnsi="Bookman Old Style"/>
          <w:sz w:val="24"/>
          <w:szCs w:val="24"/>
        </w:rPr>
        <w:t>Vrea să spună că se culcau unii cu 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apoi continuă până la versetul douăzeci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apte.</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w:t>
      </w:r>
      <w:r w:rsidR="00FA0309" w:rsidRPr="00864A9A">
        <w:rPr>
          <w:rFonts w:ascii="Bookman Old Style" w:eastAsia="Charis SIL Compact" w:hAnsi="Bookman Old Style"/>
          <w:sz w:val="24"/>
          <w:szCs w:val="24"/>
        </w:rPr>
        <w:t xml:space="preserve"> </w:t>
      </w:r>
      <w:r w:rsidRPr="00864A9A">
        <w:rPr>
          <w:rFonts w:ascii="Bookman Old Style" w:eastAsia="Charis SIL Compact" w:hAnsi="Bookman Old Style"/>
          <w:i/>
          <w:sz w:val="24"/>
          <w:szCs w:val="24"/>
        </w:rPr>
        <w:t xml:space="preserve">asemenea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b</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rba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ii, l</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s</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nd r</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nduiala cea dup</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fire a p</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ii femeie</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ti, s-au aprins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pofta lor unii pentru al</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ii, b</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rba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cu b</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rba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s</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v</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r</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ind ru</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inea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lu</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 xml:space="preserve">nd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 ei r</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splata cuvenit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r</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t</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cirii 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elegea ceea ce citea,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nchise cartea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obosit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laptopul pe genunchi. Ar fi trebuit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asta imediat,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loc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scormoneasc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rafturile lui Yngvar. N-o mai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o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demult,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cauza asta fusese supărat pe ea vreo câteva ceasuri.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două minute descoperise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text pe net, dar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traduceri mai recente.</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24. De aceea i-a lăsat Dumnezeu pradă necur</w:t>
      </w:r>
      <w:r w:rsidR="00FA0309" w:rsidRPr="00864A9A">
        <w:rPr>
          <w:rFonts w:ascii="Bookman Old Style" w:eastAsia="Charis SIL Compact" w:hAnsi="Bookman Old Style"/>
          <w:i/>
          <w:sz w:val="24"/>
          <w:szCs w:val="24"/>
        </w:rPr>
        <w:t>ă</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iei, în voia poftelor inimii lor, a</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a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nc</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 xml:space="preserve">t </w:t>
      </w:r>
      <w:r w:rsidRPr="00864A9A">
        <w:rPr>
          <w:rFonts w:ascii="Bookman Old Style" w:eastAsia="Charis SIL Compact" w:hAnsi="Bookman Old Style" w:cs="Bookman Old Style"/>
          <w:i/>
          <w:sz w:val="24"/>
          <w:szCs w:val="24"/>
        </w:rPr>
        <w:t>î</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necinstesc singuri trupurile.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Mult mai limpede, se gândise clătinând din cap.</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versetul douăzeci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tigase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claritate:</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lastRenderedPageBreak/>
        <w:t xml:space="preserve">La fel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b</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rba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ii, abandon</w:t>
      </w:r>
      <w:r w:rsidRPr="00864A9A">
        <w:rPr>
          <w:rFonts w:ascii="Bookman Old Style" w:eastAsia="Charis SIL Compact" w:hAnsi="Bookman Old Style" w:cs="Bookman Old Style"/>
          <w:i/>
          <w:sz w:val="24"/>
          <w:szCs w:val="24"/>
        </w:rPr>
        <w:t>â</w:t>
      </w:r>
      <w:r w:rsidRPr="00864A9A">
        <w:rPr>
          <w:rFonts w:ascii="Bookman Old Style" w:eastAsia="Charis SIL Compact" w:hAnsi="Bookman Old Style"/>
          <w:i/>
          <w:sz w:val="24"/>
          <w:szCs w:val="24"/>
        </w:rPr>
        <w:t>nd raportul firesc cu femeia, s-au aprins de patim</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unii pentru al</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ii</w:t>
      </w:r>
      <w:r w:rsidRPr="00864A9A">
        <w:rPr>
          <w:rFonts w:ascii="Bookman Old Style" w:eastAsia="Charis SIL Compact" w:hAnsi="Bookman Old Style"/>
          <w:sz w:val="24"/>
          <w:szCs w:val="24"/>
        </w:rPr>
        <w:t>;</w:t>
      </w:r>
      <w:r w:rsidRPr="00864A9A">
        <w:rPr>
          <w:rFonts w:ascii="Bookman Old Style" w:eastAsia="Charis SIL Compact" w:hAnsi="Bookman Old Style"/>
          <w:i/>
          <w:sz w:val="24"/>
          <w:szCs w:val="24"/>
        </w:rPr>
        <w:t xml:space="preserve"> săvâr</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ind neru</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inarea b</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rba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i cu b</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rba</w:t>
      </w:r>
      <w:r w:rsidRPr="00864A9A">
        <w:rPr>
          <w:rFonts w:ascii="Cambria" w:eastAsia="Charis SIL Compact" w:hAnsi="Cambria" w:cs="Cambria"/>
          <w:i/>
          <w:sz w:val="24"/>
          <w:szCs w:val="24"/>
        </w:rPr>
        <w:t>ț</w:t>
      </w:r>
      <w:r w:rsidRPr="00864A9A">
        <w:rPr>
          <w:rFonts w:ascii="Bookman Old Style" w:eastAsia="Charis SIL Compact" w:hAnsi="Bookman Old Style"/>
          <w:i/>
          <w:sz w:val="24"/>
          <w:szCs w:val="24"/>
        </w:rPr>
        <w:t xml:space="preserve">i,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 xml:space="preserve">i-au primit ei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n</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cuvenita răsplată pentru perversiunile lor.</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considera o agnostică. Termenul i se părea mai frumos decât „indiferentă”. Era însă nevoie uneori să lucreze cu oameni credincio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probleme profesionale,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fiecare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procedeze cu tot respectul cuvenit. Cu excep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unui flirt religios din adolescen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credin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Dumnezeu nu o interesase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peste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teau lucrurile.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Până de curând.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ultimele luni trebuise să se aplece asupra religiilor cât mai concentrată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Texte ca acela pe care tocmai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citise nu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ntau. Ca atee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cercet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le judecase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contextul istoric,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ndu-i-se interesante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sine. Luate ca atare, cu influen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pe care ar fi putut-o avea asupra oamenilor din 2009, cuvintele Sfântului Pavel i se păruseră înfiorătoare.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Dacă APLC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Karen aveau dreptate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interpretarea pe care o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numelui de The 25</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ers provenea din aceste texte, atunci clar era vorba despre o organiza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homofob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basta. Fără subterfugii ori înflorituri. Nici vorbă de biserică ori comunitate religioasă.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autentic grup bazat pe discriminare.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Dacă se dovedea că unii cre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tini ultraconservatori se asociaser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musulmanii radicali pentru a alc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tui o organiza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propriu-zisă, erau toate motivele să se creadă că ura pe care o puteau manifesta era mai violentă decât tot ceea ce studiase ea în ultimele luni.</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reciti ultimul rând de mai multe ori.</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w:t>
      </w:r>
      <w:r w:rsidR="00DE6B6D" w:rsidRPr="00864A9A">
        <w:rPr>
          <w:rFonts w:ascii="Bookman Old Style" w:eastAsia="Charis SIL Compact" w:hAnsi="Bookman Old Style"/>
          <w:sz w:val="24"/>
          <w:szCs w:val="24"/>
        </w:rPr>
        <w:t xml:space="preserve">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luând în ei răsplata cuvenită rătăcirii 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cutremură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luă din nou exemplarul mailului.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Numărul 19.</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Numele cu rezonan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Rashad Khalifa.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Degetele loveau tastatura ca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ciocane.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400 de rezultate pe Google.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Bună, mami! Vreau cerealele.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Ragnhild trecuse prin living ca o săgeată, în picioarele goale.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de-abia mai avusese timp să lase laptopul pe măsu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fata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sar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Azi nu mă duc la grădini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se cea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Azi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 cu tine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ile!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o împinse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 s-o poat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privi.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nu, iubito, te duci la grădini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Azi e zi 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de jucării, insistă Ragnhild bosumflându-se.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Altă dată, drăgu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o. Mama are 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zi de lucru.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duci la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dini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Ai uitat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duce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la schi, la Solemskogen? Unde-o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ji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la focul de tab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i-o să face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tot ce mai e de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pe-acolo?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Celei mici i se întinse zâmbetul pe tot chipul.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Câte zile mai sunt până la ziua mea?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Nouă. Fix peste nouă zile o să împline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cinci ani.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Ragnhild izbucni fericită în râs.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Vreau cea mai frumoasă masă de aniversare din lume!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ca să te faci mare, o să pregătim fulgii de ovăz. Dar mai înainte o să ne băgăm amândouă la 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răspunse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plec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op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ind ca un iepura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baie.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Spectacolul o făcu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să zâmbească. După un weekend rafinat,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profite de ora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erau doar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fata ei cea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de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ncepe cum se cade noua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Tare ar mai fi vrut să nu </w:t>
      </w:r>
      <w:r w:rsidR="00DE6B6D" w:rsidRPr="00864A9A">
        <w:rPr>
          <w:rFonts w:ascii="Bookman Old Style" w:eastAsia="Charis SIL Compact" w:hAnsi="Bookman Old Style"/>
          <w:sz w:val="24"/>
          <w:szCs w:val="24"/>
        </w:rPr>
        <w:t>se mai gândească la The 25’ers…</w:t>
      </w:r>
    </w:p>
    <w:p w:rsidR="00DE6B6D" w:rsidRPr="00864A9A" w:rsidRDefault="00DE6B6D" w:rsidP="00DE6B6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Ultimul care deschise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micii capele a crematoriului de la cimitirul Est se numea Petter Just. Se opri o clipă, întrebându-se dacă nu cumva se în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ela. Era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sprezece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trei minute, dar nu 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mult de vreo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zeci de persoane. Petter Just, fost coleg de clas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 lui Niclas Winter, care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prietenul de o groază de ani, crezuse că va fi înghesuială.</w:t>
      </w:r>
      <w:r w:rsidR="00DE6B6D"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Fiindcă Niclas se descurcase foarte bine, după câte citise. Era client al multor muzee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colec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private. Cam cu un an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ziarul local publicase un reportaj amplu despre atelierul lui Niclas,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avusese impresia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artistul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pragul recunoa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terii interna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bărbat slab, de vârstă incertă, cu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ochelari care indicau faptul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aproape orb,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strecur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rtie. O fotografie a lui Niclas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mpodobea pagina de gard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chiar deasupra numelui, a datelor na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terii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scrise cu caractere arhaice.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Petter luă bro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uric</w:t>
      </w:r>
      <w:r w:rsidR="00DE6B6D" w:rsidRPr="00864A9A">
        <w:rPr>
          <w:rFonts w:ascii="Bookman Old Style" w:eastAsia="Charis SIL Compact" w:hAnsi="Bookman Old Style"/>
          <w:sz w:val="24"/>
          <w:szCs w:val="24"/>
        </w:rPr>
        <w:t>a</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zgomot pe o banchet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fundul capelei.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Clopotele bătură de patru ori, rupând tăcerea, după care orga preluă ea sarcina.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Capela era simplă, aproape lipsită de podoabe. Pe jos era pusă ardezie, iar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 un maro deschis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sau loc, la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metri sub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unor ferestre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nguste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prelungi. Pe peretele din fund nu exista iconostas, ci o fresc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care Petter Just nu pricepea nimic. Te ducea mai degrabă cu gândul la un afi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de campanie al Partidului de Centru, cu fundalul lui cu copaci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mpuri cu cereale, cu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un cal care sem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na cu cei din rasa norvegian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Fjording. Niciun astfel de animal nu pusese vreodată piciorul prin Orientul Mijlociu,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zise,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confortabil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banca tare,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nvelit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material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plin de pete.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Era convins că Niclas ajunsese celebru. Nu genul de celebritate din </w:t>
      </w:r>
      <w:r w:rsidRPr="00864A9A">
        <w:rPr>
          <w:rFonts w:ascii="Bookman Old Style" w:eastAsia="Charis SIL Compact" w:hAnsi="Bookman Old Style"/>
          <w:i/>
          <w:sz w:val="24"/>
          <w:szCs w:val="24"/>
        </w:rPr>
        <w:t>Se og H</w:t>
      </w:r>
      <w:r w:rsidR="00DE6B6D" w:rsidRPr="00864A9A">
        <w:rPr>
          <w:rFonts w:ascii="Bookman Old Style" w:eastAsia="Charis SIL Compact" w:hAnsi="Bookman Old Style" w:cs="Charis SIL Compact"/>
          <w:i/>
          <w:sz w:val="24"/>
          <w:szCs w:val="24"/>
        </w:rPr>
        <w:t>ø</w:t>
      </w:r>
      <w:r w:rsidRPr="00864A9A">
        <w:rPr>
          <w:rFonts w:ascii="Bookman Old Style" w:eastAsia="Charis SIL Compact" w:hAnsi="Bookman Old Style"/>
          <w:i/>
          <w:sz w:val="24"/>
          <w:szCs w:val="24"/>
        </w:rPr>
        <w:t>r</w:t>
      </w:r>
      <w:r w:rsidRPr="00864A9A">
        <w:rPr>
          <w:rFonts w:ascii="Bookman Old Style" w:eastAsia="Charis SIL Compact" w:hAnsi="Bookman Old Style"/>
          <w:sz w:val="24"/>
          <w:szCs w:val="24"/>
        </w:rPr>
        <w:t xml:space="preserve"> sau </w:t>
      </w:r>
      <w:r w:rsidRPr="00864A9A">
        <w:rPr>
          <w:rFonts w:ascii="Bookman Old Style" w:eastAsia="Charis SIL Compact" w:hAnsi="Bookman Old Style"/>
          <w:i/>
          <w:sz w:val="24"/>
          <w:szCs w:val="24"/>
        </w:rPr>
        <w:t>VG,</w:t>
      </w:r>
      <w:r w:rsidRPr="00864A9A">
        <w:rPr>
          <w:rFonts w:ascii="Bookman Old Style" w:eastAsia="Charis SIL Compact" w:hAnsi="Bookman Old Style"/>
          <w:sz w:val="24"/>
          <w:szCs w:val="24"/>
        </w:rPr>
        <w:t xml:space="preserve"> fire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cunoscut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domeniul lui. Un artist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oarecare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Petter decisese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nmorm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ntare,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mai ales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distraser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ndoi din greu, la vremea lor. La un moment dat chiar prea din greu, s-ar fi putut spune. Niclas nu avea limite nici în materie de droguri, nici în altele.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nici nu prea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afle ce era de capul celor cu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Gândul acesta îl făcu să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orice caz, el nu mai punea botul la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ceva. Avea o prieten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gagic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haioasă,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teptau primul lor copil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iulie. Nu fusese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Niclas, dar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mama lui zisese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treac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fostul lui prieten murise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nmorm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ntarea era programat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ultim omagiu.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Mai nimeni nu cânta.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Personal, nu avea nici măcar puterea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buzele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cum,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ceau cei doi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cu trei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era decât o singură femeie, care nu părea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distrus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nu se obosise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caute prin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ifonier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haine negre.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destul de elegant,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 nu prea mergea la funeralii.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plictise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Muzica se întrerupse. Preotul înaintă până la pupitrul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ii centrale, ce sem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na mai mult cu un taburet enorm, gata să se prăvălească pe nea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Cei doi bărba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Petter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discute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Mai întâi asta îl iritase. Nu era frumos să stai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vorb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timpul unei predici.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i-o fi zic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predic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orice caz, tot nu era corect să nu î</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gura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vorbe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preotul.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găsit mai multe opere de artă… nici copii, nici fra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nici surori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Petter Just auzea frânturi din discu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vrea, se concentr</w:t>
      </w:r>
      <w:r w:rsidR="001869A8" w:rsidRPr="00864A9A">
        <w:rPr>
          <w:rFonts w:ascii="Bookman Old Style" w:eastAsia="Charis SIL Compact" w:hAnsi="Bookman Old Style"/>
          <w:sz w:val="24"/>
          <w:szCs w:val="24"/>
        </w:rPr>
        <w:t>ă</w:t>
      </w:r>
      <w:r w:rsidRPr="00864A9A">
        <w:rPr>
          <w:rFonts w:ascii="Bookman Old Style" w:eastAsia="Charis SIL Compact" w:hAnsi="Bookman Old Style"/>
          <w:sz w:val="24"/>
          <w:szCs w:val="24"/>
        </w:rPr>
        <w:t xml:space="preserve"> asupra celor doi indivizi.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în atelier… fără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tenitori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Preotul făcu semn celor de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ridice. Cei doi vorb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erau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prin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nu reac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lumea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picioare.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moment, apoi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multe crea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ce anvergur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desene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o ultimă operă de artă… nimeni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Nesim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stricau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clipa de reculegere. Petter Just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nci.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gura, pentru numele lui Dumnezeu!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respect, ce naiba!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Cei doi se întoarseră spre el consterna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Unul trebuie să fi avut în jur de cincizeci de ani, chelea, purta ochelari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se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rbierea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jurul gurii. 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lalt era ceva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Scuza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 cel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mbir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ndoi,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ntorc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spre preot.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Probabil că îi speriase, din moment ce nu mai scoseseră nicio vorbă până la încheierea ceremoniei care, de altfel, nu mai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inuse prea mult. Nu mai vorbise nimeni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afara preotului. Nu ca atunci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Lasse, cel de-al treilea membru al trio-ului, cel care servea la Godlia, prin anii optzeci, murise într-un accident de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acum doi ani. Funeraliile avuseser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loc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capela mare de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fusese destul loc pentru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cei care doreau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intre. Luaser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ntul opt persoane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grup muzical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ntase </w:t>
      </w:r>
      <w:r w:rsidRPr="00864A9A">
        <w:rPr>
          <w:rFonts w:ascii="Bookman Old Style" w:eastAsia="Charis SIL Compact" w:hAnsi="Bookman Old Style"/>
          <w:i/>
          <w:sz w:val="24"/>
          <w:szCs w:val="24"/>
        </w:rPr>
        <w:t>Imagine.</w:t>
      </w:r>
      <w:r w:rsidRPr="00864A9A">
        <w:rPr>
          <w:rFonts w:ascii="Bookman Old Style" w:eastAsia="Charis SIL Compact" w:hAnsi="Bookman Old Style"/>
          <w:sz w:val="24"/>
          <w:szCs w:val="24"/>
        </w:rPr>
        <w:t xml:space="preserve"> Un val de flori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lacrimi la greu.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Aici nimeni nu plângea, iar pe sicriu nu era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o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coroan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Observa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umplu ochii de lacrimi.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 fi trebuit să ia mai demult legătura cu Niclas. Fără chestiile alea pe care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uite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care nu i se potriveau nicidecum, ar mai fi putut între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prietenia.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Deodată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teribil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ncurcat.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suna ultima not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mpinse la o parte pe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nelul miop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deschise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mare, grea, din lemn.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Afară începuse din nou să ningă.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Plecă în fugă, fără 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bine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Ori de ce fugea.</w:t>
      </w:r>
    </w:p>
    <w:p w:rsidR="00152676" w:rsidRPr="00864A9A" w:rsidRDefault="001869A8" w:rsidP="001869A8">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Pe nepusă masă, începuse </w:t>
      </w:r>
      <w:r w:rsidR="009A1F85" w:rsidRPr="00864A9A">
        <w:rPr>
          <w:rFonts w:ascii="Bookman Old Style" w:eastAsia="Charis SIL Compact" w:hAnsi="Bookman Old Style"/>
          <w:sz w:val="24"/>
          <w:szCs w:val="24"/>
        </w:rPr>
        <w:t>Sigmund Berli</w:t>
      </w:r>
      <w:r w:rsidR="00472769" w:rsidRPr="00864A9A">
        <w:rPr>
          <w:rFonts w:ascii="Bookman Old Style" w:eastAsia="Charis SIL Compact" w:hAnsi="Bookman Old Style"/>
          <w:sz w:val="24"/>
          <w:szCs w:val="24"/>
        </w:rPr>
        <w:t xml:space="preserve"> după ce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scoase ghetele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picioarele pe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dintre fotoliile din camera lui Yngvar, m-am trezit cu o gagic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duse o mână la nas, se strâmbă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agit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ori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torul spre picioarele colegului 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Felicitări, îi răspunse rapid, cu vocea gâtuită de râs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pumnul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ns, lipit de 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Dar vezi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put ciorapii a mort de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mai mare dragul! </w:t>
      </w:r>
      <w:r w:rsidR="001869A8" w:rsidRPr="00864A9A">
        <w:rPr>
          <w:rFonts w:ascii="Bookman Old Style" w:eastAsia="Charis SIL Compact" w:hAnsi="Bookman Old Style"/>
          <w:sz w:val="24"/>
          <w:szCs w:val="24"/>
        </w:rPr>
        <w:t>I</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mizeriile de la nasul meu!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pune-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ghetele la loc!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Sigmund se aplecă cât putu mai mult spre propriile picioare, inspiră adânc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pic din nas.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 că nu e chiar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constat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pun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picioarele din nou pe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gagica aia nu s-a pl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ns. Visez ori te spargi de râs?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 era? dori Yngvar să afle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mai departe, pe pat.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timp 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nceput povestea?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Herdis, răspunse Sigmund entuziasmat. Ea e… Herdis e… ia ghici! Ghici cu ce se ocupă!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N-am idee,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pierdu Yngvar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bdarea. Vrei ori nu să-mi spui ceva?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extrase o sticlu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whisky din buzunarul interior al hainei.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unul dintre paharele de plastic pe care Yngvar le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baie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umplu aproape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sus, apoi i-l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turn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Herdis, repeta cu satisfac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de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simpla pronun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are a numelui ei constituia o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voluptate. Herdis Vatne e profesoar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astrofizic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Pfiii!…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Lui Yngvar îi sări whiskyul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 pat,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haine.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zici?! Ce-ai zis!?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se îndreptă în fotoliu cu o figură descurajată.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Adică, vrei să zici că nu puteam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ag</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o universitar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 Treaba ta, Yngvar, ca de obicei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plin de prejudec</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Trebuie,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schimb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orice pre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aperi cu ghearele,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poate, pe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negrii ăia care ne umplu statisticile de criminalitate, să mă tot freci la cap cu dificilele lor condi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Gata!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mai folosi cuv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ntul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Vezi,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asta tot o prejudecat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w:t>
      </w:r>
      <w:r w:rsidR="001869A8"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Să nu gânde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bine despre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indivizi numai fiindcă fac parte dintr-un anumit grup social!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despre nimeni altcineva.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sceptic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vine vorba de cel mai 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tean interlop pe care-l interog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dar ajunge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un pic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nchis la culoare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noi,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depresie,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sunt ei, mai cool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N-auzi să termini? Nu-mi arde de glume!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se ridică în capul oaselor. Sigmund ezită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rjit: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Oricum, uite că nu mă crezi când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zic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mi-am tras o gagic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prof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facultate. Sau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se pare comic.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numesc chestia asta opinie preconcepută. Ceea ce, ca să fiu cinstit, chiar mă poate răni.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Iartă-mă. Îmi pare rău, Sigmund. Sigur că mă bucur pentru tine. Ai…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Întinse un deget spre telefonul mobil al lui Sigmund.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ai vreo fotografie cu 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bufonă la mobil până dădu de ceea ce căuta. Ridică apoi ochii zâmbind către Yngvar.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Super felie!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inteligent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Aproape ca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luă aparatul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atent la fotografie. O blond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w:t>
      </w:r>
      <w:r w:rsidR="001869A8"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vreo patruzeci de ani îl privea cu un zâmbet larg întins pe buze. 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erau albi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regula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nasul un pic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rn.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fost destul de slab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fie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ecranul de mici dimensiuni, vedea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ridurile din jurul ochilor erau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fiecare parte 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rbiei, mai cobora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un rid. Ochii erau alba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doar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farda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Semăna cu oricare altă cvadragenară norvegiană suficient de bine conservată.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recunosc…</w:t>
      </w:r>
      <w:r w:rsidR="001869A8"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murmură, întinzându-i înapoi mobilul.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gândisem să vă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de 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dar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s-a dus la culcare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pe nepusă masă…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i-atunci m-am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lastRenderedPageBreak/>
        <w:t>mai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ieri Herdis trebuia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prima 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rog, nu chiar pentru prima 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iatul ei joac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hochei cu Snorre. Sunt prieteni de mult. Dar trebuia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muresc cum merg lucrurile când se văd… în cadru privat. Cu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cum e: nu pot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o fat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nu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ine la copiii mei.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invers.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S-ar zice că a mers la fix.</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Mdaa. Nici că se putea mai bine. Ne-am dus la film, pe urmă am cinat la Herdis. Are un apartament!…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enorm,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simpatic. La Frogner.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eu care-n cartierul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simt de-a dreptul 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in. Dar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recunosc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dr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pe-acolo.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Mai luă o gură de whisky, plescăi satisfăcut din buze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spate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Iubirea e ceva tare frumos, declară solemn.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Adevărat.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Tăcură o vreme, până ajunseră la jumătate cu paharele de whisky. Yngvar, întins în pat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trei perne sub spate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ceaf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scufunde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soi de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nchise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apoi tres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seama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gata să scape paharul din mână.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de mândre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 noastr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femeie, ce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rere ai?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cine? De Herdis?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Eva Karin Lysgaard, fraiere!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nu răspunse.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petrecuser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-amiaz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ordine enorma cantitate de documente privitoare la acel caz. Se scurseseră deja nouăsprezece zile de când doamna episcop fusese înjunghiată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 drept vorbind,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din Bergen nu se apropiase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car cu un milimetru de rezolvarea cazului. Nu puteau fi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nvinui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de ceva,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zicea Yngvar, până la urmă nici el nu era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pove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acum colaboraser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poticneli. Pent</w:t>
      </w:r>
      <w:r w:rsidR="00CC50F2"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început, Yngvar preluase responsabilitatea interogării martorilor mai importan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timp ce Sigmund servea drept intermediar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Kripos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serviciile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iene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din Hordaland. Rol de care se achita la perfec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descoperi un all-rounder mai jovial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009A1F85" w:rsidRPr="00864A9A">
        <w:rPr>
          <w:rFonts w:ascii="Bookman Old Style" w:eastAsia="Charis SIL Compact" w:hAnsi="Bookman Old Style"/>
          <w:sz w:val="24"/>
          <w:szCs w:val="24"/>
        </w:rPr>
        <w:t>Sigmund Berli</w:t>
      </w:r>
      <w:r w:rsidRPr="00864A9A">
        <w:rPr>
          <w:rFonts w:ascii="Bookman Old Style" w:eastAsia="Charis SIL Compact" w:hAnsi="Bookman Old Style"/>
          <w:sz w:val="24"/>
          <w:szCs w:val="24"/>
        </w:rPr>
        <w:t xml:space="preserve"> chiar ar fi fost o încercare extremă, atâta vreme cât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dezamorseze mai toate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nceputurile de conflict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ca lucrurile să se-ncingă de-a binelea. De o săptămână preluase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verific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rile.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din Bergen se ocupa de ancheta propriu-zis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coordonarea acesteia, 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deplin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independen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timp </w:t>
      </w:r>
      <w:r w:rsidRPr="00864A9A">
        <w:rPr>
          <w:rFonts w:ascii="Bookman Old Style" w:eastAsia="Charis SIL Compact" w:hAnsi="Bookman Old Style"/>
          <w:sz w:val="24"/>
          <w:szCs w:val="24"/>
        </w:rPr>
        <w:lastRenderedPageBreak/>
        <w:t xml:space="preserve">ce Sigmund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Yngvar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formeze o viziune de ansamblu din toate informa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care curgeau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 că am făcut o mare gre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rturisi dintr-odat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Yngvar. Inversul celei pe care o facem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general.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Adică?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împins prea departe cercetările.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Yngvar, regula numărul unu: să nu neglijezi nicio posibilitate!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se strâmbă Yngvar. Dar ia fii atent…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Luase un blocnotes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stilou de pe noptier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privin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teoriei cu criminalul dement sau cu una dintre acele bombe cu ceas cu care ni se tot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mpuie urechile</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solicitan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de azil, completă Sigmund, pregătindu-se să peroreze pe tema aceasta când o privire asasină a lui Yngvar îl făcu să ridice palmele în semn de pace.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ar fi fost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l-am fi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sit de mult,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ncheie Yngvar subiectul. Genul acesta de crime este comis de persoane în criză psihotică, persoane care, cel mai adesea, umblă fără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au ucis, acoperite de 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nge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cinate de demoni interiori,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dai de ele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ore mai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rziu. Or,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mplinesc imediat trei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ni de când n-am văzut niciun singur maniac sco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nasul la lumin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Niciun spital psihiatric nu a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at vreo evadare, nu s-a constatat nimic suspect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sectoarele cu solicitan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azil,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complet</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Pocnise cu stiloul în carnet.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exclus să căutăm tipul ăsta de criminal.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Îmi închipui 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din Bergen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la fel.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Dar nu exclud nicio posibilitate.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dădu din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Asta e regula, întări Yngvar.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 adun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variante cu alternativele lor cu tot,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lm</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esc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mai tare treaba. Uite, de pildă scrisorile cu insulte: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s-a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mplat vreodat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dai de vreun criminal printre expeditorii genului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de coresponden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daaa…</w:t>
      </w:r>
      <w:r w:rsidR="00CC50F2"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răspunse Sigmund ezitând. În cazul Anne Lindh era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un criminal nemul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umit de…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Ministrul Afacerilor Străine din Suedia a fost lovit de un smintit autentic, îl întrerupse Yngvar. N-o fi fost el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juridic vorbind,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practic, da. Un misfit cu cazier psihiatric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rcat care, dintr-odat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descoperit obiectul propriei u</w:t>
      </w:r>
      <w:r w:rsidR="00CC50F2" w:rsidRPr="00864A9A">
        <w:rPr>
          <w:rFonts w:ascii="Bookman Old Style" w:eastAsia="Charis SIL Compact" w:hAnsi="Bookman Old Style"/>
          <w:sz w:val="24"/>
          <w:szCs w:val="24"/>
        </w:rPr>
        <w:t>ri</w:t>
      </w:r>
      <w:r w:rsidR="00472769" w:rsidRPr="00864A9A">
        <w:rPr>
          <w:rFonts w:ascii="Bookman Old Style" w:eastAsia="Charis SIL Compact" w:hAnsi="Bookman Old Style"/>
          <w:sz w:val="24"/>
          <w:szCs w:val="24"/>
        </w:rPr>
        <w:t xml:space="preserve">. Două </w:t>
      </w:r>
      <w:r w:rsidR="00472769" w:rsidRPr="00864A9A">
        <w:rPr>
          <w:rFonts w:ascii="Bookman Old Style" w:eastAsia="Charis SIL Compact" w:hAnsi="Bookman Old Style"/>
          <w:sz w:val="24"/>
          <w:szCs w:val="24"/>
        </w:rPr>
        <w:lastRenderedPageBreak/>
        <w:t>săptămâni mai târziu, când a fost interogat, s-a dovedit că lăsase atâtea urme încât…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încât tu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mine am fi pus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na pe 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de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patru de ore,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mbi Sigmund.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îi întoarse unul mai larg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de-a dreptul prostesc.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Suedezii n-au avut noroc. În anumite cazuri complicate, extrem de complicate…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Tăcerea se lăsă din nou între cei doi. Din camera alăturată venea până la ei zgomotul unui 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furtunos, apoi al apei de la veceu.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Eu cred că scrisorile sunt o pistă falsă,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optise Yngvar. 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povestea cu avortul, pe care o tot storc ziarele. Numai militan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ilor antiavort le-ar putea da prin cap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ucid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sus</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cauza. Ca-n Statele Unite. Nu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torilor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ntreruperii de sarcin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Hai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absurd!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Până la urmă ce părere ai? </w:t>
      </w:r>
      <w:r w:rsidR="00CC50F2"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 curând termini turul pistelor pe care le avem. Pe care-o cloce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mai serios?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zi, ce făcea afară la ora aia, întrebă Yngvar cu privirile în gol. Trebuie să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afl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de ce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ise din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seara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 fost ucis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Sigmund goli paharul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ce-l privi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deschise cu gesturi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sticla de Famous Grouse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turn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unul aproape plin.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Ia-o-ncet, îl potoli Yngvar. Ne sculăm devreme.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trată cu dispre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sfatul prietenului.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Problema e că pe ea n-o mai putem întreba. Bărbat-su’ refuză fără drept de apel să ne spună scopul plimbării. Colegii 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tri i-au precizat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obligat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explice, ba chiar l-au amenin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at cu un interogatoriu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puterea cuv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ntului. Cu toate consecin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posibile</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Nu-l vor putea aduce niciodată pe Erik Lysgaard în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justi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Nu ar avea niciun sens. Sufer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destul. Trebuie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 altceva.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 de exemplu?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goli paharul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refuz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o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a capului propunerea lui Sigmund de a-i mai turna unul.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Întrebatul din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Unde? </w:t>
      </w:r>
      <w:r w:rsidR="00CC50F2"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 tot Bergenul?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Ar trebui…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Deschise sertarul noptierei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scoase harta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Ar trebui decisă o zonă de cercetare cam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explic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desen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cu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torul un cerc pe harta pe care o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naintea colegului 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e cam jumătate din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oft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Sigmund.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doar partea de est a centrului. De nord-est.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îi luă harta din mână.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Yngvar,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asta este propunerea cea mai prosteasc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care mi-ai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cut-o vreodat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mass-media a explicat cu cea mai mare claritate că rămâne o anumită incertitudine în privin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motiva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episcopului de a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la plimbare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seara aceea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exista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oameni care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trebuia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cu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mult ar fi dat telefon la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Cu condi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aib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ceva de ascuns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este, aiuristica asta a ta de opera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iune din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oricum nu poate duce la nimic.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Aruncă harta pe pat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sorbi o 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pahar.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Lasă că poate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ise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 aer. Ceea ce nu ne duce nicăieri.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uita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gol cu o privire pe care Sigmund i-o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foarte bine.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Mai 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alte idei la fel de bune,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whisky.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le pot torpila pe loc?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Fotografia, răspunse Yngvar, aruncând o privire la ceas.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Aha, fotografia… Care fotografie?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unsprezece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culc.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care fotografie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nu părea dispus să se ducă în camera lui. Din contră,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confortabil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 pun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picioarele pe pat.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cea care a dispărut.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i-am mai vorbit despre fotografia din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camera bonei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făcu ghilimelele în aer.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în care presupunem că se ducea Eva Karin când nu putea dormi. Prima dată când am văzut încăperea erau acolo patru fotografii, când m-am întors, după două zile, numai trei. Tot ce îmi amintesc e că era vorba despre un portret.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Erik Lysgaard nu vrea să…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Ar cam trebui să uităm de existen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lui Erik. E lost case. Mult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vreme am crezut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posibilitatea de a afla mai multe despre </w:t>
      </w:r>
      <w:r w:rsidR="00472769" w:rsidRPr="00864A9A">
        <w:rPr>
          <w:rFonts w:ascii="Bookman Old Style" w:eastAsia="Charis SIL Compact" w:hAnsi="Bookman Old Style"/>
          <w:sz w:val="24"/>
          <w:szCs w:val="24"/>
        </w:rPr>
        <w:lastRenderedPageBreak/>
        <w:t>promenada nocturnă va veni la el. Doar că gagiul s-a închis în el pentru totdeauna. Lukas, în schimb…</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prea pare nici el să vrea să coopereze, dacă vrei părerea mea.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Poate că nu te în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eli.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atunci nu ai cum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ntrebi de ce un om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doliu, care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i-ar putea dori altceva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elucidat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uciderea mamei sale, este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 rezervat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general, chestiile astea nu au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o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explica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Observă că Sigmund ridică din sprâncene, ca pentru a-l încuraja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mai departe.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Secretele de familie, răspunse teatral Sigmund.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Te-ai prins! De obicei nu au legătură directă cu cazurile în cercetare, dar acum nu avem dreptul să presupunem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ceva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niciun fel. Mi se pare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Lukas nu e chiar</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Pauza fusese ceva mai lungă de data aceasta. Sigmund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paharul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i se golise.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chiar sigur de tatăl lui, încheie până la urmă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vrei să spui?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Evident,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mult unul la cel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lalt. Asem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narea lor este izbitoare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pe plan fizic,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psihologic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 ce motive ar exista pentru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scurtcircuita rela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Cu toate astea, sunt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lucruri pe care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le-au spus. Lucruri recente.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dai seama de asta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cu ei doi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aceea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pere. Nu animozitate, mai degrab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fel de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nevoit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caute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cuvintele.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încredere pierdută.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cumva se bănuiesc unul pe altul de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cred. Dar e o problemă între ei, un soi de scepticism profund care…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Aproape din reflex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privi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ceasul.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Vorbesc serios, Sigmund. Trebuie să mă culc. Ia tai-o!…</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Băi, tare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na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pa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i-mi strici cheful, bomb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ni acesta, 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jos picioarele de pe pat.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mai avu curajul să-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pantofii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camera lui,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departe, ci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mijlociul unei mâini, în cealaltă ducând sticla de whisky.</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Când coborâm la micul dejun?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Eu, la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apte. Pe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duc la Os. Sper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 prind pe Lukas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a pleca la munc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Unica noastr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speran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ca,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Lukas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binevoiasc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ajute.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Începu să ca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prelung, duc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degete la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Ajuns la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lui, Sigmund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ntorsese: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Eu o să dorm ceva mai mult. O iau spre comisariat pe la nouă. O să le zic că te-ai dus să stai un pic de vorbă cu Lukas. Bergenezilor ăstora pare că li se pare normal să-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vezi doar de treaba ta. Ceea ce,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ar fi fost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Super. Noapte bună.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Prietenul îi mai mormăi câteva cuvinte de neîn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un pocnet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Schimbându-se în îmbrăcămintea de noapte, Yngvar realiză că încă nu o sunase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Înjură în barbă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 ceasul,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doar cu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minute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constatase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11:36.</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Cum era prea târziu să îi mai dea telefon, se băgă în pat.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Fără să poată adormi.</w:t>
      </w:r>
    </w:p>
    <w:p w:rsidR="00726831" w:rsidRPr="00864A9A" w:rsidRDefault="00726831" w:rsidP="00726831">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Numărul 19 nu o lăsa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să doarmă.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petrecuse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sear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citind despre Rashad Khalifa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teoria lui asupra originii divine a Coranului. Indiferent unde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ndrepta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speran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a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 somnul, mizeria aceea de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19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nea pe loc pentru a o trezi 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un ceas, aruncase prosopul. Poate s-ar fi găsit vreo prostie de văzut la televizor. Vreun serial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 ori un sitcom care s-o adoarm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trecuse de unu noaptea, TV3 transmitea deseori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mpenii de genul ăsta.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canapea era o dezordine totală.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Peste tot numai hârtii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printuri de pe Internet.</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amenin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studen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cu decapitarea sau alte forme de moarte pe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violent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oribil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cazul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care aveau nefericirea de a cita Wikipedia în vreo bibliografie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ific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Or, ea utiliza sursa de pe net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ncetare. Diferen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dintre 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studen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zicea, era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 cu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critic. Numai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aceast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fusese deloc simplu. Istoria lui Rashad Khalifa era fascinantă,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toate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turile care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reau nu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ceau altceva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duc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departe, pe firul straniei pove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îndreptă fără zgomot spre bucătărie, decisă să aplice remediul băbesc învă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 de la mama ei. Puse lapte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crati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linguri mari de miere. Când observă că amestecul e pe cale să dea în clocot, turnă înăuntru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coniac.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era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habar nu avea de cel din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ingredient.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ajunsese adult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lastRenderedPageBreak/>
        <w:t>î</w:t>
      </w:r>
      <w:r w:rsidRPr="00864A9A">
        <w:rPr>
          <w:rFonts w:ascii="Bookman Old Style" w:eastAsia="Charis SIL Compact" w:hAnsi="Bookman Old Style"/>
          <w:sz w:val="24"/>
          <w:szCs w:val="24"/>
        </w:rPr>
        <w:t>i explicase ferm mamei ei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mai mult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iresponsabil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dai alcool copiilor ca să îi faci să adoarmă. Mama îi obiectase, explicându-i că alcoolul se evapora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oricum, era considerat medicament. Oricum,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acest sens era folosit.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orice caz, nu utilizase respectivul amestec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extrem de rar,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ugase, observ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că tot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convinsese fata.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Care acum, în bucătărie, zâmbea la gândul amintirii, scuturându-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capul.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 o can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nfierb</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ntase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de tare,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nu mai putea fi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 canapeaua. Aprinse apoi televizorul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trecu pe canalul TV3.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elese cu greu la ce se referea filmul. Imagini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ntunecate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tau copaci care se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tinau sub o furtun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infernal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vampir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apari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printre trunchiuri, stinse aparatul.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Fără să vrea, luă grămada de foi de lângă cana cu lapte.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era clar o prostie,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cont de ziua care urma, se instal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comod pentru a afla ceva mai mult despre Rashad Khalifa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ciudata lui teorie despre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19.</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Egipteanul imigrase în Statele Unite când ajunsese aproape adult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studiase biochimia. Traducerea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englez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Coranului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proast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retradusese integral, de unul singur. Pe la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la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itul anilor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aizeci,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trebuie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analizat. Din punct de vedere matematic.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elul era de a dovedi că era vorba despre un text divin. După mai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ani de munc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elaborase teoria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rului 19, conform lui, un fel de cheie recurent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divinit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prin care putea fi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 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ntul lui Allah.</w:t>
      </w:r>
    </w:p>
    <w:p w:rsidR="00FC5D04" w:rsidRPr="00864A9A" w:rsidRDefault="001410F1">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nu avea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necesare pentru a urmări colosalul 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ionament al straniului musulman. O parte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rea bazat pe matematici destul de elaborate, pe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altele erau doar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constat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banale. Ca, de exemplu, faptul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iul verset al Coranului, Basmalah, se repeta de 114 ori, un multiplu al lui 19. În alte păr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lucrurile erau luate literal, ca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referirea la al treizecilea verset al surei 74, care spune: </w:t>
      </w:r>
      <w:r w:rsidR="00472769" w:rsidRPr="00864A9A">
        <w:rPr>
          <w:rFonts w:ascii="Bookman Old Style" w:eastAsia="Charis SIL Compact" w:hAnsi="Bookman Old Style"/>
          <w:i/>
          <w:sz w:val="24"/>
          <w:szCs w:val="24"/>
        </w:rPr>
        <w:t>Iar asupra lui sunt nouăsprezece păzitori.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Sorbi prudentă o gură din lichidul fierbinte. Teoria mamei ei nu mergea: alcoolul îi ardeau limba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nasul.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Rashad Khalifa făcea un număr incredibil de calcule, observă încă o dată. Cel mai absurd era acela în care aduna toate numerele din Coran pentru a dovedi că suma lor era divizibilă cu </w:t>
      </w:r>
      <w:r w:rsidRPr="00864A9A">
        <w:rPr>
          <w:rFonts w:ascii="Bookman Old Style" w:eastAsia="Charis SIL Compact" w:hAnsi="Bookman Old Style"/>
          <w:sz w:val="24"/>
          <w:szCs w:val="24"/>
        </w:rPr>
        <w:lastRenderedPageBreak/>
        <w:t xml:space="preserve">19. Nu pricepuse imediat ce era uimitor în asta, apoi, văzând că 19 era un număr prim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prin urmare, divizibil doar cu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unu,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fusese mai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Păi, există un număr îngrozitor de mare de numere prime,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living se făcuse frig.</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Montaseră repartitoare la radiatoarele de la calorifer în speran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de a face un lucru bun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pentru mediu,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facturi.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fixa termostatul la o temperatur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ridicat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pentru a men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noaptea o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constant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pentru ca dispozitivul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func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ioneze doar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cum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programaser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Ceea ce acum regreta.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focul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sob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optase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dormitor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 plapuma din puf de eider.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Laptele începuse să se răcească. Bău un gât zdravăn, lăsă cana de o parte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puse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citit.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Lumea islamică păruse la început entuziasmată de descoperirile excentricului, luându-i munca în serios. Musulmanii din întreaga lume aprobau ideea demonstra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matematice a existen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ei lui Allah.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articolele sale din </w:t>
      </w:r>
      <w:r w:rsidRPr="00864A9A">
        <w:rPr>
          <w:rFonts w:ascii="Bookman Old Style" w:eastAsia="Charis SIL Compact" w:hAnsi="Bookman Old Style"/>
          <w:i/>
          <w:sz w:val="24"/>
          <w:szCs w:val="24"/>
        </w:rPr>
        <w:t>Scientific American,</w:t>
      </w:r>
      <w:r w:rsidRPr="00864A9A">
        <w:rPr>
          <w:rFonts w:ascii="Bookman Old Style" w:eastAsia="Charis SIL Compact" w:hAnsi="Bookman Old Style"/>
          <w:sz w:val="24"/>
          <w:szCs w:val="24"/>
        </w:rPr>
        <w:t xml:space="preserve">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scepticul notoriu Martin Gardner vorbea despre descoperirea matematică a lui Khalifa ca despre un eveniment remarcabil.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lucrurile se înrăută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americano-egipteanul Rashad Khalifa.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Fiindcă se descoperise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 sine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Coran.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se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umise doar să se creadă un profet descendent din Profetul Mahomed, ci fondase propria lui religie. După The Submitters, toate celelalte religii, inclusiv Islamul corupt, trebuiau să moară de îndată ce, acum,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Coranul,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Biblia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au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sosirea profetului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nvierea unui Islam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intact.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Privirea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tulburase,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rtiile deoparte.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Putea să doarmă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canapea.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mai voia să se gândească la Rashad Khalifa.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era de mirare că, în pofida celor afirmate,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sise adep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spunea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confortabil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 a musulmanilor moderni vedea cu ochi buni atacurile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ndreptate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mpotriva teologilor cultului lor. Pe de 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 numerologia a sedus dintotdeauna pe cei înclina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fanatism, pe extremi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tii de toate culorile. Teoriile lui Khalifa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seau ne</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ncetat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autorul lor fusese asasinat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1990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tre un fanatic </w:t>
      </w:r>
      <w:r w:rsidRPr="00864A9A">
        <w:rPr>
          <w:rFonts w:ascii="Bookman Old Style" w:eastAsia="Charis SIL Compact" w:hAnsi="Bookman Old Style"/>
          <w:sz w:val="24"/>
          <w:szCs w:val="24"/>
        </w:rPr>
        <w:lastRenderedPageBreak/>
        <w:t>musulman.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se emisese o fatwa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cursul aceleia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se decisese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condamnarea lui Salman Rushdie.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Doamne-Dumnezeule, murmură, încercând să închidă ochii, ce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religiile astea!</w:t>
      </w:r>
      <w:r w:rsidR="00472769" w:rsidRPr="00864A9A">
        <w:rPr>
          <w:rFonts w:ascii="Bookman Old Style" w:eastAsia="Charis SIL Compact" w:hAnsi="Bookman Old Style" w:cs="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Numărul 19 îi dansa pe sub pleoape.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făcuse două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zece.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Ziua care urma avea să fie de groază dacă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repede.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dintr-un salt, duc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baie pentru 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uta un somnifer, cu pilota la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obicei, era de ajuns doar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pastile. Acum,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chiar luase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pe care o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pe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cu apă de la robinet.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Peste un sfert de ceas dormea bu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tean,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patul ei.</w:t>
      </w:r>
    </w:p>
    <w:p w:rsidR="002E3C10" w:rsidRPr="00864A9A" w:rsidRDefault="002E3C10" w:rsidP="002E3C10">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Lysgaard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teptase ca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sase lui Astrid un bilet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spunea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starea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verifice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totul era în ordine cu acesta, dar că se va întoarce în timpul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o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strad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ca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garajului, care se deschidea prin pornirea unui mic motor,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trezeasc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nimeni.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Condusul îi făcuse bine. Dacă mama sa adorase întotdeauna lumina, Lukas preferase întunericul.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era copil,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ntuneca. Noaptea era prietena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lucrurile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era mic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locuiau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casa cea mare din Nubbebakken. Chiar de pe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 ani se trezea deseori pentru a se minuna de umbrele care dansau pe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camerei lui. De stejarul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care zg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ria la fereastr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 care un felinar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nsingurat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lumina din spate, arunc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peste pat cele mai frumoase desene din lume.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pleca din pat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urca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zgomot scara interioar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ducea la mansard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semi</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ntuneric, printre cufere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mobile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ite din uz, haine roase de molii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vechi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nimeni nu mai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cui apar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putea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reverie ore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Lysgaard plecase de acasă, din Os, pentru a da de un Bergen adormit în frigul umed al iernii. Acum era hotărât.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avea de ce să se plângă de copilărie.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bine că fusese un copil iubit. Când era mic, 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ilor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priise. Se adaptase Dumnezeului lor cu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care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copii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apropriaz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idealurile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se fac destul de mari pentru a se revolta. La el, fenomenul se petrecuse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Imaginea pe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despre Cel de </w:t>
      </w:r>
      <w:r w:rsidRPr="00864A9A">
        <w:rPr>
          <w:rFonts w:ascii="Bookman Old Style" w:eastAsia="Charis SIL Compact" w:hAnsi="Bookman Old Style"/>
          <w:sz w:val="24"/>
          <w:szCs w:val="24"/>
        </w:rPr>
        <w:lastRenderedPageBreak/>
        <w:t>Sus, ca personaj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rintesc, în care puteai avea toată încrederea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care era indulgent, atent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omniprezent, devenise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ndoielnic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la doisprezece ani.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Or, în casa din Nubbebakken asemenea dubii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aveau locul.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mamei lui era absolut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tatea sa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independent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convingerile ei, generozitatea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indulgen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chiar pentru cei mai slabi erau,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puternic ancorate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certitudinea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ntuitorul era fiul lui Dumnezeu. Intr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adolescen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Lukas descoperise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fapt, mama sa nu credea.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Eva Karin Lysgaard era sigur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znise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propriilor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ndoieli. La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ndul lui, Dumnezeu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rug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ciuni. Cre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tinismul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nchidea tot mai mult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sine,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că Lukas se dusese să caute în altă parte răspunsul la enigmele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După serviciul militar, începuse studii de fizică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renegase 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religioas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Mereu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cere. Sigur,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torit 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biseric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copiii fuseseră boteza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002E3C10"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Acum era fericit.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mama lui fusese fericit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ridicase deasupra capului nepo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adun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din biseric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unsese chiar ea cu mirul botezului.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Ceva,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fusese mereu diferit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ei doi,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spunea apropiindu-se de casa tatălui său.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Cât fusese mic,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seama.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moartea mamei,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aminte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vaga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aceasta avea un secret.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nchegase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ncetul 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ncetul, 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sl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birea 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lui.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Eva Karin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jucase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pauze rolul de mam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moral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ntotdeauna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fizic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des se putea, pentru el era din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 mai limpede,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cre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cineva. Era ca o umbr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prezent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casa lor. Sau ceva lipsea.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Avea o soră. Altă explica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nu exista.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era greu să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pentru ce, dar,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fel, faptul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fost legat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ntuirea mamei sale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aisprezece ani.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gravid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Iisus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vorbise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avorteze. Ceea ce putea explica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singurul subiect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strase intransigen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fanatismul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anumite momente: nu era dreptul omului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 unei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create de Dumnezeu.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Făcuse socoteala că mama trebuie să fi avut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aisprezece ani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1962.</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era simplu să fii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gravid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pe-atunci.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pentru o fat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declarat virgin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din fotografie îi semăna ca două picături de apă.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rarele ocazii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se interesase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despre persoana din portret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un soi de descurajare, aproape de dezgust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necunoscuta cu 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frumo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dar un pic cam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trebuia să găsească fotografia, apoi să dea de sora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Ajuns la Nubbebakken, parcase la o oarecare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casa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Ajunsese apoi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prea mult zgomot cu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nunchiul de chei.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Odată intrat, se opri să asculte.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Casa părin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nu fusese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tocmai silen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Mobilele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iau, balamalele urlau.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ntul, ramurile se izbeau de geamuri. Ceasul bătea atât de tare încât se auzea cam de peste tot de la primul nivel.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raia suspina la intervale regulate. Casa lui Lukas fusese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ntotdeauna o 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vie. 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umelele erau vechi, dar nu uitase unde are de pus piciorul pentru a nu trezi pe nimeni.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Acum, totul era mort.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Afară nu era nici măcar o adiere de vânt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una dintre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nduri care, de obicei, gemea sub greutatea lui,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auzi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zv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cnetul inimii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luă pe scara îngustă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nă ajunse la etaj.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dormitorului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lui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ntredeschis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lent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regulat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acestuia te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presupui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dormea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 Lukas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pruden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care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 spre scara ce ducea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pod. Cheia antic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din fier forjat, era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sată ca de obicei în broască,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de clan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sus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nspre el,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cum se cerea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Declicul de la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Tatăl lui însă nu se trezi.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Deschise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extrem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se strecură înăuntru.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Urcă fiecare treaptă punând tălpile cât mai aproape de perete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avea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ani. Ajunse aproape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zgomot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perea larg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praf. Scoase lanterna de la centur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caute.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lastRenderedPageBreak/>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se re</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lni cu copil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zi pline cu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rf, din apropierea micii ferestre rotunde dintr-un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erau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ezate toate hainele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mintea pe care le purtase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prima copil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se mai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alte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zi 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minte. Mama nu aruncase nimic.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amintească ultima oară când urcase în pod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seama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o mai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mutaser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ia 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aici. Avea doisprezece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nsese timp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somn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voia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plece din Bergen.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toate acestea, lucrurile i se păreau ciudat de familiare.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Mirosul podului nu se schimbase. Praf, pastile anti-molie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metal amestecate cu crem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ghete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alte arome greu de definit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Dintr-odată se întoarse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zgomot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lumin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cu lanterna locul în care se terminau treptele.</w:t>
      </w:r>
      <w:r w:rsidR="00657971"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distingea bine urmele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stratul gros de praf.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alt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de urme,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desen pe talp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de papuci. Mai erau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altele care, privite de aproape, se vedea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duceau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diferite. Cineva intrase aici cu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timp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zâmbi. Tatăl lui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nchipuise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ntotdeauna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podul era un loc sigur.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fiecare sear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24 decembrie, Lukas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prefac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uimit descoperind darurile.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lui le ascundea aici, sus,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ajunul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ciunului,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ră a-i da prin cap pentru nimic în lume că Lukas era un maestru în arta de a deschide pachetele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a 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nchide la loc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se putea observa 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mprejur.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Podul era enorm. O sută de metri pătra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ela memoria.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cuprinse descurajarea gândindu-se la timpul care i-ar fi trebuit pentru a scormoni prin talme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-balme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 de obiecte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sentimente pentru a descoperi ceva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insignifiant cum era un portret.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Fasciculul lanternei dansa pe urmele de lângă scară.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Amprentele papucilor, aproape invizibile, mergeau în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invers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celei pe care o luase Lukas. Spre vest, unde era o 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ferestruic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rful picioarelor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acolo.</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zgomot venit de jos îl făcu să încremenească.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auzeau clar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Care se opriseră.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suflarea.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Tatăl lui se trezise. I se părea că îi aude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desp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eau cincisprezece metri.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apropiase de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podului.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Să-mi bag! articulară buzele lui Lukas, fără a emite însă nici cel mai mic sunet.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închisese complet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team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 face zgomot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ntoarcerea din pod.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se ducea 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toalet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observase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la pod era deschis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ar fi fost ceva neobi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Fiindcă, uneori, dacă uitai să o încui,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se putea deschide singură. Lukas închise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rug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Dumnezeu pentru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ia 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nici nu mai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minte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Doamne, fă ca tata să creadă că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s-a deschis singur</w:t>
      </w:r>
      <w:r w:rsidRPr="00864A9A">
        <w:rPr>
          <w:rFonts w:ascii="Bookman Old Style" w:eastAsia="Charis SIL Compact" w:hAnsi="Bookman Old Style" w:cs="Bookman Old Style"/>
          <w:sz w:val="24"/>
          <w:szCs w:val="24"/>
        </w:rPr>
        <w: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această dată, pronia îl ascultă.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auzi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bomb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nind, apoi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încuind-o.</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Până la urmă, Dumnezeu nu prea ascultase ruga. Era încuiat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numai Dumnezeu putea cum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cum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justifice. Un val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njur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mute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ni de pe buze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putea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fereastra de la pod. Nu avea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ani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scăpase din pod pe acolo pe lângă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cobor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 treptele pentru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 pe marginea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stejarul cel mare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dormitorului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acolo era o joacă de copil să ajungă pe pământ.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mai întâi trebuia să dea de fotografia surorii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zece minute, pentru a fi sigur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a adormit la loc.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traversă în tăcere podul.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Fu atât de simplu că nu îi veni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cread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ochilor. Poza era ascuns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sub o cutie de banane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ziare vechi, aflat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un scaun din alte vremuri, pe care credea 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aminte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de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locuiau la Stavanger. Sclipi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rama ei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lumina lanternei.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seama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chiar veche. Se oxidase cu trecerea anilor, dar greutatea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reflexele cadrului cizelat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convinseseră acum.</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ocat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fasciculul lumin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chipul sur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părea să aibă cam douăzeci de ani, chiar dacă nu era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de ghicit. Din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minte nu i se vedea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cu guler mic, pe ale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uri era brodat ceva ce putea fi o floare albă pe fondul tot alb al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turii. Peste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purta o hain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Bookman Old Style" w:eastAsia="Charis SIL Compact" w:hAnsi="Bookman Old Style"/>
          <w:sz w:val="24"/>
          <w:szCs w:val="24"/>
        </w:rPr>
        <w:lastRenderedPageBreak/>
        <w:t xml:space="preserve">culoare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jachet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tricotat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toate aparen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unicolor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prea modernă, constată.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Scoase fotografia din ramă, căutând numele fotografului sau altceva scris care să îl poată ajuta să înainteze în căutarea surorii pe care de multă vreme credea că o are, căutare la care nu avea să renun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o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Nimic.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Cli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eul era absolut anonim.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rama deoparte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fotoliu vechi de lângă zona de sud a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ului. Apoi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puse lanterna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echilibru, pe 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fel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lumina fotografia.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Dacă mama rămăsese gravidă în 1962, atunci femeia aceasta trebuia să aibă patruzeci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de ani.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 perioadă a anului avusese mama revela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Portretul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fost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acum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cinci de ani.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1984.</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El avea cinci ani.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cum era moda pe atunci. Fratele mai mare al celui mai bun prieten al lui purta un pulover pastelat, din mohair, pe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ga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pantaloni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super-permanent.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Mângâie chipul din fotografie cu vârfurile degetelor.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Părul femeii nu era făcut permanent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erau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de ghicit culorile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poz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alb-negru, ar fi pariat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haina era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Lui Lukas nu îi păruse niciodată rău că nu are un frate sau o soră. Crescuse cu certitudinea că e singur la părin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unicul copil cu care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 prieteni cu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iar acestora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le era deschis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permanen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invidiau, căci era vizibil în centrul aten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alor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primea deseori tot ce era mai nou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ei posibilitatea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cumpere.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cum femeia din fotografie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vorbe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unea o dragoste comună.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Băgă fotografia sub căma</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fixat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curea. Rama o ascunse la loc, acolo unde o descoperise. Se duse la lucarna rotund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sper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deschide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acum,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ani.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Ceea ce se întâmplă fără probleme.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Aerul rece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umed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asalt,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închidă ochii instantaneu. Deschizându-i, se întrebă dacă mai încape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acum </w:t>
      </w:r>
      <w:r w:rsidRPr="00864A9A">
        <w:rPr>
          <w:rFonts w:ascii="Bookman Old Style" w:eastAsia="Charis SIL Compact" w:hAnsi="Bookman Old Style"/>
          <w:sz w:val="24"/>
          <w:szCs w:val="24"/>
        </w:rPr>
        <w:lastRenderedPageBreak/>
        <w:t>prin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iunea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ngust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ochi ceva pe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 un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unel despre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folosit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ria de la Stavanger.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îl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chiar sub ferestruic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Umerii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strecur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greu,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partea de sus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restul nu mai punea nicio problem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apăreau alte încercări.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seama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fost o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nebunie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stejar pe întuneric. Doar felinarul îi permitea să mai vadă cât de cât. Dar nu îndeajuns. Întrucât avea nevoie de ambele mâini ca să traverseze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copac, lanterna nu i-ar mai fi fost de folos.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ga la centur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tot nu ajungea.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 acum, Lukas Lysgaard avea douăzeci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a trei copii, nu un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minte, dar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fric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Cobor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de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cu precau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ntoarse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pod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zgomot.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loc,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fotoliu. Scoase telefonul mobil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trimise un mesaj lui Astrid: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Rămân noaptea la tata. Sun mâine. Lukas.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care trecuse aparatul pe silen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propuse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o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vreme se scula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rziu. Scoase din nou fotografia surorii lui, căci acum era sigur că ea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privi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ndelung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lumina lanternei Maglite.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Poate că avea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nepo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nepoate.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orice caz, o soră avea.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Ideea îl ame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cuprinde un fel de mole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dularele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reau tone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mai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poza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tremurau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O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nou sub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stinse lanterna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spate,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Adormi în zori.</w:t>
      </w:r>
    </w:p>
    <w:p w:rsidR="00FC5D04" w:rsidRPr="00864A9A" w:rsidRDefault="00DE2E50" w:rsidP="00433C19">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Copilul dispărut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teptare, Yngvar Stub</w:t>
      </w:r>
      <w:r w:rsidR="00433C19"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obosit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normal să se suie la volanul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inii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nchiriat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fusese pus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dispozi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 practic nu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use,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punea la socoteal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paharul oferit de colegul lui. Cu toate acestea,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ntregul corp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era greu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un fel de </w:t>
      </w:r>
      <w:r w:rsidRPr="00864A9A">
        <w:rPr>
          <w:rFonts w:ascii="Bookman Old Style" w:eastAsia="Charis SIL Compact" w:hAnsi="Bookman Old Style"/>
          <w:sz w:val="24"/>
          <w:szCs w:val="24"/>
        </w:rPr>
        <w:lastRenderedPageBreak/>
        <w:t>toropeal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 care nu-l ajuta deloc să se ridice din pat.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el s-ar fi urzit ceva nepl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Trei căni de cafea, două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 omlet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bacon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corn proasp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 ceva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rezolvare simpl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problemei.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apropia de Os.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dorise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vizita. Sigur, era un risc,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avea cum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Lukas Lysgaard era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 nu. Cu toate acestea, Yngvar prefera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streze avantajul psihologic pe care apari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implic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mai fusese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la Lukas, dar în clipa în care vocea metalică a GPS-ului îi ceruse insistent să o ia la dreapta, pe un câmp pe care nu se vedea nicio urmă de drum de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indicat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ntrebe pe cineva. O femeie de vreo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aizeci de ani pedala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pista pentru biciclete, părând 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unde se duce.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Ierta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butonul pent</w:t>
      </w:r>
      <w:r w:rsidR="00433C19" w:rsidRPr="00864A9A">
        <w:rPr>
          <w:rFonts w:ascii="Bookman Old Style" w:eastAsia="Charis SIL Compact" w:hAnsi="Bookman Old Style"/>
          <w:sz w:val="24"/>
          <w:szCs w:val="24"/>
        </w:rPr>
        <w:t>ru</w:t>
      </w:r>
      <w:r w:rsidR="00472769" w:rsidRPr="00864A9A">
        <w:rPr>
          <w:rFonts w:ascii="Bookman Old Style" w:eastAsia="Charis SIL Compact" w:hAnsi="Bookman Old Style"/>
          <w:sz w:val="24"/>
          <w:szCs w:val="24"/>
        </w:rPr>
        <w:t xml:space="preserve"> coborârea geamului, cunoa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locurile acestea?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dădu din cap, rezervată.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istul spuse adresa,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persoana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nu deveni mai vorb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Lukas Lysgaard, adăugă văzând-o că e pe punctul să-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drum. Pe Lukas Lysgaard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caut.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da? îi răspunse ea cu un zâmbet trist. Bietul băiat. O lua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 a treia la dreapta, merge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drept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trei sute de metri, pe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lua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la st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nga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ruin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tot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nainte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drumul face o curb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o vil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alb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Merge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rful dealului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ajuns. E o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galben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garaj dublu.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repetă instruc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iunile,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 drept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 o aprobare din cap,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umi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demar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Apropiindu-se, privi ceasul de bord: 8:10.</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Poate că ajungea prea târziu.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Fiindcă muncea în Bergen, Lukas pleca, fără îndoială, devreme de acasă. Yngvar nu se prea pricepea la infrastructura Vest-landului, dar zilele acestea de după Crăciun îl lămuriseră că, la ora de vârf, circula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la sud de Bergen putea fi suficient de dens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paralizeze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oseaua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centrul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cum veneai dinspre Flesland.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Flesland era la nord-vest de Os,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 tot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neai blocat din cauza aglomera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dinspre centru.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Viră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unei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diri mari, galbene, de prin anii optzeci, cu gratii la ferestre, cu balcona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tot soiul de alte caracteristici ale unei locuin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practice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lipsite total de bun gust.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Parcă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Dinăuntru se auzeau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ipete de copii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oftaturi de lehamite, provenind, presupuse Yngvar, de la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lui Lukas. Un miorl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it jalnic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de pe treptele de piatr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ridice ochii. O pisic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tigrat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stătea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deasupra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rii. Privirea 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ncruci</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ochii verzi ai patrupedului, care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alunece pe marginea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josul peretelui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strecur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se deschise.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Bună ziua.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urcă cele trei trepte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 Astrid Tomte Lysgaard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privi surprins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Bună ziua, răspunse ea, sleită, strângându-i mâna.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Mă numesc Yngvar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De la Kripos. Lucrez la ancheta privitoare la uciderea soacrei dumneavoastră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cine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între</w:t>
      </w:r>
      <w:r w:rsidR="00341037" w:rsidRPr="00864A9A">
        <w:rPr>
          <w:rFonts w:ascii="Bookman Old Style" w:eastAsia="Charis SIL Compact" w:hAnsi="Bookman Old Style"/>
          <w:sz w:val="24"/>
          <w:szCs w:val="24"/>
        </w:rPr>
        <w:t>ru</w:t>
      </w:r>
      <w:r w:rsidR="00472769" w:rsidRPr="00864A9A">
        <w:rPr>
          <w:rFonts w:ascii="Bookman Old Style" w:eastAsia="Charis SIL Compact" w:hAnsi="Bookman Old Style"/>
          <w:sz w:val="24"/>
          <w:szCs w:val="24"/>
        </w:rPr>
        <w:t>pse, fără a părea că vrea să îl lase înăuntru. Lukas nu e acasă.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plecat la serviciu?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Posibil. Astă-noapte a fost la tatăl 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zâmbi. Astrid Tomte Lysgaard încă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toaleta de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Halatul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prea mare, iar picioarele de un alb lăptos trădau un trup scheletic. Avea cearcăne mari în jurul ochilor, cu pungi cam prea mari,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rsta 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Îmi pare rău, continuă femeia făcând un gest din mână. Suntem în întârziere,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e nimic altceva care să…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Un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 de trei ani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00341037" w:rsidRPr="00864A9A">
        <w:rPr>
          <w:rFonts w:ascii="Bookman Old Style" w:eastAsia="Charis SIL Compact" w:hAnsi="Bookman Old Style"/>
          <w:sz w:val="24"/>
          <w:szCs w:val="24"/>
        </w:rPr>
        <w: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capul prin deschiderea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Salut! îi strigă piciul cu voce veselă. Pe mine mă cheamă</w:t>
      </w:r>
      <w:r w:rsidR="00341037"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Wil</w:t>
      </w:r>
      <w:r w:rsidR="00341037" w:rsidRPr="00864A9A">
        <w:rPr>
          <w:rFonts w:ascii="Bookman Old Style" w:eastAsia="Charis SIL Compact" w:hAnsi="Bookman Old Style"/>
          <w:sz w:val="24"/>
          <w:szCs w:val="24"/>
        </w:rPr>
        <w:t xml:space="preserve">liam </w:t>
      </w:r>
      <w:r w:rsidR="00341037" w:rsidRPr="00864A9A">
        <w:rPr>
          <w:rFonts w:ascii="Cambria" w:eastAsia="Charis SIL Compact" w:hAnsi="Cambria" w:cs="Cambria"/>
          <w:sz w:val="24"/>
          <w:szCs w:val="24"/>
        </w:rPr>
        <w:t>ș</w:t>
      </w:r>
      <w:r w:rsidR="00341037" w:rsidRPr="00864A9A">
        <w:rPr>
          <w:rFonts w:ascii="Bookman Old Style" w:eastAsia="Charis SIL Compact" w:hAnsi="Bookman Old Style"/>
          <w:sz w:val="24"/>
          <w:szCs w:val="24"/>
        </w:rPr>
        <w:t>i mamaie e moart</w:t>
      </w:r>
      <w:r w:rsidR="00341037" w:rsidRPr="00864A9A">
        <w:rPr>
          <w:rFonts w:ascii="Bookman Old Style" w:eastAsia="Charis SIL Compact" w:hAnsi="Bookman Old Style" w:cs="Bookman Old Style"/>
          <w:sz w:val="24"/>
          <w:szCs w:val="24"/>
        </w:rPr>
        <w:t>ă</w:t>
      </w:r>
      <w:r w:rsidR="00341037" w:rsidRPr="00864A9A">
        <w:rPr>
          <w:rFonts w:ascii="Bookman Old Style" w:eastAsia="Charis SIL Compact" w:hAnsi="Bookman Old Style"/>
          <w:sz w:val="24"/>
          <w:szCs w:val="24"/>
        </w:rPr>
        <w:t xml:space="preserve"> de tot.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Pe mine mă cheamă Yngvar.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sunt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 Am venit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 pisica.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O cheamă Borghild.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Copilul, peltic, pronun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Boighil</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Zâmbetul lui Yngvar se lă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te uită ce nume frumos pentru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pisic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gras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frumoas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Dar acum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mbraci. Nu te duci la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dini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auzit?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Astrid surâse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chinuit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ciufuli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zis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te-mbraci.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bine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mereu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faci ce zice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Piciul se răsuci pe călcâie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ni ca din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vă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se interes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Yngvar.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tot nu părea dispusă să îl lase să intre. Dar nici nu închise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cum 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Ochii i se măriseră.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Pentru Lukas nu este deloc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frec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un gest iute ochiul st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 Dispari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Evei Karin e ceva extrem de grav.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aproape la fel de greu 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vedem pe Erik</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Mâinile îi erau fine, degetele lungi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iri.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ncruci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ate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pentru a da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ureche, cu un gest repetat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mecanic, 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uvi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urmă, lui Lukas i-a intrat în cap că…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stradă claxonă 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ntoarse capul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 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bancheta din spate plină de copii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ind de pe aleea vecin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oferul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un semn lui Astrid. Aceasta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vag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a salut.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i-a intrat în cap lui Lukas? întrebă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Ah…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prea bine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Pisica Borghild apăruse din casă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freca acum de picioarele goale ale stăpânei.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chiar trebuie să plec, îl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ea 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ndu-se un pas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napoi.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tesc copiii pentru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dini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pare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drumul de poman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vina dumneavoastră.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coborî treptele.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ierta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pentru deranj.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foarte bine cum 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astfel de dimine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Fără o vorbă, Astrid închise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Yngvar ajunse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debloc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volan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njure cartela ridicol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cei de la Renault o preferaseră cheilor clasice. O introduse în lăca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butonul de demaraj. Nu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Vrei ori nu, trebuie s-o iei din loc!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Scoase cartela, nu înainte de a trage un pumn în volan, apoi repetă procedura. Motorul porni.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După cinci minute în care nu avusese alt gând decât să se întoarcă la Bergen, se hotărî să meargă la Nubbebakken. Dacă se ducea după Lukas la universitate, dramatiza prea tare lucrurile. Astrid îl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starea lui Erik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ncetare,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poate, Lukas alesese să rămână lângă tatăl lui, chiar dacă erau în timpul săptămânii.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Accelerase.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Ploaia începuse din nou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dincolo de stratul gros de nori, soarele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ncepea timid,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ielnic,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coloreze peisajul cenu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iu.</w:t>
      </w:r>
    </w:p>
    <w:p w:rsidR="00341037" w:rsidRPr="00864A9A" w:rsidRDefault="00341037" w:rsidP="00341037">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se trezi, fiindcă geamul rotund nu mai era întunecat, ci de un gri de antracit.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drept,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eliber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sub propria-i greutate. Se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sucise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fotoliu prin somn,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presase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de el. Revenindu-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i-ar fi afundat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viespar.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durea,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mbase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ridicase scutur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protestase.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Era deja ora nouă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zece,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diminea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zilei de mar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13 ianuarie.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Ar fi trebuit să fie prezent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la institut, de la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 ecranul telefonului mobil, constatând că avea cinci apeluri ratate. Trei de la un coleg care trebuia să vină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 la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edin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Astrid.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Speră din tot sufletul să nu-i fi dat prin cap să îl sune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taic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 dar era improbabil,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cont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lui nu suporta încă să stea de vorbă cu 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roti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ori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tul pentru a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pa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mpuns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tura din ceaf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Jos nu se auzea nici cel mai mic zgomot. Poate că tatăl său nu se trezise.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Fotografia surorii lui era încă în buzunarul cămă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acolo unde o băgase înainte de a adormi. Se îndoise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cursul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dar nu se bo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Mai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 o gaur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curea,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se urc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unel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deschise lucarna.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Diminea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ianuarie era lugubr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Totul era ud. Culorile păreau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ele să hiberneze. Pe fondul gri, stejarul desena un contur negru. Lukas se strecură prin deschiderea îngustă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 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ajuns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se opri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sufletul.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propti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lpile pe scara pentru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ar. Era mult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ncordat acum decât în copilărie. La jumătatea </w:t>
      </w:r>
      <w:r w:rsidRPr="00864A9A">
        <w:rPr>
          <w:rFonts w:ascii="Bookman Old Style" w:eastAsia="Charis SIL Compact" w:hAnsi="Bookman Old Style"/>
          <w:sz w:val="24"/>
          <w:szCs w:val="24"/>
        </w:rPr>
        <w:lastRenderedPageBreak/>
        <w:t>distan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dintre lucarn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marginea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auzi sosind 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ncremeni.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Motorul se opri. Se trânti o portieră.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Poarta scâr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groaznic, apoi Lukas auzi cum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ndreapt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Soneria răsună în casă, înăbu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distorsionat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 limpede.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znise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coboare privirea.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De unde era, vedea doar mica prelungire a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de deasupra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treptele care duceau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torul de picioare.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Apoi observă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cine era.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se deschise.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suflarea, cu ochii 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la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rbatul de jos.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lui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i-ar fi dat prin cap să ridice privirea, l-ar fi văzut imediat.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Vocile se auzeau clar.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Bună ziua, îmi pare rău că vă deranjez, rosti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istul.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utam pe Lukas. Voiam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discut cu el anumite 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nunte. E aici?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Vocea tatălui era ca de obicei searbădă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lipsit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vlag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I-am telefonat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iei lui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A6427">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se dădu un pas înapoi. Lukas închise ochii.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Îmi pare rău, continuă uria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ul de dedesubt. Sigur,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putut suna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vin, dar</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Ce mai face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ceva nou pentru noi?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regulă, îl întrerupse tatăl lui Lukas, trântind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era ud până la piele. Paltonul îl lăsase în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iar</w:t>
      </w:r>
      <w:r w:rsidR="00FF7FDC"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ploaia înghe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ată îi cădea peste ceafă, de unde i se scurgea pe spate. Se aplecă în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protejeze fotografia.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deschise ochii.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era la cinci metri de perete, cu capul înclinat într-o parte. Când privirile li se încruci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ori arătătorul. Zâmbi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 din cap aproape imperceptibil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un deget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poart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înghi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sec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 frig,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trebuiră doar trei minute ca să coboare de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Timp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cea mai bună explica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asta, nu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lase descoperit de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lui. Era prea mult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o explica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 dat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Când atinsese solul, după ce sărise de pe o cracă groasă, tot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ce va povesti.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Adevărul, poate, se gândi o secundă, apoi alungă acel gând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ocoli casa pentru a ajunge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după poartă.</w:t>
      </w:r>
    </w:p>
    <w:p w:rsidR="00FF7FDC" w:rsidRPr="00864A9A" w:rsidRDefault="00FF7FDC" w:rsidP="00FF7FDC">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ajunsese de multă vreme la concluzia că adevărul era cea dintâi victimă a oricărui conflict. Cu toate acestea, îi era greu să accepte că realitatea putea fi atât de deformată ca în articolul pe care încerca să îl citească în timp ce Ragnhild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hr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nea ursul de plu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Uite! se entuziasmă copili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ndu-i botul 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it al ursului. Ursulic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moare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terci!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mai face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murmură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numai tu.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Sorbi o gură de cafea. Corpul îi era greoi din cauza somniferelor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timpul o presa.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desprind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ziar.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ce cite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Ragnhild </w:t>
      </w:r>
      <w:r w:rsidR="00FF7FDC" w:rsidRPr="00864A9A">
        <w:rPr>
          <w:rFonts w:ascii="Bookman Old Style" w:eastAsia="Charis SIL Compact" w:hAnsi="Bookman Old Style"/>
          <w:sz w:val="24"/>
          <w:szCs w:val="24"/>
        </w:rPr>
        <w:t>în</w:t>
      </w:r>
      <w:r w:rsidRPr="00864A9A">
        <w:rPr>
          <w:rFonts w:ascii="Bookman Old Style" w:eastAsia="Charis SIL Compact" w:hAnsi="Bookman Old Style"/>
          <w:sz w:val="24"/>
          <w:szCs w:val="24"/>
        </w:rPr>
        <w:t>mui</w:t>
      </w:r>
      <w:r w:rsidR="00FF7FDC" w:rsidRPr="00864A9A">
        <w:rPr>
          <w:rFonts w:ascii="Bookman Old Style" w:eastAsia="Charis SIL Compact" w:hAnsi="Bookman Old Style"/>
          <w:sz w:val="24"/>
          <w:szCs w:val="24"/>
        </w:rPr>
        <w:t>e</w:t>
      </w:r>
      <w:r w:rsidRPr="00864A9A">
        <w:rPr>
          <w:rFonts w:ascii="Bookman Old Style" w:eastAsia="Charis SIL Compact" w:hAnsi="Bookman Old Style"/>
          <w:sz w:val="24"/>
          <w:szCs w:val="24"/>
        </w:rPr>
        <w:t xml:space="preserve"> botul ursului în lapte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dulcea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căp</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uni,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nici măcar nu ridicase ochii. Nu vedea cum ar fi putut explica războiul din fâ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 Gaza unei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toaice de cinci ani.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lucruri despre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oameni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absent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Oamenii răi se duc la închisoare, spuse ritos Ragnhild. Ta</w:t>
      </w:r>
      <w:r w:rsidR="00FF7FDC"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 xml:space="preserve">i îi prinde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i-i trimite la zdup!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 zdup? repetă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privindu-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fiica pe deasupra ziarului. Unde-ai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nv</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cuv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ntul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Zdup, arest, pârnaie, închisoare. Tot aia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mai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celula pentru denti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preventiv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preventiv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corectă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Kristiane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le-a spus?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Mmm, răspunse Ragnhild dând cu limba botul ursului.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ce se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despre oamenii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un interviu. Cu un om pe care-l cheamă…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uită la fotografia lui Ehud Olmert. Pe urmă dădu câteva pagini.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 că n-avem timp, zâmbi. Te speli pe 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Termin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gata.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ursul la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baie.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tocmai împăturea </w:t>
      </w:r>
      <w:r w:rsidRPr="00864A9A">
        <w:rPr>
          <w:rFonts w:ascii="Bookman Old Style" w:eastAsia="Charis SIL Compact" w:hAnsi="Bookman Old Style"/>
          <w:i/>
          <w:sz w:val="24"/>
          <w:szCs w:val="24"/>
        </w:rPr>
        <w:t>Afte</w:t>
      </w:r>
      <w:r w:rsidR="00E62DB9" w:rsidRPr="00864A9A">
        <w:rPr>
          <w:rFonts w:ascii="Bookman Old Style" w:eastAsia="Charis SIL Compact" w:hAnsi="Bookman Old Style"/>
          <w:i/>
          <w:sz w:val="24"/>
          <w:szCs w:val="24"/>
        </w:rPr>
        <w:t>n</w:t>
      </w:r>
      <w:r w:rsidRPr="00864A9A">
        <w:rPr>
          <w:rFonts w:ascii="Bookman Old Style" w:eastAsia="Charis SIL Compact" w:hAnsi="Bookman Old Style"/>
          <w:i/>
          <w:sz w:val="24"/>
          <w:szCs w:val="24"/>
        </w:rPr>
        <w:t>posten</w:t>
      </w:r>
      <w:r w:rsidRPr="00864A9A">
        <w:rPr>
          <w:rFonts w:ascii="Bookman Old Style" w:eastAsia="Charis SIL Compact" w:hAnsi="Bookman Old Style"/>
          <w:sz w:val="24"/>
          <w:szCs w:val="24"/>
        </w:rPr>
        <w:t xml:space="preserve"> când privirea îi căzu pe o noti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Bookman Old Style" w:eastAsia="Charis SIL Compact" w:hAnsi="Bookman Old Style"/>
          <w:sz w:val="24"/>
          <w:szCs w:val="24"/>
        </w:rPr>
        <w:lastRenderedPageBreak/>
        <w:t>pe prima pagin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care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vrea, ziarul la pagina 5.</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Cazul Marianne rămâne o enigmă – mai bine de 300 de martori interoga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Chiar nu avea nevoie în diminea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asta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crim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ngrozitoare. Cu toate acestea, nu se putu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mpiedica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citeasc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articolul.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dispunea de vreo pistă serioasă, în orice caz nu de una de care să vrea să vorbească, dar concluzia era că respectiva crimă fusese înfăptuită la hotel. Nimic nu indica faptul că ar fi fost deplasat cadavrul. Inspecto</w:t>
      </w:r>
      <w:r w:rsidR="00E62DB9"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 principal Silje S</w:t>
      </w:r>
      <w:r w:rsidR="00E62DB9"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rensen dădea asigurări că ancheta privind uciderea Mariannei Kleive, o învă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 de patruzeci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doi de ani, era prioritatea num</w:t>
      </w:r>
      <w:r w:rsidRPr="00864A9A">
        <w:rPr>
          <w:rFonts w:ascii="Bookman Old Style" w:eastAsia="Charis SIL Compact" w:hAnsi="Bookman Old Style" w:cs="Bookman Old Style"/>
          <w:sz w:val="24"/>
          <w:szCs w:val="24"/>
        </w:rPr>
        <w:t>ă</w:t>
      </w:r>
      <w:r w:rsidR="00E62DB9"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 unu a institu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 lua amploare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zilele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principiu cazul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elucidat, dar inspectorul prevenea opinia publică arătând că investiga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va lua ceva timp. Mult timp.</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evitase să se mai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curent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acest caz.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descoperirea cadavrului nu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aruncase ochii nici pe man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etele tabloidelor care, ca de obicei,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reau calul, dar nici pe articolele mai obiective, din </w:t>
      </w:r>
      <w:r w:rsidR="00472769" w:rsidRPr="00864A9A">
        <w:rPr>
          <w:rFonts w:ascii="Bookman Old Style" w:eastAsia="Charis SIL Compact" w:hAnsi="Bookman Old Style"/>
          <w:i/>
          <w:sz w:val="24"/>
          <w:szCs w:val="24"/>
        </w:rPr>
        <w:t>Afte</w:t>
      </w:r>
      <w:r w:rsidR="00E62DB9" w:rsidRPr="00864A9A">
        <w:rPr>
          <w:rFonts w:ascii="Bookman Old Style" w:eastAsia="Charis SIL Compact" w:hAnsi="Bookman Old Style"/>
          <w:i/>
          <w:sz w:val="24"/>
          <w:szCs w:val="24"/>
        </w:rPr>
        <w:t>n</w:t>
      </w:r>
      <w:r w:rsidR="00472769" w:rsidRPr="00864A9A">
        <w:rPr>
          <w:rFonts w:ascii="Bookman Old Style" w:eastAsia="Charis SIL Compact" w:hAnsi="Bookman Old Style"/>
          <w:i/>
          <w:sz w:val="24"/>
          <w:szCs w:val="24"/>
        </w:rPr>
        <w:t>posten.</w:t>
      </w:r>
      <w:r w:rsidR="00472769" w:rsidRPr="00864A9A">
        <w:rPr>
          <w:rFonts w:ascii="Bookman Old Style" w:eastAsia="Charis SIL Compact" w:hAnsi="Bookman Old Style"/>
          <w:sz w:val="24"/>
          <w:szCs w:val="24"/>
        </w:rPr>
        <w:t xml:space="preserve"> Căsătoria surorii ei fusese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destul de greu de suportat; numai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departe de Kristiane, mai avusese loc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crim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elegea prea bine ce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mpinsese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zia</w:t>
      </w:r>
      <w:r w:rsidR="00E62DB9"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aruncă fără chef.</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idee, un cr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mpei de idee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dorea.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ridică brusc.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exclamă strângând pumnii. 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Fără să mai cure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resturile micului dejun, fugi cu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greoi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baie,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bufnetul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ilor ar fi putut alunga germenele înfiorător al ideii ce i se înfiripa în minte.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Lasă că spală mami restul,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smulg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periu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din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lui Ragnhild cu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ta violen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izbucni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lacrimi. N-ai de 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ngi, haide-odat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deschide gura.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era moartă.</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auzea limpede glasul Kristianei, de parcă fata ei cea mare ar fi fost alături.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Albertine,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spuse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cu voce tare.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vreau bona! strigă Ragnhild mu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periu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era moartă, mami.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Kristiane o spusese de mai multe ori pe când o aducea acasă de la Stortingsgaten, dezorientată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răcni Ragnhild. Mă doare!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Iartă-mă, răspunse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lăsând brusc periu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de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fi ars-o. Iart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iubito! Mami e o proast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Căzu în genunchi,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copilul, îi lipi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tul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 la piept.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sufoci! gâfâi Ragnhild. Mami, nu mai pot să respir!</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slăbi îmbră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area, prinse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de umeri, o</w:t>
      </w:r>
      <w:r w:rsidR="00E62DB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 xml:space="preserve">privi în ochi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mă aju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înghi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un nod.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s-o aju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 mami?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Daaa…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Ragnhild se încruntă, cu expresia cuiva pe care încerci să îl atragi către un lucru pe care nu îl suportă.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Cui are Kristiane obiceiul să-i zică „femeia”? întrebă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încercând să zâmbească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vesel.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Tuturor persoanelor pe care nu le cunoa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femeilor.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Poate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celor pe care nu le cunoa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prea bine?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Ba da! Ca pe Albertine, de exemplu. Nu a avut grijă de voi decât de cinci sau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ori. Or,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Kristiane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mai zice „femeia”, 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Ragnhild izbucni în râs. În lumina puternică din baie, lacrimile îi sclipeau printre gene.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Haide, mami, nu fi proastă! Kristiane îi zice Albertinei Albertine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gata. Dar azi,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bon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mami, da?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i aici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era moartă.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ridicându-se. Hai să te-mbrac.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mai era deloc cu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la ce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ea luă pastila de fluor, strecurând-o în gura lui Ragnhild. Nu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Vik se duse în bucătărie pentru a căuta cutiile cu alimente fără să arunce măcar o privire spre ziar. Apropiindu-se de treptele de la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ire, abia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fragil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copilului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Sufletul. Nu po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vezi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pleac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Masa de Crăciun.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Cuvintele Kristianei când vorbeau despre moarte.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Mami,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Ragnhild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i se puneau ghetele, pari ciudat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ciudat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sea puterea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sur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E62DB9" w:rsidRPr="00864A9A" w:rsidRDefault="00E62DB9" w:rsidP="00E62DB9">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Lysgaard îi făcuse mereu lui Yngvar impresia unui om deosebit de serios. Poate că nici nu era de mirare, din moment ce se cunoscuseră în împrejurări atât de dramatice. Cu toate acestea, i se părea că descoperă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latur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meditativ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trist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aproape,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firea lui Lukas. Care nu avea neapărat legătură cu moartea mamei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Nu-l văzuse niciodată zâmbind.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Acum însă semăna cu o pisică plouată, iar zâmbetul din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gurii era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simplu prostesc.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Bună ziua, spuse întinzând mâna, după care, gândindu-se o clipă, o lăsă să cadă. Sunt ud leoarcă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nghe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pare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Putem intra în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ina mea.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untru e cald.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urcă fără să mai comenteze.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Bine, oftă Yngvar lăsându-se în scaun, cu mâinile pe volan, fără însă a porni motorul. Ce-a mai fost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Lui Lukas nu i 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tersese de pe buze surâsul, rictus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titor de adolescent care nu mai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Deh…</w:t>
      </w:r>
      <w:r w:rsidR="00E62DB9"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ezită. Voiam doar… Când eram mic… înainte de a ne muta la Stavanger, am făcut-o de mai multe ori. Adică m-am urcat pe acoperi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lesc, poate.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dat seama, mama a fost îngrozită. Era… ciudat.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Mdaa, se arătă Yngvar de acord.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Degetele îi băteau darabana pe volan.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s-ar presupune că asta explică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faptul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la aproape treizeci de ani,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lucru,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ploaia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nghe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ianuarie, la doar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ni de la moartea mamei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timp ce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mai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mat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oric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Dintr-odată începu să cadă grindina, care izbi în capotă cu zgomot asurzitor. Yngvar profită de pauză pentru a porni motorul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da încălzirea la maxim. Cum nu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 mare lucru din demonstra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tipul de la Avis cu fr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piciorul pe pedala cu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func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 ce motorul era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punct mort.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Lukas, nu mai am puterea de a vă…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trase nasul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cel cu care vorbea.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mai am puterea de a vă trata de parcă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fi din por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elan. OK?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fix</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privirea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ochii lui Lukas.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familie, matur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cultivat. De la moartea mamei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trecut destul timp. La drept vorbind, am început să mă satur de faptul că nu îmi răspunde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rile pe care vi le adresez.</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am răspuns la tot ce…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mai lăsa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 se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sti Yngvar aplec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el. Se spun multe despre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bdarea mea, Lukas. Unii pretind că sunt chiar un ins politicos. Mult prea politicos chiar, se zice uneori. Dar dacă vă închipui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pleca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a-mi explica vitejiile de pe acoperi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Geamurile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inii se aburiser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Lukas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fără grai.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făcea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 acoperi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repet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Yngvar.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Coboram din pod.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trânti un pumn în volan, care se cutremură.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naiba căuta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pod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cine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oprea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cobor</w:t>
      </w:r>
      <w:r w:rsidR="00472769" w:rsidRPr="00864A9A">
        <w:rPr>
          <w:rFonts w:ascii="Bookman Old Style" w:eastAsia="Charis SIL Compact" w:hAnsi="Bookman Old Style" w:cs="Bookman Old Style"/>
          <w:sz w:val="24"/>
          <w:szCs w:val="24"/>
        </w:rPr>
        <w:t>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 scar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ca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are nicio legătură cu moartea mamei, mormăi Lukas coborând privirea. E vorba despre altceva. E… ceva personal.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cuprinse pieptul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Eu hotărăsc dacă e personal ori nu, mârâi Yngvar. Vă acord douăzeci de secunde, niciuna în plus, pentru a-mi da răspunsul corect. Dacă nu, vă bag în arest până coopera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îl privi fără să clipească, cu un amestec de perplexitate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fric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Căutam ceva,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optise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 slab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aproape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se auzea.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chestie absolut… care…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acoperi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fotografie, afirmă Yngvar fără să mai întrebe. O fotografie.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Lui Lukas i se tăie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Cea din camera mamei dumneavoastră. Care era acolo când am venit, în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crim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dar care, apoi, a disp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Grindina se transformase în ploaie toren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enorme explodau la impactul cu parbrizul. Lumea din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pierduse contururile. Erau 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cocon, iar Yngvar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cum furia aceea stranie, neobi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 la fel de nea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teptat 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cuprinsese.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De unde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Lukas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palmele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cad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genunchi.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Ghicesc.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sit-o?</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oftă încă o dată, încercând să găsească o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mai relaxant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cui e fotografia?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Acesta este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rul. N-am idee.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teorie.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Tăcerea se instală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automobil. 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venind din sens invers transformase parbrizul, din cauza farurilor,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caleidoscop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galben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gri deschis.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penumbra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luase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nu mai spuse nimic.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 cât se poate de serios, continuă calm Yngvar. Voi face tot ce îmi stă în putere pentru a vă transforma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calvar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hot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imediat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comunica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 că am o soră pe undeva. Cred că era fotografia ei. A surorii mele mai mari.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copil,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Yngvar, cum o mai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zile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copil dispărut. Un copil care, poate, până la urmă, nu dispăruse chiar de tot.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umesc, spuse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bucurat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 fotografia.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s-a putut. Cu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tata a distrus-o. Dumneavoastră ce-a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Sigur,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sit-o</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zâmbi pentru prima dată de când Lukas coborâse de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degetele prin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 din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am avea fotografia, v-am putea descoperi foarte repede sora. Dacă mai trăie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locuie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prea departe de Norvegia.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 sora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tie. Cum nu 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nici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fotografia are ori nu vreo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moartea mamei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Dar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pot asigura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făcut timp pentru a încerca să aflu!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cum… Cum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putea utiliza o fotografie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nume pentru</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Avem baze de date gigantice. Programe complete.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ar ajunge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tehnologia din lume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Piciorul care apăsa pedala de frână mai că amor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schimb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viteza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opri motorul.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Chiar dacă ar trebui să bat din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tot Bergenul,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lipesc cu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mea afi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ntreaga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solicit indiferent care canal de televiziune sau oricare ziar</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tot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si-o. Fi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sigur.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dădu din cap.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ndeam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Aproape cuv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 cu cuv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 Acum pot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plec? Am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sat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ina pe alee.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Întâlnind privirea lui Lukas, Yngvar miji ochii.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Însă nu uita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 v-am spus 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zi. De acum toleran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disimul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e zero. OK?</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OK, aprobă Lukas deschizând portiera. La revedere.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Odată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din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Vă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pentru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spus lui tata.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Bine, zise Yngvar făcându-i semn să plece, după care porni motorul, semnaliză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plec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grab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ajunse lângă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lui cu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mici, cu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ntece, unde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marginile fotografiei pe care nu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nimeni.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orice caz, nu acum.</w:t>
      </w:r>
    </w:p>
    <w:p w:rsidR="00152676" w:rsidRPr="00864A9A" w:rsidRDefault="00656BC0" w:rsidP="00656BC0">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s-au terminat orele, repetă Kristiane pentru a cincea oară când se întorseseră, în sfâr</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acasă. Nu s-au terminat orele.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o aprobă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Dar vreau să discut cu tine ceva foarte important. De asta am venit să te iau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devreme.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s-au terminat orele, o luă Kristiane de la capăt, pe când urcau scara. Orele se termină la ora patru, când mă duc la tata. Azi stau la tata. Orele se termină la ora patru.</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o urmă fără un cuvânt. Abia când ajunseseră în living desfăcuse larg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entuziast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declar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Astăzi mami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Kristiane stau cumin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la ele,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gogoa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tase! Doar noi două! Vrei o ciocolată caldă cu fri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Dam-di-rum-ram, răspunse Kristiane legănându-se încet pe canapea.</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apropia,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turi de copil.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ridic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puloverul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maioul, plimb</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degetele pe spatele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ngust. Kristiane zâmbi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genunchii mamei.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minute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ir,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Kristiane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coroni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flori, hai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 vioara sun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frumos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desi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Minunat cântec,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rămâne acolo, singur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posac, arat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 frumos cântec de primăvară! o lăuda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Un cântec de primăvară în ianuarie. 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mecher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Cântă primăvara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vine!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Râsul Kristianei era fragil ca un pahar de cristal.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trecu un deget de-a lungul vertebrelor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relief ale Kristianei, de la ceaf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baza spatelui.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Mai mângâie-mă, zâmbi Kristiane. Mai mângâie-mă.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aduci aminte de nunta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ii Maria?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De fapt, unde e Sulamita în realitate?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Draga mea, Sulamita s-a făcut bucă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aminte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Când Kristiane împlinise un an, primise în dar 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w:t>
      </w:r>
      <w:r w:rsidR="00656BC0"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pompieri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ie. Decisese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 o pisic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numise Sulamita. Iar aceasta o urmase ca o umbr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timp de mai bine de opt ani. Ro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ile i se desprinseseră, culorile 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scara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de mult de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Farurile erau oarbe, iar mica Sulamita nu mai sem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na nici a comision de pompieri, nici a pisic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Yngvar trecuse cu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peste ea, 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pe alee.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Kristiane fusese de neconsolat.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Sulamita era o pisică bună. Mami, pot avea o alta?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Îl avem pe Jack, îi răspunse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lui nu-i prea plac alte pisici.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 copilul invizibil.</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trecea degetele,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zbor, ca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fluturi, peste pielea fin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spatelui Kristianei.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Uneori, nu mă vede nimeni.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Când?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Ing</w:t>
      </w:r>
      <w:r w:rsidR="00656BC0" w:rsidRPr="00864A9A">
        <w:rPr>
          <w:rFonts w:ascii="Bookman Old Style" w:eastAsia="Charis SIL Compact" w:hAnsi="Bookman Old Style"/>
          <w:sz w:val="24"/>
          <w:szCs w:val="24"/>
        </w:rPr>
        <w:t>e</w:t>
      </w:r>
      <w:r w:rsidR="00472769" w:rsidRPr="00864A9A">
        <w:rPr>
          <w:rFonts w:ascii="Bookman Old Style" w:eastAsia="Charis SIL Compact" w:hAnsi="Bookman Old Style"/>
          <w:sz w:val="24"/>
          <w:szCs w:val="24"/>
        </w:rPr>
        <w:t>r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Sulamita, sulamata, sulatulamins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totul e-ntins.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 la nunta mătu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ii Maria nu te-a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 nimeni?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Haide, mami, haide, mai mângâie-mă.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Dar tu ai văzut pe cineva? Chiar dacă persoana aceea nu te-a văzut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pe tine?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încercă fără folos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aminteasc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spusese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noaptea aceea, la hotel, Kristiane, din moment ce 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era terorizat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furioas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incapabil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eleag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doamnă a fost acolo omorâtă, răspunse Kristiane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dintr-odat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mama ei. Marianne Kleive.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nv</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toare.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celebra realizatoare de documentare, de </w:t>
      </w:r>
      <w:r w:rsidR="00472769" w:rsidRPr="00864A9A">
        <w:rPr>
          <w:rFonts w:ascii="Bookman Old Style" w:eastAsia="Charis SIL Compact" w:hAnsi="Bookman Old Style"/>
          <w:sz w:val="24"/>
          <w:szCs w:val="24"/>
        </w:rPr>
        <w:lastRenderedPageBreak/>
        <w:t>multe ori premiat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B30E0C" w:rsidRPr="00864A9A">
        <w:rPr>
          <w:rFonts w:ascii="Bookman Old Style" w:eastAsia="Charis SIL Compact" w:hAnsi="Bookman Old Style"/>
          <w:sz w:val="24"/>
          <w:szCs w:val="24"/>
        </w:rPr>
        <w:t>Synnøve</w:t>
      </w:r>
      <w:r w:rsidR="00472769" w:rsidRPr="00864A9A">
        <w:rPr>
          <w:rFonts w:ascii="Bookman Old Style" w:eastAsia="Charis SIL Compact" w:hAnsi="Bookman Old Style"/>
          <w:sz w:val="24"/>
          <w:szCs w:val="24"/>
        </w:rPr>
        <w:t xml:space="preserve"> Hessel! </w:t>
      </w:r>
      <w:r w:rsidR="00656BC0"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 xml:space="preserve">n Norvegia, femeile se pot căsători între 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care vocea i se transformă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psalmodiere monoton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prea multe ziare,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mbi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luând-o în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Foarte iubită, cu durere regretată.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urile mortuare?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Crucea indică faptul că defunctul este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tin. Steaua lui David indică faptul că mortul este evreu. Mami, dar pasărea ce înseamnă?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Kristiane ridică ochii spre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Că se dore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ca mortul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odihneasc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pace,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aceasta.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Vreau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o pas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meu de deces.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Tu nu ai să mori.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da, într-o zi da.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Tuturor ne vine rândul.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mami.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mie. Dar mai e destul timp.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ai de unde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Tăcerea reveni. Abia dacă mai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oteau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ceva,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ate pe canapea. Mama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petrecu un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ca o centur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în jurul copilului plăpând de paisprezece ani. Lumina care se revărsa în living aproape că le orbea.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pieptul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nmugurit al micu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semnele inevitabile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Kristiane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devin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pubertatea se mai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admise până la urmă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Nu am de unde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Dar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este destul timp. Sunt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 prea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sunt. Kristiane, ai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 vreodat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mort?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Mami, tu o să mori înaintea mea.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sper. Niciun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rinte nu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poate dori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după copiii 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mine cine o să aibă grijă?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Încă de la na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terea Kristianei,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fusese singura care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nu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ordine cu copilul ei,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ntrebare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i-o pusese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i-apoi 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O să fii mare, iubito.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grij</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tine.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Niciodată nu voi putea avea grijă de mine. Nu sunt ca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copii. Merg la 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special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Sunt autist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Nu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deloc autist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Bookman Old Style" w:eastAsia="Charis SIL Compact" w:hAnsi="Bookman Old Style" w:cs="Bookman Old Style"/>
          <w:sz w:val="24"/>
          <w:szCs w:val="24"/>
        </w:rPr>
        <w: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ridică brusc în capul oaselor, lăsându-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palma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alunece pe sub bărbia Kristianei.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Într-adevăr, nu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ca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copii.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simplu tu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nimic altceva. Iar eu te iubesc mult de tot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cum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ceva?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Kristiane îi zâmbi la rândul său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privi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ncul ochilor.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 eu nu sunt chiar ca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fapt, asta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simte fiecare. Niciunul dintre noi nu se simte chiar ca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mereu va exista cineva care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vegheze asupra ta. Ragnhild, de exemplu.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Amund. Oricum ai lua-o, e nepotul tău!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Kristiane izbucni în râsul ei curgător, cristalin.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 mai mici decât mine!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dar când o să mor eu, ei vor fi mari.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vor putea avea grij</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tine.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văzut eu o persoană moartă. Sufletul cântăre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unu de grame. Dar nu se vede când dispare.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tăcu. O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continuare de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rbie pe Kristiane, 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rei privire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ntorsese din nou spre interior, spre locul acela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nimeni nu avea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trund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vreodat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care revenise la vocea ei monocord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mecanic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Marianne Kleive, patruzeci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doi de ani, a murit pe 19 decembrie 2008. Episcopul Eva Karin Lysgaard, foarte iubit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 regretat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ne-a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sit pe 24 decembrie 2008. Data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nmorm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rii va fi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ulterior. Crucea indic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faptul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Gata,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trăgând-o spre ea. Gata, haide.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Era ora doisprezece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nor trecea prin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soarelui crud</w:t>
      </w:r>
      <w:r w:rsidR="00DE2E50"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de ianuarie. În salon se făcuse un semiîntuneric plăcut.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închise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nse fata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leg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 copilul invizibil, murmură Kristiane.</w:t>
      </w:r>
    </w:p>
    <w:p w:rsidR="00FC5D04" w:rsidRPr="00864A9A" w:rsidRDefault="00DE2E50" w:rsidP="00DE2E50">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Frica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Poate că nu ar fi trebuit să aibă un copil.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numai această idee îl făcea să i se strângă stomacul.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genunchii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puse palmele pe locul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era mic,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terminau coastele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începea abdomenul. Acum, totul era </w:t>
      </w:r>
      <w:r w:rsidRPr="00864A9A">
        <w:rPr>
          <w:rFonts w:ascii="Bookman Old Style" w:eastAsia="Charis SIL Compact" w:hAnsi="Bookman Old Style"/>
          <w:sz w:val="24"/>
          <w:szCs w:val="24"/>
        </w:rPr>
        <w:lastRenderedPageBreak/>
        <w:t xml:space="preserve">moale, chiar dacă stătea întins cu spatele în sus, un pântece flasc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cam prea mare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durere ascu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dincolo de stratul de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sime.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Întreaga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lui Marcus Koll gravita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jurul copilului</w:t>
      </w:r>
      <w:r w:rsidR="00DE2E50"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său.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Munca, societatea, familia, nimic nu făcea cât micul Marcus. Când Rolf intrase în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lor,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sise, de fapt, loc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unui cuplu. Cu toate acestea deveniser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repede o familie tustrei, o familie pe care Marcus avea de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apere cu orice 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copilul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mânea axul ro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familiale a lui Marcus Koll.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Micul Marcus îl acceptase rapid pe Rolf. Afec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iunea era reciproc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Niciuna, nici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Rolf emisese opinia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i-ar putea adopta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probleme copilul vitreg.</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timpul, însă, lăsaseră baltă subiectul.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nu povestise nimănui, niciodată, de visul lui din copilărie.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Că, adică,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aib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copii.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Fusese un tânăr puternic. Lupta cu tatăl lui chiar solicita multă energie. Îi luase uimitor de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timp pentru a se afirma drept ceea ce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adolescen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păruse uneori provocator cu încăpă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narea lui. La maturitate devenise mai abil, mai flexibil.</w:t>
      </w:r>
      <w:r w:rsidR="00DE2E50"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Bravada se transformase în hotărâre. Arogan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ndrie. Dezamorsa poten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ialele conflicte pornite din realitatea faptului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diferit cu o doz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zdrav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autoironie,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nicic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nevoia de a cocheta cu mediile homosexuale pe care era sigur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putea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si fie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Bergen, unde studiase, fie la Oslo, unde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ntorsese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luase licen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la NHH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coala Norvegian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Economie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Administrarea Afacerilor. Din contră, considerase mereu o adevărată încercare să seducă oamenii de care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atras.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lneasc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Rolf, nu cucerise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heterosexuali.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orgoliul satisf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la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naintea lui,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nu avuseseră de-a face decât cu femei. E drept, nu mai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lucru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respectivii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ntorceau la existen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lor heterosexual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Koll Jr. </w:t>
      </w:r>
      <w:r w:rsidR="00DE2E50" w:rsidRPr="00864A9A">
        <w:rPr>
          <w:rFonts w:ascii="Bookman Old Style" w:eastAsia="Charis SIL Compact" w:hAnsi="Bookman Old Style"/>
          <w:sz w:val="24"/>
          <w:szCs w:val="24"/>
        </w:rPr>
        <w:t>f</w:t>
      </w:r>
      <w:r w:rsidRPr="00864A9A">
        <w:rPr>
          <w:rFonts w:ascii="Bookman Old Style" w:eastAsia="Charis SIL Compact" w:hAnsi="Bookman Old Style"/>
          <w:sz w:val="24"/>
          <w:szCs w:val="24"/>
        </w:rPr>
        <w:t>usese un homosexual atipic pentru vremea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plus,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mai mult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orice pe lume un copil. Singurul regret pe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i-l asumase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se decisese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joace teatru, pe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aisprezece 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aptesprezece ani, fusese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viitorul nu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vorbise nim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nui despre asta. Sigur, mama lui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seama,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cum mamele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citesc uneori copiii mai bine decât o </w:t>
      </w:r>
      <w:r w:rsidRPr="00864A9A">
        <w:rPr>
          <w:rFonts w:ascii="Bookman Old Style" w:eastAsia="Charis SIL Compact" w:hAnsi="Bookman Old Style"/>
          <w:sz w:val="24"/>
          <w:szCs w:val="24"/>
        </w:rPr>
        <w:lastRenderedPageBreak/>
        <w:t>fac ei în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discutaser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despre micul gol din sufletul lui Marcus: absen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unui copil pe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iubeasc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ani de-a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Marcus Koll fusese un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mplinit.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Îi mergea bine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niciun moment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orientarea lui sexual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s-ar fi putut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ntoarce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mpotriva lui. Nici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mediul profesional, nici printre prieteni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colegi.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anumit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ajunsese proba lor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asumaser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corectitudinea politic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 a anilor ’80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nceputul anilor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90, homosexualitatea recunoscut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ceva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 iar prezen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altor persoane le furniza acestora, oricum ar fi luat-o, un subiect de conversa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atât de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umit de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pe care o ducea,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nici măcar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seama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sature de ea. Era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apreciat,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ce cantitate uria</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energie risipea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administra diferen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mijlocul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heterosexuale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 cu mica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a faptului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făcea sex cu bărba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ascundea acest lucru, sufletul i 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tase o oboseal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nu o observase sosind.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prietenii lui începuseră să aibă copii.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Koll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dorea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Când plecase în California pentru a semna contractul cu o mamă purtătoare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o donatoare de ovule, abia trecuse la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rma fostelor firme ale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 Avea tot viitorul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banii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lipseau,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putuse justifica numeroasele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Statele Unite din anul următor prin afacerile pe care le desfă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Târziu, într-o seară de ianuarie, trecuse pe la maică-sa cu copilul în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Femeia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elesese totul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cum deschisese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luase cu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noul nepot,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strânsese la piept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intrase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apartamentul enorm pe care i-l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cadou fiii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fiica ei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mbog</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se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nuise deloc cu noul spa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la sosirea lui Marcus cu micu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ezase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mijlocul canapelei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 de care nu se atinsese nimeni până în acel moment. Apoi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optise, cu nasul lipit de obrazul copilului: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Mamaia e acasă, băie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 Mamaia a ajuns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sf</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 mamaia ta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tine.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Marcus îl cheamă, îi explicase Marcus, care plângea fără oprire. Nu ca pe mine, ci ca pe străbunicul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Nici nu s-ar fi putut vreodată gândi că l-ar fi putut pierde pe micul Marcus.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Poate că nu ar fi trebuit să se ducă niciodată după el.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Te-ai trezit? mormăi Rolf întorcându-se în pat. Cât e ceasul?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Dormi,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Marcus.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Tu de ce nu dormi?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întorsese pe o parte, cu capul sprijinit în palmă.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insomnii aproape în fiecare noapte, continuă Rolf, căscând.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nu. Haide, culcă-te la loc.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Doar afi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ajul ceasului electronic trimitea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Marcus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ntuneric, pielea avea un reflex verzui.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Odată cu sosirea fiului lui se instalase frica. Sentimentul diferen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faptul incontestabil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precum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devenea tot mai limpede. Crezuse mereu că e simplu să te aperi pe tine însu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La intrarea copilului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observase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lipsit de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rare se putea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uneori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prejudec</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rora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atunci 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ntorsese spatele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care le considerase vestigii ale unei epoci trecute. Crezuse întotdeauna că lumea mergea înainte. După apari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micului Marcus, avea din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evolu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societ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descria, mai degrab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curb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asimetric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imprevizibil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greu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Bucuria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dragostea pe care le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pentru fiul lui erau omniprezente. Frica de a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protejeze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mpotriva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lumii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prejudec</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prin a-l sf</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ia. Tocmai atunci,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Rolf, iar lucrurile se schimbaser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 drept, nu cu totul. Marcus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stigmatizat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toate sensurile 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ntului. Cu toate acestea, Rolf nu era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for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veselie, iar micul Marcus ducea o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fantastic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Or,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acesta era lucrul cel mai important, Marcus decisese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el episoadele de lehamite, perioadele de suprasatura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depresie. Perioade care ajunseser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 mai rare.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Până când Georg Koll, răposatul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losul lui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mai jucase un ultim renghi.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se-ntâmplă? întreba Rolf, acum treaz de-a binelea.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Plapuma din puf alunecase într-o parte. Rolf era gol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w:t>
      </w:r>
      <w:r w:rsidR="00A1608A"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schimbase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lungit pe-o parte, cu un picior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ndoit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lalt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ntins.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lumina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slab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desenul abdominalilor tot era vizibil.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Nimic.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da. Clar e o problemă.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Pilota fâ</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acoperi trupul atletic.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vrei să-mi spui, este? De la o vreme parcă nu mai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tu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vorba de afaceri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nu-mi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spune, atunci zi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Doar n-o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e nimic,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ntrerupse Marcus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ntorcându-se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el pe o parte. Hai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dormim.</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seama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Rolf nu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privirea arz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ceaf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 fi trebuit să stea de vorbă cu el de cum apăruse problema. Acum, după luni de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realiza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nu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ndise la posibilitatea de a o discuta cu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lui.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ocat: Ro</w:t>
      </w:r>
      <w:r w:rsidR="00A1608A" w:rsidRPr="00864A9A">
        <w:rPr>
          <w:rFonts w:ascii="Bookman Old Style" w:eastAsia="Charis SIL Compact" w:hAnsi="Bookman Old Style"/>
          <w:sz w:val="24"/>
          <w:szCs w:val="24"/>
        </w:rPr>
        <w:t>lf</w:t>
      </w:r>
      <w:r w:rsidRPr="00864A9A">
        <w:rPr>
          <w:rFonts w:ascii="Bookman Old Style" w:eastAsia="Charis SIL Compact" w:hAnsi="Bookman Old Style"/>
          <w:sz w:val="24"/>
          <w:szCs w:val="24"/>
        </w:rPr>
        <w:t xml:space="preserve"> era una dintre persoanele cele mai avizate în acest sens din câte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descoperit o solu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Ar fi analizat calm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 fi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sit rezolvarea prin dialog. Rolf era o fire pozitivă, optimistă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credea cu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totul,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tragedia cea mai sinistr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putea avea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latur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Ajungea doar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bdarea de a o descoperi.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Sigur că ar fi trebuit să stea de vorbă cu Rolf.</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primul lucru pe care ar fi trebuit să îl facă.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Împreună puteau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orice.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tot nu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case. Marcus privea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ceasul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Clipi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cifra se schimb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03:07 la 03:08. Inspir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cuvintele care ar fi trebuit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poarte cu ele povestea penibil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ar fi trebuit de multă vreme să i-o împărtă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până să le găsească, Rolf se răsucise.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Erau acum spate în spate.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Câteva minute mai târziu,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lui Rolf deveni grea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regulat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Subit, Marcus pricepu de ce îi era greu să-i vorbească: fiindcă Rolf nu l-ar fi iertat niciodată.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Niciodată.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Dacă i-ar fi mărturisit tovară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lui,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cum 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lui Marcus ar fi fost terminat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 fi pierdut nu doar pe Rolf, dar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 micul Marcus. Frica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cov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mase treaz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cifrele trecură de la 06:59 la 07:00.</w:t>
      </w:r>
    </w:p>
    <w:p w:rsidR="00A1608A" w:rsidRPr="00864A9A" w:rsidRDefault="00A1608A" w:rsidP="00A1608A">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trezise cu un tresărit, leoarcă de sudoare. Cearceafurile i se lipiseră de piele. Încercă să se elibereze din </w:t>
      </w:r>
      <w:r w:rsidR="00472769" w:rsidRPr="00864A9A">
        <w:rPr>
          <w:rFonts w:ascii="Bookman Old Style" w:eastAsia="Charis SIL Compact" w:hAnsi="Bookman Old Style"/>
          <w:sz w:val="24"/>
          <w:szCs w:val="24"/>
        </w:rPr>
        <w:lastRenderedPageBreak/>
        <w:t xml:space="preserve">strânsoarea umedă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 altceva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nf</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oare picioarele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deschiz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tura husei de la pilotă. Se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prizonier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dea disperat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picioare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scape. Husa se rupse.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aminteasc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marul.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creierul îi era complet gol.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Luă cu mână tremurătoare paharul cu apă de pe noptieră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goli. Când să-l pună la loc, îl scăpă pe jos. Strânse pleoapele într-o strâmbătură protectoare, dar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trimisese la Isak pe Kristiane. Iar Ragnhild nu se trezea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aceast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răsturnă pe pernă, încercând să se relaxeze, dar tot greu respira.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seara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tuse de vorb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Yngvar la telefon mai bine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zeci de minute, nu-i spusese nimic despre discu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cu Kristiane. Nici lui Isak nu-i povestise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acesta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ntorsese prost dispus de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Uitase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dusese ea după Kristiane,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aveau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elegere clar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program la fel.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capul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rilor, cu privirea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explice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luase o zi liber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considerase potrivit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Kristiane.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Sigur, îi părea rău că nu l-a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 de obicei, Isak luase lucrurile cum erau,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plecase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fata, dispozi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deja i se schimbase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Kristiane fusese martor al evenimentelor legate de uciderea Mariannei Kleive. Asta era sigur. În orice caz, văzuse defuncta în seara crimei. Cu toate acestea,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prea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spun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lui Isak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lui Yngvar.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fata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rturisise ce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toare pentru ea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mimica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limbajul corporal ale copilului, vocea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cuvintele folosite.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Adică exact genul de detalii care pe Isak îl făceau să o ironizeze, iar pe Yngvar să se arate teribil de descurajat.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dacă unul dintre ei, sau amândoi, ar fi admis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are dreptate, Yngvar ar fi insistat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imediat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Isak ar fi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la fel. Era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multe un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bun, dar nu putea pricepe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vulnerabil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Kristiane.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Adolescenta nu putea suporta ca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necunoscu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intre cu cizmele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universul ei pentru a-i pune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ntrebări despre un eveniment pe care se părea că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refuleze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fel sau altul. Evident, rezolvarea unui caz de crim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ceva foarte important. Dar nu cu Kristiane.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Lucrul acesta,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avea să îl ducă la bun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Pulsul i se mai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tise. 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tremure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propria-i transpira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schimbe lenjeria de pat. Scoase un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curat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cinci minute pentru a termina cu gesturi repetate de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tea ori. Husa pilotei lui Yngvar nu avusese curajul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schimbe. Diferen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cele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ciudat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a lui mai putea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întinse la loc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 ochii.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dormit, însă, nu putea adormi. Se răsuci în pat, încercând să se gândească la altceva.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Kristiane văzuse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lucruri îngrozitoare. O crimă sau rezultatul acesteia.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Iar acum cineva o urmărea.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zvârcoli iar. Pulsul i se accelerase din nou.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ridică în capul oaselor. Lucrurile nu puteau continua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moment, nu putea face nimic. Nu putea chema pe nimeni la ora asta, iar Kristiane era în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Isak.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modalitate de a trece noaptea.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Mâine o să-i povestească lui Yngvar.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Decizia o mai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să-l roage să se întoarcă. Nu trebuia să îi spună de ce, el avea să priceapă din vocea ei că e necesar să o facă. Yngvar se va întoarce de la Bergen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povesteasc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Deocamdată nu îi putea spune nimic.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Numai că, dacă avea dreptate în presim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irile ei, Kristianei nu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fie bine.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era insuportabil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perna lui Yngvar,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i-o puse pe pântece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cuprinse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fost copilul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Ar fi putut să se ridice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lucreze.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Ba nu.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Avea trei căr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pe noptier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una.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paginile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ndoise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The Road, de Cormac Mc</w:t>
      </w:r>
      <w:r w:rsidR="00DF04B1" w:rsidRPr="00864A9A">
        <w:rPr>
          <w:rFonts w:ascii="Bookman Old Style" w:eastAsia="Charis SIL Compact" w:hAnsi="Bookman Old Style"/>
          <w:sz w:val="24"/>
          <w:szCs w:val="24"/>
        </w:rPr>
        <w:t>C</w:t>
      </w:r>
      <w:r w:rsidRPr="00864A9A">
        <w:rPr>
          <w:rFonts w:ascii="Bookman Old Style" w:eastAsia="Charis SIL Compact" w:hAnsi="Bookman Old Style"/>
          <w:sz w:val="24"/>
          <w:szCs w:val="24"/>
        </w:rPr>
        <w:t>arthy,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nicidecum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trei pagini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cartea,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ochii.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Creierul îi lucra la capacitate maximă, iar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fizic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dorea de mult un televizor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dormitor. Acum regreta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cedase. Nu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să urmărească vreun program, dar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nevoia acut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 auzi voci omene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Bookman Old Style" w:eastAsia="Charis SIL Compact" w:hAnsi="Bookman Old Style"/>
          <w:sz w:val="24"/>
          <w:szCs w:val="24"/>
        </w:rPr>
        <w:lastRenderedPageBreak/>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propuse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trezeasc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Ragnhild. Mai bine deschidea aparatul de radio cu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Acesta era reglat pe NRK P2, dar muzica simfonic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umpluse încăperea era la fel de tristă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romanul post</w:t>
      </w:r>
      <w:r w:rsidR="00112040" w:rsidRPr="00864A9A">
        <w:rPr>
          <w:rFonts w:ascii="Bookman Old Style" w:eastAsia="Charis SIL Compact" w:hAnsi="Bookman Old Style"/>
          <w:sz w:val="24"/>
          <w:szCs w:val="24"/>
        </w:rPr>
        <w:t>-</w:t>
      </w:r>
      <w:r w:rsidRPr="00864A9A">
        <w:rPr>
          <w:rFonts w:ascii="Bookman Old Style" w:eastAsia="Charis SIL Compact" w:hAnsi="Bookman Old Style"/>
          <w:sz w:val="24"/>
          <w:szCs w:val="24"/>
        </w:rPr>
        <w:t>apocaliptic al lui Mc</w:t>
      </w:r>
      <w:r w:rsidR="00112040" w:rsidRPr="00864A9A">
        <w:rPr>
          <w:rFonts w:ascii="Bookman Old Style" w:eastAsia="Charis SIL Compact" w:hAnsi="Bookman Old Style"/>
          <w:sz w:val="24"/>
          <w:szCs w:val="24"/>
        </w:rPr>
        <w:t>C</w:t>
      </w:r>
      <w:r w:rsidRPr="00864A9A">
        <w:rPr>
          <w:rFonts w:ascii="Bookman Old Style" w:eastAsia="Charis SIL Compact" w:hAnsi="Bookman Old Style"/>
          <w:sz w:val="24"/>
          <w:szCs w:val="24"/>
        </w:rPr>
        <w:t xml:space="preserve">arthy. Căută pe scală până când găsi un post local care transmitea muzică pop toată noaptea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tare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znise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dormitorul vecinilor era chiar deasupra dormitorului 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Dagens N</w:t>
      </w:r>
      <w:r w:rsidR="00112040" w:rsidRPr="00864A9A">
        <w:rPr>
          <w:rFonts w:ascii="Bookman Old Style" w:eastAsia="Charis SIL Compact" w:hAnsi="Bookman Old Style" w:cs="Charis SIL Compact"/>
          <w:i/>
          <w:sz w:val="24"/>
          <w:szCs w:val="24"/>
        </w:rPr>
        <w:t>œ</w:t>
      </w:r>
      <w:r w:rsidRPr="00864A9A">
        <w:rPr>
          <w:rFonts w:ascii="Bookman Old Style" w:eastAsia="Charis SIL Compact" w:hAnsi="Bookman Old Style"/>
          <w:i/>
          <w:sz w:val="24"/>
          <w:szCs w:val="24"/>
        </w:rPr>
        <w:t>ringsliv</w:t>
      </w:r>
      <w:r w:rsidRPr="00864A9A">
        <w:rPr>
          <w:rFonts w:ascii="Bookman Old Style" w:eastAsia="Charis SIL Compact" w:hAnsi="Bookman Old Style"/>
          <w:sz w:val="24"/>
          <w:szCs w:val="24"/>
        </w:rPr>
        <w:t xml:space="preserve"> căzuse pe jos.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aplecă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ziarul. Era edi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de ieri, pe care nu o citise. De altfel nici nu era mare lucru de citit: pe pagina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se discuta exclusiv despre criza financiar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acum pr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irea pie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elor financiare din întreaga lume nu o interesase, chiar dacă n-o recuno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Yngvar erau bugetari,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niciunul nu avea cum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piard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slujba, iar dob</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nzile erau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dere liber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nu se mai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Ajunse la ultima pagină, ca de obicei.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vorbea despre răposatul artist Niclas Winter.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îi văzuse mai multe lucrări, mai ales </w:t>
      </w:r>
      <w:r w:rsidRPr="00864A9A">
        <w:rPr>
          <w:rFonts w:ascii="Bookman Old Style" w:eastAsia="Charis SIL Compact" w:hAnsi="Bookman Old Style"/>
          <w:i/>
          <w:sz w:val="24"/>
          <w:szCs w:val="24"/>
        </w:rPr>
        <w:t>Vanity Fair, reconst</w:t>
      </w:r>
      <w:r w:rsidR="00112040" w:rsidRPr="00864A9A">
        <w:rPr>
          <w:rFonts w:ascii="Bookman Old Style" w:eastAsia="Charis SIL Compact" w:hAnsi="Bookman Old Style"/>
          <w:i/>
          <w:sz w:val="24"/>
          <w:szCs w:val="24"/>
        </w:rPr>
        <w:t>ruc</w:t>
      </w:r>
      <w:r w:rsidRPr="00864A9A">
        <w:rPr>
          <w:rFonts w:ascii="Bookman Old Style" w:eastAsia="Charis SIL Compact" w:hAnsi="Bookman Old Style"/>
          <w:i/>
          <w:sz w:val="24"/>
          <w:szCs w:val="24"/>
        </w:rPr>
        <w:t>tion</w:t>
      </w:r>
      <w:r w:rsidRPr="00864A9A">
        <w:rPr>
          <w:rFonts w:ascii="Bookman Old Style" w:eastAsia="Charis SIL Compact" w:hAnsi="Bookman Old Style"/>
          <w:sz w:val="24"/>
          <w:szCs w:val="24"/>
        </w:rPr>
        <w:t xml:space="preserve"> o impresionase, când se dusese cu toată familia în centru, într-o duminică,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tuse un ceas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cele trei instala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ale lui Niclas Winter din R</w:t>
      </w:r>
      <w:r w:rsidR="00112040"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dhuskaia. Kristiane fusese fascinată, Ragnhild mai preocupată de pescăru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Yngvar pufnise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tinase din cap la ideea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ceva se putea numi 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Conform celor scrise în articol, omul nu avea 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tenitori.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Mama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bunicii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erau mor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Nu avea nici fra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nici surori, iar mama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fusese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simplu nu era nimeni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teneasc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mica avere pe care Niclas Winter,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afară de </w:t>
      </w:r>
      <w:r w:rsidRPr="00864A9A">
        <w:rPr>
          <w:rFonts w:ascii="Bookman Old Style" w:eastAsia="Charis SIL Compact" w:hAnsi="Bookman Old Style"/>
          <w:i/>
          <w:sz w:val="24"/>
          <w:szCs w:val="24"/>
        </w:rPr>
        <w:t>I was thinking of</w:t>
      </w:r>
      <w:r w:rsidR="00112040" w:rsidRPr="00864A9A">
        <w:rPr>
          <w:rFonts w:ascii="Bookman Old Style" w:eastAsia="Charis SIL Compact" w:hAnsi="Bookman Old Style"/>
          <w:i/>
          <w:sz w:val="24"/>
          <w:szCs w:val="24"/>
        </w:rPr>
        <w:t xml:space="preserve"> </w:t>
      </w:r>
      <w:r w:rsidRPr="00864A9A">
        <w:rPr>
          <w:rFonts w:ascii="Bookman Old Style" w:eastAsia="Charis SIL Compact" w:hAnsi="Bookman Old Style"/>
          <w:i/>
          <w:sz w:val="24"/>
          <w:szCs w:val="24"/>
        </w:rPr>
        <w:t>something blue and maybe grey, Darling,</w:t>
      </w:r>
      <w:r w:rsidRPr="00864A9A">
        <w:rPr>
          <w:rFonts w:ascii="Bookman Old Style" w:eastAsia="Charis SIL Compact" w:hAnsi="Bookman Old Style"/>
          <w:sz w:val="24"/>
          <w:szCs w:val="24"/>
        </w:rPr>
        <w:t xml:space="preserve"> care era gata, în atelierul artistului mort se mai găsiseră încă patru lucrări.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Exper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supralicitau,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panegiric, opera </w:t>
      </w:r>
      <w:r w:rsidRPr="00864A9A">
        <w:rPr>
          <w:rFonts w:ascii="Bookman Old Style" w:eastAsia="Charis SIL Compact" w:hAnsi="Bookman Old Style"/>
          <w:i/>
          <w:sz w:val="24"/>
          <w:szCs w:val="24"/>
        </w:rPr>
        <w:t>Cock</w:t>
      </w:r>
      <w:r w:rsidR="00112040" w:rsidRPr="00864A9A">
        <w:rPr>
          <w:rFonts w:ascii="Bookman Old Style" w:eastAsia="Charis SIL Compact" w:hAnsi="Bookman Old Style"/>
          <w:i/>
          <w:sz w:val="24"/>
          <w:szCs w:val="24"/>
        </w:rPr>
        <w:t>P</w:t>
      </w:r>
      <w:r w:rsidRPr="00864A9A">
        <w:rPr>
          <w:rFonts w:ascii="Bookman Old Style" w:eastAsia="Charis SIL Compact" w:hAnsi="Bookman Old Style"/>
          <w:i/>
          <w:sz w:val="24"/>
          <w:szCs w:val="24"/>
        </w:rPr>
        <w:t>itt,</w:t>
      </w:r>
      <w:r w:rsidRPr="00864A9A">
        <w:rPr>
          <w:rFonts w:ascii="Bookman Old Style" w:eastAsia="Charis SIL Compact" w:hAnsi="Bookman Old Style"/>
          <w:sz w:val="24"/>
          <w:szCs w:val="24"/>
        </w:rPr>
        <w:t xml:space="preserve"> un omagiu homo-erotic adus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ului Angelinei Jolie. O ofertă de patru milioane de coroane fusese înaintată pentru respectiva lucrare.</w:t>
      </w:r>
      <w:r w:rsidR="00112040"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Surse ale </w:t>
      </w:r>
      <w:r w:rsidRPr="00864A9A">
        <w:rPr>
          <w:rFonts w:ascii="Bookman Old Style" w:eastAsia="Charis SIL Compact" w:hAnsi="Bookman Old Style"/>
          <w:i/>
          <w:sz w:val="24"/>
          <w:szCs w:val="24"/>
        </w:rPr>
        <w:t>Dagens N</w:t>
      </w:r>
      <w:r w:rsidR="00112040" w:rsidRPr="00864A9A">
        <w:rPr>
          <w:rFonts w:ascii="Bookman Old Style" w:eastAsia="Charis SIL Compact" w:hAnsi="Bookman Old Style" w:cs="Charis SIL Compact"/>
          <w:i/>
          <w:sz w:val="24"/>
          <w:szCs w:val="24"/>
        </w:rPr>
        <w:t>œ</w:t>
      </w:r>
      <w:r w:rsidRPr="00864A9A">
        <w:rPr>
          <w:rFonts w:ascii="Bookman Old Style" w:eastAsia="Charis SIL Compact" w:hAnsi="Bookman Old Style"/>
          <w:i/>
          <w:sz w:val="24"/>
          <w:szCs w:val="24"/>
        </w:rPr>
        <w:t>ringsliv</w:t>
      </w:r>
      <w:r w:rsidRPr="00864A9A">
        <w:rPr>
          <w:rFonts w:ascii="Bookman Old Style" w:eastAsia="Charis SIL Compact" w:hAnsi="Bookman Old Style"/>
          <w:sz w:val="24"/>
          <w:szCs w:val="24"/>
        </w:rPr>
        <w:t xml:space="preserve"> credeau că însu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actorul era cel care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achizi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ioneze lucrarea.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toată criza, banii trăgeau la opera lui Niclas Winter acum, că tot murise. Statoil</w:t>
      </w:r>
      <w:r w:rsidR="00112040" w:rsidRPr="00864A9A">
        <w:rPr>
          <w:rFonts w:ascii="Bookman Old Style" w:eastAsia="Charis SIL Compact" w:hAnsi="Bookman Old Style"/>
          <w:sz w:val="24"/>
          <w:szCs w:val="24"/>
        </w:rPr>
        <w:t>H</w:t>
      </w:r>
      <w:r w:rsidRPr="00864A9A">
        <w:rPr>
          <w:rFonts w:ascii="Bookman Old Style" w:eastAsia="Charis SIL Compact" w:hAnsi="Bookman Old Style"/>
          <w:sz w:val="24"/>
          <w:szCs w:val="24"/>
        </w:rPr>
        <w:t xml:space="preserve">ydro ceruse deja sculptura contramandată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lupta din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sputeri s-o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tige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judec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torul sindic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constate anularea contractului. Estimarea provizorie a operei ducea undeva la cincisprezece ori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de milioane. Poate </w:t>
      </w:r>
      <w:r w:rsidRPr="00864A9A">
        <w:rPr>
          <w:rFonts w:ascii="Bookman Old Style" w:eastAsia="Charis SIL Compact" w:hAnsi="Bookman Old Style"/>
          <w:sz w:val="24"/>
          <w:szCs w:val="24"/>
        </w:rPr>
        <w:lastRenderedPageBreak/>
        <w:t xml:space="preserve">chiar mai mult. Articolul sublinia faptul că Niclas trăise din împrumuturi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fusese la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unor mecena, relax</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financiar abia post-mortem. Un destin deloc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 printre arti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preciza omul de afaceri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colec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ionarul Christen Sveaas, care poseda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instala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destul de modeste ale lui Niclas Winter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vasta lui colec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 la Muzeul Kistefos, constat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cu satisfac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terea radical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valorii celor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noti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indica faptul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Niclas avea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el dramele lui. Se trata medicamentos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relativ cu succes de HIV. În ultimii optsprezece ani urmase trei cure de dezintoxicare. Ultima dată, cu patru ani în urmă, încercarea se dovedise o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Cele mai bune dintre operele sale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create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aceea, iar doi dintre colaboratorii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se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taseră surprin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afle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Niclas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consume heroin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afla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pragul recunoa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terii interna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ionale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ales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ultimele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un om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umit, fericit aproape.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cont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precedentele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deri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consecin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unor 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ecuri artistice, era greu de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 cum de apelase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stupefiante.</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respira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i se mai calmase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cuprindea oboseala. Uneori, afl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de necazurile altora, te mai distan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ezi de ale tale.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ziarul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cad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plapumă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nchise ochii.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Kristiane e în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spuse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ia somnul.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se mai obosise să se întindă ori să stingă lumina.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alunece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ntunericul din spatele pleoapelor.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Doar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Kristiane este în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Isak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ine 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 spun lui Yngvar.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totul 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bine.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Peste patru ceasuri, când se trezise, ziarul tot pe plapumă era, deschis la povestea răposatului artist Niclas Winter.</w:t>
      </w:r>
    </w:p>
    <w:p w:rsidR="00152676" w:rsidRPr="00864A9A" w:rsidRDefault="00045308" w:rsidP="00045308">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 articolul acesta?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Avocatul Kristen Faber ridică în silă ochii din actele pe care le studia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ziarul pe care i-l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ntindea secretara.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Despre ce este vorba? murmură încercând să înghită restul de corn vienez fără a face prea multe firimituri.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ploaie fină de foietaj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past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migdale 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scuture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o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ziarul de ieri?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Ba da. L-am luat acasă după program, ca de obicei,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am dat de chestia asta. Nu e de mirare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vi s-a prezentat clientul. E mort.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Mesteca acum cât putea de atent, ridicând ziarul cu mâna rămasă liberă.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Aha, se lămuri cu gura plină. Ăla. Drace! Era destul de tânăr, nu?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citi articolul</w:t>
      </w:r>
      <w:r w:rsidR="00472769" w:rsidRPr="00864A9A">
        <w:rPr>
          <w:rFonts w:ascii="Bookman Old Style" w:eastAsia="Charis SIL Compact" w:hAnsi="Bookman Old Style" w:cs="Bookman Old Style"/>
          <w:sz w:val="24"/>
          <w:szCs w:val="24"/>
        </w:rPr>
        <w:t>…</w:t>
      </w:r>
      <w:r w:rsidR="00045308"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secretara cu zâmbet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citesc niciodată </w:t>
      </w:r>
      <w:r w:rsidR="00472769" w:rsidRPr="00864A9A">
        <w:rPr>
          <w:rFonts w:ascii="Bookman Old Style" w:eastAsia="Charis SIL Compact" w:hAnsi="Bookman Old Style"/>
          <w:i/>
          <w:sz w:val="24"/>
          <w:szCs w:val="24"/>
        </w:rPr>
        <w:t>Etter b</w:t>
      </w:r>
      <w:r w:rsidR="00045308" w:rsidRPr="00864A9A">
        <w:rPr>
          <w:rFonts w:ascii="Bookman Old Style" w:eastAsia="Charis SIL Compact" w:hAnsi="Bookman Old Style" w:cs="Charis SIL Compact"/>
          <w:i/>
          <w:sz w:val="24"/>
          <w:szCs w:val="24"/>
        </w:rPr>
        <w:t>ø</w:t>
      </w:r>
      <w:r w:rsidR="00472769" w:rsidRPr="00864A9A">
        <w:rPr>
          <w:rFonts w:ascii="Bookman Old Style" w:eastAsia="Charis SIL Compact" w:hAnsi="Bookman Old Style"/>
          <w:i/>
          <w:sz w:val="24"/>
          <w:szCs w:val="24"/>
        </w:rPr>
        <w:t>rs.</w:t>
      </w:r>
      <w:r w:rsidR="00472769" w:rsidRPr="00864A9A">
        <w:rPr>
          <w:rFonts w:ascii="Bookman Old Style" w:eastAsia="Charis SIL Compact" w:hAnsi="Bookman Old Style"/>
          <w:sz w:val="24"/>
          <w:szCs w:val="24"/>
        </w:rPr>
        <w:t xml:space="preserve"> Ia să vedem. Niclas Winter, da.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 Supradoz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pricep.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racul de el. Ai fi zis 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oprise din mestecat.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Măi, să fie! Era cunoscut.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care n-am auzit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tipul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Altfel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ca un poten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ial client,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Lăsă ziarul pe masă, iar secretara se duse după mătură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Se apuc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citit articolul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din loc,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 ce secretara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tura prin jur.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terminase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aceasta reveni cu termosul plin cu cafea fierbinte,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dusese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Astfel de mic dejunuri nu sunt prea sănătoase, adăugă femeia cu voce veselă, umplându-i cea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ca. Ar trebui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a pleca de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ine integral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ori cereale. Nu cornuri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brio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 pentru numele lui Dumnezeu. De exemplu,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nu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mai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ut o can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lapte?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aveam nevoie de vreo mamă pe-aici, o angajam pe a mea. Pe unde-o fi mizeria aia de act?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Începu să treacă în revistă grămada de cazuri în lucru. Era sigur că pusese plicul maro în partea stângă a biroului înainte de a se duce la 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ntoarcerea obositoare din Barbados.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i-acum nu-l mai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Băga-l-a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Am audiere peste un sfert de or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-ncerci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dosarul? Era un plic sigilat pe care scria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Privitor la Niclas Winter</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Plus codul numeric personal.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ridică,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puse haina,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servieta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045308"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Vera! Nu-l deschide! </w:t>
      </w:r>
      <w:r w:rsidR="00045308"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 xml:space="preserve">mi rezerv pentru mine plăcerea! </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pocni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urma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reveni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biroul avocatului</w:t>
      </w:r>
      <w:r w:rsidR="00045308"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Kristen Faber.</w:t>
      </w:r>
    </w:p>
    <w:p w:rsidR="00045308" w:rsidRPr="00864A9A" w:rsidRDefault="00045308" w:rsidP="00045308">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Astrid Tomte Lysgaard nu era convinsă că îi plăcea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ce se instala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Lukas era la munc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 cei mici la </w:t>
      </w:r>
      <w:r w:rsidRPr="00864A9A">
        <w:rPr>
          <w:rFonts w:ascii="Bookman Old Style" w:eastAsia="Charis SIL Compact" w:hAnsi="Bookman Old Style"/>
          <w:sz w:val="24"/>
          <w:szCs w:val="24"/>
        </w:rPr>
        <w:lastRenderedPageBreak/>
        <w:t>grădini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Niciuna dintre prietenele ei nu era casnic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sprezece luni obligatorii de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tere, dar avea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cele mai multe dintre ele o invidiau pentru calmul zilnic dintre orele opt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jumătate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patru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ei i se întâmplase asta cândva.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Treburile casei rar îi luau mai mult de trei ore, dar, cel mai adesea,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ea ducea copiii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aducea,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toate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turile, tot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nea destul timp.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atunci citea.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plimbe.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 pe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cea sport la Nautilus,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Idrettsveien. Foarte rar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 adierea plictisului, dar nu o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prea mult.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Lukas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ntorcea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toate treburile erau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masa era gata. După-</w:t>
      </w:r>
      <w:r w:rsidR="00045308" w:rsidRPr="00864A9A">
        <w:rPr>
          <w:rFonts w:ascii="Bookman Old Style" w:eastAsia="Charis SIL Compact" w:hAnsi="Bookman Old Style"/>
          <w:sz w:val="24"/>
          <w:szCs w:val="24"/>
        </w:rPr>
        <w:t>amiezile</w:t>
      </w:r>
      <w:r w:rsidRPr="00864A9A">
        <w:rPr>
          <w:rFonts w:ascii="Bookman Old Style" w:eastAsia="Charis SIL Compact" w:hAnsi="Bookman Old Style"/>
          <w:sz w:val="24"/>
          <w:szCs w:val="24"/>
        </w:rPr>
        <w:t xml:space="preserve"> erau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tite, compania lui, agreabil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de familie,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puteau consacra timpul copiilor mai degrab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gospod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riei, iar Lukas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dovedea zi de zi recuno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alesese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lucrurile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cum le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moartea soacrei, însă, totul se schimbase.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purta doliul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mod care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ngrozea.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distant.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Mecanic.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Discuta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enerva repede,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era vorba despre copii. De obicei, el era cel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ajuta pe cel mare la lec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greu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concentreze la exerci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pentru grupa preg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titoare.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schimb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modifice aranjamentul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garaj pentru a monta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etajere noi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peretele din spate. Or, acolo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fost de-a dreptul ger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când, într-un târziu, se întorcea în casă, cina în tăcere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ducea la culcare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fi atins.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casă domnea o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perfect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ei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Lăsă jos fierul de călcat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 drumul la radio.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zi demoralizatoare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 pe dalele ude. Până la urmă, ar mai fi trebuit să înceteze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ploaia asta.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ntotdeauna ianuarie era o lun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o triste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infinit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anul acesta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prea de tot.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presiunea cobor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asupra ei un efect fizic, din moment ce, de mai multe zile, o chinuia o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durere de cap.</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Care începuse să se agraveze. În spatele tâmplelor durerea era vie, iar ea încerca să o domolească masându-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i-le. Degeaba.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baie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pastile de paracetamol,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termina de călcat.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În dulăpiorul farmaceutic, pe care-l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ncuiat, nu mai erau analgezice. Doar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utase cu disperare printre pansamentele Asterisc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Flux, printre flacoanele de Pyrisept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Vademecum</w:t>
      </w:r>
      <w:r w:rsidR="00045308" w:rsidRPr="00864A9A">
        <w:rPr>
          <w:rFonts w:ascii="Bookman Old Style" w:eastAsia="Charis SIL Compact" w:hAnsi="Bookman Old Style"/>
          <w:sz w:val="24"/>
          <w:szCs w:val="24"/>
        </w:rPr>
        <w:t>. Î</w:t>
      </w:r>
      <w:r w:rsidRPr="00864A9A">
        <w:rPr>
          <w:rFonts w:ascii="Bookman Old Style" w:eastAsia="Charis SIL Compact" w:hAnsi="Bookman Old Style"/>
          <w:sz w:val="24"/>
          <w:szCs w:val="24"/>
        </w:rPr>
        <w:t>nsă nu dăduse de nimic împotriva durerilor de cap, cu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unor comprimate pentru copii.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ecul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 se par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durerea de cap devine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ruitoare.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se gândi la tabletele lui Lukas pentru dureri de cap.</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Care ar fi putut-o ajuta.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Problema era că nu se aflau în dulăpiorul farmaceutic. Lukas considera că încuietoarea nu era prea sigură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medicamentele erau prea puternice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s-ar fi putut dovedi periculoase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unui pici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de opt ani. Drept pentru care le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sub cheie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ntr-unul dintre sertarele biroului lui enorm. Astrid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unde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 cheia: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spatele edi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originale din </w:t>
      </w:r>
      <w:r w:rsidRPr="00864A9A">
        <w:rPr>
          <w:rFonts w:ascii="Bookman Old Style" w:eastAsia="Charis SIL Compact" w:hAnsi="Bookman Old Style"/>
          <w:i/>
          <w:sz w:val="24"/>
          <w:szCs w:val="24"/>
        </w:rPr>
        <w:t>Ocolul pământului în optzeci de zile,</w:t>
      </w:r>
      <w:r w:rsidRPr="00864A9A">
        <w:rPr>
          <w:rFonts w:ascii="Bookman Old Style" w:eastAsia="Charis SIL Compact" w:hAnsi="Bookman Old Style"/>
          <w:sz w:val="24"/>
          <w:szCs w:val="24"/>
        </w:rPr>
        <w:t xml:space="preserve"> pe care părin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lui i-o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cadou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mplinise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zeci de ani.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deschisese niciodată sertarul lui Lukas,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ezit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ga cheia în broască.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Sigur,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ascundeau nimic unul altuia.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Poate că ar fi trebuit să îl sune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până la urmă, era bărbatul ei, se gândi obosită, iar ea nu dorea decât o tabletă. Lukas nu-i interzisese nicicând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bage nasul prin sertarele lui. Nu era genul lor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interzic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Mecanismul se deschise cu un zgomot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Deschise sertarul, iar privirea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 pe o fotografie veche, cu o femeie.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 o vreme uit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la ea,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o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aduse sub lumina mai puternică a lămpii de birou.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Figura nu îi era necunoscută. Astrid, însă,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dea seama de unde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fel, nasul drept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amintea de cel al lui Lukas, dar, probabil, era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mplare. Femeia din fotografie avea o dantur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ciudat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în care unul dintre incisivii de sus abia dacă îl acoperea pe cel de jos, dar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oameni sunt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Lill Lindfors, de exemplu, de care fusese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gostit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cap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erau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Chiar dacă nu avea nici cea mai mică idee cine ar fi putut fi femeia din poză,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oric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straniu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mai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portretul.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unde. Tot uit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la ea, realiz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trecuse durerea de cap,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puse rapid la locul lui portretul,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nchise sertarul,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ncuie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duse cheia la locul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ind din biroul lui Lukas, închise fără zgomot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ceva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w:t>
      </w:r>
    </w:p>
    <w:p w:rsidR="006E6D93" w:rsidRPr="00864A9A" w:rsidRDefault="006E6D93" w:rsidP="006E6D93">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Pe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o deprima grămada de dosare cu omoruri neelucidate care i se strânsese pe birou. Aproape că nu mai era loc nici pentru o cană de cafea pe masa supraîncărcată,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totul era aranjat cu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dosare.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fotoliu,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mpinse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parte teancul de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ieturi de prin ziare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trece la treab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Priorită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trebuiau redefinite.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Cazurile se acumulaseră unul după altul.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iunile mai mult sau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legale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protestele sindicatului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tilor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condi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grele de munc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salariile prea mici, lipsa de efective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amenin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rile care planau asupra celor care se pensionau degradaser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mai bine de un an rela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iile dintre stat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Func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ionarii nu mai erau de acord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ore suplimentare. Luc</w:t>
      </w:r>
      <w:r w:rsidR="006E6D93"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rile nu mai mergeau la fel de rapid ca înainte. Membrii organiza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sindicale, peste unsprezece mii,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redefineasc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ei priorit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cifrele nu fuseseră încă verificate, se părea că procentul de cazuri rezolvate pentru ianuarie era serios mai mic decât în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perioad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anului trecut.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tii solicitau tot mai des dreptul la timp liber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mboln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veau tot mai mult. Uneori ciudat de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timp, mai ales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naintea weekendurilor,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torii ordinii publice erau mai solicita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obicei.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Ceea ce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ura treaba infractorilor.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Lumea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tot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care se bucurase dintotdeauna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ncredere, era pe cale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pierde simpatia popula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Ziarele serveau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ritm tot mai dezl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uit pove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despre victime ale violen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care nu aveau cum depune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ngere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comisariatele lor de cartier nu dispuneau de suficien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angaja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despre birouri ale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de proximitate închise în weekend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despre victime ale unor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lh</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care trebuiau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tepte zile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ntregi pentru ca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ridice amprentele.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venea.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sindicat, dar de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renun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numere orele suplimentare. Unicul etalon îi erau reac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de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ajungeau aproape de necontrolat, iar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devenea taciturn,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w:t>
      </w:r>
      <w:r w:rsidRPr="00864A9A">
        <w:rPr>
          <w:rFonts w:ascii="Bookman Old Style" w:eastAsia="Charis SIL Compact" w:hAnsi="Bookman Old Style"/>
          <w:sz w:val="24"/>
          <w:szCs w:val="24"/>
        </w:rPr>
        <w:lastRenderedPageBreak/>
        <w:t xml:space="preserve">mai mult cu ei. Altfel, venea la birou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afara orelor de program,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des o putea face.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Fiind copilul unic al unui armator, nimeni nu ar fi bănuit că va urma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coala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Maic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oc isteric afl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pe ce cale o apucase fata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se calmase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vreun an. Cheltuise o avere pe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coli din Elve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din Anglia, se plângea,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uite-o cum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risipe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viitorul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func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public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 avea chef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frecventeze criminali sau alte chestii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rele, de ce naiba nu 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avocat? Sau, la nevoie, tot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dar jurist?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exact genul de reac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pe care-l sperase Silje.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Tatăl zâmbise cu gura până la urechi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rutase pe frunte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aflase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fusese admis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coala superioar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asta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 în copilărie, nici în adolescen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nu fusese o revoltată. Nu protestase niciodată. Nici măcar atunci când, la zece ani, părăsise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revad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vacan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Nici cinci ani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fusese obligat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petreac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Elve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unde ziua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ncepea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unde surorile catolice nu ezitau să utilizeze pedepse fără îndoială condamnate de Conven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de la Geneva. Silje nu cr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cnise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ei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ncheie cinci ani de studiu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doar doi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luase licen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englez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de a fi împlinit nouăsprezece ani. La majorat, drept recompensă a răbdării tăcute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eforturilor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ite din comun,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trecuse pe numele ei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din avere.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coala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devenise primul protest con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tient al lui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primul an de stagiu, când fusese pusă în subordinea legendarei Hanne Wilhelmsen, realizase rapid că această alegere sfidătoare a carierei avea să fie chiar o fericire pentru ea. Era pe deplin satisfăcută de soartă. Mentorul ei, o fiin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recalcitrant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sine,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mai tot ce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despre munca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Hanne Wilhelmsen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mina neobosit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propria popularitate din cauza stilului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nat, Silje o admirase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ncetare.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inspectorul principal Wilhelmsen se alesese cu un glon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spinare,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cursul unei interven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dramatice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Nordmarka, glon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care o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paralizat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br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jos, lucrul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ndurerase pe Silje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fost vorba despre sora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revenise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rat </w:t>
      </w:r>
      <w:r w:rsidRPr="00864A9A">
        <w:rPr>
          <w:rFonts w:ascii="Bookman Old Style" w:eastAsia="Charis SIL Compact" w:hAnsi="Bookman Old Style"/>
          <w:sz w:val="24"/>
          <w:szCs w:val="24"/>
        </w:rPr>
        <w:lastRenderedPageBreak/>
        <w:t>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Hanne le întorsese spatele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inilor prieteni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ponositul sediu al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din Gr</w:t>
      </w:r>
      <w:r w:rsidR="001A676E"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nlandsleiert.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era mândră de profesia ei, dar descurajată de limitele interne în care era constrânsă să lucreze.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decise să trieze cazurile după gravitatea lor. Amărâtele de bătăi cu 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scandalurile insignifiante din baruri, care nu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ni serioase, aterizar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teanc aparte.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Vă descurca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voi, 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zise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uite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cea mai mare parte dintre cazuri, era vorba despre autori cunoscu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Ne</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nceperea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penale ar fi sunat ca o provocare grosolan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urechile victimelor.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teau lucrurile,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acord cu toate directivele parchetului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ale conducerii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deci nu avea de ce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face griji trec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lucrurile deosebit de grave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naintea celor de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gravitate. Muritorii de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pricepeau mai greu ce califica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drept grav, dar nu mai conta.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oră mai târziu, dosarele erau împăr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cinci teancuri.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goli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ultimele pic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din cafeaua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apoi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dulapul din spatele ei trei dintre teancuri.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urmă încă două.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mai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ire cuprindea crimele. Trei dosare. Primul destul de firav, al doilea cam la fel. Al treilea era atât de gros încât îl prinse cu două elastice în cruce, să nu-i cadă foile.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ridică brusc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duse la panoul de plut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biroului. Trecu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revist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toate notele prinse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piuneze,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pune una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 arunca restul la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de gunoi. Scoase din dulap trei foi A4. Venise vremea să le alinieze în partea de sus a panoului.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Runar Hansen, scrise cu marker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pe prima.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19.11.08.</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următoarea notă: Hawre Ghani.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24.11.08.</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capacul markerului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 pe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nduri,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ugă un semn de întrebare.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24.11.08?</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Încă nu se putea spune cu precizie când fusese omorât Hawre Ghani, dar că fusese omorât nu mai era nicio îndoială. Cei de la medicină legală descoperiseră urme incontestabile de strangulare, cu toată starea groaznică a cadavrului. Părea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plauzibil </w:t>
      </w:r>
      <w:r w:rsidRPr="00864A9A">
        <w:rPr>
          <w:rFonts w:ascii="Bookman Old Style" w:eastAsia="Charis SIL Compact" w:hAnsi="Bookman Old Style"/>
          <w:sz w:val="24"/>
          <w:szCs w:val="24"/>
        </w:rPr>
        <w:lastRenderedPageBreak/>
        <w:t>ca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fi sp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nzurat de unul singur cu o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aproape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eze capul de restul trupului,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fi aruncat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mare. Institutul de medicin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legal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doar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sub</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data decesului, dar ancheta arătase că victima nu mai dăduse niciun semn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cu un client luni, 24 noiembrie,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centrale din Oslo. Fire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verificate toate camerele de supraveghere.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rezultat. Ceea ce corespundea explica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iilor prostituatului Martin Setre: individul îi agă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ase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individ abil, oftă Silje obosită.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Marianne Kleive, scrise apoi, pe ultima foaie.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19.12.08.</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Puse capacul la marker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doi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biroului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mpung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ndu-i fesele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Trei crime. Niciuna elucidată.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Runar Hansen chiar îl avea pe con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car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znea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uite la dosarul lui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intui privirile pe numele lui, nume necunoscut de drogat care trecuse la tutun,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bucă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parcul Sofie</w:t>
      </w:r>
      <w:r w:rsidR="001A676E" w:rsidRPr="00864A9A">
        <w:rPr>
          <w:rFonts w:ascii="Bookman Old Style" w:eastAsia="Charis SIL Compact" w:hAnsi="Bookman Old Style"/>
          <w:sz w:val="24"/>
          <w:szCs w:val="24"/>
        </w:rPr>
        <w:t>n</w:t>
      </w:r>
      <w:r w:rsidRPr="00864A9A">
        <w:rPr>
          <w:rFonts w:ascii="Bookman Old Style" w:eastAsia="Charis SIL Compact" w:hAnsi="Bookman Old Style"/>
          <w:sz w:val="24"/>
          <w:szCs w:val="24"/>
        </w:rPr>
        <w:t xml:space="preserve">berg, fără să-i fi păsat cuiva. Runar Hansen avusese parte doar de examinarea rapidă a locului crimei în orele care urmaseră descoperirii cadavrului, raportul de autopsie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i/>
          <w:sz w:val="24"/>
          <w:szCs w:val="24"/>
        </w:rPr>
        <w:t>Afte</w:t>
      </w:r>
      <w:r w:rsidR="001A676E" w:rsidRPr="00864A9A">
        <w:rPr>
          <w:rFonts w:ascii="Bookman Old Style" w:eastAsia="Charis SIL Compact" w:hAnsi="Bookman Old Style"/>
          <w:i/>
          <w:sz w:val="24"/>
          <w:szCs w:val="24"/>
        </w:rPr>
        <w:t>n</w:t>
      </w:r>
      <w:r w:rsidRPr="00864A9A">
        <w:rPr>
          <w:rFonts w:ascii="Bookman Old Style" w:eastAsia="Charis SIL Compact" w:hAnsi="Bookman Old Style"/>
          <w:i/>
          <w:sz w:val="24"/>
          <w:szCs w:val="24"/>
        </w:rPr>
        <w:t>posten.</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audieri de martori, care nu spuseseră altceva decât că Runar Hansen nu avea nici domiciliu, nici serviciu stabil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o sor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o chema Trude.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ancheta despre Hawre Ghani tot se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ceva. Portretul-robot se distribuise pe circuit intern. Conveniseră că nu venise încă timpul de a face public desenul. Experien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le dovedise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asta ar fi dus la o maree de informa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avea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are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comun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ar fi fost asfixia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rturii categorice. Prin urmare, Knut Bork lucra la caz în mediul prostitu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Solicitase un nou raport,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complet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asupra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sosirea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Norvegia,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speran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va putea constitui o imagine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precis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tristului destin al lui Hawre Ghani.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Ancheta privind asasinarea Mariannei Kleive mergea însă din plin.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Uciderea învă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toarei de patruzeci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doi de ani avea toate ingredientele pentru a face valuri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Fotografiile pe care puseser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 cei de la </w:t>
      </w:r>
      <w:r w:rsidRPr="00864A9A">
        <w:rPr>
          <w:rFonts w:ascii="Bookman Old Style" w:eastAsia="Charis SIL Compact" w:hAnsi="Bookman Old Style"/>
          <w:i/>
          <w:sz w:val="24"/>
          <w:szCs w:val="24"/>
        </w:rPr>
        <w:t>VG</w:t>
      </w:r>
      <w:r w:rsidRPr="00864A9A">
        <w:rPr>
          <w:rFonts w:ascii="Bookman Old Style" w:eastAsia="Charis SIL Compact" w:hAnsi="Bookman Old Style"/>
          <w:sz w:val="24"/>
          <w:szCs w:val="24"/>
        </w:rPr>
        <w:t xml:space="preserve"> la numai două ore după descoperirea </w:t>
      </w:r>
      <w:r w:rsidRPr="00864A9A">
        <w:rPr>
          <w:rFonts w:ascii="Bookman Old Style" w:eastAsia="Charis SIL Compact" w:hAnsi="Bookman Old Style"/>
          <w:sz w:val="24"/>
          <w:szCs w:val="24"/>
        </w:rPr>
        <w:lastRenderedPageBreak/>
        <w:t>crimei arătau o femeie de o frumuse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rar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blond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buclat, zvelt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picioare lungi,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atletice. Genul de </w:t>
      </w:r>
      <w:r w:rsidR="00F53AB7" w:rsidRPr="00864A9A">
        <w:rPr>
          <w:rFonts w:ascii="Bookman Old Style" w:eastAsia="Charis SIL Compact" w:hAnsi="Bookman Old Style"/>
          <w:sz w:val="24"/>
          <w:szCs w:val="24"/>
        </w:rPr>
        <w:t>t</w:t>
      </w:r>
      <w:r w:rsidRPr="00864A9A">
        <w:rPr>
          <w:rFonts w:ascii="Bookman Old Style" w:eastAsia="Charis SIL Compact" w:hAnsi="Bookman Old Style"/>
          <w:sz w:val="24"/>
          <w:szCs w:val="24"/>
        </w:rPr>
        <w:t>ipă după care se dădea în vânt mass-media. Semăna cumva cu handbalista Gro Hammerseng,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zicea Silje prinz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cu o piunez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sub numele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nscris pe foaia de hârtie, articolul decupat acum câteva zile din </w:t>
      </w:r>
      <w:r w:rsidRPr="00864A9A">
        <w:rPr>
          <w:rFonts w:ascii="Bookman Old Style" w:eastAsia="Charis SIL Compact" w:hAnsi="Bookman Old Style"/>
          <w:i/>
          <w:sz w:val="24"/>
          <w:szCs w:val="24"/>
        </w:rPr>
        <w:t>VG.</w:t>
      </w:r>
      <w:r w:rsidRPr="00864A9A">
        <w:rPr>
          <w:rFonts w:ascii="Bookman Old Style" w:eastAsia="Charis SIL Compact" w:hAnsi="Bookman Old Style"/>
          <w:sz w:val="24"/>
          <w:szCs w:val="24"/>
        </w:rPr>
        <w:t xml:space="preserve"> Chiar dacă </w:t>
      </w:r>
      <w:r w:rsidR="00B30E0C" w:rsidRPr="00864A9A">
        <w:rPr>
          <w:rFonts w:ascii="Bookman Old Style" w:eastAsia="Charis SIL Compact" w:hAnsi="Bookman Old Style"/>
          <w:sz w:val="24"/>
          <w:szCs w:val="24"/>
        </w:rPr>
        <w:t>Synnøve</w:t>
      </w:r>
      <w:r w:rsidRPr="00864A9A">
        <w:rPr>
          <w:rFonts w:ascii="Bookman Old Style" w:eastAsia="Charis SIL Compact" w:hAnsi="Bookman Old Style"/>
          <w:sz w:val="24"/>
          <w:szCs w:val="24"/>
        </w:rPr>
        <w:t xml:space="preserve"> Hessel nu era o celebritate, ocupa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un loc destul de important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mediile cinematografice norvegiene pentru ca ziarele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justifica formul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care-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luau ochii precum „celebră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mai multe ori premiat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refereau la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ndoliat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Care nici ea nu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imagini,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hanorac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v</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Nepal, la North Base C</w:t>
      </w:r>
      <w:r w:rsidR="00F53AB7" w:rsidRPr="00864A9A">
        <w:rPr>
          <w:rFonts w:ascii="Bookman Old Style" w:eastAsia="Charis SIL Compact" w:hAnsi="Bookman Old Style"/>
          <w:sz w:val="24"/>
          <w:szCs w:val="24"/>
        </w:rPr>
        <w:t>a</w:t>
      </w:r>
      <w:r w:rsidRPr="00864A9A">
        <w:rPr>
          <w:rFonts w:ascii="Bookman Old Style" w:eastAsia="Charis SIL Compact" w:hAnsi="Bookman Old Style"/>
          <w:sz w:val="24"/>
          <w:szCs w:val="24"/>
        </w:rPr>
        <w:t>mp, la 5 208 metri altitudine.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Ajuta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faptul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omorul fusese săvâr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la venerabilul Hotel Continental. La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zile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descoperirea cadavrului, </w:t>
      </w:r>
      <w:r w:rsidRPr="00864A9A">
        <w:rPr>
          <w:rFonts w:ascii="Bookman Old Style" w:eastAsia="Charis SIL Compact" w:hAnsi="Bookman Old Style"/>
          <w:i/>
          <w:sz w:val="24"/>
          <w:szCs w:val="24"/>
        </w:rPr>
        <w:t xml:space="preserve">VG </w:t>
      </w:r>
      <w:r w:rsidRPr="00864A9A">
        <w:rPr>
          <w:rFonts w:ascii="Bookman Old Style" w:eastAsia="Charis SIL Compact" w:hAnsi="Bookman Old Style"/>
          <w:sz w:val="24"/>
          <w:szCs w:val="24"/>
        </w:rPr>
        <w:t>dedica o întreagă pagină unui reportaj despre un anumit Fritjof Hansen, după toate aparen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o persoan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destul de modest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hotelul o folosea ca om bun la toate. El era cel care descoperise trupul neînsufle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pasiunii lui pent</w:t>
      </w:r>
      <w:r w:rsidR="00F53AB7"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serialul </w:t>
      </w:r>
      <w:r w:rsidRPr="00864A9A">
        <w:rPr>
          <w:rFonts w:ascii="Bookman Old Style" w:eastAsia="Charis SIL Compact" w:hAnsi="Bookman Old Style"/>
          <w:i/>
          <w:sz w:val="24"/>
          <w:szCs w:val="24"/>
        </w:rPr>
        <w:t>CSI,</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 lumea la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sosise pentru a ridica probele. Fotografia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ntr-un fotoliu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 cu o cutie de bere de o jumătate de litru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pachet mic de chipsuri,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umerii lui toate problemele lumii.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Câteodată,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ajungea să regrete că mai există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linie peste no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iunea de libertate a acesteia.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Luă din nou cana de cafea.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Goală.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încruntă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privi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cele trei nume.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pip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ite markerul,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lua ochii de la panou. Smulse capacul cu 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scrie PARCUL SOFIENBERG sub numele lui Runar Hansen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data decesului acestuia. Sub cel al lui Hawre Ghani notase PROSTITUAT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ncheie,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ugase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sub imaginea Mariannei Kleive luminat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soare, pe muntele Gaustatoppen,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bluz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 blugi rup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bocanci, UNIUNE CONSENSUAL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momentul în care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birou, cineva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scoase din 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capacul markerului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strig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Intră!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Knut Bork făcu întocmai.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Salut! Mă întrebam dacă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putea</w:t>
      </w:r>
      <w:r w:rsidR="00472769" w:rsidRPr="00864A9A">
        <w:rPr>
          <w:rFonts w:ascii="Bookman Old Style" w:eastAsia="Charis SIL Compact" w:hAnsi="Bookman Old Style" w:cs="Bookman Old Style"/>
          <w:sz w:val="24"/>
          <w:szCs w:val="24"/>
        </w:rPr>
        <w:t>…</w:t>
      </w:r>
      <w:r w:rsidR="00F53AB7"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încercând să se oprească din gâfâit.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Vino-ncoace, îl întrerupse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Vino lângă mine.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Inspectorul Bork ridică din umeri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ascult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 faci? Ce mai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asta?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cu capul spre panoul de plut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 cele trei anchete pentru care sunt deocamdată răspunzătoare.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Trei e cam mult.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Aveam patru, dar am făcut una cadou. Ce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se pare surprinz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 în 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Surprinzător? Ar trebui să văd mai întâi dosarele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nu. Cazurile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sunt cunoscute, Knut. 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numai la ce e pe panou.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istul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ncrunt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spun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Uită-te la ce am scris sub nume.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Parcul Sofie</w:t>
      </w:r>
      <w:r w:rsidR="00F53AB7" w:rsidRPr="00864A9A">
        <w:rPr>
          <w:rFonts w:ascii="Bookman Old Style" w:eastAsia="Charis SIL Compact" w:hAnsi="Bookman Old Style"/>
          <w:sz w:val="24"/>
          <w:szCs w:val="24"/>
        </w:rPr>
        <w:t>n</w:t>
      </w:r>
      <w:r w:rsidR="00472769" w:rsidRPr="00864A9A">
        <w:rPr>
          <w:rFonts w:ascii="Bookman Old Style" w:eastAsia="Charis SIL Compact" w:hAnsi="Bookman Old Style"/>
          <w:sz w:val="24"/>
          <w:szCs w:val="24"/>
        </w:rPr>
        <w:t>berg. Prostituat. Uniune consensuală.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Tot nu vedea legătura.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Mmm… Aha! Cei de la ambulan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Bun, 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asta, dar altceva?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refer la acea parte a parcului de 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biserica Sofie</w:t>
      </w:r>
      <w:r w:rsidR="00F53AB7" w:rsidRPr="00864A9A">
        <w:rPr>
          <w:rFonts w:ascii="Bookman Old Style" w:eastAsia="Charis SIL Compact" w:hAnsi="Bookman Old Style"/>
          <w:sz w:val="24"/>
          <w:szCs w:val="24"/>
        </w:rPr>
        <w:t>n</w:t>
      </w:r>
      <w:r w:rsidR="00472769" w:rsidRPr="00864A9A">
        <w:rPr>
          <w:rFonts w:ascii="Bookman Old Style" w:eastAsia="Charis SIL Compact" w:hAnsi="Bookman Old Style"/>
          <w:sz w:val="24"/>
          <w:szCs w:val="24"/>
        </w:rPr>
        <w:t>berg, ci la cea din spate. Dinspre est.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Homosexualii, răspunse prompt inspectorul. Cerere, ofertă, schimb. Nu e un loc prin care să-mi placă să mă plimb noaptea.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Ai nimerit-o,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Silje cu un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mbet plictisit. Acolo a fost descoperit Runar Hansen. A fost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sprezece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sprezece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tate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ntr-o noapte rece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ploioas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noiembrie. Cam asta e tot 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l-am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a fost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Era pederast?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Habar n-am. Până aflăm, concentrează-te asupra specificului locului. Pricepi unde vreau să ajung?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Îl privea atentă. O umbră de uimire îi trecu colegului ei prin ochi când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Drace!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uier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peste firele blonde ale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rbii. Ciudat cum de n-a urlat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acum ANGL!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Asocia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Gay-ilor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Lesbienelor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de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conving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Ministerul Justi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serios violen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mpotriva comunit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de homosexuali.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spunea de mult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atacurile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mpotriva homosexualilor nu erau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lastRenderedPageBreak/>
        <w:t>desp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ite de celelalte agresiuni comise sub influen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uturilor alcoolice.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mpotriva femeilor. A bărba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ilor. A hetero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homosexualilor. Oamenii beau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deveneau agresivi. Loveau, spintecau, violau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ucideau. Pent</w:t>
      </w:r>
      <w:r w:rsidR="00F53AB7"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fiecare victimă homosexuală, Silje putea numi fără a sta pe gânduri alte o sută de victime heterosexuale. Nu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de ce li se tot împuiau urechile cu chestia 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acum era ceva surprinzător.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Runar Hansen se afla într-un parc renumit pentru oferta sa homosexuală, începuse Silje. Hawre Ghani a dispărut cu un client. Marianne Kleive era căsătorită cu o femeie. Au fost omorâ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moduri deosebite,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locuri diferite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niciunul dintre ei nu a avut vreo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iau.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ceea 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Dar</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Miji ochii.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Port răspunderea a trei anchete pentru cazuri de omor fără vreo legătură între ele, dar toate implicând o posibilă rela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cu homosexualitatea. Care este probabilitatea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nicio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 cazurile date?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Foarte mare, răspunse Knut Bork rozându-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unghia de la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tor.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ce vrei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bagi? 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Silje, adică de ce n-a văzut nimeni până acum legătura 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Nu-i răspunse. Se uitau amândoi în tăcere, îndelung, la cele scrise pe panoul de plută.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Toată lumea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bate joc de cel dint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 caz,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Silje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rziu. Despre al doilea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tie nimeni nimic. Vreau să zic, oamenii au citit prin ziare că a fost pescuit un cadavru din port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nduri, se zice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vorba despre un solicitant de azil. Nimic mai mult.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privin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Mariannei Kleive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ezit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vreme, Knut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ncheie el fraza: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Cazul este atât de deosebit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de absurd,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nimeni nu se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la orientarea sexual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victimei.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înaintă până lângă panou, eliberă din piuneze foile de hârtie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articolele decupate, le mototoli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Knut Bork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mase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ncruci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ate, nemi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cat,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ista revenea pe scaunul ei de la birou.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Povestea asta o vom păstra pentru noi. Deocamdată. Poate că e doar o coinciden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poate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aceste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turi nu sunt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pure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sau poate c</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nu e decât o treabă destul de sordidă, completă colegul ei, căruia începuse să îi sângereze degetul.</w:t>
      </w:r>
    </w:p>
    <w:p w:rsidR="00F53AB7" w:rsidRPr="00864A9A" w:rsidRDefault="00F53AB7" w:rsidP="00F53AB7">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Pentru a doua oară în doar trei săptămâni,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era singură acasă, ceea ce aproape că o speria. Apartamentul era cu totul diferit fără zgomotele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cute de copii. Se surprinse trec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cu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pisic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dintr-o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pere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alta.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Vino-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fire,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nainte de a pune CD-ul pe care Line Skytter i-l înregistrase, scrisese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ruise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Kristiane rămânea la Isak până joi, iar Ragnhild se ducea la bunicii din partea ei la fiecare una din două zile de miercuri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peste noapte acolo.</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mai multe ore încerca să îl prindă pe Yngvar, dar intra mereu căsu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vocal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Probabil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edin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noaptea agitat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angoas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acceptase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solu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era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stea de vorb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ndoielile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aveau locul 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timpul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când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tot schimbase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rerea. 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s-o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permitea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ntregul problemei cu mai mult optimism.</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Măcar de-ar fi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tiut ce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Kristiane.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fost ceva, dar ce oare? Nu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oportun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mai contrazic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Poate mai târziu,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umbl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ciorapi,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ar fi fost cazul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Muzica înregistrată de Line nu îi plăcea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duse să dea mai încet vocea lui Kurt Nilsen chiar în mijlocul minunatului refren al baladei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Trebuia să mănânce, însă nu îi era foame.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Probabil 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Yngvar se prelungea. Trecuser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deja trei ore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sase primul mesaj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ruga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sune.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Sigur, ar fi putut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lucreze.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Ori să citească.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Să se uite, poate, la un film.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Puse mâna pe telefon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mai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lui Isak, care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 imediat.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Salut,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sunt.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Salut, îl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mbind la cel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lalt cap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 al firului.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Te-am sunat ca să…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 să mă-ntrebi ce mai face Kristiane, o completă. Super</w:t>
      </w:r>
      <w:r w:rsidR="00415EC0"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bine. Am fost la Bislett, la piscină, chiar dacă doar în weekend </w:t>
      </w:r>
      <w:r w:rsidR="00472769" w:rsidRPr="00864A9A">
        <w:rPr>
          <w:rFonts w:ascii="Bookman Old Style" w:eastAsia="Charis SIL Compact" w:hAnsi="Bookman Old Style"/>
          <w:sz w:val="24"/>
          <w:szCs w:val="24"/>
        </w:rPr>
        <w:lastRenderedPageBreak/>
        <w:t>sunt primi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copiii. A fost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 cuminte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fata de la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sat-o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lăsat-o singură în vestiarul femeilor?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da. E prea mare de acum ca s-o mai iau cu mine la bărba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N-ai observat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creasc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 pic de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 pe pubis! Fata noastr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 normal s-o trimit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femei.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Nu-i răspunse nimic.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oftă el,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descurc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foarte bine! Am gătit tacos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fript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buc</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de carne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ajut. Pe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tocat legumele.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e aici, lu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ntotdeauna cina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mpreun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Mai are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mpline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paisprezece ani. N-o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por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 ea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de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fi un copil.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Ba e un bebelu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mai vulnerabil bebelu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din lume.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Alo?</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da, mormăi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Mă bucur că vă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bine. Voiam doar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dac</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Vrei să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cu ea? E aici.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vacarm asurzitor se auzi de undeva din spate.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Ups! exclamă Isak. A căzut ceva pe jos. Îi zic eu să te sune un pic mai târziu.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nu, nu e nevoie. Salut. Pe vineri.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Salut!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Vocea lui dispăru, iar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lăsă cam iritată telefonul pe masă. Se îndreptă către fereastră fără să mai calce în vârful picioarelor. Traversă încăperea greoi, fără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 prea bine seama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agresivitatea matinal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mpotriva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ori a lui Isak.</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Încă nu pusese perdelele.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Omătul era atât de mare încât gardul dinspre Hauges vei nu se mai vedea. Troienele erau enorme. Oamenii nu mai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tiau unde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pada pe care o cur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au de pe alei.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lips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iu, o aruncau direct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mijlocul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zii,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 se întorcea la locul ei de fiecare dată când plugul trecea huruind.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se vedea nimeni. Răceala geamului o făcu să se cutremure. Omul de zăpadă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ridicaser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final de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tii din casa de vizavi o privea fix cu ochii lui negri de cărbune. Nasul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 pierduse.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din crengi de mesteac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n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ntindeau </w:t>
      </w:r>
      <w:r w:rsidRPr="00864A9A">
        <w:rPr>
          <w:rFonts w:ascii="Bookman Old Style" w:eastAsia="Charis SIL Compact" w:hAnsi="Bookman Old Style" w:cs="Bookman Old Style"/>
          <w:sz w:val="24"/>
          <w:szCs w:val="24"/>
        </w:rPr>
        <w:lastRenderedPageBreak/>
        <w:t>î</w:t>
      </w:r>
      <w:r w:rsidRPr="00864A9A">
        <w:rPr>
          <w:rFonts w:ascii="Bookman Old Style" w:eastAsia="Charis SIL Compact" w:hAnsi="Bookman Old Style"/>
          <w:sz w:val="24"/>
          <w:szCs w:val="24"/>
        </w:rPr>
        <w:t>n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 dreapta ca ghearele unei vr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jitoare. Pe cap avea 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veche, 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alul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acoperea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din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ducea cu gândul la insul de la gard.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trase un pas într-o parte.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Mâine va cumpăra perdele.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seama, deodat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elase.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Spaima care o măcina încă de la Crăciun nu apăruse odată cu omul de la gard.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cineva o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pe Kristiane nu se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scuse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respectivul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ntrebase ce daruri primise de sărbători. Dacă reac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ei fusese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puternic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asta se datora faptului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era deja acolo.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utarea idioatelor de coaste de porc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agita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pentru preg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tirea unui Revelion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mama nu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decât să o abată pentru un timp.</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bărbatul de lângă gard generase frica. Aceasta exista încă de la căsătorie. De când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zuse fata pe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inele tramvaiului fiind sigur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va pierde, realizase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tulburarea care o invada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de altceva, de mult mai mare amploare decât convingerea că fata ei e în pericol de moarte. Până la urmă totul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ise bine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fi fost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asemenea stare de acum cinci ani,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primise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amenin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voalate din partea lui Wenche Benke.</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îndreptă grăbită spre computer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deschise.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Dură o eternitate până când să se afi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eze pagina de pornire,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gre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patru ori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tasteze corect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Google informa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referitoare la celebra scriitoare. Primi 26 900 de rezultate. Încercă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limiteze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utarea. Tot ceea ce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despre femeia aceea era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 locuia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Noua Zeeland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Wenche Benke nu fusese condamnată pentru crimă. Cu sânge rece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să fi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 vreodat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mobilul, omor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o serie de celebrit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iarna lui 2003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vara lui 2004.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îi asistase pe Yngvar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 Sigmund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ancheta deosebit de complicat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care nu le adusese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certitudinea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Benke era vinovat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ră a o putea dovedi. Apreciata scriitoare venise să o vadă într-o frumoasă zi de primăvară, când nu mai era nicio îndoială că asasinul nu va fi prins niciodată.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o plimba pe Ragnhild, care abia de se născuse, când Wenche Benke îi mărturisise vinovă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mbind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astfel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recunoa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avut vreo valoare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justi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dar nici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ambiguu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să nu priceapă. Amenin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area surd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o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planeze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sz w:val="24"/>
          <w:szCs w:val="24"/>
        </w:rPr>
        <w:lastRenderedPageBreak/>
        <w:t xml:space="preserve">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rtase sub soarele de primăvară era subîn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suficient de clar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nta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Angoasa nu i se mai potolise decât peste vreun an, când scriitoarea se căsătorise cu un maior cu cincisprezece ani mai tânăr decât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emigrase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Noua Zeelandă. Nu venea în Norvegia decât la lansarea căr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ilor ei, lucru pentru care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evita pe cât posibil, mai toată toamna, să se uite pe paginile de cultură ale ziarelor.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Aha, aia e</w:t>
      </w:r>
      <w:r w:rsidR="00415EC0"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Un articol din </w:t>
      </w:r>
      <w:r w:rsidRPr="00864A9A">
        <w:rPr>
          <w:rFonts w:ascii="Bookman Old Style" w:eastAsia="Charis SIL Compact" w:hAnsi="Bookman Old Style"/>
          <w:i/>
          <w:sz w:val="24"/>
          <w:szCs w:val="24"/>
        </w:rPr>
        <w:t>VG,</w:t>
      </w:r>
      <w:r w:rsidRPr="00864A9A">
        <w:rPr>
          <w:rFonts w:ascii="Bookman Old Style" w:eastAsia="Charis SIL Compact" w:hAnsi="Bookman Old Style"/>
          <w:sz w:val="24"/>
          <w:szCs w:val="24"/>
        </w:rPr>
        <w:t xml:space="preserve"> din septembrie.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Wenche Benke la soare, printre oi. Împreună cu bărbatul ei cumpărase o fermă la Te Anau. Toamna trecută nici măcar pentru promovarea căr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sale nu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atunci cei de la </w:t>
      </w:r>
      <w:r w:rsidRPr="00864A9A">
        <w:rPr>
          <w:rFonts w:ascii="Bookman Old Style" w:eastAsia="Charis SIL Compact" w:hAnsi="Bookman Old Style"/>
          <w:i/>
          <w:sz w:val="24"/>
          <w:szCs w:val="24"/>
        </w:rPr>
        <w:t>VG</w:t>
      </w:r>
      <w:r w:rsidRPr="00864A9A">
        <w:rPr>
          <w:rFonts w:ascii="Bookman Old Style" w:eastAsia="Charis SIL Compact" w:hAnsi="Bookman Old Style"/>
          <w:sz w:val="24"/>
          <w:szCs w:val="24"/>
        </w:rPr>
        <w:t xml:space="preserve"> se duseseră ei să o vadă.</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Acum, pentru mine aici este acasă, declară celebra scriitoare arăt</w:t>
      </w:r>
      <w:r w:rsidR="00415EC0" w:rsidRPr="00864A9A">
        <w:rPr>
          <w:rFonts w:ascii="Bookman Old Style" w:eastAsia="Charis SIL Compact" w:hAnsi="Bookman Old Style"/>
          <w:i/>
          <w:sz w:val="24"/>
          <w:szCs w:val="24"/>
        </w:rPr>
        <w:t>â</w:t>
      </w:r>
      <w:r w:rsidRPr="00864A9A">
        <w:rPr>
          <w:rFonts w:ascii="Bookman Old Style" w:eastAsia="Charis SIL Compact" w:hAnsi="Bookman Old Style"/>
          <w:i/>
          <w:sz w:val="24"/>
          <w:szCs w:val="24"/>
        </w:rPr>
        <w:t>ndu-ne cu mândrie turma de oi. Scriu mai bine aici. Trăiesc mai bine. Aici rămân.</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respira mai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Povestea de acum nu avea nimic de-a face cu Wenche Benke.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Deci spaima care o măcina acum apăruse pe 19 decembrie, în seara în care fusese ucisă Marianne Kleive.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clipi, văzând numărul 19 ca pe o gravură verde, strălucitoare, în spatele pleoapelor.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Blestematul de număr 19.</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Deschise ochii, privind drept în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Sună telefonul.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Eva Karin Lysgaard fusese omorâtă pe 24 decembrie.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Niclas Winter, despre care se interesase în noaptea trecută, murise pe 27.</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Murise. Nu fusese asasinat. Murise din cauza unei supradoze.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19, 24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27. Suma cifrelor era 25.</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Administrarea unei supradoze unui toxicoman era o modalitate binecunoscută de a masca o crimă.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Soneria telefonului se opri. Peste câteva secunde începu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Alo, îngăimă lipindu-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mobilul de ureche.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Bună, iubito. Văd că m-ai sunat de o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ime de ori.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pare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-amiaza am trecut din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naintăm deloc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face probleme,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ntrerupse. Nu era nimic important.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mai faci? Pari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un pic stranie.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Ba nu. Ba da. Totul e-n regulă. Dormeam… doar atât. M-a trezit telefonul. Cred că mă duc să mă culc.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acum?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la somn de recuperat… N-ai vrea să închidem, că-mi fuge somnul…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Îl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dezam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git,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schimb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Somn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 spuse Yngvar.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Pa, iubire. Ne sunăm mâine, da? Noapte bună.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Rămase multe vreme cu telefonul în mână. Din combina stereo, Toni Braxton gemea </w:t>
      </w:r>
      <w:r w:rsidRPr="00864A9A">
        <w:rPr>
          <w:rFonts w:ascii="Bookman Old Style" w:eastAsia="Charis SIL Compact" w:hAnsi="Bookman Old Style"/>
          <w:i/>
          <w:sz w:val="24"/>
          <w:szCs w:val="24"/>
        </w:rPr>
        <w:t>Un-Break My Heart.</w:t>
      </w:r>
      <w:r w:rsidRPr="00864A9A">
        <w:rPr>
          <w:rFonts w:ascii="Bookman Old Style" w:eastAsia="Charis SIL Compact" w:hAnsi="Bookman Old Style"/>
          <w:sz w:val="24"/>
          <w:szCs w:val="24"/>
        </w:rPr>
        <w:t xml:space="preserve"> Pe Hauges vei urla un motor scos din viteză. Vântul trebuie că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schimbase probabil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nicul zumzet de pe Maridalsveien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cel al circula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greoaie de pe Ringveien se auzeau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limpede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i se păru că s-a spart o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baie.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Chiar dacă orientarea sexuală a lui Niclas Winter nu era men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articolul din </w:t>
      </w:r>
      <w:r w:rsidRPr="00864A9A">
        <w:rPr>
          <w:rFonts w:ascii="Bookman Old Style" w:eastAsia="Charis SIL Compact" w:hAnsi="Bookman Old Style"/>
          <w:i/>
          <w:sz w:val="24"/>
          <w:szCs w:val="24"/>
        </w:rPr>
        <w:t>Dagens N</w:t>
      </w:r>
      <w:r w:rsidR="0034734A" w:rsidRPr="00864A9A">
        <w:rPr>
          <w:rFonts w:ascii="Bookman Old Style" w:eastAsia="Charis SIL Compact" w:hAnsi="Bookman Old Style" w:cs="Charis SIL Compact"/>
          <w:i/>
          <w:sz w:val="24"/>
          <w:szCs w:val="24"/>
        </w:rPr>
        <w:t>œ</w:t>
      </w:r>
      <w:r w:rsidRPr="00864A9A">
        <w:rPr>
          <w:rFonts w:ascii="Bookman Old Style" w:eastAsia="Charis SIL Compact" w:hAnsi="Bookman Old Style"/>
          <w:i/>
          <w:sz w:val="24"/>
          <w:szCs w:val="24"/>
        </w:rPr>
        <w:t>ringsliv,</w:t>
      </w:r>
      <w:r w:rsidRPr="00864A9A">
        <w:rPr>
          <w:rFonts w:ascii="Bookman Old Style" w:eastAsia="Charis SIL Compact" w:hAnsi="Bookman Old Style"/>
          <w:sz w:val="24"/>
          <w:szCs w:val="24"/>
        </w:rPr>
        <w:t xml:space="preserve"> nu era greu s-o descoperi printre rânduri. Era seropozitiv. Ceea ce putea proveni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consumul de heroin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raporturile sexuale neprotejate cu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Lucrarea </w:t>
      </w:r>
      <w:r w:rsidRPr="00864A9A">
        <w:rPr>
          <w:rFonts w:ascii="Bookman Old Style" w:eastAsia="Charis SIL Compact" w:hAnsi="Bookman Old Style"/>
          <w:i/>
          <w:sz w:val="24"/>
          <w:szCs w:val="24"/>
        </w:rPr>
        <w:t>Cock</w:t>
      </w:r>
      <w:r w:rsidR="0034734A" w:rsidRPr="00864A9A">
        <w:rPr>
          <w:rFonts w:ascii="Bookman Old Style" w:eastAsia="Charis SIL Compact" w:hAnsi="Bookman Old Style"/>
          <w:i/>
          <w:sz w:val="24"/>
          <w:szCs w:val="24"/>
        </w:rPr>
        <w:t>P</w:t>
      </w:r>
      <w:r w:rsidRPr="00864A9A">
        <w:rPr>
          <w:rFonts w:ascii="Bookman Old Style" w:eastAsia="Charis SIL Compact" w:hAnsi="Bookman Old Style"/>
          <w:i/>
          <w:sz w:val="24"/>
          <w:szCs w:val="24"/>
        </w:rPr>
        <w:t>itt,</w:t>
      </w:r>
      <w:r w:rsidRPr="00864A9A">
        <w:rPr>
          <w:rFonts w:ascii="Bookman Old Style" w:eastAsia="Charis SIL Compact" w:hAnsi="Bookman Old Style"/>
          <w:sz w:val="24"/>
          <w:szCs w:val="24"/>
        </w:rPr>
        <w:t xml:space="preserve"> în orice caz, în această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ducea.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Eva Karin Lysgaard era heterosexuală, căsătorită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familie, dar se remarcase prin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rarea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drepturilor homosexualilor.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Marianne Kleive era măritată cu o femeie.</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ridică de pe canapea,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murea de foame.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frică nu îi mai era.</w:t>
      </w:r>
    </w:p>
    <w:p w:rsidR="00152676" w:rsidRPr="00864A9A" w:rsidRDefault="0034734A" w:rsidP="0034734A">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Pista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tem că plicul de la Niclas Winter a dispărut, mărturisi secretara lui Kristen Faber intrând în biroul acestuia, în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zilei de joi, 15 ianuarie. L-am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utat peste tot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am dat de el.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dispărut? Ai pierdut dosarul unui client?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Avocatul vorbea cu gura clefăind o bucată de corn cu glazură groasă de ciocolată, care-i lăsase un strat maro pe buza superioară.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luni nu m-am mai atins de plic, îi răspunse calmă femeia. Îl lăsasem exact aici, pentru a vi-l da.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căcat! mormăi Kristen Faber. Chiar 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greu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dai de un plic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toate zilele?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m-am uitat prin sertarele dumneavoastră, îi răspunse la fel de imperturbabilă. Va trebui să verifica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singur.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avocatul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nervos sertarele.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lăsat plicul în teancul de pe col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bomb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ni. Sigur l-ai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cit pe undeva.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 loc de răspuns, secretara luă farfuria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plecă.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Alo! îi strigă el înainte de a ajunge la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 uite,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sta 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epenit! Mi-ai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praf biroul</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 vorbă. Încă o dată: nu m-am atins de sertarele dumneavoastră. Dar pot să încerc să vă ajut.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Lăsând deoparte farfuria, se apropie de birou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loc să tragă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scuture sertarul,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deblocheze.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propuse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eze.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Poate cu un coupe-papier, murmură căzută pe gânduri. Sau 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peraclu. La arhiv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o cutie de scule.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înnebunit?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dădu la o parte, încercând încă o dată să deschidă sertarul recalcitrant.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con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cost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biroul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chemi un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mplar. Sau un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ce meseria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trebuie pentru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 dar rezolvi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ntorc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-amiaz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OK?</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Fără să se mai uite la ea, băgă dosarul în servietă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paltonul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rob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cuierul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putem termina azi, dar s-ar putea ca judecătorul să vrea s-o mai lungească.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mira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ntindem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rziu. M-ai auzit, da?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o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lucruri pe care să le cau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audien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de azi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probabil,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destule de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Secretara zâmbi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aprob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un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semn din cap.</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se 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nti. Secretara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confortabil pe scaun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bea cafeaua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citi ziarele.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apoi pe pagina de Internet </w:t>
      </w:r>
      <w:r w:rsidRPr="00864A9A">
        <w:rPr>
          <w:rFonts w:ascii="Bookman Old Style" w:eastAsia="Charis SIL Compact" w:hAnsi="Bookman Old Style"/>
          <w:i/>
          <w:sz w:val="24"/>
          <w:szCs w:val="24"/>
        </w:rPr>
        <w:t>Spre un permis de conducere.</w:t>
      </w:r>
      <w:r w:rsidRPr="00864A9A">
        <w:rPr>
          <w:rFonts w:ascii="Bookman Old Style" w:eastAsia="Charis SIL Compact" w:hAnsi="Bookman Old Style"/>
          <w:sz w:val="24"/>
          <w:szCs w:val="24"/>
        </w:rPr>
        <w:t xml:space="preserve">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aib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probleme </w:t>
      </w:r>
      <w:r w:rsidRPr="00864A9A">
        <w:rPr>
          <w:rFonts w:ascii="Bookman Old Style" w:eastAsia="Charis SIL Compact" w:hAnsi="Bookman Old Style"/>
          <w:sz w:val="24"/>
          <w:szCs w:val="24"/>
        </w:rPr>
        <w:lastRenderedPageBreak/>
        <w:t>cu vederea,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venise timpul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examenul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fidelul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ofer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destul de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 pentru nimic,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 timp din bel</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ug,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w:t>
      </w:r>
    </w:p>
    <w:p w:rsidR="005717B4" w:rsidRPr="00864A9A" w:rsidRDefault="005717B4" w:rsidP="005717B4">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bd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fac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ora opt. Ultima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de ceas i se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ruse interminabil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avea nici calmul necesar pentru a citi ziarele.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ndria nu o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opt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De fapt se trezise de la cinci,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apte ore de somn profund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ne</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fi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ndit la ce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cea, scosese echipamentul de schi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plecase cu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ina la Grinda pentru o scurt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plimbare matinal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cinci sute de metri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cuse cale-ntoars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rtiile erau din nou proasp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 ninse,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schiurile ultramoderne pe care Yngvar i le dăruise de Crăciun nu ar mai fi făcut nici cât o ceapă degerată pe o asemenea zăpadă. Personal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i-ar fi dorit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schiuri late,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torul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convinsese pe Yngvar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Nordmarka deocamdat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erau la mod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schiurile de fond. Ajunsă însă la punctul de plecare, se întrebase dacă nu ar fi fost posibil să schimbe porcăriile alea de be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oare chineze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mai zic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bocanci, care-i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ngeau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asemenea hal gleznele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o duceau mai degrab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ndul la schiatul alpin. Plus că nu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ise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 tehnica aceea ca a patinatorilor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 nu avea chef s-o fac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Cu toate acestea, aventura fusese de bun augur.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 omlet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bacon pentru micul dejun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ncat vreodat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diminea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ceva mai bun.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apoi pe canapea, cu cana de cafea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Telefonul era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sat pe jos,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rcat.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scoase din priz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agend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 se răspunsese după primul apel.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Wilhelmsen la aparat, se auzi o voce lipsită de intona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Salut, Hanne! Eu sunt,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Totul e-n regulă?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Dintre toate modalită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ile jalnice de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ncepe cu Hanne Wilhelmsen o conversa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ntrebarea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totul e cum trebuie era pesemne pe primul loc.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Merge, merge, răspunse vocea în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fel încât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fu cât pe ce să se înece cu cafeaua.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 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zis că merge.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pentru cadoul pe care i l-ai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Idei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 I-a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foarte mult. Tu ce mai faci?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Hannei ar fi trebuit să i se dăruiască de Crăciun un curs intensiv de bune maniere.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cum 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Tot felul de chestii de rezolvat, Yngvar e plecat la Bergen aproape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acum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descurc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cele mici.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Pesemne că Hanne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prea multe despre regulile conversa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din moment ce deja plutea o tăcere absolută la celălalt capăt al firului.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O să fiu concisă, începu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Mă întrebam dacă n-ai putea să mă aju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chestie simpl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Adică?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nevoie… Am nevoie să stau de vorbă cu cineva de încredere din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din Oslo. De preferin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cineva care lucreaz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Omucideri sau la Moravuri. Nu prea jos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ierarhie.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N-am mai băgat 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ani nasul pe-acolo.</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se poate zice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dar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ndeam c</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ce îmi ceri mie? Te poate ajuta,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Yngvar.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Pentru a mai câ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tiga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timp,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sorbise din</w:t>
      </w:r>
      <w:r w:rsidR="005717B4"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cafea.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zis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la Bergen?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are telefon.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vreo problemă cu Kristiane?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Hanne izbucni în râs. Ia te uită, râde, se gândi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cu o crescândă uimire.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chiar, dar…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Ba da, completă în sinea 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Deocamdată nu vreau să vorbesc cu Yngvar. Nu vreau să mi se pună întrebări cu substrat critic. Refuz orice fel de obiec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 contraziceri. Kristiane trebuie protejat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Vreau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 eu sufletul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ar crede pe loc că sunt…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un pic cam isterică?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sul acela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neobi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Prea oricând gata să crezi că e ceva care nu merge cum trebuie, preciză Hanne. Cam pe-aici ar fi punctul sensibil, nu?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Poate…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 Cine?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Apelează la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Dacă poate cineva să te ajute, atunci ea e persoana cea mai indicată. Trebuie să închid. Hai, că am treabă.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Treabă?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Numai gândul că Hanne Wilhelmsen poate fi ocupată în apartamentul ei luxos din Vestkant, în care trăia într-un exil liber asumat, i se părea absurd.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M-am apucat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muncesc un pic.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munce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ai un fel cam curios de a vorbi la telefon. Câte un singur cuvânt, urmat de un semn de întrebare. Da, m-am întors cumva la treabă.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pentru mine.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urel</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ce faci?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Treci zilele astea pe la mine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de vorb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Acum chiar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nchid. Sun-o pe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Pa.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Telefonul 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nu-i veni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cread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urechilor.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împrietenise cu Hanne Wilhelmsen din pură întâmplare.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avusese nevoie de ajutor pentru unul dintre proiectele sale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dusese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taciturna inspectoare principal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pensionat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Ciudat lucru, dar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binevenit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vedeau prea des, dar,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cursul anilor, 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esuse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ele o prietenie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durabil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manifest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vizibile ori obliga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nu o mai auzise niciodată pe Hanne vorbind ca acum.</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Fusese atât de surprinsă încât nici măcar nu încercase să afle cine este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Chestie care o enerva, însă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zuse numele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ziar. Conducea ancheta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cazul uciderii Mariannei Kleive.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 că putea pica mai bine.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prea devreme pentru a da telefon. Yngvar nu ajungea nicic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la serviciu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de opt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jumătate,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probabil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program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aveau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ofi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erii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din Oslo.</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Prin urmare rămase pe canapea,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cu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cana de cafea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de-a binelea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vreme ce medita la ce ar fi putut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 se fi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mplat Hannei Wilhelmsen.</w:t>
      </w:r>
    </w:p>
    <w:p w:rsidR="00152676" w:rsidRPr="00864A9A" w:rsidRDefault="005717B4" w:rsidP="005717B4">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s-a-ntâmplat? murmură Astrid Tomte Lysgaard deschizând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rindu-l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prag pe Lukas.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Nu era decât unsprezece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 fi trebuit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la munc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s-ar fi adus vestea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unui deces.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 n-ai idee ce bolnav sunt, zise el intrând cu pa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itori.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doare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tul. Am febr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culc.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M-ai speriat,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Astrid duc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sub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ire la inim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apoi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ntinz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nd-o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ie pe obraz. Parc-ai fi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 o fantom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 doar bolnav, spuse el fără chef. Nu mă simt deloc bine.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se-nt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nu vii seara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timpul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Probabil c-ai luat vreo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urmă în living fără să o privească. Nu vedea nimic rău dacă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credea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starea i se datoreaz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activit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de sear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garajul rece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umed. Nu ardea de dorin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a-i povesti vitejiile idioate de 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casei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lui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ploaia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ianuarie. Încă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avea dorin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a o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muri cum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tuse mai bine de un sfert de ceas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abia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lzit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unde suportase, ud leoarc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oase, admonest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rile lui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Avem paracetamol?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Coca-Cola? Avem Coca-Cola?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una,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alta. Paracetamol am cump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 ieri dup</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întrerupse.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Coca-Cola e-n frigider, continuă. Paracetamolul îl găse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dul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piorul cu medicamente din baie.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umplu o buiot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cald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 rog. Chiar că mă simt…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avea niciun rost să intre în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multe explica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Ochii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erau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pielea mai palid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ar fi fost normal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acest anotimp. Nasul,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nfundat, era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 buzele i se uscaser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urile gurii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o spum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albicioas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 pentru a căuta un pahar, îi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mirosul amar al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rcate.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Lukas, nu prea te pricepi să faci pe bolnavul…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surâse prudent.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Spatele bărbatului, când o porni către scara interioară, nu exprima decât sfidare.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duse după el în baie. Pe când Lukas încerca să deschidă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dulapului cu medicamente, Astrid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curg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suficient de fierbinte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umple buiota.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Sincer vorbind, spuse ea din nou, nu cred că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agonie. Haide, revino-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Fără a-i răspunde, el scoase trei comprimate din cutie, le băgă în gură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o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 sticl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Coca-Cola. Din cauza durerii de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indu-le. Se dezbr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mers,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pe un marcaj,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ir de haine pe coridor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dormitorul proaspăt aerisit. Se lăsă să cadă pe pat, cu ultimele puteri parcă, se înfă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pilota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sub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 pe o parte.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Uite buiota,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Astrid. Unde vrei s-o pun?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Nu-i răspunse nimic.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Lukas…</w:t>
      </w:r>
      <w:r w:rsidR="005C1FCD"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îl chemă cu voce domoală.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 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Toată ziua, o obsedase dorin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de 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cine era femeia aceea</w:t>
      </w:r>
      <w:r w:rsidR="005C1FCD"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al cărei portret era încuiat în biroul lui. Vrusese de mai multe ori să îl întrebe. Dar de fiecare dată apăruse altceva. Fără pauze. Ba copiii. Ba cina. Ba temele. Ba 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nicul garaj.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singuri, pe la zece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noaptea, Lukas insistase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uite la un reportaj despre un specialist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tatuaje din Los Angeles.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dusese la culcare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naintea lui.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Astăzi se decisese să îl întrebe neapărat. Dar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alte lucruri să intervină, fiindcă îi era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umblase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sertare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a-i fi cerut voie.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ciud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ea. Nu avea de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fie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caute medicamente pe care bunul-sim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cere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sub cheie era un lucru pe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i-l putea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 bolnav, gemu bărbatul de sub plapumă.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Voiam doar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pun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ntrebare, insist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dar pe un ton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convins.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Astrid, nici vocea nu o să mă mai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mult! Nu vrei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-mi aduci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lapte cu miere? Te rog.</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se opri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analizându-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propriile sentimente.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Descurajare,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spuse. Poate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furie.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îi răspunse apoi, pe un ton neutru. Sigur că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aduc lapte cu miere.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Închise fără zgomot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dormitorului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cobor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Lukas adormise.</w:t>
      </w:r>
    </w:p>
    <w:p w:rsidR="00152676" w:rsidRPr="00864A9A" w:rsidRDefault="005C1FCD" w:rsidP="005C1FC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îi întinse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o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ciocolat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Cafeaua de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nnebune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prefer un pic de ciocolat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loc.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umesc. Ce bine miroase!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umesc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mult, pentru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primit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repede.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chiar eram curioasă!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Râsul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istei nu prea se potrivea cu silueta ei destul de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Mai întâi, pot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auzit vorbindu-se despre tine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citit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chestii. Pe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face timp oric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pentru oricine vine din partea Hannei Wilhelmsen. Chiar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 mai face?</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deschise gura ca să răspundă, apoi se răzgândi.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Hannei nu-i plăcea să se vorbească despre 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cum e…</w:t>
      </w:r>
      <w:r w:rsidR="005C1FCD"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zise ridicând din umeri, în speran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asemenea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 o va face pe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xml:space="preserve"> să schimbe subiectul.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tot ea fusese obligată să o facă: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drese vocea.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de unde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Sunt criminalistă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lucrez la</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După cum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i-am mai spus,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ntrerupse Silje,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cine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de acord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spun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Sigur că da. Lucrez la un proiect de cercetare asupra urii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discrimin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Interesant.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Părea că stă pe gânduri. Privirea îi era sinceră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capul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ntr-o parte,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i-ar fi mobilizat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aten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fapt, cercetăm crimele provocate de discriminare, se corectase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Conducerea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iei m-a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rcinat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redactez o dare de seam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destul de cuprinz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toare despre delictele de acest tip.</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clipi scurt, lăsă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 pe birou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împinse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mai departe. Miji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rful limbii rapid peste buze.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OK.</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Prin urmare, despre agresiunile contra persoanei, atunci când motiva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este</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ce înseamnă.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mai prost dintre obiceiurile lui S</w:t>
      </w:r>
      <w:r w:rsidR="005C1FCD" w:rsidRPr="00864A9A">
        <w:rPr>
          <w:rFonts w:ascii="Bookman Old Style" w:eastAsia="Charis SIL Compact" w:hAnsi="Bookman Old Style"/>
          <w:sz w:val="24"/>
          <w:szCs w:val="24"/>
        </w:rPr>
        <w:t>il</w:t>
      </w:r>
      <w:r w:rsidRPr="00864A9A">
        <w:rPr>
          <w:rFonts w:ascii="Bookman Old Style" w:eastAsia="Charis SIL Compact" w:hAnsi="Bookman Old Style"/>
          <w:sz w:val="24"/>
          <w:szCs w:val="24"/>
        </w:rPr>
        <w:t xml:space="preserve">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e că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ntrerupe interlocutorii,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Evident, o aprobă. Evident 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Tăcură un timp,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una pe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încerca să ghicească vârsta celei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ei. Era, probabil, ceva mai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ea, dar nu cu mult. Treizeci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cinci? Ceva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tie?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ngrijit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bine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lucrul acesta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surprinz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asemenea loc.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 delicată,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zise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Ea nu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astfel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o zi din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Mâinile lui Silje erau fine, iar unghiile foarte bine între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inute, drept pentru care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ascunse pe ale sale sub fund,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te ocupi de infrac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iunile produse de discriminare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general, sau de cele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ndreptate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mpotriva unui grup social anume?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Silje se aplecă înainte, punându-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coatele pe birou.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tii, începu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cu respira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cred c-o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ncep cu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nceputul. Ai o jumătate de oră ca să ascul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poveste cu totul deosebit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diamant enorm sclipi la inelarul mâinii stângi a lui Sil</w:t>
      </w:r>
      <w:r w:rsidR="005C1FCD" w:rsidRPr="00864A9A">
        <w:rPr>
          <w:rFonts w:ascii="Bookman Old Style" w:eastAsia="Charis SIL Compact" w:hAnsi="Bookman Old Style"/>
          <w:sz w:val="24"/>
          <w:szCs w:val="24"/>
        </w:rPr>
        <w:t>j</w:t>
      </w:r>
      <w:r w:rsidRPr="00864A9A">
        <w:rPr>
          <w:rFonts w:ascii="Bookman Old Style" w:eastAsia="Charis SIL Compact" w:hAnsi="Bookman Old Style"/>
          <w:sz w:val="24"/>
          <w:szCs w:val="24"/>
        </w:rPr>
        <w:t>e S</w:t>
      </w:r>
      <w:r w:rsidR="005C1FCD"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rensen, în lumina crudă a încăperii, în clipa în care, cu un gest larg, o invită să continue.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Haide. Sunt numai urechi.</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bău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restul de ciocolat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ncepu povestea,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tiind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alesese cu o musta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groas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maro, care o avantaja prea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p>
    <w:p w:rsidR="005C1FCD" w:rsidRPr="00864A9A" w:rsidRDefault="005C1FCD" w:rsidP="005C1FC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nu mai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nimic despre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ceea ce îl cam nelini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ntorsese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camer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căuta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nsemn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pe care le uitase, tenta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de a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ntinde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nvinsese. Cina de la hotel se dovedise mai rafinat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ceea ce putea servi postul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din Bergen, dar, cum i se oferise pensiune complet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con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rcată.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tortului de ciocolat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Luase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dubl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apoi o grea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difuz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convinsese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cedeze nevoii de odihn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scoate ghetele,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patul cam prea elastic, mai ales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cu pilota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cuvertura puse peste saltea, dar tot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găsi o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confortabil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Era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pe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 asta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Ci să-l prindă cumva pe Lukas.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De la episodul cu escaladarea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ului, insul </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sta prea se juca de-a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oarecele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pisica cu el. Yngvar 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 mai deranjeze pe Astrid fără motive serioase, după lugubra lor întrevedere de la Os. Încercase să îl prindă pe Lukas pe mobil, dar nu dăduse decât de căsu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vocal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te puteai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 de la el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sune din proprie ini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iativ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ncercase la universitate, dar acolo nu 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nimic despre Lukas Lysgaard,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tratau cu o deosebit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indulgen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tragedia prin care trecuse.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închise ochii.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Îl punea pe gânduri faptul că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mai sunase.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seara trecută, la telefon, fusese tare ciudată.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Deodată tresări.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avea timp de pierdut cu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ceva.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Furia produsă de amintirea întâlnirii cu încăpă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natul fiu al episcopului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trezi cu totul.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s-o faci, că vrei ori 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Găsise, mormăind nervos, numărul de acasă, de la Os, al lui Lukas. Formă numărul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lipi receptorul de obraz.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sune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aproape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familia Lysgaard, răspunse într-un târziu o voce feminină lipsită de vlagă.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Bună ziua. Yngvar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sunt. Îmi pare rău că vă deranjez mar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 dar</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Nicio problemă. Nu are de ce să vă pară rău. Sper că, până la urmă, 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 pe Lukas.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da. Dar trebuie să mai stăm de vorbă. Nu răspunde însă pe mobil,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ntrebam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cumva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 unde este.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acasă.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Acasă? La ora asta?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E bolnav. Îl doare gâtul, are febră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vorbim, nu se simte deloc bine.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Lysgaard apăru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ochilor lui Yngvar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cum era cu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ud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piele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Vă pot ajuta cu ceva? se interesă Astrid.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 că 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Auzea apă curgând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unui dulap 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ntindu-se.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Ba da, spuse apoi. Doar un mic amănunt. Nu e nimic important, de fapt, dar pentru a evita să mai deranjăm bolnavul, sunt sigur că mă 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ajuta. Este vorba despre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minul soacrei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Râse. La celălalt capăt al firului tăcerea era absolută.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camera de la parter, unde se ducea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nu putea dormi. Acolo unde</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Cunosc camera despre care vorbi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Dar nu am intrat acolo aproape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Poate doar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ori. Despre ce este vorba?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Se găseau înăuntru câteva fotografii, răspunse Yngvar ca în glumă. Două sau trei fotografii de familie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 portret,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nu-mi joac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feste memoria.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ntrebam al cui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fost acesta din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Femeia care…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Vocea se întrerupse dintr-odată, parcă tăiată cu foarfec</w:t>
      </w:r>
      <w:r w:rsidR="00CC12C9" w:rsidRPr="00864A9A">
        <w:rPr>
          <w:rFonts w:ascii="Bookman Old Style" w:eastAsia="Charis SIL Compact" w:hAnsi="Bookman Old Style"/>
          <w:sz w:val="24"/>
          <w:szCs w:val="24"/>
        </w:rPr>
        <w:t>a</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Alo? Mai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la aparat? se nelini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cine este. Pot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 pe Lukas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se treze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nu. N-are rost să-l obosi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 fleacuri. Mai sun eu peste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zile.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e tot?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Îi urez să se însănăto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mai repede.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umesc,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voi transmite. La revedere.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Telefonul se închise înainte ca Yngvar să mai apuce să spună ceva. Îl puse deoparte pe al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spate,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pat, 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la ceaf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fotografia reprezenta o femeie.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Cumva îl mustra con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ndindu-se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dusese cu pre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pe Astrid.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 rapid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Astrid, la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ndul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min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ise. Modul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se oprise la mijlocul unei fraze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dusese cu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la ceva anume.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un lucru pe care nu dorea să îl discute împreună cu 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Asta ar fi putut însemna că se afla pe drumul cel bun.</w:t>
      </w:r>
    </w:p>
    <w:p w:rsidR="00FC5D04" w:rsidRPr="00864A9A" w:rsidRDefault="00CC12C9" w:rsidP="00CC12C9">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Detectiv fără voie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Izmenele erau pe jos. Urmele de excremente săreau respingător în ochi,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tura de bumbac de culoare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w:t>
      </w:r>
      <w:r w:rsidRPr="00864A9A">
        <w:rPr>
          <w:rFonts w:ascii="Bookman Old Style" w:eastAsia="Charis SIL Compact" w:hAnsi="Bookman Old Style"/>
          <w:sz w:val="24"/>
          <w:szCs w:val="24"/>
        </w:rPr>
        <w:lastRenderedPageBreak/>
        <w:t xml:space="preserve">prinse de tiv cu degetul mare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le 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baie,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cu rufe murdare.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altfel nu fusese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dezbrace, urmau pantalonii,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si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nchise a dormitorului.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drum,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ciorapii. Cu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mada de haine sub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deschise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zgomot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Mirosea a om bolnav.</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Halenă fetidă, somn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uri se amestecau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miros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greu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deschise larg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la balcon. Inspir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 de mai multe ori, apoi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 spre el.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Dormea atât de profund încât păreau să nu îl deranjeze nici zgomotul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care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greu deschis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 curentul rece de aer. Pilota din puf de eider se ridica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cobora cu regularitate, iar ea abia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 partea de sus a capului.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cheleasc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ncetase să i se rărească în ultimii ani, dar abia acum remarca începutul de calvi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Se emo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vulnerabil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pat!</w:t>
      </w:r>
      <w:r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Lukas! îl chemă încet, îndreptându-se către pat.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Bărbatul continua să doarmă.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marginea patului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trecu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prin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Lukas, repetă ceva mai tare. Treze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Acesta bombăni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pilota peste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Vreau să dorm, mormăi cu un plescăit al buzelor. Du-te.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Lukas. Trebuie să mă duc acu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cei mici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atunci, vreau să stăm doar noi doi de vorbă. E important.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Avem tot timpul. Mi-e prea rău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zgomotos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sec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gemu.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mă doare-n gât!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 sunat Yngvar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Pilota nu se mai ridica. Astrid observă că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ncordase,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mai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Mi-a pus o întrebare ciudată, continuă cu voce scăzută.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pun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una.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frige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Astrid 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Ieri-diminea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 durut capul. Cum nu aveam paracetamol, am vrut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iau una dintre pilulele tale.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nea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teptate,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rbatul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capul oaselor.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înnebunit?! Pastilele sunt pe 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doar pentru mine! Nici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 bune doar pentru migren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calm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N-am luat. Dar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rturisesc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i-am deschis sertarele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Ce-ai făcut?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Vocea îi tremura.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voiam doar 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Adică facem tot posibilul să ne învă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copiii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se bage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treburile altora,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ntrerupse cu glas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it,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mai asculte.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le deschid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coresponden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bage nasul prin noptiere.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uite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Uite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tocmai tu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Dădu cu pumnul în pilotă.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Lukas! Lukas, uită-te la mine!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Bărbatul ridică ochii, iar ea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o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ngere de inim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Trebuie să stăm de vorbă,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Astrid.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ascunzi de mine.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N-am de ales.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Ba da. Mereu ai de ales. Cine e femeia din portretul din camera mamei tale?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ce l-ai scos din ram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l-ai ascuns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sertar?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Îi luă mâna într-a ei. Era rece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umed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Lukas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retrase, ci, din contr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prinse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Cred că am o soră,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Astrid nu-i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 cuvintele.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 că e posibil să am o soră, repetă el răgu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O sor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mare,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orice caz din partea mamei. Poate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tatei. De pe vremea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erau foarte tineri.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 se pare că începi să ba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mpii,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Astrid.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Vorbesc serios. Poza era acolo de o eternitate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tiut despre cine era vorba. 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ntrebat-o pe mama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zi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criză de tuse îl făcu să se aplece în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Astrid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dar nu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întrebat-o pe mama cine era. Nu mi-a răspuns. A zis doar că era o prietenă pe care nu aveam de unde să o cunosc.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fost</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ce ar fi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inut mama 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pat fotografia unei persoane pe care eu n-am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lnit-o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ar fi fost vorba despre sora mea? </w:t>
      </w:r>
      <w:r w:rsidR="00873C31"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 xml:space="preserve">n celelalte fotografii eram 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tata.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avut tot timpul, doisprezece ani,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cunosc mama. Eva Karin a fost persoana cea mai cinstit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frumoas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fundamental </w:t>
      </w:r>
      <w:r w:rsidR="00472769" w:rsidRPr="00864A9A">
        <w:rPr>
          <w:rFonts w:ascii="Bookman Old Style" w:eastAsia="Charis SIL Compact" w:hAnsi="Bookman Old Style"/>
          <w:sz w:val="24"/>
          <w:szCs w:val="24"/>
        </w:rPr>
        <w:lastRenderedPageBreak/>
        <w:t>corect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 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lnit. Nu ar fi ascuns nicic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are un copil. Nicicând!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Poate că l-a dat spre adop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Nu e nimic condamnabil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asta. Din contr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ar explica pozi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intransigent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mamei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avortul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Vocea îl lăsa,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duse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 te-a întrebat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 era în fotografie.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i-ai răspuns?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Nimic.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Nimic?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Am zis că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acesta este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rul.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cine este. Dar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important pentru anchet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stai de vorb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poate avea nicio importan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anchet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fac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valuri din cauza asta. E ultimul lucru pe 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l-ar fi dorit mama!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Lukas,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Astrid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ndu-i iar</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atunci de ce crezi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 interesat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de fotografie? Cu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consider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un element important.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doar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noi ne dorim să aflăm adevărul despre crimă. Nu? Nu, Lukas?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Nu-i răspundea. Aerul încăpă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privirea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aminteau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mult de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iatul ei cel mare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nu se putu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mpiedica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Tata a ascuns-o, mormăi Lukas.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 doua zi după omor. Prima dată când a venit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poza era încă la locul ei. A intrat în camera mamei din gre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ndoial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zile mai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rziu,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 venit iar</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observat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fotografia nu mai era unde o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Luă un pumn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erve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din cutia pe care Astrid o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ezase pe noptier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sufl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nasul.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Unde ai găsit-o? îl întrebă ea. Dacă într-adevăr Erik a ascuns-o…</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o poveste lungă, îi răspunse agitând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erve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elele murdare.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culc. Vorbesc serios. Deloc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simt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apele mele.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nu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Curentul venit de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puternic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ziarele de pe noptier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ie. Ploua </w:t>
      </w:r>
      <w:r w:rsidRPr="00864A9A">
        <w:rPr>
          <w:rFonts w:ascii="Bookman Old Style" w:eastAsia="Charis SIL Compact" w:hAnsi="Bookman Old Style"/>
          <w:sz w:val="24"/>
          <w:szCs w:val="24"/>
        </w:rPr>
        <w:lastRenderedPageBreak/>
        <w:t xml:space="preserve">din nou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zgomotul pic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turilor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pe balcon o oblig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ridice tonul. Lovi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cu palma peste pilot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zic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OK. Dar tot nu am terminat.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se băgă la loc sub pilotă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 spatele.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 superi dacă te rog să închizi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Lemnul se umflase din cauza perioadei ploioase îndelungate,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fu imposibil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complet.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ntredeschisă,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din dormitor cu ciorapii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pantalonii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rbatului sub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 parter suna telefonul.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Aproape că spera să fie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w:t>
      </w:r>
    </w:p>
    <w:p w:rsidR="00152676" w:rsidRPr="00864A9A" w:rsidRDefault="00873C31" w:rsidP="00873C31">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I-ai spus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ului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despre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Yngvar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Trecuseră aproape trei sferturi de oră de când Silje </w:t>
      </w:r>
      <w:r w:rsidR="00431C0F" w:rsidRPr="00864A9A">
        <w:rPr>
          <w:rFonts w:ascii="Bookman Old Style" w:eastAsia="Charis SIL Compact" w:hAnsi="Bookman Old Style"/>
          <w:sz w:val="24"/>
          <w:szCs w:val="24"/>
        </w:rPr>
        <w:t>Sørensen</w:t>
      </w:r>
      <w:r w:rsidR="00873C31"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o asculta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nsemn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sau de trei ori strecurase una sau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rest ascultase, tot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ncordat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La un anumit moment al pove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incredibile pe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coerente pe care o spunea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o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pe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tul inspectorului principal.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îi vedea acum pulsul zvâcnindu-i între clavicule.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recunoscu după o pauză aproape imperceptibilă. Acum e la Bergen.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am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Silje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suci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nu foarte lung între degete. Diamantul scânteie.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să vedem dacă pot sintetiza cum se cade.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stiloul albastru între mijlociu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The 25’ers este o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despre care 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extrem de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lucruri. Consideri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au venit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Norvegia din motive necunoscute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s-au apucat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omoare homosexuali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sus</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tori ai acestora conform unui calendar bazat pe numerele 19, 24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27. Care ar fi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numere misterioase legate, cel dint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 de Coran, celelalte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Epistola Apostolului Pavel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Romani.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Abia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ochii de pe foaia de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răspunse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cu voce stinsă.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con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ceva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delirant?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te întrebi de ce te ascult,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atent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 mai bine de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ochii pe ceasul Omega de aur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o oră?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da.</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palmele sub fese. Regreta amarnic. Cu Yngvar ar fi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stea de vorb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el o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modul de a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de ce 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stare. Acum transpira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ncurcată cum nu mai fusese de mult lângă această inspectoare principală cu degete lungi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 aranjat la coafor chiar de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se ridică.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Deschise un sertar al biroului. Era atât de scundă încât aproape că nu trebui să se aplece.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din asta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probabil nu prea corespunsese rigorilor fizice ale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colii superioare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inspectorul principal nu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uit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atent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ceva. De unde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tea,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putea vedea la ce. După care sertarul se închise cu un pocnet, iar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se duse la fereastră.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Iar pe 27 decembrie nu ai niciun omor, continuă uitându-se pe geam. Doar presupunerea că acest…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Pauza se întinse atât de mult încât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murmură: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Niclas Winter.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Că acest Niclas Winter a fost ucis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 murit din cauza unei supradoze.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întrebă dacă nu ar fi fost cazul să plece. Cum lăsase geanta deschisă la picioare, observă că avea trei apeluri pierdute pe mobil.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 plus, continuă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xml:space="preserve"> atât de tare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de brusc încât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tresări, experien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americanilor indic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faptul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nu omoar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homosexualii,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simpatizan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corect?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Păi nici ei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prea multe ca s</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 preocupa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date?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aproape că strigă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Am sunat pe…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întrerupse. Credibilitatea îi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ubrezit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era cazul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adauge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numele unei prietene.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L-am sunat pe maestrul Winslow la APLC, se corectă. Cabinetul de avocatură despre care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vorbit.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Ceea ce era adevărat. Îndreptându-se către sediul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nevoia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carne pe scheletul precar al </w:t>
      </w:r>
      <w:r w:rsidRPr="00864A9A">
        <w:rPr>
          <w:rFonts w:ascii="Bookman Old Style" w:eastAsia="Charis SIL Compact" w:hAnsi="Bookman Old Style"/>
          <w:sz w:val="24"/>
          <w:szCs w:val="24"/>
        </w:rPr>
        <w:lastRenderedPageBreak/>
        <w:t>pove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sunase pe Karen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Statele Unite. Nu realizase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Alabama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noapte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fosta ei coleg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ridicase receptorul. Nu conta, o asigurase Karen, oricum încă mai era afectată de decalajul orar.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După cum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mai spus,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numerologi au descoperit de unde vine numele de 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ers. Sigur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au elemente pe care se bazeaz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i-au fundamentat teoria.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 mi-a spus Winslow, deocamdată cele cinci omoruri care pot fi puse în seama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iei au fost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ptuite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datele de 19, 24 sau 27.</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 la nas, cu o oarecare jen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mi-a spus-o în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Silje S</w:t>
      </w:r>
      <w:r w:rsidR="007617E0"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rensen reveni după birou, deschise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sertarul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 cu aten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Apoi, pe nea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teptate,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ai fi venit acum o săptămână, te-a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dat politicos afar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cinci minute.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am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cut-o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acum este fiindc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priveau în ochi.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buzele.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dacă fac bine spunându-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asta,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Silje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muta privirile.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definitiv nu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legat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nimic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mod direct de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Formal,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tăcea.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 de altă parte, cred că ai ob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inut mai mult sau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puteri depline de la autorită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competente pentru desf</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urarea proiectului de cercetare. Consider ca evident faptul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autorizarea necesar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a accede la dosarele noastre penale,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atunci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suspiciuni de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acestora cu crimele motivate de discriminare.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deschise gura pentru a protesta. Silje ridică o mână.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cred,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spun! Nu 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ntreb mai multe, ci doar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 ceea ce cred.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pot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 astea.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Trase din sertar o foaie de hârtie. O mai privi o clipă înainte de a i-o întinde peste biroul plin de hârtii, puse însă în ordine.</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o luă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potrivi ochelarii pe nas.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După care citi trei nume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trei date.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Recunosc numele Mariannei Kleive. Dar celelalte două nu…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Runar Hansen, o întrerupse Silje. Rupt în bătaie în parcul Sofie</w:t>
      </w:r>
      <w:r w:rsidR="007617E0" w:rsidRPr="00864A9A">
        <w:rPr>
          <w:rFonts w:ascii="Bookman Old Style" w:eastAsia="Charis SIL Compact" w:hAnsi="Bookman Old Style"/>
          <w:sz w:val="24"/>
          <w:szCs w:val="24"/>
        </w:rPr>
        <w:t>n</w:t>
      </w:r>
      <w:r w:rsidR="00472769" w:rsidRPr="00864A9A">
        <w:rPr>
          <w:rFonts w:ascii="Bookman Old Style" w:eastAsia="Charis SIL Compact" w:hAnsi="Bookman Old Style"/>
          <w:sz w:val="24"/>
          <w:szCs w:val="24"/>
        </w:rPr>
        <w:t>berg, pe 19 noiembrie. Hawre Ghani, solicitant minor de azil…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Parcul Sofie</w:t>
      </w:r>
      <w:r w:rsidR="007617E0" w:rsidRPr="00864A9A">
        <w:rPr>
          <w:rFonts w:ascii="Bookman Old Style" w:eastAsia="Charis SIL Compact" w:hAnsi="Bookman Old Style"/>
          <w:sz w:val="24"/>
          <w:szCs w:val="24"/>
        </w:rPr>
        <w:t>n</w:t>
      </w:r>
      <w:r w:rsidR="00472769" w:rsidRPr="00864A9A">
        <w:rPr>
          <w:rFonts w:ascii="Bookman Old Style" w:eastAsia="Charis SIL Compact" w:hAnsi="Bookman Old Style"/>
          <w:sz w:val="24"/>
          <w:szCs w:val="24"/>
        </w:rPr>
        <w:t xml:space="preserve">berg? o întrerupse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Partea de est sau de vest?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De est, lămuri Silje zâmbind abia perceptibil. Poate că de Hawre Ghani ai auzit ceva: e cadavrul pe care l-am pescuit în ultima duminică de advent din port.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i se uscă gura. Căută în jur ceva de băut, dar nu mai rămăsese decât un strat uscat pe fundul 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 de ciocolat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Era…</w:t>
      </w:r>
      <w:r w:rsidR="007617E0"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Silje trăgând adânc aer în piept pentru a da efectul dorit spuselor, mă rog, făcea tot felul de chestii, dar era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prostituat.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Vreau ceva de băut.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cunoa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tem exact momentul crimei, dar toate datele converg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concluzia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mplat pe 24 noiembrie. O surs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demn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ncredere ne-a asigurat că în ziua aceea a dispărut cu un client. De atunci nimeni nu l-a mai văzut. Data corespunde ipotezei celor de la medicină legală.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duc până la toaletă. Trebuie să beau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 o opri Silje luând o sticlă de Farris din dulapul aflat în spatele ei.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astea au efectul lor</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Recunosc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fost ceva mai rapid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noi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a lipi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 ele buc</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disparate. Mereu</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Vă lipse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crima din 27 noiembrie, observ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era din ce în ce mai cald. Capacul sticlei refuza să se lase</w:t>
      </w:r>
      <w:r w:rsidR="007617E0"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urubat.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i-apoi, poate că toate acestea nu sunt decât simple coinciden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voce cam prea ascu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 măcar tu nu crezi? Te în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eli. Nu ne lipse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crima din 27 noiembrie. Mar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 trecut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colegul meu am observat legătura izbitoare dintre cele trei cazuri a căror anchetare o conduc…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aplecă brusc, făcând un semn cu mâna către sticlă.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i-o dădu, iar Silje o desfăcu dintr-o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Situa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nu este deloc sigur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atunci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unui inspector principal i se încredin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trei anchete de omor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timp,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desf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cu sticla. De fapt primisem patru, dar una dintre ele a fost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ncredin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unui coleg. Nu m-am mai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gat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am constatat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vorba despre sabotarea prezumată a unei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ini. A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peisaj de pe Maridal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cum nimerii nu respect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limitarea de vitez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aceast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osea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periculoas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oferul a fost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nceput, cazul a fost tratat ca accident clasic.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s-a observat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nele fuseseră… lucrate. De altfel </w:t>
      </w:r>
      <w:r w:rsidR="00472769" w:rsidRPr="00864A9A">
        <w:rPr>
          <w:rFonts w:ascii="Cambria" w:eastAsia="Charis SIL Compact" w:hAnsi="Cambria" w:cs="Cambria"/>
          <w:sz w:val="24"/>
          <w:szCs w:val="24"/>
        </w:rPr>
        <w:lastRenderedPageBreak/>
        <w:t>ș</w:t>
      </w:r>
      <w:r w:rsidR="00472769" w:rsidRPr="00864A9A">
        <w:rPr>
          <w:rFonts w:ascii="Bookman Old Style" w:eastAsia="Charis SIL Compact" w:hAnsi="Bookman Old Style"/>
          <w:sz w:val="24"/>
          <w:szCs w:val="24"/>
        </w:rPr>
        <w:t>tiam asta, dar lucrul asupra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ruia aveam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ndoieli era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victima, o anumit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Sophie Eklund, o suedez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era concubina lui Katie Rasmussen.</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avu nevoie de câteva secunde pentru a face legătura necesară. Deja băuse jumătate din sticla de apă.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Deputata,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Lesbiana purt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toare de cuv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 a Partidului Muncii. Crezi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sabotajul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mpotriva ei 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ndreptat?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moarta a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tit din gre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concubina 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cred nimic. Spun doar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teoria ta absurdă prea se potrive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pentru a o neglija.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Sigur că poate fi vorba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despre altceva. Despre o 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Sau despre o persoan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copiaz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crime descrise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mass-media. Sau</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ascultă-mă, o între</w:t>
      </w:r>
      <w:r w:rsidR="007617E0" w:rsidRPr="00864A9A">
        <w:rPr>
          <w:rFonts w:ascii="Bookman Old Style" w:eastAsia="Charis SIL Compact" w:hAnsi="Bookman Old Style"/>
          <w:sz w:val="24"/>
          <w:szCs w:val="24"/>
        </w:rPr>
        <w:t>ru</w:t>
      </w:r>
      <w:r w:rsidR="00472769" w:rsidRPr="00864A9A">
        <w:rPr>
          <w:rFonts w:ascii="Bookman Old Style" w:eastAsia="Charis SIL Compact" w:hAnsi="Bookman Old Style"/>
          <w:sz w:val="24"/>
          <w:szCs w:val="24"/>
        </w:rPr>
        <w:t>pse inspectorul principal. Ascultă-mă bine,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coatele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degetele.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ai o reputa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excelent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sunt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ini cei dinl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untrul meseriei care sunt con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valoarea muncii pe care o faci pentru Kripos,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bani. Personal, te-am remarcat atunci când cei de la Kripos au rezolvat cazul uciderii copiilor, de acum câ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iva ani.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cu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eforturilor tale a putut fi salvat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pite.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o privi fix, cu ochii goi. Nu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elegea unde vrea Silje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ajung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Dar se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zice că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cam</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îndreptă în scaun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ochii 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ngustar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ncercarea de a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 un termen convenabil.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Recalcitrantă, completă.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cum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poreclit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Kripos?</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duse sticla la gură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ndelung.</w:t>
      </w:r>
    </w:p>
    <w:p w:rsidR="00FC5D04" w:rsidRPr="00864A9A" w:rsidRDefault="00152676">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i/>
          <w:sz w:val="24"/>
          <w:szCs w:val="24"/>
        </w:rPr>
        <w:t>The reluctant detective.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Silje izbucni în hohote calde, contagioase.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zâmbi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urub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loc capacul sticlei.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Habar n-aveam, recunoscu. Yngvar nu mi-a spus niciodată.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S-ar putea să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demonstrezi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nimeni nu-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poate lua supranumele. Începi prin a flutura o teorie scoasă parcă direct din filmele de aventuri ieftine americane, pentru a încerca apoi să te descotorose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de ea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zic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este nicidecum o idio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enie. Ar trebui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De pe culoar se auziră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ipete. Un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 urla, apoi se auziră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cnet de femeie.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privirea speriat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spre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Cineva a încercat să spele putina, o informă calmă Silje.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desigur, n-a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ar trebui să îi ajutăm? 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Cine? Tu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mine? Nici să n-aud!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Probabil că fugarul fusese prins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neutralizat, din moment ce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cerea de morm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 se reinstaurase pe coridor.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care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tot sucea marginea puloverului,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calenda</w:t>
      </w:r>
      <w:r w:rsidR="007617E0"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l de perete din spatele lui Silje. Ziua de 15 ianuarie era încercuită cu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Independent de teoria mea, trebuie să recunoa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noiembrie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decembrie avem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crime legate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fel sau altul</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de homosexuali.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datele de 19, 24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27 noiembrie. La fel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decembrie. 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zi este 15 ianuarie.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luase ochii de la data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clipise, 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rise pe retin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un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o</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verde.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o aprobă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Peste patru zile va fi 19 ianuarie. S-ar putea ca timpul să treacă prea repede.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încă nu se gândise la asta. Pe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i se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 pielea de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cobor</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necile.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piste limpezi? Sau e doar una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Mi se pare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la Bergen, Yngvar e mai degrab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blocat.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se strâmbă, înclinând capul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ntr-o parte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i-ntr-alta,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ezitat să considere pistă ceea ce căuta să explice. Deschise pe rând trei sertare până să dea de cel bun, după care extrase un teanc de desene. Sertarul pocni. Se duse la panoul de plută pe care încă nu era afi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at nimic.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e ce avem. Portretul-robot al bărbatului care l-a plătit pe Hawre Ghani ultima dată când a fost văzut viu.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Înfipse variantele de portret în panou cu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piuneze de un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aprins.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toate foile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puse la locul lor. Un portret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ntreg, chipul văzut din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profil plus un lucru curios, ceva ce sem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na cu un rever al unui palton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mpodobit cu o insign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bine?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Vocea lui Silje părea a veni de foarte departe.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O prinse de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revenea, capul, care i se făcuse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de tot,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ridice spre tavan ca un balon umflat cu heliu.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Stai jos! Pentru numele lui Dumnezeu, stai jos!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Vreau să rămân în picioare.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vocea ei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vine de undeva, de departe.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cine este?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 l-a desenat?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Desenatorul nostru oficial, care se nume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nu asta am vrut să spun. Pe ce mărturie se bazează?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 a unui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Un copil al 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zii. Un prostituat.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cine este?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îi lăsă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Ba chiar o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tare.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Bărbatului ăstuia i-am tras o palmă, răspunse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Sau martorul tău se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de glume, sau e cel mai bun observator din lume. Pe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rbatul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nu 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uit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Sângele începuse să îi circule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normal prin creier. De multă vreme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mintea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limpede. Un calm straniu pusese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nire pe ea,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se ce vrea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cread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salvat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fetei mele. A 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pat-o pe Kristiane de sub ro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tramvaiului, iar eu i-am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umit cu o palmă.</w:t>
      </w:r>
    </w:p>
    <w:p w:rsidR="00E0193B" w:rsidRPr="00864A9A" w:rsidRDefault="00E0193B" w:rsidP="00E0193B">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Secretara lui Faber avusese în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timp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eze sertarul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efului. Fire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fusese nevoie nici de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nici de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mplar. Trebuise doar o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broasc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ajutat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un briceag pe care-l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pe birou.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ncuietoarea scosese un clic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sertarul se deschisese.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în sertar se afla plicul. Mare, maro, cu numele lui Niclas Winter pe el deasupra unui cod numeric. Era închis ca pe vremuri, cu ceară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ie. Ca o garan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suplimentar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mpotriva celor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i-ar fi dorit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umble înăuntru fără a le fi fost permis, cineva zgâriase deasupra o semnătură ilizibilă.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Când Kristen Faber preluase cabinetul de la bătrânul avocat Skr</w:t>
      </w:r>
      <w:r w:rsidR="00E0193B"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der, avusese de tras, nu glumă. Ulrik Skr</w:t>
      </w:r>
      <w:r w:rsidR="00E0193B"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der era deja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luni complet senil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fiul lui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să îl pună sub tutelă, în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fel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vinde cabinetul.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aceasta era </w:t>
      </w:r>
      <w:r w:rsidRPr="00864A9A">
        <w:rPr>
          <w:rFonts w:ascii="Bookman Old Style" w:eastAsia="Charis SIL Compact" w:hAnsi="Bookman Old Style"/>
          <w:sz w:val="24"/>
          <w:szCs w:val="24"/>
        </w:rPr>
        <w:lastRenderedPageBreak/>
        <w:t>versiunea oficial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Secretara, care primise sarcina de a pune dosarele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ordine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 cataloga toate actele de prescriere dep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ite sau pe cale de a fi dep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ite, considera că bătrânul dădea rateuri de mult mai multă vreme. Dezordinea domnea peste tot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avusese nevoie de mai multe luni pentru a tria grosul materialelor.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Odată problema rezolvată, Kristen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duse prea mult pe cabinet. Cazurile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curs erau mult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numeroase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cu care fusese momit, iar grosul clien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era cam de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fostul proprietar. Muriser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unul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altul la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rste foarte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naintate, cu afacerile puse foarte bine la punct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 cea mai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nevoie de avocat. Optsprezece luni mai târziu, Kristen ob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 prin decizie judec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rambursarea unei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din suma de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nzare-cump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Secretarei nu îi fusese greu să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frustrarea lui Kristen de fi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ceva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arate prudent. Cu toate acestea nu se putea împiedica să nu îi aducă din când în când aminte de toate scrisorile nedeschise băgate într-unul dintre dulapurile arhivei. Unele păreau de-a dreptul antediluviene, iar fiul avocatului Skr</w:t>
      </w:r>
      <w:r w:rsidR="00E0193B"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der îi lăsase să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putut cuprinde lucruri de mare valoare. Le explicase că le fuseseră încredin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ate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tre unele dintre cele mai bogate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vechi familii ale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lui spusese mereu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dulapul cel mare din stejar ascundea documente care constituiau dovada bunei sale reputa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Erau toate sigilate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marcate cu numele proprietarului, dar Kristen Faber se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vreo zece sau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sprezece pe vremea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disperarea de a fi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un portofoliu care nu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doi bani ajunsese la paroxism.</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afară de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 la firme care nu mai existau, de actul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torie dintre doi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deceda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un teanc de bancnote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ite de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din uz, mai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schi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unui roman scris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un necunoscut, roman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 zece pagini,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putuse constata lipsa flagrantă de interes. În consecin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ile dulapului,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uite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ngerea ustur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 totul de la zero cu propriile-i for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atunci,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ile dulapului nu mai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clintite.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Prima dată, după zece ani, îl deschisese secretara în momentul în care telefonase tânărul Niclas Winter. Părea frustrat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destul de lipsit de corectitudine, interes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exista la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strare un plic pe numele lui.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multe ori zilele la serviciu i se </w:t>
      </w:r>
      <w:r w:rsidRPr="00864A9A">
        <w:rPr>
          <w:rFonts w:ascii="Bookman Old Style" w:eastAsia="Charis SIL Compact" w:hAnsi="Bookman Old Style"/>
          <w:sz w:val="24"/>
          <w:szCs w:val="24"/>
        </w:rPr>
        <w:lastRenderedPageBreak/>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reau interminabile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întrucât era curioasă din fire, secretara aruncase o privire.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sise. Plicul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mult mai recent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multe dintre celelalte lucruri din dulap.</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Îl ridică la lumină.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era imposibil de văzut ce se afla înăuntru. Niclas Winter nu o lămurise în niciun fel, în schimb îi trimisese o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ime de pup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sonore prin telefon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naintea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ciunului,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ce descoperise.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Ispita de a deschide plicul era mai mare decât capacitatea de a i se împotrivi.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palma pe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rtia groas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Tipul acela de plic se putea deschide cu aburi, dar cu sigiliul era mai complicat.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Oftând, îl lăsă pe biroul lui Kristen Faber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ntoarse la ale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Urma oricum să fie prezentă la deschiderea plicului aceluia.</w:t>
      </w:r>
    </w:p>
    <w:p w:rsidR="00152676" w:rsidRPr="00864A9A" w:rsidRDefault="00E0193B" w:rsidP="00E0193B">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Nu-l putem face public, o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xml:space="preserve"> punând o mână pe desenul cu portretul necunoscutului. În orice caz, nu deocamdată. Publicându-l,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va pierde o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parte din valoare.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va da cu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rerea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va avea o idee,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iile vor curge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valuri, or experien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ne-a dovedit că în felul acesta ne vom împotmoli de-a binelea înainte de a profita cumva de respectiva modalitate de a 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iona.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schimb</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Privise desenul câteva clipe înainte de a se întoarce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Acum avem un as în mânecă. Lucru pe care nu îl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nimeni.</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dădu din cap. După ce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revenise din surpriza de a fi recunoscut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rbatul din portretul-robot, trecuse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revist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ntregul caz punct cu punct. Ajunsese la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tatea celei de-a doua sticle de Ferris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absolut sigur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a treia oară când Silje îi adresa întrebarea.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sunt absolut sigură că desenul prezintă asemănări de neîn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cu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rbatul care a salvat-o pe Kristiane.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fost folosit ca model.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pot afirma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aceea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persoan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Ceea ce conteaz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Aerul încerca să treacă prin esofagul ei. Nu mai putu rezista.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Iartă-mă, murmură ducându-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la 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Ceea ce conteaz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povestea asta,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existe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tea puncte comune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nu se mai poate vorbi despre simple coinciden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dovedi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prezen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la locul uciderii </w:t>
      </w:r>
      <w:r w:rsidR="00472769" w:rsidRPr="00864A9A">
        <w:rPr>
          <w:rFonts w:ascii="Bookman Old Style" w:eastAsia="Charis SIL Compact" w:hAnsi="Bookman Old Style"/>
          <w:sz w:val="24"/>
          <w:szCs w:val="24"/>
        </w:rPr>
        <w:lastRenderedPageBreak/>
        <w:t>Mariannei Kleive a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rbatului cu care a fost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zut Hawre Ghani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a disp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rea, s-ar putea spune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fi un pas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nainte. Pentru ambele anchete,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znesc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adaug.</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putea să te angajezi aici, la noi.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Silje zâmbi scurt, făcând ca ridul dintre sprâncene să îi apară încă o dată.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dacă tot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form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ai putea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explici semnifica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insignei tipului?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Întinse un deget către desen.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Ne-a dat cu totul peste cap.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Ăsta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era scopul,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 trecut vremea perucilor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rului vopsit. Ai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zut </w:t>
      </w:r>
      <w:r w:rsidR="00472769" w:rsidRPr="00864A9A">
        <w:rPr>
          <w:rFonts w:ascii="Bookman Old Style" w:eastAsia="Charis SIL Compact" w:hAnsi="Bookman Old Style"/>
          <w:i/>
          <w:sz w:val="24"/>
          <w:szCs w:val="24"/>
        </w:rPr>
        <w:t>Străini în tren</w:t>
      </w:r>
      <w:r w:rsidR="00472769" w:rsidRPr="00864A9A">
        <w:rPr>
          <w:rFonts w:ascii="Bookman Old Style" w:eastAsia="Charis SIL Compact" w:hAnsi="Bookman Old Style"/>
          <w:sz w:val="24"/>
          <w:szCs w:val="24"/>
        </w:rPr>
        <w:t xml:space="preserve"> al lui Hitchcock?</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dintre spr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ncenele lui Silje se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Doi in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care nu se cunosc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lnesc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ntr-un tren,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ncercă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să îi amintească. Fiecare dintre ei vrea să omoare pe cineva. Unul propune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schimbe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 ei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intele, pentru a avea alibiuri beton. Astfel, asasinului i-ar fi lipsit mobilul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acesta este unul dintre primele lucruri pe care încearcă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 defineasc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nou gândul o duse la Wenche Benke. Îl alungă, încercând să zâmbească.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prea mă uit la chestii din astea, recunoscu Silje.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Ar trebui. Oricum, insigna este acolo fiindcă nu are nicio legătură cu cazul. Uită-te la restul hainelor: neutre, de culoare închisă, fără niciun semn distinctiv. Oricine dotat cu un minim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al observa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ar fi remarcat o insign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un asemenea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u aprins.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toate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ansele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risipi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energie ca s</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unde-o fi având-o?</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contează.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poate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nsemna absolut orice. Un obiect pe care l-a ob</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inut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de unde.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atent la ceea ce presupunem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acum, avem de-a face cu un asasin mai mult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profesionist.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de exemplu,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rul. E chel ori ras în cap?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paria pe a doua variant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S-ar zice că ai citit chestia asta, interveni Silje fluturând anexa desenatorului. Martin Setre nu era sigur.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Dar s-a gândit la asta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el, nu? Cum s-o citesc?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n-am avut timp.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istă, mi 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alege martor de profesie. Pariez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individul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Făcu un semn din cap către portret.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are părul absolut normal. Dar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 ras,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peruca ori vopseaua nu pare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ntotdeauna autentic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Silje clătină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din cap.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Chiar ne întrebam dacă nu cumva… tipul ăsta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bate joc de noi.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lăsă tăcerea.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amor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esc palmele,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trase de sub fund. Dintr-o privire se convinse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degetele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erau doar ne</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ngrijite, dar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albe ca varul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pete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poate opera de unul singur, reîncepu Silje, pe un ton mai degrabă interogativ decât afirmativ.</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Nici eu nu cred. Sunt un grup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lucreaz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atare. Dar, bine</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nimic nu e sigur.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din umeri.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mă pun pe treabă! exclamă Silje lovind în masă cu amândouă palmele. Trebuie să punem la punct o colaborare formală cu Kripos cât mai repede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din Bergen.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Trase aer în piept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sufl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printre buzele aproape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uguiate.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o mizerie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de unde să încep.</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era uimită să o audă pe femeia aceasta delicată utilizând un asemenea limbaj.</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Poate că mă-n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el,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Dar nu ne permitem să riscăm.</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ridicară în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timp, ca la ordin.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culese geanta de pe jos, o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paltonul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suflă o vorbă despre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Kristiane era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lui Silje, realiz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trebuit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era o necunoscută lipsită de reac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iile reflex ale lui Isak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Yngvar, privitoare la excesiva ei anxietate. Silje avea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copii,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putuse observa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fotografiile de pe pervazul ferestrei.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poate ar fi crezut-o.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Totul putea fi important în acest caz.</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ascultat.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Lăsă mâna lui Silje.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Noi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umim,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Silje cu un sur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s lipsit de bucurie. Pe cur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Când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ajunse din nou la volan, peste două minute,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ce nu men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ionase dosa</w:t>
      </w:r>
      <w:r w:rsidR="008A4C75"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l rătăcit, bărbatul de la gard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totodat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groaznic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greu de definit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exista cineva care nu voia binele fetei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Dacă nu i-ar fi spus mai întâi lui Yngvar, ar fi însemnat să îl trădeze.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Acum, 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din Oslo o luase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serios,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fost mai dispus să o asculte.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spera.</w:t>
      </w:r>
    </w:p>
    <w:p w:rsidR="008A4C75" w:rsidRPr="00864A9A" w:rsidRDefault="008A4C75" w:rsidP="008A4C75">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Astrid Tomte Lysgaard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i-ar fi dorit din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inima ca Lukas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spuns altceva. Nu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spusese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doar se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teau mult prea bine. Cu toate acestea, era ceva cu el, ceva ce nu putea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elege.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admirase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rezerve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clasa a noua,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deveniser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colegi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primul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un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iat frumos, studios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politicos. Cu timpul,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probleme economice, ale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de zi cu zi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cei trei copii. Lukas lua totul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serios.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teau la vreme facturile. Nu lipsise de la nicio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edin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copilul cel mare intrase la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dini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oferise din proprie ini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iativ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reprezentantul consiliului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imediat ce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tiul intrase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nclina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special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chestiunile practice ale casei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era deosebit de harnic, drept pentru care ridicase 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lui anexa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garajul,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alt ajutor. Nici nu-i venise vreodat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ideea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putut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 pe cineva la negru cu acest scop. Condamna mereu, cu fermitate, orice formă de rasism ori de calomnie.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Prietenelor ei le mai scăpa din când în când constatarea că Lukas era cam plicticos.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Fiindcă nu-l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bine ca 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putea fi oricum numai plicticos nu, dar, în momentul acesta, chiar nu îl mai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ocul generat de moartea Evei Karin nu-i adusese doar o durere profundă. Era de neîn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 de ce nu ajuta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cu tot ce putea.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nu făcuse niciodată rău cuiva, asta era realitatea, simplă ca bună ziua.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Or, a nu ajuta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era ceva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turn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cafea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canapea.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dreptul buzelor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aburul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ndu-i-se pe piele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apoi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cindu-se.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Lukas nu avea nicio soră. Fire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avea.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Eva Karin ar fi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cândva o fată, cu Erik ori ba,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i-ar fi asumat-o.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dat copilul spre adop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ar fi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rturisit-o celor apropia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Bun,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anumite ocazii Eva Karin putea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distant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aproape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ea. Cu toate acestea, Astrid atribuise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ntotdeauna această atitudine trecătoare faptului că episcopul purta în ea secretele unei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imi de oameni. Eva Karin trezea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ncrederea tuturor. Vorbea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 cu o voce aproape interioar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 limbajul ei sobru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ntat trezea dorin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de </w:t>
      </w:r>
      <w:r w:rsidR="008A4C75" w:rsidRPr="00864A9A">
        <w:rPr>
          <w:rFonts w:ascii="Bookman Old Style" w:eastAsia="Charis SIL Compact" w:hAnsi="Bookman Old Style"/>
          <w:sz w:val="24"/>
          <w:szCs w:val="24"/>
        </w:rPr>
        <w:t>confiden</w:t>
      </w:r>
      <w:r w:rsidR="008A4C75" w:rsidRPr="00864A9A">
        <w:rPr>
          <w:rFonts w:ascii="Cambria" w:eastAsia="Charis SIL Compact" w:hAnsi="Cambria" w:cs="Cambria"/>
          <w:sz w:val="24"/>
          <w:szCs w:val="24"/>
        </w:rPr>
        <w:t>ț</w:t>
      </w:r>
      <w:r w:rsidR="008A4C75"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o singură dată în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ani, Astrid nu o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ori auzise spun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lucruri pe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le fi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schimb, când venea vorba despre propria ei persoană, Eva Karin nu avea rezerve.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Vorbea deschis despre gre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elile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despre nebunia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reia i se împotrivise. Respecta enorm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cu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inteligen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autoritatea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rora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se plecau. 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ei fervent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Iisus mergea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limita fanatismului,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trece de partea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cea rea. Acum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ani cheltuise o mică avere pentru a cumpăra o icoană stranie cu Mesia, pe care o pusese pe peretele din salonului casei de la Nubbebakken, cu ochii strălucind de bucurie. Trebuie să fi fost schi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panoului pictat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sculptat din spatele altarului unei biserici de undeva, de prin </w:t>
      </w:r>
      <w:r w:rsidR="0009528D"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stland, însă Eva Karin precizase că doar în schi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aceea artistul pictase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albastru ca reflexele 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ochii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ntuitorului. De mai multe ori, Astrid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peste soacra ei aflat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conversa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cu acel Iisus cu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scurt, blond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bătaia vântului. Eva Karin zâmbise, r</w:t>
      </w:r>
      <w:r w:rsidR="0009528D" w:rsidRPr="00864A9A">
        <w:rPr>
          <w:rFonts w:ascii="Bookman Old Style" w:eastAsia="Charis SIL Compact" w:hAnsi="Bookman Old Style"/>
          <w:sz w:val="24"/>
          <w:szCs w:val="24"/>
        </w:rPr>
        <w:t>â</w:t>
      </w:r>
      <w:r w:rsidRPr="00864A9A">
        <w:rPr>
          <w:rFonts w:ascii="Bookman Old Style" w:eastAsia="Charis SIL Compact" w:hAnsi="Bookman Old Style"/>
          <w:sz w:val="24"/>
          <w:szCs w:val="24"/>
        </w:rPr>
        <w:t>sese, înainte de a schimba vorba recurgând la vreun comentariu despre starea vremii.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elegea Astrid,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realitate Iisus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fost mai degrab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bronzat, cu ochi negri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plete.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Iisus înseamnă iertare, spunea deseori soacra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Iisus consideră că orice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 ascunde un copil ar fi însemnat să dezonorezi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Astrid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de cafea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Dacă ar fi fost vorba despre un copil dat spre adop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atunci fotografia ar fi reprezentat un bebelu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nu mai era el însu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obicei el limpezea lucrurile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locul ei, atunci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lumea o lua razna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dep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venise ei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ajute.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Duse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de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lat vase.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Dacă mai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 risca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schimbe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rerea.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telefonul, observ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tremura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lui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era tot în capul listei cu apeluri primite.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Bună ziua,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acesta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la primul apel.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trebui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imediat încoace.</w:t>
      </w:r>
    </w:p>
    <w:p w:rsidR="00152676" w:rsidRPr="00864A9A" w:rsidRDefault="0009528D" w:rsidP="0009528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Ar fi trebuit să îmi spui imediat!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Poate că Rolf nu era chiar înfuriat, dar părea în orice caz cuprins de o enervare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 fundal, Marcus auzi un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ine schel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ind jalnic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vocea unei femei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tească.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Am uitat, răspunse Marcus cu voce ca moartă. Trebuia să plecăm la restaurant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am uitat, asta-i tot.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Când, acum o săptămână, cei de la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mi-au cerut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 sun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un caz serios de crim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m-am trezit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w:t>
      </w:r>
      <w:r w:rsidR="0009528D"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situa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mai degrabă delicată. Dacă nu o făceam, puteam lăsa 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pas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eleg.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pare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ajunge. Acum ce mai ai?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Vocea lui Rolf avea o tonalitate agresivă, pe care Marcus nu o mai sesizase până atunci. Inspiră adânc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pregătea să dea drumul încă unui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uvoi de scuze,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Rolf i-o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pe 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 bodog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tot timpul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te irit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orice. Ui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cele mai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nuite treburi. Ieri, ai uitat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preg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ncarea micului Marcus,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ndul tău. Am aflat absolut din întâmplare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ncropesc eu ceva, la repezeal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pot decât să te rog să mă ier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Am avut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prea multe de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acum, cu criza asta financiar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la celălalt capăt al firului, Marcus auzea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Stai un pic, mormăi Rolf, să încerc să mă izolez cumva.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Tuse. Trântit de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Marcus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nchise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respir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trei săptămâni erai optimist în privin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crizei financiare,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fel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nfuriat Rolf. Ziceai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singurul care a profitat de criză! Ziceai că societatea n-are decât să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ipe ca din 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arpe, ce naiba!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dar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nimic, Marcus!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deloc de ce ai insomnii. De ce ai ajuns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pierzi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bdarea.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 mine, cu micul Marcus, cu mama 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spus că-mi pare rău!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ridicase tonul. Se duse la fereastră. Un soare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u-portocaliu plutea jos, deasupra orizontului. Vapoarele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pase</w:t>
      </w:r>
      <w:r w:rsidR="0009528D" w:rsidRPr="00864A9A">
        <w:rPr>
          <w:rFonts w:ascii="Bookman Old Style" w:eastAsia="Charis SIL Compact" w:hAnsi="Bookman Old Style"/>
          <w:sz w:val="24"/>
          <w:szCs w:val="24"/>
        </w:rPr>
        <w:t>r</w:t>
      </w:r>
      <w:r w:rsidRPr="00864A9A">
        <w:rPr>
          <w:rFonts w:ascii="Bookman Old Style" w:eastAsia="Charis SIL Compact" w:hAnsi="Bookman Old Style"/>
          <w:sz w:val="24"/>
          <w:szCs w:val="24"/>
        </w:rPr>
        <w:t xml:space="preserve">ă adevărate prăpăstii de-a lungul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de-a latul 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fiordului. Bazinul portuar,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era acoperit cu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topit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apa neagr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Bacul de la Nesodden tocmai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gea la chei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persoane zgribulite coborau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frumoasa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-amiaz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oft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Rolf resemnat. Munce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mai tot timpul.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ar trebui să fie indispensabil să…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Avea dreptate.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fusese întotdeauna mândru că poate respecta mai mult sau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programul normal de birou. Era adeptul filosofiei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faci treaba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orele opt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aisprezece,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nseamn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că ai o problemă cu eficien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Sigur, i se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greu uneori, ca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lumea. 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familia era mai important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orice altceva,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normal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 de zi,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lucreze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weekend.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Acum stătea tot mai des după-</w:t>
      </w:r>
      <w:r w:rsidR="0009528D" w:rsidRPr="00864A9A">
        <w:rPr>
          <w:rFonts w:ascii="Bookman Old Style" w:eastAsia="Charis SIL Compact" w:hAnsi="Bookman Old Style"/>
          <w:sz w:val="24"/>
          <w:szCs w:val="24"/>
        </w:rPr>
        <w:t>amiezile</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serile la serviciu.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 face nimic special. Biroul de pe Aker brygge ajunsese un fel de refugiu. Un sistem de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mpotriva privirilor scrut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repro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urilor lui Ro</w:t>
      </w:r>
      <w:r w:rsidR="0009528D" w:rsidRPr="00864A9A">
        <w:rPr>
          <w:rFonts w:ascii="Bookman Old Style" w:eastAsia="Charis SIL Compact" w:hAnsi="Bookman Old Style"/>
          <w:sz w:val="24"/>
          <w:szCs w:val="24"/>
        </w:rPr>
        <w:t>lf</w:t>
      </w:r>
      <w:r w:rsidRPr="00864A9A">
        <w:rPr>
          <w:rFonts w:ascii="Bookman Old Style" w:eastAsia="Charis SIL Compact" w:hAnsi="Bookman Old Style"/>
          <w:sz w:val="24"/>
          <w:szCs w:val="24"/>
        </w:rPr>
        <w:t>. După ce plecau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se instala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fotoliul confortabil de lângă fereastră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uita cum se las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ntunericul peste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Asculta muzic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citea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sau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greu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concentreze.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fir-ar să fie! oftă încă o dată Ro</w:t>
      </w:r>
      <w:r w:rsidR="0009528D" w:rsidRPr="00864A9A">
        <w:rPr>
          <w:rFonts w:ascii="Bookman Old Style" w:eastAsia="Charis SIL Compact" w:hAnsi="Bookman Old Style"/>
          <w:sz w:val="24"/>
          <w:szCs w:val="24"/>
        </w:rPr>
        <w:t>lf</w:t>
      </w:r>
      <w:r w:rsidR="00472769" w:rsidRPr="00864A9A">
        <w:rPr>
          <w:rFonts w:ascii="Bookman Old Style" w:eastAsia="Charis SIL Compact" w:hAnsi="Bookman Old Style"/>
          <w:sz w:val="24"/>
          <w:szCs w:val="24"/>
        </w:rPr>
        <w:t xml:space="preserve">. Marcus,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bine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orice, numai om de afaceri nu! Mereu ai spus că banii sunt aici pentru noi, nu invers! Dacă firma ajunge să te înghită, atunci mai bine scapi de toată povestea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im noi cumva, chiar mai simplu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acum.</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Suntem în 15 ianuarie, protestă Marcus fără vlagă. Două săptămâni de stres la muncă sunt,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prea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zic,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ajungi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tragi concluzii radicale. Cinstit vorbind, mi se pare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lipse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modera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Asta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apuc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 serile ori weekendurile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care-o-ntindeai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pui vreo atel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laba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rui animal ori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la na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tere vreo c</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ea degenerat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nu mai 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stare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treaba.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Tăcere la celălalt capăt al firului.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Asta-i altceva, răspunse Rolf după o clipă.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despre fiin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 vii, Marcus, iar eu îmi iubesc meseria. N-am spus niciodată </w:t>
      </w:r>
      <w:r w:rsidR="00472769" w:rsidRPr="00864A9A">
        <w:rPr>
          <w:rFonts w:ascii="Bookman Old Style" w:eastAsia="Charis SIL Compact" w:hAnsi="Bookman Old Style"/>
          <w:sz w:val="24"/>
          <w:szCs w:val="24"/>
        </w:rPr>
        <w:lastRenderedPageBreak/>
        <w:t>că animalele nu înseamnă nimic pent</w:t>
      </w:r>
      <w:r w:rsidR="0009528D" w:rsidRPr="00864A9A">
        <w:rPr>
          <w:rFonts w:ascii="Bookman Old Style" w:eastAsia="Charis SIL Compact" w:hAnsi="Bookman Old Style"/>
          <w:sz w:val="24"/>
          <w:szCs w:val="24"/>
        </w:rPr>
        <w:t>ru</w:t>
      </w:r>
      <w:r w:rsidR="00472769" w:rsidRPr="00864A9A">
        <w:rPr>
          <w:rFonts w:ascii="Bookman Old Style" w:eastAsia="Charis SIL Compact" w:hAnsi="Bookman Old Style"/>
          <w:sz w:val="24"/>
          <w:szCs w:val="24"/>
        </w:rPr>
        <w:t xml:space="preserve"> mine. În schimb, tu spui tot timpul că banii nu au însemnătate pent</w:t>
      </w:r>
      <w:r w:rsidR="0009528D" w:rsidRPr="00864A9A">
        <w:rPr>
          <w:rFonts w:ascii="Bookman Old Style" w:eastAsia="Charis SIL Compact" w:hAnsi="Bookman Old Style"/>
          <w:sz w:val="24"/>
          <w:szCs w:val="24"/>
        </w:rPr>
        <w:t>ru</w:t>
      </w:r>
      <w:r w:rsidR="00472769" w:rsidRPr="00864A9A">
        <w:rPr>
          <w:rFonts w:ascii="Bookman Old Style" w:eastAsia="Charis SIL Compact" w:hAnsi="Bookman Old Style"/>
          <w:sz w:val="24"/>
          <w:szCs w:val="24"/>
        </w:rPr>
        <w:t xml:space="preserve"> tine. În plus, am fost întotdeauna de acord în legătură cu acest subiect: întrucât mai trebuie să plec uneori, pe neprevăzute, tu trebuie să rămâi acasă cu micul Marcus. Parcă aveam o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elegere. Acum, cinstit vorbind, nu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rezolv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mare lucru.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niciun caz la telefon.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Răceala din vocea lui Rolf îl îngrozi pe Marcus.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 măcar „salut!” nu mai zisese la final.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privise fix telefonul 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 apoi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 unde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cerul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luminile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se aprinser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alta, lent, transform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priveli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de dincolo de fereastr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ilustra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 pliant publicitar.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mai rău lucru era că Rolf îl făcuse „om de afaceri”.</w:t>
      </w:r>
    </w:p>
    <w:p w:rsidR="00152676" w:rsidRPr="00864A9A" w:rsidRDefault="0009528D" w:rsidP="0009528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ce e asta? o întrebă fără prea mare curiozitate Faber pe secretara sa.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Sigiliul era intact.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nu, îi răspunse ea cu blânde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Doar mi-a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ating de plic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deschide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Dar</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Nu 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nsemna violarea sigiliului? Doar se vede clar adresa de pe plic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murit</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Violarea sigiliului? mormăi dispre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uitor Kristen Faber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coupe-papier prin talme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-balme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ul de pe birou. Cum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 deschiderea unei scrisori găsite în biroul pe care l-am plătit în aur?! Apropo, sertarul cum ai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deschizi?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 ăsta, îi arătă 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itul bine ascu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iretenie feminin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Deschise plicul, băgă două degete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extrase documentul. Erau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pagini, pe prima fiind scris cu majuscule TESTAMENT.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un testament, constată cu ciudă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 fel de lipsit de interes.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Secretara, care stătea în picioare, alături de el, vedea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r w:rsidR="003478F2"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lucru. Avocatul îi întoarse spatele enervat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ceru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imediat un ceai. Femeia încuviin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Numele testatorului nu îi era necunoscut lui Kristen Faber, chiar dacă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aminte de unde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Niclas Winter era legatar universal. Lectura rapid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patrimoniu apreciabil, chiar dacă formule precum „întregul </w:t>
      </w:r>
      <w:r w:rsidRPr="00864A9A">
        <w:rPr>
          <w:rFonts w:ascii="Bookman Old Style" w:eastAsia="Charis SIL Compact" w:hAnsi="Bookman Old Style"/>
          <w:sz w:val="24"/>
          <w:szCs w:val="24"/>
        </w:rPr>
        <w:lastRenderedPageBreak/>
        <w:t xml:space="preserve">portofoliu”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imobiliar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erau prea transparente.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Documentul satisfăcea toate exigen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formale. Era paginat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semnat de testator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doi martori pe care con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inutul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privea. Observ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data elaborării, avocatul încruntă sprâncenele o clipă, apoi notă ceva pe un ab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ibild.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Secretara reveni cu cana de ceai. Ce enervant!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Faber,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fost deja gata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l-am cerut.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documentul la loc,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plic,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 cu o bandă adezivă lată. Pe urmă lipi pe spate bile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Bagă-l în seif. Trebuie să verific ce am de făcut. Niclas Winter a murit, dar poate că are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tenitori.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are. În ziare e scris că nu are niciunul. După câte am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statul va pune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pe tot.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admise Kristen Faber ridicând din umeri. Atunci nu 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de important. Doar statul suge de la cea mai mare parte dintre noi.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documentul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ajung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sec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pentru succesiuni a tribunalului.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vedem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Mâine o să fi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la tribunal pentru un caz nou,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aminti secretara.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putea eu s</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Bine, o întrerupse. Fă-o. Sună la tribunal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ce avem de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da, zâmbi femeia. O să mă ocup mâine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V-a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ceaiul?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 măcar nu se obosi să îi răspundă.</w:t>
      </w:r>
    </w:p>
    <w:p w:rsidR="00152676" w:rsidRPr="00864A9A" w:rsidRDefault="003478F2" w:rsidP="003478F2">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Vă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obosit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veni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aici,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Astrid cu un sur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ters adresat impozantului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 Pe cei doi copii mai mari i-am trimis la o vecin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iar William e aproape adormit. Lukas,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racul de el, a dormit toată ziua.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î</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scoase ghetele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paltonul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livingul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bine luminat. Peste tot erau aruncate juc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pentru copii, iar pe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tarul unui scaun un pulover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pus la uscat. Cu toate acestea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ncăperea dădea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ordine. Simpatic,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Yngvar uit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la un desen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de unul dintre copii, pus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deasupra canapelei bej,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necate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perne multicolore.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 e artistul? zâmbi făcând un semn din cap către desen.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Mijlocia.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ani 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ani? Măi, să fie, dar chiar are talent!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Astrid indică spre canapea cu o mână.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loc,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rog. Dori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cafea?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Nu la ora 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Astrid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ochii la ceasul de pe peretele de deasupra hiatului de lucru din bucătărie, a cărei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deschis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Trecuser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minute peste ora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Poate apă? Sau altceva?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dădu câteva perne la o parte, înainte de a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w:t>
      </w:r>
      <w:r w:rsidR="003478F2" w:rsidRPr="00864A9A">
        <w:rPr>
          <w:rFonts w:ascii="Bookman Old Style" w:eastAsia="Charis SIL Compact" w:hAnsi="Bookman Old Style"/>
          <w:sz w:val="24"/>
          <w:szCs w:val="24"/>
        </w:rPr>
        <w:t>. Î</w:t>
      </w:r>
      <w:r w:rsidRPr="00864A9A">
        <w:rPr>
          <w:rFonts w:ascii="Bookman Old Style" w:eastAsia="Charis SIL Compact" w:hAnsi="Bookman Old Style"/>
          <w:sz w:val="24"/>
          <w:szCs w:val="24"/>
        </w:rPr>
        <w:t xml:space="preserve">n încăpere plutea aromă de clătite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ceva mai vag, de lămâie, iar câteva lemne bine uscate trosneau vesel în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emineu. Casa aceasta avea un suflet al ei, cu totul deosebit.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fel, atmosfera era mai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alte case cu copii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afara unei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oare dezordini, toate lucrurile păreau ia locul lor. Ridică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observ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sosind o cea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cafea,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pofida refuzului, o can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lapte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platou cu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prea am voie, protestă apucând una.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Gazda zâmbi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rafturile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fereastra care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spre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dină. La întoarcere ezită o clipă înainte de a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 pe canapeaua mare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deja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din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excelentă! o lăudă cu gura plină. Cum le face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 dulcea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Tot ce poate fi mai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nuit. Dulcea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căp</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uni. Pofti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întinse o fotografie. Emo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ionat, Yngvar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restul de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o farfurioar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terse cu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degetele de pantaloni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apoi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poza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delicat pe genunchiul drept.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Hârtia fotografică era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unsuroas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bej deschis, iar cadrul fusese făcut destul de strâns.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Sper că fac ceea ce trebuie,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femeia extrem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examin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imaginea.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despre femeia aceea nu s-ar fi putut spune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o frumuse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avea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ceva seduc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pe chipul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Ochii mari, ar fi pariat, erau alba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tri.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mbea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ntr-unul dintre obraji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o gropi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abia vizibil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Unul dintre incisivii de sus trecea par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ial peste dintele vecin. Yngvar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ncrunt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moment, prad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unei concentr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profunde.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 se pare că am mai văzut-o undeva, murmură.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Astrid nu răspunse. Îl privea cu gura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ntredeschis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aproape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respire,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s-ar fi preg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mpotriva propriei dorin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i-o luă înainte: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Parc-ar semăna cu Lukas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Gazda aprobă din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Lukas crede că este sora lui, răspunse. Din această cauză nu a vrut să vă arate fotografia. Vrea s-o găsească cu mijloace proprii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face valuri. Probabil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spune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familia lui 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destule necazuri pentru a o mai scoate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lumina crudă a publicită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Trebuie,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primul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 lui. Dar, fie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postum,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la mama sa.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crede, chiar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 el.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soră, repetă Yngvar adâncit în gânduri. O soră necunoscută ar putea strica armonia pove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dar</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posibil! îl întrerupse Astrid îndreptându-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spatele.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Stătea într-o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demn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oblic,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ncordat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cu spatele dezlipit de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genunchii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Eva Karin nu i-ar fi ascuns niciodată lui Lukas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Vă cred, răspunse Yngvar fără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lua ochii de la fotografie.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femeia aceasta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prea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ziua de azi,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pentru a putea fi sora lui Lukas.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Prea în vârstă? De unde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Doar nu e trecut anul pe poz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Fuse rândul lui Yngvar să o întrerupă.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Ne gândiserăm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noi la posibilitatea existen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unui copil.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lnirea cu Iisus, pe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avea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aisprezece ani, a fost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ndoial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hot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toare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Evei Karin. Ne-am putea imagina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greutate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atunci 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rcinat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astfel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găsit salvarea. Era obiceiul de a încredin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copiii unor tinere mame celibatare. Dar</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strâmbă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 din cap.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 ultimele săptămâni mi-am alcătuit o reprezentare destul de plauzibilă a doamnei episcop.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recunosc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 de acord cu dumneavoastră. Dacă ar fi născut un copil la vremea aceea, atunci i-ar fi spus lui Lukas. În orice caz, măcar la maturitate. Fiindcă în ziua de azi nu ar mai fi avut de suferit din cauza aceasta. Din contră, o asemenea poveste ar fi o pildă pentru tot ceea ce spune… tot ceea ce spunea în problema întreruperii voluntare a sarcinii.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Astrid luă fotografia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Poate fi o asemănare întâmplătoare. Mie mi s-a părut întotdeauna că Lukas seamănă cu Lill Lindfors,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sunt din aceea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familie.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 Lill Lindfors?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surâse larg, lăsă capul pe o parte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examin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portretul.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se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surprins. Acum,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spus-o,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Lukas tot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Versiunea brunet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masculin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 lui Lill Lindfors.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Iar dumneavoastră semăna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cu Brian Dennehy, surâse Astrid. Actorul acela american,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crede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sunte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prima persoan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mi-a spus-o,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nji Yngvar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ndrept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Dar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un pic mai gras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mine, 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Astrid nu îi răspunse,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luă o clătită.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 ce vă baza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afirm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fi prea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dori gazda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afle.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femeie născută în 1962 sau 1963 ar avea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Calculă rapid.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Cam patruzeci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ase de ani. Patruzeci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rerea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ani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avut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 fost fotografiată?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care din cap spre imagine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pe Astrid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ridice din nou fotografia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imea ochilor.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Nu-mi prea dau seama, ezită ea. Douăzeci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trei?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cinci?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Poate chiar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Poate nu mai mult de optsprezece. Pe vremea aceea păreau ceva mai mari în fotografii. Poate din cauza hainelor, poate a modului în care se pieptănau,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Eu m-am 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scut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1956, dar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ga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na-n foc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cum… Doar nu 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 primul rând, e tipul de hârtie fotografică, îi explică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poza de un col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femeia aceasta s-a 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scut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nceputul anilor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aizeci, atunci fotografia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fost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Calculă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minte.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prin 1980. Observa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cel mai mic indiciu care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spun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fost realizată atât de târziu?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Astrid clătină vag din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Nici eu, continuase Yngvar. Cred că datează de pe la începutul anilor 1960. Poate 1965, dar în niciun caz mai târziu. Uita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este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mbr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coafat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Eu m-am născut în 1980, răspunse în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prea pricep la moda anilor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60. Atunci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nseamn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femeia aceasta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fata aceasta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e de o 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Eva Karin!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o aprobă Yngvar, arzând de dorin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de a mai lua o cl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Iar acum</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poza pe un genunchi,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examină fiecare element. Nasul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drept. Fruntea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lipsit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riduri. Obrajii erau netezi, iar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pictat pe cap, cu mici valuri zburlite la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fi fost surori? murmură Yngvar îndreptându-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spatele. Nu seam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Eva Karin, dar, într-un fel, asta ar putea explica asemănarea cu Lukas. Drumul genelor e adesea uimitor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Astrid îl privea înspăimântată.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O soră? Eva Karin are un frate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sor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tineri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ea: Einar Olav, care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cincizeci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cinci de ani,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Anne Turid, care a împlinit cincizeci anul trecut. Ba nu, cu un an mai înainte.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poate fi 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Dintr-odată intrarea se umpluse de zgomote. Voci de copii, un hohot de râs, o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ntindu-se.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Astrid băgă fotografia în plicul de unde o scosese. Ezită doar o clipă, apoi i-o întinse lui Yngvar.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Mai încet, copii! Ta</w:t>
      </w:r>
      <w:r w:rsidR="00C35480"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William dorm. Fi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cumin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OK?</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ridică. Porni către intrare, mai-mai să fie dărâmat</w:t>
      </w:r>
      <w:r w:rsidR="00C35480"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de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tii care soseau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privi curios.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Tu cine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voi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cea mai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Eu sunt Yngvar. Tu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Andrea, noua Picasso?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izbucni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eu am urechile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picioarele la locul 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îi dădu Yngvar dreptate, ciufulindu-i părul. Întotdeauna e bine să ai lucrurile la locul lor.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Vă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pentru vizit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ntrerupse Astrid.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Gazda se sprijinea de cadrul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ncruci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ate.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mbetul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mai era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rezervat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chiar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iatul de opt ani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 antebra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un tatuaj fals cu emblema echipei locale de fotbal.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Eu vă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răspunse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istul.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Ridică plicul în semn de salut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casei.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Auzi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urma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Alerg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Astrid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ajunse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fi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ezat bine la volan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pornit motorul. Cobor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geamul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ridică privirea.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Mi-am zis că poate mai dori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explic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ntinz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ndu-i restul de cl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tite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pung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plastic. Sunt mai bune calde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mi s-a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v-au 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Până să apuce să îi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femeia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ruse, tot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mase nemi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cat, apoi scoase una dintre minunile acelea de clătite. Când, însă, să înfigă 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ea, con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mustre.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Da, dar o asemenea delicatesă,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proasp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era ceva unic!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Iar dulcea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uni era cea mai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gustase vreodat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C35480" w:rsidP="00C35480">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Ru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încerca să se gândească la lucrurile bune din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tot ce fusese frumos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agreabil, la lucrurile pentru care,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acum, meritase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lupte. La tot ce fusese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seama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aceasta se baza pe un fals. Pe o eroare.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un furt.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Fiindcă toate acestea erau doar un furt, iar el se ferea de propriile gânduri pentru a fi în stare să închidă ochii.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sforăia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marginea patului, cu pauze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vârful picioarelor la baie. Cum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ia,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perea pentru spa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dormitorul lor.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 trezi pe Rolf.</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baie era permanent aprinsă o lumină slabă. Micul Marcus avea propria lui baie, dar o prefera pe a părin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trezea noaptea.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lumina difuz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lui Marcus tot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fric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rise privindu-se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oglind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Cearc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nele din jurul ochilor se preschimbaser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pungi grele, iar pielea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palid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aproape vine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bise necontenit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una dintre cele cincisprezece zile care se scurseser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nceputul anului nu se putuse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 de ceea ce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propusese.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groaznic a transpira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nocturn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 pijama murdar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spaim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ntoarse spatele imaginii sale fantomatice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hol.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de la dormitorul micului Marcus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ntredeschis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 aici, Marcus se putea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 mai liber. Casa putea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jurul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iatului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ora aceasta, tot nu s-ar fi trezit. Marcus se opri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îl privi dormind.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Veioza de deasupra patului, o navă spa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plin periplu prin galaxie, arunca o lumin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un albastru rece. Juc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umpleau rafturile dimprejurul pere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stelu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de pe ecranul computerului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nteiau. Ursul ponosit fără de care fiul lui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ajunsese pe jos. Unul dintre ochi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de mult. 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lalt fixa orbe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tavanul. Marcus se strecur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untru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calce pe harababura de pe jos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ursul de plu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duse la nas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îl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secunde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inspir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parfumul a tot ceea ce putea avea sens.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aplecă fără zgomot deasupra copilului, i-l puse pe Freddie în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nveli mai bine cu pilota. Micul Marcus morm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 ceva, deschise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nchise gura, apoi se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suci dintr-odată, strângând ursul la piept.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 nevoie aproape de nestăpânit de a se băga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cuprinse pe Marcus,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brusc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sughi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tare.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care-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ie fiul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rarele ocazii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acesta,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mar, are nevoie de el. Dorea să se întindă alături de 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spun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pove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despre vremurile vechi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lumea de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Copilul i s-ar fi ghemuit la piept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 fi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mbit, iar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lui i-ar fi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dilat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rful nasului. Nu ar fi fost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ei doi pe lume, ca înainte de apari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lui Rolf, 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trei.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 înainte să apară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aceasta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ngrozitoare.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camer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Habar nu avea ce ar fi trebuit să facă.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Cu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lui. Cu noaptea aceasta.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Întunericul îi juca feste;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cum i se accelera pulsul. Se îndreptă rapid către scară. Voia să coboare în birou. Să închidă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uite la televizor.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aprind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toate luminile, pref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 ziu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Avusese grijă să nu trântească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Abia mai respir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spre panoul electric de comandă.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reveni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comutatorul doar cu un deget.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lumina inund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biroul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deschise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televizorul. Pe NRK se retransmitea o emisiune muzical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Dansefot jukeboks. Luase telecomanda de pe birou,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duse sonorul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utase CNN. Se prăvăli în fotoliul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ardea stomacul din cauza ulcerului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un gust amar. </w:t>
      </w:r>
      <w:r w:rsidRPr="00864A9A">
        <w:rPr>
          <w:rFonts w:ascii="Bookman Old Style" w:eastAsia="Charis SIL Compact" w:hAnsi="Bookman Old Style"/>
          <w:sz w:val="24"/>
          <w:szCs w:val="24"/>
        </w:rPr>
        <w:lastRenderedPageBreak/>
        <w:t xml:space="preserve">Durerea iradia de sub stern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tot corpul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suferin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Creierul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gol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fric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vezica urinar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să crape de plină ce era,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fusese la toalet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doar o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tate de ceas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Asta nu mai era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Scoase brusc la iveală cheia dulapului mare din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recuperase 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casa.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aprecieze decora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iunile rosem</w:t>
      </w:r>
      <w:r w:rsidR="00794805" w:rsidRPr="00864A9A">
        <w:rPr>
          <w:rFonts w:ascii="Bookman Old Style" w:eastAsia="Charis SIL Compact" w:hAnsi="Bookman Old Style" w:cs="Charis SIL Compact"/>
          <w:sz w:val="24"/>
          <w:szCs w:val="24"/>
        </w:rPr>
        <w:t>å</w:t>
      </w:r>
      <w:r w:rsidRPr="00864A9A">
        <w:rPr>
          <w:rFonts w:ascii="Bookman Old Style" w:eastAsia="Charis SIL Compact" w:hAnsi="Bookman Old Style"/>
          <w:sz w:val="24"/>
          <w:szCs w:val="24"/>
        </w:rPr>
        <w:t xml:space="preserve">ling pe care, la început, le considerase ciudate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destul de vulgare. Mai ales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dulapul era din secolul al XVIII-lea,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stare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valora o avere. Acum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iragurile de flori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rnoase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grote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prind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cheia străveche în broască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spatele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erau cinci sertare mici.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deschise pe cel de sus. Acolo erau pastilele despre care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vorbise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lui Rolf.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fusese nevoie. Pastilele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cutia din birou nu le mai utilizase de ani de zile.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duse la loc, pe fotoliu. Pe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mapa din piele de vi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medicamentele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pierdeau efectul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dep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eau termenul de valabilitate. Nu. Nu cu totul,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orice caz.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lua pe toate, doza ar fi fost suficientă. Luă una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puse pe limb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Gustul era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Fad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Va fi mai bine pentru micul Marcus dacă el va dispărea.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avea să aibă grijă de 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era un tată mai bun decât el. 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după cum o făcuse, Marcus nu era doar vinovat de crimă. Nu mai era nici demn de numele de tată.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avea sens numai ca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iar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de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terminat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Lacrimile deja îi curgeau când băgă încă un comprimat în</w:t>
      </w:r>
      <w:r w:rsidR="00794805"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gură.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altul.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toropeală îl făcu să se lase pe spate în fotoliu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ochii.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umezi degetul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orbe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pe birou.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pastil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puse pe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rful limbii.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Ultimul lucru pe care îl făcu înainte de a adormi fu să deschidă sertarul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el cu dosul palmei restul de medicamente.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 măcar să se sinucidă nu era în stare, se gândi toropit, înainte ca somnul binecuvântat să pună în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nire pe el.</w:t>
      </w:r>
    </w:p>
    <w:p w:rsidR="00FC5D04" w:rsidRPr="00864A9A" w:rsidRDefault="00794805" w:rsidP="00794805">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Vineri, 16 ianuarie,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se trezi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zeci, cu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 dormit deloc. De fiecare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somnul </w:t>
      </w:r>
      <w:r w:rsidRPr="00864A9A">
        <w:rPr>
          <w:rFonts w:ascii="Bookman Old Style" w:eastAsia="Charis SIL Compact" w:hAnsi="Bookman Old Style"/>
          <w:sz w:val="24"/>
          <w:szCs w:val="24"/>
        </w:rPr>
        <w:lastRenderedPageBreak/>
        <w:t>amenin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fure,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ochilor imaginea femeii din fotografie.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mijloc putea fi un copil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rut sau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inat era poate corect, dar că trebuiau să scormonească prin labirintul unei alte genera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nu-l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cu niciun chip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orele treceau, ipoteza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 din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 mai solid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Era mai probabil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doamna episcop dorise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protejeze memoria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ilor ei mai degrabă decât să se apere pe ea însă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inea pe care ar fi putut-o reprezenta un copil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de o adolescent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aisprezece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deasupra.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Doar că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ceva nu mai era o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ine, 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fotografie nu putea fi o femeie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nceputul anilor ’60.</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Despre o soră a ei trebuie să fie vorba,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Yngvar ridic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Ultima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uitase la ceas era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trecut de ora cinci.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bucurase de un somn de o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dormise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cauz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sunase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o mai auzise de treizeci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de ore.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telefonase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seara de trei ori la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auzi altceva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sunetul mecanic al vocii ei cer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sat un mesaj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semnalul sonor.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prima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ncercare, chiar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Cu toate acestea, ea nu dăduse niciun semn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duse la baie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picioarele cu o furie teribil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amestecat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un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nceput de team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săturase de atâta stat la hotel.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Patul era prea moale.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Săpunul îi usca pielea de pe mâini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i se luase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buc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ria 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dorea să se întoarcă acasă.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Cineva bătea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Trase apa,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prosop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jurul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oldurilor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duse spre intrare, urmat de mirosul acru al urinei matinale.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 dracu’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p</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 telefonul? bomb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ni </w:t>
      </w:r>
      <w:r w:rsidR="009A1F85" w:rsidRPr="00864A9A">
        <w:rPr>
          <w:rFonts w:ascii="Bookman Old Style" w:eastAsia="Charis SIL Compact" w:hAnsi="Bookman Old Style"/>
          <w:sz w:val="24"/>
          <w:szCs w:val="24"/>
        </w:rPr>
        <w:t>Sigmund Berli</w:t>
      </w:r>
      <w:r w:rsidR="00472769" w:rsidRPr="00864A9A">
        <w:rPr>
          <w:rFonts w:ascii="Bookman Old Style" w:eastAsia="Charis SIL Compact" w:hAnsi="Bookman Old Style"/>
          <w:sz w:val="24"/>
          <w:szCs w:val="24"/>
        </w:rPr>
        <w:t xml:space="preserve"> împingând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cu o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flutur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ultimul num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 din </w:t>
      </w:r>
      <w:r w:rsidR="00472769" w:rsidRPr="00864A9A">
        <w:rPr>
          <w:rFonts w:ascii="Bookman Old Style" w:eastAsia="Charis SIL Compact" w:hAnsi="Bookman Old Style"/>
          <w:i/>
          <w:sz w:val="24"/>
          <w:szCs w:val="24"/>
        </w:rPr>
        <w:t>VG</w:t>
      </w:r>
      <w:r w:rsidR="00472769" w:rsidRPr="00864A9A">
        <w:rPr>
          <w:rFonts w:ascii="Bookman Old Style" w:eastAsia="Charis SIL Compact" w:hAnsi="Bookman Old Style"/>
          <w:sz w:val="24"/>
          <w:szCs w:val="24"/>
        </w:rPr>
        <w:t xml:space="preserve"> cu cealaltă. Ai văzut ce e aici? Oricum, cu primul avion ne-ntoarcem acasă. Ia bagă-te-n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oale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bocceaua!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Bună ziua, bună ziua, mormăi Yngvar lăsându-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colegul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intre. Te-a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ruga să iei lucrurile în ordine, da? Cum e cu telefonul?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aseară am încercat de cinci ori să te sun. Află că nu ai nicio obliga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fii inaccesibil.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nici nu încerc. Mai încearcă o dată să mă suni.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mobilul de pe noptier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 ce Sigmund formă numărul lui la propriul telefon.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Sună,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Sigmund cu aparatul la ureche. Nu cumva l-ai trecut pe silen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Ochii lui Yngvar erau lipi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de ecran. Dar nu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 nimic.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Deci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s-ar fi putut să-l fi sunat.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nu ai încercat pe celălalt? întrebă Yngvar arătând telefonul fix de pe micul birou de la fereastră.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mi-a dat prin cap, răspunse vesel Sigmund. Nu mai contează. Tot trebuie s-o luăm din loc. Acum. Uite-aici!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puse mâna pe ziar de parcă ar fi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Grupări promovând discriminarea în spatele celor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crime, clama pagina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Apoi subtitlul: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are o teorie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nfrico</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toare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doamna episcop Lysgaard, doar una dintre victime.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mai e…</w:t>
      </w:r>
      <w:r w:rsidR="00296F12"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începu Yngvar înainte de a ridica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tonul, ce mai e tot căcatul ăsta?!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vezi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din Oslo a descoperit o posibil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 uciderea Mariannei Kleive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care kurd pescuit chiar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naintea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ciunului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port, mort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descompus.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Poftim?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are Eva Karin cu toată povestea 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se lăsă pe pat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deschise ziarul la paginile 5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6.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greu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concentreze. Ochii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textul.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vreo treizeci de secunde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privirea,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 cu ziarul de perete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url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unde au aflat 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tia de la VG înaintea mea? 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prea multe, mult prea multe, bun, asta e, dar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ridică atât de năvalnic încât prosopul îi căzu pe jos.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acum încolo ne vom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ine la curent cu ce se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prin meseria noastr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citind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fiecare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presa, da? se răsti la Sigmund cu pumnii strân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realizat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gol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E complet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-mi bag picioarele, Sigmund, e un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 scandal!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pufni în râs.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Yngvar, vezi că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curu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gol.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faci burt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 se rupe-n pai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pe!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lastRenderedPageBreak/>
        <w:t>Ș</w:t>
      </w:r>
      <w:r w:rsidRPr="00864A9A">
        <w:rPr>
          <w:rFonts w:ascii="Bookman Old Style" w:eastAsia="Charis SIL Compact" w:hAnsi="Bookman Old Style"/>
          <w:sz w:val="24"/>
          <w:szCs w:val="24"/>
        </w:rPr>
        <w:t>i dispăru glon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baie. Sigmund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fotoliul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birou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 drumul la televizor. Trecuse pe TV2,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timp ce Yngvar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vedea de treab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dincolo de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 minut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scoase haine curate din valiz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îmbrăcă într-o viteză incredibilă pentru un om atât de masiv.</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 cinci minute sunt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tirile.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vedem ce zic,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 de plecare.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 auzi: o bandă sosită direct din Statele Unite,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Yngvar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nodul la cravat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Cea mai mare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mpenie pe care am auzit-o.</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o bandă, îl corectă Sigmund. Un grup. Un grup care promovează discriminarea.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delirant. Cui i-a dat prin cap o idee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cretin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Luă de pe jos punga cu lenjerie murdară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valiz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r w:rsidR="00296F12"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după ce aruncă înăuntru buretele de baie cu tot cu cravată.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Lui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răspunse Sigmund izbucnind în hohote de râs. E teoria 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 Ce tot ba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aruncă după ziarul pe jumătate rupt, de pe pat. Ochii îi măturară încă o dată articolul.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men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ieri, constat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ridica ochii de pe reportajul ilustrat cu fotografiile Mariannei Kleive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ale episcopului Lysgaard. Nimic nu ne spune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vorba despre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Oftă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ziarul.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Am vorbit cu o anumită…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explică Sigmund. De la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din Oslo. M-a sunat la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ncercase degeaba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dea de tine.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Băi, lumea a înnebunit cu totul sau ce s-a-ntâmplat? Doar stau în hotelul ăsta, pentru numele lui Dumnezeu!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trei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Yngvar ajunse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telefonul alb, demodat. Luă receptorul într-o mână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restul aparatului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nasul lui Sigmund.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Acesta este un telefon!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te-te, Yngvar! Ce naiba,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mă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tesc? Nici nu se pune problema!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de unde toate măgăriile astea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ce</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futu-i, ia ascultă! Ascultă ce am de zis mai întâi, în loc să te învâr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loc de parc-ai fi diliu!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te calmezi, direc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hotelului ne va azv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rli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strad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Yngvar inspiră puternic, dădu din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lăsă greoi pe pat.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Zi-i!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uier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îl aplaudă, fără zgomot.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da! Mare lucru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xml:space="preserve"> era aproape la fel de înfuriată 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tine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ce scrie </w:t>
      </w:r>
      <w:r w:rsidR="00472769" w:rsidRPr="00864A9A">
        <w:rPr>
          <w:rFonts w:ascii="Bookman Old Style" w:eastAsia="Charis SIL Compact" w:hAnsi="Bookman Old Style"/>
          <w:i/>
          <w:sz w:val="24"/>
          <w:szCs w:val="24"/>
        </w:rPr>
        <w:t>VG,</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centrala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iei 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priz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a descoperi pe unde s-au scurs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Tot ce a putut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spun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 este vorba despre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crime. Un artist mort de Cr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ciun,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aparen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din cauza unei supradoze de heroin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avea, în realitate, urme de curara în sânge. Am avut însă noroc. Curara se descompune foarte repede, iar tipul a fost dus la crematoriu la începutul săptămânii. Cum rutina recomandă ca decesul să fie considerat suspect, cei de la laborator au conservat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antionul de sânge,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curara</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zici?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Curara.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otrava aia care paralizeaz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respira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ce e curara,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ntrebam doar dac</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Yngvar, ai răbdare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ascult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cap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 Bun, deci artistul a fost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el era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pederast. Pe urmă mai era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epava aia uman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taie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parcul Sofie</w:t>
      </w:r>
      <w:r w:rsidR="00296F12" w:rsidRPr="00864A9A">
        <w:rPr>
          <w:rFonts w:ascii="Bookman Old Style" w:eastAsia="Charis SIL Compact" w:hAnsi="Bookman Old Style"/>
          <w:sz w:val="24"/>
          <w:szCs w:val="24"/>
        </w:rPr>
        <w:t>n</w:t>
      </w:r>
      <w:r w:rsidR="00472769" w:rsidRPr="00864A9A">
        <w:rPr>
          <w:rFonts w:ascii="Bookman Old Style" w:eastAsia="Charis SIL Compact" w:hAnsi="Bookman Old Style"/>
          <w:sz w:val="24"/>
          <w:szCs w:val="24"/>
        </w:rPr>
        <w:t>berg în noiembrie.</w:t>
      </w:r>
      <w:r w:rsidR="00296F12"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 xml:space="preserve">Or, toată lumea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ce se face prin Sofie</w:t>
      </w:r>
      <w:r w:rsidR="00296F12" w:rsidRPr="00864A9A">
        <w:rPr>
          <w:rFonts w:ascii="Bookman Old Style" w:eastAsia="Charis SIL Compact" w:hAnsi="Bookman Old Style"/>
          <w:sz w:val="24"/>
          <w:szCs w:val="24"/>
        </w:rPr>
        <w:t>n</w:t>
      </w:r>
      <w:r w:rsidR="00472769" w:rsidRPr="00864A9A">
        <w:rPr>
          <w:rFonts w:ascii="Bookman Old Style" w:eastAsia="Charis SIL Compact" w:hAnsi="Bookman Old Style"/>
          <w:sz w:val="24"/>
          <w:szCs w:val="24"/>
        </w:rPr>
        <w:t>berg la miez de noapte, 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Fără a-i fi lăsat lui Yngvar timpul de a răspunde, continuase: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Pe urmă, se adaugă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femeia aceea despre care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am crezut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murit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accident de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 examinare mai atent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nelor a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fuseser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rite. Te las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ghice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preferin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la pat!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îl privi plictisit.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Silje asta era în plină criză de paranoia! M-a sunat de acasă. De pe mobilul băiatului ei. Dar, chiar dacă jurnali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tii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 au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surse foarte bune,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ne-au pus sub ascultare sau Dumnezeu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ce-or fi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cut, </w:t>
      </w:r>
      <w:r w:rsidR="00472769" w:rsidRPr="00864A9A">
        <w:rPr>
          <w:rFonts w:ascii="Bookman Old Style" w:eastAsia="Charis SIL Compact" w:hAnsi="Bookman Old Style"/>
          <w:i/>
          <w:sz w:val="24"/>
          <w:szCs w:val="24"/>
        </w:rPr>
        <w:t>VG</w:t>
      </w:r>
      <w:r w:rsidR="00472769" w:rsidRPr="00864A9A">
        <w:rPr>
          <w:rFonts w:ascii="Bookman Old Style" w:eastAsia="Charis SIL Compact" w:hAnsi="Bookman Old Style"/>
          <w:sz w:val="24"/>
          <w:szCs w:val="24"/>
        </w:rPr>
        <w:t xml:space="preserve"> tot nu are decât trei nume. Doamna episcop, Marianne Kleive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tiul din port. Mereu uit numele veneticilor ăstora.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era atât de consternat încât nu mai protestase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atitudinea colegului.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 orice caz,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xml:space="preserve"> mi-a zis că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fusese să o vadă pentru a-i pune câteva întrebări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teoria ei privitoare la proiectul de cercetare la care lucrează. Chestia aia cu discriminarea. O treabă care…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orice caz, </w:t>
      </w:r>
      <w:r w:rsidR="00472769" w:rsidRPr="00864A9A">
        <w:rPr>
          <w:rFonts w:ascii="Bookman Old Style" w:eastAsia="Charis SIL Compact" w:hAnsi="Bookman Old Style"/>
          <w:sz w:val="24"/>
          <w:szCs w:val="24"/>
        </w:rPr>
        <w:lastRenderedPageBreak/>
        <w:t>teoria corespunde destul de mult cu elementele 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inute de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din Oslo,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s-a pus pe picioare o anchet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amploare, în colaborare cu Kripos. De-aia trebuie să plecăm. Asta e tot 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w:t>
      </w:r>
      <w:r w:rsidR="00472769" w:rsidRPr="00864A9A">
        <w:rPr>
          <w:rFonts w:ascii="Cambria" w:eastAsia="Charis SIL Compact" w:hAnsi="Cambria" w:cs="Cambria"/>
          <w:sz w:val="24"/>
          <w:szCs w:val="24"/>
        </w:rPr>
        <w:t>Șșș</w:t>
      </w:r>
      <w:r w:rsidR="00472769" w:rsidRPr="00864A9A">
        <w:rPr>
          <w:rFonts w:ascii="Bookman Old Style" w:eastAsia="Charis SIL Compact" w:hAnsi="Bookman Old Style"/>
          <w:sz w:val="24"/>
          <w:szCs w:val="24"/>
        </w:rPr>
        <w:t xml:space="preserve">t! Au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nceput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tirile!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Șșș</w:t>
      </w:r>
      <w:r w:rsidR="00472769" w:rsidRPr="00864A9A">
        <w:rPr>
          <w:rFonts w:ascii="Bookman Old Style" w:eastAsia="Charis SIL Compact" w:hAnsi="Bookman Old Style"/>
          <w:sz w:val="24"/>
          <w:szCs w:val="24"/>
        </w:rPr>
        <w:t>t! îl maimu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Yngvar. N-am zis nimic!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dădu mai tare sonorul la televizor.</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 xml:space="preserve">TV2 începuse emisiunea cu dezvăluirile din </w:t>
      </w:r>
      <w:r w:rsidRPr="00864A9A">
        <w:rPr>
          <w:rFonts w:ascii="Bookman Old Style" w:eastAsia="Charis SIL Compact" w:hAnsi="Bookman Old Style"/>
          <w:i/>
          <w:sz w:val="24"/>
          <w:szCs w:val="24"/>
        </w:rPr>
        <w:t>VG.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Probabil că se descurcaseră greu, din moment ce reportajul</w:t>
      </w:r>
      <w:r w:rsidR="00296F12"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nu era decât un amalgam de fotografii de arhivă. Nici măcar timp să caute fotografii cu fundal de iarnă nu avuseseră: sediul central al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nsorit, iar oamenii care intrau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eau erau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vară.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nu comunica altceva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era scris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ziar.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Șșș</w:t>
      </w:r>
      <w:r w:rsidR="00472769" w:rsidRPr="00864A9A">
        <w:rPr>
          <w:rFonts w:ascii="Bookman Old Style" w:eastAsia="Charis SIL Compact" w:hAnsi="Bookman Old Style"/>
          <w:sz w:val="24"/>
          <w:szCs w:val="24"/>
        </w:rPr>
        <w:t>t, repetă Sigmund când camera arătă o femeie mică de înăl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ime,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uniform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guler aurit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stele pe epole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Deocamdată nu putem face niciun comentariu, declară aceasta scurt, îndepărtându-se de microfon.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Reporterul nu o slăbi.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Confirma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rute 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VG?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Încă o dată: nu am nimic de spus în legătură cu subiectul.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Când 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informa publicul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un caz care pare foarte grav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mare amploare?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Încă o dată: nu pot spune nimic despre…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Sigmund opri televizorul apăsând butonul telecomenzii.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Gata. Mergem, spuse ridicându-se. Chiar încep să fiu curios. Mă duc să-mi iau bagajele. Ne vedem jos în două minute. Asta ce mai 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Făcu un semn din cap spre portretul necunoscutei, pe care Yngvar îl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ezase pe noptier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Fotografia despre care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vorbit.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Care fotografie?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Cea din camera Evei Karin. Trebuie să trecem să o las la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cine este. Sunt cu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cei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sură să descurce chestia asta.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ai găsit-o?</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o poveste prea lungă…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Las-o baltă. Ne vedem jos, da?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aprobă din cap, dar nu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pat. Era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simplu ame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venea greu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 ce aflase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ultima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amintea să mai fi fost luat vreodată atât de </w:t>
      </w:r>
      <w:r w:rsidRPr="00864A9A">
        <w:rPr>
          <w:rFonts w:ascii="Bookman Old Style" w:eastAsia="Charis SIL Compact" w:hAnsi="Bookman Old Style"/>
          <w:sz w:val="24"/>
          <w:szCs w:val="24"/>
        </w:rPr>
        <w:lastRenderedPageBreak/>
        <w:t>pe nepregătite. Epuizarea îl obligă, atunci când se ridică, să facă un pas lateral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echilibrul.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era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de suportat faptul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i/>
          <w:sz w:val="24"/>
          <w:szCs w:val="24"/>
        </w:rPr>
        <w:t>VG</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mult mai multe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el despre o anchet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care o conducea. Cu toate acestea, era încă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dusese la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din Oslo cu elemente de care el habar nu avea.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valiza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paltonul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aceasta se izbi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urma lui, realiz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de fierbere din pântece nu foamei se datora.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umilit de propria nevast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nfurie. Doar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durea burta.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Cam ca atunci când era mic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 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w:t>
      </w:r>
    </w:p>
    <w:p w:rsidR="00296F12" w:rsidRPr="00864A9A" w:rsidRDefault="00296F12" w:rsidP="00296F12">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Secretarei lui Kristen Faber nu-i era deloc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fotocopieze din când în când unele documente pentru a le duce acasă. Bărbatul ei murea de plăcere să o asculte vorbind despre cazurile la care lucra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uneori chiar se distrau nebune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ndoi din cauza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 interogatoriu luat la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persoana incriminată încerca să scape de o vinovă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evident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sau din cauza procedurii la care recurgea vreunul dintre acei infractori 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care nu aveau cum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avocat. Nu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stra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prea mult asemenea acte.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aruncau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emineu, de îndată ce nu îi mai interesau.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schimb, în ceea ce prive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testamentul din dulapul cel mare de stejar utilizat ca arhiv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pentru amuzament strecurase o copie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geant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Chipul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ului ei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ntunecase atunci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vorbise despre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rtia aceea, la cină. Nu-l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deloc pe bietul Niclas Winter, dar auzise vorbindu-se despre testator. Cum ardea de dorin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arunce un ochi peste testament, de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secretara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00C41A1A" w:rsidRPr="00864A9A">
        <w:rPr>
          <w:rFonts w:ascii="Bookman Old Style" w:eastAsia="Charis SIL Compact" w:hAnsi="Bookman Old Style" w:cs="Charis SIL Compact"/>
          <w:sz w:val="24"/>
          <w:szCs w:val="24"/>
        </w:rPr>
        <w:t>ó</w:t>
      </w:r>
      <w:r w:rsidRPr="00864A9A">
        <w:rPr>
          <w:rFonts w:ascii="Bookman Old Style" w:eastAsia="Charis SIL Compact" w:hAnsi="Bookman Old Style"/>
          <w:sz w:val="24"/>
          <w:szCs w:val="24"/>
        </w:rPr>
        <w:t>pii. Însă numai una rămăsese în arhiva lui Faber.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Doar nu putea fi atât de grav dacă îl vedea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Prinse copia cu o agrafă de documentul original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puse totul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plic. Nu avu nevoie de mai mult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minute pentru a verifica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specializat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succesiuni a tribunalului era locul cel mai indicat pentru trimiterea testamentului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sigur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totul va fi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ordine, 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personal la po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trimite recomandat coresponden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Era mai bine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existe niciun fel de riscuri.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tribunalul afirmase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lastRenderedPageBreak/>
        <w:t>avocatul Faber lăsase să treacă termenul de recurs,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era sut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sut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convins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pusese cererea la timp la cutia po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că ar fi fost testamentul mai important decât o solicitare de recurs, dar cuvintele de atunci ale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efului ei o impresionaser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orice caz, avocatul nu trebuia să aibă nicio îndoială că scrisoarea fusese trimisă.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 paltonul, strecur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plicul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geant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ncuind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fredon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cuvintele unui soi de </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ala-bala portocala</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aerul dimine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lzit de un soare care-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lua ochii.</w:t>
      </w:r>
    </w:p>
    <w:p w:rsidR="00FC5D04" w:rsidRPr="00864A9A" w:rsidRDefault="00C41A1A" w:rsidP="00C41A1A">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iune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sentimente</w:t>
      </w:r>
    </w:p>
    <w:p w:rsidR="00FC5D04"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i/>
          <w:sz w:val="24"/>
          <w:szCs w:val="24"/>
        </w:rPr>
        <w:t>Dosar regăsit azi-diminea</w:t>
      </w:r>
      <w:r w:rsidRPr="00864A9A">
        <w:rPr>
          <w:rFonts w:ascii="Cambria" w:eastAsia="Charis SIL Compact" w:hAnsi="Cambria" w:cs="Cambria"/>
          <w:i/>
          <w:sz w:val="24"/>
          <w:szCs w:val="24"/>
        </w:rPr>
        <w:t>ț</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 xml:space="preserve">.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 xml:space="preserve">mprumutat de un institutor de specialitate, adus </w:t>
      </w:r>
      <w:r w:rsidRPr="00864A9A">
        <w:rPr>
          <w:rFonts w:ascii="Bookman Old Style" w:eastAsia="Charis SIL Compact" w:hAnsi="Bookman Old Style" w:cs="Bookman Old Style"/>
          <w:i/>
          <w:sz w:val="24"/>
          <w:szCs w:val="24"/>
        </w:rPr>
        <w:t>î</w:t>
      </w:r>
      <w:r w:rsidRPr="00864A9A">
        <w:rPr>
          <w:rFonts w:ascii="Bookman Old Style" w:eastAsia="Charis SIL Compact" w:hAnsi="Bookman Old Style"/>
          <w:i/>
          <w:sz w:val="24"/>
          <w:szCs w:val="24"/>
        </w:rPr>
        <w:t xml:space="preserve">napoi </w:t>
      </w:r>
      <w:r w:rsidRPr="00864A9A">
        <w:rPr>
          <w:rFonts w:ascii="Cambria" w:eastAsia="Charis SIL Compact" w:hAnsi="Cambria" w:cs="Cambria"/>
          <w:i/>
          <w:sz w:val="24"/>
          <w:szCs w:val="24"/>
        </w:rPr>
        <w:t>ș</w:t>
      </w:r>
      <w:r w:rsidRPr="00864A9A">
        <w:rPr>
          <w:rFonts w:ascii="Bookman Old Style" w:eastAsia="Charis SIL Compact" w:hAnsi="Bookman Old Style"/>
          <w:i/>
          <w:sz w:val="24"/>
          <w:szCs w:val="24"/>
        </w:rPr>
        <w:t>i pus unde nu trebuia. Regret nepl</w:t>
      </w:r>
      <w:r w:rsidRPr="00864A9A">
        <w:rPr>
          <w:rFonts w:ascii="Bookman Old Style" w:eastAsia="Charis SIL Compact" w:hAnsi="Bookman Old Style" w:cs="Bookman Old Style"/>
          <w:i/>
          <w:sz w:val="24"/>
          <w:szCs w:val="24"/>
        </w:rPr>
        <w:t>ă</w:t>
      </w:r>
      <w:r w:rsidRPr="00864A9A">
        <w:rPr>
          <w:rFonts w:ascii="Bookman Old Style" w:eastAsia="Charis SIL Compact" w:hAnsi="Bookman Old Style"/>
          <w:i/>
          <w:sz w:val="24"/>
          <w:szCs w:val="24"/>
        </w:rPr>
        <w:t>cerile. Live Smith.</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citi de două ori SMS-ul înainte de a decide dacă trebuia să se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ori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enerveze. Pe de o parte, 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era un lucru bun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dosarul Kristianei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cuse apari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Cu toate acestea era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dezinvoltura de 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coala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dea dovadă în privin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iilor sensibile.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biroului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ea,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zise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ar trebui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nebun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bucurie.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dosarul Kristianei nu se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cise, 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nepl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cineva cu ochii pe copilul ei ar fi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mai tempereze.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mobilul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geant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fi fost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era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ora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-amiaz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Yngvar. Acesta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 niciun semn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spundea la apelurile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Nici nu mai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minte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ori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sunase.</w:t>
      </w:r>
    </w:p>
    <w:p w:rsidR="00C41A1A" w:rsidRPr="00864A9A" w:rsidRDefault="00C41A1A" w:rsidP="00C41A1A">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Secretara avocatului Faber se decisese să sune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comand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pentru mai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Firma de catering Laksen din Bj</w:t>
      </w:r>
      <w:r w:rsidR="00C41A1A"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lsen era cea mai bună pentru furnizarea ficatului de vi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 or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ei s-ar fi bucurat de un ficat cu sos la masa de duminică. Dacă ficatul nu ar fi fost de vi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 atunci mirosul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rnii ar fi fost prea tare.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cei de la Laksen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vor mai oferi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lutefisk, specialitatea norvegian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era sezonul potrivit.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ar fi putut avea la masă sâmbătă pe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duminic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spuse </w:t>
      </w:r>
      <w:r w:rsidRPr="00864A9A">
        <w:rPr>
          <w:rFonts w:ascii="Bookman Old Style" w:eastAsia="Charis SIL Compact" w:hAnsi="Bookman Old Style"/>
          <w:sz w:val="24"/>
          <w:szCs w:val="24"/>
        </w:rPr>
        <w:lastRenderedPageBreak/>
        <w:t>cu satisfac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pe telefon, acesta sun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receptorul cu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nuitul refren: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Cabinetul de avocatură Faber. Cu ce vă pot fi de folos?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Kristen tot încercase să o convingă să nu mai folosească apelativul „dumneavoastră” care, după părerea lui, avea un iz arhaic. Dar secretara nu se lăsa, fiindcă nu se putea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 cu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de a tutui oameni despre 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ror existen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absolut nimic.</w:t>
      </w:r>
      <w:r w:rsidR="00C41A1A" w:rsidRPr="00864A9A">
        <w:rPr>
          <w:rStyle w:val="FootnoteReference"/>
          <w:rFonts w:ascii="Bookman Old Style" w:eastAsia="Charis SIL Compact" w:hAnsi="Bookman Old Style"/>
          <w:sz w:val="24"/>
          <w:szCs w:val="24"/>
        </w:rPr>
        <w:footnoteReference w:id="9"/>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Salut, iubito!</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Salut, răspunse veselă. Tocmai mă pregăteam să sun la Laksen pentru a comanda lutefisk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ficat de vi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avem un super-weekend!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to. Uite-o veste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Maestrul Faber e pe acolo?</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Kristen? Vrei să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cu Kristen?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 fi putut-o ui</w:t>
      </w:r>
      <w:r w:rsidR="00C41A1A" w:rsidRPr="00864A9A">
        <w:rPr>
          <w:rFonts w:ascii="Bookman Old Style" w:eastAsia="Charis SIL Compact" w:hAnsi="Bookman Old Style"/>
          <w:sz w:val="24"/>
          <w:szCs w:val="24"/>
        </w:rPr>
        <w:t>m</w:t>
      </w:r>
      <w:r w:rsidRPr="00864A9A">
        <w:rPr>
          <w:rFonts w:ascii="Bookman Old Style" w:eastAsia="Charis SIL Compact" w:hAnsi="Bookman Old Style"/>
          <w:sz w:val="24"/>
          <w:szCs w:val="24"/>
        </w:rPr>
        <w:t xml:space="preserve">i mai tare doar dacă s-ar fi trezit cu el direct la serviciu. Fiindcă nu pusese nicicând piciorul prin cabinet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nici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lnise vreodat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Kristen Faber. Biroul era domeniul ei.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vederea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ului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propusese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sau trei ori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vină în centru, să vadă cum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petrecea ea zilele de munc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 nu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 discu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spunsese. Casa lor era un lucru, biroul cu totul altul.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teau de vorb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ineri despre ce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mpla la serviciu,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distrau copios citind unele documente pe care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permitea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 le arate din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nu dorea cu niciun 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ca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ei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patronul, un individ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nepoliticos, pe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scandalagiu.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Ce-ai cu el?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E ceva dubios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testamentul pe care l-ai adus ieri.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Dubios? Ce vrei să spui?…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citit, i-l citise în seara trecută. Sigur că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ei mai putea citi,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hemianopsia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mpingea din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 mai des pe bietul om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roage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pentru el.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chiar plăcut. În afară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tirile de la televizor,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citea deseori articole din ziare, intercalate cu discu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despre evenimentele la ordinea zilei.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ceva ce…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Maestrul Faber trecu în viteză, intrând pe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dinspre scar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Trebuie să mănânc ceva, îi aruncă gâfâind. Pauza de prânz s-a terminat de jumătate de oră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m-am tot prostit cu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acte. Vezi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ce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un sandvi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sau 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mizerie de genul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OK?</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Secretara dădu din cap, punând palma pe microfon.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duc imediat.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ce îl văzu închizând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biroului, se adres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ului 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are niciun rost să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cu Kristen, dragule.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ar trebui…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Uite, stăm noi de vorbă când mă întorc acasă, OK? Acum trebuie s-o-ntind. Azi am o groază de treburi pe-aici. Pe după-amiază!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Închise fără a-i mai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vreme ce se îmbrăca, con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cam mustre. Nu era tocmai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ordine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lua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documente ce presupuneau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strarea secretului profesional.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doar avea acces liber la actele acelea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spun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ani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ei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cea parte din 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Oricum, chiar corect nu era,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zise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 ce punea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pe geant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alerga la brut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ria Hansen.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orice caz, nu voia sub niciun motiv ca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Kristen Faber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cunoască.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Fiindcă Bjarne tare greu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gura.</w:t>
      </w:r>
    </w:p>
    <w:p w:rsidR="00152676" w:rsidRPr="00864A9A" w:rsidRDefault="00E75C9D" w:rsidP="00E75C9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alergat, iubito? Curge apa pe tine!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 fata, care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ncol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cise cu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nu-i mai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dea drumul.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centru, de la T</w:t>
      </w:r>
      <w:r w:rsidR="00E75C9D" w:rsidRPr="00864A9A">
        <w:rPr>
          <w:rFonts w:ascii="Bookman Old Style" w:eastAsia="Charis SIL Compact" w:hAnsi="Bookman Old Style" w:cs="Charis SIL Compact"/>
          <w:sz w:val="24"/>
          <w:szCs w:val="24"/>
        </w:rPr>
        <w:t>å</w:t>
      </w:r>
      <w:r w:rsidR="00472769" w:rsidRPr="00864A9A">
        <w:rPr>
          <w:rFonts w:ascii="Bookman Old Style" w:eastAsia="Charis SIL Compact" w:hAnsi="Bookman Old Style"/>
          <w:sz w:val="24"/>
          <w:szCs w:val="24"/>
        </w:rPr>
        <w:t xml:space="preserve">sen,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aici,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ea. Am petrecut o săptămână super la tati. Nu te-ai descurcat chiar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greu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chiar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greu, o aprob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sărutând-o pe păr.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Întrebarea îi era adresată lui Isak. Acesta lăsase pe coridor bagajul Kristianei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afundase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buzunarele hainei. Părea obosit. Surâsul de pe buze nu îi lumina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privirea;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izbute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stea ori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plece imediat.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Daaa…</w:t>
      </w:r>
      <w:r w:rsidR="00E75C9D"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răspunse ezitând.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vrei să intri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dar</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scoase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din buzunare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pe Kristiane.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Scumpa mea, urcă repede s-o vezi pe Ragnhild, eu mai am ceva de vorbit cu mami. OK? Te iubesc. Pa.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Kristiane îi zâmbi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urce treptele spre etaj,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geanta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 weekend plec la munte, preciză Isak. Pot să-l iau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Jack?</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Corcitura galbenă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capul pe-o parte.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ce e? for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nota. Ai vreo problemă?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dar…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Trase aer în piept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continu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vrea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sperii, dar</w:t>
      </w:r>
      <w:r w:rsidR="00472769" w:rsidRPr="00864A9A">
        <w:rPr>
          <w:rFonts w:ascii="Bookman Old Style" w:eastAsia="Charis SIL Compact" w:hAnsi="Bookman Old Style" w:cs="Bookman Old Style"/>
          <w:sz w:val="24"/>
          <w:szCs w:val="24"/>
        </w:rPr>
        <w: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îi strânse mâna rece ca ghea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 întâmplat ceva cu Kristiane? îl întrebă repede.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Adică… nu chiar. A avut o săptămână excelentă. Doar că…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lăsă pe un picior, împingând cu celălalt în tocul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frig de crapă pietrele, observă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Hai în casă. Jack, stai la locul tău!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Jack,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Isak o ascultar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se lipi cu spatele de perete, iar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lăsă pe treptele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Haide, zi ce e, îl îndemnă încet.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opri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Haide, murmură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avut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o 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ciudat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cineva.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fine,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cineva cu ochii pe mine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Parcă ar fi fost un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rupt de oboseal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stea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privirile li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ncruci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avea sentimentul că bărbatul, îndată, avea să înceapă să râcâie podeaua cu vârful piciorului.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orice caz, deocamdată nu pleci de aici, îi ordonă ridicându-se.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Isak scoase mâinile din buzunare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un gest larg de neputin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cum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explic, continuă în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cum</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Rămâi aici, îl întrerupse lăsându-l pe Jack să iasă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a verifica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vorul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nchisese bine.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să stai de vorbă cu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r w:rsidR="00E75C9D"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răspunse Isak prinzând-o de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adică chiar am dreptate?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ceva ce eu</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înseamnă nimic altceva decât ceea ce am spus, i-o tăie fără a încerca să se desprindă. O să-i poveste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tu chestia asta lui Yngvar,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mine nu vrea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asculte.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Isak îi dădu drumul la mână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o apucă înainte pe scară.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e vorbă, nici nu i-am dat ocazia,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ea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sune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pentru 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asea 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ultimele trei ore.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Pesemne că era furios peste măsură.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era atât de frică încât cu greu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mearg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drept.</w:t>
      </w:r>
    </w:p>
    <w:p w:rsidR="00E75C9D" w:rsidRPr="00864A9A" w:rsidRDefault="00E75C9D" w:rsidP="00E75C9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Bărbatul din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ina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nchiriat nu avusese nicio greutate folosind harta.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avea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urmeze unicul drum dintre Oslo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00E75C9D" w:rsidRPr="00864A9A">
        <w:rPr>
          <w:rFonts w:ascii="Bookman Old Style" w:eastAsia="Charis SIL Compact" w:hAnsi="Bookman Old Style"/>
          <w:sz w:val="24"/>
          <w:szCs w:val="24"/>
        </w:rPr>
        <w:t>Malmö</w:t>
      </w:r>
      <w:r w:rsidRPr="00864A9A">
        <w:rPr>
          <w:rFonts w:ascii="Bookman Old Style" w:eastAsia="Charis SIL Compact" w:hAnsi="Bookman Old Style"/>
          <w:sz w:val="24"/>
          <w:szCs w:val="24"/>
        </w:rPr>
        <w:t>, înainte de a face dreapta pe deasupra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ului de mare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Danemarca.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Chiar dacă noaptea se lăsa incredibil de devreme prin păr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ile acestea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pada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cantit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enorme de la</w:t>
      </w:r>
      <w:r w:rsidR="00E75C9D"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Crăciun încoace, tot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streze un ritm convenabil. Sigur, nu prea rapid: doi sau trei kilometri peste viteza legal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tot ce putea fi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suspect. Circula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fusese aglomerat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irea din Oslo,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 ora trei, dar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numai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zeci de kilometri pe E6 traficul se mai aerisise. Harta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principiu, avea de urmat linia coastei, dar nu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ndoia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vreme frumoas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vinerea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-amiaza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oseaua era mai plin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Tenta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evident, nu mai era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temperatura cobora sub minus opt grade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sufla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apropia de Svinesund; se făcuse cinci fără zece.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Dorea să ajungă la Copenhaga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napoieze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ina la firma Avis din Kampmannsgade. Urma să facă apoi vreo câteva sute de metri pe jos, după care să roage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ofer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un hotel nu prea scump de undeva din apropierea centrului. Oricum ar fi ajuns prea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prind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ultimul avion spre Londra. De hainele de culoare închisă scăpase. Îi luase ceva mai mult de două ceasuri pentru a le tăia în fâ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pe care le pusese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pachete mici, strecurate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buzunarele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ale hanoracului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 Chestia asta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gras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era, ceea ce nici nu era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de o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un pumn de petice ici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colo, prin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urile de gunoi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lnite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drum prin Oslo.</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Plecarea fusese hotărâtă în mare grabă.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Norvegiana nu o vorbea prea bine, nu mai mult de strictul necesar pentru a putea trimite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SMS-uri simple. O privire aruncată de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rafturile pentru pres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recep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nea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pericol. Nu era cazul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precipite, dar instruc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iunile primite nu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sau loc de dubii.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probabil, erau pe punctul de a părăsi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ara.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cum, dar,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mai treac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timpul, seara, imaginase itinerarii de avarie. Desigur,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minte,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Norvegia nu exista nici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un petic de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rtie pe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scris ceva.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afara semn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turilor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zg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lite pe recipisele cârdurilor VISA, care erau autentice, într-un fel,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utilizate pe nume false. Gerul norvegian se dovedise o binecuv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ntare. Avusese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semneze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cu paltonul pe el, pentru a putea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stra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ile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iri din piele de porc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trezi suspiciuni.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Cel sau cei care se găseau în Bergen ar fi trebuit, de pildă, să se ducă la Stavanger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 de acolo avionul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Amsterdam.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 informa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despre identitatea celorlal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despre itinerariile lor de plecare.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Operase fără ajutor,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tiind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era singur.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Învă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creeze piste false, av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ascund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propriile urme.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sura posibilului, 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departe de camerele de supraveghere.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rarele ocazii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se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obligat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aventureze într-o zonă supravegheată, făcuse tot ce putuse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modifica mersul,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uguindu-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buzele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dilat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rile. Cobor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privirea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Oricum, fusese dăruit cu o figură banală.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Totul era de parcă nu ar fi călcat nicicând prin Norvegia.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 podul peste Svinesund. Nu trebuia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vreo tax</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punct de control nu exista. Bine, de partea cealalt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drumului era un post vamal, unde era controlat un camion, dar lui nimeni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ceru absolut nimic. Ajuns la mijlocul podului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nalt, acolo pe unde trecea linia imaginară care separa Suedia de Norvegia, nu se putu opri să nu zâmbească.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Fraieri mai erau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scandinavii </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Ce idio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ce naivi europenii </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ase misiunea,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altele,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studiase scandinava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coala militar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de ajuns nu ajunsese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aici. Iar vizita de acum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incita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doreasc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Mersese înainte încă un sfert de oră. Ajuns la o intersec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cu mai multe ramifica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o porni pe una dintre ele. Drumul era îngust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frecventat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fu nevoie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tepte prea mult pentru a 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un drum forestier care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dreapta. Rul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sute de metri printre brazi, apoi opri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ntoarse cheia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contact.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vegeta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era deas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ar fi putut-o lua pe aici din cauza zăpezii înalte, dacă nu ar fi fost urmele lăsate cu ceva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patru de ore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un tractor.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ger, dar vântul nu bătea aproape deloc.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Inspiră adânc aerul rece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curat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mbi. Ridică privirea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 stelele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parte din lun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rtura dintre coroanele a doi copaci care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cau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Închise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pe capot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capul pe 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Dear Lord, murmură, thank You for all Your blessing.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căldură binecunoscută, îmbătătoare, îi urcă în întregul corp,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spuse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mi-ai dat puterea de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urma poruncile, Doamne.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mi-ai dat energia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curajul de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urma poruncile.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făcut să fiu arma de luptă împotriva întunericului lui Satan.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mi-ai luminat privirea pentru a distinge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rul de minciun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binele de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u, autenticul de artificial.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pedepse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merit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dac-am meritat-o.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Ezită o clipă.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tare pumnii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pleoapele,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truns de fervoare.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salvez pe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aceea, pe </w:t>
      </w:r>
      <w:r w:rsidR="00563B7A" w:rsidRPr="00864A9A">
        <w:rPr>
          <w:rFonts w:ascii="Bookman Old Style" w:eastAsia="Charis SIL Compact" w:hAnsi="Bookman Old Style"/>
          <w:sz w:val="24"/>
          <w:szCs w:val="24"/>
        </w:rPr>
        <w:t>î</w:t>
      </w:r>
      <w:r w:rsidR="001410F1" w:rsidRPr="00864A9A">
        <w:rPr>
          <w:rFonts w:ascii="Bookman Old Style" w:eastAsia="Charis SIL Compact" w:hAnsi="Bookman Old Style"/>
          <w:sz w:val="24"/>
          <w:szCs w:val="24"/>
        </w:rPr>
        <w:t>nger</w:t>
      </w:r>
      <w:r w:rsidR="00472769" w:rsidRPr="00864A9A">
        <w:rPr>
          <w:rFonts w:ascii="Bookman Old Style" w:eastAsia="Charis SIL Compact" w:hAnsi="Bookman Old Style"/>
          <w:sz w:val="24"/>
          <w:szCs w:val="24"/>
        </w:rPr>
        <w:t>ul acela nevinovat.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Doamne,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pot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prezen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lui Iisus. Fiindcă totul al Tău este, iar scopul Tău e cură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enia. Amin.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spre cer capul. Puterea care se răspândise în toată fiin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cutremure; avea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 pierdut orice greutate. O pas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zbor de pe o creang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plină de nea, care se întindea până deasupra drumului,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ciudat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spre cerul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ntunecat.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spatele, inspir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aroma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ritoare de brad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aer proasp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scoase din buzunar un mic trifoi cu trei foi din metal emailat.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 o pereche de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un deget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site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benzin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ria de la Nationaltheater, frec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insigna cu grij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w:t>
      </w:r>
      <w:r w:rsidRPr="00864A9A">
        <w:rPr>
          <w:rFonts w:ascii="Bookman Old Style" w:eastAsia="Charis SIL Compact" w:hAnsi="Bookman Old Style"/>
          <w:sz w:val="24"/>
          <w:szCs w:val="24"/>
        </w:rPr>
        <w:lastRenderedPageBreak/>
        <w:t>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departe, printre copaci.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 volan,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fericit. Purificat.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îi reveni greu să parcurgă în mar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arier suta de metri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drum.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sfert de ceas era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 E6,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tre </w:t>
      </w:r>
      <w:r w:rsidR="00563B7A" w:rsidRPr="00864A9A">
        <w:rPr>
          <w:rFonts w:ascii="Bookman Old Style" w:eastAsia="Charis SIL Compact" w:hAnsi="Bookman Old Style"/>
          <w:sz w:val="24"/>
          <w:szCs w:val="24"/>
        </w:rPr>
        <w:t>Göteborg</w:t>
      </w:r>
      <w:r w:rsidRPr="00864A9A">
        <w:rPr>
          <w:rFonts w:ascii="Bookman Old Style" w:eastAsia="Charis SIL Compact" w:hAnsi="Bookman Old Style"/>
          <w:sz w:val="24"/>
          <w:szCs w:val="24"/>
        </w:rPr>
        <w:t xml:space="preserve">. Încă două zile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napoi,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Statele Unite,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fi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sat nici cea mai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trecerii lui prin Norvegia.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asta era convins.</w:t>
      </w:r>
    </w:p>
    <w:p w:rsidR="00152676" w:rsidRPr="00864A9A" w:rsidRDefault="00563B7A" w:rsidP="00563B7A">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Aceasta este cea mai sigură pistă pe care o avem.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lăsă pe spate, pe canapea, aruncându-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privirile</w:t>
      </w:r>
      <w:r w:rsidR="00563B7A"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în ochii salvatorului Kristianei.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mare lucru nu 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strânse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mult 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el.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rbatul mirosea ca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zi lungă de muncă, iar ea inspiră adânc, cu nasul lipit de mâneca 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te-ai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nfuriat.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nu răspunse.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Sau mai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Femeia zâmbi abia schi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privirea spre el.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nu. Sunt doar… dezamăgit. Mai ales dezamăgit.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S-ar zice că bombăni ca un copil mic.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Într-un fel, chiar asta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fac.</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ridică în capul oaselor.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Haide, Yngvar,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zis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-mi pare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ar fi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spun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 Doar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sceptic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ntotdeauna. Am crezut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ndoieli în privin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teoriei mele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Las-o baltă, o întrerupse el cu un gest brusc al mâinii. Ce-ai făcut e bun făcut.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Până la urmă s-a dovedit că a fost mai bine că am luat legătura cu Silje S</w:t>
      </w:r>
      <w:r w:rsidR="00563B7A"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rensen.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strădui să surâdă încurajator, sperând să-l vadă revenind la toane mai bune.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Degeaba. Yngvar se scărpină la ceafă cu ambele mâini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oft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descurajat.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se 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desenul cu cheliosul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haine de culoare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examin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ndelung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că am o rela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Isak. Nu e nicio problemă că a fost pe aici. În schimb nu voi accepta niciodată să te folose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de el ca de un berbec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mpotriva mea,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aici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ntorc,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zile de munc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afara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ului,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sz w:val="24"/>
          <w:szCs w:val="24"/>
        </w:rPr>
        <w:lastRenderedPageBreak/>
        <w:t>cu tine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fi vorbit de aproape trei zile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din moment ce au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mas multe lucruri pe care nu ni le-am spus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e cel mai elegant lucru pe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pot zice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ceva nu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Păi nu m-ai fi crezut! Mă zbat într-o stare ciudată încă de pe 19 decembrie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znesc să vorbesc nici cu Isak, nici cu tine! Discu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pe care am purtat-o luni cu Kristiane,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fost martora a ceva anume, a fost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vag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verbal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563B7A"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 xml:space="preserve">nsă când Isak mi-a zis 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el</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Yngvar, nu m-ai fi crezut!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Chestia nu e că te credeam ori nu. Normal ca tu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Isak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cineva pe Kristiane. Sau chiar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a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zut lucruri importante pentru cel sau cea care a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t-o pe Marianne Kleive. Dar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soiul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de 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nseamnă că 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ratelea! Cu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mai mult cu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niciunul dintre voi nu poate afirma cu certitudine altceva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aceast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spatele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desen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aer ghilimele cu 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mijlociul de la fiecare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ndreptate spre obrajii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Dosarul dispăruse, iar insul de lângă…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zis că fost regăsit. Doar un incident…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Uite, hai s-o lăsăm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 acord? Pentru mai mult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am solicitat unei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ini de patrulare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mai multe ori pe zi prin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casei. Oricum, mult mai mult nici nu se poate face. Doar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vrei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expui pe Kristiane unui veritabil interogatoriu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unui judec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 cu toate nepl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cerile care pot decurge de aici. Gata. Uit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subiectul! OK?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pentru moment. Please!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Degetele îi strânseră paharul cu vin.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Nu pot.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nit.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trebuia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 toate astea imediat. Dar, Yngvar, orice ar fi, mi-am format propria mea opinie despre</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o întrerupse fără menajamente. Acum o să mă ascul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tu pe mine!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 Kristiane a fost martorul a ceva legat de asasinarea Mariannei Kleive, cum dracu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de nu i-a tras nimeni un glon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cap?</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Spuse atât de tare ultimele cuvinte încât fură amândoi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instinctiv,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vadă dacă Kristiane s-a trezit ori nu. Nu remarcară, însă, decât că vecinul de dedesubt se uita la </w:t>
      </w:r>
      <w:r w:rsidRPr="00864A9A">
        <w:rPr>
          <w:rFonts w:ascii="Bookman Old Style" w:eastAsia="Charis SIL Compact" w:hAnsi="Bookman Old Style"/>
          <w:sz w:val="24"/>
          <w:szCs w:val="24"/>
        </w:rPr>
        <w:lastRenderedPageBreak/>
        <w:t xml:space="preserve">DVD-ul cu </w:t>
      </w:r>
      <w:r w:rsidRPr="00864A9A">
        <w:rPr>
          <w:rFonts w:ascii="Bookman Old Style" w:eastAsia="Charis SIL Compact" w:hAnsi="Bookman Old Style"/>
          <w:i/>
          <w:sz w:val="24"/>
          <w:szCs w:val="24"/>
        </w:rPr>
        <w:t>Mamma Mia.</w:t>
      </w:r>
      <w:r w:rsidRPr="00864A9A">
        <w:rPr>
          <w:rFonts w:ascii="Bookman Old Style" w:eastAsia="Charis SIL Compact" w:hAnsi="Bookman Old Style"/>
          <w:sz w:val="24"/>
          <w:szCs w:val="24"/>
        </w:rPr>
        <w:t xml:space="preserve"> Poate că pentru a zecea oară de la Crăciun încoace,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zise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Fiindcă sunt credincio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Cred,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Dumnezeu.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Sau în Allah.</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Fiindcă sunt credincio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Părea ceva mai interesat. Sau, poate, dezorientat.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Fiindcă sunt credincio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omoar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mplare. Cred cu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nfocare necunoscut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celor mai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dintre noi. Sunt fanatici, dar credincio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Pentru ei, a ucide adul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pe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consider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care trebuie pedepsi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 moartea pentru a asculta de o porunc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divin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cu totul altceva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 ucide un copil nevinovat.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Vorbea rar, de parcă ar fi fost vorba despre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neformulate în cuvinte, iar acestea trebuiau alese cu cea mai mare grijă. Privirea lui Yngvar nu mai era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dispre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uitoare.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Adică persoanele sau grupurile astea sunt cu adevărat… religioase? Nu sunt doar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dezechilibra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care se folosesc de Dumnezeu sau de Allah ca de un… pretext?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răspunse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clătinând din cap. Nu e de subestimat niciodată puterea credin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fel, teoria mea e cu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mai credibil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Urcă picioarele pe canapea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cuprinse unul dintre 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 de parcă i-ar fi fost frig.</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cu cât Kristiane a văzut ceva. Cel care a ucis-o pe Marianne Kleive a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probabil imediat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e la fel cu ceilal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copii.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individul care a salvat-o de sub ro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tramvaiului e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ratul criminal, atunci a putut observa toate dovezile… diferen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ceva ce-mi caracterizeaz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fata mai mult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pe oricare alta, atunci acest lucru este tocmai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Ochii păreau să-i iasă din orbite când se uită la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Nevinovă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ncheiase. E nevinov</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persoan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adevărat mic </w:t>
      </w:r>
      <w:r w:rsidR="009D69C6" w:rsidRPr="00864A9A">
        <w:rPr>
          <w:rFonts w:ascii="Bookman Old Style" w:eastAsia="Charis SIL Compact" w:hAnsi="Bookman Old Style"/>
          <w:sz w:val="24"/>
          <w:szCs w:val="24"/>
        </w:rPr>
        <w:t>î</w:t>
      </w:r>
      <w:r w:rsidR="001410F1" w:rsidRPr="00864A9A">
        <w:rPr>
          <w:rFonts w:ascii="Bookman Old Style" w:eastAsia="Charis SIL Compact" w:hAnsi="Bookman Old Style"/>
          <w:sz w:val="24"/>
          <w:szCs w:val="24"/>
        </w:rPr>
        <w:t>nger</w:t>
      </w:r>
      <w:r w:rsidR="00472769" w:rsidRPr="00864A9A">
        <w:rPr>
          <w:rFonts w:ascii="Bookman Old Style" w:eastAsia="Charis SIL Compact" w:hAnsi="Bookman Old Style"/>
          <w:sz w:val="24"/>
          <w:szCs w:val="24"/>
        </w:rPr>
        <w:t xml:space="preserve"> al lui Dumnezeu.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Femeia m-a ajutat, murmură Kristiane din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încremeni.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întoarse capul spre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privi.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Ia uite!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Albertine dormea, explică Kristiane, iar eu voiam să te găsesc, mami.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aproape că nici să respire nu mai îndrăznea.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Trebuia să mă ascund de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oamenii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voiam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culc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tine. Dintr-odat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am ajuns la o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deschis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scar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Am cobor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t-o, pentru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poate, erai acolo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scar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se vedea nimeni.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nu se auzea nimic. De fapt, eram la subsol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nu era bine.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femeia aceea a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rut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capul 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rilor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mi-a zis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ziua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Kristiane era îmbrăcată în pijamaua cea nouă, prea mare,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disp</w:t>
      </w:r>
      <w:r w:rsidRPr="00864A9A">
        <w:rPr>
          <w:rFonts w:ascii="Bookman Old Style" w:eastAsia="Charis SIL Compact" w:hAnsi="Bookman Old Style" w:cs="Bookman Old Style"/>
          <w:sz w:val="24"/>
          <w:szCs w:val="24"/>
        </w:rPr>
        <w:t>ă</w:t>
      </w:r>
      <w:r w:rsidR="009D69C6"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seră sub mâneci. Se apucă să tragă de ele.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mă duc la culcare, adăugă.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Ce-ai făcut după ce doamna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spus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ziua?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mă duc la culcare. Dam-di-rum-ram.</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Vino până aici, pui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întoarse în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spre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din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Sunt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lui tati, răspunse Kristiane.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mai sunt o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Sunt o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femeie. Tati mi-a zis.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mea,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 lui tati,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spunse Yngvar chicotind.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ntotdeauna. Indiferent ce 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Nu l-ai auzit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tataie zicându-i lui mami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o</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Tataie le zice tuturor doamnelor „feti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o</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E prostul lui obicei.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zice mamaie.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Haide, vino încoace,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Vino la mami să te vadă.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Kristiane trecu prin încăpere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 chemat, continuă urcându-se între ei, pe canapea.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cum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cheam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tea. A strigat doar </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Vino-ncoa</w:t>
      </w:r>
      <w:r w:rsidR="009D69C6"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mi-a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pe urmă? zâmbi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Yngvar, schimbă Kristiane vorba cu toată seriozitatea, sigur cântăre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gândi o clipă.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 două sute treizeci la sută mai mult decât mine.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Cred că ai dreptate până la ultimul gram, răspunse acesta aruncând o privire plouată spre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Dar, dacă ai vrea,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prefera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micul nostru secret.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Mami, eu am treizeci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unu de kile.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că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face calculul.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Draga mea,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mult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-mi spui ce s-a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Femeia a strigat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am urcat. Avea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inile foarte calde. Dar eu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pierdusem un papucel.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 papucel? repetă Yngvar ridicând din sprâncene. Parcă n-aveai…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doamna s-a dus să-l caute? îl întrerupse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ce ai făcut?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Dam-di-rum-ram. Unde-i Sulamita?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Sulamita a murit, dragostea mea.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foarte bine.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femeia a murit. Dam-di-rum-ram.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o strânse la piept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lipi obrazul de capul 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Zău că-mi pare rău că am strivit-o pe Sulamita,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rbatul. Dar a trecut tare mult de atunci.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Dam-di-rum-ram.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aduse genunchii sub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rbie,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cuprinse picioarele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legene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ntr-o parte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i-ntr-alta. Izbindu-se de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apoi se apleca spre Yngvar. 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Haide să mergem la culcare, o invită până la urmă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Dam-di-rum-ram.</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Vino.</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copilul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Kristiane o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protesta. Yngvar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 spre ea, dar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observ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rememoreze dialogul dintre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Kristiane.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Certitudinea că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avea dreptate nu i se mai părea deloc atât de gravă cât evenimentul traumatizant la care asistase copilul. Oftă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spate, printre perne.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Crezuse ceea ce îi spusese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dar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ideile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posibilele implica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ndva, profitase cu abilitate de capacitatea ei de a evalua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nevoie de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ceva. O atr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anchet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care ea nu avea niciun chef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participe, oblig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examineze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marurile unor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Cineva fura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ucidea copii, iar cazul se blocase. Numai experien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singulară a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căpătată la FBI,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modul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putea citi limpede comportamentul uman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rezolve cazul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salveze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unei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gostise de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pentru o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ime de motive, dar,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 la perioada care urmase căutării dramatice a copiilor dispăru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realiza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primul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talentul ei combinat cu intui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ionamentele, amestecul de sentimental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ional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o putere pe care nu o mai cunoscuse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atunci.</w:t>
      </w:r>
    </w:p>
    <w:p w:rsidR="00FC5D04"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era cu adevărat combina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perfect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iune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sentimentalism.</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Numai că de data aceasta, după atâ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ani epuizan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simplu nu o crezuse.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Închise ochii de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mă crezi?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Tonul ei nu era agresiv. Nici măcar reprobator. Din contră, părea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mediocru.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Eu te-am crezut mereu, murmură. Mă gândeam doar 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Hai, lasă, îl întrerupse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Ce e de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N-am nicio idee. Poate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cel mai bine ar fi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Kristiane a vorbit cu tine luni, iar azi cu noi doi. Ar trebui să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va crede de cuviin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spun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multe.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sigur că o va face vreodată.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Sper însă că nu ai de gând să o expui întrevederii cu un judecător.</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palm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coapsă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cealalt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ridic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paharul lui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încă. Nu atâta vreme cât nu devine absolut necesar.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acord.</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o nea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izbucnire de tandre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Yngvar. O profund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acceptase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discu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protejeze fata vitregă în situa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putea 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cruciale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seria de crime nerezolvate.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umesc,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au venit 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ncoace? </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ers. Tocmai aici.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Norvegia.</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învârtea vinul în pahar. Ritmul melodiei </w:t>
      </w:r>
      <w:r w:rsidR="00472769" w:rsidRPr="00864A9A">
        <w:rPr>
          <w:rFonts w:ascii="Bookman Old Style" w:eastAsia="Charis SIL Compact" w:hAnsi="Bookman Old Style"/>
          <w:i/>
          <w:sz w:val="24"/>
          <w:szCs w:val="24"/>
        </w:rPr>
        <w:t>Money, money, money</w:t>
      </w:r>
      <w:r w:rsidR="00472769" w:rsidRPr="00864A9A">
        <w:rPr>
          <w:rFonts w:ascii="Bookman Old Style" w:eastAsia="Charis SIL Compact" w:hAnsi="Bookman Old Style"/>
          <w:sz w:val="24"/>
          <w:szCs w:val="24"/>
        </w:rPr>
        <w:t xml:space="preserve"> le bubuia sub picioare. Câteva secunde se gândi să facă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acela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lucru.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cumva Kristiane nu adormise de-a binelea, avea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urmeze o noapte lung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somn.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Poate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deja s-au dus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altă parte.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luă paharul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sorbi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Interpolul nu de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nicio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legat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cazuri similare pe teritoriul Europei.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schimb,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Statele Unite, FBI lucreaz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o anchet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despre</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homosexuali asasina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 care se pare că există un gen de legătură, îl completă 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e ceva lipsit de importan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pufni scurt în râs.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Chiar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tii tot ce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mizeria aia de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Statele Unite nu sunt o mizerie de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Ci chiar una frumoas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ei începu să hohotească cu poftă, strângând-o în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Ea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 Nu-l mai auzise de mult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Sigur, s-ar putea să fie doar o întâmplare, continuă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văzându-l că nu răspunde: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crede.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Dacă chiar s-au hotărât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exporte ura, pot foarte bine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ara noastr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cu oricare alta.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ndesc</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Încercă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confortabil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poate că este chiar mai bine că au început cu noi. Avem cea mai liberală legisla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domeniul drepturilor homosexualilor, avem</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Mai sunt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ntrerupse. De exemplu anumite state din Statele Unite.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aveau niciun motiv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aici, din acest punct de vedere. Nu cred 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tot agita,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centura.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 că te iubesc oricâte kilograme ai avea, îl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ridicol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ngi cureaua, la propriu. Dragul meu, nu crezi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putea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cumperi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haine mai largi?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Ar fi putut jura că bărbatul se înro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la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nse cureaua.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Cred că au venit aici dintr-un motiv foarte precis, continuă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să aflăm. Dar trebuie să existe unul.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fir-ar să fie! bombăni Yngvar ridicându-se.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Unde te duci?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ei mai morm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cuvinte pe care nu le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 coridor. De la parter se auzea </w:t>
      </w:r>
      <w:r w:rsidRPr="00864A9A">
        <w:rPr>
          <w:rFonts w:ascii="Bookman Old Style" w:eastAsia="Charis SIL Compact" w:hAnsi="Bookman Old Style"/>
          <w:i/>
          <w:sz w:val="24"/>
          <w:szCs w:val="24"/>
        </w:rPr>
        <w:t>Super Trouper,</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fredoneze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cap melodia enervant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stilou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ziar din co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de pe jos.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zg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li apoi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note pe marginea primei pagini din </w:t>
      </w:r>
      <w:r w:rsidRPr="00864A9A">
        <w:rPr>
          <w:rFonts w:ascii="Bookman Old Style" w:eastAsia="Charis SIL Compact" w:hAnsi="Bookman Old Style"/>
          <w:i/>
          <w:sz w:val="24"/>
          <w:szCs w:val="24"/>
        </w:rPr>
        <w:t>Afte</w:t>
      </w:r>
      <w:r w:rsidR="00DF707B" w:rsidRPr="00864A9A">
        <w:rPr>
          <w:rFonts w:ascii="Bookman Old Style" w:eastAsia="Charis SIL Compact" w:hAnsi="Bookman Old Style"/>
          <w:i/>
          <w:sz w:val="24"/>
          <w:szCs w:val="24"/>
        </w:rPr>
        <w:t>n</w:t>
      </w:r>
      <w:r w:rsidRPr="00864A9A">
        <w:rPr>
          <w:rFonts w:ascii="Bookman Old Style" w:eastAsia="Charis SIL Compact" w:hAnsi="Bookman Old Style"/>
          <w:i/>
          <w:sz w:val="24"/>
          <w:szCs w:val="24"/>
        </w:rPr>
        <w:t xml:space="preserve">posten. </w:t>
      </w:r>
      <w:r w:rsidRPr="00864A9A">
        <w:rPr>
          <w:rFonts w:ascii="Bookman Old Style" w:eastAsia="Charis SIL Compact" w:hAnsi="Bookman Old Style"/>
          <w:sz w:val="24"/>
          <w:szCs w:val="24"/>
        </w:rPr>
        <w:t>După ce termină, căzu pe gânduri, atât de concentrată încât nici nu îl observă pe Yngvar, care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ezase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ea. Era acum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cat </w:t>
      </w:r>
      <w:r w:rsidRPr="00864A9A">
        <w:rPr>
          <w:rFonts w:ascii="Bookman Old Style" w:eastAsia="Charis SIL Compact" w:hAnsi="Bookman Old Style" w:cs="Bookman Old Style"/>
          <w:sz w:val="24"/>
          <w:szCs w:val="24"/>
        </w:rPr>
        <w:lastRenderedPageBreak/>
        <w:t>î</w:t>
      </w:r>
      <w:r w:rsidRPr="00864A9A">
        <w:rPr>
          <w:rFonts w:ascii="Bookman Old Style" w:eastAsia="Charis SIL Compact" w:hAnsi="Bookman Old Style"/>
          <w:sz w:val="24"/>
          <w:szCs w:val="24"/>
        </w:rPr>
        <w:t xml:space="preserve">n pantalonii largi de pijama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tricou enorm de fotbal american.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uită-te!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bătu cu stiloul în pagina de ziar.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pricep nimic, îi mărturisi strâmbând din nas după ce se zgâise la mâzgălelile de neîn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Modul de operare.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Sophie Eklund a fost omorâtă sabotându-i-se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ina. Deci: tentativ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camuflare a crimei.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Niclas Winter a fost declarat mort din cauza unei supradoze. Ceea ce nu era fals, doar că laboratorul a indicat faptul că a murit otrăvit cu curara. Altfel spus, altă tentativă de camuflare a crimei.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este posibil să administrezi o injec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cu curara unui adult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tos? bomb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ni Yngvar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continuare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descifreze scrisul. Eu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zb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putut</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Primul lucru la care mă duce gândul este că a fost făcut să creadă că despre altceva era vorba. Despre heroină, de pildă.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Sau a fost luat prin surprindere. Curara 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o vitez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incredibil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tura este la nivelul gurii, unde sunt foarte multe vase de 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nge, atunci e o chestiune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teva secunde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vede efectul.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gură? Doar nu poate fi cineva for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deschid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larg gura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-i torni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ea un pic de curara!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Mă tem că nu vom avea niciodată răspunsul. A fost incinerat. Dar stai să mai vezi, iubitule. Important este 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aici avem o crim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deghizat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cele la care m-am referit mai înainte.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lotus,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tul stiloului.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bietul Runar Hansen nimănui nu-i mai pasă. Toxicomanii sunt călca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picioare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mor de pe urma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nilor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nimeni nu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povestea asta.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despre Hawre Ghani, pe el l-au aruncat în mare ca să ajungă de nerecunoscut. Cinstit vorbind, cred că dosarul chiar i-ar fi fost lăsat deoparte o bună bucată de timp, dacă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xml:space="preserve"> nu ar fi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 ceva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special pentru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rul acela.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Unde vrei să ajungi?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Vreau să-mi capăt por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de vin. Ar trebui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duci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aduci un pahar.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ridică fără a scoate o vorbă.</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privi notele.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crime.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mascate,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lipsite de importan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victimele erau sub ultima treapt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oric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rei 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umane de valori. Brusc, încercui ultimele două nume.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îi întindea un pahar plin pe jumătate.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Cum se vede, nu e o seară oarecare de vineri.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mai bem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vin.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Ceea ce se poate afirma sută la sută sigur, începu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luând paharul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ridic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ndu-l în dreptul ochilor, este că a intervenit ceva neprevăzut în momentul uciderii Mariannei Kleive. Într-un fel sau altul asasinul a fost surprins de Kristiane. Altfel spus, nu vom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crima aceasta trebuia camuflat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ori nu. Un accident. O boală. Cine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Pentru a nu fi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alarma prea rapid, criminalul a trimis mesaje de pe mobilul Mariannei. Doar a avut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dispozi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Ceea ce înseamnă că se străduia să nu fie prins, să câ</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tige timp sau</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Uită-te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 cazul doamnei episcop, îl întrerupse, observând că pagina pe care scrisese avea pe ea o fotografie a Evei Karin Lysgaard pe coloana din dreapta.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Răsuci ziarul cu nouăzeci de grade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nconjur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un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trat micul portret de pe prima pagin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Crima asta nu a încercat nimeni să o camufleze, murmură pentru sine.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avu prezen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spirit de a nu interveni.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Din contră, continuă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Crimă cu armă albă, în mijlocul străzii. De acord, s-a întâmplat în singura zi a anului când mai nimeni nu este pe afară,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S-a dorit să fie găsită atât de repede.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mult timp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Yngvar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cumva 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da! exclamă întorcându-se spre el. Să presupunem că teoria mea este corectă. Celelalte crime trebuiau, într-un fel sau altul, să fie privite într-un anumit sens. Interesul lor a fost să…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Îl privi atentă, de parcă atunci i-ar fi descoperit prezen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 ca toate victimele să moară. Atât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nimic mai mult, rosti ea cu uimire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glas. Singurul lucru care i-a interesat a fost moartea! Moartea în sine, ca unic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Lui Yngvar i se păru destul de limpede că omori pe cineva pent</w:t>
      </w:r>
      <w:r w:rsidR="00DF707B"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ca respectiva persoană să moară, dar continuă să nu spună nimic.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adar: victimele fuseser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fiin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toase, continuase entuziasmată,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trebuiau pedepsite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consecin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Pentru 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ers nu a avut nicio importan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de locul faptei ori nu,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descoperim ori nu crimele. Important este ca persoanele condamnate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asasinii, altfel zis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narmat al lui Dumnezeu, să nu cadă sub inciden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legilor omene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o aprobă Yngvar în lipsă de ceva mai bun de zis.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Doar una dintre victime era o persoană cunoscută. Eva Karin Lysgaard. E, de altfel,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singura care a fost ucis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modalitate care reclam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tare aten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publicului. Oare de ce, Yngvar?</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ezase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genunchi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privea. Se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cuse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ie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ochii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sclipeau, iar buzele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erau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ntredeschise.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lu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str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nse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 tare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chiar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duru.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Pentru că… Pentru că…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Pentru că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scormonim prin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ei! Ancheta privind uciderea Evei Karin Lysgaard este o anchet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dorit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Yngvar! Acesta a fost scopul: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urm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rim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ca pe vie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tuturor victimelor unor omoruri, 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ror existen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desfăcută bucă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i-buc</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speran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tot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noi peste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speran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tot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noi peste ceva, repet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Yngvar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ncet. Ia stai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uită cum iese pe coridor trăgându-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picioarele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el.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f</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ia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amor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inile în clipa în care bărbatul îi întinse o fotografie, înainte de a se fi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ezat la loc pe canapea.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 e? îl întrebă.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Copia unei fotografii pierdute.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care îi povesti despre camera în care se refugia noaptea Eva Karin Lysgaard. Despre fotografia care era acolo a doua zi după crimă, dar care dispăruse când se întorsese, peste câteva zile. Începu să râdă aducându-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aminte de acroba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iile lui Lukas </w:t>
      </w:r>
      <w:r w:rsidRPr="00864A9A">
        <w:rPr>
          <w:rFonts w:ascii="Bookman Old Style" w:eastAsia="Charis SIL Compact" w:hAnsi="Bookman Old Style"/>
          <w:sz w:val="24"/>
          <w:szCs w:val="24"/>
        </w:rPr>
        <w:lastRenderedPageBreak/>
        <w:t>pe acoperi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casei, sub ploaia de ianuarie.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napoi poza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genunchi.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Lukas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închipuia că este sora lui dispărută. Calitatea fotografiei, însă,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hainele pe care le poart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femeia arat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imaginea nu a fost luat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anii 1980. Nici piept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tura nu e a acelor ani.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Tu ce părere ai? întrebă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fără a scăpa din ochi portretul.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 întrebat dacă, mai degrabă, nu este vorba despre o mătu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necunoscut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despre sora lui Lukas. Despre o sor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numai de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sau de mam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Evei Karin. Asta ar explica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ce seam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cu Lukas.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Mie mi se pare că seamănă cu Lill Lindfors.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zâmbi larg.</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singura.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 nu ne va lua prea mult pentru a afla despre cine este vorba.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din Bergen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cea din Kripos sunt pe urmele ei.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peste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teva zile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vom afla identitatea.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cumva mai devreme.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la ce ne va folosi?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cine este?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De unde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poate avea fie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cea mai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cazul?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admise Yngvar. Dar fii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 de acord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curios ca Erik Lysgaard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ascuns fotografia imediat ce a avut posibilitatea.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L-ai întrebat?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Prefer să îmi păstrez avantajul; nici măcar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dat seama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observat fotografia.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Sub ei se trecuse la </w:t>
      </w:r>
      <w:r w:rsidRPr="00864A9A">
        <w:rPr>
          <w:rFonts w:ascii="Bookman Old Style" w:eastAsia="Charis SIL Compact" w:hAnsi="Bookman Old Style"/>
          <w:i/>
          <w:sz w:val="24"/>
          <w:szCs w:val="24"/>
        </w:rPr>
        <w:t>Knowing me, knowing you.</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volumul fusese redus, dar basul tot mai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vibreze podeaua.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luă din nou fotografia în mână.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Foarte interesantă figură, murmură. Puternică, într-o oarecare măsură.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se aplecă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pumn de chipsuri.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acum rezistase tenta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iei salatiera asta de aici? bodog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ni printre tran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ele de cartofi prăji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 care le ducea la 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Chipsurile astea sunt opera diavolului.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 loc să-i facă pe plac,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plimbe prin camer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poza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Yngvar, începu din nou cu vocea stinsă, aproape absentă. Uciderea Evei Karin e diferită din punctul de vedere al metodei de operare. Ce schimbă asta?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raport cu ce?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Doamna episcop era singura persoană publică dintre victime. A fost omorâtă mult mai spectaculos decât celelalte. Ca atare, ce face diferen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între acest caz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celelalte?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prea-mi dau seama…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Avem motive să credem că restul victimelor erau homosexuale. Sau că, măcar, erau legate de modul de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homosexual.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nu mai mesteca. Dintr-odată, chipsurile căpătaseră un gust neplăcut, de bombă calorică. Luă de pe masă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erve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 folosit, scuip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masa gre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brun-g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lbuie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rtia. Cum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buc</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jos, se aplec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părea că nici măcar nu observase. Se opri lângă fereastră. Rămase multă vreme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apoi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ntoarse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cad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cu fotografia.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Eva Karin e singura heterosexuală. În orice caz, singura persoană în aparen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heterosexual</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vrei să zici cu… Ce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elegi prin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aparen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Asta, îi răspunse fluturând poza spre el. Asta care nu este nici sora lui Lukas, nici a Evei Karin. Ci iubita doamnei episcop.</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Brusc, se lăsă tăcerea. Nimeni nu se mai uita la film, dedesubt. Nici vântul nu mai sufla. Nici măcar scândurelele parchetului nu mai scâr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răsuci pe canapea,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 ca pentru a-l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rumege complicatul 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ionament.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se poate. Nu am auzit nici cel mai mic zvon în acest sens. Astfel de chestii tot se află, până la urmă. Fiindcă lumea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Nu se poate să…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Îi smulse fotografia din mână cu un gest mai violent decât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i-ar fi dorit.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Atunci de ce seamănă cu Lukas?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 doar o întâmplare.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Lukas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examinat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ndoial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portretul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speran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de a descoperi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el o cheie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atunci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cea mai mic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asemănare v-a sărit în ochi. Se mai întâmplă. Uneori oamenii se aseamănă. Tu, de pildă, parcă ai fi sosia 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Dar, din moment ce absolut nimeni nu s-a gândit că Eva Karin ar fi putut avea o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dubl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de au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tiut-o tocmai cei din 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ers? Admi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că ai avea dreptate cu enormitatea pe care ai emis-o…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aaa,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fi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dreptate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Înghi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sec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prin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cu un gest dezordonat, descurajat.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Din moment ce nimeni nu o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cum de 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ers era la curent cu existen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unei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iubite lesbiene…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Scuipă cuvintele de parcă ar fi avut un gust rău.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pe când nimeni altcineva nu o aflase?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Cineva sigur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car o persoan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Erik Lysgaard.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ei.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tiut. Nu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patruzeci de ani cu cineva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afli lucruri de genul ăsta. Avea, pesemne… un soi de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i-atunci… a povestit… a… dacă avea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vreo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ndoial</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S-ar fi zis că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mai avea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deau lacrimile.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tot nu observă nimic.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fi vorbit cu cineva, continuă ea. Nu cu cei de la The 25’ers, desigur, dar cu vreunul dintre apropia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lor. Iat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ce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doreau o anchet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amploare. Voiau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descoperim</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catul Evei Karin. Ceea 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facem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ascunse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palme. Respira sacadat.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nu remarcase niciodată cât de adânc îi intrase în carne verigheta, încât cu greu ar mai fi putut fi scoasă de pe inelarul de la mâna stângă.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o găse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pe femeia aceea,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cu buzele aproape lipite de urechea lui.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convingi pe Erik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cui 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rturisit secretul.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Primul punct nu va ridica vreo problemă, îi răspunse cu vocea gâtuită, fără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fi luat palmele de pe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Al doilea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va fi imposibil.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 trebuie să încerci. E neapărat necesar să stai de vorbă cu Erik Lysgaard.</w:t>
      </w:r>
    </w:p>
    <w:p w:rsidR="00FC5D04" w:rsidRPr="00864A9A" w:rsidRDefault="00DA0DBC" w:rsidP="00DA0DBC">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duvul doamnei episcop privea cu ochi goi prin livingul aproape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ntregime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luit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ntuneric. Doar o lamp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televizor,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lum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nare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o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aruncau lumina galben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 Lukas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fotoliul mamei sale.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mai simte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ldura </w:t>
      </w:r>
      <w:r w:rsidRPr="00864A9A">
        <w:rPr>
          <w:rFonts w:ascii="Bookman Old Style" w:eastAsia="Charis SIL Compact" w:hAnsi="Bookman Old Style"/>
          <w:sz w:val="24"/>
          <w:szCs w:val="24"/>
        </w:rPr>
        <w:lastRenderedPageBreak/>
        <w:t xml:space="preserve">spatelui Evei Karin, a formelor persoanei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lipsea cu mult mai mult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i-ar fi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nchipuit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motivul,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bl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Mama a murit din cauza luărilor ei de pozi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Din generozitate, 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ticule. Pentru credin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Iisus.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Erik tot nu răspundea. Nu spusese nimic, de fapt, încă de la sosirea fiului lui, cu trei ore mai înainte,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refuzase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nce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adusese acesta. Singurul lucru pe care îl acceptase fusese o cană de ceai.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nu refuzase citirea ziarului.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Într-un fel,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acesta era un semn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Lukas.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nu m-a sunat nimeni? întrebă tatăl lui dintr-odată, făcându-l pe Lukas să verse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din cana lui de ceai. Mi se pare că nu din ziar ar fi trebuit să aflu.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M-au sunat pe mine. Mi-a telefonat inspectorul principal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de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din Flesland. A trebuit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urgent la Oslo, iar eu mi-am spus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ar fi fost o idee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trimit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 altcineva ca să stea de vorbă cu tine. Cu el,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te obi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nuise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dai drumul nici la radio, nici la televizor.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spunzi nici la telefon,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m-am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ndit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 fi cel mai bun lucru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vin eu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tine.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i-am venit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repede am putut.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Erik îl privi atent. Avea ochii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 pornea de la fiecare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al gurii cobor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de o parte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alta 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rbiei.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nasul i se mai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mai gros. Sem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lumina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itoare a lum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cu un mort viu.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Pari bolnav. Ai răcit?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surâse vag.</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prea mă simt bine. Tăticule, eu cred că e o veste bună că mămica a fost ucisă dintr-un motiv cu totul deosebit. Putem fi mândri că…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Erik izbucni în plâns. Un pufnet, un suspin dispre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uitor,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dosul palmei peste ochi.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vreau să discut despre asta! exclamă bătrânul.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tăticule, dar de acum va fi mai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or.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crede că au făcut un pas important înainte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sunt aproape siguri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vor rezolva cazul. Va fi mai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pentru mine,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pentru tine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vom afla că…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N-ai auzit?! Chiar n-ai auzit ce-am zis?!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Tatăl său încercă să strige, dar nu îl mai ajuta vocea.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vreau să discut despre chestia asta! Nu acum. Niciodată.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dădu să îi răspundă, apoi se răzgândi.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mai avea nimic de adăugat.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Într-o clipă sau alta, tatăl lui avea să ajungă într-un moment de cotitură al doliului. Lukas era convins. La fel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 care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extraordinar de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urat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îl sunase, în plin program matinal de schimbare a lui William,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lui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găsească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cu timpul,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ndindu-se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Eva Karin a murit pentru un lucru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credea.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mai avea niciun rost să îl bată la cap despre fotografie.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 seara trecută, când Astrid îi spusese că i-a dat-o lui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ur</w:t>
      </w:r>
      <w:r w:rsidR="00274700"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a</w:t>
      </w:r>
      <w:r w:rsidR="00274700" w:rsidRPr="00864A9A">
        <w:rPr>
          <w:rFonts w:ascii="Bookman Old Style" w:eastAsia="Charis SIL Compact" w:hAnsi="Bookman Old Style"/>
          <w:sz w:val="24"/>
          <w:szCs w:val="24"/>
        </w:rPr>
        <w:t>s</w:t>
      </w:r>
      <w:r w:rsidRPr="00864A9A">
        <w:rPr>
          <w:rFonts w:ascii="Bookman Old Style" w:eastAsia="Charis SIL Compact" w:hAnsi="Bookman Old Style"/>
          <w:sz w:val="24"/>
          <w:szCs w:val="24"/>
        </w:rPr>
        <w:t xml:space="preserve">e, făcuse scandal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njurase. La apogeul crizei de nervi, trântise o vază de sticlă de podeaua bucătăriei. Printre miile de cioburi, Lukas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observ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privirea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ngrozit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nevestei, care se speriase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o bat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Acum, însă, nu mai avea nicio importan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Uciderea mamei lui era pe cale de solu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faptul nu avea nicio leg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o probabil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promisese, la telefon,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napoieze fotografia imediat ce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copieze, 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s-ar fi putut nici să nu fi fost atât de importantă pentru anchetă cum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nchipuise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nceput. Corpul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fie dat, 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nmorm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ntarea ar fi putut avea loc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viitoarele cinci zile.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Ceea ce avea să le fie de ajutor tuturor.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tatălui lui,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Lukas. Pentru care era mai important decât pentru oricine altcineva să se pună punct cât mai repede întregii pove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Când totul avea să fie încheiat, Lukas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i-ar fi putut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uta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tit sora.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pofida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rerii lui Astrid.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orice caz, nu era nevoie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tortureze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pentru a afla de ce fusese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poza din camera mamei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ascuns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pod.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Îl durea gâtul. Ceaiul era amar,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cana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Tatăl lui adormise. Sau lăsa această impresie, fiindcă pleoapele îi erau închise, iar pieptul slab urca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cobora lent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regulat.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se hotărî să nu plece. Închise ochii, se înveli cu pledul vechi al mamei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adormi la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w:t>
      </w:r>
    </w:p>
    <w:p w:rsidR="00FC5D04" w:rsidRPr="00864A9A" w:rsidRDefault="00274700" w:rsidP="00274700">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lastRenderedPageBreak/>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Lunga călătorie către noapte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Când telefonul sună, parcă ar fi tras cineva cu o pu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Yngvar morm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răsuci, încercând să scape de persoana care îl trăgea de picior. Mai dădu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gol, trase de pilot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gemu din nou. Mobilul suna tot mai tare, iar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pusese o pern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cap.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Pentru tine e, bombănea cu voce adormită. Răspunde sau opre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se ridică în capul oaselor, încercând să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unde se afla.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Căută pe pipăite pe noptieră, încă un pic adormit.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pierduse telefonul mobil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obi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nuise cu soneria celui nou.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Alo! răspunse printre 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citind ora pe afi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ajul ceasului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 05:24.</w:t>
      </w:r>
    </w:p>
    <w:p w:rsidR="00152676" w:rsidRPr="00864A9A" w:rsidRDefault="00152676">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Salut! Sigmund sunt. Dormeai? Ai citit </w:t>
      </w:r>
      <w:r w:rsidR="00472769" w:rsidRPr="00864A9A">
        <w:rPr>
          <w:rFonts w:ascii="Bookman Old Style" w:eastAsia="Charis SIL Compact" w:hAnsi="Bookman Old Style"/>
          <w:i/>
          <w:sz w:val="24"/>
          <w:szCs w:val="24"/>
        </w:rPr>
        <w:t>VG</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 </w:t>
      </w:r>
      <w:r w:rsidR="00472769" w:rsidRPr="00864A9A">
        <w:rPr>
          <w:rFonts w:ascii="Bookman Old Style" w:eastAsia="Charis SIL Compact" w:hAnsi="Bookman Old Style"/>
          <w:sz w:val="24"/>
          <w:szCs w:val="24"/>
        </w:rPr>
        <w:t>Nu citesc ziare-n miez de noapte.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ce scrie acolo?</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Sigur că nu. Presupun, însă, că vrei să-mi spui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Pleacă d-aici! gemu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să tălpile pe podea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pentru a se trezi mai repede.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Stai un minut,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strecur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picioarele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pereche de papuci de plastic bleumarin Crocs.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culcaseră după ora trei. După ce se hotărâseră să lase baltă ancheta, se relaxaseră cu un vechi episod din </w:t>
      </w:r>
      <w:r w:rsidRPr="00864A9A">
        <w:rPr>
          <w:rFonts w:ascii="Bookman Old Style" w:eastAsia="Charis SIL Compact" w:hAnsi="Bookman Old Style"/>
          <w:i/>
          <w:sz w:val="24"/>
          <w:szCs w:val="24"/>
        </w:rPr>
        <w:t>NYPD Blue.</w:t>
      </w:r>
      <w:r w:rsidRPr="00864A9A">
        <w:rPr>
          <w:rFonts w:ascii="Bookman Old Style" w:eastAsia="Charis SIL Compact" w:hAnsi="Bookman Old Style"/>
          <w:sz w:val="24"/>
          <w:szCs w:val="24"/>
        </w:rPr>
        <w:t xml:space="preserve"> Serialele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iste aveau darul de a-i face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acum era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treaz putea.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duse clătinându-se la baie, iar jetul de urină răsună în vasul closetului în clipa în care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lipi telefonul de ureche.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Ascult.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 pi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te pi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la telefon?</w:t>
      </w:r>
    </w:p>
    <w:p w:rsidR="00152676" w:rsidRPr="00864A9A" w:rsidRDefault="00152676">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 e cu </w:t>
      </w:r>
      <w:r w:rsidR="00472769" w:rsidRPr="00864A9A">
        <w:rPr>
          <w:rFonts w:ascii="Bookman Old Style" w:eastAsia="Charis SIL Compact" w:hAnsi="Bookman Old Style"/>
          <w:i/>
          <w:sz w:val="24"/>
          <w:szCs w:val="24"/>
        </w:rPr>
        <w:t>VG</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 </w:t>
      </w:r>
      <w:r w:rsidR="00472769" w:rsidRPr="00864A9A">
        <w:rPr>
          <w:rFonts w:ascii="Bookman Old Style" w:eastAsia="Charis SIL Compact" w:hAnsi="Bookman Old Style"/>
          <w:sz w:val="24"/>
          <w:szCs w:val="24"/>
        </w:rPr>
        <w:t>Au toate numele, futu-i! Toate numele victimelor.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închise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njur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Nu-mi dau seama cum de au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Sigmund. Dar, deh,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cum e: au dat drumul la câini. Sunt jurnali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peste tot, Yngvar!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tot sun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ilal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 mine nu mă sună nimeni.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Las’ că vine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i-asta!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papucii prin buc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zgomot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umple ceainicul doar cu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suntem într-un deep shit în ceea ce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scurgerea de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Dar era chiar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de important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scoli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nainte de cinci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asta tocmai 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de asta te-am sunat, ci fiindcă…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Cafetiera era plină cu 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de cafea. O băgă sub robinet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drumul prea tare la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iar jetul lovi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puternic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elese 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spusese Sigmund.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N-am prins prea bine, bodogăni, strângând telefonul între ureche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Băgă lingura în cutia de cafea.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fost găsită fata din fotografie.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 se părea că doar aroma cafelei îl trezise complet.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spui?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din Bergen a descoperit femeiu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274700" w:rsidRPr="00864A9A">
        <w:rPr>
          <w:rFonts w:ascii="Bookman Old Style" w:eastAsia="Charis SIL Compact" w:hAnsi="Bookman Old Style"/>
          <w:sz w:val="24"/>
          <w:szCs w:val="24"/>
        </w:rPr>
        <w:t>a</w:t>
      </w:r>
      <w:r w:rsidR="00472769" w:rsidRPr="00864A9A">
        <w:rPr>
          <w:rFonts w:ascii="Bookman Old Style" w:eastAsia="Charis SIL Compact" w:hAnsi="Bookman Old Style"/>
          <w:sz w:val="24"/>
          <w:szCs w:val="24"/>
        </w:rPr>
        <w:t xml:space="preserve"> din poză. N-o fi o chestie chiar atât de importantă pe cât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nchipuiai, dar prea te-ai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tut pentru asta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Cum au găsit-o? îl întrerupse Yngvar.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rapid?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recunoscut-o unul dintre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Avem o gr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baze de date, colaborare interna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mai zic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altele, care mai de care mai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tot metoda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neasc</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Cine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Cine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ce?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Că a fost găsită, ce dracu’</w:t>
      </w:r>
      <w:r w:rsidR="00274700"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iva din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de la Bergen,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mi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nchipui.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Acum,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Ajunge! exclamă Yngvar. Pentru Dumnezeu, fă în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fel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nimeni de la sediul central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afle! Nici Kripos! Sună-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omul din Bergen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zi-i s-o lege!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decât o gagică! Băi, da’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plin de prejudec</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 se rupe! Nu vreau să văd treaba asta prin ziare, OK?</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Apa fierbea. Yngvar puse patru măsuri de cafea, ezită, după</w:t>
      </w:r>
      <w:r w:rsidR="00274700"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care o pusese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a cincea.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rsă apă clocotită deasupra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spre baie.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 e femeia? întrebă încet.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cheamă…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auzi fâ</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it de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Martine Br</w:t>
      </w:r>
      <w:r w:rsidR="00274700" w:rsidRPr="00864A9A">
        <w:rPr>
          <w:rFonts w:ascii="Bookman Old Style" w:eastAsia="Charis SIL Compact" w:hAnsi="Bookman Old Style" w:cs="Charis SIL Compact"/>
          <w:sz w:val="24"/>
          <w:szCs w:val="24"/>
        </w:rPr>
        <w:t>æ</w:t>
      </w:r>
      <w:r w:rsidR="00472769" w:rsidRPr="00864A9A">
        <w:rPr>
          <w:rFonts w:ascii="Bookman Old Style" w:eastAsia="Charis SIL Compact" w:hAnsi="Bookman Old Style"/>
          <w:sz w:val="24"/>
          <w:szCs w:val="24"/>
        </w:rPr>
        <w:t xml:space="preserve">kke, răspunse Sigmund. Martine </w:t>
      </w:r>
      <w:r w:rsidR="00274700" w:rsidRPr="00864A9A">
        <w:rPr>
          <w:rFonts w:ascii="Bookman Old Style" w:eastAsia="Charis SIL Compact" w:hAnsi="Bookman Old Style"/>
          <w:sz w:val="24"/>
          <w:szCs w:val="24"/>
        </w:rPr>
        <w:t>Brække</w:t>
      </w:r>
      <w:r w:rsidR="00472769" w:rsidRPr="00864A9A">
        <w:rPr>
          <w:rFonts w:ascii="Bookman Old Style" w:eastAsia="Charis SIL Compact" w:hAnsi="Bookman Old Style"/>
          <w:sz w:val="24"/>
          <w:szCs w:val="24"/>
        </w:rPr>
        <w:t xml:space="preserve"> o cheamă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 vie. Locuie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Bergen.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se opri brusc în mijlocul livingului. Sticla de vin pe care aproape că o goliseră noaptea trecută rămăsese pe masă. Ziarul plin de mâzgălelile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aterizase pe jos, alături de salatiera cu chipsuri. Răsturnată.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ani 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ind cum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pulsul.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Ba da, ia stai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Aici scrie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 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scut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1947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locuie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la</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Anul ăsta face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aizeci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doi.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 avut dreptate.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chiar s-ar putea să aibă dreptate, Dumnezeule mare!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 ce?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mă întorc la Bergen. Vii cu mine?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Azi?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Cât mai repede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Sigmund, treci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iei. Imediat.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ntoarcem la Bergen.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Puse capăt conversa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ca Sigmund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aib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timp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apoi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mbrace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bea cafeaua ultra tare fără a-i trezi nici pe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nici pe copii. Când, peste o jumătate de ceas,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lui Sigmund sosi,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 conveniser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din susul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zii Haiges 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casei, Yngvar deja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Ziua de sâmbătă, 17 ianuarie, începuse. Nu avea la el niciun fel de bagaj.</w:t>
      </w:r>
    </w:p>
    <w:p w:rsidR="00FC5D04" w:rsidRPr="00864A9A" w:rsidRDefault="00274700" w:rsidP="00274700">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Bărbatul care oprise o feti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sub ro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tramvaiului, cu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zile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pe Stortingsgaten, la Oslo,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bea acum apa plat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dintr-un pahar cu picior,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valiza chiar venea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ea cu avionul.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rziase. Se afla acum la bordul cursei British Airways BA0117,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Heathrow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Aeroportul Kennedy din New York,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ind compartimentul de clasa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cu numai doi pasageri. Cu toate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erau deja la al treilea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ntăritor cu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ampanie, el refuzase stewardul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mai propusese un pahar cu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Îi plăcea locul încăpător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 din partea din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cabinei. Perdeaua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separa de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pasageri transforma vacarmul din spate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zumzet surd care, suprapus torsului regulat al motoarelor, îl făcea să picotească.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Ultima parte a călătoriei o parcurgea sub propriul nume. Măsurile draconice de securitate a zborurilor dinspre ori spre Statele Unite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controalele vamale de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11 septembrie 2001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ceau periculoasă intrarea în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acte false. Cum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rezervase locul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avionul era plin cu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clasei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 cheltuise peste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apte mii de dolari doar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 mergea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ntorcea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Trebuia.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torea, deci, cu numele lui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 Richard Anthony Forrester.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cele două luni pe care le stătuse în Norvegia, nu dăduse nici măcar o singură dată telefon în Statele Unite. National Security Agency, NSA, supraveghea întreaga circula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electronic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intrare ori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ire din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că ar fi fost un risc inutil. Instruc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iunile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nceput limpezi.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fost cazul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apeleze organiza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dintr-un motiv neprev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zut, avea un num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de urgen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Suedia. Dar nu fusese necesar.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timpul sejurului în Norvegia, îi fusese,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folosit destul de mult laptopul, care se găsea în Marea Britanie, în grija unui tip îndesat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zdrav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 cu 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frumo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tunsoare neagr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Acesta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mai multe drumuri la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cadrul unui nou proiect turistic al Forrester Travelling. Firma era proprietatea lui Richard. O fondase la doi ani după moartea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elului lor, lovi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de 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ofer dement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beat mort, care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aceea fugise de la locul accidentului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sinucisese la volan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kilometri mai departe.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motive practice, Richard A. Forrester se dusese în Anglia încă din 15 noiembrie. Sigur, doar ca măsură de precau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pentru ca nimeni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Lăsă spătarul scaunului pe spate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aranj</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bine pledul. Nu era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diminea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dar dormise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noaptea trecut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I-ar fi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bine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ochii.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Practic, odată cu moartea lui Susan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micului Anthony,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se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Încercase să îi urmeze în ceruri printr-o tentativă de sinucidere, care, însă, nu avusese decât o singură consecin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se mai putea considera membru al US Marines.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nu aveau nevoie de solda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suicidari, iar Richard trebuise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nfrunte viitorul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copil. Nu-i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o pensie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ire, o valiză de haine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prim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asigurare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accident de care nu voia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foloseasc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Pot să vă servesc cu ceva? îl întrebă o stewardesă frumoasă, cu voce joasă, aplecându-se către el peste locul rămas liber, cu zâmbetul pe buze. Cafea? Ceai? Ceva de mâncare?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Îi răspunse la zâmbet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cap.</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Timp de trei luni după catastrofă vagabondase mai mult sau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Cel mai adesea beat mort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continuu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nit de o furie exploziv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generalizat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sear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fusese aruncat pe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unui bar din Dallas. Rămăsese întins, pe jumătate incon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tient, pe o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un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 de 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ieri venise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propun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lnirea cu Dumnezeu. Richard, care nu avea nimic altceva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plan,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sase ridicat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condus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 capel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case de acolo.</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îl întâlnise în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Dumnezeu,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promisese necunoscutul. Richard Forrester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Ce bine era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putea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 din nou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chiar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avea deocamdat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iva milimetri. Fusese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ruit cu un păr des, fără urmă de calvi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pe care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i-l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tot timpul tuns scurt. Cu toate acestea,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 pe cap,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area i se schimba radical.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confortabil, stinse lumina de deasupra capului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storul de la hublou.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Dumnezeul pe care îl cunoscuse la Dallas, în seara de noiembrie 2002, era cu totul altfel decât cel pe care îl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de acas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lui erau metodi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ca mai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locuitorii or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elului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crescuse. Copil, Richard considerase religia mai degrab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pe o prezen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social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parohie primitoare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ca pe o rela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personal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Dumnezeu. Erau slujbe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fiecare duminic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din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 un b</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lci ale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rui venituri erau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ndreptate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scopuri caritabile. Mai erau o echip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fotbal, adun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ale mamelor, grătare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 Richard crescuse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un Dumnezeu simpatic, care nu-l impresionase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Când necunoscutul îl dusese în capela aceea, Richard îl aflase pe Atotputernicul. În seara respectivă avusese o revela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Dumnezeu venise lângă el cu o violen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cread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sosise ceasul din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ntr-o stare de pace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abandon total. Pentru Richard Forrester, noaptea din capel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nsemnase catharsisul.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iviser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zorii, se născuse a doua oară.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soldat,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ncheiase.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Începuse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soldat al lui Dumnezeu.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atunci nu mai pusese în gură nicio picătură de alcool.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Richard Forrester asculta zumzetul surd al motorului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 iar</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 copilul acela atât de frumos.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Care îl observase. Când femeia aceea care urma să moară dispăruse singură la subsol, Forrester văzuse în asta o ocazie. Când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apari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copilul,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ntrebase ce ar fi trebuit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Înainte de a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un copil nevinovat.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Anthony se născuse prea devreme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o malforma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cerebral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mpiedice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maturizeze mental.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la fel. Nu-i luase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secunde pentru 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lăsase să fugă de la subsol.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 să nu 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o urmărise. Odată salvată dinaintea tramvaiului, îi fusese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vorbeasc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unul dintre martorii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pentru a afla cum se nume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Richard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 acolo, pe trotuarul de vizavi,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mama ei o luase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napoi,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hotel. Un tip care se însărcinase cu informarea tuturor celor care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eau la fumat, povestindu-le pe scurt momentul dramatic la care asistase,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spusese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rezerve numele mamei,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trimit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buchet de flori. Adresa o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sise pe Internet.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mpiedicase,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omoare femeia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nuise, masc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totul sub forma unui accident. Dar nu era vina cele mici. Din fericire, avusese prezen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spirit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umble prin buzunarele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prin geanta femeii, unde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sise biletul de avion pentru Australia; îi luase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telefonul mobil.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camera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luase valiza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tise hotelul. Haosul de la recep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convenea de minune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pierduse prin noianul de petrec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in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Ascunsese valiza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fundul unui dulap pentru mături, sub o ladă enormă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pr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fuit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era evident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mai fusese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loc de ani de zile. Dispari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nu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descoperit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imediat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zilele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trimi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mesaje nesemnificative,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mpinsese scaden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destul de departe. Fiecare minut care se scurgea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o crim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nceputul anchetei reducea probabilitatea elucid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Pot să vă aduc o pernă?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optise deodat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stewardesa.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Clătină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din cap,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deschide ochii.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Mama copilului era isterică. Nu era de ici, de colo că-i trăsese o palmă după ce salvase copilul. Între Crăciun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Anul Nou ajunsese, de altfel, la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sute de metri de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direa alb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locuia mica familie. Un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ise din vecini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se apropiase de gard pentru a sta de vorbă cu cele două fete care se jucau în grădină. Mama lor se uita pe fereastră. În momentul în care apăruse pentru a le lua înăuntru, părea terorizată de ceva, în stare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Cam ca Susan, se gândea, numai că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permitea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aduc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aminte pe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se comporta la fel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era vorba de Anthony.</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Remarcase, deja, că oamenii pe care îi supraveghea aveau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nfrico</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sunt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Fire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de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zut nu-l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iar mama minunatei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nu-l observase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inuse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banala lui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nchiriat, confirm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ndu-i ipoteza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vorba despre un copil special. Era mult prea bine antrenat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fost observat.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fetei, despre care Richard aflase cine era doar după o vreme, se enervase încă de la început. Richard trebuia 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precis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avea un alt comportament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nu era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mama ei,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supraveghease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compania lui de trei ori.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nea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teptat de repede,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arunce privirea peste umăr.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insul care locuia pe colina de deasupra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ului, cu parodia lui de familie, avusese aceea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ndit. Iubitul lui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complet isterizat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fotografieze urmele de pneuri, luni, aproape cu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săptămâni în urmă. Richard privise de la o distan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convenabil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Doi tineri negricio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volanul unui BMW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toate zilele.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pakistanezi de care era plin Oslo-ul,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ceart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opriser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familiei care îl interesa, unde rămăseseră destulă vreme.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cau ca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demen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fumaser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groaz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pleca.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Sodomitul îl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zuse.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Nu-l văzuseră nici ei pe Richard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tea bine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 nu îl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Oricum, nu prezen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o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eau, ci pe a Atotputernicului.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chiar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acea parodie pervertit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familie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pase de data asta, tot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vin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lui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Richard Forrester zâmbi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adormi.</w:t>
      </w:r>
    </w:p>
    <w:p w:rsidR="00011F3D" w:rsidRPr="00864A9A" w:rsidRDefault="00011F3D" w:rsidP="00011F3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lastRenderedPageBreak/>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Casa părea că doarme pe panta abruptă. Ferestrele mici erau împăr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patru ochiuri de cercevea.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direa de lemn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nghesuit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altele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fel,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mai mari,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avea un aer timid. Aproape jenat. O poart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ngust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tre o curte minusculă. O bicicletă de damă era sprijinită de un zid înalt de piatră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teva urcioare din ceramic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multicolor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erau adunate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la iernat. O scar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piatr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ducea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o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verde, pe care o 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numele proprietarului. Intemperiile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ntul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tent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struie literelor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florilor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mp desenate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jur.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 </w:t>
      </w:r>
      <w:r w:rsidR="00274700" w:rsidRPr="00864A9A">
        <w:rPr>
          <w:rFonts w:ascii="Bookman Old Style" w:eastAsia="Charis SIL Compact" w:hAnsi="Bookman Old Style"/>
          <w:sz w:val="24"/>
          <w:szCs w:val="24"/>
        </w:rPr>
        <w:t>Brække</w:t>
      </w:r>
      <w:r w:rsidRPr="00864A9A">
        <w:rPr>
          <w:rFonts w:ascii="Bookman Old Style" w:eastAsia="Charis SIL Compact" w:hAnsi="Bookman Old Style"/>
          <w:sz w:val="24"/>
          <w:szCs w:val="24"/>
        </w:rPr>
        <w:t>, se putea citi cu scris ornamental.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avuse o ezitare. Stând în picioare, pe trepte, cu spatele sprijinit de balustrada simplă, din fier forjat, încercă să mai treacă o dată în revistă toate datele.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pe punctul de a smulge unei femei un secret pe care îl păzea de aproape o jumătate de secol. Dacă apăsa cu degetul pe butonul din alamă de sub plăcu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cu numele,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bage cu de-a sila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destul de complicat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Femeia care locuia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aceasta alb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decisese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era alegerea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umbra partenerei altcuiva.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Func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ionara de la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din Bergen care recunoscuse portretul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explicase cum se ajungea acolo. Martine </w:t>
      </w:r>
      <w:r w:rsidR="00274700" w:rsidRPr="00864A9A">
        <w:rPr>
          <w:rFonts w:ascii="Bookman Old Style" w:eastAsia="Charis SIL Compact" w:hAnsi="Bookman Old Style"/>
          <w:sz w:val="24"/>
          <w:szCs w:val="24"/>
        </w:rPr>
        <w:t>Brække</w:t>
      </w:r>
      <w:r w:rsidRPr="00864A9A">
        <w:rPr>
          <w:rFonts w:ascii="Bookman Old Style" w:eastAsia="Charis SIL Compact" w:hAnsi="Bookman Old Style"/>
          <w:sz w:val="24"/>
          <w:szCs w:val="24"/>
        </w:rPr>
        <w:t xml:space="preserve"> era profesoară la Katedralskole, celibatară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copii. Ducea o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deoparte de multe,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un cadru didactic respectat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 pian. Pe vremuri chiar concertase, fiind o adev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speran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la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sprezece ani,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tase un reumatism care-i distrusese cariera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lucit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reia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ruse a-i fi predestinat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partea cealaltă 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dintr-odat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sune note fragile, prudente.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lăsă capul într-o parte, ascultând pianul. Era ceva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dansabil, care-l ducea cu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ndul la prim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var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Ridică mâna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Muzica încetă.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Când se deschise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o recunoscu pe loc. Era încă frumoasă, însă ochii îi erau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iar buzele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umflate din cauza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nsului.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Mă numesc Yngvar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începu acesta întinzându-i mâna. Sunt de la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Din nefericire, sunt obligat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vorbesc despre Eva Karin Lysgaard.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Spaima pe care o citi îndată în ochii femeii îl făcu să întoarcă privirea, de parcă ar mai fi putut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schimbe planul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dispar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venit de unul singur, continuă cu voce slabă. După cum 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vedea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 mai sunt cu altcineva.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Iar ea îl lăsă să intre.</w:t>
      </w:r>
    </w:p>
    <w:p w:rsidR="00152676" w:rsidRPr="00864A9A" w:rsidRDefault="00011F3D" w:rsidP="00011F3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Deocamdată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prefera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mai aud vorbindu-se despre acel testament,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secretara avocatului Faber, preg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tind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tartine pentru pr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nz. Nu te prive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 la masa din buc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rie, Bjarne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copia,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ngust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ochii de miop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disting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literele prea mici.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elegi,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nervos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rbatul,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fel care nu-i 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obicei,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aici reiese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tipul a fost lipsit de o posibil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tenire colosal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Niclas Winter e mort.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are urma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 scris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 ziare. Unui mort nu-i poate lipsi nimic. Cu excep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vie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Oftă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 o 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generoas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somon pe muntele de omlet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 la masă.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Ascultă-mă, Vera!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Dădu cu pumnul în masă.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Poate că aici se ascunde o crimă! Scrie că…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Lovi cu cealaltă mână în ultimul număr din </w:t>
      </w:r>
      <w:r w:rsidRPr="00864A9A">
        <w:rPr>
          <w:rFonts w:ascii="Bookman Old Style" w:eastAsia="Charis SIL Compact" w:hAnsi="Bookman Old Style"/>
          <w:i/>
          <w:sz w:val="24"/>
          <w:szCs w:val="24"/>
        </w:rPr>
        <w:t>VG,</w:t>
      </w:r>
      <w:r w:rsidRPr="00864A9A">
        <w:rPr>
          <w:rFonts w:ascii="Bookman Old Style" w:eastAsia="Charis SIL Compact" w:hAnsi="Bookman Old Style"/>
          <w:sz w:val="24"/>
          <w:szCs w:val="24"/>
        </w:rPr>
        <w:t xml:space="preserve"> deschis la articolul de două pagini despre o bandă înfiorătoare sosită din Statele Unite, care ucisese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ase persoane din cauza urii demente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homosexuali. Bjarne Isaksen fusese impresionat. Nu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avut vreo simpatie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porc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riile la care se dedau in</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de felul acesta, dar existau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limite. Nu puteau fi suprima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oameni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numele Domnului numai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te entuziasmau alegerile lor sentimentale.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Aici scrie că Niclas Winter a fost asasinat!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Vera se întoarse spre el,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olduri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drese glasul ca pentru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lua av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Testamentul nu are nicio legătură cu moartea lui Niclas Winter.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i-am citit de trei ori articolul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e nic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ieri nicio referire la bani,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tenire ori testament. Criminalii ăia demen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veni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din Statele Unite au ucis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simplu, Bjarne! </w:t>
      </w:r>
      <w:r w:rsidR="00011F3D"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 xml:space="preserve">n niciun </w:t>
      </w:r>
      <w:r w:rsidR="00472769" w:rsidRPr="00864A9A">
        <w:rPr>
          <w:rFonts w:ascii="Bookman Old Style" w:eastAsia="Charis SIL Compact" w:hAnsi="Bookman Old Style"/>
          <w:sz w:val="24"/>
          <w:szCs w:val="24"/>
        </w:rPr>
        <w:lastRenderedPageBreak/>
        <w:t>caz nu erau la curent cu existen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unui petic de h</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rtie dintr-un dulap vechi de stejar, plin de praf, din biroul lui Faber!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înflăcărase vorbind.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măgărie, se enervă întorcându-se spre blatul de lucru.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să sun la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Bjarne.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sun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spun cine sunt, pentru a-i ruga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avocatul Faber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pun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ri despre testamentul făcut în favoarea lui Niclas Winter. Doar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primesc astfel de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confiden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iale de la anonimi???? Chiar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voi face, Vera.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Femeia oftă din rărunchi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slab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Ba nu suni deloc la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cineva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casa asta care trebuie să discute cu for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 de ordine, atunci eu sunt aceea. Eu,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pot motiva de ce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trecu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nervoas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prin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rul proasp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 coafat.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am avut acces absolut legal la testament, încheie.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Atunci fă-o! Sună-i!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Vera lăsă să-i cadă 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itul cu zgomot.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rbatul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sever putu, dar acesta nu renun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ci o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intuia cu ochii ca un copil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clipeasc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Foarte bine!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ndrept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telefon.</w:t>
      </w:r>
    </w:p>
    <w:p w:rsidR="00152676" w:rsidRPr="00864A9A" w:rsidRDefault="00011F3D" w:rsidP="00011F3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Yngvar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era, explică Lukas cam mirat, lăsând telefonul pe măsu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Vine-ncoace.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Mi s-a părut că te-am auzit spunând că s-a întors la Oslo.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din nou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vorbeasc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trebuit să revină azi în Bergen.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a sunat?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Vrea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vorbeasc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Personal.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Mie? De ce?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Asta… nu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mi-a spus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important. A 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ugat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sune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pe tine.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i-ai debran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at telefonul fix?</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Lukas se aplecă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privire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spatele fotoliului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 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Tăticule, nu trebuie să faci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ceva. E important să pot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tura cu tine.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dreptul să vreau să fiu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nu răspunse nimic. O agita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surd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obliga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perea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lung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lat.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realizase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se mai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curat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la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afara unei grămezi de aproape </w:t>
      </w:r>
      <w:r w:rsidRPr="00864A9A">
        <w:rPr>
          <w:rFonts w:ascii="Bookman Old Style" w:eastAsia="Charis SIL Compact" w:hAnsi="Bookman Old Style"/>
          <w:sz w:val="24"/>
          <w:szCs w:val="24"/>
        </w:rPr>
        <w:lastRenderedPageBreak/>
        <w:t xml:space="preserve">un metru de ziare vechi, adunate lângă televizor, totul era în ordine. Tatăl punea lucrurile la locul 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Lukas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trecu un deget peste suprafa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bufetului,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 dung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lucitoare. Ieslea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miniatur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fusese reparată. Becul cutiei de sticlă se arsese, iar tabloul tridimensional, cândva pitoresc, ajunsese amintirea tristă a unui Crăciun pe care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altceva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uite. Se duse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canapeaua din col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ul livingului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trecere,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ghemotoace de praf apărute de-a lungul plintelor. Se opri cumva în afara razei vizuale a tatălui său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adulmec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Mirosea a om bătrân. A casă veche. Nu neapărat un miros urât, ci închis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dulceag.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se hotărî să facă el cură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enie,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duse pe coridor pentru a căuta o găleată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detergent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dulapul de acolo.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bine minte, tot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dulap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fost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aspiratorul.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schimb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decizia,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ndindu-se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nu avea cum să întârzie prea mult.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 că ar trebui să aerisim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 spuse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ndrept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fereastr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luptă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cu sistemul de deschidere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 la deget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convinse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dracu’! înjură băgându-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degetul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Întoarcerea lui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ar fi putut fi un semn bun.</w:t>
      </w:r>
      <w:r w:rsidR="00011F3D"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Poate că ancheta a înaintat. Lukas nu mai ascultase la radio ultimele buletine 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tiri, dar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avusese un ton optimist când îl sunase, de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Lukas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gust metalic de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nge pe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rful limbii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examin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degetul mare,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durea. Tocmai când dădea să caute un pansament în dulăpiorul cu medicamente al mamei sale, auzi soneria de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veni să deschidă cu degetul în gură.</w:t>
      </w:r>
    </w:p>
    <w:p w:rsidR="00152676" w:rsidRPr="00864A9A" w:rsidRDefault="00011F3D" w:rsidP="00011F3D">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Intră! strigă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xml:space="preserve"> aruncând o privire spre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o întredeschise, băgând capul înăuntru.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Intră, repetă inspectorul principal făcându-i semn. E minunat că ai putut veni. Pove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tile din </w:t>
      </w:r>
      <w:r w:rsidR="00472769" w:rsidRPr="00864A9A">
        <w:rPr>
          <w:rFonts w:ascii="Bookman Old Style" w:eastAsia="Charis SIL Compact" w:hAnsi="Bookman Old Style"/>
          <w:i/>
          <w:sz w:val="24"/>
          <w:szCs w:val="24"/>
        </w:rPr>
        <w:t>VG</w:t>
      </w:r>
      <w:r w:rsidR="00472769" w:rsidRPr="00864A9A">
        <w:rPr>
          <w:rFonts w:ascii="Bookman Old Style" w:eastAsia="Charis SIL Compact" w:hAnsi="Bookman Old Style"/>
          <w:sz w:val="24"/>
          <w:szCs w:val="24"/>
        </w:rPr>
        <w:t xml:space="preserve"> mă fac de-a dreptul paranoică, iar Yngvar mi-a zis că ar trebui să mă pui neîntârziat la curent cu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explica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Nici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telefonul mobil nu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ndrăznesc să am încredere.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Chiar că e ultimul lucru în care să ai încredere, confirmă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dând curs invita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fotoliu.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aflat cine e la baza scurgerii de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Mereu a fost pentru noi o problemă că presa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prea multe, dar exemplul de acum este cel mai dezastruos din câte îmi amintesc. Uneori mă întreb dacă nu cumva jurnali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tii se dedau chiar la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antaje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or fi av</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metode de a ne face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ciripim</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Zâmbi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musafirei o sticl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apă minerală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un pahar.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văzut că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tot timpul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nsetat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Sunt chiar curioas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Yngvar spunea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ntregul caz de la Bergen a luat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ntors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spectaculoas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n-a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zice c</w:t>
      </w:r>
      <w:r w:rsidR="00472769" w:rsidRPr="00864A9A">
        <w:rPr>
          <w:rFonts w:ascii="Bookman Old Style" w:eastAsia="Charis SIL Compact" w:hAnsi="Bookman Old Style" w:cs="Bookman Old Style"/>
          <w:sz w:val="24"/>
          <w:szCs w:val="24"/>
        </w:rPr>
        <w: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Sună telefonul.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ezită o clipă, se scuză cu un gest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spunse.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rosti sec.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Cineva avea multe de povestit. Peste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timp,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ncurcat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Inspectoarea principal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spunea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privi de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sau de trei ori cu aer neutru, aproape absent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decise să iasă pe coridor. Jena de a asista la o conversa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la care nu era chemat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 parte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transpire.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o observ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ridic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ndu-se,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scutură din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cu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telefon. Acum?</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 nou tăcere.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Super. Imediat, te rog. Rămân la birou până apari.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Închise. Un rid de perplexitate îi trecea piezi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pe deasupra</w:t>
      </w:r>
      <w:r w:rsidR="001C4CC5"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nasului, către sprânceana stângă.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 testament, mormăi.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femeie care se pretinde secretara unui avocat din Oslo a sunat pentru a ne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în posesia unui testament în favoarea lui Niclas Winter, care ar putea fi important pentru ancheta în cazul uciderii 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Da?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Din fericire numărul a fost notat pe loc, iar unul dintre băie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mei 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sit femeia cu pricina. O aduce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ncoace.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ce… Dacă teoria cu gruparea The 25’ers este valabilă, atunci ce ar aduce nou testamentul în toată povestea?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Silje ridicase din umeri.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N-am idee. O să vedem când sosesc. Ce aveai să-mi spui? Trebuie să mărturisesc că Yngvar mi-a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curiozitatea mai mult decât pot suporta.</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deschise sticla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umplu paharul cu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Bulele sf</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iau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epau limba.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Eva Karin Lysgaard nu era doar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toare cu homosexualii,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spunse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paharul pe mas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probabilit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ile, era lesbiană.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teoria cu 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ers este cu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mai serioas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pe care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 xml:space="preserve">, ai fi zis că </w:t>
      </w:r>
      <w:r w:rsidR="001C4CC5" w:rsidRPr="00864A9A">
        <w:rPr>
          <w:rFonts w:ascii="Bookman Old Style" w:eastAsia="Charis SIL Compact" w:hAnsi="Bookman Old Style"/>
          <w:sz w:val="24"/>
          <w:szCs w:val="24"/>
        </w:rPr>
        <w:t>I</w:t>
      </w:r>
      <w:r w:rsidRPr="00864A9A">
        <w:rPr>
          <w:rFonts w:ascii="Bookman Old Style" w:eastAsia="Charis SIL Compact" w:hAnsi="Bookman Old Style"/>
          <w:sz w:val="24"/>
          <w:szCs w:val="24"/>
        </w:rPr>
        <w:t xml:space="preserve">isus se întorsese pe pământ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ezase pe pat,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camera Kristianei.</w:t>
      </w:r>
    </w:p>
    <w:p w:rsidR="001C4CC5" w:rsidRPr="00864A9A" w:rsidRDefault="001C4CC5" w:rsidP="001C4CC5">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Koll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pat, dezorientat, morm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ind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cuvinte pe care nici Rolf, nici micul Marcus nu le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Lene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ule!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se Rolf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pe noptier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platou cu cafea, suc de fructe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felii de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ine pr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jit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br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jambon. E trecut de unu!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nu 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trezit mai devreme?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se feri de îmbră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are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picotea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scape de mirosul puternic de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ta somn.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Mi s-a părut că nu ai închis un ochi toată noaptea, răspunsese Rolf.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tot ai adormit, nu am avut inima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trezesc.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ridicat elicopterul în zbor, spuse micul Marcus, entuziasmat. E super genial!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Păi pe gerul ăsta?! oftă Marcus. </w:t>
      </w:r>
      <w:r w:rsidR="001C4CC5"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 instruc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iuni scrie clar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peste zero grade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utilizat. Altfel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nghea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uleiul.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Doar nu era să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prim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vara,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mbi Rolf.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mers bine. Am avut eu grijă, Marcus.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îl asigură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tiul. Singur am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fac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zboare!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 orice caz, în clipa în care a ajuns în aer, adăugă Rolf. Uite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tabloidele din diminea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asta. O mizerie de poveste, banda aia de asasini! Am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ceva cump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turi. Tot felul de bun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pentru disear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aduci aminte cine a venit pe la noi?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amintea nimic de vreo vizit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oarecare.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Puse mâna pe </w:t>
      </w:r>
      <w:r w:rsidRPr="00864A9A">
        <w:rPr>
          <w:rFonts w:ascii="Bookman Old Style" w:eastAsia="Charis SIL Compact" w:hAnsi="Bookman Old Style"/>
          <w:i/>
          <w:sz w:val="24"/>
          <w:szCs w:val="24"/>
        </w:rPr>
        <w:t>VG.</w:t>
      </w:r>
      <w:r w:rsidRPr="00864A9A">
        <w:rPr>
          <w:rFonts w:ascii="Bookman Old Style" w:eastAsia="Charis SIL Compact" w:hAnsi="Bookman Old Style"/>
          <w:sz w:val="24"/>
          <w:szCs w:val="24"/>
        </w:rPr>
        <w:t xml:space="preserve"> Sughi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prima pagin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w:t>
      </w:r>
      <w:r w:rsidR="001C4CC5" w:rsidRPr="00864A9A">
        <w:rPr>
          <w:rFonts w:ascii="Bookman Old Style" w:eastAsia="Charis SIL Compact" w:hAnsi="Bookman Old Style"/>
          <w:sz w:val="24"/>
          <w:szCs w:val="24"/>
        </w:rPr>
        <w:t>t</w:t>
      </w:r>
      <w:r w:rsidR="00472769" w:rsidRPr="00864A9A">
        <w:rPr>
          <w:rFonts w:ascii="Bookman Old Style" w:eastAsia="Charis SIL Compact" w:hAnsi="Bookman Old Style"/>
          <w:sz w:val="24"/>
          <w:szCs w:val="24"/>
        </w:rPr>
        <w:t>i,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bolnav? De-asta ai dormit at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mult?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Nu. Doar un pic de guturai. 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umesc mult pentru micul dejun. Ce-ar fi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bucur de el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-mi citesc ziarul,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o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imediat?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 măcar o privire nu îi aruncă lui Rolf.</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acord, zise pu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tiul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care o zbughi.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bine? rosti Rolf nelini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tit. Mai vrei ceva?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 în ordine. Foarte drăgu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din partea 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Cobor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tate de or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OK?</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ezită. Îl observa. Marcus se for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ia o expresie indiferent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umezindu-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degetele pentru a da paginile.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odihne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te-te, zise Rolf luând-o pe urmele copilului.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venea s-o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C4CC5" w:rsidP="001C4CC5">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Scopul vizitei mele este să stăm de vorbă între patru ochi, începu Yngvar </w:t>
      </w:r>
      <w:r w:rsidR="001A6427" w:rsidRPr="00864A9A">
        <w:rPr>
          <w:rFonts w:ascii="Bookman Old Style" w:eastAsia="Charis SIL Compact" w:hAnsi="Bookman Old Style"/>
          <w:sz w:val="24"/>
          <w:szCs w:val="24"/>
        </w:rPr>
        <w:t>Stubø</w:t>
      </w:r>
      <w:r w:rsidR="00472769" w:rsidRPr="00864A9A">
        <w:rPr>
          <w:rFonts w:ascii="Bookman Old Style" w:eastAsia="Charis SIL Compact" w:hAnsi="Bookman Old Style"/>
          <w:sz w:val="24"/>
          <w:szCs w:val="24"/>
        </w:rPr>
        <w:t xml:space="preserve"> privindu-i pe rând pe Erik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Lukas.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fiu cinstit,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 mai bine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Ca să fiu cinstit, răspunsese Erik, nu ceea ce vă poate face pe dumneavoastră să vă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bine este cel mai important lucru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acest moment.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Ei, măi să fie! murmură Yngvar.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Erik parcă înviase. La precedentele întâlniri fusese indiferent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apatic. Acum,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văduvul acesta extrem de slab devenise agresiv, aproape ostil. Yngvar ezita: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adreseze unui om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cu totul alt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stare de spirit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cea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se afla Erik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prezent.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M-am săturat, continuă Erik. Ajunge de câte ori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tot intrat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casa asta fără a avea nimic concret de propus. Dacă am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eles bine de la Lukas, ancheta a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naintat. Prin urmare speram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ceva mai bun de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tot da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pe aici.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nchipui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pis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ntruna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plimbarea nocturnă a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mele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Parcă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consumase instantaneu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ntreaga energie.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rbovi, umerii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iar capul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tre pieptul plat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rnat.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vreau să spun nimic despre asta. Nu vreau.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Nici nu e nevoie, răspunse Yngvar.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unde a fost Eva Karin.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Erik ridică încet privirea. Ochii lui nu mai aveau culoare.</w:t>
      </w:r>
      <w:r w:rsidR="001C4CC5"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Globul ocular se învine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lacrimile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lat </w:t>
      </w:r>
      <w:r w:rsidRPr="00864A9A">
        <w:rPr>
          <w:rFonts w:ascii="Bookman Old Style" w:eastAsia="Charis SIL Compact" w:hAnsi="Bookman Old Style"/>
          <w:sz w:val="24"/>
          <w:szCs w:val="24"/>
        </w:rPr>
        <w:lastRenderedPageBreak/>
        <w:t>pigmentul iri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ilor. Yngvar nu mai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nicic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 privire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de goal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zic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Lukas, începu din nou Erik, cu voce calmă, te-a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ruga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p>
    <w:p w:rsidR="001C4CC5" w:rsidRPr="00864A9A" w:rsidRDefault="001C4CC5" w:rsidP="001C4CC5">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Timpul se putea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urni din loc, cuget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Martine </w:t>
      </w:r>
      <w:r w:rsidR="00274700" w:rsidRPr="00864A9A">
        <w:rPr>
          <w:rFonts w:ascii="Bookman Old Style" w:eastAsia="Charis SIL Compact" w:hAnsi="Bookman Old Style"/>
          <w:sz w:val="24"/>
          <w:szCs w:val="24"/>
        </w:rPr>
        <w:t>Brække</w:t>
      </w:r>
      <w:r w:rsidRPr="00864A9A">
        <w:rPr>
          <w:rFonts w:ascii="Bookman Old Style" w:eastAsia="Charis SIL Compact" w:hAnsi="Bookman Old Style"/>
          <w:sz w:val="24"/>
          <w:szCs w:val="24"/>
        </w:rPr>
        <w:t xml:space="preserve"> scăpărând un chibrit.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Portretul Evei Karin,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 de obicei pe noptiera din dormitor, unde nimeni nu intra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acum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salon. Fusese propunerea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istului.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ncheierea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ntrevederii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ntrebase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cumva avea o fotografie a doamnei episcop. Se dusese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caute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cuv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ul luase portretul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privise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ndelung.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avea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deau lacrimile. Apropie flacăra chibritului de fitilul lumânării albe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mari. Flac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 era albicioas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invizibil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aproape,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duse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aprind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lustra.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mase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stelu</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ie de Cr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fotografie, pe pervazul ferestrei. Beteala din brad scânteia în lumina puternică.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Eva Karin îi zâmbea.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Martine aduse un scaun lângă fereastră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cuprinse o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enorm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ajunsese la o 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recuno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ani.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acum purtase doliul după Eva Karin de una singură, la fel cum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purtase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singur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cu Eva Karin timp de aproape cincizeci de ani.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 doua zi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omor, Erik venise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vad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regretase imediat.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venise numai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fie singur.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jeleasc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singura persoan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o cunoscuse pe Eva Karin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cum fusese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realitate, dar Martine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 rapid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fapt, nu aveau nimic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it.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Eva Karin, dar Erik nu o interesa,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condusese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fi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rsat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o lacrim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se dovedise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altceva.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tratase cu deosebit respect. Cu admira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timp ce umbla prin micul living vorbind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ncet cu ea, oprindu-se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naintea unor lucruri pe care le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sea fascinante. Numai o chestiune vrusese să afle, admi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aceea fusese motivul vizitei: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vorbise cu altcineva despre rela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ei cu Eva Karin Lysgaard.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Fire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Doar jurase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ziua aceea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nsorit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mai 1962,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Eva Karin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promisese că nu o va părăsi niciodată. Cu condi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ca dragostea lor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totodat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secretul 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Martine nu ar fi încălcat niciodată un jurământ.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Iar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o crezuse.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Îi explicase că înmormântarea fusese programată pentru miercuri, ea îi răspunsese că ar fi vrut să participe, iar Yngvar îi propusese să o viziteze după încheierea ceremoniei. Ca să mai stea de vorbă.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stea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cu 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acceptase, dar recuno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o idee frumoas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Martine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apropie scaunul de fereastr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ie cu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rful arătătorului gura Evei Karin. Sticla era rece. Pielea fe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ei ei fusese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ntotdeauna foarte moale, de o moliciune incredibil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primitoare.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istul o anun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vor face tot ce e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evita ca povestea lor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public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era necesar pentru anchetă să se publice asemenea detalii,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putea garanta nimic.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Acum,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fereastr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privi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din spatele portretului singurei iubiri a 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ei,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faptul nici nu era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de important. Sigur, pentru Erik ar fi fost mai bine ca secretul să nu fie divulgat.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pentru Lukas. Pentru 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ar fi schimbat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lucrurile. Surprins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respir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nicio umbr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O iubise pe Eva Karin în cei mai pur mod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numai 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ridică încet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sufl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lum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Apucă fotografia cu amândouă mâinile.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Martine mai avea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mplineasc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doi de ani.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cum fusese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acum, se terminase. Cu toate acestea, putea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 altceva: o nou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ă, de bătrână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Gândul o făcu să zâmbească.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Bătrână,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liber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Martine era în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liber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fotografia pe noptier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îi vorbise despre propria durere din momentul în care î</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sise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moarte din cauza unui accident groaznic, de care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vinovat. Cu voce tremur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toare, dar bl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explicase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atunci,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cerc,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cercuri fără de sfâr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chin din care nu vedea nicio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Închise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dormitorului.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Timpul putea reîncepe,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spuse o rug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ciune mut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bunul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ist care o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era prea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pentru a o lua de la zero.</w:t>
      </w:r>
    </w:p>
    <w:p w:rsidR="001C4CC5" w:rsidRPr="00864A9A" w:rsidRDefault="001C4CC5" w:rsidP="001C4CC5">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lastRenderedPageBreak/>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Inspectorul Knut Bork strânse mâna lui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apoi îi întinse un document lui Silje </w:t>
      </w:r>
      <w:r w:rsidR="00431C0F" w:rsidRPr="00864A9A">
        <w:rPr>
          <w:rFonts w:ascii="Bookman Old Style" w:eastAsia="Charis SIL Compact" w:hAnsi="Bookman Old Style"/>
          <w:sz w:val="24"/>
          <w:szCs w:val="24"/>
        </w:rPr>
        <w:t>Sørensen</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 Nu am avut timp să îl studiez mai îndeaproape.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Inspectorul principal deschise un sertar din care scoase o</w:t>
      </w:r>
      <w:r w:rsidR="00C04FB3"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pereche de ochelari de vedere.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e să o crezi pe doamna care ni l-a adus, continuă Knut Bork, este vorba despre o avere colosală. Testatorul a murit de multă vreme, fără ca Niclas Winter să fi văzut ceva din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tenirea la care documentul stipuleaz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avea dreptul.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Pot să îl văd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rezervat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Ne trebuie un jurist, răspunse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xml:space="preserve"> fără a ridica ochii de pe hârtie. E un act cel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demn de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Păi sunt jurist.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Knut Bork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superioara lui o privir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uimi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Sunt jurist, repetă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Mi-am luat doctoratul în criminologie, dar 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un masterat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drept. Nu-mi aduc aminte prea bine problemele de drept al succesiunii, dar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un cod civil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ndem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am putea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descifr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mare parte actul.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O să mă surprinzi mereu, zâmbi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xml:space="preserve"> întinzându-i testamentul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duc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ndu-se la rafturile de l</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fereastr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 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uta uria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culegere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ie de legi.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eu despre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posat, ai fi de acord cu mine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vom avea nevoie de o armat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avoca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citi prima pagină, apoi trecu la a doua.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Chestia asta îmi aminte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 ceva, dar nu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ce. 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pot spune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testamentul va fi caduc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ochii în tavan.</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în trei luni, rosti. În trei luni nu va mai valora nici măcar cât hârtia pe care e scris. Mă rog, mie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mi se pare.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Măi, să fie! mormăi Silje punându-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inile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olduri. Nu mai pricep nimic. Dar absolut nimic.</w:t>
      </w:r>
    </w:p>
    <w:p w:rsidR="00C04FB3" w:rsidRPr="00864A9A" w:rsidRDefault="00C04FB3" w:rsidP="00C04FB3">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Richard Forrester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apropie masa. Aroma de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ncare cald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trezise. Nu pica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era încă ame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 de oboseal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somn, tot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era foame. Platoul pe care stewardesa i-l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amabil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scaunul liber de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pent</w:t>
      </w:r>
      <w:r w:rsidR="00C04FB3" w:rsidRPr="00864A9A">
        <w:rPr>
          <w:rFonts w:ascii="Bookman Old Style" w:eastAsia="Charis SIL Compact" w:hAnsi="Bookman Old Style"/>
          <w:sz w:val="24"/>
          <w:szCs w:val="24"/>
        </w:rPr>
        <w:t>ru</w:t>
      </w:r>
      <w:r w:rsidRPr="00864A9A">
        <w:rPr>
          <w:rFonts w:ascii="Bookman Old Style" w:eastAsia="Charis SIL Compact" w:hAnsi="Bookman Old Style"/>
          <w:sz w:val="24"/>
          <w:szCs w:val="24"/>
        </w:rPr>
        <w:t xml:space="preserve"> a nu-l trezi, arăta îmbietor. Îl studiase cu aten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alesese o pulp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ra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portocale, orez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salat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antreu, ceruse sparanghel proaspăt în </w:t>
      </w:r>
      <w:r w:rsidRPr="00864A9A">
        <w:rPr>
          <w:rFonts w:ascii="Bookman Old Style" w:eastAsia="Charis SIL Compact" w:hAnsi="Bookman Old Style"/>
          <w:sz w:val="24"/>
          <w:szCs w:val="24"/>
        </w:rPr>
        <w:lastRenderedPageBreak/>
        <w:t>momentul în care stewardesa blondă se aplecase pentru a lua platoul.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Water, please.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Ridică o mână, refuzând vinul alb pe care i-l propunea înso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itoarea de zbor.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Ridică storul miniatural, iar lumina puternică năvăli prin hublou. Era douăsprezece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ora Norvegiei.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scaun pentru a vedea Oceanul Atlantic, dar stratul de nori alb-cenu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de dedesubt, ca o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perspectiva plat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neinteresant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 un avion care zbura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inversă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mult mai la sud rupea monotonia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ntreg peisajul alb. Lumina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deranja,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nou cobor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doar pe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storul.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 calm binecuvântat îl cuprinse.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Mereu se întâmpla asta după o misiune.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Ura perver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ii cu acea extraordinar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intensitate care îl întorsese la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atunci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utase moartea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alcool.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armat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lnise pe unii,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 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ascund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lucrurile abjecte pe care le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nchipuindu-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aveau dreptul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apere patria. Pe vremea aceea, înainte de propria-i înviere, se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umise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raporteze totul superiorilor. Trei cazuri se pierduser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 labirintul birocra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militare,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el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mas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somn pentru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ta lucru. Cel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le provocase nepl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cerea de a 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observa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Celui de-al patrulea sodomit nu-i mai mersese, fiind dezonorat. Bun, se întâmplase din cauză că insul făcuse avansuri unui tânăr plutonier care amenin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ntregul corp al infanteriei marine prin tribunale,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raportul despre actele de pornografie deplasată nu-i făcuse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Mirosul de mâncare era tot mai pătrunzător.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scoase Biblia din saco</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Era netedă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ndelung folosit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mpodobit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o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ime de note minuscule pe marginea paginilor din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rtie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ire. Ici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colo, textul era subliniat cu un marker fluorescent. Pe alocuri, literele abia se mai vedeau, făcându-l greu lizibil, dar nu conta. Richard Forrester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Biblia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pe de rost principalele pasaje.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Când avea doisprezece ani, unul dintre perver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ia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ncercase norocul cu 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Închise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Biblie.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propria-i resurec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convinsese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moartea lui Susan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cea a lui Anthony avuseser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rost. Trebuiser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nul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lui, pentru ca Atotputernicul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atingă cu aripa Lui. Alături de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copil, fusese surd la strig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tele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fusese nevoie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purifice pentru a deveni un soldat demn de lupta pentru dreptate.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Câteva luni mai târziu, când bărbatul care îl adunase de pe strădu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din Dallas i-l prezentase lui Jacob, era pregătit. Jacob se numea pur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simplu Jacob, iar Richard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lnise pe nimeni altcineva din The 25</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ers.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avion s-ar fi putut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fie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ca el,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arunce priviri discrete spre femeia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ezată de cealaltă parte a culoarului central.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Fusese obligat să mai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tepte un an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afla numele organiza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semnifica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lui.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nfuriase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vorba despre o cauz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comun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cre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tinilor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 musulmanilor. Jacob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convingă că respectiva colaborare era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just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necesar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Aveau un obiectiv comun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erau datori experien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ei musulmanilor. Argumentul nu avusese niciun efect asupra lui Richard. Precum nici acela despre importan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sprijinului economic din partea grupurilor islamiste din afara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rii. Richard Forrester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cea mai mare parte,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autofinan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concepea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putea primi bani de la terori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acel moment ucisese deja doi oameni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numele Domnului, dar nu i-ar fi dat prin cap posibilitatea de a omorî nevinova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Ca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lumea, fusese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ocat de avioanele care loviser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World Trade Center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ura musulmanii tot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mult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ura sodomi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Nu cedase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noaptea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prezen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intens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lui Dumnezeu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l trezise, iar Acesta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dăduse personal ordinul.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fiecare misiune, o sumă frumu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intra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contul lui din banc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Banii erau remunera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provenit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torii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lniri de afaceri,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declara ca atare la fisc. 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nceput, nu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ise tocmai la largul 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Dona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generoase îl făceau să se simtă mercenar.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Închise Biblia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Stewardesa coborî măsu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din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servi antreul.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Serviciul era plătit,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spuse privind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bite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abile ale femeii. Dar el nu pentru bani ucidea.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Richard Forrester ucidea la ordinul lui Dumnezeu. Banii erau necesari pentru îndeplinirea misiunilor ce i se dădeau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pe care le </w:t>
      </w:r>
      <w:r w:rsidRPr="00864A9A">
        <w:rPr>
          <w:rFonts w:ascii="Bookman Old Style" w:eastAsia="Charis SIL Compact" w:hAnsi="Bookman Old Style"/>
          <w:sz w:val="24"/>
          <w:szCs w:val="24"/>
        </w:rPr>
        <w:lastRenderedPageBreak/>
        <w:t>accepta. Ca acum,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nu s-ar fi putut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ntoarce la fel de repede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ar fi cump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rat bilet la clasa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 ori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ntrebase de unde proveneau fondurile acelea. Lucrul îl împiedicase să doarmă câteva ore, o noapte sau două, dar credin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Dumnezeu nu avea margini.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revenea rapid din micile depresii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cu surprindere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rimea sumelor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rsate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contul 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umesc,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stewardesa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mai turn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Începu să mănânce, hotărât să se gândească la altceva.</w:t>
      </w:r>
    </w:p>
    <w:p w:rsidR="00152676" w:rsidRPr="00864A9A" w:rsidRDefault="00C04FB3" w:rsidP="00C04FB3">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să vă gândi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bine. E un factor determinant, Erik.</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decisese ca de această dată să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fotoliul Evei</w:t>
      </w:r>
      <w:r w:rsidR="00C04FB3"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Karin.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tura brun-aurie răspândea un parfum anume, amintire pe jumătate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tears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unei femei de o anumit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nu mai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Materialul era neted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fire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iri de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 gri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prinse de </w:t>
      </w:r>
      <w:r w:rsidR="00C04FB3" w:rsidRPr="00864A9A">
        <w:rPr>
          <w:rFonts w:ascii="Bookman Old Style" w:eastAsia="Charis SIL Compact" w:hAnsi="Bookman Old Style"/>
          <w:sz w:val="24"/>
          <w:szCs w:val="24"/>
        </w:rPr>
        <w:t>tetieră</w:t>
      </w:r>
      <w:r w:rsidRPr="00864A9A">
        <w:rPr>
          <w:rFonts w:ascii="Bookman Old Style" w:eastAsia="Charis SIL Compact" w:hAnsi="Bookman Old Style"/>
          <w:sz w:val="24"/>
          <w:szCs w:val="24"/>
        </w:rPr>
        <w:t xml:space="preserve">. Yngvar nu îi mai spusese niciodată văduvului pe numele de botez, dar,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cont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mprejur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i se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nepotrivit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 se adreseze oficial.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Era aproape lipsă de respect,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spuse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ridice ochii.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Eva Karin considera că a primit binecuvântarea lui </w:t>
      </w:r>
      <w:r w:rsidR="00C04FB3" w:rsidRPr="00864A9A">
        <w:rPr>
          <w:rFonts w:ascii="Bookman Old Style" w:eastAsia="Charis SIL Compact" w:hAnsi="Bookman Old Style"/>
          <w:sz w:val="24"/>
          <w:szCs w:val="24"/>
        </w:rPr>
        <w:t>I</w:t>
      </w:r>
      <w:r w:rsidR="00472769" w:rsidRPr="00864A9A">
        <w:rPr>
          <w:rFonts w:ascii="Bookman Old Style" w:eastAsia="Charis SIL Compact" w:hAnsi="Bookman Old Style"/>
          <w:sz w:val="24"/>
          <w:szCs w:val="24"/>
        </w:rPr>
        <w:t>isus, spuse Erik plângând. Nu am putut crede niciodată până la capăt că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era corect, dar</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Asculta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Yngvar aplec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ndu-se spre el, nu simt nevoia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am nici dreptul de a judeca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turi de Eva Karin.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aud vorbind despre acest subiect. Obliga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mea profesional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este de a descoperi cine a ucis-o pe Eva Karin.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cine altcineva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afar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dumneavoastr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Martine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Eva Karin mai era la curent cu acea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rela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Erik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sus,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inile la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aproape că 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 pentru a-l ajuta,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Erik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gol cu piciorul,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lui, pentru a-l face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eze la loc.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mă atinge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Sigur nu a fost corect!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n-a vrut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asculte! Pe vremuri am tot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conving, fiindcă era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de</w:t>
      </w:r>
      <w:r w:rsidR="00472769" w:rsidRPr="00864A9A">
        <w:rPr>
          <w:rFonts w:ascii="Bookman Old Style" w:eastAsia="Charis SIL Compact" w:hAnsi="Bookman Old Style" w:cs="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Cu treizeci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doi de ani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Yngvar </w:t>
      </w:r>
      <w:r w:rsidR="001A6427" w:rsidRPr="00864A9A">
        <w:rPr>
          <w:rFonts w:ascii="Bookman Old Style" w:eastAsia="Charis SIL Compact" w:hAnsi="Bookman Old Style"/>
          <w:sz w:val="24"/>
          <w:szCs w:val="24"/>
        </w:rPr>
        <w:t>Stubø</w:t>
      </w:r>
      <w:r w:rsidRPr="00864A9A">
        <w:rPr>
          <w:rFonts w:ascii="Bookman Old Style" w:eastAsia="Charis SIL Compact" w:hAnsi="Bookman Old Style"/>
          <w:sz w:val="24"/>
          <w:szCs w:val="24"/>
        </w:rPr>
        <w:t xml:space="preserve"> intrase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coala Superioar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cum se numea pe atunci.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zuse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ani fel de fel de situa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tase experien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unor lucruri de </w:t>
      </w:r>
      <w:r w:rsidRPr="00864A9A">
        <w:rPr>
          <w:rFonts w:ascii="Bookman Old Style" w:eastAsia="Charis SIL Compact" w:hAnsi="Bookman Old Style"/>
          <w:sz w:val="24"/>
          <w:szCs w:val="24"/>
        </w:rPr>
        <w:lastRenderedPageBreak/>
        <w:t>care nu ar fi crezut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dea vreodată. Tragedia din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sa de familie fusese aproape devastatoare.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comunice unor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propriilor copii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omor</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ului ori 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partenerul de via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fost asasinat sau unor copii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lor fuseser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strivi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chiar de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poli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timpul unei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riri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groaznic din anumite puncte de vedere.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suferin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personale trebuia cumva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le supor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00C04FB3" w:rsidRPr="00864A9A">
        <w:rPr>
          <w:rFonts w:ascii="Bookman Old Style" w:eastAsia="Charis SIL Compact" w:hAnsi="Bookman Old Style"/>
          <w:sz w:val="24"/>
          <w:szCs w:val="24"/>
        </w:rPr>
        <w:t>. Î</w:t>
      </w:r>
      <w:r w:rsidRPr="00864A9A">
        <w:rPr>
          <w:rFonts w:ascii="Bookman Old Style" w:eastAsia="Charis SIL Compact" w:hAnsi="Bookman Old Style"/>
          <w:sz w:val="24"/>
          <w:szCs w:val="24"/>
        </w:rPr>
        <w:t>n schimb,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durerii altora, Yngvar 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de multe ori lipsit de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rare. Odată cu trecerea anilor, găsise, în pofida acestei reac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un soi de strategie pentru contracararea tulbur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rii lui teribile, o metod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permit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treaba. Acum,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Cam cu o jumătate de oră în urmă îi declarase lui Erik că îi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secretul.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ncercase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explice de ce venise.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ntrerupse pove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tile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lungi, pe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incoerente ale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duvului, legate de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bazat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un secret de o asemenea amploare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tiuse cum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comporte.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secretul era al Evei Karin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decizia tot a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Erik Lysgaard ajunse să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ipe. Din mijlocul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perii,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haine prea largi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deloc curate,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url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acuza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La adresa lui Dumnezeu. A Evei Karin. A Martinei.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Dar, mai ales, a lui însu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de-am putut crede? gemu încercând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potoleasc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respira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Cum de-am putut</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Nu doream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fiu ca ei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Ca profesorul Berstad, ca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Brusc, amu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doi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spre fotoliul lui Yngvar. Smocuri de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 cenu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slinos plecau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toate direc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iar buzele îi erau de un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aprins. Umede. Ochii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priveau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untrul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rbia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tremura.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Profesorul Berstad s-a sinucis,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it. La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nceputul verii lui 1962. 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Eva Karin eram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clasa a zecea. Nu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putut ajunge ca el. Nu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fi putut trăi ca el!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Picături grele de salivă vâscoasă, bolnavă, îi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neau din gur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Unele i se scurgeau pe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rbie, dar nu-i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zărit privirile. Am auzit cuvintele urâte care mă plesneau ca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nuiele!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Făcuse spume la gură. Yngvar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Erik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 un avorton uscat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rjat, care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cea eforturi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respire.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Ne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eleseser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f</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ia. Conveniser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torim. Niciunul dintre noi nu putea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cu ru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inea aceea, cu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Pe Eva </w:t>
      </w:r>
      <w:r w:rsidR="00472769" w:rsidRPr="00864A9A">
        <w:rPr>
          <w:rFonts w:ascii="Bookman Old Style" w:eastAsia="Charis SIL Compact" w:hAnsi="Bookman Old Style"/>
          <w:sz w:val="24"/>
          <w:szCs w:val="24"/>
        </w:rPr>
        <w:lastRenderedPageBreak/>
        <w:t xml:space="preserve">Karin o iubeam.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ncet-</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ncet ajunsese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mea. Sora mea.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iubea. Ba chiar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adora,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cum mi-a spus nu mai 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rziu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seara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i-atunci m-am hot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iesc singur</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mereu,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dorea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streze pe Martine.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eleseser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Ca Martine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Eva Karin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mpreună.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Reveni lent la fotoliu.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acoperi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cu </w:t>
      </w:r>
      <w:r w:rsidR="00DB1969" w:rsidRPr="00864A9A">
        <w:rPr>
          <w:rFonts w:ascii="Bookman Old Style" w:eastAsia="Charis SIL Compact" w:hAnsi="Bookman Old Style"/>
          <w:sz w:val="24"/>
          <w:szCs w:val="24"/>
        </w:rPr>
        <w:t>palmele</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Până la urmă, toate lucrurile acelea trebuiau să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primeasc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pedeapsa. Trebuiau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pedepsite.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 cine 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mai vorbit?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 sunt pedepsit, murmură Erik. Eu am trăit în infern. Tot timpul. Zi de zi. Noapte de noapte, secundă de secundă.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Erik, trebuie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cine mai era la curent.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În mână, Erik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inea o carte legat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piele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nvechit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La sosirea lui Yngvar, volumul era pe mas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tot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uzat,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fără titlu. Ezitase, dar până la urmă o luă când Erik strigă: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Lua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 Lua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 E jurnalul meu. Citi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ultimele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zeci de pagini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 Acolo e tot ceea ce vre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altfel, pute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citi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pe tot.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ncerca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putea s</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Acum pleca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Lua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jurnalul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pleca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stătu înmărmurit, cu cartea în mână, cartea ce cuprindea toate gândurile lui Erik Lysgaard.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ce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pusese ordine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haosul de impresii provocate de accesul de furie al văduvului. În clipa în care îl întrebase dacă îl poate ajuta cu ceva, în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elesese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totdeauna: nimeni de pe lumea aceasta nu mai putea face nimic pentru Erik Lysgaard.</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luă sub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lui Erik Lysgaard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 pentru ultima oară, fără un cuvânt, casa din Nubbebakken.</w:t>
      </w:r>
    </w:p>
    <w:p w:rsidR="00DB1969" w:rsidRPr="00864A9A" w:rsidRDefault="00DB1969" w:rsidP="00DB1969">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pă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mai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cu putin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coridor. Poate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Marcus adormise la loc,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o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profund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cont de toate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albe pe care le suportase, era extraordinar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adormise. Rolf puse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pe clan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ncet.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aduse aminte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prea 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rziu de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itul balamalelor,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se deschisese cu un sunet sf</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ietor.</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se trezise. Stătea în pat, în capul oaselor, privind în gol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un teanc de ziare puse cu grijă unele peste altele. De mâncare nu se atinsese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de sucul de portocale din pahar.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foame? se mir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Rolf.</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Trebuie să stăm de vorbă.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Haide!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Rolf zâmbi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marginea patului.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s-a întâmplat, iubitule?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Vreau să îl duci undeva, în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pe micul Marcus. Fie la mama, fie la un prieten. Nu conteaz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unde, dar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aceea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ntorci imediat.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vorbesc.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 patru ochi.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fie nimeni altcineva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a venit clipa cea mare?! exclamă Rolf râzând for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at. Haide, Marcus, ce s-a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mplat?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bolnav? Ai ceva grav?</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Te rog, fă ce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zis.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bucura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duci chiar acum. Te rog.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Vocea îi era cu totul altfel decât de obicei. Nu neapărat dură, gândi Rolf, ci mecanică, de parcă nu Marcus ar fi fost cel care vorbea.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Te rog, repetă Marcus, mai apăsat. Du-mi băiatul de aici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ntoarce-te.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se ridică nesigur. O clipă îi veni să protesteze, însă, observând expresia din ochii lui Marcus, se îndreptă către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 să încerc la Mathias sau la Johan, spuse pe un ton cât mai glume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E mai simplu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adresezi unui fost coleg de clas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mergi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mama ta.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Bine. Să te întorci cât mai repede.</w:t>
      </w:r>
    </w:p>
    <w:p w:rsidR="00152676" w:rsidRPr="00864A9A" w:rsidRDefault="00DB1969" w:rsidP="00DB1969">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Tata îl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 pe Georg Koll, spuse Silje S</w:t>
      </w:r>
      <w:r w:rsidR="00DB1969"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rensen. În cadru profesional. Chiar dacă, personal, nu l-am văzut decât de vreo două sau trei ori, când eram mică, mi-a fost de ajuns ca să îmi dau seama că insul era un ticălos. Nici părin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mei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nghi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eau. Dar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cum 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mediile acelea</w:t>
      </w:r>
      <w:r w:rsidR="00472769" w:rsidRPr="00864A9A">
        <w:rPr>
          <w:rFonts w:ascii="Bookman Old Style" w:eastAsia="Charis SIL Compact" w:hAnsi="Bookman Old Style" w:cs="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uită la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umeri, ca pentru a cere scuze.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Nici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nici Knut Bork nu aveau de unde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 cum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mediul celor boga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Schimbar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privire rapid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se adânci din nou în citirea documentului adus de secretara avocatului.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După câte văd, este un document absolut valabil. Dacă nu există altul de dată mai recentă, atunci…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Dădu din cap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h</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rtiile.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doar acesta contează.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Păi Georg Koll e mort de ani de zile, exclamase Silje pierdută. De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tenit, l-au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tenit copiii lui! Cei proveni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din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torie, vreau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 Habar nu aveam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Georg a mai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un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iat. Chiar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scrie?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aprobă din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„Fiul meu, Niclas Winter”, citi 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Nimeni nu ar fi avut de unde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precizase Silje.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mi aduc aminte că tata s-a amuzat când a fost deschis testamentul, întrucât Georg pierduse legătura cu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copiii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ce se desp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ise de so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lui,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ace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 erau mici. Chiar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 dovedit un mare mizerabil individul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sta. Fosta lui nevast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copiii locuiau modest în V</w:t>
      </w:r>
      <w:r w:rsidR="00DB1969" w:rsidRPr="00864A9A">
        <w:rPr>
          <w:rFonts w:ascii="Bookman Old Style" w:eastAsia="Charis SIL Compact" w:hAnsi="Bookman Old Style" w:cs="Charis SIL Compact"/>
          <w:sz w:val="24"/>
          <w:szCs w:val="24"/>
        </w:rPr>
        <w:t>å</w:t>
      </w:r>
      <w:r w:rsidR="00472769" w:rsidRPr="00864A9A">
        <w:rPr>
          <w:rFonts w:ascii="Bookman Old Style" w:eastAsia="Charis SIL Compact" w:hAnsi="Bookman Old Style"/>
          <w:sz w:val="24"/>
          <w:szCs w:val="24"/>
        </w:rPr>
        <w:t>lerenga, pe când Georg trăia pe picior mare. Acum afacerile sunt administrate de Marcus Koll Jr., băiatul cel mare. Cred că au făcut schimbări de esen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dar</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întoarse spre laptop.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Să-l caut pe Google, murmură privind ecranul. Bingo! A murit pe… 18 august 1999.</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La exact patru luni după redactarea documentului, constată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tot mai gânditoare. 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probabil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fi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unul ulterior.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prietenul nostru Niclas Winter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a fost deposedat de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Bine, dar în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ara asta nu po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dezmo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 copiii legitimi! strig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Knut Bork.</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averea este suficient de mare, da.</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deschise enormul tom de culoare ro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Rezerva ereditară pentru copii urcă la un milion de coroane, explică încercând să găsească codul de succesiune. Câ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fra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surori are acest Marcus?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Doi, răspunsese Silje. Un frate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o sor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memoria.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Conform prezentului testament, continuase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ar fi trebuit să primească fiecare un milion, iar restul i-ar fi revenit lui Niclas.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Silje fluieră lung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puternic.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 vorba despre o groază de bani. Dar trebuie…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Knut Bork se ridică brusc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documentul.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trebuie să existe un termen de prescrip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spuse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nsufle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it, de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i-ar fi fost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joc propria avere. Doar nu putea să apară Niclas după atâ</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 ani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pretind</w:t>
      </w:r>
      <w:r w:rsidR="00472769" w:rsidRPr="00864A9A">
        <w:rPr>
          <w:rFonts w:ascii="Bookman Old Style" w:eastAsia="Charis SIL Compact" w:hAnsi="Bookman Old Style" w:cs="Bookman Old Style"/>
          <w:sz w:val="24"/>
          <w:szCs w:val="24"/>
        </w:rPr>
        <w: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Se întrerupse, încremenind într-o pozi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care-</w:t>
      </w:r>
      <w:r w:rsidR="00DB1969"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 xml:space="preserve"> făcea să semene cu un conferen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iar entuziast.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Ce prostie că i-am dat drumul femeii aceleia, oftă. Părea să creadă că Niclas Winter sunase absolut la întâmplare. Mama tocmai îi murise, îi explicase avocatului,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chiar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nainte de deces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spusese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un document important pentru el la un avocat din Oslo. Un document care i-ar fi asigurat viitorul. Poate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 luat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serios</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priviră unii pe 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găsi capitolul privitor la succesiune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palma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 paginile codului.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trebuie verificate o grămadă de lucruri…</w:t>
      </w:r>
      <w:r w:rsidR="000B6D17"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spuse ezitând. Pentru moment, senza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mea este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era la curent cu testamentul.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să îi fi ascuns mama faptul că putea deveni bogat ca un Cresus? Nu are grijă o mamă să…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Poate că nu dorea ca el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tie cine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e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nainte de moartea ei, presupuse Silje. Sunt foarte multe lucruri de care nu avem habar.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nu ne folose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la nimic să continuăm cu specula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Dar, acum, tot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tim un pic mai multe, obiectase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Am citit în </w:t>
      </w:r>
      <w:r w:rsidR="00472769" w:rsidRPr="00864A9A">
        <w:rPr>
          <w:rFonts w:ascii="Bookman Old Style" w:eastAsia="Charis SIL Compact" w:hAnsi="Bookman Old Style"/>
          <w:i/>
          <w:sz w:val="24"/>
          <w:szCs w:val="24"/>
        </w:rPr>
        <w:t>Dagens N</w:t>
      </w:r>
      <w:r w:rsidR="000B6D17" w:rsidRPr="00864A9A">
        <w:rPr>
          <w:rFonts w:ascii="Bookman Old Style" w:eastAsia="Charis SIL Compact" w:hAnsi="Bookman Old Style" w:cs="Charis SIL Compact"/>
          <w:i/>
          <w:sz w:val="24"/>
          <w:szCs w:val="24"/>
        </w:rPr>
        <w:t>œ</w:t>
      </w:r>
      <w:r w:rsidR="00472769" w:rsidRPr="00864A9A">
        <w:rPr>
          <w:rFonts w:ascii="Bookman Old Style" w:eastAsia="Charis SIL Compact" w:hAnsi="Bookman Old Style"/>
          <w:i/>
          <w:sz w:val="24"/>
          <w:szCs w:val="24"/>
        </w:rPr>
        <w:t>ringsliv,</w:t>
      </w:r>
      <w:r w:rsidR="00472769" w:rsidRPr="00864A9A">
        <w:rPr>
          <w:rFonts w:ascii="Bookman Old Style" w:eastAsia="Charis SIL Compact" w:hAnsi="Bookman Old Style"/>
          <w:sz w:val="24"/>
          <w:szCs w:val="24"/>
        </w:rPr>
        <w:t xml:space="preserve"> după moartea lui Niclas Winter. Pre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ul instala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iilor lui a cunoscut o cre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tere considerabil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asta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ntr-o vreme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nu se mai vinde aproape nicio operă nouă. Articolul men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are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tenitori.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orfan de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Mama fusese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iar bunicii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muriser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Deci putem trage concluzia că Niclas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tia absolut nimic despre cine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fusese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ruia îi era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tenitor legitim, rezum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Knut Bork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ndu-se pe marginea ferestrei, cu un picior sprijinit de scaunul lui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orice caz,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e pentru moment,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aprob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aceasta.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situa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termenul de prescrip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nu 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Hârtia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ire f</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 paginile.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Articolul 70, citi ea cu voce neutră.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ase luni. Ar fi avut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luni la dispozi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din momentul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care ar fi luat la cuno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existen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testamentului. Dar sunt de acord cu tine, Knut.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există o prescrip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final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pentru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Cred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Restul explica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iei se pierdu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morm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timp ce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rea detaliile. Knut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bd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 din picior, aplec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spre carte.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Articolul 75, strigă dintr-odată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Dreptul de a reclama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tenirea cade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tenitorul nu face cele necesare timp de zece ani de la moartea testatorului, citi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alerge pe sub 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ndurile expuse. Exact la asta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ndeam.</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Adică pe 15 aprilie, anul acesta, calculă Silje.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 ecranul computerului explodă pe nea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teptate un foc 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de artificii.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privi cercul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 din jurul datei de 17 ianuarie, care aproape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hipnotiza. Peste dou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zile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din nou data de 19.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cum mu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chii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elor i se contract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Knut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piciorul jos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Putea Niclas să apară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reclame ceea ce fra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surorile lui aveau de aproape zece ani? strig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fapt, asta nu e o nedreptate?</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se schimbase la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 ce s-o fi certat cu copiii? murmură cu privirea în gol.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Cine, Georg Koll?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i-am mai zis că a fost un ticălos. În plus, s-ar fi putut să se fi adăugat motivul că Marcus era homosexual, lucru pe care îl detesta îndârjit. Fratele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sora acestuia i-au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inut partea. Marcus Koll a fost unul dintre cei dintâi care… Bun, după câte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tiu a fost chiar primul 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i-a recunoscut deschis orientarea sexual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 vorbit destul despre chestia asta.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mediul de care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ziceam.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voi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Knut tot prea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tia, iar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părea să nici nu fi auzit ultimele cuvinte.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Niclas era homosexual, zise cu o voce ca de robot.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Georg nu avea cum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 cazul din Statele Unite, exista o legătură între…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Apoi, dintr-odată, începu să pună datele în ordine.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Prin urmare, doi bărba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sunt fra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aproape în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Knut Bork abia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mai auzea. Fra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caz similar din Statele Unite, s-a dovedit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exista o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ciudat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 victime. Nu cumva?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privi pe rând.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cumva Marcus Koll ar putea fi următoarea victimă?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la Knut, privirea i se mutase la calendar.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Poimâine e 19. Poate…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Chiar crezi în teoria asta a ta? o întrerupse Knut, prost dispus. Sau ai renun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la ea?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ers sunt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spatele </w:t>
      </w:r>
      <w:r w:rsidR="00472769" w:rsidRPr="00864A9A">
        <w:rPr>
          <w:rFonts w:ascii="Bookman Old Style" w:eastAsia="Charis SIL Compact" w:hAnsi="Bookman Old Style"/>
          <w:sz w:val="24"/>
          <w:szCs w:val="24"/>
        </w:rPr>
        <w:lastRenderedPageBreak/>
        <w:t>crimelor, atunci membrii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iei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sit de mult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ara! </w:t>
      </w:r>
      <w:r w:rsidR="00472769" w:rsidRPr="00864A9A">
        <w:rPr>
          <w:rFonts w:ascii="Bookman Old Style" w:eastAsia="Charis SIL Compact" w:hAnsi="Bookman Old Style"/>
          <w:i/>
          <w:sz w:val="24"/>
          <w:szCs w:val="24"/>
        </w:rPr>
        <w:t>VG</w:t>
      </w:r>
      <w:r w:rsidR="00472769" w:rsidRPr="00864A9A">
        <w:rPr>
          <w:rFonts w:ascii="Bookman Old Style" w:eastAsia="Charis SIL Compact" w:hAnsi="Bookman Old Style"/>
          <w:sz w:val="24"/>
          <w:szCs w:val="24"/>
        </w:rPr>
        <w:t xml:space="preserve"> a scos la lumină aproape tot ceea ce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tiam, or in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ii </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ia ar trebui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chiar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idio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-o-n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 au trecut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zeci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patru de ore de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Kripos a luat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tura cu FBI! Chiar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americanii au dat pe spate de bucurie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au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gat la greu cărbuni ca să rezolve cazul, chiar dacă mâine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trimit agen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ajute, aproape sigur la ora asta criminalii sunt pe drumul de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ntoarcere acas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410F1">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închise culegerea de legi cu un pocnet surd.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suntem convin</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au de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să continue să ucidă, reluase Knut impetuos, ar trebui să urmăm sfatul din fleandura aia…</w:t>
      </w:r>
    </w:p>
    <w:p w:rsidR="00152676" w:rsidRPr="00864A9A" w:rsidRDefault="00472769">
      <w:pPr>
        <w:pStyle w:val="NoSpacing"/>
        <w:ind w:firstLine="284"/>
        <w:jc w:val="both"/>
        <w:rPr>
          <w:rFonts w:ascii="Bookman Old Style" w:eastAsia="Charis SIL Compact" w:hAnsi="Bookman Old Style"/>
          <w:i/>
          <w:sz w:val="24"/>
          <w:szCs w:val="24"/>
        </w:rPr>
      </w:pPr>
      <w:r w:rsidRPr="00864A9A">
        <w:rPr>
          <w:rFonts w:ascii="Bookman Old Style" w:eastAsia="Charis SIL Compact" w:hAnsi="Bookman Old Style"/>
          <w:sz w:val="24"/>
          <w:szCs w:val="24"/>
        </w:rPr>
        <w:t xml:space="preserve">Aici era vorba despre </w:t>
      </w:r>
      <w:r w:rsidRPr="00864A9A">
        <w:rPr>
          <w:rFonts w:ascii="Bookman Old Style" w:eastAsia="Charis SIL Compact" w:hAnsi="Bookman Old Style"/>
          <w:i/>
          <w:sz w:val="24"/>
          <w:szCs w:val="24"/>
        </w:rPr>
        <w:t>VG.</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i/>
          <w:sz w:val="24"/>
          <w:szCs w:val="24"/>
        </w:rPr>
        <w:t>— </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prevenim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poponarii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toate </w:t>
      </w:r>
      <w:r w:rsidR="000B6D17" w:rsidRPr="00864A9A">
        <w:rPr>
          <w:rFonts w:ascii="Bookman Old Style" w:eastAsia="Charis SIL Compact" w:hAnsi="Bookman Old Style"/>
          <w:sz w:val="24"/>
          <w:szCs w:val="24"/>
        </w:rPr>
        <w:t>l</w:t>
      </w:r>
      <w:r w:rsidR="00472769" w:rsidRPr="00864A9A">
        <w:rPr>
          <w:rFonts w:ascii="Bookman Old Style" w:eastAsia="Charis SIL Compact" w:hAnsi="Bookman Old Style"/>
          <w:sz w:val="24"/>
          <w:szCs w:val="24"/>
        </w:rPr>
        <w:t xml:space="preserve">imbistele să nu se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prostii </w:t>
      </w:r>
      <w:r w:rsidR="000B6D17" w:rsidRPr="00864A9A">
        <w:rPr>
          <w:rFonts w:ascii="Bookman Old Style" w:eastAsia="Charis SIL Compact" w:hAnsi="Bookman Old Style"/>
          <w:sz w:val="24"/>
          <w:szCs w:val="24"/>
        </w:rPr>
        <w:t>l</w:t>
      </w:r>
      <w:r w:rsidR="00472769" w:rsidRPr="00864A9A">
        <w:rPr>
          <w:rFonts w:ascii="Bookman Old Style" w:eastAsia="Charis SIL Compact" w:hAnsi="Bookman Old Style"/>
          <w:sz w:val="24"/>
          <w:szCs w:val="24"/>
        </w:rPr>
        <w:t>unea viitoare! Nici pe 24. Nici pe 27. Ceea ce ar fi…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ne costă nimic să organizăm o patrulă, îl întrerupse severă Silje. Într-o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oarecare. Cu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civil. Cu calm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Ar trebui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avertiz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Marcus Koll c</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Ar trebui să îl avertizăm de cât mai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 cu putin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ntrerupse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În orice caz, despre testament nu ar trebui să audă nimic. Cred că ar trebui confruntat cu documentul în alte împrejurări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tre alte persoane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civil. Nici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aflat ori nu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are un frate.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o patrulă tot vom trimite, insistă Silje. Despre testament nu vor vorbi fiindcă, deocamdată, suntem singurii care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 Ar putea, mai degrab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arate o anumit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ngrijorare general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homosexualii cunoscu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Acum,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lumea e la curent cu acest caz. Ar trebui să func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ioneze</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Zâmbi scurt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semn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ncheiase, </w:t>
      </w:r>
      <w:r w:rsidR="001410F1" w:rsidRPr="00864A9A">
        <w:rPr>
          <w:rFonts w:ascii="Bookman Old Style" w:eastAsia="Charis SIL Compact" w:hAnsi="Bookman Old Style"/>
          <w:sz w:val="24"/>
          <w:szCs w:val="24"/>
        </w:rPr>
        <w:t>Inger</w:t>
      </w:r>
      <w:r w:rsidRPr="00864A9A">
        <w:rPr>
          <w:rFonts w:ascii="Bookman Old Style" w:eastAsia="Charis SIL Compact" w:hAnsi="Bookman Old Style"/>
          <w:sz w:val="24"/>
          <w:szCs w:val="24"/>
        </w:rPr>
        <w:t xml:space="preserve"> Johanne zăbovi adâncită în gânduri până când Knut Bork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 iar Silje puse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 pe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ntrerup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Rămâi aici? se îngrijoră inspectoarea principală. O să te sim</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0B6D17" w:rsidRPr="00864A9A" w:rsidRDefault="000B6D17" w:rsidP="000B6D17">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Koll jr. </w:t>
      </w:r>
      <w:r w:rsidR="000B6D17" w:rsidRPr="00864A9A">
        <w:rPr>
          <w:rFonts w:ascii="Bookman Old Style" w:eastAsia="Charis SIL Compact" w:hAnsi="Bookman Old Style"/>
          <w:sz w:val="24"/>
          <w:szCs w:val="24"/>
        </w:rPr>
        <w:t>e</w:t>
      </w:r>
      <w:r w:rsidRPr="00864A9A">
        <w:rPr>
          <w:rFonts w:ascii="Bookman Old Style" w:eastAsia="Charis SIL Compact" w:hAnsi="Bookman Old Style"/>
          <w:sz w:val="24"/>
          <w:szCs w:val="24"/>
        </w:rPr>
        <w:t xml:space="preserve">ra singur cuc în casa lui mare din Holmenkollen. Mai erau doar câinii, care dormeau în panerul lor de lângă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emineu.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un du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pusese haine curate. Cum nu putea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timp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lipseasc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Rolf, preferase ma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ina electric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rbierit unei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edin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complete de ras cu spumant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terminase,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tuse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minute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birou,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 </w:t>
      </w:r>
      <w:r w:rsidRPr="00864A9A">
        <w:rPr>
          <w:rFonts w:ascii="Bookman Old Style" w:eastAsia="Charis SIL Compact" w:hAnsi="Bookman Old Style"/>
          <w:sz w:val="24"/>
          <w:szCs w:val="24"/>
        </w:rPr>
        <w:lastRenderedPageBreak/>
        <w:t xml:space="preserve">de a se instala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ntr-unul dintre fotoliile stil confortabile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ferestrele panoramice care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deau către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fiord,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teptare.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 calm.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tit chiar,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fel. Un val de furnic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care-i cuprinsese tot trupul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amintea mai mult de o emo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erotic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triste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inspir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putere.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timp, peisajul de dincolo de geamuri îl cucerise.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Grădina cobora în pantă lină către cei doi pini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gardul de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din partea de jos a propriet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copaci de la marginea gr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dinii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rau de ochii vecinilor,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ascunde nimic din panorama magnific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aici, sus, îi dădea senza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locuie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departe de ora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tocmai acest sentiment de izolare, asociat cu peisajul,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convinsese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cumpere casa.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Stai pe întuneric? îi auzi vocea în spate.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 living, lumina se aprinse progresiv.</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Marcus!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eză în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surprins.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Deja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gata? Nu 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jum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loc, te rog.</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Marcus, nu te mai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Sper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prea mult, fiindc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avem multe de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Micul Marcus a hot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peste noapte la Johan,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c</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Bun. Ia loc. Te rog.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cel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lalt fotoliu, la un metru de al lui Marcus, pe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cu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la el, pe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fereastr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s-a întâmplat?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aduci aminte de hard-diskul pe care l-ai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Marcus tu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Poftim?</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aminte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sit un hard-disk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Maserati?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Ai zis că… Nu-mi mai aduc aminte ce ai zis, dar… Bun,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era stricat. Îl scosesem din P</w:t>
      </w:r>
      <w:r w:rsidR="000B6D17" w:rsidRPr="00864A9A">
        <w:rPr>
          <w:rFonts w:ascii="Bookman Old Style" w:eastAsia="Charis SIL Compact" w:hAnsi="Bookman Old Style"/>
          <w:sz w:val="24"/>
          <w:szCs w:val="24"/>
        </w:rPr>
        <w:t>C</w:t>
      </w:r>
      <w:r w:rsidR="00472769" w:rsidRPr="00864A9A">
        <w:rPr>
          <w:rFonts w:ascii="Bookman Old Style" w:eastAsia="Charis SIL Compact" w:hAnsi="Bookman Old Style"/>
          <w:sz w:val="24"/>
          <w:szCs w:val="24"/>
        </w:rPr>
        <w:t>-ul meu pentru ca nimeni să nu poată vedea ce pagini am accesat în seara aceea. În cazul în care l-ar fi verificat cineva, vreau să spun.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era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ezat pe marginea fotoliului, cu gura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ntredeschis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Marcus se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spate, cu picioarele pe 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unelul asortat la culoare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ntinse pe cotierele moi.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Intrase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site-uri porno? 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mbi Rolf, cam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ncurcat. Nu cumva ai făcut schimb de chestii ilegale care…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 xml:space="preserve">Nu. Am citit un articol din </w:t>
      </w:r>
      <w:r w:rsidR="00472769" w:rsidRPr="00864A9A">
        <w:rPr>
          <w:rFonts w:ascii="Bookman Old Style" w:eastAsia="Charis SIL Compact" w:hAnsi="Bookman Old Style"/>
          <w:i/>
          <w:sz w:val="24"/>
          <w:szCs w:val="24"/>
        </w:rPr>
        <w:t>Dagbladet.</w:t>
      </w:r>
      <w:r w:rsidR="00472769" w:rsidRPr="00864A9A">
        <w:rPr>
          <w:rFonts w:ascii="Bookman Old Style" w:eastAsia="Charis SIL Compact" w:hAnsi="Bookman Old Style"/>
          <w:sz w:val="24"/>
          <w:szCs w:val="24"/>
        </w:rPr>
        <w:t xml:space="preserve"> Absolut nevinovat, desigur, însă nu voiam să risc nimic. Absolut nimic.</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Scoase un suspin între râs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privi pe Rolf:</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Vrei să ai amabilitatea de a 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eza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mai comod?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ez cum am chef! Marcus, ce e cu tine? Ai o voce ciudat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bizar! </w:t>
      </w:r>
      <w:r w:rsidR="00BF19D7"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 xml:space="preserve">n costum, cu cravată, sâmbătă după-amiaza, vorbind despre navigarea ilegală pe… site-ul </w:t>
      </w:r>
      <w:r w:rsidR="00472769" w:rsidRPr="00864A9A">
        <w:rPr>
          <w:rFonts w:ascii="Bookman Old Style" w:eastAsia="Charis SIL Compact" w:hAnsi="Bookman Old Style"/>
          <w:i/>
          <w:sz w:val="24"/>
          <w:szCs w:val="24"/>
        </w:rPr>
        <w:t>Dagbladet</w:t>
      </w:r>
      <w:r w:rsidR="00BF19D7" w:rsidRPr="00864A9A">
        <w:rPr>
          <w:rFonts w:ascii="Bookman Old Style" w:eastAsia="Charis SIL Compact" w:hAnsi="Bookman Old Style"/>
          <w:sz w:val="24"/>
          <w:szCs w:val="24"/>
        </w:rPr>
        <w:t>!</w:t>
      </w:r>
      <w:r w:rsidR="00472769" w:rsidRPr="00864A9A">
        <w:rPr>
          <w:rFonts w:ascii="Bookman Old Style" w:eastAsia="Charis SIL Compact" w:hAnsi="Bookman Old Style"/>
          <w:sz w:val="24"/>
          <w:szCs w:val="24"/>
        </w:rPr>
        <w:t xml:space="preserve"> Adică, ce-ar fi ilegal în…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sări în sus. La propriu. Rolf închise gura cu un pocnet slab al maxilarelor.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Te rog, zise Marcus prinzându-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capul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ini, cu un gest dezorientat, te rog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ascul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ce am de spus.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ntrerupi. Mi-e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suficient de greu, dar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car am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 cum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ncep. Lasă-mă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termin, OK?</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că da. Cine nu?… Fire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Vorbe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haide, spune.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privi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teva secunde fotoliul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a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 la loc.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dat de povestea unui artist, Niclas Winter. Care a murit. Din cauza unei supradoze, după câte se pare.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Niclas Winter, repetă Rolf vizibil dezorientat. Care a fost victima…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Una dintre victimele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iei americane despre care a vorbit zilele acestea </w:t>
      </w:r>
      <w:r w:rsidR="00472769" w:rsidRPr="00864A9A">
        <w:rPr>
          <w:rFonts w:ascii="Bookman Old Style" w:eastAsia="Charis SIL Compact" w:hAnsi="Bookman Old Style"/>
          <w:i/>
          <w:sz w:val="24"/>
          <w:szCs w:val="24"/>
        </w:rPr>
        <w:t>VG.</w:t>
      </w:r>
      <w:r w:rsidR="00472769" w:rsidRPr="00864A9A">
        <w:rPr>
          <w:rFonts w:ascii="Bookman Old Style" w:eastAsia="Charis SIL Compact" w:hAnsi="Bookman Old Style"/>
          <w:sz w:val="24"/>
          <w:szCs w:val="24"/>
        </w:rPr>
        <w:t xml:space="preserve"> Dar care era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fratele meu.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Fiul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lui meu, adic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se ridică, la rândul 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Ia loc, ordonă Marcus. Ia loc, te rog!</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ascultă, dar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chiar pe marginea fotoliului, cu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 acestuia, gata,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orice moment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w:t>
      </w:r>
      <w:r w:rsidR="00BF19D7"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a locul lui.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am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tiut nimic de el,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Marcus. P</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octombrie. Când a venit să mă vadă. Sigur că a fost 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oc, dar era destul de simpatic. Uite-a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un frate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rut de nic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ieri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Cerul se întuneca. Spre vest, soarele lăsase în urma lui o bandă sub</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ire, portocalie.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jum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tate de or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avea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dispar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Numai că nu a rămas prea multă vreme simpatic. Mi-a comunicat că este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tenitorul de drept al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ntregii averi. Al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ntregii!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trase sufletul.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tea era perfect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Adică? riscă Rolf o întrebare.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Adică asta, răspunse Marcus cu un gest larg al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elor. Adică tot ce este al meu. Al nostru. Întreaga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tenire din partea tat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lui nostru.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izbucni în râs. Un râs sec, ciudat.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Ei, doar nu putea ateriza din senin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pretinde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 fiul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inut ascuns care</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Un testament, îl întrerupse Marcus. Avea un testament. Bun, nu dăduse de el, dar mama lui îi spusese că există pe undeva un document de genul ăsta. Trebuia doar să-l mai găsească. Cum individul începuse să îmi displacă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nici nu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mai puteam crede, l-am dat pe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afar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Ca urmare, 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o criz</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furie cum n-ai văzut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 amenin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va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zbuna teribil imediat ce va pune 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na pe testament.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rea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acoperi ochii cu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na dreapt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de-a dreptul nebun,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Da, tipul parc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nnebunise. Am decis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uit toat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povestea, dar nu mi-a trebuit prea mult ca să încep să îmi fac griji.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cobor</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uit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Rolf.</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Niclas Winter semăna cu tata, continuă cu voce răgu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Ceva din el m-a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cut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cred. Din instinct de ap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rare, poate.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rămăsese încremenit.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întrebat-o pe mama.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Pe Elsa? Păi de unde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tie ea</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ridică o mână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cap.</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 clipa în care i-am explicat că mă vizitase un tip care pretindea că este fratele meu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care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nchipuia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are dreptul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teneasc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ntreaga avere a lui Georg, pur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simplu parcă s-a prăbu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ea.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sf</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am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fac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vorbeasc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mi-a povestit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s-a dus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tata cu cinci zile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naintea mor</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lui. Mersese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cear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bani pentru Anine. Sora mea rupsese rela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cu concubinul ei de la vremea aceea, dar nu voia să piardă micul apartament din Gr</w:t>
      </w:r>
      <w:r w:rsidR="00BF19D7" w:rsidRPr="00864A9A">
        <w:rPr>
          <w:rFonts w:ascii="Bookman Old Style" w:eastAsia="Charis SIL Compact" w:hAnsi="Bookman Old Style" w:cs="Charis SIL Compact"/>
          <w:sz w:val="24"/>
          <w:szCs w:val="24"/>
        </w:rPr>
        <w:t>ü</w:t>
      </w:r>
      <w:r w:rsidR="00472769" w:rsidRPr="00864A9A">
        <w:rPr>
          <w:rFonts w:ascii="Bookman Old Style" w:eastAsia="Charis SIL Compact" w:hAnsi="Bookman Old Style"/>
          <w:sz w:val="24"/>
          <w:szCs w:val="24"/>
        </w:rPr>
        <w:t>nerl</w:t>
      </w:r>
      <w:r w:rsidR="00BF19D7" w:rsidRPr="00864A9A">
        <w:rPr>
          <w:rFonts w:ascii="Bookman Old Style" w:eastAsia="Charis SIL Compact" w:hAnsi="Bookman Old Style" w:cs="Charis SIL Compact"/>
          <w:sz w:val="24"/>
          <w:szCs w:val="24"/>
        </w:rPr>
        <w:t>ø</w:t>
      </w:r>
      <w:r w:rsidR="00472769" w:rsidRPr="00864A9A">
        <w:rPr>
          <w:rFonts w:ascii="Bookman Old Style" w:eastAsia="Charis SIL Compact" w:hAnsi="Bookman Old Style"/>
          <w:sz w:val="24"/>
          <w:szCs w:val="24"/>
        </w:rPr>
        <w:t xml:space="preserve">kka. Or, ca vânzătoare într-o librărie, nu avea cum să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i-l achite de una singur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Cred că ar trebui să te opre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ntrerupse Rolf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nghi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ind un nod. Parc-ai fi un mort viu, Marcus. Ar trebui să te întinzi în pat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w:t>
      </w:r>
      <w:r w:rsidR="00472769" w:rsidRPr="00864A9A">
        <w:rPr>
          <w:rFonts w:ascii="Bookman Old Style" w:eastAsia="Charis SIL Compact" w:hAnsi="Bookman Old Style" w:cs="Bookman Old Style"/>
          <w:sz w:val="24"/>
          <w:szCs w:val="24"/>
        </w:rPr>
        <w:t>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Ar trebui să îmi termin povestea, 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Dădu cu pumnul în fotoliu. Zgomotul înfundat îl făcu pe Rolf să se lase înapoi, în fotoliul său.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Iar tu o vei asculta! se răsti Marcus.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îl aprobă rapid din cap.</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Tata a dat-o pe mama pe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afar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Marcus, care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teptase pu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 revin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respira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la normal.</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te-te,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zise,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te-te, spune-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povestea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ai de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tot a avut timp să o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redactase un testament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favoarea</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bastardului, cum îi zice mama. Fiindcă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tiuse dintotdeauna de existen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lui. Nici tata nu se mai dusese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l vad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Voia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ne pedepseasc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Presupun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mai ales pe mama.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Unul dintre setteri se ridică din paner. Împletitura de răchită scâr</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inele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scă îndelung, după care veni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puse capul pe genunchii lui Marcus.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Când am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individul spunea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rul, n-am mai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tiut ce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fac.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Lăsă mâna pe capul cald al câinelui.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respira cu gura deschisă. Un hârâit îi 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 din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avut astm.</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Încerc să scurtez o poveste lungă, explică Marcus dând câinele la o parte.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Încet, ca un bătrân, se ridică din fotoliu. Făcu un pas, după care se opri întors pe jumătate. Patrupedul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turi,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ndoi ar fi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utat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lucru în întuneric.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Peste trei zile mă găseam în Statele Unite, continuă Marcus cu voce metalică. Era vorba de ceva business as usual, dar nu eram deloc în apele mele. Într-o seară, m-am îmbătat cu unul dintre directorii de la Lehman Brothers, care tocmai 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pierduse slujba. Ne gândeam să…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Pauza se lungise parcă o 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nicie.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Să trecem. Important, pentru mine, era să îi spun povestea. Fiindcă avea o solu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Urmă o pauză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lung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Câinele lătră, măturând pe jos cu vârful cozii.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Spre sud, lumina pâlpâitoare a unui avion care decolase se ridica încetul cu încetul către cer.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drese glasul.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solu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Un asasin profesionist.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Un asasin profesionist?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Da, un asasin profesionist.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i-am mai zis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eram beat.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cu siguran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 doua zi i-ai spus că fusese o glumă.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Câinele îndreptă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el ochii spre 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 Mai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r w:rsidR="00BF19D7"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 xml:space="preserve">înainte de a se ridica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a se duce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napoi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paner.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Marcus. Răspunde-mi. A doua zi era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mahmuri am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ndoi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i-ai spus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fusese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o glum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da? Nu-i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Hei, Marcus?!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însă tăcea. Rămăsese nemi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cat, cu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ndu-i pe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trup, cu umerii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rbovi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apatic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costumul lui cu cravat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Am lăsat în stare de libertate un monstru,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cu voce sf</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r</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Nici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ndeam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voi da drumul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libertate unui monstru.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Rolf se ridică dintr-un salt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pe Marcus.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tot spui? urlă strângându-l la piept.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părea să nu observe nici durerea cu care fusese luat în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nici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tul lui Rolf.</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Doar nu tu ai ordonat mizeria aceea de crimă, Marcus?!</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Voia să-mi ia totul. Niclas Winter voia să îmi ia tot ceea ce, în definitiv, merita să am. Totul.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banii Aninei.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pe ai lui Mathias.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 ai no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tri.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tot ce trebuie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ntr-o zi al micului Marcus.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Vocea îi era monotonă, de parcă ar fi fost înregistrate cuvintele unul câte unul pentru a compune ulterior fraze prin copiere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lipire. Rolf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pumnul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falangele i se albiser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Era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nalt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Marcus.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mai puternic.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mult mai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form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fizic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Dacă-mi spui că ai plătit un mercenar, te omor cu mâna mea! Marcus, jur că te omor! Haide, spune-mi că min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Două. Milioane. De dolari. Pentru două milioane de dolari, problema mea urma să fie rezolvată. Am plătit. De rest s-a ocupat tipul de la Lehman Brothers. Totul a fost atât de… impersonal… Un virament în insulele Caiman… Nici bani lichizi, nici… Comanda nu mă mai privea.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Rolf îl lăsă din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Astă-noapte, continuă Marcus fără a observa că începuseră să se învârtă câinii în jurul lor, scheunând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am primit confirmarea de care aveam nevoie.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prezent se scriu tot felul de lucruri despre The 25</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ers, dar o parte dintre ele sunt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acoperire.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site-urile serioase de pe Internet mi-au adus confirmarea pe care o doream.</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Ce confirmare? suspină Rolf.</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se dăduse încet înapoi, de parcă nu ar fi vrut sau nu ar fi îndrăznit să mai rămână lângă Rolf.</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Ce confirmare?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Că The 25’ers execută crime plătite. 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Ku Klux Klan, Ordinul</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Gâfâia.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Câ</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bani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oameni pe care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vor dispăru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pe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m</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ntului,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Eu i-am adus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ncoace.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tura mea, sau persoana cu care a intrat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descoperit, probabil,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individul pe care doream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scot din circula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era homosexual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atunci i-a pus pe urme pe cei din The 25’ers. Simplu.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clinic. Eu am finan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at omor</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rea celor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ase norvegieni. Nici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car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Niclas Winter</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fratele meu</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era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el homosexual. Am dat drumul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libertate unui monstru. Eu</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Când enorma fereastră panoramică explodă, căzu în fotoliu. Un vânt înghe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at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pere. Peste tot erau numai cioburi,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s-ar fi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polei pe jos.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inii urlau. Rolf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inea lampadarul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 gata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ridice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a lovi.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plătit pe cineva pentru asta? zbieră. Ai plătit un uciga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pentru bani? Pentru porc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ria asta de cazemat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nazist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 Holmenkollen? Pentru ma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inile scumpe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pivni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cu vinuri de fi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 ai ajuns, Marcus? Un porc mort dup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bani?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Urlând,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arunc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lampadarul de doi metri, 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rui stabilitate era asigurată de cele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kilograme de plumb,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fereastra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turat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Ne puteam descurca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toate astea! Sunt medic veterinar, pentru numele lui Dumnezeu! 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om cu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coal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Puteam la fel de bine s</w:t>
      </w:r>
      <w:r w:rsidR="00472769" w:rsidRPr="00864A9A">
        <w:rPr>
          <w:rFonts w:ascii="Bookman Old Style" w:eastAsia="Charis SIL Compact" w:hAnsi="Bookman Old Style" w:cs="Bookman Old Style"/>
          <w:sz w:val="24"/>
          <w:szCs w:val="24"/>
        </w:rPr>
        <w:t>ă…</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pregătea să treacă la fereastra următoare, când se auzi soneria de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Încremeni.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Soneria se auzi din nou.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Marcus parcă surzise. Se prăbu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fotoliu, printre cioburile de sticl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buc</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ile din abajurul distrus.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inii alergau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prin camer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Unul dintre ei avea o ran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unul dintre picioare. Sângele desenase o linie punctată pe jos, în clipa în care animalul speriat dispăruse către intrare.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Am dat drumul unui monstru în libertate,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Marcus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ochii.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Urechile îi înregistraseră sunetul vocilor de la intrare, fără să priceapă ce spuneau.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Unui monstru,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 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apoi se ridic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ncepu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umble prin living.</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 venit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anun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Rolf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lacrimi. Marcus! Poli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e aici.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Marcus, însă, nu mai era. Intrase în biroul 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ezase</w:t>
      </w:r>
      <w:r w:rsidR="00AF1D87"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în fotoliul din piele de vi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 din spatele mesei din lemn de mesteac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 geluit.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era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ncuiat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Auzindu-l pe Rolf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deschise sertarul de sus, unde pusese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noaptea trecut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pistol gata de a fi folosit.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Ridicase piedica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duse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eava la tâmplă.</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Poveste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te-le tot, strig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ca cineva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 aud</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ai grij</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 fiul nostru!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Ultimul lucru pe care Marcus Koll Jr. </w:t>
      </w:r>
      <w:r w:rsidR="00AF1D87" w:rsidRPr="00864A9A">
        <w:rPr>
          <w:rFonts w:ascii="Bookman Old Style" w:eastAsia="Charis SIL Compact" w:hAnsi="Bookman Old Style"/>
          <w:sz w:val="24"/>
          <w:szCs w:val="24"/>
        </w:rPr>
        <w:t>î</w:t>
      </w:r>
      <w:r w:rsidRPr="00864A9A">
        <w:rPr>
          <w:rFonts w:ascii="Bookman Old Style" w:eastAsia="Charis SIL Compact" w:hAnsi="Bookman Old Style"/>
          <w:sz w:val="24"/>
          <w:szCs w:val="24"/>
        </w:rPr>
        <w:t xml:space="preserve">l mai auzi fu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tul lui Rolf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prima frac</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iune de secund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unei scurte deflagra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w:t>
      </w:r>
    </w:p>
    <w:p w:rsidR="00AF1D87" w:rsidRPr="00864A9A" w:rsidRDefault="00AF1D87" w:rsidP="00AF1D87">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Un bărbat scurt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ndesat,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it de un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 afro-american,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tre Richard Forrester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momentul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care acesta se apropia de ghi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eul pentru controlul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apoartelor din Aeroportul Interna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ional John F. Kennedy. Coada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sf</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o clip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se 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urma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i se propună un serviciu suplimentar, rezervat pasagerilor de la clasa întâi. Fără îndoială, dreptul de a trece înaintea celorlal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tori.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 satisf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cel mai scund i se adres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Richard Forrester?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Bărbatul prezentă un c</w:t>
      </w:r>
      <w:r w:rsidR="00AF1D87" w:rsidRPr="00864A9A">
        <w:rPr>
          <w:rFonts w:ascii="Bookman Old Style" w:eastAsia="Charis SIL Compact" w:hAnsi="Bookman Old Style"/>
          <w:sz w:val="24"/>
          <w:szCs w:val="24"/>
        </w:rPr>
        <w:t>a</w:t>
      </w:r>
      <w:r w:rsidRPr="00864A9A">
        <w:rPr>
          <w:rFonts w:ascii="Bookman Old Style" w:eastAsia="Charis SIL Compact" w:hAnsi="Bookman Old Style"/>
          <w:sz w:val="24"/>
          <w:szCs w:val="24"/>
        </w:rPr>
        <w:t>rd de identitate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or de recunoscut.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ncepuse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vorbeasc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pentru Richard, vocea disp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doar un b</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it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ureche. I 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cald. Prea cald.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desf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 nodul la cravat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ind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sufoc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 the right to remain silent. Anything you say can and will be used against you </w:t>
      </w:r>
      <w:r w:rsidR="00AF1D87" w:rsidRPr="00864A9A">
        <w:rPr>
          <w:rFonts w:ascii="Bookman Old Style" w:eastAsia="Charis SIL Compact" w:hAnsi="Bookman Old Style"/>
          <w:sz w:val="24"/>
          <w:szCs w:val="24"/>
        </w:rPr>
        <w:t>i</w:t>
      </w:r>
      <w:r w:rsidR="00472769" w:rsidRPr="00864A9A">
        <w:rPr>
          <w:rFonts w:ascii="Bookman Old Style" w:eastAsia="Charis SIL Compact" w:hAnsi="Bookman Old Style"/>
          <w:sz w:val="24"/>
          <w:szCs w:val="24"/>
        </w:rPr>
        <w:t>n…</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Richard Forrester închise ochii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auzi Miranda warning, codul de procedur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caz de arestare, psalmodiat de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 fi venit de la mare dep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rtare. Ceva nu mersese cum trebuia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elegea ce. Nu 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sase 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ieri nicio urm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Nicio amprentă. Nicio imagine. Se dusese doar până în Anglia pentru problemele agen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iei sale, mic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bine administrat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 you understand?</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Deschise din nou ochii. Întrebarea i-o pusese uria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ul, care avea o voce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profund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care repet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privindu-l de sus:</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Do you understand?</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răspunse Richard Forrester întinzând mâinile după cum îi ceruse cel mai scund. Nu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 nimic.</w:t>
      </w:r>
    </w:p>
    <w:p w:rsidR="00152676" w:rsidRPr="00864A9A" w:rsidRDefault="00AF1D87" w:rsidP="00AF1D87">
      <w:pPr>
        <w:pStyle w:val="NoSpacing"/>
        <w:jc w:val="center"/>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Yngvar,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ghemuindu-se lângă trupul adormit. Nu s-a putut face nimic pentru a împiedica sinuciderea?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mormăi bărbatul întorcându-se. Ce s-ar fi putut face?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Era ora trei fără douăzeci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cinci,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noaptea de s</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17 spre duminic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18 ianuarie 2009. Yngvar plesc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i din buze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se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bea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reu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esc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adorm,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opti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Am observat, îi răspunse Yngvar zâmbind.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ziua nu a fost chiar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evenimente.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Mă bucur că ai prins ultimul avion de la Bergen.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eu.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Îl sărută pe obraz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 se mai ghemui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scobitura 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ului. Vechiul caiet cu scoar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e din piele uzată tot pe noptiera lui Yngvar era. </w:t>
      </w:r>
      <w:r w:rsidR="00AF1D87" w:rsidRPr="00864A9A">
        <w:rPr>
          <w:rFonts w:ascii="Bookman Old Style" w:eastAsia="Charis SIL Compact" w:hAnsi="Bookman Old Style"/>
          <w:sz w:val="24"/>
          <w:szCs w:val="24"/>
        </w:rPr>
        <w:t>I</w:t>
      </w:r>
      <w:r w:rsidRPr="00864A9A">
        <w:rPr>
          <w:rFonts w:ascii="Bookman Old Style" w:eastAsia="Charis SIL Compact" w:hAnsi="Bookman Old Style"/>
          <w:sz w:val="24"/>
          <w:szCs w:val="24"/>
        </w:rPr>
        <w:t>-</w:t>
      </w:r>
      <w:r w:rsidR="00AF1D87"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 xml:space="preserve"> arătase fără ca ea să fi răspuns ceva. Nimeni altcineva în afara ei nu era la curent cu existen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jurnalului. Con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inutul mult prea personal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emo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ionase. Elucubra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religioase, considera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filosofice, pove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din via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de zi cu zi</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 xml:space="preserve"> Povestea unui homosexual care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un copil cu o lesbian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Fericirea, durerea, ru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inea. Totul cu un scris mic,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ngrijit, feminin aproape.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sosise la Gardenmoen, Yngvar hot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redacteze un raport cu informa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iile cele mai importante legate de moartea Evei Karin Lysgaard, ca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cum totul ar fi reie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 din discu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cu Erik Lysgaard.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Sigur nu se va converti după chestia asta, murmură Yngvar. Încă de la a doua lor întâlnire, Lukas îi vorbise despre fascina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pe care o exercita catolicismul asupra lui Erik. Bărbatul zâmbise u</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or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men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ionase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toria la Boston 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ilor lui, de toamna trecut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timp ce Eva Karin participa ca delegat la un congres interna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ional ecumenic, Erik vizitase bisericile catolice ale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ului. Ceea ce nici Eva Karin, nici Lukas 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tiau era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se dusese pentru a se spovedi. Primise o lec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de teologie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dorea, se putea considera catolic. Conversa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ia cu preotul catolic, din confesional, era redat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detaliu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caietul brun. Era întâia </w:t>
      </w:r>
      <w:r w:rsidR="00472769" w:rsidRPr="00864A9A">
        <w:rPr>
          <w:rFonts w:ascii="Bookman Old Style" w:eastAsia="Charis SIL Compact" w:hAnsi="Bookman Old Style"/>
          <w:sz w:val="24"/>
          <w:szCs w:val="24"/>
        </w:rPr>
        <w:lastRenderedPageBreak/>
        <w:t>oară când Erik încredin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ase cuiva imensa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delicata minciun</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vie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lui.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tu crezi că preotul a fost? Că are legături cu The 25’ers?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vorbea în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oapt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sase copiii la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ei pentru perioada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era ocupat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 Silje </w:t>
      </w:r>
      <w:r w:rsidR="00431C0F" w:rsidRPr="00864A9A">
        <w:rPr>
          <w:rFonts w:ascii="Bookman Old Style" w:eastAsia="Charis SIL Compact" w:hAnsi="Bookman Old Style"/>
          <w:sz w:val="24"/>
          <w:szCs w:val="24"/>
        </w:rPr>
        <w:t>Sørensen</w:t>
      </w:r>
      <w:r w:rsidR="00472769" w:rsidRPr="00864A9A">
        <w:rPr>
          <w:rFonts w:ascii="Bookman Old Style" w:eastAsia="Charis SIL Compact" w:hAnsi="Bookman Old Style"/>
          <w:sz w:val="24"/>
          <w:szCs w:val="24"/>
        </w:rPr>
        <w:t>. Fetele refuzaseră zgomotos să fie luate acasă când, abia mai suflând, se dusese după ele.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Mda. Preotul sau cineva din anturajul lui. Catolicii au o anumită… tradi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a ilegalit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zic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e cert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Erik nu a vorbit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despre subiect cu altcineva. Exclud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Eva Karin ar fi putut avea o 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confident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t pe Martine. M-am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lnit cu ea. Crede-m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Eva Karin nu mai avea nevoie de nimeni altcineva. O femeie extraordinară. Foarte cultivată. Caldă.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Surâse pe întuneric.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Oricum ar fi, americanii or să descurce ei toată treaba. Se pare că FBI avea deja destule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Cum s-ar zice, mai aveau nevoie doar de cheie.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îndoială, le-am oferit suficiente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 pentru a putea dinamita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ntreaga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Iar aici ancheta 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toi. Se alc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tuie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o list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mi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rilor tuturor cet</w:t>
      </w:r>
      <w:r w:rsidR="00472769" w:rsidRPr="00864A9A">
        <w:rPr>
          <w:rFonts w:ascii="Bookman Old Style" w:eastAsia="Charis SIL Compact" w:hAnsi="Bookman Old Style" w:cs="Bookman Old Style"/>
          <w:sz w:val="24"/>
          <w:szCs w:val="24"/>
        </w:rPr>
        <w:t>ă</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enilor americani din ultimele luni. Vom privi unitar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iile provenind de la cele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ase asasinate, acum că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tim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aveau o leg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 ele. O s</w:t>
      </w:r>
      <w:r w:rsidR="00472769" w:rsidRPr="00864A9A">
        <w:rPr>
          <w:rFonts w:ascii="Bookman Old Style" w:eastAsia="Charis SIL Compact" w:hAnsi="Bookman Old Style" w:cs="Bookman Old Style"/>
          <w:sz w:val="24"/>
          <w:szCs w:val="24"/>
        </w:rPr>
        <w:t>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Imaginea, îl întrerupse </w:t>
      </w:r>
      <w:r w:rsidR="001410F1" w:rsidRPr="00864A9A">
        <w:rPr>
          <w:rFonts w:ascii="Bookman Old Style" w:eastAsia="Charis SIL Compact" w:hAnsi="Bookman Old Style"/>
          <w:sz w:val="24"/>
          <w:szCs w:val="24"/>
        </w:rPr>
        <w:t>Inger</w:t>
      </w:r>
      <w:r w:rsidR="00472769" w:rsidRPr="00864A9A">
        <w:rPr>
          <w:rFonts w:ascii="Bookman Old Style" w:eastAsia="Charis SIL Compact" w:hAnsi="Bookman Old Style"/>
          <w:sz w:val="24"/>
          <w:szCs w:val="24"/>
        </w:rPr>
        <w:t xml:space="preserve"> Johanne. Portretul-robot care a provocat demararea anchetei.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pentru noi,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pentru americani. Silje mi-a spus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FBI-ului nu i-a luat dec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nou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ore pentru a descoperi identitatea unuia dintre asasini. Fi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ierul permiselor auto coroborat cu informa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iile asupra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toriilor din ultimele luni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ntre Europa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Statele Unite au fost de ajuns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dea de individ. Desenul a deblocat totul.</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 În realitate, e de speriat modul în care se face supravegherea. O să dea apă la moară adep</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ilor chestiilor </w:t>
      </w:r>
      <w:r w:rsidR="00585B3F" w:rsidRPr="00864A9A">
        <w:rPr>
          <w:rFonts w:ascii="Bookman Old Style" w:eastAsia="Charis SIL Compact" w:hAnsi="Bookman Old Style"/>
          <w:sz w:val="24"/>
          <w:szCs w:val="24"/>
        </w:rPr>
        <w:t>ăstora</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Yngvar o sărută pe păr.</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Imaginea a fost importantă, continuă. Nu gre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ti. Dar meritul,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 ansamblu,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revine, iubito.</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Tăcură.</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Dacă vor distruge The 25’ers, cândva se va înfiin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o alt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organiza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cu acelea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revendic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ri. Cu acelea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opinii.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cu acelea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ac</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iuni.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w:t>
      </w:r>
      <w:r w:rsidR="00472769" w:rsidRPr="00864A9A">
        <w:rPr>
          <w:rFonts w:ascii="Bookman Old Style" w:eastAsia="Charis SIL Compact" w:hAnsi="Bookman Old Style"/>
          <w:sz w:val="24"/>
          <w:szCs w:val="24"/>
        </w:rPr>
        <w:t>N-ar fi imposibil.</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în Norvegia?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Într-un fel, de noi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ine.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 data aceasta tăcerea dură mai mult, până când respira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lui Yngvar căpătă un ritm mai lent, mai profund.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Yngvar…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Iubito, trebuie să dormim.</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Ai crezut vreodată în Dumnezeu?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Îl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mbind.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De ce? Chiar dacă Elisabeth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Trine au murit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w:t>
      </w:r>
      <w:r w:rsidR="00472769" w:rsidRPr="00864A9A">
        <w:rPr>
          <w:rFonts w:ascii="Bookman Old Style" w:eastAsia="Charis SIL Compact" w:hAnsi="Bookman Old Style" w:cs="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Yngvar ridică mâna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mpinse cu bl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Tare-a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mai vrea să dorm.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tu.</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Patul se cutremură când se răsuci pe o parte, cu spatele la ea. Se ghemui lângă el, sim</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indu-l ca pe un perete mare, cald,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trupul ei gol. Lui Yngvar nu-i lu</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mai mult de un minut pentru a adormi la loc.</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Yngvar, îi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opti 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t de încet putu. Din când în când, eu cred în Dumnezeu.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a, un pic,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orice caz.</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Bărbatul râse, dar prin somn.</w:t>
      </w:r>
    </w:p>
    <w:p w:rsidR="00FC5D04" w:rsidRPr="00864A9A" w:rsidRDefault="00472769" w:rsidP="00585B3F">
      <w:pPr>
        <w:pStyle w:val="Heading1"/>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EPILOG/PROLOG</w:t>
      </w:r>
    </w:p>
    <w:p w:rsidR="00FC5D04" w:rsidRPr="00864A9A" w:rsidRDefault="00472769" w:rsidP="00585B3F">
      <w:pPr>
        <w:pStyle w:val="NoSpacing"/>
        <w:spacing w:before="360" w:after="360"/>
        <w:jc w:val="center"/>
        <w:rPr>
          <w:rFonts w:ascii="Bookman Old Style" w:eastAsia="Charis SIL Compact" w:hAnsi="Bookman Old Style"/>
          <w:b/>
          <w:sz w:val="24"/>
          <w:szCs w:val="24"/>
        </w:rPr>
      </w:pPr>
      <w:r w:rsidRPr="00864A9A">
        <w:rPr>
          <w:rFonts w:ascii="Bookman Old Style" w:eastAsia="Charis SIL Compact" w:hAnsi="Bookman Old Style"/>
          <w:b/>
          <w:sz w:val="24"/>
          <w:szCs w:val="24"/>
        </w:rPr>
        <w:t>Mai 1962</w:t>
      </w:r>
    </w:p>
    <w:p w:rsidR="00FC5D04" w:rsidRPr="00864A9A" w:rsidRDefault="00585B3F" w:rsidP="00585B3F">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t>•</w:t>
      </w:r>
      <w:r w:rsidRPr="00864A9A">
        <w:rPr>
          <w:rFonts w:ascii="Bookman Old Style" w:eastAsia="Charis SIL Compact" w:hAnsi="Bookman Old Style"/>
          <w:sz w:val="24"/>
          <w:szCs w:val="24"/>
        </w:rPr>
        <w:t xml:space="preserve"> Î</w:t>
      </w:r>
      <w:r w:rsidR="00472769" w:rsidRPr="00864A9A">
        <w:rPr>
          <w:rFonts w:ascii="Bookman Old Style" w:eastAsia="Charis SIL Compact" w:hAnsi="Bookman Old Style"/>
          <w:sz w:val="24"/>
          <w:szCs w:val="24"/>
        </w:rPr>
        <w:t>ntâlnirea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Eva Karin tocmai a împlinit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aisprezece 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poart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rochie albastru deschis.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I-a cusut-o mama ei,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cum se întâmplase cu toate rochiile pe care le avea. Aceasta însă este cea mai frumoasă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cea dint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cu o croial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femeie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toat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firea. O rochie ca a lui Jackie Kennedy, pe care nu apucase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i-o doreasc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De fapt, nu avusese timp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nimic, fiindcă se gândise doar la aniversarea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mai era loc decât pentru realitatea cople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itoare: orice lucru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u trebuia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dispar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Deschizând cadoul, s-a prefăcut că e foarte bucuroasă. De parcă ar mai fi putut fi vreodată bucuroasă. Mama ei este atât de fericită de materialul descoperit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de rezultatul muncii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nu 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gat de seam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mpl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ceva cu Eva Karin.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Nimeni, de altfel, nu vede că se întâmplă ceva cu ea. În afara lui Dumnezeu, asta dacă exista.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 îmbrăcat rochia de diminea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Mama ei s-a înfuriat, fiindcă trebuia să fi rămas ascunsă până pe 17 mai. Eva Karin nu voia să întârzie la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coal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mai avea timp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schimbe. Mama a cedat.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era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cum bine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tia Eva Karin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reia, cu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ei negru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ochii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la culoare, rochia de un albastru ca reflexele ghe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aer american.</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Balerinii i-a băgat în geantă. Îi prefera pantofilor de drume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i schimbase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ce nu o mai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zuse pe maic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Eva Karin s-a făcut frumoasă pentru că se duce la moarte.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nu vrea ca vreuna dintre persoanele pe care 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descopere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 Urc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L</w:t>
      </w:r>
      <w:r w:rsidR="00585B3F" w:rsidRPr="00864A9A">
        <w:rPr>
          <w:rFonts w:ascii="Bookman Old Style" w:eastAsia="Charis SIL Compact" w:hAnsi="Bookman Old Style" w:cs="Charis SIL Compact"/>
          <w:sz w:val="24"/>
          <w:szCs w:val="24"/>
        </w:rPr>
        <w:t>ø</w:t>
      </w:r>
      <w:r w:rsidRPr="00864A9A">
        <w:rPr>
          <w:rFonts w:ascii="Bookman Old Style" w:eastAsia="Charis SIL Compact" w:hAnsi="Bookman Old Style"/>
          <w:sz w:val="24"/>
          <w:szCs w:val="24"/>
        </w:rPr>
        <w:t xml:space="preserve">vstakken, sus de tot, acolo unde surorile ei sunt prea mici pentru a ajunge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 unde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ei nu pun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piciorul.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Aerul este rece, curat. E răcoare,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mai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nge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bluza de golf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jurul trupului.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fie atent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Pe potec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sunt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cini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pietre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trebuie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murd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reasc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balerinii.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Tatăl ei nu crede în Dumnezeu.</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Eva Karin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cread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S-a rugat intens.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Doar a citit Cartea, pe care este nevoită să o ascundă în dulapul cu îmbrăcăminte intimă pentru a nu i-o descoperi tatăl. Religia e opiul popoarelor, o tot pisează tatăl ei, iar Eva Karin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tie pe nimeni altcineva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 surorile ei care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fi fost botezate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fi primit confirmarea. A citit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utat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Biblia interzis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dar tot ce a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sit au fost pedepse.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Dumnezeu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ei nu sunt de acord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asupra unei singure probleme: oamenii ca ea nu au dreptul de a 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Despre cei ca ea se vorbe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limbaj aparte. Un limbaj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cut din priviri anume, din fapte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cuvinte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nsemn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altceva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realitate, dar care,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vine vorba despre cei ca ea, cap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sens sinistru, cu care nu ar fi putut supravie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Doar unii bărba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sunt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nchipuise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ntotdeauna.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chiar există, fiindcă ei sunt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inta cuvintelor cu dublu sens, a privirilor, a gesturilor obscene pe care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le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ceau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spatele profesorului Berstad, gesturi care provocau 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njetul fetelor. Al tuturor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afara Evei Karin, care ro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opre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pe potec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Soarele str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luce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printre frunzele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zle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ntul e acoperit parc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aur lichid, care vibreaz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sub v</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 Copacii sunt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nconjura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o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ime de anemone de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dure, ca de o plapum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lduroas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pentru rădăcini. Păsările cântă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nori de timp frumos, de un alb imaculat, treceau pe deasupra coroanelor.</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De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ase luni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lnea cu Erik.</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Erik este drăgu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Nu o atinge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dore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nici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rute, nici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zg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rie, cum fac ceilal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după cum îi povestiseră prietenele ei. Erik e băiat studios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cite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multe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w:t>
      </w:r>
      <w:r w:rsidR="00585B3F" w:rsidRPr="00864A9A">
        <w:rPr>
          <w:rFonts w:ascii="Bookman Old Style" w:eastAsia="Charis SIL Compact" w:hAnsi="Bookman Old Style"/>
          <w:sz w:val="24"/>
          <w:szCs w:val="24"/>
        </w:rPr>
        <w:t xml:space="preserve"> </w:t>
      </w:r>
      <w:r w:rsidRPr="00864A9A">
        <w:rPr>
          <w:rFonts w:ascii="Bookman Old Style" w:eastAsia="Charis SIL Compact" w:hAnsi="Bookman Old Style"/>
          <w:sz w:val="24"/>
          <w:szCs w:val="24"/>
        </w:rPr>
        <w:t>Beau ceai împreună, iar el îi arată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poezii pe care le-a scris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care nu prea sunt cine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ce. Eva Karin se simte bine 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turi de Erik.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siguran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Lini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ca atunci când se vede cu Martine.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Începu iară</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mearg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Nu trebuie să se gândească la Martine. Nici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imagineze serile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doarm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una la alta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mamele lor intr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le spun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noapte bun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mai bate la 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Eva Karin s-a rugat neobosită. Pentru a se deta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a de Martine. Pentru a avea puterea de a nu o mai dori.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 petrecut nop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ntregi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genunchi,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pat, cu degetele de la ambele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ns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mpletite, cu ochii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nchi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Nimeni,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nu i-a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spuns, nici măcar atunci când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i-a pus cioburi de sticl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sub genunchi. Martine e tot acolo,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Eva Karin, fie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este prezent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ori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nu are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dispar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Eva Karin se roag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le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oboseal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dar nimeni nu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spunde, de 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ieri. Poate că,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ei are dreptate, ca atunci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afirm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oamenii ca ea sunt sc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rbo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Nici el, nici mama nu trebuie să afle, se gânde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continu</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urce, cl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tin</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ndu-se.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 ei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nta, care se juca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mpreun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ea,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cuse un landou pentru păpu</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la ei la uzin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nu avea dec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cinci ani, care o punea pe umeri strig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ura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defil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nd de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 mai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se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cuse prea grea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putuse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ciucurele din st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nga al stindardului sindical,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ei nu trebuie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afle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feti</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lui este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Că Eva Karin este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Eva Karin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dore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luat una dintre lamele de ras ale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lui 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geant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Printre copaci apare un băiat. Nu pe cărare, ca ea. Dintr-o parte, făcând-o să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ntoarc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fiindc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nimeni nu trebuie să îi vadă lacrimile, nu acum, mai ales, nu acum când are să moară. Eva Karin grăbe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pasul.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Dintr-odată, se ive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Surâde.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Este mai mult bărbat decât băiat,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seama, iar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este nepiept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nat. Pesemne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s-a mai tuns de o eternitate. Fata se dă înapoi.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te teme, o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desf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nd bra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ele, cu palmele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ndreptate spre ea. Vreau doar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vorbesc.</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Îi întinde mâna, iar ea i-o prinde.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tie de ce, dar ia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na necunoscutului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urmeaz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dure.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naintează printre copaci, umblă printre florile galbene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albe ale 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durii p</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poieni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lzit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razele soarelui. </w:t>
      </w:r>
      <w:r w:rsidRPr="00864A9A">
        <w:rPr>
          <w:rFonts w:ascii="Bookman Old Style" w:eastAsia="Charis SIL Compact" w:hAnsi="Bookman Old Style"/>
          <w:sz w:val="24"/>
          <w:szCs w:val="24"/>
        </w:rPr>
        <w:lastRenderedPageBreak/>
        <w:t>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cu spatele sprijinit de un trunchi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face semn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or cu palma l</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el.</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 îmbrăcat cu ni</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blugi americani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cu o căma</w:t>
      </w:r>
      <w:r w:rsidRPr="00864A9A">
        <w:rPr>
          <w:rFonts w:ascii="Cambria" w:eastAsia="Charis SIL Compact" w:hAnsi="Cambria" w:cs="Cambria"/>
          <w:sz w:val="24"/>
          <w:szCs w:val="24"/>
        </w:rPr>
        <w:t>ș</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alb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guler.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picioarele goale poart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pereche de sandale cu talp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turnat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ca tat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 ei care nu le scotea niciodat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din dulap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nainte de vacan</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Necunoscutul vorbe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dialectul din Bergen, dar nu aduce cu nimeni din c</w:t>
      </w:r>
      <w:r w:rsidRPr="00864A9A">
        <w:rPr>
          <w:rFonts w:ascii="Bookman Old Style" w:eastAsia="Charis SIL Compact" w:hAnsi="Bookman Old Style" w:cs="Bookman Old Style"/>
          <w:sz w:val="24"/>
          <w:szCs w:val="24"/>
        </w:rPr>
        <w:t>â</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cuno</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tea mai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ndeaproape ori din vedere.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Eva Karin 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ea. Soarele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revars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ldura asupra ei, iar lumina e foarte puternic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nge pleoapele,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ndrept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 ochii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tre cer.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N-o vei face, începu bărbatul cu ochi alba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tri ca reflexele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ntr-un ghe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ar.</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Trebuie, răspunde Eva Karin.</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N-o vei face, repetă el, desfăcându-i geanta.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Îi dă voie să-i umble în geantă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scoat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acolo lama de ras pe care o ascunsese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ntr-un loc unde se rupsese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ptu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eala.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rbatul o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 o cicatrice din palm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str</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nge palma.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Uite, îi zâmbe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deschiz</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ncet pumnul, cu palma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sus.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Lama a dispărut.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Râsul lui vine parcă de peste tot, din bătaia vântului, din cântecul păsărilor. Râde cu atâta poftă încât nu se poate opri să nu surâdă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ea. V</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z</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nd-o,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ng</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ie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Tare-mi mai plac trucurile astea, îi mărturise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Eva Karin se odihne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Mai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adormit.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este inviolabil</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spune.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ui</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asta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a mea,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i 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spunde f</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deschide ochii. Sunt o</w:t>
      </w:r>
      <w:r w:rsidR="00472769" w:rsidRPr="00864A9A">
        <w:rPr>
          <w:rFonts w:ascii="Bookman Old Style" w:eastAsia="Charis SIL Compact" w:hAnsi="Bookman Old Style" w:cs="Bookman Old Style"/>
          <w:sz w:val="24"/>
          <w:szCs w:val="24"/>
        </w:rPr>
        <w:t>…</w:t>
      </w:r>
      <w:r w:rsidR="00472769" w:rsidRPr="00864A9A">
        <w:rPr>
          <w:rFonts w:ascii="Bookman Old Style" w:eastAsia="Charis SIL Compact" w:hAnsi="Bookman Old Style"/>
          <w:sz w:val="24"/>
          <w:szCs w:val="24"/>
        </w:rPr>
        <w:t xml:space="preserve">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toas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Ezită să folosească cuvântul. Prea e solemn. Nu 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se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locul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gura ei, prea grosolan, prea adult, iar Eva Karin abia de 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aisprezece ani.</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suntem p</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to</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i-o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ntoarce el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glum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Numai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din cauza asta, nu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vrea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d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ntreaga popula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a ora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ului invad</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cei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apte mun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de aici pentru a se sinucide.</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Iubesc… Iubesc o altă fată.</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Alt cuvânt supradimensionat pentru ea. A iubi era un cuvânt pentru întuneric, trebuia doar murmurat cu voce aproape de neauzit.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mai presus de toate e dragostea, zâmbe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b</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rbatul, iar codrii din jur încep să râdă. Dacă stai să te gânde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ti, niciodat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am spus ceva mai adev</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rat.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lastRenderedPageBreak/>
        <w:t xml:space="preserve">Mâna lui îi mângâie un genunchi. Mână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grea,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acela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timp. Cald</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rece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lucru pe care nu ar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cum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l descrie.</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Tu pe mine ai să mă ascul</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dintr-odat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grav. Pe mine, nu pe to</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i cei care </w:t>
      </w:r>
      <w:r w:rsidR="00472769" w:rsidRPr="00864A9A">
        <w:rPr>
          <w:rFonts w:ascii="Bookman Old Style" w:eastAsia="Charis SIL Compact" w:hAnsi="Bookman Old Style" w:cs="Bookman Old Style"/>
          <w:sz w:val="24"/>
          <w:szCs w:val="24"/>
        </w:rPr>
        <w:t>î</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nchipuie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cunosc.</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Am citit iar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iar,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opte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 Eva Karin. Dar nu am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sit nimic care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lini</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teasc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Ascultă doar ce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spun eu. Nu ce spun ei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am spus.</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Se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genunchi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fa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a ei. Capul lui acoper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soarele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devine o umbr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ntunecat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nconjurat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o lumin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at</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t de puternic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 xml:space="preserve">t Eva Karin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nchide ochii. Simte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acea greutate 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oar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ca fulgul a m</w:t>
      </w:r>
      <w:r w:rsidRPr="00864A9A">
        <w:rPr>
          <w:rFonts w:ascii="Bookman Old Style" w:eastAsia="Charis SIL Compact" w:hAnsi="Bookman Old Style" w:cs="Bookman Old Style"/>
          <w:sz w:val="24"/>
          <w:szCs w:val="24"/>
        </w:rPr>
        <w:t>â</w:t>
      </w:r>
      <w:r w:rsidRPr="00864A9A">
        <w:rPr>
          <w:rFonts w:ascii="Bookman Old Style" w:eastAsia="Charis SIL Compact" w:hAnsi="Bookman Old Style"/>
          <w:sz w:val="24"/>
          <w:szCs w:val="24"/>
        </w:rPr>
        <w:t>inilor b</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rbatului,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clipa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care acesta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le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az</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peste ale ei.</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sunt sever, Eva Karin. E drept, tatăl meu este, poate, uneori, cam straniu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impetuos, dar eu am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it prea multe ca s</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nu m</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bizui pe judecata iubirii.</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Nu îl vede, însă îl simte zâmbind.</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Numai răutatea o condamn. Tenebrele. Niciodată lumina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dragostea.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Dar eu…</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Fii adevărată în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 xml:space="preserve">a ta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n 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mea.</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Cum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 putea</w:t>
      </w:r>
      <w:r w:rsidR="00472769" w:rsidRPr="00864A9A">
        <w:rPr>
          <w:rFonts w:ascii="Bookman Old Style" w:eastAsia="Charis SIL Compact" w:hAnsi="Bookman Old Style" w:cs="Bookman Old Style"/>
          <w:sz w:val="24"/>
          <w:szCs w:val="24"/>
        </w:rPr>
        <w:t>…</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Eva Karin, nu am să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dau o re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a vie</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ii. Vei g</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si tu o solu</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ie. Iar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mpiedica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vei 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dea, dac</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te vor cople</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Bookman Old Style" w:eastAsia="Charis SIL Compact" w:hAnsi="Bookman Old Style" w:cs="Bookman Old Style"/>
          <w:sz w:val="24"/>
          <w:szCs w:val="24"/>
        </w:rPr>
        <w:t>î</w:t>
      </w:r>
      <w:r w:rsidR="00472769" w:rsidRPr="00864A9A">
        <w:rPr>
          <w:rFonts w:ascii="Bookman Old Style" w:eastAsia="Charis SIL Compact" w:hAnsi="Bookman Old Style"/>
          <w:sz w:val="24"/>
          <w:szCs w:val="24"/>
        </w:rPr>
        <w:t xml:space="preserve">ndoielile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 xml:space="preserve">i </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se va face frică, nu ai decât să mă chemi. Mi-a trebuit ceva timp până te-am auzit, dar cred că mă în</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elegi. A</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teptam clipa potrivit</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Se ridică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face doi pa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ntr-o parte.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ldura soarelui cade din nou peste Eva Karin.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duce palma dreapt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deasupra sprâncenelor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ridic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privirea.</w:t>
      </w:r>
    </w:p>
    <w:p w:rsidR="00FC5D04"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Nu î</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i tr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da virtutea de a iubi, continu</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el merg</w:t>
      </w:r>
      <w:r w:rsidR="00472769" w:rsidRPr="00864A9A">
        <w:rPr>
          <w:rFonts w:ascii="Bookman Old Style" w:eastAsia="Charis SIL Compact" w:hAnsi="Bookman Old Style" w:cs="Bookman Old Style"/>
          <w:sz w:val="24"/>
          <w:szCs w:val="24"/>
        </w:rPr>
        <w:t>â</w:t>
      </w:r>
      <w:r w:rsidR="00472769" w:rsidRPr="00864A9A">
        <w:rPr>
          <w:rFonts w:ascii="Bookman Old Style" w:eastAsia="Charis SIL Compact" w:hAnsi="Bookman Old Style"/>
          <w:sz w:val="24"/>
          <w:szCs w:val="24"/>
        </w:rPr>
        <w:t xml:space="preserve">nd.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mai ales: nu folosi alte persoane ca etalon pentru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ta.</w:t>
      </w:r>
    </w:p>
    <w:p w:rsidR="00152676"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După ce parcurge cam jumătate din poieni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se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ntoarce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dat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152676"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 xml:space="preserve">Nu trebuie să consideri sfânt </w:t>
      </w:r>
      <w:r w:rsidR="00472769" w:rsidRPr="00864A9A">
        <w:rPr>
          <w:rFonts w:ascii="Cambria" w:eastAsia="Charis SIL Compact" w:hAnsi="Cambria" w:cs="Cambria"/>
          <w:sz w:val="24"/>
          <w:szCs w:val="24"/>
        </w:rPr>
        <w:t>ș</w:t>
      </w:r>
      <w:r w:rsidR="00472769" w:rsidRPr="00864A9A">
        <w:rPr>
          <w:rFonts w:ascii="Bookman Old Style" w:eastAsia="Charis SIL Compact" w:hAnsi="Bookman Old Style"/>
          <w:sz w:val="24"/>
          <w:szCs w:val="24"/>
        </w:rPr>
        <w:t>i inviolabil decât un singur lucru: 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w:t>
      </w:r>
    </w:p>
    <w:p w:rsidR="009B7B89" w:rsidRPr="00864A9A" w:rsidRDefault="00152676">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w:t>
      </w:r>
      <w:r w:rsidR="00472769" w:rsidRPr="00864A9A">
        <w:rPr>
          <w:rFonts w:ascii="Bookman Old Style" w:eastAsia="Charis SIL Compact" w:hAnsi="Bookman Old Style"/>
          <w:sz w:val="24"/>
          <w:szCs w:val="24"/>
        </w:rPr>
        <w:t>Via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murmur</w:t>
      </w:r>
      <w:r w:rsidR="00472769" w:rsidRPr="00864A9A">
        <w:rPr>
          <w:rFonts w:ascii="Bookman Old Style" w:eastAsia="Charis SIL Compact" w:hAnsi="Bookman Old Style" w:cs="Bookman Old Style"/>
          <w:sz w:val="24"/>
          <w:szCs w:val="24"/>
        </w:rPr>
        <w:t>ă</w:t>
      </w:r>
      <w:r w:rsidR="00472769" w:rsidRPr="00864A9A">
        <w:rPr>
          <w:rFonts w:ascii="Bookman Old Style" w:eastAsia="Charis SIL Compact" w:hAnsi="Bookman Old Style"/>
          <w:sz w:val="24"/>
          <w:szCs w:val="24"/>
        </w:rPr>
        <w:t xml:space="preserve"> ea, iar El dispare</w:t>
      </w:r>
      <w:r w:rsidR="009B7B89" w:rsidRPr="00864A9A">
        <w:rPr>
          <w:rFonts w:ascii="Bookman Old Style" w:eastAsia="Charis SIL Compact" w:hAnsi="Bookman Old Style"/>
          <w:sz w:val="24"/>
          <w:szCs w:val="24"/>
        </w:rPr>
        <w:t>.</w:t>
      </w:r>
    </w:p>
    <w:p w:rsidR="00FC5D04" w:rsidRPr="00864A9A" w:rsidRDefault="009B7B8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Î</w:t>
      </w:r>
      <w:r w:rsidR="00472769" w:rsidRPr="00864A9A">
        <w:rPr>
          <w:rFonts w:ascii="Bookman Old Style" w:eastAsia="Charis SIL Compact" w:hAnsi="Bookman Old Style"/>
          <w:sz w:val="24"/>
          <w:szCs w:val="24"/>
        </w:rPr>
        <w:t>nsă El nu avea nicicând să dispară.</w:t>
      </w:r>
    </w:p>
    <w:p w:rsidR="00FC5D04" w:rsidRPr="00864A9A" w:rsidRDefault="009B7B89" w:rsidP="009B7B89">
      <w:pPr>
        <w:pStyle w:val="Heading2"/>
        <w:rPr>
          <w:rFonts w:ascii="Bookman Old Style" w:eastAsia="Charis SIL Compact" w:hAnsi="Bookman Old Style"/>
          <w:sz w:val="24"/>
          <w:szCs w:val="24"/>
        </w:rPr>
      </w:pPr>
      <w:r w:rsidRPr="00864A9A">
        <w:rPr>
          <w:rFonts w:ascii="Bookman Old Style" w:eastAsia="Charis SIL Compact" w:hAnsi="Bookman Old Style" w:cs="Charis SIL Compact"/>
          <w:sz w:val="24"/>
          <w:szCs w:val="24"/>
        </w:rPr>
        <w:lastRenderedPageBreak/>
        <w:t>•</w:t>
      </w:r>
      <w:r w:rsidRPr="00864A9A">
        <w:rPr>
          <w:rFonts w:ascii="Bookman Old Style" w:eastAsia="Charis SIL Compact" w:hAnsi="Bookman Old Style"/>
          <w:sz w:val="24"/>
          <w:szCs w:val="24"/>
        </w:rPr>
        <w:t xml:space="preserve"> </w:t>
      </w:r>
      <w:r w:rsidR="00472769" w:rsidRPr="00864A9A">
        <w:rPr>
          <w:rFonts w:ascii="Bookman Old Style" w:eastAsia="Charis SIL Compact" w:hAnsi="Bookman Old Style"/>
          <w:sz w:val="24"/>
          <w:szCs w:val="24"/>
        </w:rPr>
        <w:t>Postfa</w:t>
      </w:r>
      <w:r w:rsidR="00472769" w:rsidRPr="00864A9A">
        <w:rPr>
          <w:rFonts w:ascii="Cambria" w:eastAsia="Charis SIL Compact" w:hAnsi="Cambria" w:cs="Cambria"/>
          <w:sz w:val="24"/>
          <w:szCs w:val="24"/>
        </w:rPr>
        <w:t>ț</w:t>
      </w:r>
      <w:r w:rsidR="00472769" w:rsidRPr="00864A9A">
        <w:rPr>
          <w:rFonts w:ascii="Bookman Old Style" w:eastAsia="Charis SIL Compact" w:hAnsi="Bookman Old Style"/>
          <w:sz w:val="24"/>
          <w:szCs w:val="24"/>
        </w:rPr>
        <w:t>a autorului</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Cartea aceasta este un roman, deci nu este adevărată. A scrie romane înseamnă a min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a povesti, a inventa. 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crea propriul univers. Po</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exemplu,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descrii o pivni</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Hotelului Continental,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 m</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car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 ceva exist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Nu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tiu nimic despre structura de climatizare a hotelului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nici dac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are un sistem perimat de supraveghere video. Sper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mi se ierte că am utilizat edificiul drept decor al pove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tii mele, dar se potrivea de minune.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Cu toate acestea, este absolut adevărat că în multe </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exist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o serie de grup</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ri ata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ate mai mult sau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in urii ori dispre</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ului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de anumite comunit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distincte. E tot atât de adevărat că unii dintre membrii acestor grupări se dedau unei violen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 mai mult ori mai pu</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in sistematice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mpotriva celor pe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i detest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S-a dovedit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unii dintre ei s-au f</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cut vinova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de crime abominabile spre a-</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finan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a proiectele funeste. Pe de altă parte, e din nefericire la fel de adevărat că în lumea întreagă, din vremuri foarte vechi, au fost comise crime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acte de teroare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numele diferitelor zeit</w:t>
      </w:r>
      <w:r w:rsidRPr="00864A9A">
        <w:rPr>
          <w:rFonts w:ascii="Bookman Old Style" w:eastAsia="Charis SIL Compact" w:hAnsi="Bookman Old Style" w:cs="Bookman Old Style"/>
          <w:sz w:val="24"/>
          <w:szCs w:val="24"/>
        </w:rPr>
        <w:t>ă</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 Organiza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iile fundamentate pe discriminare, men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ionate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roman, exist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realitate, cu excep</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ia The 25</w:t>
      </w:r>
      <w:r w:rsidRPr="00864A9A">
        <w:rPr>
          <w:rFonts w:ascii="Bookman Old Style" w:eastAsia="Charis SIL Compact" w:hAnsi="Bookman Old Style" w:cs="Bookman Old Style"/>
          <w:sz w:val="24"/>
          <w:szCs w:val="24"/>
        </w:rPr>
        <w:t>’</w:t>
      </w:r>
      <w:r w:rsidRPr="00864A9A">
        <w:rPr>
          <w:rFonts w:ascii="Bookman Old Style" w:eastAsia="Charis SIL Compact" w:hAnsi="Bookman Old Style"/>
          <w:sz w:val="24"/>
          <w:szCs w:val="24"/>
        </w:rPr>
        <w:t>ers.</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APLC nu există. Organiza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ia </w:t>
      </w:r>
      <w:r w:rsidRPr="00864A9A">
        <w:rPr>
          <w:rFonts w:ascii="Bookman Old Style" w:eastAsia="Charis SIL Compact" w:hAnsi="Bookman Old Style" w:cs="Bookman Old Style"/>
          <w:sz w:val="24"/>
          <w:szCs w:val="24"/>
        </w:rPr>
        <w:t>î</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are totu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pereche real</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Southern Poverty Law Center din Montgomery, Alabama. Pagina lor de pe Internet (www.spicenter.org), gra</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ie linkurilor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bibliografiei oferite, mi-a fost de mare ajutor în elaborarea căr</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ii de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 xml:space="preserve">Romanul </w:t>
      </w:r>
      <w:r w:rsidRPr="00864A9A">
        <w:rPr>
          <w:rFonts w:ascii="Bookman Old Style" w:eastAsia="Charis SIL Compact" w:hAnsi="Bookman Old Style"/>
          <w:i/>
          <w:sz w:val="24"/>
          <w:szCs w:val="24"/>
        </w:rPr>
        <w:t>Ura</w:t>
      </w:r>
      <w:r w:rsidRPr="00864A9A">
        <w:rPr>
          <w:rFonts w:ascii="Bookman Old Style" w:eastAsia="Charis SIL Compact" w:hAnsi="Bookman Old Style"/>
          <w:sz w:val="24"/>
          <w:szCs w:val="24"/>
        </w:rPr>
        <w:t xml:space="preserve"> nu ar fi putut fi scris fără răbdarea, încurajările afectuoase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tenacitatea prietenei mele din ultimii zece ani, Tine Kj</w:t>
      </w:r>
      <w:r w:rsidR="009B7B89" w:rsidRPr="00864A9A">
        <w:rPr>
          <w:rFonts w:ascii="Bookman Old Style" w:eastAsia="Charis SIL Compact" w:hAnsi="Bookman Old Style" w:cs="Charis SIL Compact"/>
          <w:sz w:val="24"/>
          <w:szCs w:val="24"/>
        </w:rPr>
        <w:t>æ</w:t>
      </w:r>
      <w:r w:rsidRPr="00864A9A">
        <w:rPr>
          <w:rFonts w:ascii="Bookman Old Style" w:eastAsia="Charis SIL Compact" w:hAnsi="Bookman Old Style"/>
          <w:sz w:val="24"/>
          <w:szCs w:val="24"/>
        </w:rPr>
        <w:t>r. Îi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umesc ei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fetei noastre, </w:t>
      </w:r>
      <w:r w:rsidR="009B7B89" w:rsidRPr="00864A9A">
        <w:rPr>
          <w:rFonts w:ascii="Bookman Old Style" w:eastAsia="Charis SIL Compact" w:hAnsi="Bookman Old Style"/>
          <w:sz w:val="24"/>
          <w:szCs w:val="24"/>
        </w:rPr>
        <w:t>I</w:t>
      </w:r>
      <w:r w:rsidRPr="00864A9A">
        <w:rPr>
          <w:rFonts w:ascii="Bookman Old Style" w:eastAsia="Charis SIL Compact" w:hAnsi="Bookman Old Style"/>
          <w:sz w:val="24"/>
          <w:szCs w:val="24"/>
        </w:rPr>
        <w:t>ohanne, care nu reu</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te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eleag</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trebuie să îmi petrec patru luni pe an, când romanul în lucru intră în linie dreaptă, închisă atâtea ore în biroul meu. Dragostea mea, află că ne îndreptăm către vremuri mai blânde.</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Le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umesc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lui Mariann Aalamo Fredin pentru ajutorul dat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timpul lucrului, lui Berit Reiss-Andersen pentru tot ceea ce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n materie de drept, iar eu demult am uitat,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fratelui meu Even Ho</w:t>
      </w:r>
      <w:r w:rsidR="009B7B89" w:rsidRPr="00864A9A">
        <w:rPr>
          <w:rFonts w:ascii="Bookman Old Style" w:eastAsia="Charis SIL Compact" w:hAnsi="Bookman Old Style"/>
          <w:sz w:val="24"/>
          <w:szCs w:val="24"/>
        </w:rPr>
        <w:t>l</w:t>
      </w:r>
      <w:r w:rsidRPr="00864A9A">
        <w:rPr>
          <w:rFonts w:ascii="Bookman Old Style" w:eastAsia="Charis SIL Compact" w:hAnsi="Bookman Old Style"/>
          <w:sz w:val="24"/>
          <w:szCs w:val="24"/>
        </w:rPr>
        <w:t xml:space="preserve">t, care de fiecare dată are tot felul de mici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interesante rafinamente medicale s</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mi propun</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umiri speciale lui Kari Michelsen care, aflându-se într-un bar, pe o plajă franceză, în mai </w:t>
      </w:r>
      <w:r w:rsidRPr="00864A9A">
        <w:rPr>
          <w:rFonts w:ascii="Bookman Old Style" w:eastAsia="Charis SIL Compact" w:hAnsi="Bookman Old Style"/>
          <w:sz w:val="24"/>
          <w:szCs w:val="24"/>
        </w:rPr>
        <w:lastRenderedPageBreak/>
        <w:t>2008, m-a convins să renun</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 la un proiect pus la punct de mult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vreme pentru a scrie,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 schimb, cartea de fa</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w:t>
      </w:r>
    </w:p>
    <w:p w:rsidR="00FC5D04" w:rsidRPr="00864A9A" w:rsidRDefault="00472769">
      <w:pPr>
        <w:pStyle w:val="NoSpacing"/>
        <w:ind w:firstLine="284"/>
        <w:jc w:val="both"/>
        <w:rPr>
          <w:rFonts w:ascii="Bookman Old Style" w:eastAsia="Charis SIL Compact" w:hAnsi="Bookman Old Style"/>
          <w:sz w:val="24"/>
          <w:szCs w:val="24"/>
        </w:rPr>
      </w:pPr>
      <w:r w:rsidRPr="00864A9A">
        <w:rPr>
          <w:rFonts w:ascii="Bookman Old Style" w:eastAsia="Charis SIL Compact" w:hAnsi="Bookman Old Style"/>
          <w:sz w:val="24"/>
          <w:szCs w:val="24"/>
        </w:rPr>
        <w:t>Pentru a încheia, mul</w:t>
      </w:r>
      <w:r w:rsidRPr="00864A9A">
        <w:rPr>
          <w:rFonts w:ascii="Cambria" w:eastAsia="Charis SIL Compact" w:hAnsi="Cambria" w:cs="Cambria"/>
          <w:sz w:val="24"/>
          <w:szCs w:val="24"/>
        </w:rPr>
        <w:t>ț</w:t>
      </w:r>
      <w:r w:rsidRPr="00864A9A">
        <w:rPr>
          <w:rFonts w:ascii="Bookman Old Style" w:eastAsia="Charis SIL Compact" w:hAnsi="Bookman Old Style"/>
          <w:sz w:val="24"/>
          <w:szCs w:val="24"/>
        </w:rPr>
        <w:t xml:space="preserve">umiri afectuoase lui Picasso, care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 xml:space="preserve">mi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nc</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lze</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te picioarele când scriu, mă face să ies din casă fie ploaie, fie soare,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 xml:space="preserve">i </w:t>
      </w:r>
      <w:r w:rsidRPr="00864A9A">
        <w:rPr>
          <w:rFonts w:ascii="Bookman Old Style" w:eastAsia="Charis SIL Compact" w:hAnsi="Bookman Old Style" w:cs="Bookman Old Style"/>
          <w:sz w:val="24"/>
          <w:szCs w:val="24"/>
        </w:rPr>
        <w:t>î</w:t>
      </w:r>
      <w:r w:rsidRPr="00864A9A">
        <w:rPr>
          <w:rFonts w:ascii="Bookman Old Style" w:eastAsia="Charis SIL Compact" w:hAnsi="Bookman Old Style"/>
          <w:sz w:val="24"/>
          <w:szCs w:val="24"/>
        </w:rPr>
        <w:t>mi arat</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 un devotament ne</w:t>
      </w:r>
      <w:r w:rsidRPr="00864A9A">
        <w:rPr>
          <w:rFonts w:ascii="Cambria" w:eastAsia="Charis SIL Compact" w:hAnsi="Cambria" w:cs="Cambria"/>
          <w:sz w:val="24"/>
          <w:szCs w:val="24"/>
        </w:rPr>
        <w:t>ț</w:t>
      </w:r>
      <w:r w:rsidRPr="00864A9A">
        <w:rPr>
          <w:rFonts w:ascii="Bookman Old Style" w:eastAsia="Charis SIL Compact" w:hAnsi="Bookman Old Style" w:cs="Bookman Old Style"/>
          <w:sz w:val="24"/>
          <w:szCs w:val="24"/>
        </w:rPr>
        <w:t>ă</w:t>
      </w:r>
      <w:r w:rsidRPr="00864A9A">
        <w:rPr>
          <w:rFonts w:ascii="Bookman Old Style" w:eastAsia="Charis SIL Compact" w:hAnsi="Bookman Old Style"/>
          <w:sz w:val="24"/>
          <w:szCs w:val="24"/>
        </w:rPr>
        <w:t xml:space="preserve">rmurit </w:t>
      </w:r>
      <w:r w:rsidRPr="00864A9A">
        <w:rPr>
          <w:rFonts w:ascii="Cambria" w:eastAsia="Charis SIL Compact" w:hAnsi="Cambria" w:cs="Cambria"/>
          <w:sz w:val="24"/>
          <w:szCs w:val="24"/>
        </w:rPr>
        <w:t>ș</w:t>
      </w:r>
      <w:r w:rsidRPr="00864A9A">
        <w:rPr>
          <w:rFonts w:ascii="Bookman Old Style" w:eastAsia="Charis SIL Compact" w:hAnsi="Bookman Old Style"/>
          <w:sz w:val="24"/>
          <w:szCs w:val="24"/>
        </w:rPr>
        <w:t>i nemeritat.</w:t>
      </w:r>
    </w:p>
    <w:p w:rsidR="009B7B89" w:rsidRPr="00864A9A" w:rsidRDefault="009B7B89">
      <w:pPr>
        <w:pStyle w:val="NoSpacing"/>
        <w:ind w:firstLine="284"/>
        <w:jc w:val="both"/>
        <w:rPr>
          <w:rFonts w:ascii="Bookman Old Style" w:eastAsia="Charis SIL Compact" w:hAnsi="Bookman Old Style"/>
          <w:sz w:val="24"/>
          <w:szCs w:val="24"/>
        </w:rPr>
      </w:pPr>
    </w:p>
    <w:p w:rsidR="009B7B89" w:rsidRPr="00864A9A" w:rsidRDefault="00472769" w:rsidP="009B7B89">
      <w:pPr>
        <w:pStyle w:val="NoSpacing"/>
        <w:ind w:firstLine="284"/>
        <w:jc w:val="right"/>
        <w:rPr>
          <w:rFonts w:ascii="Bookman Old Style" w:eastAsia="Charis SIL Compact" w:hAnsi="Bookman Old Style"/>
          <w:i/>
          <w:sz w:val="24"/>
          <w:szCs w:val="24"/>
        </w:rPr>
      </w:pPr>
      <w:r w:rsidRPr="00864A9A">
        <w:rPr>
          <w:rFonts w:ascii="Bookman Old Style" w:eastAsia="Charis SIL Compact" w:hAnsi="Bookman Old Style"/>
          <w:i/>
          <w:sz w:val="24"/>
          <w:szCs w:val="24"/>
        </w:rPr>
        <w:t xml:space="preserve">Nydalen, Oslo, 15 iunie 2009 </w:t>
      </w:r>
    </w:p>
    <w:p w:rsidR="00152676" w:rsidRPr="00864A9A" w:rsidRDefault="00472769" w:rsidP="009B7B89">
      <w:pPr>
        <w:pStyle w:val="NoSpacing"/>
        <w:ind w:firstLine="284"/>
        <w:jc w:val="right"/>
        <w:rPr>
          <w:rFonts w:ascii="Bookman Old Style" w:eastAsia="Charis SIL Compact" w:hAnsi="Bookman Old Style"/>
          <w:i/>
          <w:sz w:val="24"/>
          <w:szCs w:val="24"/>
        </w:rPr>
      </w:pPr>
      <w:r w:rsidRPr="00864A9A">
        <w:rPr>
          <w:rFonts w:ascii="Bookman Old Style" w:eastAsia="Charis SIL Compact" w:hAnsi="Bookman Old Style"/>
          <w:i/>
          <w:sz w:val="24"/>
          <w:szCs w:val="24"/>
        </w:rPr>
        <w:t>Anne Ho</w:t>
      </w:r>
      <w:r w:rsidR="009B7B89" w:rsidRPr="00864A9A">
        <w:rPr>
          <w:rFonts w:ascii="Bookman Old Style" w:eastAsia="Charis SIL Compact" w:hAnsi="Bookman Old Style"/>
          <w:i/>
          <w:sz w:val="24"/>
          <w:szCs w:val="24"/>
        </w:rPr>
        <w:t>l</w:t>
      </w:r>
      <w:r w:rsidRPr="00864A9A">
        <w:rPr>
          <w:rFonts w:ascii="Bookman Old Style" w:eastAsia="Charis SIL Compact" w:hAnsi="Bookman Old Style"/>
          <w:i/>
          <w:sz w:val="24"/>
          <w:szCs w:val="24"/>
        </w:rPr>
        <w:t>t</w:t>
      </w:r>
    </w:p>
    <w:p w:rsidR="00152676" w:rsidRPr="00864A9A" w:rsidRDefault="00152676">
      <w:pPr>
        <w:spacing w:after="0" w:line="240" w:lineRule="auto"/>
        <w:rPr>
          <w:rFonts w:ascii="Bookman Old Style" w:eastAsia="Charis SIL Compact" w:hAnsi="Bookman Old Style"/>
          <w:i/>
          <w:sz w:val="24"/>
          <w:szCs w:val="24"/>
        </w:rPr>
      </w:pPr>
      <w:r w:rsidRPr="00864A9A">
        <w:rPr>
          <w:rFonts w:ascii="Bookman Old Style" w:eastAsia="Charis SIL Compact" w:hAnsi="Bookman Old Style"/>
          <w:i/>
          <w:sz w:val="24"/>
          <w:szCs w:val="24"/>
        </w:rPr>
        <w:br w:type="page"/>
      </w:r>
    </w:p>
    <w:p w:rsidR="00D940C4" w:rsidRPr="00864A9A" w:rsidRDefault="00074FAC" w:rsidP="00D940C4">
      <w:pPr>
        <w:pStyle w:val="NoSpacing"/>
        <w:spacing w:after="960"/>
        <w:jc w:val="center"/>
        <w:rPr>
          <w:rStyle w:val="Hyperlink"/>
          <w:rFonts w:ascii="Bookman Old Style" w:eastAsia="Charis SIL Compact" w:hAnsi="Bookman Old Style" w:cs="Charis SIL Compact"/>
          <w:color w:val="auto"/>
          <w:sz w:val="24"/>
          <w:szCs w:val="24"/>
          <w:u w:val="none"/>
        </w:rPr>
      </w:pPr>
      <w:hyperlink r:id="rId6" w:history="1">
        <w:r w:rsidR="00D940C4" w:rsidRPr="00864A9A">
          <w:rPr>
            <w:rStyle w:val="Hyperlink"/>
            <w:rFonts w:ascii="Bookman Old Style" w:eastAsia="Charis SIL Compact" w:hAnsi="Bookman Old Style" w:cs="Charis SIL Compact"/>
            <w:color w:val="auto"/>
            <w:sz w:val="24"/>
            <w:szCs w:val="24"/>
            <w:u w:val="none"/>
          </w:rPr>
          <w:t>virtual-project.eu</w:t>
        </w:r>
      </w:hyperlink>
    </w:p>
    <w:p w:rsidR="00FC5D04" w:rsidRPr="00864A9A" w:rsidRDefault="00D940C4" w:rsidP="00D940C4">
      <w:pPr>
        <w:pStyle w:val="NoSpacing"/>
        <w:ind w:firstLine="284"/>
        <w:jc w:val="right"/>
        <w:rPr>
          <w:rFonts w:ascii="Bookman Old Style" w:eastAsia="Charis SIL Compact" w:hAnsi="Bookman Old Style"/>
          <w:sz w:val="24"/>
          <w:szCs w:val="24"/>
        </w:rPr>
      </w:pPr>
      <w:r w:rsidRPr="00864A9A">
        <w:rPr>
          <w:rFonts w:ascii="Bookman Old Style" w:eastAsia="Charis SIL Compact" w:hAnsi="Bookman Old Style"/>
          <w:noProof/>
          <w:sz w:val="24"/>
          <w:szCs w:val="24"/>
          <w:lang w:val="en-US" w:eastAsia="en-US"/>
        </w:rPr>
        <w:drawing>
          <wp:inline distT="0" distB="0" distL="0" distR="0">
            <wp:extent cx="540385" cy="540385"/>
            <wp:effectExtent l="0" t="0" r="0" b="0"/>
            <wp:docPr id="63" name="Picture 3" descr="D:\temp\@_@__books\e-Books-Pack-RO-maxim_FINAL\_ graphics for e-books\icons-png-postare_VP-Costel\__mastic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_@__books\e-Books-Pack-RO-maxim_FINAL\_ graphics for e-books\icons-png-postare_VP-Costel\__mastică.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p w:rsidR="00D940C4" w:rsidRPr="00864A9A" w:rsidRDefault="00D940C4" w:rsidP="00D940C4">
      <w:pPr>
        <w:pStyle w:val="NoSpacing"/>
        <w:ind w:firstLine="284"/>
        <w:jc w:val="right"/>
        <w:rPr>
          <w:rFonts w:ascii="Bookman Old Style" w:eastAsia="Charis SIL Compact" w:hAnsi="Bookman Old Style"/>
          <w:sz w:val="24"/>
          <w:szCs w:val="24"/>
        </w:rPr>
      </w:pPr>
    </w:p>
    <w:p w:rsidR="00D940C4" w:rsidRPr="00864A9A" w:rsidRDefault="00864A9A" w:rsidP="00D940C4">
      <w:pPr>
        <w:pStyle w:val="NoSpacing"/>
        <w:jc w:val="center"/>
        <w:rPr>
          <w:rFonts w:ascii="Bookman Old Style" w:eastAsia="Charis SIL Compact" w:hAnsi="Bookman Old Style"/>
          <w:sz w:val="24"/>
          <w:szCs w:val="24"/>
        </w:rPr>
      </w:pPr>
      <w:r w:rsidRPr="00864A9A">
        <w:rPr>
          <w:rFonts w:ascii="Bookman Old Style" w:eastAsia="Charis SIL Compact" w:hAnsi="Bookman Old Style"/>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252.75pt">
            <v:imagedata r:id="rId8" o:title="cop-3d"/>
          </v:shape>
        </w:pict>
      </w:r>
      <w:r w:rsidR="00DA4317" w:rsidRPr="00864A9A">
        <w:rPr>
          <w:rFonts w:ascii="Bookman Old Style" w:eastAsia="Charis SIL Compact" w:hAnsi="Bookman Old Style"/>
          <w:sz w:val="24"/>
          <w:szCs w:val="24"/>
        </w:rPr>
        <w:t xml:space="preserve"> </w:t>
      </w:r>
    </w:p>
    <w:sectPr w:rsidR="00D940C4" w:rsidRPr="00864A9A" w:rsidSect="005B2FE4">
      <w:footerReference w:type="default" r:id="rId9"/>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FAC" w:rsidRDefault="00074FAC" w:rsidP="005B2FE4">
      <w:pPr>
        <w:spacing w:after="0" w:line="240" w:lineRule="auto"/>
      </w:pPr>
      <w:r>
        <w:separator/>
      </w:r>
    </w:p>
  </w:endnote>
  <w:endnote w:type="continuationSeparator" w:id="0">
    <w:p w:rsidR="00074FAC" w:rsidRDefault="00074FAC" w:rsidP="005B2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7699548"/>
      <w:docPartObj>
        <w:docPartGallery w:val="Page Numbers (Bottom of Page)"/>
        <w:docPartUnique/>
      </w:docPartObj>
    </w:sdtPr>
    <w:sdtEndPr/>
    <w:sdtContent>
      <w:p w:rsidR="00152676" w:rsidRDefault="00997E67">
        <w:pPr>
          <w:pStyle w:val="Footer"/>
          <w:jc w:val="right"/>
        </w:pPr>
        <w:r>
          <w:t xml:space="preserve">VP - </w:t>
        </w:r>
        <w:r w:rsidR="00CA7ED5" w:rsidRPr="005B2FE4">
          <w:rPr>
            <w:rFonts w:ascii="Charis SIL Compact" w:hAnsi="Charis SIL Compact" w:cs="Charis SIL Compact"/>
            <w:sz w:val="18"/>
          </w:rPr>
          <w:fldChar w:fldCharType="begin"/>
        </w:r>
        <w:r w:rsidR="00152676" w:rsidRPr="005B2FE4">
          <w:rPr>
            <w:rFonts w:ascii="Charis SIL Compact" w:hAnsi="Charis SIL Compact" w:cs="Charis SIL Compact"/>
            <w:sz w:val="18"/>
          </w:rPr>
          <w:instrText>PAGE   \* MERGEFORMAT</w:instrText>
        </w:r>
        <w:r w:rsidR="00CA7ED5" w:rsidRPr="005B2FE4">
          <w:rPr>
            <w:rFonts w:ascii="Charis SIL Compact" w:hAnsi="Charis SIL Compact" w:cs="Charis SIL Compact"/>
            <w:sz w:val="18"/>
          </w:rPr>
          <w:fldChar w:fldCharType="separate"/>
        </w:r>
        <w:r w:rsidR="00864A9A">
          <w:rPr>
            <w:rFonts w:ascii="Charis SIL Compact" w:hAnsi="Charis SIL Compact" w:cs="Charis SIL Compact"/>
            <w:noProof/>
            <w:sz w:val="18"/>
          </w:rPr>
          <w:t>7</w:t>
        </w:r>
        <w:r w:rsidR="00CA7ED5" w:rsidRPr="005B2FE4">
          <w:rPr>
            <w:rFonts w:ascii="Charis SIL Compact" w:hAnsi="Charis SIL Compact" w:cs="Charis SIL Compact"/>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FAC" w:rsidRDefault="00074FAC" w:rsidP="005B2FE4">
      <w:pPr>
        <w:spacing w:after="0" w:line="240" w:lineRule="auto"/>
      </w:pPr>
      <w:r>
        <w:separator/>
      </w:r>
    </w:p>
  </w:footnote>
  <w:footnote w:type="continuationSeparator" w:id="0">
    <w:p w:rsidR="00074FAC" w:rsidRDefault="00074FAC" w:rsidP="005B2FE4">
      <w:pPr>
        <w:spacing w:after="0" w:line="240" w:lineRule="auto"/>
      </w:pPr>
      <w:r>
        <w:continuationSeparator/>
      </w:r>
    </w:p>
  </w:footnote>
  <w:footnote w:id="1">
    <w:p w:rsidR="00152676" w:rsidRPr="00152676" w:rsidRDefault="00152676" w:rsidP="00152676">
      <w:pPr>
        <w:pStyle w:val="NoSpacing"/>
        <w:jc w:val="both"/>
        <w:rPr>
          <w:rFonts w:ascii="Charis SIL Compact" w:hAnsi="Charis SIL Compact" w:cs="Charis SIL Compact"/>
          <w:sz w:val="18"/>
          <w:szCs w:val="18"/>
        </w:rPr>
      </w:pPr>
      <w:r w:rsidRPr="00152676">
        <w:rPr>
          <w:rStyle w:val="FootnoteReference"/>
          <w:rFonts w:ascii="Charis SIL Compact" w:hAnsi="Charis SIL Compact" w:cs="Charis SIL Compact"/>
          <w:sz w:val="18"/>
          <w:szCs w:val="18"/>
        </w:rPr>
        <w:footnoteRef/>
      </w:r>
      <w:r w:rsidRPr="00152676">
        <w:rPr>
          <w:rFonts w:ascii="Charis SIL Compact" w:hAnsi="Charis SIL Compact" w:cs="Charis SIL Compact"/>
          <w:sz w:val="18"/>
          <w:szCs w:val="18"/>
        </w:rPr>
        <w:t xml:space="preserve"> Îți rămân dator.</w:t>
      </w:r>
    </w:p>
  </w:footnote>
  <w:footnote w:id="2">
    <w:p w:rsidR="00152676" w:rsidRPr="00152676" w:rsidRDefault="00152676" w:rsidP="00152676">
      <w:pPr>
        <w:pStyle w:val="NoSpacing"/>
        <w:jc w:val="both"/>
        <w:rPr>
          <w:rFonts w:ascii="Charis SIL Compact" w:hAnsi="Charis SIL Compact" w:cs="Charis SIL Compact"/>
          <w:sz w:val="18"/>
          <w:szCs w:val="18"/>
        </w:rPr>
      </w:pPr>
      <w:r w:rsidRPr="00152676">
        <w:rPr>
          <w:rStyle w:val="FootnoteReference"/>
          <w:rFonts w:ascii="Charis SIL Compact" w:hAnsi="Charis SIL Compact" w:cs="Charis SIL Compact"/>
          <w:sz w:val="18"/>
          <w:szCs w:val="18"/>
        </w:rPr>
        <w:footnoteRef/>
      </w:r>
      <w:r w:rsidRPr="00152676">
        <w:rPr>
          <w:rFonts w:ascii="Charis SIL Compact" w:hAnsi="Charis SIL Compact" w:cs="Charis SIL Compact"/>
          <w:sz w:val="18"/>
          <w:szCs w:val="18"/>
        </w:rPr>
        <w:t xml:space="preserve"> În limba suedeză, „Atelierele Mecanice din Bergen” (</w:t>
      </w:r>
      <w:r w:rsidRPr="00152676">
        <w:rPr>
          <w:rFonts w:ascii="Charis SIL Compact" w:hAnsi="Charis SIL Compact" w:cs="Charis SIL Compact"/>
          <w:i/>
          <w:sz w:val="18"/>
          <w:szCs w:val="18"/>
        </w:rPr>
        <w:t>n.red.</w:t>
      </w:r>
      <w:r w:rsidRPr="00152676">
        <w:rPr>
          <w:rFonts w:ascii="Charis SIL Compact" w:hAnsi="Charis SIL Compact" w:cs="Charis SIL Compact"/>
          <w:sz w:val="18"/>
          <w:szCs w:val="18"/>
        </w:rPr>
        <w:t>).</w:t>
      </w:r>
    </w:p>
  </w:footnote>
  <w:footnote w:id="3">
    <w:p w:rsidR="00152676" w:rsidRPr="00152676" w:rsidRDefault="00152676" w:rsidP="00152676">
      <w:pPr>
        <w:pStyle w:val="NoSpacing"/>
        <w:jc w:val="both"/>
        <w:rPr>
          <w:rFonts w:ascii="Charis SIL Compact" w:hAnsi="Charis SIL Compact" w:cs="Charis SIL Compact"/>
          <w:sz w:val="18"/>
          <w:szCs w:val="18"/>
        </w:rPr>
      </w:pPr>
      <w:r w:rsidRPr="00152676">
        <w:rPr>
          <w:rStyle w:val="FootnoteReference"/>
          <w:rFonts w:ascii="Charis SIL Compact" w:hAnsi="Charis SIL Compact" w:cs="Charis SIL Compact"/>
          <w:sz w:val="18"/>
          <w:szCs w:val="18"/>
        </w:rPr>
        <w:footnoteRef/>
      </w:r>
      <w:r w:rsidRPr="00152676">
        <w:rPr>
          <w:rFonts w:ascii="Charis SIL Compact" w:hAnsi="Charis SIL Compact" w:cs="Charis SIL Compact"/>
          <w:sz w:val="18"/>
          <w:szCs w:val="18"/>
        </w:rPr>
        <w:t xml:space="preserve"> „M-am gândit la ceva albastru și poate gri, iubito”, în limba engleză în original.</w:t>
      </w:r>
    </w:p>
  </w:footnote>
  <w:footnote w:id="4">
    <w:p w:rsidR="00152676" w:rsidRPr="00152676" w:rsidRDefault="00152676" w:rsidP="00152676">
      <w:pPr>
        <w:pStyle w:val="NoSpacing"/>
        <w:jc w:val="both"/>
        <w:rPr>
          <w:rFonts w:ascii="Charis SIL Compact" w:hAnsi="Charis SIL Compact" w:cs="Charis SIL Compact"/>
          <w:sz w:val="18"/>
          <w:szCs w:val="18"/>
        </w:rPr>
      </w:pPr>
      <w:r w:rsidRPr="00152676">
        <w:rPr>
          <w:rStyle w:val="FootnoteReference"/>
          <w:rFonts w:ascii="Charis SIL Compact" w:hAnsi="Charis SIL Compact" w:cs="Charis SIL Compact"/>
          <w:sz w:val="18"/>
          <w:szCs w:val="18"/>
        </w:rPr>
        <w:footnoteRef/>
      </w:r>
      <w:r w:rsidRPr="00152676">
        <w:rPr>
          <w:rFonts w:ascii="Charis SIL Compact" w:hAnsi="Charis SIL Compact" w:cs="Charis SIL Compact"/>
          <w:sz w:val="18"/>
          <w:szCs w:val="18"/>
        </w:rPr>
        <w:t xml:space="preserve"> Aluzie la personajul Synnøve, emblemă a unei companii de lactate norvegiene cu același nume.</w:t>
      </w:r>
    </w:p>
  </w:footnote>
  <w:footnote w:id="5">
    <w:p w:rsidR="00152676" w:rsidRPr="00152676" w:rsidRDefault="00152676" w:rsidP="00152676">
      <w:pPr>
        <w:pStyle w:val="NoSpacing"/>
        <w:jc w:val="both"/>
        <w:rPr>
          <w:rFonts w:ascii="Charis SIL Compact" w:hAnsi="Charis SIL Compact" w:cs="Charis SIL Compact"/>
          <w:sz w:val="18"/>
          <w:szCs w:val="18"/>
        </w:rPr>
      </w:pPr>
      <w:r w:rsidRPr="00152676">
        <w:rPr>
          <w:rStyle w:val="FootnoteReference"/>
          <w:rFonts w:ascii="Charis SIL Compact" w:hAnsi="Charis SIL Compact" w:cs="Charis SIL Compact"/>
          <w:sz w:val="18"/>
          <w:szCs w:val="18"/>
        </w:rPr>
        <w:footnoteRef/>
      </w:r>
      <w:r w:rsidRPr="00152676">
        <w:rPr>
          <w:rFonts w:ascii="Charis SIL Compact" w:hAnsi="Charis SIL Compact" w:cs="Charis SIL Compact"/>
          <w:sz w:val="18"/>
          <w:szCs w:val="18"/>
        </w:rPr>
        <w:t xml:space="preserve"> Firmă norvegiană care vinde mâncăruri proaspete ambalate în vid.</w:t>
      </w:r>
    </w:p>
  </w:footnote>
  <w:footnote w:id="6">
    <w:p w:rsidR="00152676" w:rsidRPr="00152676" w:rsidRDefault="00152676" w:rsidP="00152676">
      <w:pPr>
        <w:pStyle w:val="NoSpacing"/>
        <w:jc w:val="both"/>
        <w:rPr>
          <w:rFonts w:ascii="Charis SIL Compact" w:hAnsi="Charis SIL Compact" w:cs="Charis SIL Compact"/>
          <w:sz w:val="18"/>
          <w:szCs w:val="18"/>
        </w:rPr>
      </w:pPr>
      <w:r w:rsidRPr="00152676">
        <w:rPr>
          <w:rStyle w:val="FootnoteReference"/>
          <w:rFonts w:ascii="Charis SIL Compact" w:hAnsi="Charis SIL Compact" w:cs="Charis SIL Compact"/>
          <w:sz w:val="18"/>
          <w:szCs w:val="18"/>
        </w:rPr>
        <w:footnoteRef/>
      </w:r>
      <w:r w:rsidRPr="00152676">
        <w:rPr>
          <w:rFonts w:ascii="Charis SIL Compact" w:hAnsi="Charis SIL Compact" w:cs="Charis SIL Compact"/>
          <w:sz w:val="18"/>
          <w:szCs w:val="18"/>
        </w:rPr>
        <w:t xml:space="preserve"> Trebuie tratați, iubiți și respectați în consecință.</w:t>
      </w:r>
    </w:p>
  </w:footnote>
  <w:footnote w:id="7">
    <w:p w:rsidR="00152676" w:rsidRPr="00152676" w:rsidRDefault="00152676" w:rsidP="00152676">
      <w:pPr>
        <w:pStyle w:val="NoSpacing"/>
        <w:jc w:val="both"/>
        <w:rPr>
          <w:rFonts w:ascii="Charis SIL Compact" w:hAnsi="Charis SIL Compact" w:cs="Charis SIL Compact"/>
          <w:sz w:val="18"/>
          <w:szCs w:val="18"/>
        </w:rPr>
      </w:pPr>
      <w:r w:rsidRPr="00152676">
        <w:rPr>
          <w:rStyle w:val="FootnoteReference"/>
          <w:rFonts w:ascii="Charis SIL Compact" w:hAnsi="Charis SIL Compact" w:cs="Charis SIL Compact"/>
          <w:sz w:val="18"/>
          <w:szCs w:val="18"/>
        </w:rPr>
        <w:footnoteRef/>
      </w:r>
      <w:r w:rsidRPr="00152676">
        <w:rPr>
          <w:rFonts w:ascii="Charis SIL Compact" w:hAnsi="Charis SIL Compact" w:cs="Charis SIL Compact"/>
          <w:sz w:val="18"/>
          <w:szCs w:val="18"/>
        </w:rPr>
        <w:t xml:space="preserve"> Ură e destulă pe pământ. (în limba engleză în original).</w:t>
      </w:r>
    </w:p>
  </w:footnote>
  <w:footnote w:id="8">
    <w:p w:rsidR="00152676" w:rsidRPr="00152676" w:rsidRDefault="00152676" w:rsidP="00152676">
      <w:pPr>
        <w:pStyle w:val="NoSpacing"/>
        <w:jc w:val="both"/>
        <w:rPr>
          <w:rFonts w:ascii="Charis SIL Compact" w:hAnsi="Charis SIL Compact" w:cs="Charis SIL Compact"/>
          <w:sz w:val="18"/>
          <w:szCs w:val="18"/>
        </w:rPr>
      </w:pPr>
      <w:r w:rsidRPr="00152676">
        <w:rPr>
          <w:rStyle w:val="FootnoteReference"/>
          <w:rFonts w:ascii="Charis SIL Compact" w:hAnsi="Charis SIL Compact" w:cs="Charis SIL Compact"/>
          <w:sz w:val="18"/>
          <w:szCs w:val="18"/>
        </w:rPr>
        <w:footnoteRef/>
      </w:r>
      <w:r w:rsidRPr="00152676">
        <w:rPr>
          <w:rFonts w:ascii="Charis SIL Compact" w:hAnsi="Charis SIL Compact" w:cs="Charis SIL Compact"/>
          <w:sz w:val="18"/>
          <w:szCs w:val="18"/>
        </w:rPr>
        <w:t xml:space="preserve"> Asociația Voluntară de Ajutor Social a Norvegienilor.</w:t>
      </w:r>
    </w:p>
  </w:footnote>
  <w:footnote w:id="9">
    <w:p w:rsidR="00152676" w:rsidRPr="00152676" w:rsidRDefault="00152676" w:rsidP="00152676">
      <w:pPr>
        <w:pStyle w:val="NoSpacing"/>
        <w:jc w:val="both"/>
        <w:rPr>
          <w:rFonts w:ascii="Charis SIL Compact" w:hAnsi="Charis SIL Compact" w:cs="Charis SIL Compact"/>
          <w:sz w:val="18"/>
          <w:szCs w:val="18"/>
        </w:rPr>
      </w:pPr>
      <w:r w:rsidRPr="00152676">
        <w:rPr>
          <w:rStyle w:val="FootnoteReference"/>
          <w:rFonts w:ascii="Charis SIL Compact" w:hAnsi="Charis SIL Compact" w:cs="Charis SIL Compact"/>
          <w:sz w:val="18"/>
          <w:szCs w:val="18"/>
        </w:rPr>
        <w:footnoteRef/>
      </w:r>
      <w:r w:rsidRPr="00152676">
        <w:rPr>
          <w:rFonts w:ascii="Charis SIL Compact" w:hAnsi="Charis SIL Compact" w:cs="Charis SIL Compact"/>
          <w:sz w:val="18"/>
          <w:szCs w:val="18"/>
        </w:rPr>
        <w:t xml:space="preserve"> Atitudinea poate surprinde, dar trebuie precizat că adresarea cu „dumneavoastră” aproape a dispărut din Norvegia; doar câteva persoane în vârstă o mai folosesc încă în mod spontan.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C5D04"/>
    <w:rsid w:val="00011F3D"/>
    <w:rsid w:val="00045308"/>
    <w:rsid w:val="00063E04"/>
    <w:rsid w:val="00073426"/>
    <w:rsid w:val="00074FAC"/>
    <w:rsid w:val="0009528D"/>
    <w:rsid w:val="000B6D17"/>
    <w:rsid w:val="000C59B1"/>
    <w:rsid w:val="000D736F"/>
    <w:rsid w:val="00112040"/>
    <w:rsid w:val="00136D8D"/>
    <w:rsid w:val="001405A3"/>
    <w:rsid w:val="001410F1"/>
    <w:rsid w:val="00152676"/>
    <w:rsid w:val="00156AC8"/>
    <w:rsid w:val="00156FF8"/>
    <w:rsid w:val="00177DE8"/>
    <w:rsid w:val="001869A8"/>
    <w:rsid w:val="001A608F"/>
    <w:rsid w:val="001A6427"/>
    <w:rsid w:val="001A676E"/>
    <w:rsid w:val="001C4CC5"/>
    <w:rsid w:val="001D702A"/>
    <w:rsid w:val="001F1E06"/>
    <w:rsid w:val="002721F7"/>
    <w:rsid w:val="00274700"/>
    <w:rsid w:val="00296F12"/>
    <w:rsid w:val="002D4F2C"/>
    <w:rsid w:val="002E1562"/>
    <w:rsid w:val="002E3C10"/>
    <w:rsid w:val="002F6CE6"/>
    <w:rsid w:val="00323CF9"/>
    <w:rsid w:val="00333FFC"/>
    <w:rsid w:val="00341037"/>
    <w:rsid w:val="00346178"/>
    <w:rsid w:val="0034734A"/>
    <w:rsid w:val="003478F2"/>
    <w:rsid w:val="00367296"/>
    <w:rsid w:val="00371D7E"/>
    <w:rsid w:val="003B6B42"/>
    <w:rsid w:val="003D2BBE"/>
    <w:rsid w:val="00415EC0"/>
    <w:rsid w:val="00431C0F"/>
    <w:rsid w:val="00433C19"/>
    <w:rsid w:val="00434CA6"/>
    <w:rsid w:val="00454FA5"/>
    <w:rsid w:val="00457018"/>
    <w:rsid w:val="00464B6A"/>
    <w:rsid w:val="00472769"/>
    <w:rsid w:val="004908B5"/>
    <w:rsid w:val="004B726F"/>
    <w:rsid w:val="004C2FF3"/>
    <w:rsid w:val="00507DE5"/>
    <w:rsid w:val="00563B7A"/>
    <w:rsid w:val="005717B4"/>
    <w:rsid w:val="00585B3F"/>
    <w:rsid w:val="00591060"/>
    <w:rsid w:val="005B2FE4"/>
    <w:rsid w:val="005C1FCD"/>
    <w:rsid w:val="006156CF"/>
    <w:rsid w:val="00656BC0"/>
    <w:rsid w:val="00657971"/>
    <w:rsid w:val="00683CD7"/>
    <w:rsid w:val="006D2752"/>
    <w:rsid w:val="006D4A9C"/>
    <w:rsid w:val="006D6E4C"/>
    <w:rsid w:val="006E08BF"/>
    <w:rsid w:val="006E6D93"/>
    <w:rsid w:val="006F180F"/>
    <w:rsid w:val="006F5049"/>
    <w:rsid w:val="00726831"/>
    <w:rsid w:val="00737F72"/>
    <w:rsid w:val="00741846"/>
    <w:rsid w:val="007617E0"/>
    <w:rsid w:val="00784269"/>
    <w:rsid w:val="00794805"/>
    <w:rsid w:val="007C7CB4"/>
    <w:rsid w:val="007E7DA5"/>
    <w:rsid w:val="00850BAF"/>
    <w:rsid w:val="00857009"/>
    <w:rsid w:val="00864A9A"/>
    <w:rsid w:val="00873C31"/>
    <w:rsid w:val="008A4C75"/>
    <w:rsid w:val="008E6B3E"/>
    <w:rsid w:val="00974DDC"/>
    <w:rsid w:val="0099181B"/>
    <w:rsid w:val="00997E67"/>
    <w:rsid w:val="009A1F85"/>
    <w:rsid w:val="009B7B89"/>
    <w:rsid w:val="009C6A58"/>
    <w:rsid w:val="009D69C6"/>
    <w:rsid w:val="009E6D70"/>
    <w:rsid w:val="009F0ECE"/>
    <w:rsid w:val="00A1608A"/>
    <w:rsid w:val="00A76811"/>
    <w:rsid w:val="00A93E45"/>
    <w:rsid w:val="00A941C1"/>
    <w:rsid w:val="00AA7F8C"/>
    <w:rsid w:val="00AC5C00"/>
    <w:rsid w:val="00AE2FE8"/>
    <w:rsid w:val="00AF1D87"/>
    <w:rsid w:val="00B0555E"/>
    <w:rsid w:val="00B126F0"/>
    <w:rsid w:val="00B30E0C"/>
    <w:rsid w:val="00B972B3"/>
    <w:rsid w:val="00BB1D74"/>
    <w:rsid w:val="00BB73FD"/>
    <w:rsid w:val="00BF19D7"/>
    <w:rsid w:val="00C04FB3"/>
    <w:rsid w:val="00C35480"/>
    <w:rsid w:val="00C37BD9"/>
    <w:rsid w:val="00C41A1A"/>
    <w:rsid w:val="00C94C35"/>
    <w:rsid w:val="00CA7ED5"/>
    <w:rsid w:val="00CC12C9"/>
    <w:rsid w:val="00CC50F2"/>
    <w:rsid w:val="00CE4D2E"/>
    <w:rsid w:val="00D573DC"/>
    <w:rsid w:val="00D62F13"/>
    <w:rsid w:val="00D940C4"/>
    <w:rsid w:val="00DA0DBC"/>
    <w:rsid w:val="00DA4317"/>
    <w:rsid w:val="00DB1969"/>
    <w:rsid w:val="00DE2E50"/>
    <w:rsid w:val="00DE6B6D"/>
    <w:rsid w:val="00DF04B1"/>
    <w:rsid w:val="00DF1ECC"/>
    <w:rsid w:val="00DF707B"/>
    <w:rsid w:val="00E0193B"/>
    <w:rsid w:val="00E01968"/>
    <w:rsid w:val="00E62DB9"/>
    <w:rsid w:val="00E75C9D"/>
    <w:rsid w:val="00EC661B"/>
    <w:rsid w:val="00F17EFA"/>
    <w:rsid w:val="00F53AB7"/>
    <w:rsid w:val="00FA0309"/>
    <w:rsid w:val="00FC0FD1"/>
    <w:rsid w:val="00FC29BD"/>
    <w:rsid w:val="00FC5D04"/>
    <w:rsid w:val="00FF7FD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D04C2"/>
  <w15:docId w15:val="{2A9A364F-7030-425B-B769-49447BE24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7ED5"/>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5B2FE4"/>
    <w:pPr>
      <w:keepNext/>
      <w:keepLines/>
      <w:pageBreakBefore/>
      <w:spacing w:before="360" w:after="360" w:line="360" w:lineRule="auto"/>
      <w:contextualSpacing/>
      <w:jc w:val="center"/>
      <w:outlineLvl w:val="0"/>
    </w:pPr>
    <w:rPr>
      <w:rFonts w:ascii="Charis SIL Compact" w:eastAsiaTheme="majorEastAsia" w:hAnsi="Charis SIL Compact" w:cstheme="majorBidi"/>
      <w:b/>
      <w:sz w:val="32"/>
      <w:szCs w:val="32"/>
    </w:rPr>
  </w:style>
  <w:style w:type="paragraph" w:styleId="Heading2">
    <w:name w:val="heading 2"/>
    <w:basedOn w:val="Normal"/>
    <w:next w:val="Normal"/>
    <w:link w:val="Heading2Char"/>
    <w:uiPriority w:val="9"/>
    <w:unhideWhenUsed/>
    <w:qFormat/>
    <w:rsid w:val="001410F1"/>
    <w:pPr>
      <w:keepNext/>
      <w:keepLines/>
      <w:spacing w:before="480" w:after="360" w:line="360" w:lineRule="auto"/>
      <w:ind w:left="1134"/>
      <w:contextualSpacing/>
      <w:outlineLvl w:val="1"/>
    </w:pPr>
    <w:rPr>
      <w:rFonts w:ascii="Charis SIL Compact" w:eastAsiaTheme="majorEastAsia" w:hAnsi="Charis SIL Compact" w:cstheme="majorBidi"/>
      <w:b/>
      <w:sz w:val="28"/>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CA7ED5"/>
    <w:rPr>
      <w:rFonts w:ascii="Calibri" w:eastAsia="Calibri" w:hAnsi="Calibri"/>
      <w:sz w:val="22"/>
    </w:rPr>
  </w:style>
  <w:style w:type="paragraph" w:styleId="Header">
    <w:name w:val="header"/>
    <w:basedOn w:val="Normal"/>
    <w:link w:val="HeaderChar"/>
    <w:uiPriority w:val="99"/>
    <w:unhideWhenUsed/>
    <w:rsid w:val="005B2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FE4"/>
    <w:rPr>
      <w:rFonts w:ascii="Calibri" w:eastAsia="Calibri" w:hAnsi="Calibri"/>
      <w:sz w:val="22"/>
    </w:rPr>
  </w:style>
  <w:style w:type="paragraph" w:styleId="Footer">
    <w:name w:val="footer"/>
    <w:basedOn w:val="Normal"/>
    <w:link w:val="FooterChar"/>
    <w:uiPriority w:val="99"/>
    <w:unhideWhenUsed/>
    <w:rsid w:val="005B2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FE4"/>
    <w:rPr>
      <w:rFonts w:ascii="Calibri" w:eastAsia="Calibri" w:hAnsi="Calibri"/>
      <w:sz w:val="22"/>
    </w:rPr>
  </w:style>
  <w:style w:type="character" w:styleId="Hyperlink">
    <w:name w:val="Hyperlink"/>
    <w:uiPriority w:val="99"/>
    <w:unhideWhenUsed/>
    <w:rsid w:val="005B2FE4"/>
    <w:rPr>
      <w:color w:val="0563C1"/>
      <w:u w:val="single"/>
    </w:rPr>
  </w:style>
  <w:style w:type="character" w:customStyle="1" w:styleId="NoSpacingChar">
    <w:name w:val="No Spacing Char"/>
    <w:link w:val="NoSpacing"/>
    <w:rsid w:val="005B2FE4"/>
    <w:rPr>
      <w:rFonts w:ascii="Calibri" w:eastAsia="Calibri" w:hAnsi="Calibri"/>
      <w:sz w:val="22"/>
    </w:rPr>
  </w:style>
  <w:style w:type="character" w:customStyle="1" w:styleId="Heading1Char">
    <w:name w:val="Heading 1 Char"/>
    <w:basedOn w:val="DefaultParagraphFont"/>
    <w:link w:val="Heading1"/>
    <w:uiPriority w:val="9"/>
    <w:rsid w:val="005B2FE4"/>
    <w:rPr>
      <w:rFonts w:ascii="Charis SIL Compact" w:eastAsiaTheme="majorEastAsia" w:hAnsi="Charis SIL Compact" w:cstheme="majorBidi"/>
      <w:b/>
      <w:sz w:val="32"/>
      <w:szCs w:val="32"/>
    </w:rPr>
  </w:style>
  <w:style w:type="character" w:customStyle="1" w:styleId="Heading2Char">
    <w:name w:val="Heading 2 Char"/>
    <w:basedOn w:val="DefaultParagraphFont"/>
    <w:link w:val="Heading2"/>
    <w:uiPriority w:val="9"/>
    <w:rsid w:val="001410F1"/>
    <w:rPr>
      <w:rFonts w:ascii="Charis SIL Compact" w:eastAsiaTheme="majorEastAsia" w:hAnsi="Charis SIL Compact" w:cstheme="majorBidi"/>
      <w:b/>
      <w:sz w:val="28"/>
      <w:szCs w:val="26"/>
      <w:u w:val="single"/>
    </w:rPr>
  </w:style>
  <w:style w:type="paragraph" w:styleId="FootnoteText">
    <w:name w:val="footnote text"/>
    <w:basedOn w:val="Normal"/>
    <w:link w:val="FootnoteTextChar"/>
    <w:uiPriority w:val="99"/>
    <w:semiHidden/>
    <w:unhideWhenUsed/>
    <w:rsid w:val="00177DE8"/>
    <w:pPr>
      <w:spacing w:after="0" w:line="240" w:lineRule="auto"/>
    </w:pPr>
    <w:rPr>
      <w:sz w:val="20"/>
    </w:rPr>
  </w:style>
  <w:style w:type="character" w:customStyle="1" w:styleId="FootnoteTextChar">
    <w:name w:val="Footnote Text Char"/>
    <w:basedOn w:val="DefaultParagraphFont"/>
    <w:link w:val="FootnoteText"/>
    <w:uiPriority w:val="99"/>
    <w:semiHidden/>
    <w:rsid w:val="00177DE8"/>
    <w:rPr>
      <w:rFonts w:ascii="Calibri" w:eastAsia="Calibri" w:hAnsi="Calibri"/>
    </w:rPr>
  </w:style>
  <w:style w:type="character" w:styleId="FootnoteReference">
    <w:name w:val="footnote reference"/>
    <w:basedOn w:val="DefaultParagraphFont"/>
    <w:uiPriority w:val="99"/>
    <w:semiHidden/>
    <w:unhideWhenUsed/>
    <w:rsid w:val="00177DE8"/>
    <w:rPr>
      <w:vertAlign w:val="superscript"/>
    </w:rPr>
  </w:style>
  <w:style w:type="paragraph" w:styleId="BalloonText">
    <w:name w:val="Balloon Text"/>
    <w:basedOn w:val="Normal"/>
    <w:link w:val="BalloonTextChar"/>
    <w:uiPriority w:val="99"/>
    <w:semiHidden/>
    <w:unhideWhenUsed/>
    <w:rsid w:val="00DA43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431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irtual-project.e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2141</TotalTime>
  <Pages>371</Pages>
  <Words>112810</Words>
  <Characters>643023</Characters>
  <Application>Microsoft Office Word</Application>
  <DocSecurity>0</DocSecurity>
  <Lines>5358</Lines>
  <Paragraphs>1508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754325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11</cp:revision>
  <dcterms:created xsi:type="dcterms:W3CDTF">2015-12-25T18:12:00Z</dcterms:created>
  <dcterms:modified xsi:type="dcterms:W3CDTF">2019-12-09T14:56:00Z</dcterms:modified>
</cp:coreProperties>
</file>