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7DF" w:rsidRPr="00A11006" w:rsidRDefault="005137DF" w:rsidP="005137DF">
      <w:pPr>
        <w:spacing w:after="0" w:line="240" w:lineRule="auto"/>
        <w:jc w:val="center"/>
        <w:rPr>
          <w:rFonts w:ascii="Bookman Old Style" w:eastAsia="Charis SIL Compact" w:hAnsi="Bookman Old Style"/>
          <w:sz w:val="24"/>
          <w:szCs w:val="24"/>
        </w:rPr>
      </w:pPr>
      <w:r w:rsidRPr="00A11006">
        <w:rPr>
          <w:rFonts w:ascii="Bookman Old Style" w:eastAsia="Charis SIL Compact" w:hAnsi="Bookman Old Style"/>
          <w:sz w:val="24"/>
          <w:szCs w:val="24"/>
        </w:rPr>
        <w:br w:type="page"/>
      </w:r>
    </w:p>
    <w:p w:rsidR="00A11006" w:rsidRPr="00A11006" w:rsidRDefault="00A11006" w:rsidP="00A11006">
      <w:pPr>
        <w:pStyle w:val="NoSpacing"/>
        <w:spacing w:after="360"/>
        <w:ind w:firstLine="284"/>
        <w:jc w:val="right"/>
        <w:rPr>
          <w:rFonts w:ascii="Bookman Old Style" w:eastAsia="Charis SIL Compact" w:hAnsi="Bookman Old Style"/>
          <w:b/>
          <w:i/>
          <w:sz w:val="28"/>
          <w:szCs w:val="28"/>
          <w:u w:val="single"/>
        </w:rPr>
      </w:pPr>
      <w:r w:rsidRPr="00A11006">
        <w:rPr>
          <w:rFonts w:ascii="Bookman Old Style" w:eastAsia="Charis SIL Compact" w:hAnsi="Bookman Old Style"/>
          <w:b/>
          <w:i/>
          <w:sz w:val="28"/>
          <w:szCs w:val="28"/>
          <w:u w:val="single"/>
        </w:rPr>
        <w:lastRenderedPageBreak/>
        <w:t>Eroare Judiciara de Anne Holt Vik &amp; Stubo partea 1</w:t>
      </w:r>
    </w:p>
    <w:p w:rsidR="00A11006" w:rsidRPr="00A11006" w:rsidRDefault="00A11006" w:rsidP="00A11006">
      <w:pPr>
        <w:pStyle w:val="NoSpacing"/>
        <w:spacing w:after="360"/>
        <w:ind w:firstLine="284"/>
        <w:jc w:val="right"/>
        <w:rPr>
          <w:rFonts w:ascii="Bookman Old Style" w:eastAsia="Charis SIL Compact" w:hAnsi="Bookman Old Style"/>
          <w:i/>
          <w:sz w:val="24"/>
          <w:szCs w:val="24"/>
          <w:u w:val="single"/>
        </w:rPr>
      </w:pPr>
      <w:bookmarkStart w:id="0" w:name="_GoBack"/>
    </w:p>
    <w:p w:rsidR="00F318F7" w:rsidRPr="00A11006" w:rsidRDefault="00A11006" w:rsidP="00A11006">
      <w:pPr>
        <w:pStyle w:val="NoSpacing"/>
        <w:spacing w:after="360"/>
        <w:ind w:firstLine="284"/>
        <w:jc w:val="right"/>
        <w:rPr>
          <w:rFonts w:ascii="Bookman Old Style" w:eastAsia="Charis SIL Compact" w:hAnsi="Bookman Old Style"/>
          <w:i/>
          <w:sz w:val="24"/>
          <w:szCs w:val="24"/>
          <w:u w:val="single"/>
        </w:rPr>
      </w:pPr>
      <w:r w:rsidRPr="00A11006">
        <w:rPr>
          <w:rFonts w:ascii="Bookman Old Style" w:eastAsia="Charis SIL Compact" w:hAnsi="Bookman Old Style"/>
          <w:i/>
          <w:sz w:val="24"/>
          <w:szCs w:val="24"/>
          <w:u w:val="single"/>
        </w:rPr>
        <w:t xml:space="preserve">Nota : </w:t>
      </w:r>
      <w:r w:rsidR="00A228E6" w:rsidRPr="00A11006">
        <w:rPr>
          <w:rFonts w:ascii="Bookman Old Style" w:eastAsia="Charis SIL Compact" w:hAnsi="Bookman Old Style"/>
          <w:sz w:val="24"/>
          <w:szCs w:val="24"/>
        </w:rPr>
        <w:t xml:space="preserve">Pe lângă cele douăzeci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ase de litere cunoscute, alfabetul norvegian mai cuprinde trei vocale, plasate după z:</w:t>
      </w:r>
    </w:p>
    <w:p w:rsidR="00F318F7"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0F712D" w:rsidRPr="00A11006">
        <w:rPr>
          <w:rFonts w:ascii="Bookman Old Style" w:eastAsia="Charis SIL Compact" w:hAnsi="Bookman Old Style" w:cs="Charis SIL Compact"/>
          <w:sz w:val="24"/>
          <w:szCs w:val="24"/>
        </w:rPr>
        <w:t>æ</w:t>
      </w:r>
      <w:r w:rsidR="00A228E6" w:rsidRPr="00A11006">
        <w:rPr>
          <w:rFonts w:ascii="Bookman Old Style" w:eastAsia="Charis SIL Compact" w:hAnsi="Bookman Old Style"/>
          <w:sz w:val="24"/>
          <w:szCs w:val="24"/>
        </w:rPr>
        <w:t xml:space="preserve">, vocală intermediară între </w:t>
      </w:r>
      <w:r w:rsidR="00A228E6" w:rsidRPr="00A11006">
        <w:rPr>
          <w:rFonts w:ascii="Bookman Old Style" w:eastAsia="Charis SIL Compact" w:hAnsi="Bookman Old Style"/>
          <w:i/>
          <w:sz w:val="24"/>
          <w:szCs w:val="24"/>
        </w:rPr>
        <w:t>a</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i/>
          <w:sz w:val="24"/>
          <w:szCs w:val="24"/>
        </w:rPr>
        <w:t>e,</w:t>
      </w:r>
      <w:r w:rsidR="00A228E6" w:rsidRPr="00A11006">
        <w:rPr>
          <w:rFonts w:ascii="Bookman Old Style" w:eastAsia="Charis SIL Compact" w:hAnsi="Bookman Old Style"/>
          <w:sz w:val="24"/>
          <w:szCs w:val="24"/>
        </w:rPr>
        <w:t xml:space="preserve"> care se pronun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 </w:t>
      </w:r>
      <w:r w:rsidR="00A228E6" w:rsidRPr="00A11006">
        <w:rPr>
          <w:rFonts w:ascii="Bookman Old Style" w:eastAsia="Charis SIL Compact" w:hAnsi="Bookman Old Style"/>
          <w:i/>
          <w:sz w:val="24"/>
          <w:szCs w:val="24"/>
        </w:rPr>
        <w:t>a</w:t>
      </w:r>
      <w:r w:rsidR="00A228E6" w:rsidRPr="00A11006">
        <w:rPr>
          <w:rFonts w:ascii="Bookman Old Style" w:eastAsia="Charis SIL Compact" w:hAnsi="Bookman Old Style"/>
          <w:sz w:val="24"/>
          <w:szCs w:val="24"/>
        </w:rPr>
        <w:t xml:space="preserve">-ul englez din cuvântul </w:t>
      </w:r>
      <w:r w:rsidR="00A228E6" w:rsidRPr="00A11006">
        <w:rPr>
          <w:rFonts w:ascii="Bookman Old Style" w:eastAsia="Charis SIL Compact" w:hAnsi="Bookman Old Style"/>
          <w:i/>
          <w:sz w:val="24"/>
          <w:szCs w:val="24"/>
        </w:rPr>
        <w:t>ma</w:t>
      </w:r>
      <w:r w:rsidR="000F712D" w:rsidRPr="00A11006">
        <w:rPr>
          <w:rFonts w:ascii="Bookman Old Style" w:eastAsia="Charis SIL Compact" w:hAnsi="Bookman Old Style"/>
          <w:i/>
          <w:sz w:val="24"/>
          <w:szCs w:val="24"/>
        </w:rPr>
        <w:t>n</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 </w:t>
      </w:r>
      <w:r w:rsidR="000F712D" w:rsidRPr="00A11006">
        <w:rPr>
          <w:rFonts w:ascii="Bookman Old Style" w:eastAsia="Charis SIL Compact" w:hAnsi="Bookman Old Style" w:cs="Charis SIL Compact"/>
          <w:sz w:val="24"/>
          <w:szCs w:val="24"/>
        </w:rPr>
        <w:t>ø</w:t>
      </w:r>
      <w:r w:rsidR="00A228E6" w:rsidRPr="00A11006">
        <w:rPr>
          <w:rFonts w:ascii="Bookman Old Style" w:eastAsia="Charis SIL Compact" w:hAnsi="Bookman Old Style"/>
          <w:sz w:val="24"/>
          <w:szCs w:val="24"/>
        </w:rPr>
        <w:t>, care se pronun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 grupul </w:t>
      </w:r>
      <w:r w:rsidR="00A228E6" w:rsidRPr="00A11006">
        <w:rPr>
          <w:rFonts w:ascii="Bookman Old Style" w:eastAsia="Charis SIL Compact" w:hAnsi="Bookman Old Style"/>
          <w:i/>
          <w:sz w:val="24"/>
          <w:szCs w:val="24"/>
        </w:rPr>
        <w:t>eu</w:t>
      </w:r>
      <w:r w:rsidR="00A228E6" w:rsidRPr="00A11006">
        <w:rPr>
          <w:rFonts w:ascii="Bookman Old Style" w:eastAsia="Charis SIL Compact" w:hAnsi="Bookman Old Style"/>
          <w:sz w:val="24"/>
          <w:szCs w:val="24"/>
        </w:rPr>
        <w:t xml:space="preserve"> din termenul francez </w:t>
      </w:r>
      <w:r w:rsidR="00A228E6" w:rsidRPr="00A11006">
        <w:rPr>
          <w:rFonts w:ascii="Bookman Old Style" w:eastAsia="Charis SIL Compact" w:hAnsi="Bookman Old Style"/>
          <w:i/>
          <w:sz w:val="24"/>
          <w:szCs w:val="24"/>
        </w:rPr>
        <w:t>peu</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0F712D" w:rsidRPr="00A11006">
        <w:rPr>
          <w:rFonts w:ascii="Bookman Old Style" w:eastAsia="Charis SIL Compact" w:hAnsi="Bookman Old Style" w:cs="Charis SIL Compact"/>
          <w:sz w:val="24"/>
          <w:szCs w:val="24"/>
        </w:rPr>
        <w:t>å</w:t>
      </w:r>
      <w:r w:rsidR="00A228E6" w:rsidRPr="00A11006">
        <w:rPr>
          <w:rFonts w:ascii="Bookman Old Style" w:eastAsia="Charis SIL Compact" w:hAnsi="Bookman Old Style"/>
          <w:sz w:val="24"/>
          <w:szCs w:val="24"/>
        </w:rPr>
        <w:t>, care se pronun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 </w:t>
      </w:r>
      <w:r w:rsidR="00A228E6" w:rsidRPr="00A11006">
        <w:rPr>
          <w:rFonts w:ascii="Bookman Old Style" w:eastAsia="Charis SIL Compact" w:hAnsi="Bookman Old Style"/>
          <w:i/>
          <w:sz w:val="24"/>
          <w:szCs w:val="24"/>
        </w:rPr>
        <w:t>o</w:t>
      </w:r>
      <w:r w:rsidR="00A228E6" w:rsidRPr="00A11006">
        <w:rPr>
          <w:rFonts w:ascii="Bookman Old Style" w:eastAsia="Charis SIL Compact" w:hAnsi="Bookman Old Style"/>
          <w:sz w:val="24"/>
          <w:szCs w:val="24"/>
        </w:rPr>
        <w:t>.</w:t>
      </w:r>
    </w:p>
    <w:p w:rsidR="005137DF" w:rsidRPr="00A11006" w:rsidRDefault="005137DF">
      <w:pPr>
        <w:spacing w:after="0" w:line="240" w:lineRule="auto"/>
        <w:rPr>
          <w:rFonts w:ascii="Bookman Old Style" w:eastAsia="Charis SIL Compact" w:hAnsi="Bookman Old Style"/>
          <w:i/>
          <w:sz w:val="24"/>
          <w:szCs w:val="24"/>
        </w:rPr>
      </w:pPr>
      <w:r w:rsidRPr="00A11006">
        <w:rPr>
          <w:rFonts w:ascii="Bookman Old Style" w:eastAsia="Charis SIL Compact" w:hAnsi="Bookman Old Style"/>
          <w:i/>
          <w:sz w:val="24"/>
          <w:szCs w:val="24"/>
        </w:rPr>
        <w:br w:type="page"/>
      </w:r>
    </w:p>
    <w:p w:rsidR="004E59A0" w:rsidRPr="00A11006" w:rsidRDefault="00A228E6">
      <w:pPr>
        <w:pStyle w:val="NoSpacing"/>
        <w:ind w:firstLine="284"/>
        <w:jc w:val="both"/>
        <w:rPr>
          <w:rFonts w:ascii="Bookman Old Style" w:eastAsia="Charis SIL Compact" w:hAnsi="Bookman Old Style"/>
          <w:i/>
          <w:sz w:val="24"/>
          <w:szCs w:val="24"/>
        </w:rPr>
      </w:pPr>
      <w:r w:rsidRPr="00A11006">
        <w:rPr>
          <w:rFonts w:ascii="Cambria" w:eastAsia="Charis SIL Compact" w:hAnsi="Cambria" w:cs="Cambria"/>
          <w:i/>
          <w:sz w:val="24"/>
          <w:szCs w:val="24"/>
        </w:rPr>
        <w:lastRenderedPageBreak/>
        <w:t>Ș</w:t>
      </w:r>
      <w:r w:rsidRPr="00A11006">
        <w:rPr>
          <w:rFonts w:ascii="Bookman Old Style" w:eastAsia="Charis SIL Compact" w:hAnsi="Bookman Old Style"/>
          <w:i/>
          <w:sz w:val="24"/>
          <w:szCs w:val="24"/>
        </w:rPr>
        <w:t>i tavanul a fost albastru. Omul de la magazin sus</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inea 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o culoare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nchis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ar fi f</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cut ca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perea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par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mai mic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Se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ela. Dimpotriv</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tavanul se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l</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a, aproape 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disp</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rea. 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a cum dorisem eu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nsumi, c</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nd eram mic</w:t>
      </w:r>
      <w:r w:rsidRPr="00A11006">
        <w:rPr>
          <w:rFonts w:ascii="Bookman Old Style" w:eastAsia="Charis SIL Compact" w:hAnsi="Bookman Old Style"/>
          <w:sz w:val="24"/>
          <w:szCs w:val="24"/>
        </w:rPr>
        <w:t>:</w:t>
      </w:r>
      <w:r w:rsidRPr="00A11006">
        <w:rPr>
          <w:rFonts w:ascii="Bookman Old Style" w:eastAsia="Charis SIL Compact" w:hAnsi="Bookman Old Style"/>
          <w:i/>
          <w:sz w:val="24"/>
          <w:szCs w:val="24"/>
        </w:rPr>
        <w:t xml:space="preserve"> o boltă întunecată, spuzită de stele, ca fundal pentru un crai-nou sub</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irel, 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rit chiar deasupra ferestrei. Pe vremea aia, pentru mine, alegea Buni. Buni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mami. O camer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de b</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ie</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el, zugr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vit</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 xml:space="preserve">n galben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alb.</w:t>
      </w:r>
    </w:p>
    <w:p w:rsidR="004E59A0"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Fericirea este un lucru de care abia dacă-mi pot aminti, ca o atingere fugară într-un g</w:t>
      </w:r>
      <w:r w:rsidR="000F712D" w:rsidRPr="00A11006">
        <w:rPr>
          <w:rFonts w:ascii="Bookman Old Style" w:eastAsia="Charis SIL Compact" w:hAnsi="Bookman Old Style"/>
          <w:i/>
          <w:sz w:val="24"/>
          <w:szCs w:val="24"/>
        </w:rPr>
        <w:t>ru</w:t>
      </w:r>
      <w:r w:rsidRPr="00A11006">
        <w:rPr>
          <w:rFonts w:ascii="Bookman Old Style" w:eastAsia="Charis SIL Compact" w:hAnsi="Bookman Old Style"/>
          <w:i/>
          <w:sz w:val="24"/>
          <w:szCs w:val="24"/>
        </w:rPr>
        <w:t>p de necunoscu</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w:t>
      </w:r>
      <w:r w:rsidRPr="00A11006">
        <w:rPr>
          <w:rFonts w:ascii="Bookman Old Style" w:eastAsia="Charis SIL Compact" w:hAnsi="Bookman Old Style"/>
          <w:sz w:val="24"/>
          <w:szCs w:val="24"/>
        </w:rPr>
        <w:t>:</w:t>
      </w:r>
      <w:r w:rsidRPr="00A11006">
        <w:rPr>
          <w:rFonts w:ascii="Bookman Old Style" w:eastAsia="Charis SIL Compact" w:hAnsi="Bookman Old Style"/>
          <w:i/>
          <w:sz w:val="24"/>
          <w:szCs w:val="24"/>
        </w:rPr>
        <w:t xml:space="preserve"> dispărută mai înainte de a apuca eu să mă întorc. Când camera a fost aranjată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n-au mai 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mas dec</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t dou</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zile p</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n</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vin</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el,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 sf</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r</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it, m-am sim</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it mul</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umit. Fericirea este un lucru copil</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resc, iar eu m</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apropii de treizeci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patru de ani, nu trebuie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uit</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m. Dar eram mul</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umit, de bun</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seam</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M</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bucuram.</w:t>
      </w:r>
    </w:p>
    <w:p w:rsidR="004E59A0"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Camera era gata. Pe lună, stătea călare un pu</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ti. Blond, </w:t>
      </w:r>
      <w:r w:rsidRPr="00A11006">
        <w:rPr>
          <w:rFonts w:ascii="Cambria" w:eastAsia="Charis SIL Compact" w:hAnsi="Cambria" w:cs="Cambria"/>
          <w:i/>
          <w:sz w:val="24"/>
          <w:szCs w:val="24"/>
        </w:rPr>
        <w:t>ț</w:t>
      </w:r>
      <w:r w:rsidR="000F712D" w:rsidRPr="00A11006">
        <w:rPr>
          <w:rFonts w:ascii="Bookman Old Style" w:eastAsia="Charis SIL Compact" w:hAnsi="Bookman Old Style"/>
          <w:i/>
          <w:sz w:val="24"/>
          <w:szCs w:val="24"/>
        </w:rPr>
        <w:t>in</w:t>
      </w:r>
      <w:r w:rsidRPr="00A11006">
        <w:rPr>
          <w:rFonts w:ascii="Bookman Old Style" w:eastAsia="Charis SIL Compact" w:hAnsi="Bookman Old Style"/>
          <w:i/>
          <w:sz w:val="24"/>
          <w:szCs w:val="24"/>
        </w:rPr>
        <w:t>ând o undi</w:t>
      </w:r>
      <w:r w:rsidRPr="00A11006">
        <w:rPr>
          <w:rFonts w:ascii="Cambria" w:eastAsia="Charis SIL Compact" w:hAnsi="Cambria" w:cs="Cambria"/>
          <w:i/>
          <w:sz w:val="24"/>
          <w:szCs w:val="24"/>
        </w:rPr>
        <w:t>ț</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o varg</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de bambus prev</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zut</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cu fir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flotor</w:t>
      </w:r>
      <w:r w:rsidRPr="00A11006">
        <w:rPr>
          <w:rFonts w:ascii="Bookman Old Style" w:eastAsia="Charis SIL Compact" w:hAnsi="Bookman Old Style"/>
          <w:sz w:val="24"/>
          <w:szCs w:val="24"/>
        </w:rPr>
        <w:t>;</w:t>
      </w:r>
      <w:r w:rsidRPr="00A11006">
        <w:rPr>
          <w:rFonts w:ascii="Bookman Old Style" w:eastAsia="Charis SIL Compact" w:hAnsi="Bookman Old Style"/>
          <w:i/>
          <w:sz w:val="24"/>
          <w:szCs w:val="24"/>
        </w:rPr>
        <w:t xml:space="preserve">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jos de tot</w:t>
      </w:r>
      <w:r w:rsidRPr="00A11006">
        <w:rPr>
          <w:rFonts w:ascii="Bookman Old Style" w:eastAsia="Charis SIL Compact" w:hAnsi="Bookman Old Style"/>
          <w:sz w:val="24"/>
          <w:szCs w:val="24"/>
        </w:rPr>
        <w:t xml:space="preserve"> – </w:t>
      </w:r>
      <w:r w:rsidRPr="00A11006">
        <w:rPr>
          <w:rFonts w:ascii="Bookman Old Style" w:eastAsia="Charis SIL Compact" w:hAnsi="Bookman Old Style"/>
          <w:i/>
          <w:sz w:val="24"/>
          <w:szCs w:val="24"/>
        </w:rPr>
        <w:t>agă</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at</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de c</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rligul undi</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ei</w:t>
      </w:r>
      <w:r w:rsidRPr="00A11006">
        <w:rPr>
          <w:rFonts w:ascii="Bookman Old Style" w:eastAsia="Charis SIL Compact" w:hAnsi="Bookman Old Style"/>
          <w:sz w:val="24"/>
          <w:szCs w:val="24"/>
        </w:rPr>
        <w:t xml:space="preserve"> </w:t>
      </w:r>
      <w:r w:rsidR="000F712D" w:rsidRPr="00A11006">
        <w:rPr>
          <w:rFonts w:ascii="Bookman Old Style" w:eastAsia="Charis SIL Compact" w:hAnsi="Bookman Old Style"/>
          <w:sz w:val="24"/>
          <w:szCs w:val="24"/>
        </w:rPr>
        <w:t>–,</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i/>
          <w:sz w:val="24"/>
          <w:szCs w:val="24"/>
        </w:rPr>
        <w:t>o stea. O picătură de vopsea galbenă se prelingea spre col</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 xml:space="preserve">ul ferestrei, ca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i cum cerul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ncepuse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se topeasc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w:t>
      </w:r>
    </w:p>
    <w:p w:rsidR="00780341" w:rsidRPr="00A11006" w:rsidRDefault="00A228E6" w:rsidP="00780341">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Fiul meu putea, în sfâr</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it,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soseasc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w:t>
      </w:r>
    </w:p>
    <w:p w:rsidR="00780341" w:rsidRPr="00A11006" w:rsidRDefault="00780341">
      <w:pPr>
        <w:spacing w:after="0" w:line="240" w:lineRule="auto"/>
        <w:rPr>
          <w:rFonts w:ascii="Bookman Old Style" w:eastAsia="Charis SIL Compact" w:hAnsi="Bookman Old Style"/>
          <w:sz w:val="24"/>
          <w:szCs w:val="24"/>
        </w:rPr>
      </w:pPr>
      <w:r w:rsidRPr="00A11006">
        <w:rPr>
          <w:rFonts w:ascii="Bookman Old Style" w:eastAsia="Charis SIL Compact" w:hAnsi="Bookman Old Style"/>
          <w:sz w:val="24"/>
          <w:szCs w:val="24"/>
        </w:rPr>
        <w:br w:type="page"/>
      </w:r>
    </w:p>
    <w:p w:rsidR="005137DF" w:rsidRPr="00A11006" w:rsidRDefault="005137DF" w:rsidP="00780341">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unu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Se întorcea de la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coal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17 mai era pe aproape. Asta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prima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toare na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ională</w:t>
      </w:r>
      <w:r w:rsidR="000F712D" w:rsidRPr="00A11006">
        <w:rPr>
          <w:rStyle w:val="FootnoteReference"/>
          <w:rFonts w:ascii="Bookman Old Style" w:eastAsia="Charis SIL Compact" w:hAnsi="Bookman Old Style"/>
          <w:sz w:val="24"/>
          <w:szCs w:val="24"/>
        </w:rPr>
        <w:footnoteReference w:id="1"/>
      </w:r>
      <w:r w:rsidRPr="00A11006">
        <w:rPr>
          <w:rFonts w:ascii="Bookman Old Style" w:eastAsia="Charis SIL Compact" w:hAnsi="Bookman Old Style"/>
          <w:sz w:val="24"/>
          <w:szCs w:val="24"/>
        </w:rPr>
        <w:t xml:space="preserve"> fără mami. Costumul popular îi era prea scurt. Mami îl lungise deja de două ori.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noaptea aceea, Emilie fusese trezită de un co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mar. Ta</w:t>
      </w:r>
      <w:r w:rsidR="000F712D" w:rsidRPr="00A11006">
        <w:rPr>
          <w:rFonts w:ascii="Bookman Old Style" w:eastAsia="Charis SIL Compact" w:hAnsi="Bookman Old Style"/>
          <w:sz w:val="24"/>
          <w:szCs w:val="24"/>
        </w:rPr>
        <w:t>t</w:t>
      </w:r>
      <w:r w:rsidRPr="00A11006">
        <w:rPr>
          <w:rFonts w:ascii="Bookman Old Style" w:eastAsia="Charis SIL Compact" w:hAnsi="Bookman Old Style"/>
          <w:sz w:val="24"/>
          <w:szCs w:val="24"/>
        </w:rPr>
        <w:t>i dormea; ea îi asculta prin perete sforăielile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inea costumul la piept. Marginea lui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ajungea acum la ge</w:t>
      </w:r>
      <w:r w:rsidR="00DC2E44" w:rsidRPr="00A11006">
        <w:rPr>
          <w:rFonts w:ascii="Bookman Old Style" w:eastAsia="Charis SIL Compact" w:hAnsi="Bookman Old Style"/>
          <w:sz w:val="24"/>
          <w:szCs w:val="24"/>
        </w:rPr>
        <w:t>nunchi. Cre</w:t>
      </w:r>
      <w:r w:rsidR="00DC2E44" w:rsidRPr="00A11006">
        <w:rPr>
          <w:rFonts w:ascii="Cambria" w:eastAsia="Charis SIL Compact" w:hAnsi="Cambria" w:cs="Cambria"/>
          <w:sz w:val="24"/>
          <w:szCs w:val="24"/>
        </w:rPr>
        <w:t>ș</w:t>
      </w:r>
      <w:r w:rsidR="00DC2E44" w:rsidRPr="00A11006">
        <w:rPr>
          <w:rFonts w:ascii="Bookman Old Style" w:eastAsia="Charis SIL Compact" w:hAnsi="Bookman Old Style"/>
          <w:sz w:val="24"/>
          <w:szCs w:val="24"/>
        </w:rPr>
        <w:t>tea prea repede. Tat</w:t>
      </w:r>
      <w:r w:rsidRPr="00A11006">
        <w:rPr>
          <w:rFonts w:ascii="Bookman Old Style" w:eastAsia="Charis SIL Compact" w:hAnsi="Bookman Old Style"/>
          <w:sz w:val="24"/>
          <w:szCs w:val="24"/>
        </w:rPr>
        <w:t>i spunea adesea: bălăriile cresc, nu glumă! Emilie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trecuse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peste stofa de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ghemuise cum putuse mai bine. Bunica din partea lui mami repeta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ntruna: Grete era o pr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jin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nu-i de mirare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tanca cre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felul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Până la urmă, umerii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coapsele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amor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Din cauza lui mami era ea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Marginea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ie abia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i-ar fi acoperit genunchii.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Poate că ar trebui să ceară o rochie nouă.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Ghiozdanul era greu. Culesese podbal. Buchetul era atât de mare, încât tati trebuise să scoată o vază. Tulpinile</w:t>
      </w:r>
      <w:r w:rsidR="000F712D"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erau lungi; nu ca atunci când era mai mică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culegea doar florile, care pluteau apoi triste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h</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rel pentru 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Nu-i plăcea să umble singură. Marte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Silje plecaseră împreună. Nu-i spuseseră ce aveau să facă, îi făcuseră doar un mic semn, de la geamul din spatele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inii conduse de mama lui Marte.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Podbalul avea nevoie de apă. Unele tije atârnau deja înmuiate, iar Emilie încercă să nu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buchetul prea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ns. O floare căzu pe jos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ea se aplec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s-o ridice.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 tine te cheamă Emilie?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Bărbatul zâmbea. Emilie se uită în urma ei. Pe ulicioara îngustă – un pasaj între două străzi cu circula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intens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scurta cu peste zece minute drumul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ntoarcere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nu mai era altcineva. Ea murmură două-trei cuvinte nedeslu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trase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napoi c</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iva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Emilie Selbu?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chiar tu, nu-i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Nu vorbi niciodată cu necunoscu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pe care nu-i cuno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 Fii politicoas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adul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murmură ea, încercând să treacă.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Pantoful, un pantof de sport nou-nou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cu benzi roz,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intr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noroiul acoperit de frunze moarte. Emilie fu gata-gata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piard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echilibrul.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rbatul o apuc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nti ceva peste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O oră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tate mai târziu, la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fu reclamat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dispari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lui Emilie Selbu.</w:t>
      </w:r>
    </w:p>
    <w:p w:rsidR="00F318F7" w:rsidRPr="00A11006" w:rsidRDefault="00DC2E44" w:rsidP="00DC2E44">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doi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N-am reu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uit cazul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Poate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mustra con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Pe de alt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parte, tocmai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mi terminasem studiile de drept; la acea vreme, mamele copiilor mici trebuiau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ocupe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exclusivitate de căminul lor. N-a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fi putut spune mare lucru.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Zâmbetul ei implora să fie lăsată în pace. Conversa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dura de aproape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ore. Femeia bolnav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pat avea respira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scurt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toate semnele era incomodat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lumina puternic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soarelui. Degetele i se agă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cear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af.</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N-am decât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aptezeci de ani,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f</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 ea, dar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simt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Ierta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Vik se ridică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trase draperiile.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i, apoi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ntoarc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 mai bine?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Bătrâna doamnă închise ochii.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Am scris totul. Acum trei ani. Când am 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 la pensie,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ndindu-m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am</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Ridică o mână sub</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timp.</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Vik se uita fix la dosarul pus pe noptieră, alături de un teanc de căr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na 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du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or din cap.</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Lua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i-l. Nu mai pot face mare lucru, acum. Nici măcar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mai este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aib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vreo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aizeci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cinci de ani.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Închise ochii. Capul îi căzu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ntr-o parte. Gura 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ntredeschise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Vik se aplecă să ia dosarul </w:t>
      </w:r>
      <w:r w:rsidRPr="00A11006">
        <w:rPr>
          <w:rFonts w:ascii="Bookman Old Style" w:eastAsia="Charis SIL Compact" w:hAnsi="Bookman Old Style"/>
          <w:sz w:val="24"/>
          <w:szCs w:val="24"/>
        </w:rPr>
        <w:lastRenderedPageBreak/>
        <w:t>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răsuflarea de bolnavă. Băgă hârtiile în geantă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ndrept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zgomot, spre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780341"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Un ultim lucru, pentru a încheia… </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tresări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ntoarse spre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Am fost întrebată cum puteam fi atât de sigură. Unii cred că toate astea nu-s decât ideile fixe ale unei bătrâne care nu mai este bună de nimic. E adevărat că n-am făcut nimic în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anii </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ce 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citi totul, v-a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fi recunosc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toare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spune</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Ochii 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cerea domni pentru o clip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Ce să vă spun? murmură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Vik. Nu era sigură dacă bătrâna nu adormise.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era nevinovat. Mi-ar face bine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aflu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sunte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aceea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rere.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pe mine nu mă…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Bătrâna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palma pe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iul patului.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Nu vă interesează vinovă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sau nevinov</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ia. Pe mine, da.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cazul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sta, da.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sper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intereseze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 dumneavoastr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ce 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citi totul.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mi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dui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ntoarce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Vik îi zâmbi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or.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realitate, asta nu era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o grimas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prin care nu-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lua niciun angajament.</w:t>
      </w:r>
    </w:p>
    <w:bookmarkEnd w:id="0"/>
    <w:p w:rsidR="004E59A0" w:rsidRPr="00A11006" w:rsidRDefault="00780341" w:rsidP="00780341">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trei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Nu era prima oară când Emilie dispărea. Nu lipsea niciodată prea mult, dar se întâmplase odată, chiar după moartea Gretei, când nu reu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ise s-o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vreme de trei ore. Telefonase peste tot.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 foarte enervat, la cei apropia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la prieteni, la sora Gretei, care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tea la zece minute de 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care era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preferat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lui Emilie, la bunici, care n-o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micu</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teva zile. Sunase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alte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pe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ngrijorarea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loc temerii, iar degetele lui încurcau tastele telefonului. Apoi bătuse vecinătatea în pas de mar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cercuri tot mai mari. Teama i se transformase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panic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Ea stătea într-un copac, absorbită de o scrisoare pe care i-o scria maică-sii, o scrisoare alcătuită numai din desene,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 care avea s-o trimit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cer, sub forma unui avion de h</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rtie. El o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duse jos, cu grij</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pe creang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trimisese avionul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aer, de </w:t>
      </w:r>
      <w:r w:rsidRPr="00A11006">
        <w:rPr>
          <w:rFonts w:ascii="Bookman Old Style" w:eastAsia="Charis SIL Compact" w:hAnsi="Bookman Old Style"/>
          <w:sz w:val="24"/>
          <w:szCs w:val="24"/>
        </w:rPr>
        <w:lastRenderedPageBreak/>
        <w:t>pe o coast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abrupt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H</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rtia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ndoit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plutise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ntr-o parte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 alta,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ruse, leg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ndu-se, pe deasupra unor mesteceni înal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care, de atunci, poart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pur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simplu numele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Drumul spre Rai</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aceea, timp de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ni, nu o</w:t>
      </w:r>
      <w:r w:rsidR="00780341"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scăpase din ochi. Cât durase vacan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fusese obligat s-o lase din nou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mearg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coal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Dar, de data asta, era altfel.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Până acum, nu chemase niciodată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aceste dispari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mai scurte sau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ndelungate, nu-l alarmaser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asemenea hal. Acum, era altceva. Panica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cuprinse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veste, ca un val. N-ar fi putut spune de ce, dar,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că Emilie nu se întorcea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cum era de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teptat, a luat-o la fug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coal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bage de seam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i-a pierdut un papuc la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tatea drumului. Ghiozdanul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 buchet mare de podbal 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ceau pe ulicioara dintre cele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zi mari, scurt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care ea nu îndrăznea niciodată să meargă, atunci când era singură.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Grete îi cumpărase ghiozdanul ăsta lui Emilie, cu o lună înainte de a muri. Micu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nu s-ar fi desp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el; dar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ela,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fi fost ghiozdanul altei eleve, cine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vreun copil mai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grijuliu. Ghiozdanul sem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na cu al fiicei lui, dar n-a fost pe deplin sigur de asta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i-a deschis,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suflarea, capacul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i-a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zut ini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ialele din interior. E.S.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litere mari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uroase,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cum le făcea Emilie. Era ghiozdanul lui Emilie,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ea nu l-ar fi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sat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ntit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felul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sta.</w:t>
      </w:r>
    </w:p>
    <w:p w:rsidR="004E59A0" w:rsidRPr="00A11006" w:rsidRDefault="00780341" w:rsidP="00780341">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patru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Bărbatul men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ionat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h</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rtiile lui Alvhild Sofie</w:t>
      </w:r>
      <w:r w:rsidR="00780341" w:rsidRPr="00A11006">
        <w:rPr>
          <w:rFonts w:ascii="Bookman Old Style" w:eastAsia="Charis SIL Compact" w:hAnsi="Bookman Old Style"/>
          <w:sz w:val="24"/>
          <w:szCs w:val="24"/>
        </w:rPr>
        <w:t>n</w:t>
      </w:r>
      <w:r w:rsidRPr="00A11006">
        <w:rPr>
          <w:rFonts w:ascii="Bookman Old Style" w:eastAsia="Charis SIL Compact" w:hAnsi="Bookman Old Style"/>
          <w:sz w:val="24"/>
          <w:szCs w:val="24"/>
        </w:rPr>
        <w:t>berg se numea Aksel Seier, născut în 1935. Ucenic tâmplar la cincisprezece ani. Documentele ofereau prea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 informa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despre copil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ria lui, cu excep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faptului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mutase de la Oslo la Trondheim,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avea zece ani. 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sise de lucru,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zboi, la Aker Mekanisk Verksted.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ating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rsta adult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avea deja trei infrac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iuni la activ. Nimic cu adevărat grav.</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după scara de valori actuală, în orice caz, murmură pentru sine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Vik, tot întorcând foile friabile, îngălbenite de ani. Sentin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 judec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tore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se refereau la trei spargeri de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nii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un furt de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care se terminase pe </w:t>
      </w:r>
      <w:r w:rsidR="00A228E6" w:rsidRPr="00A11006">
        <w:rPr>
          <w:rFonts w:ascii="Bookman Old Style" w:eastAsia="Charis SIL Compact" w:hAnsi="Bookman Old Style"/>
          <w:sz w:val="24"/>
          <w:szCs w:val="24"/>
        </w:rPr>
        <w:lastRenderedPageBreak/>
        <w:t xml:space="preserve">Mosseveien, când bătrânul Ford rămăsese în pană de benzină. La douăzeci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unu de ani, Aksel Seier fusese arestat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condamnat pentru viol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crim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premeditare.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Feti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se numea Hevdig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momentul mor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nu avea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opt ani. Cadavrul, gol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mutilat, fusese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sit,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sac de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tre un vame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portul de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rfuri din Oslo.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ni de anchet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ncheiaser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arestarea lui Aksel Seier. Desigur, nu exista</w:t>
      </w:r>
      <w:r w:rsidR="003110C8"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nicio dovadă palpabilă. Nici urme de sânge, nici amprente digitale. Nimic care să poată face legătura între învinuit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victima lui. Dar acesta fusese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zut la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locului de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tre doi martori de toat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ncrederea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care aveau motive perfect legitime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afle afar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la o or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rzie.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La început, tânărul a negat absolut totul. După câteva ore, a recunoscut, în sfâr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aflase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zona dintre Pipervika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Vippertangen,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noaptea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fusese ucis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Hedvig. Era vorba doar de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trafic de alcool. Refuzase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numele clien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ilor.</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După câteva ore de la arestare,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reu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dea peste un vechi denun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pentru exhibi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ionism.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momentul faptelor, Aksel avea optsprezece ani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spusele sale, beat mort fiind, nu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altceva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ureze pe Ingierstrand,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sear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vară. Tocmai atunci, treceau trei fete. El voise doar să le necăjească, a spus Aksel. O prosteală din pricina aburilor băuturii, el nu era </w:t>
      </w:r>
      <w:r w:rsidRPr="00A11006">
        <w:rPr>
          <w:rFonts w:ascii="Bookman Old Style" w:eastAsia="Charis SIL Compact" w:hAnsi="Bookman Old Style"/>
          <w:i/>
          <w:sz w:val="24"/>
          <w:szCs w:val="24"/>
        </w:rPr>
        <w:t>unu’ de-ăia.</w:t>
      </w:r>
      <w:r w:rsidRPr="00A11006">
        <w:rPr>
          <w:rFonts w:ascii="Bookman Old Style" w:eastAsia="Charis SIL Compact" w:hAnsi="Bookman Old Style"/>
          <w:sz w:val="24"/>
          <w:szCs w:val="24"/>
        </w:rPr>
        <w:t xml:space="preserve">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i-o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tase, doar glumise cu trei gagici isterice.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Chestiunea fusese clasată, dar nu uitată. Apărea din arhive, ca un stigmat pe care îl crezuse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ters, ca un deget ce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 tremur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de indignare, spre el.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Când numele lui a fost dat publicită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pe man</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etele late ale ziarelor, fapt ce 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cut-o pe maic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ia zilele,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seara de 23 decembrie 1956, la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au parvenit trei noi declara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Una dintre ele a fost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frumos deoparte,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autorit</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i-au dat seama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autoarea, o femeie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rste, avea obiceiul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te un viol la fiecare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luni. Celelalte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au 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inut însă aten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inspectorilor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rcina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cu ancheta.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Margrete Sol</w:t>
      </w:r>
      <w:r w:rsidR="003110C8" w:rsidRPr="00A11006">
        <w:rPr>
          <w:rFonts w:ascii="Bookman Old Style" w:eastAsia="Charis SIL Compact" w:hAnsi="Bookman Old Style"/>
          <w:sz w:val="24"/>
          <w:szCs w:val="24"/>
        </w:rPr>
        <w:t>l</w:t>
      </w:r>
      <w:r w:rsidRPr="00A11006">
        <w:rPr>
          <w:rFonts w:ascii="Bookman Old Style" w:eastAsia="Charis SIL Compact" w:hAnsi="Bookman Old Style"/>
          <w:sz w:val="24"/>
          <w:szCs w:val="24"/>
        </w:rPr>
        <w:t>i, de nouăsprezece ani, stătuse trei luni cu Aksel. Ea avea principii riguroase. Ceea ce, lui Aksel, nu-i convenea în mod deosebit, sus</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inea ea,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ind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plec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ochii. Nu o 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el luase cu for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ceea ce este propriu unui cuplu.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Aksel avea o altă versiune a pove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tii. El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amintea de nop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ile delicioase, de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Sognsvann, subliniate de fraze rostite printre chicoteli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oare lovituri peste degete,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inile i se aventurau pe pielea ei dezgolită.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amintea de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rile fierbin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de desp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de felul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care o asigura,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prea mult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nsufle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ire,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ea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iese calf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a descris,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 cur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o fat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care trebuia s-o convingi, dar nu mai mult decât pe altele; că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erau fetele, nu?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rog,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pui inelul pe deget.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 treia declara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venea de la o femeie pe care Aksel Seier sus</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lnise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via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lui. Violul se presupunea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avusese loc cu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ani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urmă, pe când ea nu avea decât paisprezece ani. Aksel protestase cu tărie: nu o văzuse niciodată.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vreme de nou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au durat deten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provizorie, precum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lungul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istovitorul proces, el a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inut-o mor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pe a lui: n-o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zuse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acea femeie. Nu auzise niciodată de ea.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Dar Aksel min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tea privin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Când a început urmărirea, Aksel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i-a turnat,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clientul care-i putea oferi alibiul.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rbatul se numea Arne Frigaard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rase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zeci de sticle cu alcool de contrabandă, în valoare de douăzeci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cinci de coroane. Când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s-a dus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verifice, a desc</w:t>
      </w:r>
      <w:r w:rsidR="003110C8" w:rsidRPr="00A11006">
        <w:rPr>
          <w:rFonts w:ascii="Bookman Old Style" w:eastAsia="Charis SIL Compact" w:hAnsi="Bookman Old Style"/>
          <w:sz w:val="24"/>
          <w:szCs w:val="24"/>
        </w:rPr>
        <w:t>operit, într-o casă din Frogner</w:t>
      </w:r>
      <w:r w:rsidR="003110C8" w:rsidRPr="00A11006">
        <w:rPr>
          <w:rStyle w:val="FootnoteReference"/>
          <w:rFonts w:ascii="Bookman Old Style" w:eastAsia="Charis SIL Compact" w:hAnsi="Bookman Old Style"/>
          <w:sz w:val="24"/>
          <w:szCs w:val="24"/>
        </w:rPr>
        <w:footnoteReference w:id="2"/>
      </w:r>
      <w:r w:rsidRPr="00A11006">
        <w:rPr>
          <w:rFonts w:ascii="Bookman Old Style" w:eastAsia="Charis SIL Compact" w:hAnsi="Bookman Old Style"/>
          <w:sz w:val="24"/>
          <w:szCs w:val="24"/>
        </w:rPr>
        <w:t>, un colonel Frigaard cât se poate de</w:t>
      </w:r>
      <w:r w:rsidR="003110C8"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uimit. Acesta a ridicat ochii spre cer, în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unor acuza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grote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i-a invitat pe cei doi agen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vad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barul. Exclusiv alcooluri nobile. Ce-i drept, so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lui nu a spus, practic, nimic, dar a 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tinat din cap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fanfaronul de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 a sus</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inut sus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tare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seara cu pricina,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sese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cauza unei migrene,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culcase devreme.</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trecu degetul de-a lungul nasului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 o gur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ceai rece.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Pare-se că nimeni nu cercetase mai îndeaproape versiunea colonelului.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crezu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sesizeaz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anumit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ironie sau mai degrab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distan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are plină de sarcasm în atitudinea judecătorului care ascultase depozi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de o obiectivitate seac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ist. Colonelul nu a fost chemat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boxa martorilor. Avea migren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afirmase un medic, cru</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astfel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rstnicul pacient de nepl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cerile confruntării cu afirma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iile </w:t>
      </w:r>
      <w:r w:rsidRPr="00A11006">
        <w:rPr>
          <w:rFonts w:ascii="Bookman Old Style" w:eastAsia="Charis SIL Compact" w:hAnsi="Bookman Old Style"/>
          <w:sz w:val="24"/>
          <w:szCs w:val="24"/>
        </w:rPr>
        <w:lastRenderedPageBreak/>
        <w:t xml:space="preserve">inculpatului,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ceea ce prive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cump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rarea unor cantit</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de alcool cu pre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redus.</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tresări auzind zgomotele ce veneau din dormitor. În ciuda tuturor acestor ani, cinci ani în care situa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ia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mbun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ise considerabil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copila dormea dusă de obicei, cufundată într-un somn odihnitor,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ndoial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 era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ea nu se putea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mpiedica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nfioare la cea mai mic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h</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din piept sau tuse. 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cerea se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ternu din nou.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Un martor se deosebea însă de ceilal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Evander Jakobsen, 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aptesprezece ani, aflat 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nchisoare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acel moment.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mica Hedvig fusese asasinat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era liber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acesta sus</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primise bani de la Aksel Seier,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sac, de la Gamlebyen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port. 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nceput, declarase că Seier îl înso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ise, dar nu voise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el</w:t>
      </w:r>
      <w:r w:rsidR="00AC03A7"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însu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sacul, pentru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asta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ar fi atras aten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Apoi, povestea se schimbase. Nu mai era Seier cel care-i ceruse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transporte sacul, ci un alt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rbat (numele respectivului nu figura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dosar). Dacă dădeai crezare acestei noi mărturii, Seier l-ar fi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teptat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port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ar fi recuperat pachetul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mult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vorb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Chipurile, sacul ar fi con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inut capete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picioare de porc alterate. Evander Jakobsen nu putea confirma, nu verificase. Dar sacul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ră nicio îndoială, iar greutatea putea corespunde, fără probleme, unei copile de opt ani.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Această poveste, cusută în mod vizibil cu 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alb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strecurase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ndoiala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mintea ziaristului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rcinat cu rubrica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fapt divers</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din </w:t>
      </w:r>
      <w:r w:rsidRPr="00A11006">
        <w:rPr>
          <w:rFonts w:ascii="Bookman Old Style" w:eastAsia="Charis SIL Compact" w:hAnsi="Bookman Old Style"/>
          <w:i/>
          <w:sz w:val="24"/>
          <w:szCs w:val="24"/>
        </w:rPr>
        <w:t>Dagbladet.</w:t>
      </w:r>
      <w:r w:rsidRPr="00A11006">
        <w:rPr>
          <w:rFonts w:ascii="Bookman Old Style" w:eastAsia="Charis SIL Compact" w:hAnsi="Bookman Old Style"/>
          <w:sz w:val="24"/>
          <w:szCs w:val="24"/>
        </w:rPr>
        <w:t xml:space="preserve"> El a descris explica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iile lui Evander Jakobsen ca fiind „absolut neverosimile”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 primit sprijinul lui </w:t>
      </w:r>
      <w:r w:rsidRPr="00A11006">
        <w:rPr>
          <w:rFonts w:ascii="Bookman Old Style" w:eastAsia="Charis SIL Compact" w:hAnsi="Bookman Old Style"/>
          <w:i/>
          <w:sz w:val="24"/>
          <w:szCs w:val="24"/>
        </w:rPr>
        <w:t>Morge</w:t>
      </w:r>
      <w:r w:rsidR="00AC03A7" w:rsidRPr="00A11006">
        <w:rPr>
          <w:rFonts w:ascii="Bookman Old Style" w:eastAsia="Charis SIL Compact" w:hAnsi="Bookman Old Style"/>
          <w:i/>
          <w:sz w:val="24"/>
          <w:szCs w:val="24"/>
        </w:rPr>
        <w:t>n</w:t>
      </w:r>
      <w:r w:rsidRPr="00A11006">
        <w:rPr>
          <w:rFonts w:ascii="Bookman Old Style" w:eastAsia="Charis SIL Compact" w:hAnsi="Bookman Old Style"/>
          <w:i/>
          <w:sz w:val="24"/>
          <w:szCs w:val="24"/>
        </w:rPr>
        <w:t>bladet,</w:t>
      </w:r>
      <w:r w:rsidRPr="00A11006">
        <w:rPr>
          <w:rFonts w:ascii="Bookman Old Style" w:eastAsia="Charis SIL Compact" w:hAnsi="Bookman Old Style"/>
          <w:sz w:val="24"/>
          <w:szCs w:val="24"/>
        </w:rPr>
        <w:t xml:space="preserve"> al cărui reporter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 joc pe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povestea contradictorie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irat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rul recidivist din boxa martorilor.</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Rezervele ziari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tilor n-au fost de niciun ajutor.</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Seier a fost declarat vinovat că o violase pe micu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Hedvig G</w:t>
      </w:r>
      <w:r w:rsidR="00AC03A7" w:rsidRPr="00A11006">
        <w:rPr>
          <w:rFonts w:ascii="Bookman Old Style" w:eastAsia="Charis SIL Compact" w:hAnsi="Bookman Old Style" w:cs="Charis SIL Compact"/>
          <w:sz w:val="24"/>
          <w:szCs w:val="24"/>
        </w:rPr>
        <w:t>å</w:t>
      </w:r>
      <w:r w:rsidRPr="00A11006">
        <w:rPr>
          <w:rFonts w:ascii="Bookman Old Style" w:eastAsia="Charis SIL Compact" w:hAnsi="Bookman Old Style"/>
          <w:sz w:val="24"/>
          <w:szCs w:val="24"/>
        </w:rPr>
        <w:t>s</w:t>
      </w:r>
      <w:r w:rsidR="00AC03A7"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 xml:space="preserve">y, în vârstă de opt ani.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vinovat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asasinase cu scopul de a disimula cealalt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crim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 fost condamnat la închisoare pe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Vik a pus, cu grijă, hârtiile una peste alta. Dosarul era alcătuit din depozi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din sentin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judec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toreasc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precum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din primele pagini ale unor jurnale. Niciun document provenind din partea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iei. Niciun proces-verbal. Niciun raport de expertiz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se pare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existaser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teva.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După anun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area verdictului, ziarele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mai vorbeasc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despre acest caz.</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Pentru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Vik, procesul lui Aksel Seier era unul printre multe altele. Doar sfâr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itul pove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w:t>
      </w:r>
      <w:r w:rsidR="00AC03A7"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deosebit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mpiedica pe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 femeie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doarm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douăsprezece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tate noaptea, dar nu-i era deloc somn.</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Reciti dosarul. Sub hârtiile procesului, legate într-un clasor împreună cu extrasele din ziare, se găsea povestea nelini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titoare a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nei femei.</w:t>
      </w:r>
    </w:p>
    <w:p w:rsidR="004E59A0" w:rsidRPr="00A11006" w:rsidRDefault="00A228E6" w:rsidP="00AC03A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În cele din urmă,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se ridică. Cerul începea să se lumineze. În câteva ore, trebuia să se scoale. Copila mormăi, pe jumătate adormită, când o împinse la celălalt capăt al patului. Micu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putea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 culcat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Oricum, ea nu mai putea dormi.</w:t>
      </w:r>
    </w:p>
    <w:p w:rsidR="00F318F7" w:rsidRPr="00A11006" w:rsidRDefault="00AC03A7" w:rsidP="00AC03A7">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cinci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 o poveste incredibilă.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Spui asta la modul propriu? Adică nu mă crezi?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Camera fusese aerisită. Bolnava părea mai vioaie. Stătea în capul oaselor, pe pat; un televizor cu sonorul oprit era aprins, într-un 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Vik zâmbi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atinse cu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rful degetelor cuvertura pus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fotoliului.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Bineîn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da. De ce nu te-a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crede?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Alvhild Sofie</w:t>
      </w:r>
      <w:r w:rsidR="00AC03A7" w:rsidRPr="00A11006">
        <w:rPr>
          <w:rFonts w:ascii="Bookman Old Style" w:eastAsia="Charis SIL Compact" w:hAnsi="Bookman Old Style"/>
          <w:sz w:val="24"/>
          <w:szCs w:val="24"/>
        </w:rPr>
        <w:t>n</w:t>
      </w:r>
      <w:r w:rsidRPr="00A11006">
        <w:rPr>
          <w:rFonts w:ascii="Bookman Old Style" w:eastAsia="Charis SIL Compact" w:hAnsi="Bookman Old Style"/>
          <w:sz w:val="24"/>
          <w:szCs w:val="24"/>
        </w:rPr>
        <w:t>berg nu răspunse. Privirea i se plimba de la vizitatoare la televizorul mut. Pe ecranul acestuia, imaginile defilau nervos, fără nicio noimă. Bătrâna avea ochi alba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tri.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oval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iar buzele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fi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zbuciumul pricinuit de durerile intense, care ba o apucau, ba o lăsau. Părul îi devenise incredibil de sub</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ire.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fusese frumoas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vremea ei. Greu de spus.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îi cercetă trăsăturile răvă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nchipuie pe femeia care trebuie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fusese Alvhild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1965, când împlinise treizeci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cinci de ani.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M-am născut în 1965, spuse brusc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după care lăsă jos dosarul. La 22 noiembrie. Exact după doi ani de la atentatul asupra lui Kennedy.</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Copiii mei erau deja mari. Tocmai îmi dădusem licen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drept.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Bătrâna zâmbi, zâmbi de-adevăratelea: din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cenu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lucir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spa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ngust dintre nas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rbie. Consoanele erau </w:t>
      </w:r>
      <w:r w:rsidRPr="00A11006">
        <w:rPr>
          <w:rFonts w:ascii="Bookman Old Style" w:eastAsia="Charis SIL Compact" w:hAnsi="Bookman Old Style"/>
          <w:sz w:val="24"/>
          <w:szCs w:val="24"/>
        </w:rPr>
        <w:lastRenderedPageBreak/>
        <w:t>dure, vocalele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reau. Ea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ntinse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ia un pahar de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Primul post al lui Alvhild Sofie</w:t>
      </w:r>
      <w:r w:rsidR="00AC03A7" w:rsidRPr="00A11006">
        <w:rPr>
          <w:rFonts w:ascii="Bookman Old Style" w:eastAsia="Charis SIL Compact" w:hAnsi="Bookman Old Style"/>
          <w:sz w:val="24"/>
          <w:szCs w:val="24"/>
        </w:rPr>
        <w:t>n</w:t>
      </w:r>
      <w:r w:rsidRPr="00A11006">
        <w:rPr>
          <w:rFonts w:ascii="Bookman Old Style" w:eastAsia="Charis SIL Compact" w:hAnsi="Bookman Old Style"/>
          <w:sz w:val="24"/>
          <w:szCs w:val="24"/>
        </w:rPr>
        <w:t>berg a fost acela de „însărcinat de dosar”, la Direc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Penitenciar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Se ocupa de cererile de gra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iere ce urmau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 fie adresate regelui. Asta o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tia deja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Informa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figura la dosar,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povestea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nei, care era prins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cu o agraf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sentin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ieturi din ziare îngălbenite, cu privire la numitul Aksel Seier, condamnat pentru uciderea unei minore.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Un job plicticos, mai ales privit retrospectiv. Nu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minte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nu-mi fi 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 Dimpotriv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Studiasem, aveam studii superioare</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Aveam o licen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dar asta nu însemna nimic pe vremea aia. În orice caz, nu în familia mea.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nou din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umezeasc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buzele cu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rful ascu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 al limbii.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Cum ai pus mâna pe toate documentele astea? o întrebă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luând o carafă, ca să umple paharul.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Cuburile de ghea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ea se topiser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iar apa mirosea vag a ceap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Cererile de gra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iere nu sunt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general, de toate documentele legate de caz? Audieri la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altele? Nu prea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 cum ai putut</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Alvhild încercă să se ridice. Când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se aplecă asupra ei ca s-o ajute,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din nou mirosul acela de ceap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veche, care se accentua. Mirosul se transform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ntr-o duhoare de putreziciune,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umplu 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rile</w:t>
      </w:r>
      <w:r w:rsidR="00AC03A7"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stârni grea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pe care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i-o disimul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sub un acces de tuse.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Miros a ceapă, declară cu simplitate bătrâna. Nimeni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 de unde vine.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Poate că…</w:t>
      </w:r>
      <w:r w:rsidR="00AC03A7" w:rsidRPr="00A11006">
        <w:rPr>
          <w:rFonts w:ascii="Bookman Old Style" w:eastAsia="Charis SIL Compact" w:hAnsi="Bookman Old Style"/>
          <w:sz w:val="24"/>
          <w:szCs w:val="24"/>
        </w:rPr>
        <w:t>,</w:t>
      </w:r>
      <w:r w:rsidR="00A228E6" w:rsidRPr="00A11006">
        <w:rPr>
          <w:rFonts w:ascii="Bookman Old Style" w:eastAsia="Charis SIL Compact" w:hAnsi="Bookman Old Style"/>
          <w:sz w:val="24"/>
          <w:szCs w:val="24"/>
        </w:rPr>
        <w:t xml:space="preserve"> începu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arătând cu degetul carafa de apă. Mi-a mirosit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Dimpotrivă, 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na. Apa ia mirosul meu. Va trebui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obi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nuie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prive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dosarul, l-am cerut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Arătă dosarul, care căzuse.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După cum am scris acolo, nu-mi pot explica exact ce anume mi-a trezit interesul. Simplitatea cererii, poate, omul acesta stătea de opt ani la închisoare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fusese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furios pentru pedeapsa primită. Făcuse deja trei cereri de gra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toate trei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fuseser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refuzate.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ciuda faptelor, nu se pl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ngea. Nu pretindea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este bolnav, cum fac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Nu umpluse pagini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lastRenderedPageBreak/>
        <w:t>pagini cu pove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despre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tatea care i se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ubrezea, despre familia lui de acasă, despre copiii cărora le ducea dorul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abureala asta. Cererea lui cuprindea un singur 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fraze.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Am fost condamnat pe nedrept. Prin urmare, cer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fiu gra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iat.</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Asta e ceea ce m-a fascinat.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atunci, am vrut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 dosarul. Asta reprezenta…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Alvhild încercă să ridice mâinile.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Aproape un metru liniar de documente. Cu cât citeam, cu atât eram mai convinsă.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Degetele îi tremurau de efort; ea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inile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se aplecă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dosarul.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nfioră. Fereastra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ntredeschis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intre un curent de aer. Deodat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perdeaua se 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iar ea tres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 Pe ecran defilau imaginile alb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strui ale telejurnalului; brusc,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agasat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ideea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televizorul era deschis inutil.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de acord? Era nevinovat? A fost condamnat pe nedrept.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cineva 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ncercat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ascund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asta.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Vocea lui Alvhild </w:t>
      </w:r>
      <w:r w:rsidR="00C006CD" w:rsidRPr="00A11006">
        <w:rPr>
          <w:rFonts w:ascii="Bookman Old Style" w:eastAsia="Charis SIL Compact" w:hAnsi="Bookman Old Style"/>
          <w:sz w:val="24"/>
          <w:szCs w:val="24"/>
        </w:rPr>
        <w:t>Sofienberg</w:t>
      </w:r>
      <w:r w:rsidRPr="00A11006">
        <w:rPr>
          <w:rFonts w:ascii="Bookman Old Style" w:eastAsia="Charis SIL Compact" w:hAnsi="Bookman Old Style"/>
          <w:sz w:val="24"/>
          <w:szCs w:val="24"/>
        </w:rPr>
        <w:t xml:space="preserve"> căpătase un ton amenin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tor, agresiv.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răsfoi hârtiile, fără să spună nimic.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S-ar putea spune că este relativ evident, murmură, cu glas aproape neauzit.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spui?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Sunt de acord cu tine.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Brusc, Alvhild păru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piard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toate puterile.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 din nou pe pern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ochii. Chipul i se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durerile o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din gheare. Doar 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frem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tau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Lucrul cel mai înspăimântător poate că nu e condamnarea lui pe nedrept, continuă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vorbind rar. Cel mai rău e că el nu a putut niciodată… Ceea ce s-a întâmplat după punerea lui în libertate, că a putut… Mă întreb dacă mai e în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Încă unul, spuse Alvhild, pe un ton ostenit, întorcând capul spre televizor.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Cu ajutorul telecomenzii fixate de marginea patului, dădu sonorul mai tare.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Încă un copil răpit.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Un băie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mbea, cu un aer timid, dintr-o fotografie de amator. Avea bucle b</w:t>
      </w:r>
      <w:r w:rsidR="00C006CD" w:rsidRPr="00A11006">
        <w:rPr>
          <w:rFonts w:ascii="Bookman Old Style" w:eastAsia="Charis SIL Compact" w:hAnsi="Bookman Old Style"/>
          <w:sz w:val="24"/>
          <w:szCs w:val="24"/>
        </w:rPr>
        <w:t>ru</w:t>
      </w:r>
      <w:r w:rsidRPr="00A11006">
        <w:rPr>
          <w:rFonts w:ascii="Bookman Old Style" w:eastAsia="Charis SIL Compact" w:hAnsi="Bookman Old Style"/>
          <w:sz w:val="24"/>
          <w:szCs w:val="24"/>
        </w:rPr>
        <w:t xml:space="preserve">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strângea la piept o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pompieri din plastic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spatele lui, mai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clar, se deslu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 un adult care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dea.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Mama lui, poate. Bie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oameni.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fi vreo leg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Cu feti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aia, vreau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spun. Cea care</w:t>
      </w:r>
      <w:r w:rsidR="00A228E6" w:rsidRPr="00A11006">
        <w:rPr>
          <w:rFonts w:ascii="Bookman Old Style" w:eastAsia="Charis SIL Compact" w:hAnsi="Bookman Old Style" w:cs="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Kim Sande Oks</w:t>
      </w:r>
      <w:r w:rsidR="00C006CD"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y dispăruse de la el de acasă, din B</w:t>
      </w:r>
      <w:r w:rsidR="00C006CD" w:rsidRPr="00A11006">
        <w:rPr>
          <w:rFonts w:ascii="Bookman Old Style" w:eastAsia="Charis SIL Compact" w:hAnsi="Bookman Old Style" w:cs="Charis SIL Compact"/>
          <w:sz w:val="24"/>
          <w:szCs w:val="24"/>
        </w:rPr>
        <w:t>æ</w:t>
      </w:r>
      <w:r w:rsidRPr="00A11006">
        <w:rPr>
          <w:rFonts w:ascii="Bookman Old Style" w:eastAsia="Charis SIL Compact" w:hAnsi="Bookman Old Style"/>
          <w:sz w:val="24"/>
          <w:szCs w:val="24"/>
        </w:rPr>
        <w:t xml:space="preserve">rum, noaptea trecută, relata o voce metalică. Televizorul era vechi, cu imagine prea albastră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 sunetul</w:t>
      </w:r>
      <w:r w:rsidR="00C006CD"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cam pi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iat.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pitorul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trunsese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perea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nvecinat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dormitorul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ilor,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 ce familia dormea. O cameră se plimbă asupra zonei, după care se opri asupra ferestrei de la parter. Perdelele fluturau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iar obiectivul se apropie de un pervaz distrus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un ursule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de plu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verde, pus pe o etajer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chiar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imediata apropiere.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reprezentat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un tânăr cu privire nehotărâtă, îmbrăcat într-o uniformă care îl stânjenea, îi îndemna pe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cei ce de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ineau informa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privind acest caz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sune la un num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 cu 800 sau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adreseze celui mai apropiat post de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tiul n-avea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cinci ani. Trecuseră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zile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ruse Emilie Selbu, de nou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ani.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timp ce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ntorcea de la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coal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Alvhild </w:t>
      </w:r>
      <w:r w:rsidR="00C006CD" w:rsidRPr="00A11006">
        <w:rPr>
          <w:rFonts w:ascii="Bookman Old Style" w:eastAsia="Charis SIL Compact" w:hAnsi="Bookman Old Style"/>
          <w:sz w:val="24"/>
          <w:szCs w:val="24"/>
        </w:rPr>
        <w:t>Sofienberg</w:t>
      </w:r>
      <w:r w:rsidRPr="00A11006">
        <w:rPr>
          <w:rFonts w:ascii="Bookman Old Style" w:eastAsia="Charis SIL Compact" w:hAnsi="Bookman Old Style"/>
          <w:sz w:val="24"/>
          <w:szCs w:val="24"/>
        </w:rPr>
        <w:t xml:space="preserve"> adormise. Lângă gura ei cu buze sub</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iri se vedea o cicatrice mic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un soi de gropi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pleca piezi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spre ureche,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dea aerul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se strecură afară din cameră. La parter, o infirmieră îi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cale.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se opri pe o treaptă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sprijini de balustrad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infirmiera mirosea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a ceap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 detergen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vine grea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trecu prin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femeii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vreodat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aceast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unde muribunda de la etajul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transmitea mirosul de putreziciune asupra tuturor lucrurilor din jur.</w:t>
      </w:r>
    </w:p>
    <w:p w:rsidR="004E59A0" w:rsidRPr="00A11006" w:rsidRDefault="00C006CD" w:rsidP="00C006CD">
      <w:pPr>
        <w:pStyle w:val="Heading1"/>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Emilie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mai mare odată cu apari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nou-venitului. 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fric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ei.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rbatul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mpinsese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camer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un moment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iatul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pe el.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era la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rsta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mergi la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coal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lalt cap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 al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perii,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scaunul toaletei, era o chiuvetă. Bărbatul îi aruncase un prosop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pun, iar Emilie reu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spele sumar pe noul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 tovar</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Dar nu erau haine curate pe nic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ieri. Ea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 slipul murdar sub </w:t>
      </w:r>
      <w:r w:rsidRPr="00A11006">
        <w:rPr>
          <w:rFonts w:ascii="Bookman Old Style" w:eastAsia="Charis SIL Compact" w:hAnsi="Bookman Old Style"/>
          <w:sz w:val="24"/>
          <w:szCs w:val="24"/>
        </w:rPr>
        <w:lastRenderedPageBreak/>
        <w:t>chiuvet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perete.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tiul era nevoit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f</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chilo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se mai oprea din pl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ns.</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Până acum. Tocmai adormise, în sfâr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pere nu era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un pat destul de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mt,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care trebuie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 fost vechi. Lemnul era maro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uzat; pe el erau desene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cute cu carioca,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chestii care aproape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se mai distingeau. Ridicând cear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aful, Emilie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salteaua era plin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uvi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de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 lung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 de fat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lipite cu 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buc, care o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lase imediat jos 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cear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afului.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elul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pusese capul pe genunchii lui Emilie. Avea bucle brune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Emilie se întreba dacă el era în stare să vorbească. Când îl întrebase cum îl cheamă, 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iguise numele. Kim sau Tim. Nu-l putuse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elege prea bine.</w:t>
      </w:r>
      <w:r w:rsidR="00D65C36"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Apoi, el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ipase ca din 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arpe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 Prin urmare, nu era cu des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ire mut.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Doarme?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Emilie tresări.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ntredeschis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Umbra nu-i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duia prea bine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vad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chipul, dar glasul lui era limpede. Ea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un mic semn din cap.</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Doarme?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Bărbatul nu părea nici furios, nici contrariat. Nu zbiera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cum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tati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era nevoit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mai multe ori aceea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ntrebare.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Bine.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foame?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era de fier. Nu avea clan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din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untru. Emilie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vreme se afla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perea asta,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care erau un scaun de closet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chiuvet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un pat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lalt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afar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asta, nimic altceva decât pere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mid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lucitoare. De mult,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orice caz. Ea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pusese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inile de cel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o sut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ori pe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asta neted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rece.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rbatul se temea ca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urma 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rarele ocazii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intra complet în cameră, o bloca cu ajutorul unui cârlig din perete. De obicei, când îi aducea de mâncare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el punea totul pe o tav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chiar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prag.</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Bine, ar trebui să dormi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tu. E noapte.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Noapte.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Zgomotul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grele, de fier, care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nchise 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ntindu-se, o făcu să izbucnească în plâns. Chiar dacă bărbatul spunea că e noapte, ea nu avea impresia asta. Din cauză că încăperea nu avea </w:t>
      </w:r>
      <w:r w:rsidRPr="00A11006">
        <w:rPr>
          <w:rFonts w:ascii="Bookman Old Style" w:eastAsia="Charis SIL Compact" w:hAnsi="Bookman Old Style"/>
          <w:sz w:val="24"/>
          <w:szCs w:val="24"/>
        </w:rPr>
        <w:lastRenderedPageBreak/>
        <w:t>fereastră, iar lumina era aprinsă în permanen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cu neputin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dea seama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noapte sau zi. 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nceput, ea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nchipuise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feliile</w:t>
      </w:r>
      <w:r w:rsidR="00D65C36"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de pâine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laptele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nsemnau micul dejun, iar tocana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titele pe care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rbatul le punea pe o tav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galben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erau pesemne cina</w:t>
      </w:r>
      <w:r w:rsidR="00D65C36" w:rsidRPr="00A11006">
        <w:rPr>
          <w:rStyle w:val="FootnoteReference"/>
          <w:rFonts w:ascii="Bookman Old Style" w:eastAsia="Charis SIL Compact" w:hAnsi="Bookman Old Style"/>
          <w:sz w:val="24"/>
          <w:szCs w:val="24"/>
        </w:rPr>
        <w:footnoteReference w:id="3"/>
      </w:r>
      <w:r w:rsidRPr="00A11006">
        <w:rPr>
          <w:rFonts w:ascii="Bookman Old Style" w:eastAsia="Charis SIL Compact" w:hAnsi="Bookman Old Style"/>
          <w:sz w:val="24"/>
          <w:szCs w:val="24"/>
        </w:rPr>
        <w:t>. Până la urmă, ea 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elesese,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rbatul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eze. Din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primea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ine de trei ori la rând. Astăzi, după ce Kim sau Tim intrase clătinându-se în această încăpere, bărbatul le servise de două ori supă de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Era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fidea.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Emilie încercă să se oprească din plâns. Nu voia să-l trezească pe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opri respira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ca să nu tremure, dar fără niciun rezultat.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Mămico, hohoti ea fără să vrea. Mămica mea.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Ta</w:t>
      </w:r>
      <w:r w:rsidR="00D65C36" w:rsidRPr="00A11006">
        <w:rPr>
          <w:rFonts w:ascii="Bookman Old Style" w:eastAsia="Charis SIL Compact" w:hAnsi="Bookman Old Style"/>
          <w:sz w:val="24"/>
          <w:szCs w:val="24"/>
        </w:rPr>
        <w:t>t</w:t>
      </w:r>
      <w:r w:rsidRPr="00A11006">
        <w:rPr>
          <w:rFonts w:ascii="Bookman Old Style" w:eastAsia="Charis SIL Compact" w:hAnsi="Bookman Old Style"/>
          <w:sz w:val="24"/>
          <w:szCs w:val="24"/>
        </w:rPr>
        <w:t xml:space="preserve">i o căuta. Trebuie s-o fi căutat mult timp. De bună seamă că tati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Beate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teau,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continuare, cu pasul,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durea, cu toate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noapte.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înso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bunicul. Pe bunica o dureau picioarele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sese, cu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citind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sau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pr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jituri pe care ceilal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vor fi mers la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Drumul spre Rai</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la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Copacul Cerului</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s-o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ieri.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Mămico, gemu Kim sau Tim, după care scoase un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D65C36" w:rsidRPr="00A11006">
        <w:rPr>
          <w:rFonts w:ascii="Cambria" w:eastAsia="Charis SIL Compact" w:hAnsi="Cambria" w:cs="Cambria"/>
          <w:sz w:val="24"/>
          <w:szCs w:val="24"/>
        </w:rPr>
        <w:t>șșș</w:t>
      </w:r>
      <w:r w:rsidR="00A228E6" w:rsidRPr="00A11006">
        <w:rPr>
          <w:rFonts w:ascii="Bookman Old Style" w:eastAsia="Charis SIL Compact" w:hAnsi="Bookman Old Style"/>
          <w:sz w:val="24"/>
          <w:szCs w:val="24"/>
        </w:rPr>
        <w:t>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Mămico! Tăticule!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tiul se scul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brusc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zbier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Gura i se transform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gaur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enorm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ntregul chip i se schimonosi, devenind un singur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 uria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iar ea se lipi de perete,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ochii.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trebuie să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ipi,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explic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cu glasul stins. Domnul ar putea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nfurie pe noi.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Mămica! </w:t>
      </w:r>
      <w:r w:rsidR="00D65C36"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l vreau pe tăticul meu!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tiul mai-mai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sufoce. Sughi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ea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deschise ochii,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devenise stacojiu. Din 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curgeau mucii. Ea apuc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de plapum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terse cu grij</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mping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vreau, hohoti el din nou. Nu vreau!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să-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spun o poveste.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El 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terse la nas cu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neca.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 xml:space="preserve">Mama mea a murit, îi mărturisi Emilie, cu un mic zâmbet. Este în cer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vegheaz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ntotdeauna. Cu siguran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poate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vegheze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 tine.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vreau.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Oricum, </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ncul nu mai pl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ngea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 mămica mea o cheamă Grete. Are un BMW.</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Audi, răspunse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Mami are un BMW în cer.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Audi, o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inu pe-a lui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un 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mbet prudent îl făcu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mai frumos.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o licornă. Un cal alb cu un corn în frunte, care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zboare.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mica poate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mearg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peste tot, la volanul licornei, atunci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n-are chef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ia BMW-ul. Eu cred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poate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aici.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cur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o să facă multă gălăgie, preciză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Emilie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cum nu se poate mai bine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mami n-avea niciun BMW. Nu era deloc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cer, iar licornele nu existau. Nici cer nu exista, chiar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tati spunea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da. 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tare mult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vorbeasc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despre tot ce vedea mama de sus; tot ceea ce visase ea mereu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putuser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avea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Rai, totul era gratis. Nici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car bani nu existau, spunea tati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mbind.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mica putea avea tot ce dorea, iar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ticul considera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pentru Emilie, era bine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vorbi despre asta.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crezuse multă vreme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bine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nchipuie pe mami cu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diamante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w:t>
      </w:r>
      <w:r w:rsidR="00D65C36"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pruna la urechi, zburând, îmbrăcată cu o rochie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ie, pe licorna ei.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Mătu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Beate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luase la rost pe tati. Emilie plecase 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trimit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scrisoare mamei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tati o găsise, în cele din urmă, mătu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Beate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hal de nervi,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tremurau pere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Adul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credeau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Emilie adormise. Noaptea se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sase de mult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vreme.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 timpul să le spunem copiilor adevărul, T</w:t>
      </w:r>
      <w:r w:rsidR="000905EC" w:rsidRPr="00A11006">
        <w:rPr>
          <w:rFonts w:ascii="Bookman Old Style" w:eastAsia="Charis SIL Compact" w:hAnsi="Bookman Old Style" w:cs="Charis SIL Compact"/>
          <w:sz w:val="24"/>
          <w:szCs w:val="24"/>
        </w:rPr>
        <w:t>ø</w:t>
      </w:r>
      <w:r w:rsidR="00A228E6" w:rsidRPr="00A11006">
        <w:rPr>
          <w:rFonts w:ascii="Bookman Old Style" w:eastAsia="Charis SIL Compact" w:hAnsi="Bookman Old Style"/>
          <w:sz w:val="24"/>
          <w:szCs w:val="24"/>
        </w:rPr>
        <w:t>nnes. Grete a murit. Punct. Este cenu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ntr-o urn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iar Emilie este destul de mare ca să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eleag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termin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O dai peste cap cu pove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tile tale de adormit copiii. Pe Greta o men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totul artificial,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tiu, la drept vorbind, pe cine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ncerci tu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eli: pe tine sau pe Emilie? Grete e moartă. MOARTĂ, ai băgat la cap?</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Mătu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Beate pl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ngea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spumega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acela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timp. Era persoana cu cea mai mult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judecat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lume.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spuneau asta. Era medic-</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ef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cuno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tea absolut toate bolile de inim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salva pe oameni de la moarte sigur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tocmai fiindcă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o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ime de lucruri.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Beate zicea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pove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tile lui tati erau </w:t>
      </w:r>
      <w:r w:rsidRPr="00A11006">
        <w:rPr>
          <w:rFonts w:ascii="Bookman Old Style" w:eastAsia="Charis SIL Compact" w:hAnsi="Bookman Old Style"/>
          <w:sz w:val="24"/>
          <w:szCs w:val="24"/>
        </w:rPr>
        <w:lastRenderedPageBreak/>
        <w:t>scorneli, trebuie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 avut ea dreptate.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teva zile, tati o luase pe Emilie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uite la stele.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cer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patru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uri noi, fiindc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mami voia s-o vadă mai bine, îi explicase el, arătând cu degetul în aer. Emilie nu-i răspunsese. El se întristase. Văzuse asta în ochii lui, când luase o carte ca să-i citească o poveste,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ezat pe patul ei. Ea refuzase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asculte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itul pove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tii cu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toria mamei în Japonia din cer, poveste ce durase trei seri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care, de fapt, era destul de nostim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Tati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tiga existen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traduc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trebuie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avea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nclina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ni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 cam prea mare spre bra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oave.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 mine mă cheamă Kim, spuse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tiul,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gură degetul mare.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 mine, Emilie.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Când adormiră, habar n-aveau că începeau să se ivească zorii.</w:t>
      </w:r>
    </w:p>
    <w:p w:rsidR="00F854C1" w:rsidRPr="00A11006" w:rsidRDefault="00F854C1" w:rsidP="00F854C1">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Cu un etaj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tate deasupra lor, la nivelul solului,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la marginea unei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durici, un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 privea fix pe fereastr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uimitor de bine dispus; aproape ame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it, ca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unei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 incitante,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 care avea s-o dep</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tia 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cu neputin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doarm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cum trebuie.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timpul nop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avusese,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impresia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desprinde din acel loc, pentru a reveni brusc, împins de o idee foarte clară.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Fereastra de la care privea era orientată spre vest. El vedea întunericul adunându-se spre orizont. Lumina dimine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lda dealurile din cealalt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parte a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rbatul se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puse cartea pe mas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Nimeni altcineva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mai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 de patruzeci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opt de ore, unul dintre cei doi copii din pivni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mort.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acestei certitudini, el nu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nicio bucurie, ci o hot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re plin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nsufle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ire,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regrete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ugase zah</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picături de lapte în cafeaua amară de seara trecută.</w:t>
      </w:r>
    </w:p>
    <w:p w:rsidR="00F318F7" w:rsidRPr="00A11006" w:rsidRDefault="00F854C1" w:rsidP="00F854C1">
      <w:pPr>
        <w:pStyle w:val="Heading1"/>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apte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Bine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venit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studio,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Vik. Sunte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jurist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psiholog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scris o tez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despre motivele pentru care oamenii comit agresiuni sexuale.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cele ce s-au</w:t>
      </w:r>
      <w:r w:rsidR="00A228E6" w:rsidRPr="00A11006">
        <w:rPr>
          <w:rFonts w:ascii="Bookman Old Style" w:eastAsia="Charis SIL Compact" w:hAnsi="Bookman Old Style" w:cs="Bookman Old Style"/>
          <w:sz w:val="24"/>
          <w:szCs w:val="24"/>
        </w:rPr>
        <w:t>…</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Inger</w:t>
      </w:r>
      <w:r w:rsidR="00A228E6" w:rsidRPr="00A11006">
        <w:rPr>
          <w:rFonts w:ascii="Bookman Old Style" w:eastAsia="Charis SIL Compact" w:hAnsi="Bookman Old Style"/>
          <w:sz w:val="24"/>
          <w:szCs w:val="24"/>
        </w:rPr>
        <w:t xml:space="preserve"> Johanne închise ochii o clipă. Lumina era puternică.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enorma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pere era frig, sim</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pe bra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 i se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cuse pielea de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Ar fi trebuit să refuze cererea. Ar fi trebuit să nu primească.</w:t>
      </w:r>
    </w:p>
    <w:p w:rsidR="00F318F7"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Pentru început, da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i-mi voie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precizez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n-am scris nicio lucrare despre ceea ce-l împinge pe un individ sau pe un altul să comită agresiuni sexuale, declară ea, pe loc. În această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eu, nimeni nu poate fi categoric.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am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 compara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 un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antion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luat la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ntâmplare – de autori ai unor agresiuni sexuale, care au fost condamna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un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antion, tot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de aleatoriu, de autori ai unor crime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delicte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mpotriva propriet</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pentru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pun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eviden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diferen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ele, dar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punctele comune din copil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ria, adolescen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nceputul v</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rstei adulte a subiec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ilor. Aceast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lucrare se intituleaz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i/>
          <w:sz w:val="24"/>
          <w:szCs w:val="24"/>
        </w:rPr>
        <w:t>Sexually motivated crime, a comp</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Sunt multe cuvinte complicate, Vik. Prin urmare,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scris o tez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despre autorii agresiunilor sexuale. Doi copii au fost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brutal,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mai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de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dumneavoastr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putem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punem sub semnul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rii faptul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ar fi vorba de crime cu conota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sexual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Să punem sub semnul întrebării?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nu îndrăzni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apuce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h</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relul de plastic plin cu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ncruci</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inile, pentru a le stăpâni tremurul violent. Voia să răspundă. Vocea n-o ascultă. Înghi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sec.</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Să punem sub semnul întrebării este, de fapt, cel mai neînsemnat lucru pe care îl putem spune. Nu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 cum de se pot afirma asemenea lucruri.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Moderatorul ridică o mână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ntre ochi,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cum invitata lui tocmai ar fi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lcat un acord.</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Evident că este posibil, se corectă ea. Totul este posibil. Copiii </w:t>
      </w:r>
      <w:r w:rsidR="00A228E6" w:rsidRPr="00A11006">
        <w:rPr>
          <w:rFonts w:ascii="Bookman Old Style" w:eastAsia="Charis SIL Compact" w:hAnsi="Bookman Old Style"/>
          <w:i/>
          <w:sz w:val="24"/>
          <w:szCs w:val="24"/>
        </w:rPr>
        <w:t>ar fi putut</w:t>
      </w:r>
      <w:r w:rsidR="00A228E6" w:rsidRPr="00A11006">
        <w:rPr>
          <w:rFonts w:ascii="Bookman Old Style" w:eastAsia="Charis SIL Compact" w:hAnsi="Bookman Old Style"/>
          <w:sz w:val="24"/>
          <w:szCs w:val="24"/>
        </w:rPr>
        <w:t xml:space="preserve"> fi victimele unei agresiuni, dar, la fel de bine, ar putea fi vorba despre cu totul altceva. Nu sunt în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iar despre aceste cazuri am aflat doar din mass-media.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sunt gata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pariez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ancheta nici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car n-a putut stabili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aceste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piri, trebuie s-o spunem</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au vreo leg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 ele.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am acceptat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vin aici, este pentru că am avut impresia că…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Nu se putut stăpâni să nu înghită iar în sec. I se puse un nod în gât. Mâna dreaptă îi tremura în asemenea hal, încât trebui să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i-o strecoare sub coaps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Ar fi trebuit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refuze.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Dar pentru dumneavoastră, Solveig Grimsrud, continuă moderatorul – împlântându-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zneal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privirea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luminile ochilor unei doamne cu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rul lung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argintiu,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taior negru, pre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edinta unei asocia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w:t>
      </w:r>
      <w:r w:rsidR="00F854C1"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nou-nou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 „</w:t>
      </w:r>
      <w:r w:rsidR="00A228E6" w:rsidRPr="00A11006">
        <w:rPr>
          <w:rFonts w:ascii="Bookman Old Style" w:eastAsia="Charis SIL Compact" w:hAnsi="Bookman Old Style"/>
          <w:i/>
          <w:sz w:val="24"/>
          <w:szCs w:val="24"/>
        </w:rPr>
        <w:t>Să ne protejăm copiii</w:t>
      </w:r>
      <w:r w:rsidR="00A228E6" w:rsidRPr="00A11006">
        <w:rPr>
          <w:rFonts w:ascii="Bookman Old Style" w:eastAsia="Charis SIL Compact" w:hAnsi="Bookman Old Style"/>
          <w:sz w:val="24"/>
          <w:szCs w:val="24"/>
        </w:rPr>
        <w:t>” –, nu încape nicio îndoială că ne confruntăm cu un criminal pedofil…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Având în vedere ceea ce am aflat despre cazurile asemănătoare din străinătate, ar însemna să dăm dovadă de o excep</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ional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naivitate,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am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ndi altceva.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 este foarte greu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ne imagin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din ce alte motive ar putea fi răpi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copiii, care, de altfel, sunt absolut 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ini unii de 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ne lu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mass-media. Cunoa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tem cazuri din Statele Unite, din Elve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mai vorbim de acele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nfior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toare cazuri din Belgia, care nu sunt mai vechi de c</w:t>
      </w:r>
      <w:r w:rsidR="00A228E6" w:rsidRPr="00A11006">
        <w:rPr>
          <w:rFonts w:ascii="Bookman Old Style" w:eastAsia="Charis SIL Compact" w:hAnsi="Bookman Old Style" w:cs="Bookman Old Style"/>
          <w:sz w:val="24"/>
          <w:szCs w:val="24"/>
        </w:rPr>
        <w:t>â</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iva ani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Cunoa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tem aceste cazuri, ca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rezultatul lor.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Grimsrud se lovi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piept, produc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un h</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it ur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microfonul fixat pe reverul taiorului.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îl văzu pe inginerul de sunet, care se afla în afara obiectivului, punându-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cap.</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vre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să spune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prin</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rezultatul lor?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Nimic altceva decât ceea ce am spus. Ceea ce se întâmplă într-o răpire din trei.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uvi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lungi de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ochi, iar Solveig Grimsrud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nghesui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ureche, apoi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numere pe degete.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Ar putea fi vorba,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simplu, de un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antaj. Dar,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aceste cazuri,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l putem exclude. Familiile celor doi copii duc o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absolut obi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nuit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n-au cine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 ce avere. Apoi, avem de-a face cu un num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 relativ mare de copii care sunt fura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mam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sau de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cel mai adesea de acesta din urmă, după ruptura rela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iei conjugale. Aici, nu se pune problema. Mama feti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ei este moart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iar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elului sunt,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continuare,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tori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ne o ultim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posibilitate. Copiii au fost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un pedofil sau mai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Moderatorul ezită.</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sim</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lipit de spatele ei, un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ntece gol de copil pe jum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tate adormit; sim</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degete somnoroase,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dil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ndu-i ceafa.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Un bărbat ce se apropia 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aizeci de ani, cu o privire ab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dosul ochelarilor,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să vorbească fără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trag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sufletul.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După cum văd eu lucrurile, teoria lui Grimsrud nu este decât una printre atâtea altele. Mi se pare că ar trebui să…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Fredrik Skolten, îl întrerupe moderatorul, sunte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detectiv particular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lucrat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zeci de ani în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inform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pe telespectatorii no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tri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am invitat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Kri</w:t>
      </w:r>
      <w:r w:rsidR="00BD0CCB" w:rsidRPr="00A11006">
        <w:rPr>
          <w:rFonts w:ascii="Bookman Old Style" w:eastAsia="Charis SIL Compact" w:hAnsi="Bookman Old Style"/>
          <w:sz w:val="24"/>
          <w:szCs w:val="24"/>
        </w:rPr>
        <w:t>pos-ul</w:t>
      </w:r>
      <w:r w:rsidR="00BD0CCB" w:rsidRPr="00A11006">
        <w:rPr>
          <w:rStyle w:val="FootnoteReference"/>
          <w:rFonts w:ascii="Bookman Old Style" w:eastAsia="Charis SIL Compact" w:hAnsi="Bookman Old Style"/>
          <w:sz w:val="24"/>
          <w:szCs w:val="24"/>
        </w:rPr>
        <w:footnoteReference w:id="4"/>
      </w:r>
      <w:r w:rsidR="00A228E6" w:rsidRPr="00A11006">
        <w:rPr>
          <w:rFonts w:ascii="Bookman Old Style" w:eastAsia="Charis SIL Compact" w:hAnsi="Bookman Old Style"/>
          <w:sz w:val="24"/>
          <w:szCs w:val="24"/>
        </w:rPr>
        <w:t xml:space="preserve"> să vină aici, în seara aceasta, dar ei au declinat propunerea. Skolten, cu experien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deloc neglijabil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acumulat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cursul activit</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pe care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desf</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urat-o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cadrul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iei, ce piste crede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momentul de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După cum mă pregăteam să vă spun…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Bărbatul fixa un punct de pe masa din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lui, ating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ritmic, cu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torul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inii drepte, dosul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inii st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acest stadiu, sunt de luat în considera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 toate pistele. Dar,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spusele lui Grimsrud, exist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 s</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mbure de 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 Toate cazurile de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piri de copii pot fi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ncadrate,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general,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trei categorii,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cum ne-a spus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iar primele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cazuri par deosebit de</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Improbabile?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Moderatorul se aplecă înainte,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ar fi participat la o conversa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confiden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Ei bine… da. Dar ăsta nu e un motiv ca să…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 timpul ca oamenii să se trezească! strigă Solveig Grimsrud. În urmă cu doar câ</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iva ani, se considera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abuzurile sexuale asupra copiilor erau ceva care pe noi nu ne atingea. Ceva care se petrecea departe, foarte departe de noi, în Statele Unite. Ne-am lăsat copiii să meargă la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coal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singuri,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plece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excursii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fi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adul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lipseasc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ore întregi, fără a ne asigura că erau sub supravegherea cuiva. Asta nu mai poate continua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Este vremea s</w:t>
      </w:r>
      <w:r w:rsidR="00A228E6" w:rsidRPr="00A11006">
        <w:rPr>
          <w:rFonts w:ascii="Bookman Old Style" w:eastAsia="Charis SIL Compact" w:hAnsi="Bookman Old Style" w:cs="Bookman Old Style"/>
          <w:sz w:val="24"/>
          <w:szCs w:val="24"/>
        </w:rPr>
        <w:t>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Este vremea să mă retrag.</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Fără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dea seama,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se ridică brusc, privind drept spre cameră, acel ciclop electronic, care o fixa în ne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tire, cu ochiul lui gol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cenu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iu; apoi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mase nemi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Microfonul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continuare, fixat la reverul jachetei.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Toate astea n-au niciun sens. Undeva, afară…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Ridică un deget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ndrept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spre camer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intuind-o.</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 există un bărbat văduv, a cărui fiică a dispărut de o săptămână.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exist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familie. Peste noapte, le-a fost furat fiul. Iar </w:t>
      </w:r>
      <w:r w:rsidR="00A228E6" w:rsidRPr="00A11006">
        <w:rPr>
          <w:rFonts w:ascii="Bookman Old Style" w:eastAsia="Charis SIL Compact" w:hAnsi="Bookman Old Style"/>
          <w:sz w:val="24"/>
          <w:szCs w:val="24"/>
        </w:rPr>
        <w:lastRenderedPageBreak/>
        <w:t>dumneavoastr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cea care sta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acolo,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deplas</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degetul spre Solveig Grimsrud, le povesti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cum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ul cel mai mare care poate fi imaginat s-a produs. Dar nu ave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niciun element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spun foarte bine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niciun element care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permit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afirma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ceva. E un lucru iresponsabil, 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tor</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i/>
          <w:sz w:val="24"/>
          <w:szCs w:val="24"/>
        </w:rPr>
        <w:t xml:space="preserve">fără nicio bază. </w:t>
      </w:r>
      <w:r w:rsidR="00A228E6" w:rsidRPr="00A11006">
        <w:rPr>
          <w:rFonts w:ascii="Bookman Old Style" w:eastAsia="Charis SIL Compact" w:hAnsi="Bookman Old Style"/>
          <w:sz w:val="24"/>
          <w:szCs w:val="24"/>
        </w:rPr>
        <w:t>Încă o dată, eu nu cunosc aceste cazuri decât prin intermediul mass-mediei. Dar nădăjduiesc… într-un fel, sunt sigură că, spre deosebire de dumneavoastră,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nu s-a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sat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eu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mi pot explica aceste dispari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BD0CCB"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 xml:space="preserve">alte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ase-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apte feluri, mai bune sau mai rele, dar,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orice caz, care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stea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picioare mult mai bine decât scenariul dumneavoastră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simplu speculativ. Sunt </w:t>
      </w:r>
      <w:r w:rsidR="00A228E6" w:rsidRPr="00A11006">
        <w:rPr>
          <w:rFonts w:ascii="Bookman Old Style" w:eastAsia="Charis SIL Compact" w:hAnsi="Bookman Old Style"/>
          <w:i/>
          <w:sz w:val="24"/>
          <w:szCs w:val="24"/>
        </w:rPr>
        <w:t xml:space="preserve">douăzeci </w:t>
      </w:r>
      <w:r w:rsidR="00A228E6" w:rsidRPr="00A11006">
        <w:rPr>
          <w:rFonts w:ascii="Cambria" w:eastAsia="Charis SIL Compact" w:hAnsi="Cambria" w:cs="Cambria"/>
          <w:i/>
          <w:sz w:val="24"/>
          <w:szCs w:val="24"/>
        </w:rPr>
        <w:t>ș</w:t>
      </w:r>
      <w:r w:rsidR="00A228E6" w:rsidRPr="00A11006">
        <w:rPr>
          <w:rFonts w:ascii="Bookman Old Style" w:eastAsia="Charis SIL Compact" w:hAnsi="Bookman Old Style"/>
          <w:i/>
          <w:sz w:val="24"/>
          <w:szCs w:val="24"/>
        </w:rPr>
        <w:t>i patru de ore</w:t>
      </w:r>
      <w:r w:rsidR="00A228E6" w:rsidRPr="00A11006">
        <w:rPr>
          <w:rFonts w:ascii="Bookman Old Style" w:eastAsia="Charis SIL Compact" w:hAnsi="Bookman Old Style"/>
          <w:sz w:val="24"/>
          <w:szCs w:val="24"/>
        </w:rPr>
        <w:t xml:space="preserve"> de când a dispărut micu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ul Kim.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zeci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patru de ore! Nu am cuvinte</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Ăsta nu era doar un fel de a zice. Ea tăcu brusc. Apoi,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smulse microfonul de la reverul jachetei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 Camera o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studioului, cu 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 greoaie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ngace.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Bun, reluă moderatorul, respirând cu gura deschisă, în timp ce deasupra buzei superioare îi apăreau broboane de transpira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Am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rit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adar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p>
    <w:p w:rsidR="00BD0CCB" w:rsidRPr="00A11006" w:rsidRDefault="00BD0CCB" w:rsidP="00BD0CCB">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Undeva, în Oslo, doi bărba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se uitau la televizor. Cel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mbi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rul izbi cu pumnul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perete.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Ei bine! Tre’ să recunosc… O cuno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pe fata asta? Ai mai auzit-o vorbind?</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Tipul mai în vârstă, inspectorul principal Yngvar Stub</w:t>
      </w:r>
      <w:r w:rsidR="00BD0CCB"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 xml:space="preserve"> de la Kripos, dădu din cap, cu un aer absent.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Am citit teza despre care a vorbit ea. De fapt, e interesant. În momentul ăsta, ea face o anchetă despre cum tratează mass-media marea criminalitate. După cum am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dintr-un articol pe care l-am citit, ea compar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destinul unui anumit număr de condamna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care s-a interesat presa, cu acela al unor condamna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care n-au avut parte de aceea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ace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de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au o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comun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declar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sus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tare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au fost condamna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pe nedrept. Ea a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 cercet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ntr-o perioadă foarte îndepărtată în timp. Cred că până în anii ’50. Dar fără să-mi dau seama de ce.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Sigmund Ber</w:t>
      </w:r>
      <w:r w:rsidR="00BD0CCB" w:rsidRPr="00A11006">
        <w:rPr>
          <w:rFonts w:ascii="Bookman Old Style" w:eastAsia="Charis SIL Compact" w:hAnsi="Bookman Old Style"/>
          <w:sz w:val="24"/>
          <w:szCs w:val="24"/>
        </w:rPr>
        <w:t>l</w:t>
      </w:r>
      <w:r w:rsidRPr="00A11006">
        <w:rPr>
          <w:rFonts w:ascii="Bookman Old Style" w:eastAsia="Charis SIL Compact" w:hAnsi="Bookman Old Style"/>
          <w:sz w:val="24"/>
          <w:szCs w:val="24"/>
        </w:rPr>
        <w:t>i râse scurt.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În orice caz, nu se lasă călcată pe bătătură. Nu cred să mai fi văzut pe cineva care să se ridice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ia valea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felul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E tare! Cu atât mai mult, cu cât are dreptate!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aprinse un trabuc colosal, semn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it,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considera ziua de lucru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ncheiat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asemenea măsură încât s-ar putea întâmpla ca o discu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cu ea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fie al dracu</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de interesant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spunse, luându-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geaca. Pe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ine.</w:t>
      </w:r>
    </w:p>
    <w:p w:rsidR="004E59A0" w:rsidRPr="00A11006" w:rsidRDefault="00BD0CCB" w:rsidP="00BD0CCB">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opt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Un copil care urmează să moară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asta. El nu are nicio reprezentare a mor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El lupt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pentru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pur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simplu instinctiv, exact ca o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care este gata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abandoneze coada, atunci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o amenin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pericolul pieirii. Orice făptură este programată genetic pentru supravie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uire. Iar copiii nu fac excep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Dar nu au nicio reprezentare a mor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Pe un copil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sperie ceea ce este concret.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ntunericul. Necunoscu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poate; desp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irea de familie, durerea, zgomotele sinistre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pierderea obiectelor. Moartea,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schimb, este de ne</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 pentru o inteligen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necoapt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Un copil care urmează să moară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asta.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ndea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rbatul, continu</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preg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tirile.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Umplu cu Coca-Cola un pahar de bucătărie, întrebându-se ce anume îi putea stârni asemenea cugetări. Chiar dacă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tiul nu fusese luat 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mplare, nu-i lega niciun sentiment. Din punct de vedere emo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ional, </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ncul era un perfect necunoscut, o pies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dintr-un joc de o mare importan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El n-avea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observe nimic. Murind,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tiul c</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tiga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tva. Lipsa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ilor, o durere foarte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 pentru un copil de numai cinci ani,</w:t>
      </w:r>
      <w:r w:rsidR="00BD0CCB"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era, cu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mult mai rea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o moarte rapid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dureri.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Bărbatul zdrobi un comprimat de Valium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puse buc</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elele în pahar. Doza era slabă, </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ncul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adoarm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nimic mai mult. Era important ca moartea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adormit. Era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Practic. Altfel,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faci injec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unui copil,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urle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zbat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un apucat, era destul de greu.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Bulele care dispăreau în paharul de Coca-Cola îi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setea. El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umezi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 buzele. Un fream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cutreier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chii spatelui.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fel, se bucura de tot ce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De realizarea unui plan elaborat cu minu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iozitate.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Asta avea să-i ia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mâni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patru zile,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totul se petrecea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cum prev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zuse.</w:t>
      </w:r>
    </w:p>
    <w:p w:rsidR="004E59A0" w:rsidRPr="00A11006" w:rsidRDefault="003C2A65" w:rsidP="003C2A65">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nouă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 lucruri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solsti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iul de var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nu mai era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vreo lun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ntregul Sognsvann era acoperit de o cea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ie, iar copacii erau tot gola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lc</w:t>
      </w:r>
      <w:r w:rsidR="003C2A65" w:rsidRPr="00A11006">
        <w:rPr>
          <w:rFonts w:ascii="Bookman Old Style" w:eastAsia="Charis SIL Compact" w:hAnsi="Bookman Old Style"/>
          <w:sz w:val="24"/>
          <w:szCs w:val="24"/>
        </w:rPr>
        <w:t xml:space="preserve">ii grăbite, urechile de </w:t>
      </w:r>
      <w:r w:rsidR="003C2A65" w:rsidRPr="00A11006">
        <w:rPr>
          <w:rFonts w:ascii="Cambria" w:eastAsia="Charis SIL Compact" w:hAnsi="Cambria" w:cs="Cambria"/>
          <w:sz w:val="24"/>
          <w:szCs w:val="24"/>
        </w:rPr>
        <w:t>ș</w:t>
      </w:r>
      <w:r w:rsidR="003C2A65" w:rsidRPr="00A11006">
        <w:rPr>
          <w:rFonts w:ascii="Bookman Old Style" w:eastAsia="Charis SIL Compact" w:hAnsi="Bookman Old Style"/>
          <w:sz w:val="24"/>
          <w:szCs w:val="24"/>
        </w:rPr>
        <w:t>oarece</w:t>
      </w:r>
      <w:r w:rsidR="003C2A65" w:rsidRPr="00A11006">
        <w:rPr>
          <w:rStyle w:val="FootnoteReference"/>
          <w:rFonts w:ascii="Bookman Old Style" w:eastAsia="Charis SIL Compact" w:hAnsi="Bookman Old Style"/>
          <w:sz w:val="24"/>
          <w:szCs w:val="24"/>
        </w:rPr>
        <w:footnoteReference w:id="5"/>
      </w:r>
      <w:r w:rsidRPr="00A11006">
        <w:rPr>
          <w:rFonts w:ascii="Bookman Old Style" w:eastAsia="Charis SIL Compact" w:hAnsi="Bookman Old Style"/>
          <w:sz w:val="24"/>
          <w:szCs w:val="24"/>
        </w:rPr>
        <w:t xml:space="preserv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eau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rfurile delicate, iar taluzurile expuse spre sud se acopereau cu frunze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nalte de podbal. Cu aceste excep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ziua de </w:t>
      </w:r>
      <w:r w:rsidRPr="00A11006">
        <w:rPr>
          <w:rFonts w:ascii="Bookman Old Style" w:eastAsia="Charis SIL Compact" w:hAnsi="Bookman Old Style"/>
          <w:i/>
          <w:sz w:val="24"/>
          <w:szCs w:val="24"/>
        </w:rPr>
        <w:t>paisprezece mai</w:t>
      </w:r>
      <w:r w:rsidRPr="00A11006">
        <w:rPr>
          <w:rFonts w:ascii="Bookman Old Style" w:eastAsia="Charis SIL Compact" w:hAnsi="Bookman Old Style"/>
          <w:sz w:val="24"/>
          <w:szCs w:val="24"/>
        </w:rPr>
        <w:t xml:space="preserve"> ar fi putut fi la fel de bine una de </w:t>
      </w:r>
      <w:r w:rsidRPr="00A11006">
        <w:rPr>
          <w:rFonts w:ascii="Bookman Old Style" w:eastAsia="Charis SIL Compact" w:hAnsi="Bookman Old Style"/>
          <w:i/>
          <w:sz w:val="24"/>
          <w:szCs w:val="24"/>
        </w:rPr>
        <w:t>paisprezece octombrie.</w:t>
      </w:r>
      <w:r w:rsidRPr="00A11006">
        <w:rPr>
          <w:rFonts w:ascii="Bookman Old Style" w:eastAsia="Charis SIL Compact" w:hAnsi="Bookman Old Style"/>
          <w:sz w:val="24"/>
          <w:szCs w:val="24"/>
        </w:rPr>
        <w:t xml:space="preserve"> Un copil 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ase ani, cu combinezon impermeabil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 cizmuli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 de cauciuc,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smulse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ciuli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Kristiane. Nu în apă.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Las-o să se bălăcească. Doar are cizme.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Ei, doamne, Isak, e prea adâncă. Kristiane! Nu!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Feti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nu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aud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nimic. Fredona o melodie monotonă, în timp ce intrase deja într-un loc unde apa îi trecea bini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de marginea cizmelor, care se umplur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un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lg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it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 Copila fixa cu o privire goal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iul din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ei, repet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iar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iar acelea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patru note.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Te-ai udat toată, se plânse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Vik, trăgându-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fiica spre margine.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Copila le zâmbi cu voio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ie propriilor picioare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opri din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ntat. Maic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 o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sub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duse pe o banc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aflat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c</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iva metri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ncolo. Scoase dintr-un sac de sport un dres, o pereche 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osete groase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teni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boto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Dar Kristiane n-avea de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lase. Cu trupul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n,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inea picioarele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nse, privind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gol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eternul refren pe patru note: Dam-di-rum-ram. Dam-di-rum-ram.</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să te îmbolnăve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o dăscăli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O să răce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Răce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mbi Kristiane.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uită la maică-sa, devenind, dintr-odată, prezentă.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Bolnavă.</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încercă să-i prindă privirea, s-o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Dam-di-rum-ram, fredona Kristiane, îmbă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ndu-se din nou.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Hai. Lasă-mă.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Isak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fiica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arunc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sus.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Ta</w:t>
      </w:r>
      <w:r w:rsidR="003C2A65" w:rsidRPr="00A11006">
        <w:rPr>
          <w:rFonts w:ascii="Bookman Old Style" w:eastAsia="Charis SIL Compact" w:hAnsi="Bookman Old Style"/>
          <w:sz w:val="24"/>
          <w:szCs w:val="24"/>
        </w:rPr>
        <w:t>t</w:t>
      </w:r>
      <w:r w:rsidR="00A228E6" w:rsidRPr="00A11006">
        <w:rPr>
          <w:rFonts w:ascii="Bookman Old Style" w:eastAsia="Charis SIL Compact" w:hAnsi="Bookman Old Style"/>
          <w:sz w:val="24"/>
          <w:szCs w:val="24"/>
        </w:rPr>
        <w:t>i! strigă Kristiane, sughi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de 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s. Mai vreau!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Atunci, hai din nou, răcni Isak, după care o lăsă jos pe feti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cu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osetele ude.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Apoi începu s-o arunce iar în văzduhul ce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os.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Kristiane e un avion.</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Avion! Avionul primejdiei! Omul-pescăru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nu pricepea de unde scotea feti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toate chestiile astea: construia cuvinte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expresii pe care nici Isak, nici 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le folosiser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vreodat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erau slabe speran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 ca fata să le fi auzit în altă parte. Dar denotau întotdeauna o anumită logică, o pertinen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care putea</w:t>
      </w:r>
      <w:r w:rsidR="003C2A65"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părea greu de descifrat la o primă privire, dând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impresia unei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elegeri a limbajului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contrast net cu vorbele simple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scurte pe care ea le folosea de obicei;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doar atunci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binevoia.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Dam-di-rum-ram.</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Zborul luase sfâr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ntecul se re</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ntorsese. Dar Kristiane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 frumos pe genunchii 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 schimbat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înghe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at popoul, constat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Isak, d</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ndu-i o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lmu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peste 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nainte de a-i pune dresul uscat în picioarele pe care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tanca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le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ndoi cu o for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obi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nuit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Kristiane e înghe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tot.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Kristianenghe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Foame.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Bine. Mergem?</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 puse jos, în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lui. Apoi,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hainele ude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sac, scoase o banan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buzunarul lateral, o cură</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coaj</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i-o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ntinse Kristianei.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Unde rămăseserăm?</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trecu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prin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 Aerul rece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umed i-l lipea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uvi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mari. El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fruntea. Fusese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ntotdeauna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era mai mic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ea doar cu o lun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Iresponsabil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nic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 cu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ntotdeauna ni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prea lung, cu haine prea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 prea largi pentru vârsta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încercă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acest binecunoscut sentiment al 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ecului, aceast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constatare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mod sistematic, dintre ei doi, ea se descurca cel mai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bine cu Kristiane.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spune-mi odată continuarea pove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lastRenderedPageBreak/>
        <w:t>Ș</w:t>
      </w:r>
      <w:r w:rsidRPr="00A11006">
        <w:rPr>
          <w:rFonts w:ascii="Bookman Old Style" w:eastAsia="Charis SIL Compact" w:hAnsi="Bookman Old Style"/>
          <w:sz w:val="24"/>
          <w:szCs w:val="24"/>
        </w:rPr>
        <w:t>i o încurajă cu un zâmbet, făcând o mică 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care din cap. Kristiane le-o luase deja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cu vreo zece metri, p</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ind cu acea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caracteristic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care ar fi trebuit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debaraseze de mult. Isak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puse o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w:t>
      </w:r>
      <w:r w:rsidR="003C2A65"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umărul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lăsă acolo un moment, apoi porni din nou să meargă; cu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cum s-ar fi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ndoit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stare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urmeze.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Când Alvhild </w:t>
      </w:r>
      <w:r w:rsidR="00C006CD" w:rsidRPr="00A11006">
        <w:rPr>
          <w:rFonts w:ascii="Bookman Old Style" w:eastAsia="Charis SIL Compact" w:hAnsi="Bookman Old Style"/>
          <w:sz w:val="24"/>
          <w:szCs w:val="24"/>
        </w:rPr>
        <w:t>Sofienberg</w:t>
      </w:r>
      <w:r w:rsidR="00A228E6" w:rsidRPr="00A11006">
        <w:rPr>
          <w:rFonts w:ascii="Bookman Old Style" w:eastAsia="Charis SIL Compact" w:hAnsi="Bookman Old Style"/>
          <w:sz w:val="24"/>
          <w:szCs w:val="24"/>
        </w:rPr>
        <w:t xml:space="preserve"> a hotărât să cerceteze acest caz – începu ea urmărind cu aten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mica siluet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care se apropiase din nou de malul apei –, a întâlnit o rezisten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teptat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Aksel Seier nu voia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vorbeasc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I-auzi? De ce? Doar depusese o cerere de gra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iere, nu? Ar fi trebuit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simt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ncurajat,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a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zut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cineva din minister accept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mai fac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cercet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 suplimentare!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ar fi fost normal. N-am idee. Kristiane!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Feti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se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suci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ntoarse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 cu spatele spre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spre marginea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durii, unde,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ndoial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rise ceva.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Oricum, nu s-a lăsat. Alvhild </w:t>
      </w:r>
      <w:r w:rsidR="00C006CD" w:rsidRPr="00A11006">
        <w:rPr>
          <w:rFonts w:ascii="Bookman Old Style" w:eastAsia="Charis SIL Compact" w:hAnsi="Bookman Old Style"/>
          <w:sz w:val="24"/>
          <w:szCs w:val="24"/>
        </w:rPr>
        <w:t>Sofienberg</w:t>
      </w:r>
      <w:r w:rsidR="00A228E6" w:rsidRPr="00A11006">
        <w:rPr>
          <w:rFonts w:ascii="Bookman Old Style" w:eastAsia="Charis SIL Compact" w:hAnsi="Bookman Old Style"/>
          <w:sz w:val="24"/>
          <w:szCs w:val="24"/>
        </w:rPr>
        <w:t>, se-n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elege.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intrat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leg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duhovnicul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nchisorii. Un tip serios, care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zuse cam tot ce se poate vedea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lumea asta.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el era convins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Seier era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nevinovat. Evident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lui Alvhild, asta i-a dat ap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moar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N-a abandonat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s-a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ntors la superiorii ei.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secundă.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Isak se opri. Făcu un semn din cap spre Kristiane, care se afla acum în compania unui enorm câine ciobănesc bernez. Copilul luă animalul pe după gât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scoase un mic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inele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urel din coad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Ar trebui să faci rost de un câine, o sfătui Isak, pe un ton calm. Kristiane se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elege la marele fix cu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inii. Se simte bine 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De ce nu faci tu rost? i-o întoarse ea, pe un ton sec. De ce trebuie să mă înham eu, sistematic, la toate corvezile? </w:t>
      </w:r>
      <w:r w:rsidR="00781D2B"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ntotdeauna!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El trase aer, adânc, în piept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i-l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afar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printre incisivi.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inele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ciuli urechile mari, auzind un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uierat lung,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tonalitate joas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Kristiane izbucni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Las-o baltă, răspunse el, scuturând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or din cap.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aia, ce s-a mai întâmplat?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te interesează.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Isak Aanonsen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trecu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osoas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peste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Ba da. Nu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eleg de ce spui asta.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i-am ascultat toat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povestea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tept cu </w:t>
      </w:r>
      <w:r w:rsidR="00A228E6" w:rsidRPr="00A11006">
        <w:rPr>
          <w:rFonts w:ascii="Bookman Old Style" w:eastAsia="Charis SIL Compact" w:hAnsi="Bookman Old Style"/>
          <w:i/>
          <w:sz w:val="24"/>
          <w:szCs w:val="24"/>
        </w:rPr>
        <w:t>mult</w:t>
      </w:r>
      <w:r w:rsidR="00A228E6" w:rsidRPr="00A11006">
        <w:rPr>
          <w:rFonts w:ascii="Bookman Old Style" w:eastAsia="Charis SIL Compact" w:hAnsi="Bookman Old Style"/>
          <w:sz w:val="24"/>
          <w:szCs w:val="24"/>
        </w:rPr>
        <w:t xml:space="preserve"> interes să-mi poveste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continuarea. Ce ai p</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Kristiane îl făcuse pe câine să se culce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ezase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lare pe spinare,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ndu-se cu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inile de blana lui.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nul animalului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 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turi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privea spre Isak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fără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ascund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perplexitatea.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Nicio problemă! îl lini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Isak, p</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ind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runt spre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ine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copil.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 ea cum să se poarte cu animalele.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s-ar spune</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Isak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fiica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iar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inele se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les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porni la iu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spre nord, arunc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din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 o privire peste 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s-ar fi temut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fie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de copila aceea teribilă.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Hai, poveste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se rug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Isak.</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Dam-di-rum-ram, cânta Kristiane.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eful ei a trimis-o să-l caute pe afară, explică laconic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I-a spus să nu se mai ocupe de cazul ăla. Să-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vad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treaba ei.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l-a pus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faptului împlinit, declarând că ceruse să-i fie trimis dosarul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citise cu aten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el s-a enervat.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ea a mai 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ugat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era convins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nevinov</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ia lui Seier, el a turbat de furie.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momentul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la, povestea a devenit cu 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rat</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ntătoare.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Kristiane o apucă brusc de mână.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Mami! strigă ea, vesel. Mami a mea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 mine.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Într-o zi, când Alvhild </w:t>
      </w:r>
      <w:r w:rsidR="00C006CD" w:rsidRPr="00A11006">
        <w:rPr>
          <w:rFonts w:ascii="Bookman Old Style" w:eastAsia="Charis SIL Compact" w:hAnsi="Bookman Old Style"/>
          <w:sz w:val="24"/>
          <w:szCs w:val="24"/>
        </w:rPr>
        <w:t>Sofienberg</w:t>
      </w:r>
      <w:r w:rsidR="00A228E6" w:rsidRPr="00A11006">
        <w:rPr>
          <w:rFonts w:ascii="Bookman Old Style" w:eastAsia="Charis SIL Compact" w:hAnsi="Bookman Old Style"/>
          <w:sz w:val="24"/>
          <w:szCs w:val="24"/>
        </w:rPr>
        <w:t xml:space="preserve"> a ajuns la birou, a constatat că toate documentele dispăruseră.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Dispăruseră? Volatilizate?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O cantitate enormă de documente. Fără urmă.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Plimbare, repetă Kristiane. Mami a mea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 mine.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cu tati, completă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după aia?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Isak avea un rid între sprâncene. În acea clipă, asemănarea cu fiica lui era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mai vizibil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Acela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chip ascu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 acelea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sprâncene împreunate.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Alvhild </w:t>
      </w:r>
      <w:r w:rsidR="00C006CD" w:rsidRPr="00A11006">
        <w:rPr>
          <w:rFonts w:ascii="Bookman Old Style" w:eastAsia="Charis SIL Compact" w:hAnsi="Bookman Old Style"/>
          <w:sz w:val="24"/>
          <w:szCs w:val="24"/>
        </w:rPr>
        <w:t>Sofienberg</w:t>
      </w:r>
      <w:r w:rsidR="00A228E6" w:rsidRPr="00A11006">
        <w:rPr>
          <w:rFonts w:ascii="Bookman Old Style" w:eastAsia="Charis SIL Compact" w:hAnsi="Bookman Old Style"/>
          <w:sz w:val="24"/>
          <w:szCs w:val="24"/>
        </w:rPr>
        <w:t xml:space="preserve"> a fost aproape… speriată? </w:t>
      </w:r>
      <w:r w:rsidR="00781D2B"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n orice caz, după ce a fost informată scurt că dosarele fuseseră recuperate „de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n-a mai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znit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b</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ie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eful,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ncheie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desenând în aer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ghilimele mari. Dar, confiden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ial, a aflat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Aksel Seier fusese eliberat.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Ce?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Cu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ani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nainte de data prev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 s-a dat drumul.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Ajunseseră la marea parcare din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colii Superioare de Sport; acolo, nu se vedea, practic, nicio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ltoace noroioase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urme de ro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o br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zdau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lung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 lat,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mesteac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nul cu crengi plecate, care 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postea vechiul Opel Kadett al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Audi-ul TT al lui Isak.</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Dă-mi voie să rezum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 lucrurile,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ncepu aceasta din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ridic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na ca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cum ar fi jurat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lui Dumnezeu. Vorbim de anul 1965. Nu de 1800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ceva. Nu de o perioad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zboi. Vorbim de 1965, anul na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terii noastre,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Norvegia fusese reconstruit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zboi, birocra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bine stabilit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iar recunoa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terea libert</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781D2B"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 xml:space="preserve">lor publice, un concept elaborat deja cu multă grijă.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el a 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nicio alt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formalitate? Este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udabil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eliberezi un tip care pare nevinovat, dar</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Chiar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Apare un mare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dar</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ina lui tati, declar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Kristiane,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cu palma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automobilul Audi TT gri, model sport.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ina. Mana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inalutatiti.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Adul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o figur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mbi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înnodând băierile căciuli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ei sub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rbia Kristianei.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unde scoate toate chestiile astea, fir-a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al</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Fără vorbe de-astea, îl avertiză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Înregistrează tot ce aude. În orice caz…</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ridică. Kristiane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ltoac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noroi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fredoneze.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Prin sursa ei, duhovnicul penitenciarului, Alvhild a aflat că o femeie simplă din Lillestr</w:t>
      </w:r>
      <w:r w:rsidR="00690C18" w:rsidRPr="00A11006">
        <w:rPr>
          <w:rFonts w:ascii="Bookman Old Style" w:eastAsia="Charis SIL Compact" w:hAnsi="Bookman Old Style" w:cs="Charis SIL Compact"/>
          <w:sz w:val="24"/>
          <w:szCs w:val="24"/>
        </w:rPr>
        <w:t>ø</w:t>
      </w:r>
      <w:r w:rsidR="00A228E6" w:rsidRPr="00A11006">
        <w:rPr>
          <w:rFonts w:ascii="Bookman Old Style" w:eastAsia="Charis SIL Compact" w:hAnsi="Bookman Old Style"/>
          <w:sz w:val="24"/>
          <w:szCs w:val="24"/>
        </w:rPr>
        <w:t xml:space="preserve">m se dusese la prefectură. Aceasta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inuse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ea mult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vreme un secret teribil. La data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disp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ruse micu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Hedvig, fiul adult al femeii, un debil mintal care locuia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mpreun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ea,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ntorsese 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rziu,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zori, cu hainele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njite de s</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nge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hal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hal. Mama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nuise imediat ceva, când se aflase despre această faptă, dar nu voise să spună nimic. Poate că nu-i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de greu s</w:t>
      </w:r>
      <w:r w:rsidR="00A228E6" w:rsidRPr="00A11006">
        <w:rPr>
          <w:rFonts w:ascii="Bookman Old Style" w:eastAsia="Charis SIL Compact" w:hAnsi="Bookman Old Style" w:cs="Bookman Old Style"/>
          <w:sz w:val="24"/>
          <w:szCs w:val="24"/>
        </w:rPr>
        <w:t>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aruncă o privire spre fiică-sa.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 scurt… băiatul femeii murise. Ca urmare, afacerea a fost înăbu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 autorit</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Femeia cea simplă a fost îndepărtată, fiind considerată o isterică. Dar, după câteva </w:t>
      </w:r>
      <w:r w:rsidR="00A228E6" w:rsidRPr="00A11006">
        <w:rPr>
          <w:rFonts w:ascii="Bookman Old Style" w:eastAsia="Charis SIL Compact" w:hAnsi="Bookman Old Style"/>
          <w:sz w:val="24"/>
          <w:szCs w:val="24"/>
        </w:rPr>
        <w:lastRenderedPageBreak/>
        <w:t xml:space="preserve">săptămâni, amicul nostru Aksel Seier era eliberat. Pe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est. Niciun jurnal n-a pomenit despre asta. Alvhild nu a mai auzit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vorbindu-se despre cazul respectiv.</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Cea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mpr</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tiase; doar un strat de nori plutea încet spre est, jos, deasupra copacilor. În schimb, acum ploua de-a binelea. Un setter englezesc, ud leoarcă, se învârtea ca un nebun în jurul Kristianei, hămăind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alerg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pietricelele pe care ea le arunca, sco</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mici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ipete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ntare.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de ce î</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spune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toat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enia aceast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Alvhild </w:t>
      </w:r>
      <w:r w:rsidR="00C006CD" w:rsidRPr="00A11006">
        <w:rPr>
          <w:rFonts w:ascii="Bookman Old Style" w:eastAsia="Charis SIL Compact" w:hAnsi="Bookman Old Style"/>
          <w:sz w:val="24"/>
          <w:szCs w:val="24"/>
        </w:rPr>
        <w:t>Sofienberg</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Mmm…</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De ce acum? După treizeci… treizeci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cinci de ani?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Pentru că anul trecut i s-a întâmplat ceva ciudat. Povestea asta o muncise tot timpul. Acum, că a 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 la pensie, s-a hot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s-o examineze mai cu de-am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nuntul; ca urmare, a luat leg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tura cu arhivele na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ionale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 cele regionale,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ob</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documentele. Nu mai existau.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Au dispărut. La arhivele na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ionale nu mai sunt. La cele regionale, nici atât.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din Oslo nu le mai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nici cea din Romerike. Mai mult de un metru liniar de documente au disp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rut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Kristiane se ridicase din băltoacă. Porni spre ei cu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ielnici, ud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plin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noroi din cap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 picioare.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Sunt foarte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umit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acum, nu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urci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ina mea, declar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Isak, ghemuindu-se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fiicei lui. Dar ne vedem pe 17 mai, da?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Îl mângâi pe tata? întrebă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Kristiane se lăsă moale în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 lui; privirea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w:t>
      </w:r>
      <w:r w:rsidR="00690C18"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departe, foarte departe.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Crezi că ai să reu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Isak?</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lua ochii de la copil.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Bineîn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eles.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tu, sunt un vr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jitor.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Aksel Seier mai este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descop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 unde 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mai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de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Garantat.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exist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nicio garan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 răspunse cu simplitate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umesc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ncerci.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poate cineva s-o fac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atunci tu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Sure thing,</w:t>
      </w:r>
      <w:r w:rsidR="00A228E6" w:rsidRPr="00A11006">
        <w:rPr>
          <w:rFonts w:ascii="Bookman Old Style" w:eastAsia="Charis SIL Compact" w:hAnsi="Bookman Old Style"/>
          <w:sz w:val="24"/>
          <w:szCs w:val="24"/>
        </w:rPr>
        <w:t xml:space="preserve"> o asigură Isak, strecurându-se în TT-ul lui. Pe miercuri.</w:t>
      </w:r>
    </w:p>
    <w:p w:rsidR="00690C18" w:rsidRPr="00A11006" w:rsidRDefault="00690C18" w:rsidP="00690C18">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lastRenderedPageBreak/>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nu-l pierdu din ochi până ce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ina nu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creasta colinei, pe drumul dinspre Kringsj</w:t>
      </w:r>
      <w:r w:rsidR="00690C18" w:rsidRPr="00A11006">
        <w:rPr>
          <w:rFonts w:ascii="Bookman Old Style" w:eastAsia="Charis SIL Compact" w:hAnsi="Bookman Old Style" w:cs="Charis SIL Compact"/>
          <w:sz w:val="24"/>
          <w:szCs w:val="24"/>
        </w:rPr>
        <w:t>å</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Isak n-avea să fie niciodată altceva decât un copil mare. Pur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simplu, ea nu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elesese asta la timpul potrivit.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nasc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Kristiane,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admirase rapiditatea, entuziasmul, optimismul. Convingerea lui de copil, că totul se putea aranja. 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dise un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ntreg viitor pe temelia acestei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ncrederi nelimitate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propria persoan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Isak pusese pe picioare o societate punct co</w:t>
      </w:r>
      <w:r w:rsidR="00214044" w:rsidRPr="00A11006">
        <w:rPr>
          <w:rFonts w:ascii="Bookman Old Style" w:eastAsia="Charis SIL Compact" w:hAnsi="Bookman Old Style"/>
          <w:sz w:val="24"/>
          <w:szCs w:val="24"/>
        </w:rPr>
        <w:t>m</w:t>
      </w:r>
      <w:r w:rsidRPr="00A11006">
        <w:rPr>
          <w:rFonts w:ascii="Bookman Old Style" w:eastAsia="Charis SIL Compact" w:hAnsi="Bookman Old Style"/>
          <w:sz w:val="24"/>
          <w:szCs w:val="24"/>
        </w:rPr>
        <w:t>, mai înainte ca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oameni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tie ce era asta,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avusese flerul de-a o vinde la timp. Petrecea zilnic câteva ore plăcute în universul lui informatic, participa la regate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luni din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sprezece, iar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timpul liber ajuta Armata Salv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persoane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îi plăcuse râsul cu care el înfrunta lumea. Ridicând din umeri atunci când lucrurile deveneau prea complicate, era atât de diferit de ea, încât devenea seducător.</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Apoi, venise Kristiane. Perioada de început le-a fost acaparată de trei opera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pe inim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nop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ile albe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nelini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se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fine,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prima lor noapte de somn ne</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ntrerupt, era prea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rziu. Au mai dus-o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mpreun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vreun an. Un sejur de dou</w:t>
      </w:r>
      <w:r w:rsidRPr="00A11006">
        <w:rPr>
          <w:rFonts w:ascii="Bookman Old Style" w:eastAsia="Charis SIL Compact" w:hAnsi="Bookman Old Style" w:cs="Bookman Old Style"/>
          <w:sz w:val="24"/>
          <w:szCs w:val="24"/>
        </w:rPr>
        <w:t>ă</w:t>
      </w:r>
      <w:r w:rsidR="00214044"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săptămâni, în familie, la Centrul Na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ional de Pedopsihiatrie,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utarea zadarnic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unui diagnostic pentru Kristiane, s-a încheiat printr-o despăr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ire.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ne tocmai prieteni,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straser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cel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un respect reciproc practic ne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tirbit.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Diagnosticul n-a fost niciodată stabilit. Kristiane fredona în mica ei lume, iar medicii clătinau din cap. Autistă, poate, spuneau ei, ridicând din sprâncene, în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evidentei capacit</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a copilei de a stabili leg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turi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 pronun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atei ei cereri de contact fizic. E important?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ntreba Isak.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tanca e bine, este a noastr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mi pas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problema ei. El nu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elegea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era de important. Să i se găsească un diagnostic. Să fie elaborată o strategie pentru ea. Să i se permită Kristianei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ating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poten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ialul maxim.</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Doamne Sfinte, era atât de iresponsabil.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Problema era că nu acceptase niciodată pe deplin faptul că avea o copilă handicapată.</w:t>
      </w:r>
    </w:p>
    <w:p w:rsidR="00214044" w:rsidRPr="00A11006" w:rsidRDefault="00214044" w:rsidP="00214044">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Isak aruncă o privire în retrovizor.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părea mai îmbătrânită. Obosită. Prea punea totul la inimă. El voia să-i propună s-o ia tot timpul pe Kristiane, nu o dată la două săptămâni, ca acum. Vedea prea bine că, atunci când o aducea înapoi pe Kristiane, după o săptămână,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era în formă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aproape odihnit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Iar duminica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toare,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el o lua din nou pe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toaic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maic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 era tras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livid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mai avea niciun pic de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bdare. Pentru Kristiane, asta nu era bine.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nici ve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nica perindare pe la speciali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pretin</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exper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era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crucial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descopere ce problem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avea acest copil. Esen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ialul era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acum, inima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w:t>
      </w:r>
      <w:r w:rsidR="00214044"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func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 bine,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nca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cum trebuie,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totul mergea strun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Fiica lui era fericit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Isak era sigur de asta.</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era adultă de prea multă vreme. Mai înainte, până să vină Kristiane, chestia asta avea ceva atrăgător. Sexy. Ambi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ia, seriozitatea 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tot ce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cea. Aspira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iile, eficien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ei; pe 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l 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duse gata cu hot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rea aia de adult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prematur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cu progresele admirabile în studii, în munca de la universitate.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Apoi, a venit Kristiane.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o adora pe copila asta. Era a lui. Nimic nu era nelalocul lui în ceea ce o privea. Nu era ca ceilal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dar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ntreag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Era de ajuns.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rerea tuturor speciali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tilor din lume în legătură cu ceea ce i-ar putea afecta fiica n-avea nicio însemnătate. Dar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pentru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Ea trebuia să meargă până în străfundul tuturor lucrurilor.</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Doamne Sfinte, era atât de responsabilă.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Problema era că nu acceptase niciodată pe deplin faptul că avea o copilă handicapată.</w:t>
      </w:r>
    </w:p>
    <w:p w:rsidR="004E59A0" w:rsidRPr="00A11006" w:rsidRDefault="00214044" w:rsidP="00214044">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zece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Inspectorul principal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părea un fotbalist american. Era zdravăn, mai mult decât supraponderal, fără a depă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imea medie. Kilogramele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surplus i se repartizau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mod omogen pe umeri, ceafă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coapse. Cutia toracic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 se contracta sub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de un alb imaculat. Din buzunarul aplicat taman peste inim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 se iveau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tuburi metalice.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nainte de a pricepe </w:t>
      </w:r>
      <w:r w:rsidRPr="00A11006">
        <w:rPr>
          <w:rFonts w:ascii="Bookman Old Style" w:eastAsia="Charis SIL Compact" w:hAnsi="Bookman Old Style"/>
          <w:sz w:val="24"/>
          <w:szCs w:val="24"/>
        </w:rPr>
        <w:lastRenderedPageBreak/>
        <w:t xml:space="preserve">ce erau,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Vik crezu că tipul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trambala muni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cu el.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Trimisese o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s-o ia. Era prima 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cineva trimitea o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Vik. Asta o stânjenea, ea nu voise să beneficieze de vehicul. Exista metroul. Putea lua un taxi. Categoric nu, insistase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Îi trimise un automobil care nu avea număr de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un Volvo bleumarin, condus de un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fi jurat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 vorba de Serviciul de Supraveghere al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iei, remarc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cu un 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mbet dulce-acri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or, str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na lui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xml:space="preserve">. Volvo bleumarin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ofer mut, cu ochelari de soare la ochi.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Râsul lui era la fel de puternic ca gâtul din care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 Din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albi, regula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aruncau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 o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fulgerare aurie ce provenea de la un molar din partea dreapt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Nu-i da aten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 lui Oskar. Mai are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multe de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nv</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aer plutea un vag miros de trabuc.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se vedea nicio scrumier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Biroul lui era excep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ional de mare, ocupat de dosare bine ordonate,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ntr-o parte,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de un calculator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nchis,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cealalt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Peretele din spatele fotoliului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care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era ornat cu o hartă a Norvegiei, o placă a FBI-ului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fotografie mare a unul cal brun,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vara, pe un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mp plin de flori.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momentul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care se declan</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aparatul, calul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o 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care ampl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din cap, cu coama desen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o aureol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juru-i, iar ochii priveau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obiectiv.</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Frumos animal, aprecie ea, întinzând un deget spre imagine. Al dumneavoastră?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Sabra, răspunse el, zâmbind din nou. (Omul ăsta zâmbea tot timpul). Un animal adorabil.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umesc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avut amabilitatea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veni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V-am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zut la televizor.</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întrebă câte persoane îi spuseseră acela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lucru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ultimele zile.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cum era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teptat din partea lui, Isak fusese singurul care evitase orice aluzie la acest episod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se poate de penibil. Dar, oricum, el nu se uita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televizor.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schimb, mama lui </w:t>
      </w: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telefonase de cinci ori în jumătatea de oră de după emisiune; robotul telefonic îi expediase vocea ei spartă de cum trecuse pragul. </w:t>
      </w: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nu o sunase. Ceea ce provocase patru noi mesaje, unele mai virulente decât altele. A doua zi, la slujbă, colegii o bătuseră pe umăr. Unii râseseră, 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fuseser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indigna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pentru ea. Casiera de la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nie se aplecase spre ea, ca spre o confiden</w:t>
      </w:r>
      <w:r w:rsidR="00F2717B"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murmurase destul de tare ca s-o aud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lumea: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V-am văzut la televizor!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Ratingul lui „Redaksjon 21” trebuie să fi fost formidabil.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avut o presta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bun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o compliment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Crede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N-am putut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spun aproape nimic.</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spus ceea ce era important. Simplul fapt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plecat de acolo a spus mai mult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ce au putut declara ceilal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invita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mai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dota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citit e-mailul de la mine?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dădu repede din cap.</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cred că vă în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Nu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 cum v-a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putea ajuta. Eu nu sunt tocmai</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V-am citit memoriul, o întrerupse el. Foarte interesant. În meseria mea…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 privi drept în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impresia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scuz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oarecum ru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inat, pentru ceea ce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Noi nu suntem îndeajuns de dota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pentru a ne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ine la curent cu ceea ce,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aparen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 are o leg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direct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mersul anchetei. Ca asta</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Deschise un sertar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scoase o carte.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recunoscu imediat coperta: un peisaj monocrom, de iarnă,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numele ei, tip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rit cu caractere mici.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Cred că, aici, sunt singurul care a citit-o. Păcat. O lucrare foarte pertinentă.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raport cu ce?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Pe chipul lui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ternu din nou aceea expresie descurajată, aproape ca o scuză.</w:t>
      </w:r>
    </w:p>
    <w:p w:rsidR="00F318F7"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Cu meseria noastră de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Cu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cei care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ncearc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eleag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sufletul </w:t>
      </w:r>
      <w:r w:rsidR="00A228E6" w:rsidRPr="00A11006">
        <w:rPr>
          <w:rFonts w:ascii="Bookman Old Style" w:eastAsia="Charis SIL Compact" w:hAnsi="Bookman Old Style"/>
          <w:i/>
          <w:sz w:val="24"/>
          <w:szCs w:val="24"/>
        </w:rPr>
        <w:t>crimei.</w:t>
      </w:r>
    </w:p>
    <w:p w:rsidR="00F318F7"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 xml:space="preserve">Sufletul </w:t>
      </w:r>
      <w:r w:rsidR="00A228E6" w:rsidRPr="00A11006">
        <w:rPr>
          <w:rFonts w:ascii="Bookman Old Style" w:eastAsia="Charis SIL Compact" w:hAnsi="Bookman Old Style"/>
          <w:i/>
          <w:sz w:val="24"/>
          <w:szCs w:val="24"/>
        </w:rPr>
        <w:t>crimei</w:t>
      </w:r>
      <w:r w:rsidR="00A228E6" w:rsidRPr="00A11006">
        <w:rPr>
          <w:rFonts w:ascii="Bookman Old Style" w:eastAsia="Charis SIL Compact" w:hAnsi="Bookman Old Style"/>
          <w:sz w:val="24"/>
          <w:szCs w:val="24"/>
        </w:rPr>
        <w:t>? Sunte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sigur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vre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spune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sufletul </w:t>
      </w:r>
      <w:r w:rsidR="00A228E6" w:rsidRPr="00A11006">
        <w:rPr>
          <w:rFonts w:ascii="Bookman Old Style" w:eastAsia="Charis SIL Compact" w:hAnsi="Bookman Old Style"/>
          <w:i/>
          <w:sz w:val="24"/>
          <w:szCs w:val="24"/>
        </w:rPr>
        <w:t>criminalului</w:t>
      </w:r>
      <w:r w:rsidR="00F2717B"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zut just, doamnă profesor,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zut just.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sunt profesor. Sunt lector.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Diferen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este important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ce?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ce…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Ce importan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are titlul pe care-l folosesc?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adresez dumneavoastr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spun</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profesor</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nseamn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de cercetările pe care le face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de cursurile pe care le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la universitate. Nu este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Nu este exact activitatea dumneavoastr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Ba da, dar nu e corect să mă avansa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Să vă atribui un titlu pe care nu-l ave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nu-mi pese de formalit</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Asta vre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-mi spune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miji ochii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scoase ochelarii. Frec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ndelung, cu col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ii, lentila st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gea de timp. Acum, interlocutorul ei se transformase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ntr-o cea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cenu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ie, o fiin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nedeslu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lipsit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atribute bine definite.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Domeniul meu este precizia, declară o voce din mijlocul acestui chip fără contururi. În toate. Munca unui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ist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nseamn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pune piatr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peste piatr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Aproape la milimetru.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nu-mi fac cu corectitudine munca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unul dintre oamenii mei neglijează un fir de păr, dacă o zbârce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o clipit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face vreo declara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cum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am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nui ceva ce nu poate fi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afirmat cu 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rie, ei bine</w:t>
      </w:r>
      <w:r w:rsidR="00A228E6" w:rsidRPr="00A11006">
        <w:rPr>
          <w:rFonts w:ascii="Bookman Old Style" w:eastAsia="Charis SIL Compact" w:hAnsi="Bookman Old Style" w:cs="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Trosc!</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trosni degetele, iar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puse la loc ochelarii.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Suntem, cu adevărat, în pom, adăugă el, foarte calm. Zău, începe să mi se facă lehamite.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Asta n-o privea pe ea.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 ei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inspector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puterea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rstei, care lucra la Kripos, era obosit 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motru.</w:t>
      </w:r>
      <w:r w:rsidR="00F2717B"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După cât se părea, se lupta cu cine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ce problem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existen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iar ea n-avea nimic de-a face cu chestia asta.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de munca mea în sine, adăugă el deodată, întinzându-i o cutie cu pastile. Absolut deloc. Pofti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servi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deranjeaz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mirosul de trabuc? Vre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aerisesc?</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scutură din cap, zâmbind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miroase plăcut.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îi răspunse la zâmbet. Era frumos. De o frumuse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ce atingea aproape limitele extreme: nas prea drept, prea mare. Ochi prea ad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nci, prea alba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tri. 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prea bine conturat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prea bine format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era prea bătrân pentru acest zâmbet alb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lucitor.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Probabil că vă întreba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ce voiam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discut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cu veselie. Adineauri,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m-a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corectat</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nlocuind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crim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criminal</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nimerit la fix. Despre asta e vorba.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prea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se întoarse cu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spre fotografia calului.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Sabra, aici de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ncepu,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ncruci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inile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ceaf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este un cal de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bun, de mod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veche. Pute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pune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pe </w:t>
      </w:r>
      <w:r w:rsidR="00A228E6" w:rsidRPr="00A11006">
        <w:rPr>
          <w:rFonts w:ascii="Bookman Old Style" w:eastAsia="Charis SIL Compact" w:hAnsi="Bookman Old Style"/>
          <w:sz w:val="24"/>
          <w:szCs w:val="24"/>
        </w:rPr>
        <w:lastRenderedPageBreak/>
        <w:t xml:space="preserve">spate un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nc de cinci ani, iar ea porne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cu pas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surat.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schimb,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urc eu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Uau! Ani de zile, am făcut cu ea sărituri de obstacole. De plăcere, bineîn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fiindc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n-am fost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nemaipomenit de bun. Esen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ialul este c</w:t>
      </w:r>
      <w:r w:rsidR="00A228E6" w:rsidRPr="00A11006">
        <w:rPr>
          <w:rFonts w:ascii="Bookman Old Style" w:eastAsia="Charis SIL Compact" w:hAnsi="Bookman Old Style" w:cs="Bookman Old Style"/>
          <w:sz w:val="24"/>
          <w:szCs w:val="24"/>
        </w:rPr>
        <w:t>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Se aplecă deodată spre ea.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îi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respira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parfumul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de pastile. Ea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dea seama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aceast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bruscă intimitate era plăcută sau dezgustătoare. Se trase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napoi.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Am auzit oameni care sus</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ineau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 cal nu percepe culorile; poate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au dreptate,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Orice ar</w:t>
      </w:r>
      <w:r w:rsidR="00F2717B"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 xml:space="preserve">spune ei, întâmplător, Sabra nu poate suferi nimic albastru. Nu-i place nici ploaia, are o mică slăbiciune pentru iepele care se ambalează, este alergică la pisici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prea lesne distras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inile cu cilindreea mai mare de trei litri.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o clip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nclin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capul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ntr-o parte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continu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Esen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ialul este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ntotdeauna am putut să-mi explic rezultatele ei. După starea în care se afla. Ca… ca iapă,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dobora un obstacol, n-aveam nevoie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fac o analiz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prea aprofundat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cum fac 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antrenori mai serio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Eu puteam</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Aruncă o privire piezi</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spre fotografie.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Vedeam explica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ochii 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sufletul ei,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caracterul 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tot ceea ce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tiam despre starea ei.</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voi să intervină. Trebuia să găsească ceva, orice.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Aici, noi nu lucrăm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i-o lu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nainte.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tot nu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 ce vre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la mine.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uni din nou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inile, de data asta a rug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ndu-le, cu o 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care lent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 birou.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Doi copii răpi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familii distruse.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mei au trimis deja peste patruzeci de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antioane pentru examinare, la laborator. Avem mai multe sute de fotografii ale locurilor în care au avut loc răpirile. S-au luat atâtea interogatorii, încât v-ar apuca durerea de cap doar dacă le-a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cunoa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num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rul. Peste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aizeci de persoane se ocup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acest caz sau, mai exact, de </w:t>
      </w:r>
      <w:r w:rsidR="00A228E6" w:rsidRPr="00A11006">
        <w:rPr>
          <w:rFonts w:ascii="Bookman Old Style" w:eastAsia="Charis SIL Compact" w:hAnsi="Bookman Old Style"/>
          <w:i/>
          <w:sz w:val="24"/>
          <w:szCs w:val="24"/>
        </w:rPr>
        <w:t>aceste cazuri.</w:t>
      </w:r>
      <w:r w:rsidR="00A228E6" w:rsidRPr="00A11006">
        <w:rPr>
          <w:rFonts w:ascii="Bookman Old Style" w:eastAsia="Charis SIL Compact" w:hAnsi="Bookman Old Style"/>
          <w:sz w:val="24"/>
          <w:szCs w:val="24"/>
        </w:rPr>
        <w:t xml:space="preserve"> În câteva zile, voi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tot ce e de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tiut cu privire la crim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sine. Ceea ce tare mi-e team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ne va duce nic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ieri. Ceea ce vreau eu sunt informa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despre criminal. Iat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ce am nevoie de dumneavoastr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nevoie de un </w:t>
      </w:r>
      <w:r w:rsidR="00A228E6" w:rsidRPr="00A11006">
        <w:rPr>
          <w:rFonts w:ascii="Bookman Old Style" w:eastAsia="Charis SIL Compact" w:hAnsi="Bookman Old Style"/>
          <w:i/>
          <w:sz w:val="24"/>
          <w:szCs w:val="24"/>
        </w:rPr>
        <w:t>profiler,</w:t>
      </w:r>
      <w:r w:rsidR="00A228E6" w:rsidRPr="00A11006">
        <w:rPr>
          <w:rFonts w:ascii="Bookman Old Style" w:eastAsia="Charis SIL Compact" w:hAnsi="Bookman Old Style"/>
          <w:sz w:val="24"/>
          <w:szCs w:val="24"/>
        </w:rPr>
        <w:t xml:space="preserve"> îl corectă ea încet.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Exact… Adică de tine.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Nu, răspunse ea, ridicând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tonul. Nu pe mine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2717B" w:rsidRPr="00A11006" w:rsidRDefault="00F2717B" w:rsidP="00F2717B">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Într-o casă de lângă B</w:t>
      </w:r>
      <w:r w:rsidR="00F2717B" w:rsidRPr="00A11006">
        <w:rPr>
          <w:rFonts w:ascii="Bookman Old Style" w:eastAsia="Charis SIL Compact" w:hAnsi="Bookman Old Style" w:cs="Charis SIL Compact"/>
          <w:sz w:val="24"/>
          <w:szCs w:val="24"/>
        </w:rPr>
        <w:t>æ</w:t>
      </w:r>
      <w:r w:rsidRPr="00A11006">
        <w:rPr>
          <w:rFonts w:ascii="Bookman Old Style" w:eastAsia="Charis SIL Compact" w:hAnsi="Bookman Old Style"/>
          <w:sz w:val="24"/>
          <w:szCs w:val="24"/>
        </w:rPr>
        <w:t>rum, o femeie se uita la ceas. Timpul nu se comporta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cum ar fi trebuit. Secundele nu le urmau secundelor. Fiecare minut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ncăpă</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se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imediat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cel dinainte. Orele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lm</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eau. Durau o eternitate, apoi se scurtau brusc.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ntorceau atunci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trecuser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ea le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erau ca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vechi 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mani care nu voiau s-o lase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pace.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Frica din prima diminea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orice caz, un element concret pentru am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ndoi. Ceva ce puteau canaliza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ime de telefoane: la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la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La serviciu. La pompieri, care veneau degeaba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nu erau de niciun ajutor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rirea unui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de cinci ani, cu bucle castanii, care dispăruse în timpul nop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Lasse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sunase pe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cei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trecuser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prin minte: spitalul, care trimisese o ambulan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nu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sise niciun pacient de transportat.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telefonase la vecini, care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poart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la vederea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tilor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uniform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ce umblau prin 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dina din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casei.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Frica putea fi de folos. De atunci, toată situa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se degradase considerabil.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se împiedică pe scara ce ducea în pivni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Ro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ile stabilizatoare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pe perete. Lasse tocmai le demontase de pe bicicleta lui Kim. Copilul fusese atât de mândru… Cu casca albastră pe cap, pornise cu toată viteza. Căzuse, se ridicase, pornise iar. Fără stabilizatoare. Care rămăseseră agă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ate pe peretele 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rii ce ducea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pivni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chiar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spatele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un trofeu.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felul ăsta, pot să văd ce am reu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spusese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lui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 mi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 limba dintele din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care 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tea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pice. Nu mai are mult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cade,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primesc?</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Aveau nevoie de dulcea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Gemenii aveau nevoie de dulcea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tea pe masă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era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anul trecut. Kim luase parte la culesul fructelor. Kim. Kim. Kim.</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Gemenii n-aveau decât doi ani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trebuiau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primeasc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dulcea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dulapului cu provizii, era ceva. Nu pricepea ce este. Un pachet lunguie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Un balot de haine?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În cazul de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nu era unul mare. Poate de vreun metru. Con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inea Dumnezeu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tie ce,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ambalaj de plastic gri, cu un mesaj deasupra. Lipit cu scotch. Scris cu carioca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ie, pe o foaie mare de h</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rtie. Band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adeziv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maro. Plastic gri. Din balot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 un cap, cre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tetul unui cap; un cap de copil cu bucle castanii.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Un bilet, articulă ea, cu o voce fără timbru. E un bilet deasupra.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Kim zâmbea. Era mort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mbea.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gura lui, un dinte din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care lipsea,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sase un mic gol lucitor, de un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 deschis. Ea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de-a dreptul pe podea. Timpul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cerc, iar 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sta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nceputul unei perioade care nu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Lasse cobor</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 s-o caute, ea habar n-avea pe ce lume se afla. Nu-i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drumul copilului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nu o duseră la spital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injec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Un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ist desf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pumnul drept al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iatului.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el, văzu un dinte de un alb sclipitor, în prelungirea unei mici rădăcini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colorate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w:t>
      </w:r>
    </w:p>
    <w:p w:rsidR="00941AE6" w:rsidRPr="00A11006" w:rsidRDefault="00941AE6" w:rsidP="00941AE6">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biroul era destul de mare, aerul mirosea deja 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nchis. Lucrarea ei rămăsese la vedere, în capătul cel mai</w:t>
      </w:r>
      <w:r w:rsidR="00941AE6"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îndepărtat al biroului.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trecu degetul peste peisajul de iarn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apoi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ndrept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spre 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psiholog,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jurist, insist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Nici asta nu este exact. Nu tocmai. Am o diplomă universitară în psihologie, ob</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Statele Unite, dar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masteratul. Jurist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schimb</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da, e 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transpira; ceru apă.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seama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fusese obligat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aici, aproape somat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mpotriva voin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ei sale, de un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ist cu care n-avea absolut deloc inten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intre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rd</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ie. 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vorbea despre un caz care n-o privea, care era foarte departe de aria ei de competen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Acum,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dori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plec,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aduse la cuno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cu polite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 Din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cate, nu te pot ajuta. Cuno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evident, oameni de la FBI. Vorbe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cu ei. Ei folosesc </w:t>
      </w:r>
      <w:r w:rsidR="00A228E6" w:rsidRPr="00A11006">
        <w:rPr>
          <w:rFonts w:ascii="Bookman Old Style" w:eastAsia="Charis SIL Compact" w:hAnsi="Bookman Old Style"/>
          <w:i/>
          <w:sz w:val="24"/>
          <w:szCs w:val="24"/>
        </w:rPr>
        <w:t>profil</w:t>
      </w:r>
      <w:r w:rsidR="00941AE6" w:rsidRPr="00A11006">
        <w:rPr>
          <w:rFonts w:ascii="Bookman Old Style" w:eastAsia="Charis SIL Compact" w:hAnsi="Bookman Old Style"/>
          <w:i/>
          <w:sz w:val="24"/>
          <w:szCs w:val="24"/>
        </w:rPr>
        <w:t>er</w:t>
      </w:r>
      <w:r w:rsidR="00A228E6" w:rsidRPr="00A11006">
        <w:rPr>
          <w:rFonts w:ascii="Bookman Old Style" w:eastAsia="Charis SIL Compact" w:hAnsi="Bookman Old Style"/>
          <w:i/>
          <w:sz w:val="24"/>
          <w:szCs w:val="24"/>
        </w:rPr>
        <w:t>i.</w:t>
      </w:r>
      <w:r w:rsidR="00A228E6" w:rsidRPr="00A11006">
        <w:rPr>
          <w:rFonts w:ascii="Bookman Old Style" w:eastAsia="Charis SIL Compact" w:hAnsi="Bookman Old Style"/>
          <w:sz w:val="24"/>
          <w:szCs w:val="24"/>
        </w:rPr>
        <w:t xml:space="preserve"> După câte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eu.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Făcu un semn din cap spre placa albastră, lipsită de gust,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toare, de pe perete.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Eu sunt cercetătoare,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mama unui copil mic. Cazul acesta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dezgust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sperie. Spre deosebire de tine, eu, una, am dreptul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ndesc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Las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plec.</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El luă o sticlă destupată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umplu un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h</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rel de carton pe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mpinse spre 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i-era sete, îi aminti. Bea. Chiar crezi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ceva?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vărsă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constat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tremura. Apa rece i se prelinse de la 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gurii, pe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rbie,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gropi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acesteia. Se trase de gulerul puloverului.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Că asta nu te prive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Telefonul sună. Sunetul era strident, insistent.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ridică receptorul. Mărul lui Adam îi făcu trei sărituri absolut clare, de parcă ar fi vomitat. Nu spuse nimic. Trecu un minut. Un „da” căznit, aducând mai</w:t>
      </w:r>
      <w:r w:rsidR="00941AE6"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mult a încercare de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drege glasul, izbuti să i se desprindă de buze. Mai trecu un minut. El închise telefonul, după care trase încet, din etuiul lui, unul dintre cele două trabucuri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inute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buzunarul de la piept. Degetele lui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metalul lucios. Continua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tia ce să facă. Deodată, el puse trabucul la loc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nse nodul cravatei.</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tiul a fost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sit, declar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o voce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Kim Sande Oks</w:t>
      </w:r>
      <w:r w:rsidR="00941AE6" w:rsidRPr="00A11006">
        <w:rPr>
          <w:rFonts w:ascii="Bookman Old Style" w:eastAsia="Charis SIL Compact" w:hAnsi="Bookman Old Style" w:cs="Charis SIL Compact"/>
          <w:sz w:val="24"/>
          <w:szCs w:val="24"/>
        </w:rPr>
        <w:t>ø</w:t>
      </w:r>
      <w:r w:rsidR="00A228E6" w:rsidRPr="00A11006">
        <w:rPr>
          <w:rFonts w:ascii="Bookman Old Style" w:eastAsia="Charis SIL Compact" w:hAnsi="Bookman Old Style"/>
          <w:sz w:val="24"/>
          <w:szCs w:val="24"/>
        </w:rPr>
        <w:t>y. Maică-sa l-a găsit în propria pivni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mpachetat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sac pentru gunoi. Uciga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ul a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sat un mesaj. </w:t>
      </w:r>
      <w:r w:rsidR="00A228E6" w:rsidRPr="00A11006">
        <w:rPr>
          <w:rFonts w:ascii="Bookman Old Style" w:eastAsia="Charis SIL Compact" w:hAnsi="Bookman Old Style"/>
          <w:i/>
          <w:sz w:val="24"/>
          <w:szCs w:val="24"/>
        </w:rPr>
        <w:t>Ai primit ceea ce ai meritat.</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smulse cu un gest scurt ochelarii. Nu voia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nici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aud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Se ridic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b</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jb</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ind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ntinse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na spre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Asta era scris în mesaj, preciză Yngvar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„Ai primit ceea ce ai meritat.” Crezi, în continuare, că asta nu e treaba ta?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Lasă-mă să plec. Lasă-mă să ies de aici.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se duse cu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greoi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b</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jb</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ind, clan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mereu ochelarii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st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Bineîn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eles, auzi 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dep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rtare.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spun lui Oskar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conduc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umesc că ai venit.</w:t>
      </w:r>
    </w:p>
    <w:p w:rsidR="004E59A0" w:rsidRPr="00A11006" w:rsidRDefault="00941AE6" w:rsidP="00941AE6">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unsprezece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Emilie nu izbutea să priceapă de ce Kim putuse pleca. Nu era drept. Dat fiind că ea sosise prima, ar fi trebuit să poată pleca prima. Pe lângă asta, Kim primise Coca-Cola, în timp ce ea trebuia să bea lapte neîncălzit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gust de metal. Toate </w:t>
      </w:r>
      <w:r w:rsidRPr="00A11006">
        <w:rPr>
          <w:rFonts w:ascii="Bookman Old Style" w:eastAsia="Charis SIL Compact" w:hAnsi="Bookman Old Style"/>
          <w:sz w:val="24"/>
          <w:szCs w:val="24"/>
        </w:rPr>
        <w:lastRenderedPageBreak/>
        <w:t>aveau gust de metal. Mâncarea. Gura ei. Plescăi din limbă, ca să simtă din nou gustul. De argint; de monede care zăcuseră multă vreme în buzunar. Multă, multă vreme. Era multă vreme de când stătea aici. Prea multă. Ta</w:t>
      </w:r>
      <w:r w:rsidR="001D2093" w:rsidRPr="00A11006">
        <w:rPr>
          <w:rFonts w:ascii="Bookman Old Style" w:eastAsia="Charis SIL Compact" w:hAnsi="Bookman Old Style"/>
          <w:sz w:val="24"/>
          <w:szCs w:val="24"/>
        </w:rPr>
        <w:t>t</w:t>
      </w:r>
      <w:r w:rsidRPr="00A11006">
        <w:rPr>
          <w:rFonts w:ascii="Bookman Old Style" w:eastAsia="Charis SIL Compact" w:hAnsi="Bookman Old Style"/>
          <w:sz w:val="24"/>
          <w:szCs w:val="24"/>
        </w:rPr>
        <w:t>i n-o mai căuta. Cu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tati renun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ase. Mami nu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cer, ci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urn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care devenise cenu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nimic altceva,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mai exista. Era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clar. Emilie se frec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ochi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distan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lumina puternic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plafonierei. Putea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doarm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Dormea aproape tot timpul. Era mai bine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Visa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ncetase, practic,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mai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nce. Stomacul i se chircise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nu mai avea loc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el nici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car pentru supa de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Omul era furios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lua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napoi holurile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pline. Nu foarte furios, ci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Kim putuse să se întoarcă acasă.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Era nedrept,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Emilie nu izbutea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priceap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chestia asta.</w:t>
      </w:r>
    </w:p>
    <w:p w:rsidR="004E59A0" w:rsidRPr="00A11006" w:rsidRDefault="001D2093" w:rsidP="001D2093">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doisprezece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Stub</w:t>
      </w:r>
      <w:r w:rsidR="001D2093"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 xml:space="preserve"> se stăpâni, ca să nu atingă corpul gol. Mâna i se îndrepta spre piciorul băie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ului.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ating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pielea aceea neted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asigure că nu mai exista deloc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acel copil.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cum 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cea, pe spate, cu ochii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 capul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ntors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parte, cu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 pe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corp, cu o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tate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 cealalt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desf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 fi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primeasc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ceva, un dar, o prăjitură…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tiul ar fi putut fi foarte bine viu.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ietura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 efectuat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nivelul sternului, cobor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spre micile organe genitale,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vederea autopsiei, fusese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grij</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Paloarea chipului se putea datora anotimpului: iarna abia se terminase, iar vara se lăsa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Gura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elului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ntredeschis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surprinse dorin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de 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ruta copilul.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insufle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cear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iertare.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Fir-ar al dracu’, înjură el, cu vocea gâtuită, acoperindu-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gura cu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na. Fir-ar al dracu’,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iar al dracu</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Medicul legist îi aruncă o privire pe deasupra ochelarilor.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N-o să ne putem obi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nui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Stub</w:t>
      </w:r>
      <w:r w:rsidR="001D2093"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 xml:space="preserve"> nu răspunse. Încheieturile degetelor i se albiseră; răsuflă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Am terminat, spuse doctorul, sco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mănu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ile de latex. Un copila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frumos. Cinci ani. Din partea mea, 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cui.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asta te poate ajuta cumva</w:t>
      </w:r>
      <w:r w:rsidR="00A228E6" w:rsidRPr="00A11006">
        <w:rPr>
          <w:rFonts w:ascii="Bookman Old Style" w:eastAsia="Charis SIL Compact" w:hAnsi="Bookman Old Style" w:cs="Bookman Old Style"/>
          <w:sz w:val="24"/>
          <w:szCs w:val="24"/>
        </w:rPr>
        <w:t>…</w:t>
      </w:r>
    </w:p>
    <w:p w:rsidR="00F318F7" w:rsidRPr="00A11006" w:rsidRDefault="00BD0CCB">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xml:space="preserve"> ar fi voit să se întoarcă cu spatele, dar nu putu.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ntinse, cu pruden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na dreapt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spre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tiului. Acesta parc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mbea.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istul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torul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parcurg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chipul victimei,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ncet, abia ating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ndu-l, de la col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ul ochiului,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v</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rful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rbiei. Pielea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rea deja ca de cear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v</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rful degetelor, Yngvar sim</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un fel de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oc glacial.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s-a întâmplat?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sit la timp,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spunse, cu simplitate, legistul. Iat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i/>
          <w:sz w:val="24"/>
          <w:szCs w:val="24"/>
        </w:rPr>
        <w:t>stricto sensu,</w:t>
      </w:r>
      <w:r w:rsidR="00A228E6" w:rsidRPr="00A11006">
        <w:rPr>
          <w:rFonts w:ascii="Bookman Old Style" w:eastAsia="Charis SIL Compact" w:hAnsi="Bookman Old Style"/>
          <w:sz w:val="24"/>
          <w:szCs w:val="24"/>
        </w:rPr>
        <w:t xml:space="preserve"> ce s-a întâmplat.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Întinse un cear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af alb peste cadavru. Acoperit astfel, copilul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mai mic. Corpul lui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intel se mic</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mai mult sub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nza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Masa de 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 era lung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conceput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pentru adul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I se potrivea unui adult, responsabil de faptele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gesturile lui, mort, poate, din cauza unui atac cardiac, a hranei grase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 prea multelor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 fumate, a vie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moderne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cerilor nes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toase. Era tot ce voiai, în afară de o masă pentru copii.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Hai să lăsăm tonul ăsta, îi propuse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cu voce gravă. Asta ne prive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pe am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ndoi</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Tăcu, în timp ce legistul se spăla pe mâini cu minu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iozitate. Era ca o ceremonie, de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apa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punul l-ar fi ajutat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debaraseze de însă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moartea.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Ai dreptate, murmură medicul. Îmi pare rău. Să 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im.</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Biroul lui era chiar alături de sala în care se făceau autopsiile.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Hai, spune, îl îndemnă Yngvar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lăsându-se să cadă pe o canapea de două locuri, cam obosită. Vreau toate detaliile.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Legistul, un tip slab, de vreo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cinci de ani, se opri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fotoliul din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biroului, cu o expresie absent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tate surprins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 clip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mai aminte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prea bine ceea ce voise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Apoi,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trecu o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nă </w:t>
      </w:r>
      <w:r w:rsidR="001D2093" w:rsidRPr="00A11006">
        <w:rPr>
          <w:rFonts w:ascii="Bookman Old Style" w:eastAsia="Charis SIL Compact" w:hAnsi="Bookman Old Style"/>
          <w:sz w:val="24"/>
          <w:szCs w:val="24"/>
        </w:rPr>
        <w:t>peste</w:t>
      </w:r>
      <w:r w:rsidRPr="00A11006">
        <w:rPr>
          <w:rFonts w:ascii="Bookman Old Style" w:eastAsia="Charis SIL Compact" w:hAnsi="Bookman Old Style"/>
          <w:sz w:val="24"/>
          <w:szCs w:val="24"/>
        </w:rPr>
        <w:t xml:space="preserve"> cre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e niciunul.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Biroul nu avea fereastră.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aerul era proasp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 aproape prea proasp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 iar absen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mirosurilor era uimitoare.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orul sfor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it al instala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iei de climatizare fu acoperit de sirenele unor ambulan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claustrat. Aici, nimic nu-i permitea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orienteze. Nu avea nici lumin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diurn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nici umbre, nici nori </w:t>
      </w:r>
      <w:r w:rsidRPr="00A11006">
        <w:rPr>
          <w:rFonts w:ascii="Bookman Old Style" w:eastAsia="Charis SIL Compact" w:hAnsi="Bookman Old Style"/>
          <w:sz w:val="24"/>
          <w:szCs w:val="24"/>
        </w:rPr>
        <w:lastRenderedPageBreak/>
        <w:t>plutind pe cer, care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 informeze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privin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locului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care se afla.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Obiectul autopsiei este un băiat tânăr, identificat ca având cinci ani, psalmodie medicul, parcă citind un raport invizibil. Sănătos. Înăl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imea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greutatea normale.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nu au declarat nicio boal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autopsia nu a constatat nicio boal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Organele interne sunt intacte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bun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stare. Scheletul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esuturile conjunctive nu prezintă leziuni. De altfel, nu există nicio urmă exterioară de violen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sau de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nire. Pielea este intact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cu excep</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unei julituri la genunchiul drept, veche,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nicio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ndoial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de mai mult timp. Cel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prin urmare dinaintea dispari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iei.</w:t>
      </w:r>
    </w:p>
    <w:p w:rsidR="00F318F7" w:rsidRPr="00A11006" w:rsidRDefault="00BD0CCB">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xml:space="preserv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frec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Camera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nv</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rtea cu el. Avea nevoie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bea ceva.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sunt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ntregi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Dantura, de lapte, complet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cu excep</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unui dinte din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care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zut doar cu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teva ore mai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nainte ca defun</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Doctorul ezită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corectă.</w:t>
      </w:r>
    </w:p>
    <w:p w:rsidR="00F318F7"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 mai înainte de micul Kim să moară. Cu alte cuvinte… </w:t>
      </w:r>
      <w:r w:rsidR="00A228E6" w:rsidRPr="00A11006">
        <w:rPr>
          <w:rFonts w:ascii="Bookman Old Style" w:eastAsia="Charis SIL Compact" w:hAnsi="Bookman Old Style"/>
          <w:i/>
          <w:sz w:val="24"/>
          <w:szCs w:val="24"/>
        </w:rPr>
        <w:t>Mors subita.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Cauza decesului, necunoscută.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Exact. Ce-i drept, avea…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Ochii legistului erau înro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Chipul acestuia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aminti lui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de o capră bătrână, cu atât mai mult cu cât tipul se încăpă</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poarte o </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lie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alungea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mai mult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Avea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 </w:t>
      </w:r>
      <w:r w:rsidR="001D2093" w:rsidRPr="00A11006">
        <w:rPr>
          <w:rFonts w:ascii="Bookman Old Style" w:eastAsia="Charis SIL Compact" w:hAnsi="Bookman Old Style"/>
          <w:sz w:val="24"/>
          <w:szCs w:val="24"/>
        </w:rPr>
        <w:t>Diazepam</w:t>
      </w:r>
      <w:r w:rsidR="00A228E6" w:rsidRPr="00A11006">
        <w:rPr>
          <w:rFonts w:ascii="Bookman Old Style" w:eastAsia="Charis SIL Compact" w:hAnsi="Bookman Old Style"/>
          <w:sz w:val="24"/>
          <w:szCs w:val="24"/>
        </w:rPr>
        <w:t xml:space="preserve"> în urină. Nu mult, ci…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Ca în… Valium? A fost otrăvit?</w:t>
      </w:r>
    </w:p>
    <w:p w:rsidR="00F318F7" w:rsidRPr="00A11006" w:rsidRDefault="00BD0CCB">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xml:space="preserve"> se îndreptă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puse un bra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 pe sp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tarul canapelei. Sim</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ea nevoia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sprijine.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deloc.</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Medicul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rpin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cu degetul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a fost otrăvit. Bineîn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eu fac parte dintre cei care consider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de cinci ani, perfect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tos, nu avea de ce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ia medicamente ce con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 </w:t>
      </w:r>
      <w:r w:rsidR="001D2093" w:rsidRPr="00A11006">
        <w:rPr>
          <w:rFonts w:ascii="Bookman Old Style" w:eastAsia="Charis SIL Compact" w:hAnsi="Bookman Old Style"/>
          <w:sz w:val="24"/>
          <w:szCs w:val="24"/>
        </w:rPr>
        <w:t>Diazepam</w:t>
      </w:r>
      <w:r w:rsidR="00A228E6" w:rsidRPr="00A11006">
        <w:rPr>
          <w:rFonts w:ascii="Bookman Old Style" w:eastAsia="Charis SIL Compact" w:hAnsi="Bookman Old Style"/>
          <w:sz w:val="24"/>
          <w:szCs w:val="24"/>
        </w:rPr>
        <w:t>, dar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se pune problema unei otr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viri. Evident, este imposibil de precizat ce doz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i-a fost administrat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nceput,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momentul decesului, vorbim despre cantit</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infime.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niciun caz</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w:t>
      </w:r>
      <w:r w:rsidR="001D2093" w:rsidRPr="00A11006">
        <w:rPr>
          <w:rFonts w:ascii="Bookman Old Style" w:eastAsia="Charis SIL Compact" w:hAnsi="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pipăi bărbia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miji ochii spre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 suficiente ca să-i facă rău. Corpul le evacuase deja, în cea mai mare parte, doar dacă nu cumva absorbise cu adevărat </w:t>
      </w:r>
      <w:r w:rsidR="00A228E6" w:rsidRPr="00A11006">
        <w:rPr>
          <w:rFonts w:ascii="Bookman Old Style" w:eastAsia="Charis SIL Compact" w:hAnsi="Bookman Old Style"/>
          <w:sz w:val="24"/>
          <w:szCs w:val="24"/>
        </w:rPr>
        <w:lastRenderedPageBreak/>
        <w:t xml:space="preserve">această cantitate ridicolă.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cazul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chiar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 la ce ar fi servit.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Valium, conchise Yngvar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rostind încet cuvântul, de parcă ar fi con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inut un secret, o explica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cu privire la dispari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moartea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nicio cauz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aparent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a unui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 de cinci ani.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Valium, repetă la fel de încet doctorul. Sau un produs ce con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inea aceast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substan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la ce ar fi putut servi?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Servi? Vrei să spui: la ce se întrebuin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1D2093" w:rsidRPr="00A11006">
        <w:rPr>
          <w:rFonts w:ascii="Bookman Old Style" w:eastAsia="Charis SIL Compact" w:hAnsi="Bookman Old Style"/>
          <w:sz w:val="24"/>
          <w:szCs w:val="24"/>
        </w:rPr>
        <w:t>Diazepamul</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Pe chipul legistului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ternu pentru prima 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expresie contrariat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El arunc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privire ostentativ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spre ceas.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tii prea bine. La bolile de nervi. În spitale, este folosit destul de frecvent în stadiul preoperator. Îl face pe bolnav să fie mai calm. Mai relaxat. Este folosit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cazurile de epilepsie. Pentru a preveni crizele grave.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la adul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la copii. Dar Kim nu avea nimic de genul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Atunci, de ce i-ar da cineva, unui copil de cinci ani…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Eu zic să punem punct, pe ziua de azi,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Sunt un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pe ore de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motruiesc.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ai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ine un raport provizoriu. Raportul definitiv are slabe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anse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ncheiat mai devreme de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teva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tept toate rezultatele ca să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i-l pot trimite.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cuv</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Zâmbi. Dacă n-ar fi avut acea expresie în ochii lui mici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apropia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l-ar fi bănuit pe legist că se amuză.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Te afli în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unei probleme al dracului de grea.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e mort, nimic altceva. Punct. Fără o cauză care să poată fi dovedită. Salut.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uită iar la ceas, apoi se descotorosi de halatul alb, înlocuindu-l cu un hanorac care cunoscuse zile mai bune. Când trecură de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ncuie cu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chei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puse o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prieteneasc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rul lui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Mult curaj, încheie, pe un ton sec. O să ai nevoie.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Trecând prin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lii de autopsie,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se întoarse. Din fericire, ploua cu găleata. Voia să se ducă acasă pe jos, cu toate că avea de mers mai mult de o oră. Era 16 mai. Trecuse de ora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ase seara. În depărtare, auzi o fanfară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colar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repeta imnul na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ional, pe un ritm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ielnic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nios.</w:t>
      </w:r>
    </w:p>
    <w:p w:rsidR="004E59A0" w:rsidRPr="00A11006" w:rsidRDefault="00043BFB" w:rsidP="00043BFB">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treisprezece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întâmplase ceva. Încăperea părea mai luminoasă. Atmosfera cople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itoare de camer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spital, de data trecut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ruse. Patul metalic fusese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mpins la perete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acoperit cu un pled pestri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 perne multicolore. Fusese adus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berger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Alvhild </w:t>
      </w:r>
      <w:r w:rsidR="00C006CD" w:rsidRPr="00A11006">
        <w:rPr>
          <w:rFonts w:ascii="Bookman Old Style" w:eastAsia="Charis SIL Compact" w:hAnsi="Bookman Old Style"/>
          <w:sz w:val="24"/>
          <w:szCs w:val="24"/>
        </w:rPr>
        <w:t>Sofienberg</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edea pe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mbr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bine, cu picioarele puse pe un taburet capitonat.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rfurile papucilor dep</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eau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marginea unei mici cuverturi. Cineva reu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insufle smocurilor ei de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 cenu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iu ceva ce sem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na a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 bucl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dea moale pe frunte.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Ai un aer mult mai tânăr, strigă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Vik. Alvhild! Ce bine ară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fotoliul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Fereastra era larg deschisă. Primăvara venise în sfâr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toarea na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atmosfer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nceput de var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care, pe moment, durase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zile. Mirosul de ceapă veche era imperceptibil. În locul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mireasma de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 reav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 de afar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Un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rbat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rste schi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ase gestul de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ridica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ea trecuse prin curte. Un vecin cumsecade,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explic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Alvhild </w:t>
      </w:r>
      <w:r w:rsidR="00C006CD" w:rsidRPr="00A11006">
        <w:rPr>
          <w:rFonts w:ascii="Bookman Old Style" w:eastAsia="Charis SIL Compact" w:hAnsi="Bookman Old Style"/>
          <w:sz w:val="24"/>
          <w:szCs w:val="24"/>
        </w:rPr>
        <w:t>Sofienberg</w:t>
      </w:r>
      <w:r w:rsidRPr="00A11006">
        <w:rPr>
          <w:rFonts w:ascii="Bookman Old Style" w:eastAsia="Charis SIL Compact" w:hAnsi="Bookman Old Style"/>
          <w:sz w:val="24"/>
          <w:szCs w:val="24"/>
        </w:rPr>
        <w:t>. Grădinar în timpul liber. Care</w:t>
      </w:r>
      <w:r w:rsidR="00043BFB"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nu suporta să-i vadă grădina ofilindu-se în lipsa ei. Zâmbetul lui Alvhild era ceva mai blând.</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mă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teptam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rev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rturisi ea, cu simplitate.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ai venit data trecut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reai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largul 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 Fii pe pace, te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 Nu-mi era deloc, deloc bine. Ba chiar foarte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pot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zni s-o spun.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capul pe spate, 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care pe care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i-o corect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imediat: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Sunt la fel de grav bolnavă. Nu te lăsa în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elat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E bizar, simt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moartea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mi 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rcoale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teaptă acolo, în dressing, de câteva săptămâni, dar uite că, fără niciun motiv, pleacă să dea o raită prin împrejurimi. Poate că o avea 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clien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care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ocupe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 timp. Oh, cu siguran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ntoarce ea, nu peste mult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vreme. Cafea?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cu plăcere. Neagră. O să mă ocup eu de asta, chiar…</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ridică pe jumătate. Dar privirea lui Alvhild o făcu să se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eze la loc.</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Ei, asta-i! </w:t>
      </w:r>
      <w:r w:rsidR="00043BFB"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ncă n-am murit, făcu ea remarca, strângând din buze.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Luă un termos de pe măsu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de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pat, turnă cafeaua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ntinse o cea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Por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elanul era fin, aproape transparent.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cafeaua era destul de slab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Îmi pare rău pentru cafea, se scuză Alvhild. Stomacul meu e de vină; practic, nu suportă nimic.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adar,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rui fapt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datorez această onoare?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Era de neîn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hotărâse să se întoarcă la bătrâna doamnă, nici nu era sigură că avea s-o mai găsească în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Am dat de Aksel Seier.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I-auzi!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Alvhild </w:t>
      </w:r>
      <w:r w:rsidR="00C006CD" w:rsidRPr="00A11006">
        <w:rPr>
          <w:rFonts w:ascii="Bookman Old Style" w:eastAsia="Charis SIL Compact" w:hAnsi="Bookman Old Style"/>
          <w:sz w:val="24"/>
          <w:szCs w:val="24"/>
        </w:rPr>
        <w:t>Sofienberg</w:t>
      </w:r>
      <w:r w:rsidRPr="00A11006">
        <w:rPr>
          <w:rFonts w:ascii="Bookman Old Style" w:eastAsia="Charis SIL Compact" w:hAnsi="Bookman Old Style"/>
          <w:sz w:val="24"/>
          <w:szCs w:val="24"/>
        </w:rPr>
        <w:t xml:space="preserv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duse cea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 la 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pentru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ascunde curiozitatea. Gestul ei o agasă pe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fără să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prea bine de ce.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Da, nu l-am găsit în carne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oase, dar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unde este. Unde locuie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De altfel, nu sunt eu aia care l-a descoperit, ci so</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fine. Aksel Seier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Statele Unite.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Statele Unite?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Alvhild puse cea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 jos,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fi atins con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inutul.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Cum… Ce face acolo?</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Asta, chiar că n-am idee!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Alvhild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puse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dreptul gurii,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i-ar fi fost fric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arate din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bău o gură din lichidul maroniu care umplea cea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 de por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elan bleu.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Când am aflat, în primul moment am fost uimită că o persoană care suferise o condamnare a putut ob</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 o viz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intrare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Statele Unite,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Ei nu glumesc cu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ceva,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e lucrul cel mai ne</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nsemnat pe care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l putem spune. Apoi, mi-am zis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momentul plec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rii lui, la sf</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itul anilor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90, poate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regulile erau altfel.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Fapt este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Aksel Seier e cet</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ean american.</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Prin urmare, n-a reu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 nimic atunci când…</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Categoric nu. Dar nu e chiar de mirare. El se născuse în Statele Unite, în timpul unei călătorii făcute de părin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lui,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ntr-o tentativ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emigrare pe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 scurt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pe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 infructuoas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i-a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strat cet</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enia american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chiar dacă o avea, bineîn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eles,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 cea norvegian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Dar n-ar fi putut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foloseasc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ea la proces. Sau pentru cererea de gra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iere. A fost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ntrebat, pur formal,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era norvegian.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era. </w:t>
      </w:r>
      <w:r w:rsidR="00A228E6" w:rsidRPr="00A11006">
        <w:rPr>
          <w:rFonts w:ascii="Bookman Old Style" w:eastAsia="Charis SIL Compact" w:hAnsi="Bookman Old Style"/>
          <w:i/>
          <w:sz w:val="24"/>
          <w:szCs w:val="24"/>
        </w:rPr>
        <w:t>Este,</w:t>
      </w:r>
      <w:r w:rsidR="00A228E6" w:rsidRPr="00A11006">
        <w:rPr>
          <w:rFonts w:ascii="Bookman Old Style" w:eastAsia="Charis SIL Compact" w:hAnsi="Bookman Old Style"/>
          <w:sz w:val="24"/>
          <w:szCs w:val="24"/>
        </w:rPr>
        <w:t xml:space="preserve"> de altfel, în continuare.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Trăsăturile lui Alvhild </w:t>
      </w:r>
      <w:r w:rsidR="00C006CD" w:rsidRPr="00A11006">
        <w:rPr>
          <w:rFonts w:ascii="Bookman Old Style" w:eastAsia="Charis SIL Compact" w:hAnsi="Bookman Old Style"/>
          <w:sz w:val="24"/>
          <w:szCs w:val="24"/>
        </w:rPr>
        <w:t>Sofienberg</w:t>
      </w:r>
      <w:r w:rsidRPr="00A11006">
        <w:rPr>
          <w:rFonts w:ascii="Bookman Old Style" w:eastAsia="Charis SIL Compact" w:hAnsi="Bookman Old Style"/>
          <w:sz w:val="24"/>
          <w:szCs w:val="24"/>
        </w:rPr>
        <w:t xml:space="preserve"> se alteraseră. O clipă, domni tăcerea.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tresări când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se</w:t>
      </w:r>
      <w:r w:rsidR="00043BFB"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deschise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rbatul cu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rie de soare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capul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untru.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Pentru azi, e de-ajuns, mormăi el. Afară, treaba nu prea merge bine. Nu cred că o s-o scot la capăt cu trandafirii, nu… iar rododendronul s-a cam dus pe copcă, doamnă </w:t>
      </w:r>
      <w:r w:rsidR="00C006CD" w:rsidRPr="00A11006">
        <w:rPr>
          <w:rFonts w:ascii="Bookman Old Style" w:eastAsia="Charis SIL Compact" w:hAnsi="Bookman Old Style"/>
          <w:sz w:val="24"/>
          <w:szCs w:val="24"/>
        </w:rPr>
        <w:t>Sofienberg</w:t>
      </w:r>
      <w:r w:rsidR="00A228E6" w:rsidRPr="00A11006">
        <w:rPr>
          <w:rFonts w:ascii="Bookman Old Style" w:eastAsia="Charis SIL Compact" w:hAnsi="Bookman Old Style"/>
          <w:sz w:val="24"/>
          <w:szCs w:val="24"/>
        </w:rPr>
        <w:t>. Bună seara.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plecă fără să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tepte vreun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spuns.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camer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aerul se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corise. Fereastra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b</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balamale. Alvhild </w:t>
      </w:r>
      <w:r w:rsidR="00C006CD" w:rsidRPr="00A11006">
        <w:rPr>
          <w:rFonts w:ascii="Bookman Old Style" w:eastAsia="Charis SIL Compact" w:hAnsi="Bookman Old Style"/>
          <w:sz w:val="24"/>
          <w:szCs w:val="24"/>
        </w:rPr>
        <w:t>Sofienberg</w:t>
      </w:r>
      <w:r w:rsidRPr="00A11006">
        <w:rPr>
          <w:rFonts w:ascii="Bookman Old Style" w:eastAsia="Charis SIL Compact" w:hAnsi="Bookman Old Style"/>
          <w:sz w:val="24"/>
          <w:szCs w:val="24"/>
        </w:rPr>
        <w:t xml:space="preserve"> părea că mo</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se sculă să închidă geamul.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Am de gând să mă duc la el, continuă pe un ton scăzut.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Crezi că o să vrea să te primească? Pe tine? O cercetătoare cu care n-are nici în clin, nici în mânecă, apărută taman din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ara 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ilor lui?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Greu de spus. Dar e un caz foarte interesant.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proiectul meu,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e cazul cel mai pur, cel mai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Pentru cercet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rile mele, o discu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cu Aksel Seier ar avea mare importan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Bine, bine, aprobă bătrâna. Nu sunt chiar… chiar sigură că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eleg bine ce faci tu.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cadrul acestor cercet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Prima dată când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o întâlnise pe Alvhild </w:t>
      </w:r>
      <w:r w:rsidR="00C006CD" w:rsidRPr="00A11006">
        <w:rPr>
          <w:rFonts w:ascii="Bookman Old Style" w:eastAsia="Charis SIL Compact" w:hAnsi="Bookman Old Style"/>
          <w:sz w:val="24"/>
          <w:szCs w:val="24"/>
        </w:rPr>
        <w:t>Sofienberg</w:t>
      </w:r>
      <w:r w:rsidRPr="00A11006">
        <w:rPr>
          <w:rFonts w:ascii="Bookman Old Style" w:eastAsia="Charis SIL Compact" w:hAnsi="Bookman Old Style"/>
          <w:sz w:val="24"/>
          <w:szCs w:val="24"/>
        </w:rPr>
        <w:t xml:space="preserve"> – prin intermediul unei colege, prietenă cu fiica bolnavei –, avusese impresia că aceasta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foarte superficial care era obiectul cercet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rilor sale. Alvhild nu pusese nicio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ntrebare, nu arătase niciun interes pentru proiectul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Zilele îi erau numărate, iar ultimele puteri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le folosise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trezeasc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interesul tinerei cercet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toare pentru </w:t>
      </w:r>
      <w:r w:rsidRPr="00A11006">
        <w:rPr>
          <w:rFonts w:ascii="Bookman Old Style" w:eastAsia="Charis SIL Compact" w:hAnsi="Bookman Old Style"/>
          <w:i/>
          <w:sz w:val="24"/>
          <w:szCs w:val="24"/>
        </w:rPr>
        <w:t>cazul</w:t>
      </w:r>
      <w:r w:rsidRPr="00A11006">
        <w:rPr>
          <w:rFonts w:ascii="Bookman Old Style" w:eastAsia="Charis SIL Compact" w:hAnsi="Bookman Old Style"/>
          <w:sz w:val="24"/>
          <w:szCs w:val="24"/>
        </w:rPr>
        <w:t xml:space="preserve"> ei, pentru povestea lui Aksel Seier. Tot restul nu mai conta. Avea să împlinească în curând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aptezeci de ani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n-avea chef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piard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vremea pref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ndu-se interesat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munca altora.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Chipul ei prinsese iar culoare,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n-ar mai fi fost bolnav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oricum, nu obosit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apropie scaunul.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Mă bazez pe zece omoruri comise între 1950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1960,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ncepu, amestec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cu un gest distrat za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ul cafelei.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condamna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se declarau nevinova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Niciunul nu s-a dezis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timp ce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i-a executat pedeapsa.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opinia lor, erau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seser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nevinova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Treaba mea este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descopăr dacă spuneau adevărul sau nu. Totodată, trebuie să văd dacă există vreo diferen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ntre destinele acestor oameni,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de la data condamn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rii, prin urmare, pe toat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lastRenderedPageBreak/>
        <w:t>durata vie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lor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nchisoare,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momentul unei eventuale gra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ieri, a eliberării ori a unei eventuale revizuiri a procesului. În două vorbe, scopul cercetării mele este realizarea unei scheme privind influen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pe care o are angajamentul unor ter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asupra reac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iei organismului judiciar.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cum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Fredrik Fasting Torgersen, de exemplu, a fost…</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zâmbi, încurcată. Alvhild </w:t>
      </w:r>
      <w:r w:rsidR="00C006CD" w:rsidRPr="00A11006">
        <w:rPr>
          <w:rFonts w:ascii="Bookman Old Style" w:eastAsia="Charis SIL Compact" w:hAnsi="Bookman Old Style"/>
          <w:sz w:val="24"/>
          <w:szCs w:val="24"/>
        </w:rPr>
        <w:t>Sofienberg</w:t>
      </w:r>
      <w:r w:rsidR="00A228E6" w:rsidRPr="00A11006">
        <w:rPr>
          <w:rFonts w:ascii="Bookman Old Style" w:eastAsia="Charis SIL Compact" w:hAnsi="Bookman Old Style"/>
          <w:sz w:val="24"/>
          <w:szCs w:val="24"/>
        </w:rPr>
        <w:t xml:space="preserve"> era adultă în perioada când se judecase cazul Torgersen. </w:t>
      </w: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încă nici nu se născuse.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condamnat la închisoare pe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pentru asasinarea unei tinere. Vreme de patruzeci de ani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i-a strigat nevinov</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ia. </w:t>
      </w:r>
      <w:r w:rsidR="00A228E6" w:rsidRPr="00A11006">
        <w:rPr>
          <w:rFonts w:ascii="Bookman Old Style" w:eastAsia="Charis SIL Compact" w:hAnsi="Bookman Old Style"/>
          <w:i/>
          <w:sz w:val="24"/>
          <w:szCs w:val="24"/>
        </w:rPr>
        <w:t>Până în acea zi,</w:t>
      </w:r>
      <w:r w:rsidR="00A228E6" w:rsidRPr="00A11006">
        <w:rPr>
          <w:rFonts w:ascii="Bookman Old Style" w:eastAsia="Charis SIL Compact" w:hAnsi="Bookman Old Style"/>
          <w:sz w:val="24"/>
          <w:szCs w:val="24"/>
        </w:rPr>
        <w:t xml:space="preserve"> oameni pe care-i cuno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tea s-au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tut,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odihn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pentru el. Jens Bj</w:t>
      </w:r>
      <w:r w:rsidR="000529DD" w:rsidRPr="00A11006">
        <w:rPr>
          <w:rFonts w:ascii="Bookman Old Style" w:eastAsia="Charis SIL Compact" w:hAnsi="Bookman Old Style" w:cs="Charis SIL Compact"/>
          <w:sz w:val="24"/>
          <w:szCs w:val="24"/>
        </w:rPr>
        <w:t>ø</w:t>
      </w:r>
      <w:r w:rsidR="000529DD" w:rsidRPr="00A11006">
        <w:rPr>
          <w:rFonts w:ascii="Bookman Old Style" w:eastAsia="Charis SIL Compact" w:hAnsi="Bookman Old Style"/>
          <w:sz w:val="24"/>
          <w:szCs w:val="24"/>
        </w:rPr>
        <w:t>r</w:t>
      </w:r>
      <w:r w:rsidR="00A228E6" w:rsidRPr="00A11006">
        <w:rPr>
          <w:rFonts w:ascii="Bookman Old Style" w:eastAsia="Charis SIL Compact" w:hAnsi="Bookman Old Style"/>
          <w:sz w:val="24"/>
          <w:szCs w:val="24"/>
        </w:rPr>
        <w:t>neboe</w:t>
      </w:r>
      <w:r w:rsidR="000529DD" w:rsidRPr="00A11006">
        <w:rPr>
          <w:rStyle w:val="FootnoteReference"/>
          <w:rFonts w:ascii="Bookman Old Style" w:eastAsia="Charis SIL Compact" w:hAnsi="Bookman Old Style"/>
          <w:sz w:val="24"/>
          <w:szCs w:val="24"/>
        </w:rPr>
        <w:footnoteReference w:id="6"/>
      </w:r>
      <w:r w:rsidR="00A228E6" w:rsidRPr="00A11006">
        <w:rPr>
          <w:rFonts w:ascii="Bookman Old Style" w:eastAsia="Charis SIL Compact" w:hAnsi="Bookman Old Style"/>
          <w:sz w:val="24"/>
          <w:szCs w:val="24"/>
        </w:rPr>
        <w:t xml:space="preserve">, de exemplu,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din nou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tu cuno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deja toate astea,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ncheie ea, cu glasul 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zut.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Alvhild aprobă cu un zâmbet, fără să scoată vreo vorbă.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Ceea ce vreau eu să cercetez cu de-amănuntul se referă la două chestiuni. În primul rând: există semne particulare proprii cazurilor care ne preocupă? Este adevărat că aceste cazuri sunt deosebit de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ubrede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dovezilor? Sau caracteristicile personale ale inculpa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ilor, condamna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ulterior, sunt cele care fac captivante respectivele cazuri? Felul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care mass-media a tratat anchetele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apoi procesele a avut vreo importan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alte cuvinte: care este rolul </w:t>
      </w:r>
      <w:r w:rsidR="00A228E6" w:rsidRPr="00A11006">
        <w:rPr>
          <w:rFonts w:ascii="Bookman Old Style" w:eastAsia="Charis SIL Compact" w:hAnsi="Bookman Old Style"/>
          <w:i/>
          <w:sz w:val="24"/>
          <w:szCs w:val="24"/>
        </w:rPr>
        <w:t>hazardului</w:t>
      </w:r>
      <w:r w:rsidR="00A228E6" w:rsidRPr="00A11006">
        <w:rPr>
          <w:rFonts w:ascii="Bookman Old Style" w:eastAsia="Charis SIL Compact" w:hAnsi="Bookman Old Style"/>
          <w:sz w:val="24"/>
          <w:szCs w:val="24"/>
        </w:rPr>
        <w:t xml:space="preserve"> în faptul că un caz moare din clipa în care a fost dată sentin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sau, dimpotriv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supravie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an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an, verdictului?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seama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ridicase tonul.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al doilea rând, continuă cu vocea mai scăzută, vreau să cercetez care sunt consecin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 men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inerii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unui caz. Pe plan pur material,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 oarecare cinism, sunt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anse ca pe Torgersen, de exemplu,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-l fi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lzit cu ceva tot sprijinul pe care l-a primit. Desigur,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 c</w:t>
      </w:r>
      <w:r w:rsidR="00A228E6" w:rsidRPr="00A11006">
        <w:rPr>
          <w:rFonts w:ascii="Bookman Old Style" w:eastAsia="Charis SIL Compact" w:hAnsi="Bookman Old Style" w:cs="Bookman Old Style"/>
          <w:sz w:val="24"/>
          <w:szCs w:val="24"/>
        </w:rPr>
        <w:t>ă…</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deveni con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interesul brusc apărut în ochii lui Alvhild. Parcă adunându-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toate puterile,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na 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tea acum cu spatele drept, ca o doamn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onoare. Aproape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nici nu clipea.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Desigur,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pe plan uman, poate fi foarte important ca oamenii, societatea,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cread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tine…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orice caz, dacă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 nevinovat, 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ntrerupse Alvhild.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cazul lui Torgersen, nu se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 nimic.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Evident, ăsta e punctul esen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ial. Grosso modo, vreau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spun. Dar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pentru cercet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rile mele. Eu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concentrez asupra rezultatelor concrete ale angajamentului exterior.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Extra! exclamă Alvhild.</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nu era sigură că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 la ce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cea ea aluzie.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 tine nu te frapează? o întrebă, gânditoare, pe Alvhild, ca să rupă tăcerea. Vreau să spun: nu e nemaipomenit de ciudat că, imediat după pronun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area sentin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ei, cazul Seier a murit, de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mai multe ziare criticau de-a dreptul toat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procedura? De ce s-au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sat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guba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 fost ceva legat de omul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sine, de vreo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dezagreabil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personalit</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lui? Oare acesta să fi refuzat colaborarea cu eventualii ziari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binevoitori?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 fost Aksel Seier, cu 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rat, un</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tic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los? Care nu se sinchisea de nimic? Iat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ce mi-ar fi de mare ajutor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stau de vorb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el.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se deschise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zgomot.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Cum vă mai e? întrebă infirmiera, care continuă, fără să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tepte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spunsul. Doamn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C006CD" w:rsidRPr="00A11006">
        <w:rPr>
          <w:rFonts w:ascii="Bookman Old Style" w:eastAsia="Charis SIL Compact" w:hAnsi="Bookman Old Style"/>
          <w:sz w:val="24"/>
          <w:szCs w:val="24"/>
        </w:rPr>
        <w:t>Sofienberg</w:t>
      </w:r>
      <w:r w:rsidR="00A228E6" w:rsidRPr="00A11006">
        <w:rPr>
          <w:rFonts w:ascii="Bookman Old Style" w:eastAsia="Charis SIL Compact" w:hAnsi="Bookman Old Style"/>
          <w:sz w:val="24"/>
          <w:szCs w:val="24"/>
        </w:rPr>
        <w:t>, sta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prea mult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vreme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fotoliul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Va trebui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bag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pat. Voi fi nevoit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s-o rog pe prietena dumneavoastr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Pot s-o fac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singur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umesc.</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Alvhild strânse iar din buze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imperioas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spre femeia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alb.</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N-ar fi mai bine să-i scrii, înainte de toate?</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Vik se ridică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geant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carne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elul de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nsemn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 neatins.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unele situa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prefer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trimit scrisori,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spunse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ncet, punându-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geanta pe um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care, de exemplu?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Infirmiera desfăcuse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ternutul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mping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uria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ul pat metalic prin camer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Atunci când mi-e teamă că nu voi primi răspuns. Că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e tot un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spuns.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nu prime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spuns, asta</w:t>
      </w:r>
      <w:r w:rsidR="000529DD"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înseamnă un „nu”. Nu din partea lui Aksel Seier. Plec luni. Eu…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Infirmiera îi prinse privirea.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 xml:space="preserve">Da, da, murmură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Plec. Alvhild, poate că o să te sun. Din Statele Unite. Dacă am ceva de povestit. Până atunci, multă sănătate… cât mai multă.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Fără să se gândească, se aplecă asupra bătrânei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pe obraz. Pielea acesteia era rece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uscat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teva clipe,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umezi buzele cu limba. N-aveau niciun gust. Erau doar uscate.</w:t>
      </w:r>
    </w:p>
    <w:p w:rsidR="004E59A0" w:rsidRPr="00A11006" w:rsidRDefault="000529DD" w:rsidP="000529DD">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paisprezece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Emilie primise un dar. O păpu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00025090" w:rsidRPr="00A11006">
        <w:rPr>
          <w:rFonts w:ascii="Bookman Old Style" w:eastAsia="Charis SIL Compact" w:hAnsi="Bookman Old Style"/>
          <w:sz w:val="24"/>
          <w:szCs w:val="24"/>
        </w:rPr>
        <w:t>Barbie</w:t>
      </w:r>
      <w:r w:rsidRPr="00A11006">
        <w:rPr>
          <w:rFonts w:ascii="Bookman Old Style" w:eastAsia="Charis SIL Compact" w:hAnsi="Bookman Old Style"/>
          <w:sz w:val="24"/>
          <w:szCs w:val="24"/>
        </w:rPr>
        <w:t>, cu păr pe cap; răsucindu-i o chei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la ceaf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 puteai face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mearg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nainte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apoi,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avea haine frumoase, o rochie roz cu paiete, care se afla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cutia 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asta, un costum de cowboy. Emilie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de lucru cu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ria de cowboy. </w:t>
      </w:r>
      <w:r w:rsidR="00025090" w:rsidRPr="00A11006">
        <w:rPr>
          <w:rFonts w:ascii="Bookman Old Style" w:eastAsia="Charis SIL Compact" w:hAnsi="Bookman Old Style"/>
          <w:sz w:val="24"/>
          <w:szCs w:val="24"/>
        </w:rPr>
        <w:t>Barbie</w:t>
      </w:r>
      <w:r w:rsidRPr="00A11006">
        <w:rPr>
          <w:rFonts w:ascii="Bookman Old Style" w:eastAsia="Charis SIL Compact" w:hAnsi="Bookman Old Style"/>
          <w:sz w:val="24"/>
          <w:szCs w:val="24"/>
        </w:rPr>
        <w:t xml:space="preserve"> stătea alături de ea, în pat, întinsă pe spate, cu picioarele depărtate. Acasă, n-avea păpu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00025090" w:rsidRPr="00A11006">
        <w:rPr>
          <w:rFonts w:ascii="Bookman Old Style" w:eastAsia="Charis SIL Compact" w:hAnsi="Bookman Old Style"/>
          <w:sz w:val="24"/>
          <w:szCs w:val="24"/>
        </w:rPr>
        <w:t>Barbie</w:t>
      </w:r>
      <w:r w:rsidRPr="00A11006">
        <w:rPr>
          <w:rFonts w:ascii="Bookman Old Style" w:eastAsia="Charis SIL Compact" w:hAnsi="Bookman Old Style"/>
          <w:sz w:val="24"/>
          <w:szCs w:val="24"/>
        </w:rPr>
        <w:t xml:space="preserve">. Mamei nu-i plăcea genul ăsta de jucării. Nici tatei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altfel, Emilie era prea mare pentru chestii de-astea. Cel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zicea tanti Beate.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La ora asta, tanti Beate trebuie să fie nebună de furie pe tata. Probabil s-o gândi că Emilie dispăruse din cauza lui. Chiar dacă ea nu făcuse altceva decât să se întoarcă de la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coal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fiecare zi,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nimeni. Dar nici tata nu putea s-o supravegheze douăzeci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patru de ore din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patru. Chiar tanti Beate spusese asta.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Ta</w:t>
      </w:r>
      <w:r w:rsidR="00D8158F" w:rsidRPr="00A11006">
        <w:rPr>
          <w:rFonts w:ascii="Bookman Old Style" w:eastAsia="Charis SIL Compact" w:hAnsi="Bookman Old Style"/>
          <w:sz w:val="24"/>
          <w:szCs w:val="24"/>
        </w:rPr>
        <w:t>t</w:t>
      </w:r>
      <w:r w:rsidR="00A228E6" w:rsidRPr="00A11006">
        <w:rPr>
          <w:rFonts w:ascii="Bookman Old Style" w:eastAsia="Charis SIL Compact" w:hAnsi="Bookman Old Style"/>
          <w:sz w:val="24"/>
          <w:szCs w:val="24"/>
        </w:rPr>
        <w:t>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putea fi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Omul stătea în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Pesemne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nit. Emilie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tia destule despre oamenii </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Torill, de la</w:t>
      </w:r>
      <w:r w:rsidR="0002509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numărul 14, era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de nebun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mearg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ntruna la spital. Copiii ei trebuiau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stea la bunici, pentru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din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mama lor se credea canibal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momentele alea,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cea focul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frigare pe Guttorm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 Gustav. 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Torill sunase la ei acasă, în puterea nop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Emilie se trezise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cobor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se tiptil,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ndu-se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tati,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cine 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zuse pe mama lui Guttorm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 lui Gustav, goal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plin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dungi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ca o zebr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Venise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cear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mprumut congelatorul. Emilie fusese trimisă din nou la culcare,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n-a aflat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se </w:t>
      </w:r>
      <w:r w:rsidRPr="00A11006">
        <w:rPr>
          <w:rFonts w:ascii="Bookman Old Style" w:eastAsia="Charis SIL Compact" w:hAnsi="Bookman Old Style"/>
          <w:sz w:val="24"/>
          <w:szCs w:val="24"/>
        </w:rPr>
        <w:lastRenderedPageBreak/>
        <w:t>petrecuse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aceea, dar trecuse o perioad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foarte, foarte lung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s-o mai vad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cineva pe Torill.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Tu nu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meu, murmur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Emilie.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meu se nume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T</w:t>
      </w:r>
      <w:r w:rsidR="00D8158F" w:rsidRPr="00A11006">
        <w:rPr>
          <w:rFonts w:ascii="Bookman Old Style" w:eastAsia="Charis SIL Compact" w:hAnsi="Bookman Old Style" w:cs="Charis SIL Compact"/>
          <w:sz w:val="24"/>
          <w:szCs w:val="24"/>
        </w:rPr>
        <w:t>ø</w:t>
      </w:r>
      <w:r w:rsidR="00A228E6" w:rsidRPr="00A11006">
        <w:rPr>
          <w:rFonts w:ascii="Bookman Old Style" w:eastAsia="Charis SIL Compact" w:hAnsi="Bookman Old Style"/>
          <w:sz w:val="24"/>
          <w:szCs w:val="24"/>
        </w:rPr>
        <w:t>nnes. Nici măcar nu semeni cu el.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Bărbatul o privi. Ochii lui erau răutăcio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chiar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avea un chip destul de frumos. Pesemne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nit.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La Gr</w:t>
      </w:r>
      <w:r w:rsidR="00504538"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 xml:space="preserve">nnblokka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Pettersen era </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nit, dar altfel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Torill. Mami spunea adesea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Torill nu-i putea face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 nici măcar unei mu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dar,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ceea ce-l privea pe Pettersen, lucrurile erau diferite. Emilie socotea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era drept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spui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Torill nu-i putea face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 nici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car unei mu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ea inten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frig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pur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simplu copiii pe j</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ratic. Dar, oricum, Pettersen era mai rău. Făcuse închisoare fiindcă pipăise copii mici. Emilie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tia ce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nseamn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a pip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explicase tanti Beate.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să ne împrietenim, fără nicio îndoială, declară bărbatul, apucând păpu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w:t>
      </w:r>
      <w:r w:rsidR="00025090" w:rsidRPr="00A11006">
        <w:rPr>
          <w:rFonts w:ascii="Bookman Old Style" w:eastAsia="Charis SIL Compact" w:hAnsi="Bookman Old Style"/>
          <w:sz w:val="24"/>
          <w:szCs w:val="24"/>
        </w:rPr>
        <w:t>Barbie</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Emilie nu răspunse. Era greu să respiri în camera asta. Poate că ea consumase tot aerul; avea o greutate în piept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era tot timpul ame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Oamenii aveau nevoie de oxigen.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respirai, consumai oxigenul din aer,</w:t>
      </w:r>
      <w:r w:rsidR="00504538"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astfel că acesta devenea oarecum inutilizabil. Îi explicase tanti Beate. De aia era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de resping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te ascunzi sub plapum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momente, trebuia neap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sco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capul,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ai oxigen. Chiar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perea era mare, ea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tuse aici o perioad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groaznic de lung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Ani de zile,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se pare. Emilie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fruntea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respir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greu.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Nebunul zâmbi. După cât se vede, n-avea nicio problemă de respira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doar ea suferea din cauza asta,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pe moarte.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omul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duse otrav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ca s-o pip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aia. Emilie trase cu greu aer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piept.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Faci vreo criză de astm? întrebă bărbatul.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suflă Emilie.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Încearcă să te întinzi.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Dacă s-ar relaxa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s-ar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ndi la cu totul altceva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la omul cu ochi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cio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ar reu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respire.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N-avea nimic altceva la care să se gândească.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Închise ochii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ntinse, cu spatele rezemat de perete. Nu se mai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ndea la nimic. La nimic. Cu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tati renun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ase s-o mai caute.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Dormi.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Bărbatul plecă. Emilie strânse în mână corpul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 al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w:t>
      </w:r>
      <w:r w:rsidR="00025090" w:rsidRPr="00A11006">
        <w:rPr>
          <w:rFonts w:ascii="Bookman Old Style" w:eastAsia="Charis SIL Compact" w:hAnsi="Bookman Old Style"/>
          <w:sz w:val="24"/>
          <w:szCs w:val="24"/>
        </w:rPr>
        <w:t>Barbie</w:t>
      </w:r>
      <w:r w:rsidRPr="00A11006">
        <w:rPr>
          <w:rFonts w:ascii="Bookman Old Style" w:eastAsia="Charis SIL Compact" w:hAnsi="Bookman Old Style"/>
          <w:sz w:val="24"/>
          <w:szCs w:val="24"/>
        </w:rPr>
        <w:t>. Ar fi preferat un ursule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de plu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Chiar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pentru el era prea mare.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Acum, că era singură, putea măcar să respire.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Omul nu o pipăise. Emilie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trase plapuma peste 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cele din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adormi.</w:t>
      </w:r>
    </w:p>
    <w:p w:rsidR="00504538" w:rsidRPr="00A11006" w:rsidRDefault="00504538" w:rsidP="00504538">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504538">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Tønnes</w:t>
      </w:r>
      <w:r w:rsidR="00A228E6" w:rsidRPr="00A11006">
        <w:rPr>
          <w:rFonts w:ascii="Bookman Old Style" w:eastAsia="Charis SIL Compact" w:hAnsi="Bookman Old Style"/>
          <w:sz w:val="24"/>
          <w:szCs w:val="24"/>
        </w:rPr>
        <w:t xml:space="preserve"> Selbu era, în sfâr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 singur. Parc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nici nu mai avea o existen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proprie. Parc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nu-i mai apar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inea nimic,</w:t>
      </w:r>
      <w:r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nici chiar timpul. Casa era, în permanen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plin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lume: vecini, prieteni, Beate,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De bun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credeau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era mai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le vorbeasc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fiind acas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realitate, o 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ire la sediul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iei ar fi fost ca o eliberare; ca o fugă. Nu avea nici măcar dreptul de a merge la magazin. Beate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vechea prieten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Gretei se ocupau de toate. Pe deasupra, ieri, soacr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preg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tise chiar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baia. El se strecurase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apa fierbinte, aproape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tept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ndu-se ca o femeie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iasă din neant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spele pe spate.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frece cu peria.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sese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ce se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cise apa. Atunci, Beate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l strigase,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tuse,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ngrijorat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pierduse timpul.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Acum, era singur. Ceilal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nu voiau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dea pace. El turbase de furie. În cele din urmă. O furie fără margini, care îi dăduse pe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afar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Asta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bine, fiindc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amintea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este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Puse mâna pe clan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Camera lui Emilie.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Nu mai intrase aici din prima după-amiază a zilei când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toaica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ruse, iar el întorsese camera pe dos, pentru a găsi o urmă, o cheie, un cod, care să-i spună că totul nu era decât o glumă de-a lui Emilie. Ea plecase prea departe, era clar, dar asta nu era decât o încercare de a râde de el, de a-l speria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 pentru ca seara să fie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mai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la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bine</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 Emilie n-avea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dispar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Golise sertarele.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ile aterizaser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jos, hainele, de-a valma, pe culoar.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aruncase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ternutul de pe pat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smulsese posterul de la </w:t>
      </w:r>
      <w:r w:rsidR="00504538" w:rsidRPr="00A11006">
        <w:rPr>
          <w:rFonts w:ascii="Bookman Old Style" w:eastAsia="Charis SIL Compact" w:hAnsi="Bookman Old Style"/>
          <w:sz w:val="24"/>
          <w:szCs w:val="24"/>
        </w:rPr>
        <w:t>Disney World</w:t>
      </w:r>
      <w:r w:rsidRPr="00A11006">
        <w:rPr>
          <w:rFonts w:ascii="Bookman Old Style" w:eastAsia="Charis SIL Compact" w:hAnsi="Bookman Old Style"/>
          <w:sz w:val="24"/>
          <w:szCs w:val="24"/>
        </w:rPr>
        <w:t xml:space="preserve">. Nu era nicio enigmă, niciun rebus, niciun răspuns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nicio pist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Nimic care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poat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rezolva. Emilie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ruse, iar el chemase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Metalul rece îi ardea palma.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auzea pulsul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timpane, de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n-ar fi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tiut cu exactitate ce se afla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spatele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binecunoscute, pe care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tea numele lui Emilie, scris cu litere de </w:t>
      </w:r>
      <w:r w:rsidRPr="00A11006">
        <w:rPr>
          <w:rFonts w:ascii="Bookman Old Style" w:eastAsia="Charis SIL Compact" w:hAnsi="Bookman Old Style"/>
          <w:sz w:val="24"/>
          <w:szCs w:val="24"/>
        </w:rPr>
        <w:lastRenderedPageBreak/>
        <w:t>lemn. M-ul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luni; el citi E-ilie, E-ilie.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ine,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cumpere un M nou.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Beate făcuse ordine. Când intră, în sfâr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 toate lucrurile la locul lor. Căr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ile erau bine aliniate pe rafturi, aranjate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culori,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cum voia Emilie. Patul fusese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 Hainele fuseser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turite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dulapuri. Chiar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ghiozdanul, care fusese rechizi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ionat de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tase locul, pe jos, 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turi de pupitru.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precau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pe marginea patului. S</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ngele continua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 pulseze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urechi;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destind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se mai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nimic.</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considera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era de vin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Nu că l-ar fi acuzat de ceva. La început, în primele zile,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ca pacientul unei sec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de psihiatrie, pe care toat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lumea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 supravegheze,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chiar ca un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 asupra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ruia planau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nuieli grele.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temeau cu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se sinucid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consecin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ineau mereu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bu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itorul cocon al aten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iei lor. Totodată, îl priveau într-un fel anume; întrebările pe care i le puneau aveau ceva deosebit de tăios.</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Apoi, dispăruse băie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elul.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Atunci,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tii se schimbaser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elegeau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suferin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nu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pref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Apoi, băie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elul fusese reg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sit.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Când cei doi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 veniser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anun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tiul murise, avusese impresia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este supus unui examen.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era vina lui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micu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Kim Sande Oks</w:t>
      </w:r>
      <w:r w:rsidR="00504538"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y fusese ucis. Trebuise să dea, cuvânt cu cuvânt, răspunsurile pe</w:t>
      </w:r>
      <w:r w:rsidR="00504538"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care le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teptau ei, iar chipul lui să exprime exact ceea ce trebuia să exprime într-o asemenea ocazie. Asemenea ocazie?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Îi ceruseră să facă o listă. Cu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cei pe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cunoscuse sau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lnise vreodat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cei din jurul lui, cu familia. Apoi, veneau prietenii cei mai apropia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aia, 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rta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urmau cuno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 bune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ceva mai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 bune, fostele iubite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aventurile, colegii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nevestele colegilor. Era imposibil.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 imposibil, spusese el, cu un gest larg al bra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elor.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Se întorsese la perioada colegiului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amintise, cu</w:t>
      </w:r>
      <w:r w:rsidR="00504538"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totul, patru nume.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importan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poate avea asta?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ista era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bd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toare.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Acela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lucru l-am cerut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 la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micului Kim,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explicase ea, calm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facem o compara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Vedem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sau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avut vreodat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cuno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 comune. Nu e doar un lucru necesar, este foarte important. Credem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 aceste cazuri exist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leg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este important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sim eventuale puncte comune dintre familii.</w:t>
      </w:r>
    </w:p>
    <w:p w:rsidR="004E59A0" w:rsidRPr="00A11006" w:rsidRDefault="00504538">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Tønnes</w:t>
      </w:r>
      <w:r w:rsidR="00A228E6" w:rsidRPr="00A11006">
        <w:rPr>
          <w:rFonts w:ascii="Bookman Old Style" w:eastAsia="Charis SIL Compact" w:hAnsi="Bookman Old Style"/>
          <w:sz w:val="24"/>
          <w:szCs w:val="24"/>
        </w:rPr>
        <w:t xml:space="preserve"> Selbu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degetele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plimbe pe patul lui Emilie, pe literele desenate de ea cu carioca pe lemnul de culoare deschisă, pe vremea când descoperea alfabetul. Voi să-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lipeasc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pijamaua ei de obraz. Era imposibil. Nu i-ar fi suportat mirosul.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Voi să se lungească pe patul lui Emilie. Nu reu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reu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nici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ridice. Îl durea tot corpul. Poate că, în ciuda tuturor lucrurilor, trebuia s-o cheme pe Beate. Poate că trebuia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cineva. Cineva care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umple golul din jurul lui.</w:t>
      </w:r>
    </w:p>
    <w:p w:rsidR="004E59A0" w:rsidRPr="00A11006" w:rsidRDefault="00504538">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Tønnes</w:t>
      </w:r>
      <w:r w:rsidR="00A228E6" w:rsidRPr="00A11006">
        <w:rPr>
          <w:rFonts w:ascii="Bookman Old Style" w:eastAsia="Charis SIL Compact" w:hAnsi="Bookman Old Style"/>
          <w:sz w:val="24"/>
          <w:szCs w:val="24"/>
        </w:rPr>
        <w:t xml:space="preserve"> Selbu rămase într-un col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 pe patul fiicei sale.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rug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arz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toare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coerent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tre Dumnezeu,</w:t>
      </w:r>
      <w:r w:rsidR="006101A4"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acel personaj străin pe care nu-l pomenea decât în pove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tile spuse lui Emilie. Se rug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mai degrab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so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lui defunct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 o veghease suficient de bine pe Emilie,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cum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duise Gretei,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ora dinaintea mor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ei.</w:t>
      </w:r>
    </w:p>
    <w:p w:rsidR="004E59A0" w:rsidRPr="00A11006" w:rsidRDefault="006101A4" w:rsidP="006101A4">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cincisprezece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Un bărbat se apropia de casa învecinată. Banda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 cu alb, pe care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ntinsese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fusese scoas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 alocuri, se desprinsese.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ntul nop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j</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plasticul decolorat, sufl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ndu-l spre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rbatul care escalad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ncet gardul viu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ascunse în tufi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uri. Pare-se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avea o idee foarte precis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privire la ceea ce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dar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prea bine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zneasc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Cine l-ar fi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zut ar fi fost surprins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 de vestimenta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lui: purta un pulover de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guler rulat, pe sub o pufoaică. Capul îi era acoperit de o enormă caschetă cu urechi, care îi cădea peste ochi. Cizmele lui i s-ar fi potrivit mai bine unui soldat aflat în campanie de iarnă: uria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e, negre, cu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ireturi legate sus, pe gambe. Peste marginea car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mbilor, se răsfrângeau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osete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mpletite din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groas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Era în noaptea de 20 mai; vremea caldă venită din sud-vest făcuse ca termometrul să urce la paisprezece grade. Era ora </w:t>
      </w:r>
      <w:r w:rsidRPr="00A11006">
        <w:rPr>
          <w:rFonts w:ascii="Bookman Old Style" w:eastAsia="Charis SIL Compact" w:hAnsi="Bookman Old Style"/>
          <w:sz w:val="24"/>
          <w:szCs w:val="24"/>
        </w:rPr>
        <w:lastRenderedPageBreak/>
        <w:t>douăsprezece fără douăzeci. Bărbatul se adăposti lângă un tufi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de agri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doi mesteceni de înăl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ime mijlocie. Atunci,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scoase o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strecur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dreapt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pantalonii largi, de camuflaj.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 cu ochii la fereastra de la parter, unde perdelele fuseser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trase. N-ar fi trebuit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ursul de plu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verde.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rbatul nu avu timp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simt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agasat de chestia asta; se cambr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un geam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 apoi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scoase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din pantaloni.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mase nemi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cat vreo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minute. Urechile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zumz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iau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nu se putu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mpiedica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ochii,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ciuda fricii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b</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ntuia.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puse din nou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escalad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iar gardul viu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plec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napoi, pe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uite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6101A4" w:rsidP="006101A4">
      <w:pPr>
        <w:pStyle w:val="Heading1"/>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aisprezece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Când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Vik se trezi, ziua de 20 mai începuse de multi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orice caz, pentru Kristiane.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toaica se scula 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zorii, fie că era zi de lucru, fie că era sărbătoare. Chiar dacă, după toate semnele, feti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ani aprecia faptul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singur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diminea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nu concepea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trezeasc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mama din somn. Un </w:t>
      </w:r>
      <w:r w:rsidRPr="00A11006">
        <w:rPr>
          <w:rFonts w:ascii="Bookman Old Style" w:eastAsia="Charis SIL Compact" w:hAnsi="Bookman Old Style"/>
          <w:i/>
          <w:sz w:val="24"/>
          <w:szCs w:val="24"/>
        </w:rPr>
        <w:t>dam-di-rum-ram</w:t>
      </w:r>
      <w:r w:rsidRPr="00A11006">
        <w:rPr>
          <w:rFonts w:ascii="Bookman Old Style" w:eastAsia="Charis SIL Compact" w:hAnsi="Bookman Old Style"/>
          <w:sz w:val="24"/>
          <w:szCs w:val="24"/>
        </w:rPr>
        <w:t xml:space="preserve"> ce se auzea din salon, fredonat în acela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tempo regulat, ca de metronom, era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torul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Dar Kristiane nu voia câtu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aib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de-a face cu ea. De la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la opt, era cu neputin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intri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contact cu feti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reluase lucrul – atunci când sănătatea Kristianei nu mai fusese în pericol –, pe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o treceau toate nădu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elile,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fiecare diminea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pornea fata la 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dini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cele din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renun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ase. Kristiane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voie, pe durata celor două ore. Universitatea fiind un loc de muncă unde programul era flexibil, ea reu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ob</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chiar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un orar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predea un semestru da, unul nu,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Kristiane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mplineasc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zece ani. Prietenii o invidiau: profit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ocazie, o sfătuiau ei; ai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ansa de a putea citi ziarul chiar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de a</w:t>
      </w:r>
      <w:r w:rsidR="006101A4"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începe ziua. Problema era că feti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avea nevoie de aten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Nimeni nu putea prevedea ce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scoceasc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Isak era mai indulgent.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descoperise,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două rânduri, dormind bu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tean,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timp ce Kristiane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vedea de ale ei.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Acum, o făcuse ea.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Pierdută, se uită la ceas. Nouă fără un sfert. Aruncă deoparte plapuma.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Mami! strigă vesel Kristiane. Mami s-a sculat pentru Kristiane a ei!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Feti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salonului, complet îmbrăcată. Chiar dacă alesese un oribil pulover roz, dăruit de bunică-sa,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pantaloni de catifea verde, peste care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sese o fust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ecosez.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cinci codi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 Dar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mbr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schi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Cât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de inteligent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murmur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Mami a avut o pan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sculat de toat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frumuse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Sculatsupravegheat. Da-di-rum-ram.</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Kristiane veni la 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 se c</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genunchi.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puse obrazul pe pieptul mamei sale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sug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degetul mare.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dreapt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alunece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ncet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sus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i-n jos,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sus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i-n jos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pe spatele fiicei sale.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teau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aceste momente imposibil de provocat sau de evitat,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aproape că nu mai respira.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ldura copilei, prin puloverul roz, mireasma dulce a părului, a respira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 pielii ei. Trebui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n-o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Kristiane a mea, murmură, cu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cufundat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codi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 ei.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Telefonul sună. Kristiane făcu o săritură, lăsându-se să alunece de pe genunchii mamei sale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din camer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picioarele.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Te-am sculat?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Bineîn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nu m-ai sculat, mam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na asta, Kristiane e la mine.</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întinse, încercând să-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apuce halatul. Firul telefonului nu era destul de lung.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puse pe umeri plapuma. Pe fereastr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intra un curent rece.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Tatăl tău e îngrijorat.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Îngrijorată 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 </w:t>
      </w:r>
      <w:r w:rsidRPr="00A11006">
        <w:rPr>
          <w:rFonts w:ascii="Bookman Old Style" w:eastAsia="Charis SIL Compact" w:hAnsi="Bookman Old Style"/>
          <w:i/>
          <w:sz w:val="24"/>
          <w:szCs w:val="24"/>
        </w:rPr>
        <w:t>tu,</w:t>
      </w:r>
      <w:r w:rsidRPr="00A11006">
        <w:rPr>
          <w:rFonts w:ascii="Bookman Old Style" w:eastAsia="Charis SIL Compact" w:hAnsi="Bookman Old Style"/>
          <w:sz w:val="24"/>
          <w:szCs w:val="24"/>
        </w:rPr>
        <w:t xml:space="preserve"> îi veni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să zbiere.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ni un oftat resemnat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ia un ton vesel.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Ah, da? E îngrijorat pentru mine? N-are de ce.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Comportamentul tău, din ziua aia, de la televizor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 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asta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da, 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treaz noaptea,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ntreab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scumpo, e totul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ordine?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Dă-mi-l pe tata.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Tata? Este… Ăăă, este ocupat. Dar, mai bine ascultă-mă. Ne gândeam că o mică vacan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ar putea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pice numai bine.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ultima vreme, s-au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mplat destule lucruri cu Kristiane, cu munca ta,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Nu vrei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vii azi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ntr-o rait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la caban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Bine</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eles că ai putea să mai stai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luni,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mar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Ai putea pescui cu taic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 am face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plimb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snet</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Am vorbit deja cu Isak, nu vede nicio problem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s-o ia pe Kristiane chiar de azi.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Ai vorbit cu Isak?</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Era important ca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Isak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poată coopera fără probleme în privin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Kristianei. Ea recuno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primul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Kristiane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erau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tig, dat fiind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Isak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stra rela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bune cu fo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socri. Dar existau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limite.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nuia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trecea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vad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nal, cu sau fără Kristiane.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Sfin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din ceruri, da! Are de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cumpere un velier nou. Nu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participe la regate, de data asta; zice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cam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nceput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sature</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Da, are foarte mare leg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cu Kristiane. Ea </w:t>
      </w:r>
      <w:r w:rsidR="00A228E6" w:rsidRPr="00A11006">
        <w:rPr>
          <w:rFonts w:ascii="Bookman Old Style" w:eastAsia="Charis SIL Compact" w:hAnsi="Bookman Old Style"/>
          <w:i/>
          <w:sz w:val="24"/>
          <w:szCs w:val="24"/>
        </w:rPr>
        <w:t>adoră</w:t>
      </w:r>
      <w:r w:rsidR="00A228E6" w:rsidRPr="00A11006">
        <w:rPr>
          <w:rFonts w:ascii="Bookman Old Style" w:eastAsia="Charis SIL Compact" w:hAnsi="Bookman Old Style"/>
          <w:sz w:val="24"/>
          <w:szCs w:val="24"/>
        </w:rPr>
        <w:t xml:space="preserve">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apa, iar velierele alea rapide nu sunt potrivite pentru copii. A trecut ieri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-amiaz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am discutat 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 despre tine,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tii, despre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ngrij</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Mamă!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face probleme. Mi-e cum nu se poate mai bine.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plec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Dacă i-ar spune maică-sii că pleacă în Statele Unite, ar avea parte de o ploaie de sfaturi în privin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itinerarelor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 lucrurilor pe care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sau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la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maic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-sa s-ar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nfiin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preg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valiza.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Mamă, în clipa asta sunt cam ocupată. Din păcate, n-o să am timp să vin la cabană,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umesc. Pup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pe tata din partea mea.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dar nu 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nici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car disear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vii pe la noi?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tesc ceva bun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lui taic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pute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juca</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Parcă vă ducea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la cabană.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Doar dacă vii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tu cu noi, cred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dai seama.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Salut, mamă.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sili să închidă încet telefonul. Maică-sa îi repro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de multe ori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i-l 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nas. Nu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motiv; oricum, era mai bine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n-o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prea violent.</w:t>
      </w:r>
    </w:p>
    <w:p w:rsidR="009655CF" w:rsidRPr="00A11006" w:rsidRDefault="009655CF" w:rsidP="009655CF">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 bine. Kristiane stătea pe capacul closetului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vorbea cu Sulamit, un camion de pompieri cu chip,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care clipea din ochi. Sulamit, care era aproape la</w:t>
      </w:r>
      <w:r w:rsidR="009655CF"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fel de bătrân ca feti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pierduse scara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trei ro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Doar Kristiane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de unde i se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gea acest nume.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Azi, Sulamit a salvat un cal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un elefant. Viteazul Sulamit.</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descurc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rul ud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ncerc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tearg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aburii de pe oglind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au pă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it ca</w:t>
      </w:r>
      <w:r w:rsidR="009655CF" w:rsidRPr="00A11006">
        <w:rPr>
          <w:rFonts w:ascii="Bookman Old Style" w:eastAsia="Charis SIL Compact" w:hAnsi="Bookman Old Style"/>
          <w:sz w:val="24"/>
          <w:szCs w:val="24"/>
        </w:rPr>
        <w:t xml:space="preserve">lul </w:t>
      </w:r>
      <w:r w:rsidR="009655CF" w:rsidRPr="00A11006">
        <w:rPr>
          <w:rFonts w:ascii="Cambria" w:eastAsia="Charis SIL Compact" w:hAnsi="Cambria" w:cs="Cambria"/>
          <w:sz w:val="24"/>
          <w:szCs w:val="24"/>
        </w:rPr>
        <w:t>ș</w:t>
      </w:r>
      <w:r w:rsidR="009655CF" w:rsidRPr="00A11006">
        <w:rPr>
          <w:rFonts w:ascii="Bookman Old Style" w:eastAsia="Charis SIL Compact" w:hAnsi="Bookman Old Style"/>
          <w:sz w:val="24"/>
          <w:szCs w:val="24"/>
        </w:rPr>
        <w:t xml:space="preserve">i elefantul? o </w:t>
      </w:r>
      <w:r w:rsidR="009655CF" w:rsidRPr="00A11006">
        <w:rPr>
          <w:rFonts w:ascii="Bookman Old Style" w:eastAsia="Charis SIL Compact" w:hAnsi="Bookman Old Style" w:cs="Bookman Old Style"/>
          <w:sz w:val="24"/>
          <w:szCs w:val="24"/>
        </w:rPr>
        <w:t>î</w:t>
      </w:r>
      <w:r w:rsidR="009655CF" w:rsidRPr="00A11006">
        <w:rPr>
          <w:rFonts w:ascii="Bookman Old Style" w:eastAsia="Charis SIL Compact" w:hAnsi="Bookman Old Style"/>
          <w:sz w:val="24"/>
          <w:szCs w:val="24"/>
        </w:rPr>
        <w:t>ntreb</w:t>
      </w:r>
      <w:r w:rsidR="009655CF" w:rsidRPr="00A11006">
        <w:rPr>
          <w:rFonts w:ascii="Bookman Old Style" w:eastAsia="Charis SIL Compact" w:hAnsi="Bookman Old Style" w:cs="Bookman Old Style"/>
          <w:sz w:val="24"/>
          <w:szCs w:val="24"/>
        </w:rPr>
        <w:t>ă</w:t>
      </w:r>
      <w:r w:rsidR="009655CF" w:rsidRPr="00A11006">
        <w:rPr>
          <w:rFonts w:ascii="Bookman Old Style" w:eastAsia="Charis SIL Compact" w:hAnsi="Bookman Old Style"/>
          <w:sz w:val="24"/>
          <w:szCs w:val="24"/>
        </w:rPr>
        <w:t xml:space="preserve"> 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Sulamit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dinamit. Elefan-pelefant</w:t>
      </w:r>
      <w:r w:rsidR="009655CF" w:rsidRPr="00A11006">
        <w:rPr>
          <w:rStyle w:val="FootnoteReference"/>
          <w:rFonts w:ascii="Bookman Old Style" w:eastAsia="Charis SIL Compact" w:hAnsi="Bookman Old Style"/>
          <w:sz w:val="24"/>
          <w:szCs w:val="24"/>
        </w:rPr>
        <w:footnoteReference w:id="7"/>
      </w:r>
      <w:r w:rsidR="00A228E6" w:rsidRPr="00A11006">
        <w:rPr>
          <w:rFonts w:ascii="Bookman Old Style" w:eastAsia="Charis SIL Compact" w:hAnsi="Bookman Old Style"/>
          <w:sz w:val="24"/>
          <w:szCs w:val="24"/>
        </w:rPr>
        <w:t>.</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întoarse în dormitor,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puse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blugi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un pulover flau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at ro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u. Din fericire,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cuse toate cump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turile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ajun,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nainte de-a o lua pe Kristiane de la gr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dini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felul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puteau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plimbare lung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Kristiane trebuia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teva ore din casă, pentru a fi cuminte seara. Timpul promitea; ea trase perdelele de la fereastra dormitorului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miji ochii spre afar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Cineva sună la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La naiba, mamă!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La naiba, repetă cu gravitate Kristiane.</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porni în pas alergător spre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pe care doar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n-o smulse din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â</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Salut, zise Yngvar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Salut…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Salut,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9655CF" w:rsidRPr="00A11006">
        <w:rPr>
          <w:rFonts w:ascii="Bookman Old Style" w:eastAsia="Charis SIL Compact" w:hAnsi="Bookman Old Style"/>
          <w:sz w:val="24"/>
          <w:szCs w:val="24"/>
        </w:rPr>
        <w: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Kristiane capul, pe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spatele maic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-sii, cu gura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urechi.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nemaipomenit de dr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întinse o mână spre feti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care, oric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incredibil ar fi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rut, i-o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 mine mă cheamă Yngvar, declară el, teribil de serios. Dar pe tine cum te cheamă?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Kristiane Vik Aanonsen. Bună ziua. Noapte bună. Eu am un canar.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Daa? Mi-l ară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mie?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Kristiane i-l arătă pe Sulamit. Când el voi să ia camionul de pompieri, ea se trase înapoi cu un pas.</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Cred că ăsta e cel mai drăgu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 canar pe care l-am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zut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mea.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Copilul dispăru.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Treceam prin cartier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atunci</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Dădu din umeri. Această minciună sfruntată îl făcu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mijeasc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ochii, cu un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mbet aproape fermec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tor,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este zguduit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un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oc ciudat, de o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ni, care o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plece ochii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iguie o fraz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care era vorba de o intrare.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 cam dezordine, se scuză ea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inal, d</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seama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ochii lui 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deau, cu toat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viteza, ocolul camerei.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canapea. Aceasta era prea moale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prea ad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pentru un om cu greutatea lui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Genunchii i se ridicară atât de sus, încât ai fi zis că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ezase de-a dreptul pe podea.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Poate că ai sta mai comod pe fotoliul ăsta, îi sugeră ea, luând un album de fotografii, care ocupa spa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iul.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Stau foarte comod, răspunse el.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observă atunci plicul gros pe care Yngvar îl pusese pe măsu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din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Trebuie doar…</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făcu un gest vag spre camera feti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ei. De fiecare 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aceea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problem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Deoarece Kristiane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rea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iar uneori se comporta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aidoma unui copil de patru ani pe deplin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tos,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prea bine ce trebuia să spună. În ce moment trebuia să explice pur</w:t>
      </w:r>
      <w:r w:rsidR="009655CF"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simplu că feti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era cam mic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pentru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rsta ei,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ase ani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suferea de o anomalie cerebral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descump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nea pe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dezv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luie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toate 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zdr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niile care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eau din gura feti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ei nu se datorau nici prostiei, nici unei insolen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 precoce, ci unor conexiuni eronate din mintea ei, unde nimeni nu putea face ordine.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general,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 prea mult. De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urma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produc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miracol, astfel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fiica ei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aibă un comportament 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ional. Logic. Coerent. Sau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aib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defect evident: o limb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prea groas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ochi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anapoda pe o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care i-ar face pe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sur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ldur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recuno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loc de asta, totul era penibil.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Kristiane se uita la </w:t>
      </w:r>
      <w:r w:rsidRPr="00A11006">
        <w:rPr>
          <w:rFonts w:ascii="Bookman Old Style" w:eastAsia="Charis SIL Compact" w:hAnsi="Bookman Old Style"/>
          <w:i/>
          <w:sz w:val="24"/>
          <w:szCs w:val="24"/>
        </w:rPr>
        <w:t>101 Dalma</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ieni,</w:t>
      </w:r>
      <w:r w:rsidRPr="00A11006">
        <w:rPr>
          <w:rFonts w:ascii="Bookman Old Style" w:eastAsia="Charis SIL Compact" w:hAnsi="Bookman Old Style"/>
          <w:sz w:val="24"/>
          <w:szCs w:val="24"/>
        </w:rPr>
        <w:t xml:space="preserve"> în biroul maică-sii.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sunt obi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nuit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făcu din nou o 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care dezolat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aproape ca o scuz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perea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care era feti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Fii pe pace, o lini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istul de pe canapea.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recunosc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mi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recurg la acelea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stratageme. Cu nepotu-meu, care poate fi foarte preten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ios. Din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cel mai bun babysitter e un video.</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sim</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porni spre buc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rie. Yngvar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xml:space="preserve"> era bunic.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te aduce? întrebă, întorcându-se cu o cană de cafea, pe care o puse în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lui, pe un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ervet. Explica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ia asta,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prin cartier</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nu prea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mi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nchipui c</w:t>
      </w:r>
      <w:r w:rsidR="00A228E6" w:rsidRPr="00A11006">
        <w:rPr>
          <w:rFonts w:ascii="Bookman Old Style" w:eastAsia="Charis SIL Compact" w:hAnsi="Bookman Old Style" w:cs="Bookman Old Style"/>
          <w:sz w:val="24"/>
          <w:szCs w:val="24"/>
        </w:rPr>
        <w:t>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 vorba de cazul nostru, gluma asta…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Cazurile noastre.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zâmbi.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Exact. Cazurile. O observa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bine-venit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Orice ar fi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Am sentimentul că tu mă 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ajuta.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Nu</w:t>
      </w:r>
      <w:r w:rsidR="009655CF"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 xml:space="preserve">mă întreba de ce. Sigmund </w:t>
      </w:r>
      <w:r w:rsidR="00BD0CCB" w:rsidRPr="00A11006">
        <w:rPr>
          <w:rFonts w:ascii="Bookman Old Style" w:eastAsia="Charis SIL Compact" w:hAnsi="Bookman Old Style"/>
          <w:sz w:val="24"/>
          <w:szCs w:val="24"/>
        </w:rPr>
        <w:t>Berli</w:t>
      </w:r>
      <w:r w:rsidR="00A228E6" w:rsidRPr="00A11006">
        <w:rPr>
          <w:rFonts w:ascii="Bookman Old Style" w:eastAsia="Charis SIL Compact" w:hAnsi="Bookman Old Style"/>
          <w:sz w:val="24"/>
          <w:szCs w:val="24"/>
        </w:rPr>
        <w:t xml:space="preserve">, un bun prieten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coleg, nu poate pricepe de ce te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resc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felul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miji din nou ochii,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ntr-un fel care era </w:t>
      </w:r>
      <w:r w:rsidRPr="00A11006">
        <w:rPr>
          <w:rFonts w:ascii="Bookman Old Style" w:eastAsia="Charis SIL Compact" w:hAnsi="Bookman Old Style"/>
          <w:i/>
          <w:sz w:val="24"/>
          <w:szCs w:val="24"/>
        </w:rPr>
        <w:t>musai</w:t>
      </w:r>
      <w:r w:rsidRPr="00A11006">
        <w:rPr>
          <w:rFonts w:ascii="Bookman Old Style" w:eastAsia="Charis SIL Compact" w:hAnsi="Bookman Old Style"/>
          <w:sz w:val="24"/>
          <w:szCs w:val="24"/>
        </w:rPr>
        <w:t xml:space="preserve"> să fie fermecător.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se 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 din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sputeri să nu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jituri. N-avea pr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jituri. Biscui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Kristiane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ncase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ajun pe ultimii.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Lapte?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ridică pe jumătate, dar el o opri cu un gest.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Fii atentă, aici, începu el din nou, sco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un teanc de poze din plic. Uite-o pe Emilie Selbu.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Prima fotografie arăta o feti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frumoas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cu o cununi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podbal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 Avea un aer grav, ochi de un albastru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ntunecat, aproape tri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 Pe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rbia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ngust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 se ad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ncea o gropi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Gura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mic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dar cu buze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rnoase.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Poza este absolut recentă, a fost făcută acum trei săptămâni. Drăgu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Este cea care încă nu a fost găsită?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vocea o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dase.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uite-l pe Kim.</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aduse fotografia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sub ochi. Era aceea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care fusese 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televizor.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elul str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ngea cu am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inile un camion de pompieri. Ro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 Sulamit. Brusc, 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du drumul fotografiei, pe care trebui s-o adune de pe jos. Apoi, 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mpinse spre Yngvar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Dat fiind că Emilie este în continuare dispărută, în timp ce Kim este… ce te face să crezi că e vorba de ace</w:t>
      </w:r>
      <w:r w:rsidR="009655CF" w:rsidRPr="00A11006">
        <w:rPr>
          <w:rFonts w:ascii="Bookman Old Style" w:eastAsia="Charis SIL Compact" w:hAnsi="Bookman Old Style"/>
          <w:sz w:val="24"/>
          <w:szCs w:val="24"/>
        </w:rPr>
        <w:t>l</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pitor?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 xml:space="preserve">Asta-i întrebarea pe care mi-o pun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În pachet mai erau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alte fotografii. Timp de o secund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el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 le arate. Dar se vede treaba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ndise,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ci le puse la loc,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plic. Poza lui Kim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w:t>
      </w:r>
      <w:r w:rsidR="009655CF"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a lui Emilie rămaseră pe masă, una lângă alta; cei doi copii o înfruntau pe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Emilie a fost răpită într-o joi, preciză el, încet. Ziua, în amiaza mare. Kim a dispărut în noaptea de miercuri. Emilie este o feti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nou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ani. Kim era un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 de cinci ani. Emilie stă la Asker. Kim la B</w:t>
      </w:r>
      <w:r w:rsidR="00301BF3" w:rsidRPr="00A11006">
        <w:rPr>
          <w:rFonts w:ascii="Bookman Old Style" w:eastAsia="Charis SIL Compact" w:hAnsi="Bookman Old Style" w:cs="Charis SIL Compact"/>
          <w:sz w:val="24"/>
          <w:szCs w:val="24"/>
        </w:rPr>
        <w:t>æ</w:t>
      </w:r>
      <w:r w:rsidR="00A228E6" w:rsidRPr="00A11006">
        <w:rPr>
          <w:rFonts w:ascii="Bookman Old Style" w:eastAsia="Charis SIL Compact" w:hAnsi="Bookman Old Style"/>
          <w:sz w:val="24"/>
          <w:szCs w:val="24"/>
        </w:rPr>
        <w:t xml:space="preserve">rum. Mama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lui Kim sunt infirmier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respectiv instalator. Mama lui Emilie e moart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l ei este filolog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â</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existen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traduc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literatur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se cunosc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 ei. Am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utat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toate direc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iile puncte de contact între cele două familii. Nu este decât unul: tatăl lui Emilie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mama lui Kim au locuit la Bergen o bucat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vreme, pe la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nceputul anilor 1990. Dar nici acolo nu s-au cunoscut. Deloc</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Curios.</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Sau tragic. Totul depinde de felul în care alegi să prive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lucrurile.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căuta să nu privească la copiii din poze. Parcă îi repro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au am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ndoi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refuz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implice.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Norvegia, există întotdeauna ceva, un lucru mic care îi leagă pe oameni, începu ea. Cel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atunci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iesc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locuri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 apropiate, cum sunt B</w:t>
      </w:r>
      <w:r w:rsidR="00301BF3" w:rsidRPr="00A11006">
        <w:rPr>
          <w:rFonts w:ascii="Bookman Old Style" w:eastAsia="Charis SIL Compact" w:hAnsi="Bookman Old Style" w:cs="Charis SIL Compact"/>
          <w:sz w:val="24"/>
          <w:szCs w:val="24"/>
        </w:rPr>
        <w:t>æ</w:t>
      </w:r>
      <w:r w:rsidR="00A228E6" w:rsidRPr="00A11006">
        <w:rPr>
          <w:rFonts w:ascii="Bookman Old Style" w:eastAsia="Charis SIL Compact" w:hAnsi="Bookman Old Style"/>
          <w:sz w:val="24"/>
          <w:szCs w:val="24"/>
        </w:rPr>
        <w:t xml:space="preserve">rum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Asker. Pesemne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tu ai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 aceast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experien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stai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discu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cu cineva, vreau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spun.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aproape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ntotdeauna descoperi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o cuno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comun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un prieten comun, un loc de munc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care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fost lega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ndoi, o experien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ia.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asta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interesa. Inspir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brusc, ca pentru a protesta, apoi se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guba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Am nevoie de o persoană care să realizeze profile, declară. Un </w:t>
      </w:r>
      <w:r w:rsidR="00A228E6" w:rsidRPr="00A11006">
        <w:rPr>
          <w:rFonts w:ascii="Bookman Old Style" w:eastAsia="Charis SIL Compact" w:hAnsi="Bookman Old Style"/>
          <w:i/>
          <w:sz w:val="24"/>
          <w:szCs w:val="24"/>
        </w:rPr>
        <w:t>profiler.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Rostea cuvântul ca într-un serial TV american.</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Categoric nu, răspunse cu hotărâre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Conversa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ia lua 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ntors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care nu-i convenea.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vrei ca un </w:t>
      </w:r>
      <w:r w:rsidR="00A228E6" w:rsidRPr="00A11006">
        <w:rPr>
          <w:rFonts w:ascii="Bookman Old Style" w:eastAsia="Charis SIL Compact" w:hAnsi="Bookman Old Style"/>
          <w:i/>
          <w:sz w:val="24"/>
          <w:szCs w:val="24"/>
        </w:rPr>
        <w:t>profiler</w:t>
      </w:r>
      <w:r w:rsidR="00A228E6" w:rsidRPr="00A11006">
        <w:rPr>
          <w:rFonts w:ascii="Bookman Old Style" w:eastAsia="Charis SIL Compact" w:hAnsi="Bookman Old Style"/>
          <w:sz w:val="24"/>
          <w:szCs w:val="24"/>
        </w:rPr>
        <w:t xml:space="preserve"> să-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fie util,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mai trebuie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alte cazuri ca astea. Plec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de la principiul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este vorba,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 de una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aceea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persoan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Ba, să mă ferească Dumnezeu. Vreau să spun, de alte cazuri.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Evident. Însă, din acestea două, este, ca să zic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imposibil să tragi o concluzie.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Cum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asta?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Nu mai flirta.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Pură logică, i-o întoarse ea, fără menajamente. Se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elege de la sine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Profilul unui criminal necunoscut se elaboreaz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func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de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turile cunoscute ale actelor comise de el. E ca în desenele pe care le reconstitui unind, după o ordine stabilită,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puncte.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creionul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numerele,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ce apare o imagine concret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puncte nu-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ofer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nimic; ai nevoie de multe. Iar,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asta, ai dreptate: tot ceea ce putem spera este să nu se mai întâmple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altceva.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mai avem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alte puncte.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Cum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asta?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De ce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 mult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fie un singur caz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Cred că n-ai ales dreptul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psihologia doar din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mplare. Nu e ceva obi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nuit. Trebuie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aveai tu ceva în vedere. O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realitate, e chiar din întâmplare. Nu este decât rezultatul unei nehotărâri de tinere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 Pe 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asta, voiam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plec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Statele Unite.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se surprinse mu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o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uvi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uvi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umed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mai discret cu putin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ureche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potrivi ochelarii.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Cred că te în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eli. Emilie Selbu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micul Kim nu au fost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acela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rbat.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Sau de aceea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femeie.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Sau de aceea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femeie, repet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cu o anumit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descurajare. Dar,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clipa asta, cu riscul de a fi nepoliticoasă, o să te rog să… Am o grămadă de lucruri de care trebuie să mă ocup astăzi, pentru că trebuie… </w:t>
      </w:r>
      <w:r w:rsidR="00301BF3"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mi pare nespus de rău.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din nou greutatea aceea din piept;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imposibil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priveasc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rbatul de pe canapea. El se ridică, dovedind o remarcabilă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urin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din pozi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lui inconfortabil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Dacă lucrul s-ar repeta, dacă un alt copil ar dispărea, atunci m-ai ajuta? o întrebă, adunând fotografiile.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În birou, Cruella De Vil scoase un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 puternic,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 de chicotitul de plăcere al Kristianei.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N-am nici cea mai mică idee, răspunse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Vik. O să vedem.</w:t>
      </w:r>
    </w:p>
    <w:p w:rsidR="00301BF3" w:rsidRPr="00A11006" w:rsidRDefault="00301BF3" w:rsidP="00301BF3">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Pentru că era sâmbătă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planul se desf</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general, cum prev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zuse, el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dui un pahar de vin.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ndea, era prima 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luni, când bea alcool. De obicei, se temea de efectele acestuia. Un pahar-două erau de ajuns ca să-l cherchelească. Înainte de a-l termina pe al treilea, apărea furia. În fundul celui de-al patrulea se afla turbarea.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Doar un pahar. Afară era încă soare,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el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 paharul în bătaia luminii.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Emilie era curioasă. Ingrată. Chiar dacă el voia s-o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feti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orice caz, o bucat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vreme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existau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limite care nu puteau fi dep</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Bău. Vinul avea un gust aspru, al pivni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Nu se putu stăpâni să nu zâmbească din pricina propriului sentimentalism.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prea multe lucruri,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ta tot. Era prea amabil. Adic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ce ar fi avut Emilie dreptul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La ce bun? Ce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toaica pentru a merita asta? Avea ce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nce; adesea, lucruri bune. Apă curată, de la robinet. Îi cumpărase până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00025090" w:rsidRPr="00A11006">
        <w:rPr>
          <w:rFonts w:ascii="Bookman Old Style" w:eastAsia="Charis SIL Compact" w:hAnsi="Bookman Old Style"/>
          <w:sz w:val="24"/>
          <w:szCs w:val="24"/>
        </w:rPr>
        <w:t>Barbie</w:t>
      </w:r>
      <w:r w:rsidRPr="00A11006">
        <w:rPr>
          <w:rFonts w:ascii="Bookman Old Style" w:eastAsia="Charis SIL Compact" w:hAnsi="Bookman Old Style"/>
          <w:sz w:val="24"/>
          <w:szCs w:val="24"/>
        </w:rPr>
        <w:t>, fără ca asta s-o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cine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ce,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se pare.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Din fericire, încetase să se mai plângă. La început, mai ales după ce dispăruse Kim, era de ajuns ca el să deschidă gura, ca s-o apuce plânsul. Pare-se că nu putea să respire, ceea ce nu era decât o prostie. El instalase, cu mult înainte, un dispozitiv de aerisire foarte eficace. Planul lui n-avea deloc în vedere ca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toaica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sufoce. Acum, era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car nu mai pl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ngea.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Hotărârea de-a o lăsa pe Emilie în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venise de la sine. Ini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ial, nu prev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zuse asta. Dar ea avea ceva special, chiar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clar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elege. O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timp va dura asta.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atent. Era un sentimental, dar avea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el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limite.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curând, ea o să aibă companie.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Lăsă paharul jos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i-o reprezent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micu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Sarah Baardsen.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memorizase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turile, 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nv</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ase pe dinafar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tea exerci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ajunsese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i-o poat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imagina oriunde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orice clip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Nu avea fotografii. Fotografiile se puteau pierde.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studiase mai degrab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curtea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colii, pe drumul pe care mergea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vizita bunica,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autobuz.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timpul unui spectacol de cinema,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tuse chiar pe scaunul de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cuno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tea mirosul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rului. Dulce, cald.</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Astupă sticla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puse pe o etajer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aproape goal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din buc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rie. Arunc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o privire pe fereastr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nlemni. Exact</w:t>
      </w:r>
      <w:r w:rsidR="00301BF3"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în </w:t>
      </w:r>
      <w:r w:rsidRPr="00A11006">
        <w:rPr>
          <w:rFonts w:ascii="Bookman Old Style" w:eastAsia="Charis SIL Compact" w:hAnsi="Bookman Old Style"/>
          <w:sz w:val="24"/>
          <w:szCs w:val="24"/>
        </w:rPr>
        <w:lastRenderedPageBreak/>
        <w:t>partea cealaltă, la câ</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iva metri de zid,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 o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prioar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adult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Frumosul animal ridicase capul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fixa drept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ochi. După o clipă, porni cu pas non</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alant spre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durea de la vest. El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dau lacrimile.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Cu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Sarah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Emilie se vor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elege bine,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timp vor fi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mpreun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301BF3" w:rsidP="00301BF3">
      <w:pPr>
        <w:pStyle w:val="Heading1"/>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aptesprezece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Aeroportul interna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ional Logan, din Boston, era un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antier gigantic. Sub plafonul scund, mirosurile de mucegai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praf 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ceau foarte puternic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ite. Litere negre pe fond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strigau avertismentele peste tot.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fii atent la cablurile de pe jos, la grinzile care nu erau bine fixate de ziduri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la prelatele care acopereau betonierele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materialele de construc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Patru avioane sosite din Europa aterizaser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mai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de o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tate de or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Coada de la controlul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apoartelor era lung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 ce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tepta,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încercă să parcurgă un ziar deja citit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 cruci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 curmezi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Din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muta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cu picio</w:t>
      </w:r>
      <w:r w:rsidR="008747A8" w:rsidRPr="00A11006">
        <w:rPr>
          <w:rFonts w:ascii="Bookman Old Style" w:eastAsia="Charis SIL Compact" w:hAnsi="Bookman Old Style"/>
          <w:sz w:val="24"/>
          <w:szCs w:val="24"/>
        </w:rPr>
        <w:t>ru</w:t>
      </w:r>
      <w:r w:rsidRPr="00A11006">
        <w:rPr>
          <w:rFonts w:ascii="Bookman Old Style" w:eastAsia="Charis SIL Compact" w:hAnsi="Bookman Old Style"/>
          <w:sz w:val="24"/>
          <w:szCs w:val="24"/>
        </w:rPr>
        <w:t>l, bagajul de mână. Un francez îmbrăcat într-un palton din păr de cămilă o împingea din spate de fiecare dată când ea întârzia câteva secunde.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În seara din ajun, Line venise cu trei sticle de vin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CD-uri noi. Kristiane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fusese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ncredin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prevedere, lui Isak, iar amica ei avea mare dreptate: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nu trebuia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griji pentru a doua zi, dat fiind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la Gardermoen</w:t>
      </w:r>
      <w:r w:rsidR="008747A8" w:rsidRPr="00A11006">
        <w:rPr>
          <w:rStyle w:val="FootnoteReference"/>
          <w:rFonts w:ascii="Bookman Old Style" w:eastAsia="Charis SIL Compact" w:hAnsi="Bookman Old Style"/>
          <w:sz w:val="24"/>
          <w:szCs w:val="24"/>
        </w:rPr>
        <w:footnoteReference w:id="8"/>
      </w:r>
      <w:r w:rsidRPr="00A11006">
        <w:rPr>
          <w:rFonts w:ascii="Bookman Old Style" w:eastAsia="Charis SIL Compact" w:hAnsi="Bookman Old Style"/>
          <w:sz w:val="24"/>
          <w:szCs w:val="24"/>
        </w:rPr>
        <w:t>, pleca abia la prânz. Cu</w:t>
      </w:r>
      <w:r w:rsidR="008747A8"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n-avea niciun zor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lucreze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de plecare. Sticlele lui Line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turi de o litr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coniac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irish coffee.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trenul-navet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intrase pe peron, sub noul aeroport,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diminea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de luni, 22 mai,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trebuise să dea fuga la toaletă, ca să se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ureze de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 unei nop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foarte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toria fusese dificil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Când avionul trecuse peste Groenlanda, ea era, din fericire, deja adormită.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sfâr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veni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prezinte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aportul</w:t>
      </w:r>
      <w:r w:rsidR="008747A8" w:rsidRPr="00A11006">
        <w:rPr>
          <w:rFonts w:ascii="Bookman Old Style" w:eastAsia="Charis SIL Compact" w:hAnsi="Bookman Old Style"/>
          <w:sz w:val="24"/>
          <w:szCs w:val="24"/>
        </w:rPr>
        <w:t>. Î</w:t>
      </w:r>
      <w:r w:rsidRPr="00A11006">
        <w:rPr>
          <w:rFonts w:ascii="Bookman Old Style" w:eastAsia="Charis SIL Compact" w:hAnsi="Bookman Old Style"/>
          <w:sz w:val="24"/>
          <w:szCs w:val="24"/>
        </w:rPr>
        <w:t xml:space="preserve">ncercă să deschidă gura. Dar mahmureala de după somn, combinată cu cea </w:t>
      </w:r>
      <w:r w:rsidRPr="00A11006">
        <w:rPr>
          <w:rFonts w:ascii="Bookman Old Style" w:eastAsia="Charis SIL Compact" w:hAnsi="Bookman Old Style"/>
          <w:sz w:val="24"/>
          <w:szCs w:val="24"/>
        </w:rPr>
        <w:lastRenderedPageBreak/>
        <w:t xml:space="preserve">de după băuta trasă cu douăzeci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patru de ore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fie prea sigur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ea. Agentul de la controlul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apoartelor se lungi inutil de mult. Se uita la ea, studia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aportul,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cele din urmă,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aplic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tampila, cu un </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nit aproape resemnat, pe foaie. I 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semn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intre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Statele Unite.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Era cu totul altfel în compara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cu celelalte d</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Sosind acum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Statele Unite, era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cum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i-ar fi dat jos din spate o povar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Sentimentul de libertate era cu adevărat concret,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mai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mai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mai fericit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clipa asta, tremura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ntul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trunz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aminteasc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locul precis unde era gara.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loc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nchirieze o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la Logan, se hot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se să ia autobuzul de Hyannis. Acolo, o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 un Ford Taurus, scutind-o astfel de problemele circula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iei din Boston. Cu condi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dibuiasc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afurisitul de autobuz. Lucrurile nu erau simple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haosul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la de intersec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provizorii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afi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aje temporare. O cuprinse descurajarea, pe lângă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oara senza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de grea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n-o sl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bea. Parfumul francezului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luia furios i se impregnase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haine.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Doi bărba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teau rezema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de o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culoare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ndoi purtau caschete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impermeabile caracteristice, scurte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negre. Nici nu aveau nevoie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pentru ca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 spate, aveau scris, FBI, cu litere enorme, fosforescente.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avusese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o jachet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sase la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la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o punea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atunci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ploua cu găleata. F-ul era pe jumătate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ters iar B-ul aproape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nici nu se mai vedea.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Cei doi agen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Unul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gum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mestecat,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potrivi cascheta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deschise portiera unei femei care traversa strada repede,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diagonală.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se întoarse cu spatele. Trebuia să se grăbească, dacă voia să prindă autobuzul.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continuare,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 fi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lcat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chini.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gea 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dejde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va putea dormi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timpul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toriei, altfel,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caute o cameră la Hyannis, pentru noaptea aceea;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aproape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stare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conduc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zori pa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ii. Valiza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tres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lta pe rotilele prea mici. Cu sufletul la gur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ncredin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oferului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urc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autobuz.</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seama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plecase de la Gardermoen, nu avusese nici măcar un gând pentru Aksel Seier. Poate că mâine avea să-l întâlnească. Fără un motiv precis,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urise deja o </w:t>
      </w:r>
      <w:r w:rsidRPr="00A11006">
        <w:rPr>
          <w:rFonts w:ascii="Bookman Old Style" w:eastAsia="Charis SIL Compact" w:hAnsi="Bookman Old Style"/>
          <w:sz w:val="24"/>
          <w:szCs w:val="24"/>
        </w:rPr>
        <w:lastRenderedPageBreak/>
        <w:t>imagine a acestuia. Era destul de frumos, dar nu din cale-afar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nalt. Poate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rbos. Dumnezeu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dacă avea s-o primească bine. Plecase în Statele Unite, practic, dintr-o toană, fără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fixeze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ntrevedere,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altceva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o adres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Harwichport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poveste veche despre un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 condamnat pentru o crim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care probabil n-o comisese. Era un gest atât de impulsiv,</w:t>
      </w:r>
      <w:r w:rsidR="008747A8"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care semăna atât de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 cu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nu se putu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mpiedica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vitrin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America.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anumit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ntorsese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Adormi mai înainte ca autobuzul să treacă prin Ted Williams Tunnel.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Ultimul gând i se îndreptă spre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w:t>
      </w:r>
    </w:p>
    <w:p w:rsidR="004E59A0" w:rsidRPr="00A11006" w:rsidRDefault="008747A8" w:rsidP="008747A8">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optsprezece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Când se trezi mar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diminea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Vik pierduse no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iunea timpului.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Cu o seară înainte, se dusese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ia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ina de la Ba</w:t>
      </w:r>
      <w:r w:rsidR="008747A8" w:rsidRPr="00A11006">
        <w:rPr>
          <w:rFonts w:ascii="Bookman Old Style" w:eastAsia="Charis SIL Compact" w:hAnsi="Bookman Old Style"/>
          <w:sz w:val="24"/>
          <w:szCs w:val="24"/>
        </w:rPr>
        <w:t>rn</w:t>
      </w:r>
      <w:r w:rsidRPr="00A11006">
        <w:rPr>
          <w:rFonts w:ascii="Bookman Old Style" w:eastAsia="Charis SIL Compact" w:hAnsi="Bookman Old Style"/>
          <w:sz w:val="24"/>
          <w:szCs w:val="24"/>
        </w:rPr>
        <w:t>stable Municipal Airport. Acesta nu consta decât din câteva fâ</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sub</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iri de asfalt, ce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ntindeau pe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terminal lung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scund. Fata de la ghi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eul Avis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duse cheile, cu un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scat stingherit.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miezul nop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mai erau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ore.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n-ar fi avut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un drum de o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tate de or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camera care o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tepta la Harwichport, nu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ncumetase.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luase o camer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motel din Hyannisport, la cinci minute de aeroport.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noaptea de afar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De-a lungul cheiurilor, vara se lăsa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adolescen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care se plictisiser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timpul iernii lipsite de evenimente, strigau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deau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ntuneric,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nvie ora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ul. C</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iva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 abia trecu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de zece ani fugeau de mama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ora culc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rii, 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zigzag pe trotinete, printre bidoane vechi,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ciuda interdic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iilor. Mai erau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 zile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Memorial Day.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decursul unui weekend, popula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din Cape Cod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dubleze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w:t>
      </w:r>
      <w:r w:rsidR="008747A8"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să rămână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septembrie, care aducea Labor Day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nceputul unei noi ierni 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ndave.</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uta pe b</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jb</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ite ceasul, care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zuse.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Era abia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Dormise cinci ore.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Se scul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puse pe ea un tricou foarte mare, cu care dormea </w:t>
      </w:r>
      <w:r w:rsidRPr="00A11006">
        <w:rPr>
          <w:rFonts w:ascii="Bookman Old Style" w:eastAsia="Charis SIL Compact" w:hAnsi="Bookman Old Style"/>
          <w:sz w:val="24"/>
          <w:szCs w:val="24"/>
        </w:rPr>
        <w:lastRenderedPageBreak/>
        <w:t>deseori. Instala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de aer condi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ionat scoase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oftaturi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znite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 brusc.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camer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trebuie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 fost peste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cinci de grade.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deoparte perdelele, diminea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untru. Ea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miji ochii spre sud-vest. Vasul rapid cu destina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Martha</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s Vineyard era la chei, curat-cur</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se poate de alb; briza ce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 dinspre uscat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gea de odgoanele ce legau vasul cu cheiul. În spatele feribotului, la adăpostul unei pădurici, se înăl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un enorm monument cenu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nchinat memoriei lui Kennedy. Fusese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acolo seara trecut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doar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stea pe o banc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priveasc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marea. Aerul era deja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rcat cu efluviile dulci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rate ale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nceputului de noapte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ratic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avea monumentul în spate, un perete de piatră masiv, împodobit în mijloc cu un relief de aramă, fără suflet. Un profil de pre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edinte, care nu exprima nimic, aidoma celui de pe un ban: un rege de pe o monedă colosală.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Regele Americii, murmură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conectându-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la internet calculatorul portabil.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Un singur e-mail, care justifica unită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ile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tite: un desen al Kristianei. Trei personaje verzi,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ntr-un cerc. Kristiane, mami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tati.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inile pe care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le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deau erau enorme, cu degete care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mpleteau ca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cini de mangrove.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mijlocul cercului,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văzu un animal plin de din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pe care nu izbuti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 identifice. Citi mesajul lui Isak,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desenul.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I-a făcut cadou un câine, gemu, deconectându-se cu un gest brutal.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Când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volan,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ora nou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ea resemnată. Nici nu trecuseră douăzeci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patru de ore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plecase de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Isak cump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rase un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ine. Kristiane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mor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streze animalul cu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nile petrecute la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Care nici nu voia să audă de câini.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Isak ar fi putut măcar s-o întrebe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 ea.</w:t>
      </w:r>
    </w:p>
    <w:p w:rsidR="004264A0" w:rsidRPr="00A11006" w:rsidRDefault="004264A0" w:rsidP="004264A0">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Iritarea nu-i trecuse cine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ce. O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Autostrada 28, care mergea de-a lungul coastei,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erpuind din or</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or</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el, oferind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priveli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 ivite brusc dinspre Nantucket Sound, porturile de agrement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gurile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urilor. Soarele era orbitor. Se opri în dreptul unui magazin banal cu fleacuri pentru turi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cumpere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ochelari de soare ieftini. Pe cei buni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uitase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Norvegia. Avea de ales: ori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destul de prost,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lentile corectoare, ori foarte prost din cauza luminii puternice. </w:t>
      </w:r>
      <w:r w:rsidRPr="00A11006">
        <w:rPr>
          <w:rFonts w:ascii="Bookman Old Style" w:eastAsia="Charis SIL Compact" w:hAnsi="Bookman Old Style"/>
          <w:sz w:val="24"/>
          <w:szCs w:val="24"/>
        </w:rPr>
        <w:lastRenderedPageBreak/>
        <w:t xml:space="preserve">Vânzătorul încerca să-i bage pe gât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rie de cowboy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existase vreodat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picior de cowboy, pe o distan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kilometri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ntregi,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zona Yarmouth, </w:t>
      </w:r>
      <w:r w:rsidR="004264A0" w:rsidRPr="00A11006">
        <w:rPr>
          <w:rFonts w:ascii="Bookman Old Style" w:eastAsia="Charis SIL Compact" w:hAnsi="Bookman Old Style"/>
          <w:sz w:val="24"/>
          <w:szCs w:val="24"/>
        </w:rPr>
        <w:t>Massachusetts</w:t>
      </w:r>
      <w:r w:rsidRPr="00A11006">
        <w:rPr>
          <w:rFonts w:ascii="Bookman Old Style" w:eastAsia="Charis SIL Compact" w:hAnsi="Bookman Old Style"/>
          <w:sz w:val="24"/>
          <w:szCs w:val="24"/>
        </w:rPr>
        <w:t>. Până la urmă, cedase. Treizeci de dolari arunca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Ia gunoi; la propriu.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Spera ca vânzătorul să n-o vadă aruncând pălăria într-o găleată verde. Insul nu mai avea piciorul drept,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1972, trebuie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 fost un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 soldat de nou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sprezece ani, aflat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deplin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tatea facult</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ilor fizice.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Mid-Cape Highway, autostrada cu patru benzi, care tăia peninsula în două, pe lungime, ar fi fost mai potrivită. Alegând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drumul de coast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nuia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voise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trag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timp.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ajun, propria impulsivitate o</w:t>
      </w:r>
      <w:r w:rsidR="004264A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făcuse să zâmbească. Acum, nu i se mai părea ceva nostim.</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Cutia de viteze părea să aibă probleme.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Ce avea să spună?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Poate că Isak se în</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elase.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ceruse garan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el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pusese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pe inim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scase ochii mari. Puteau exista foarte bine mai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Aksel Seier. Nu chiar o 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dar destui. Isak se putea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ela. Acel Aksel Seier din Harwichport poate că nu trăise niciodată la Oslo. Poate că nici închisoare nu făcuse vreodată.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ntr-adev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n-avea chef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 se reaminteasc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ntreaga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enie.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avea o familie, nevast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copii, nepo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care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tiau nimic despre răstimpul petrecut de </w:t>
      </w:r>
      <w:r w:rsidRPr="00A11006">
        <w:rPr>
          <w:rFonts w:ascii="Bookman Old Style" w:eastAsia="Charis SIL Compact" w:hAnsi="Bookman Old Style"/>
          <w:i/>
          <w:sz w:val="24"/>
          <w:szCs w:val="24"/>
        </w:rPr>
        <w:t>pater familias</w:t>
      </w:r>
      <w:r w:rsidRPr="00A11006">
        <w:rPr>
          <w:rFonts w:ascii="Bookman Old Style" w:eastAsia="Charis SIL Compact" w:hAnsi="Bookman Old Style"/>
          <w:sz w:val="24"/>
          <w:szCs w:val="24"/>
        </w:rPr>
        <w:t xml:space="preserve"> în spatele gratiilor. Nu era prea corect să răscole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 toate chestiile astea. Nu era prea drept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Aksel Seier.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ajun, propria impulsivitate o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elegea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cuse această călătorie în Statele Unite nu numai pentru a căuta un adevăr, 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pentru a fugi </w:t>
      </w:r>
      <w:r w:rsidRPr="00A11006">
        <w:rPr>
          <w:rFonts w:ascii="Bookman Old Style" w:eastAsia="Charis SIL Compact" w:hAnsi="Bookman Old Style"/>
          <w:i/>
          <w:sz w:val="24"/>
          <w:szCs w:val="24"/>
        </w:rPr>
        <w:t>de ceva.</w:t>
      </w:r>
      <w:r w:rsidRPr="00A11006">
        <w:rPr>
          <w:rFonts w:ascii="Bookman Old Style" w:eastAsia="Charis SIL Compact" w:hAnsi="Bookman Old Style"/>
          <w:sz w:val="24"/>
          <w:szCs w:val="24"/>
        </w:rPr>
        <w:t xml:space="preserve"> Nimic grav, adăugă la iu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pentru sine.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definitiv, nu era vorba de o fug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America, era cel mai aproape de adev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ratul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 eu,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mai ales asta o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să plece.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ce anume o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simt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nevoia unei pauze.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Înainte de a ajunge la Dennisport, la vreo milă americană de adresa strecurată în portofel, în spatele pozei ce-o înfă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pe Kristiane, era ferm hot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drum. Vizita asta n-ar fi folosit la nimic. Alvhild </w:t>
      </w:r>
      <w:r w:rsidR="00C006CD" w:rsidRPr="00A11006">
        <w:rPr>
          <w:rFonts w:ascii="Bookman Old Style" w:eastAsia="Charis SIL Compact" w:hAnsi="Bookman Old Style"/>
          <w:sz w:val="24"/>
          <w:szCs w:val="24"/>
        </w:rPr>
        <w:t>Sofienberg</w:t>
      </w:r>
      <w:r w:rsidRPr="00A11006">
        <w:rPr>
          <w:rFonts w:ascii="Bookman Old Style" w:eastAsia="Charis SIL Compact" w:hAnsi="Bookman Old Style"/>
          <w:sz w:val="24"/>
          <w:szCs w:val="24"/>
        </w:rPr>
        <w:t xml:space="preserve"> avea să 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eleag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nu putea face mai mult. Cercetările ei puteau continua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Aksel Seier. Cazul lui nu-i era necesar. Avea destule alte cazuri de analizat, pentru care era de-ajuns să ia metroul sau un </w:t>
      </w:r>
      <w:r w:rsidRPr="00A11006">
        <w:rPr>
          <w:rFonts w:ascii="Bookman Old Style" w:eastAsia="Charis SIL Compact" w:hAnsi="Bookman Old Style"/>
          <w:sz w:val="24"/>
          <w:szCs w:val="24"/>
        </w:rPr>
        <w:lastRenderedPageBreak/>
        <w:t>avion de pe o rută internă, cu destina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Troms</w:t>
      </w:r>
      <w:r w:rsidR="004264A0"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 ca să-l vadă pe vinovat.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Cutia de viteze scoase un hârâit urât.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 de drum.</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Poate că trebuia să se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umeasc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doar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vad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casa. N-avea nevoie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ia leg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tura cu el. Acum,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făcuse toată această călătorie, îi va fi de-ajuns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idee despre cum se descurcase Aksel Seier. O 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 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poate o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i-ar spune o poveste care ar merita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ascultat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acest lung voiaj.</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Seier stătea pe Ocean Avenue, la numărul 1.</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Îi găsi cu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urin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casa. Era mic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Ca celelalte din jur, era tipic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pentru aceast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regiune, umbrit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cedri, marcat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intemperii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vechimea din pricina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reia zidurile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tent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ie. Obloanele ferestrelor erau bleu. Pe acoperi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o giruet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rtea greoi, sub suflarea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ntului. Un om mic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ndesat se lupta cu o scar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care voia s-o sprijine de zidul dinspre est.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era ora pr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nzului.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 toate astea,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este foame.</w:t>
      </w:r>
    </w:p>
    <w:p w:rsidR="004264A0" w:rsidRPr="00A11006" w:rsidRDefault="004264A0" w:rsidP="004264A0">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Seier trebuia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rost de o scar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Era musai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urce pe acoperi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Vechea scar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trei stinghii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fel prea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titor. Dar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urce. Girueta lui se cam lenevise. Uneori,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timpul nop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lui Aksel 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mpla să se trezească în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ipetele s</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itoare scoase de pas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tnic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mpins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ntul ce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 dinspre sud-est.</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Hi, Aksel</w:t>
      </w:r>
      <w:r w:rsidR="00A228E6" w:rsidRPr="00A11006">
        <w:rPr>
          <w:rFonts w:ascii="Bookman Old Style" w:eastAsia="Charis SIL Compact" w:hAnsi="Bookman Old Style"/>
          <w:sz w:val="24"/>
          <w:szCs w:val="24"/>
        </w:rPr>
        <w:t>!</w:t>
      </w:r>
      <w:r w:rsidR="00A228E6" w:rsidRPr="00A11006">
        <w:rPr>
          <w:rFonts w:ascii="Bookman Old Style" w:eastAsia="Charis SIL Compact" w:hAnsi="Bookman Old Style"/>
          <w:i/>
          <w:sz w:val="24"/>
          <w:szCs w:val="24"/>
        </w:rPr>
        <w:t xml:space="preserve"> Pretty thing you’ve got there</w:t>
      </w:r>
      <w:r w:rsidR="00251933" w:rsidRPr="00A11006">
        <w:rPr>
          <w:rFonts w:ascii="Bookman Old Style" w:eastAsia="Charis SIL Compact" w:hAnsi="Bookman Old Style"/>
          <w:sz w:val="24"/>
          <w:szCs w:val="24"/>
        </w:rPr>
        <w:t>!</w:t>
      </w:r>
      <w:r w:rsidR="00251933" w:rsidRPr="00A11006">
        <w:rPr>
          <w:rStyle w:val="FootnoteReference"/>
          <w:rFonts w:ascii="Bookman Old Style" w:eastAsia="Charis SIL Compact" w:hAnsi="Bookman Old Style"/>
          <w:sz w:val="24"/>
          <w:szCs w:val="24"/>
        </w:rPr>
        <w:footnoteReference w:id="9"/>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Un bărbat relativ tânăr, îmbrăcat cu o căma</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flanel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carouri, se aplec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peste gardul viu. Aksel îi răspunse cu un gest iute, de aprobare, vecinului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ridic</w:t>
      </w:r>
      <w:r w:rsidRPr="00A11006">
        <w:rPr>
          <w:rFonts w:ascii="Bookman Old Style" w:eastAsia="Charis SIL Compact" w:hAnsi="Bookman Old Style" w:cs="Bookman Old Style"/>
          <w:sz w:val="24"/>
          <w:szCs w:val="24"/>
        </w:rPr>
        <w:t>ă</w:t>
      </w:r>
      <w:r w:rsidR="004264A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animalul din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lui. Apoi,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capul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ntr-o parte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din umeri.</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Kind of original, I guess. I like it</w:t>
      </w:r>
      <w:r w:rsidR="00251933" w:rsidRPr="00A11006">
        <w:rPr>
          <w:rStyle w:val="FootnoteReference"/>
          <w:rFonts w:ascii="Bookman Old Style" w:eastAsia="Charis SIL Compact" w:hAnsi="Bookman Old Style"/>
          <w:sz w:val="24"/>
          <w:szCs w:val="24"/>
        </w:rPr>
        <w:footnoteReference w:id="10"/>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Animalul, din aramă oxidată, era o scroafă în plin avânt, adoptând o postură canină deasupra celor patru săge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dispuse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cruce, care indicau punctele cardinale. Aksel Seier primise aceast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giruet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schimbul unor balize colorate. Acestea erau </w:t>
      </w:r>
      <w:r w:rsidRPr="00A11006">
        <w:rPr>
          <w:rFonts w:ascii="Bookman Old Style" w:eastAsia="Charis SIL Compact" w:hAnsi="Bookman Old Style"/>
          <w:sz w:val="24"/>
          <w:szCs w:val="24"/>
        </w:rPr>
        <w:lastRenderedPageBreak/>
        <w:t>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urite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inutilizabile, dar nu lipsite de valoare pe pia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suvenirelor.</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Help me whith this ladder, will you</w:t>
      </w:r>
      <w:r w:rsidR="00A228E6" w:rsidRPr="00A11006">
        <w:rPr>
          <w:rFonts w:ascii="Bookman Old Style" w:eastAsia="Charis SIL Compact" w:hAnsi="Bookman Old Style"/>
          <w:sz w:val="24"/>
          <w:szCs w:val="24"/>
        </w:rPr>
        <w:t>?</w:t>
      </w:r>
      <w:r w:rsidR="00251933" w:rsidRPr="00A11006">
        <w:rPr>
          <w:rStyle w:val="FootnoteReference"/>
          <w:rFonts w:ascii="Bookman Old Style" w:eastAsia="Charis SIL Compact" w:hAnsi="Bookman Old Style"/>
          <w:sz w:val="24"/>
          <w:szCs w:val="24"/>
        </w:rPr>
        <w:footnoteReference w:id="11"/>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Matt Delaware avea o greutate care o depă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 bini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pe cea normal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pentru un om de talia lui. Aksel spera ca tipul mult mai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el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ofere ajutorul pentru 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nlocui coco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ul cu porcul.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cele din urmă, reu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rezeme scara.</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I would have helped you, you know. But</w:t>
      </w:r>
      <w:r w:rsidR="00A228E6" w:rsidRPr="00A11006">
        <w:rPr>
          <w:rFonts w:ascii="Bookman Old Style" w:eastAsia="Charis SIL Compact" w:hAnsi="Bookman Old Style"/>
          <w:sz w:val="24"/>
          <w:szCs w:val="24"/>
        </w:rPr>
        <w:t>…</w:t>
      </w:r>
      <w:r w:rsidR="00251933" w:rsidRPr="00A11006">
        <w:rPr>
          <w:rStyle w:val="FootnoteReference"/>
          <w:rFonts w:ascii="Bookman Old Style" w:eastAsia="Charis SIL Compact" w:hAnsi="Bookman Old Style"/>
          <w:sz w:val="24"/>
          <w:szCs w:val="24"/>
        </w:rPr>
        <w:footnoteReference w:id="12"/>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Matt aruncă o privire piezi</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spre scar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Lovi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cu palma una din stinghii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cascheta pe ceaf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Aksel scoase un morm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puse piciorul pe prima stinghie.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 Se că</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rf. Coco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ul era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de ruginit,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se rupse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Aksel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 dea jos.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schimb,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uruburile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fixau erau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stare. Porcul se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drag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inim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voia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ntului,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ajustarea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ilor de direc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nu dur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clipe.</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Awesome,</w:t>
      </w:r>
      <w:r w:rsidR="00A228E6" w:rsidRPr="00A11006">
        <w:rPr>
          <w:rFonts w:ascii="Bookman Old Style" w:eastAsia="Charis SIL Compact" w:hAnsi="Bookman Old Style"/>
          <w:sz w:val="24"/>
          <w:szCs w:val="24"/>
        </w:rPr>
        <w:t xml:space="preserve"> declară Matt, râzând ca prostul, cu gura până la urechi, fără să-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lua ochii de la noua giruet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i/>
          <w:sz w:val="24"/>
          <w:szCs w:val="24"/>
        </w:rPr>
        <w:t>Just awesome, you know</w:t>
      </w:r>
      <w:r w:rsidR="00A228E6" w:rsidRPr="00A11006">
        <w:rPr>
          <w:rFonts w:ascii="Bookman Old Style" w:eastAsia="Charis SIL Compact" w:hAnsi="Bookman Old Style"/>
          <w:sz w:val="24"/>
          <w:szCs w:val="24"/>
        </w:rPr>
        <w:t>!</w:t>
      </w:r>
      <w:r w:rsidR="00251933" w:rsidRPr="00A11006">
        <w:rPr>
          <w:rStyle w:val="FootnoteReference"/>
          <w:rFonts w:ascii="Bookman Old Style" w:eastAsia="Charis SIL Compact" w:hAnsi="Bookman Old Style"/>
          <w:sz w:val="24"/>
          <w:szCs w:val="24"/>
        </w:rPr>
        <w:footnoteReference w:id="13"/>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murmură un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umesc. Matt puse scara la locul ei. Aksel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auzi chicotitul încă mult timp după ce acesta dispăruse la 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casei O</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Connor, pe care familia respectiv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o deschisese pentru var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Cineva oprise în Ocean Avenue. Aksel aruncă o privire indiferentă spre Fordul în care stătea o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Singur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Acolo, sta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ionarea era interzisă. Trebuia să se ducă în parcarea de pe Atlantic Avenue, ca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ceilal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vizitatori. Ea nu era din partea locului. Era evident,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dea seama prea bine de ce. Sezonul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sta estival era un adev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rat infern. Peste tot, or</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eni. Plini de parale. Care credeau că totul era de vânzare.</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e decât o chestiune de pre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spusese agentul imobiliar chiar aici, prim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vara trecut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i/>
          <w:sz w:val="24"/>
          <w:szCs w:val="24"/>
        </w:rPr>
        <w:t>Name your price, Aksel</w:t>
      </w:r>
      <w:r w:rsidR="00251933" w:rsidRPr="00A11006">
        <w:rPr>
          <w:rStyle w:val="FootnoteReference"/>
          <w:rFonts w:ascii="Bookman Old Style" w:eastAsia="Charis SIL Compact" w:hAnsi="Bookman Old Style"/>
          <w:sz w:val="24"/>
          <w:szCs w:val="24"/>
        </w:rPr>
        <w:footnoteReference w:id="14"/>
      </w:r>
      <w:r w:rsidR="00A228E6"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nu voia să vândă. Un bogăta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din Boston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dea un milion de dolari pe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scioara de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plaj</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Un milion! Aceast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amintire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pe Aksel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nfoaie. Casa era mic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iar el abia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avusese bani pentru o minim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inere. Cele mai multe </w:t>
      </w:r>
      <w:r w:rsidRPr="00A11006">
        <w:rPr>
          <w:rFonts w:ascii="Bookman Old Style" w:eastAsia="Charis SIL Compact" w:hAnsi="Bookman Old Style"/>
          <w:sz w:val="24"/>
          <w:szCs w:val="24"/>
        </w:rPr>
        <w:lastRenderedPageBreak/>
        <w:t>repara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le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cea 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dar materialele nu erau pe degeaba. La fel era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cazul instalatorilor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al electricienilor.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iarna asta, trebuise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repare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evile, alea vechi se 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rgeau. Presiunea din buc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rie 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zuse aproape de tot, iar Societatea de Apă se plângea, amenin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judecat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face imediat ceva.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terminase toate repara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tise factura,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contul de economii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mai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cincizeci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de dolari.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Un milion!</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Bogăta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ul ar fi pus cocioaba la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nt. Pe el îl interesa terenul. Malul mării. Plajă </w:t>
      </w:r>
      <w:r w:rsidRPr="00A11006">
        <w:rPr>
          <w:rFonts w:ascii="Bookman Old Style" w:eastAsia="Charis SIL Compact" w:hAnsi="Bookman Old Style"/>
          <w:i/>
          <w:sz w:val="24"/>
          <w:szCs w:val="24"/>
        </w:rPr>
        <w:t>privată.</w:t>
      </w:r>
      <w:r w:rsidRPr="00A11006">
        <w:rPr>
          <w:rFonts w:ascii="Bookman Old Style" w:eastAsia="Charis SIL Compact" w:hAnsi="Bookman Old Style"/>
          <w:sz w:val="24"/>
          <w:szCs w:val="24"/>
        </w:rPr>
        <w:t xml:space="preserve"> Dreptul de a pune</w:t>
      </w:r>
      <w:r w:rsidR="00251933"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panouri enorme cu inscrip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w:t>
      </w:r>
      <w:r w:rsidRPr="00A11006">
        <w:rPr>
          <w:rFonts w:ascii="Bookman Old Style" w:eastAsia="Charis SIL Compact" w:hAnsi="Bookman Old Style"/>
          <w:i/>
          <w:sz w:val="24"/>
          <w:szCs w:val="24"/>
        </w:rPr>
        <w:t>No trespassing</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i/>
          <w:sz w:val="24"/>
          <w:szCs w:val="24"/>
        </w:rPr>
        <w:t>Police takes notice.</w:t>
      </w:r>
      <w:r w:rsidRPr="00A11006">
        <w:rPr>
          <w:rFonts w:ascii="Bookman Old Style" w:eastAsia="Charis SIL Compact" w:hAnsi="Bookman Old Style"/>
          <w:sz w:val="24"/>
          <w:szCs w:val="24"/>
        </w:rPr>
        <w:t xml:space="preserve"> Aksel Seier îl dăduse afară pe agentul imobiliar, recomandându-i să-l scutească de alte vizite. Ce-i drept, avea el nevoie de câteva sute de dolari din când în când, însă numai dacă îi câ</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tiga 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Aksel n-avea nicio idee ce ar face cu un milion.</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adun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sculele. Fata era tot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Fordul ei Taurus. Ceea ce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agasa. De obicei,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aceast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perioad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anului, intra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stare de mare indulgen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ceva, slabe speran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treci peste var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Dar fata asta era deosebit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ina ei se potrivea cu priveli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tea oceanului ca nuca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perete.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tea prea departe,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strad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Prea lipit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stejarul gros care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ntindea ramurile peste casa familiei Picola; vara asta, trebuiau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ce-or face,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doboare sau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car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taie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crengi care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rnau periculos peste acoperi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scoteau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igla din loc.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ceva, nu mai era mult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plou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casă.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Pe tipa din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n-o interesa oceanul. Pe 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observa. O fric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primar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cutreier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un fulger. Aksel Seier sughi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ntoarse brusc cu spatele. Intr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vor</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ceasul nu era nici unsprezece diminea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w:t>
      </w:r>
    </w:p>
    <w:p w:rsidR="00251933" w:rsidRPr="00A11006" w:rsidRDefault="00251933" w:rsidP="00251933">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Seier era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cum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i-l imaginase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Îndesat, vârtos. Din cauza distan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ei, nu putea vedea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sau nu ras, dar, oricum, nu se punea problema unei adev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rate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rbi.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era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cum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i-l reprezentase chiar din prima noapte,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citise dosarul lui Alvhild Sofienberg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ncercase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nchipuie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nf</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area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nului Aksel Seier, la treizeci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cinci de ani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fusese repus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libertate. Vestonul lui bleumarin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 ponosit. Purta cizme grele,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temperatura trebuie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 fost peste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zeci de grade. Părul îi era cenu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cam lung, de</w:t>
      </w:r>
      <w:r w:rsidR="00251933"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parcă </w:t>
      </w:r>
      <w:r w:rsidRPr="00A11006">
        <w:rPr>
          <w:rFonts w:ascii="Bookman Old Style" w:eastAsia="Charis SIL Compact" w:hAnsi="Bookman Old Style"/>
          <w:sz w:val="24"/>
          <w:szCs w:val="24"/>
        </w:rPr>
        <w:lastRenderedPageBreak/>
        <w:t xml:space="preserve">felul în care arăta nu conta deloc pentru el. Chiar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la o sut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metri, se vedea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 mari.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două-trei rânduri, se uitase în direc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ei,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ncercase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trag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mai jos, pe scaun. Fără să facă nimic ilegal, ea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se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doua 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mijindu-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ochii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direc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lui.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remarcase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ntr-adev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fie penibil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abordeze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aceea.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Nu-i va vorbi. Vedea ea prea bine că era un om fără probleme. Trăia corect. Casa lui era mică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purta urmele intemperiilor, dar terenul trebuie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 avut valoare.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era parcat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camionet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truck). Un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 relativ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 se oprise la palavre.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de a pleca,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cuse un mic semn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sese. Aksel Seier fusese adoptat.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i se făcuse foame. Căldura din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insuportabil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 la umbra unui stejar gros. Ea cobor</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 geamul.</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You can’t</w:t>
      </w:r>
      <w:r w:rsidR="00E16A28" w:rsidRPr="00A11006">
        <w:rPr>
          <w:rFonts w:ascii="Bookman Old Style" w:eastAsia="Charis SIL Compact" w:hAnsi="Bookman Old Style"/>
          <w:i/>
          <w:sz w:val="24"/>
          <w:szCs w:val="24"/>
        </w:rPr>
        <w:t xml:space="preserve"> </w:t>
      </w:r>
      <w:r w:rsidR="00A228E6" w:rsidRPr="00A11006">
        <w:rPr>
          <w:rFonts w:ascii="Bookman Old Style" w:eastAsia="Charis SIL Compact" w:hAnsi="Bookman Old Style"/>
          <w:i/>
          <w:sz w:val="24"/>
          <w:szCs w:val="24"/>
        </w:rPr>
        <w:t>park here, sweety</w:t>
      </w:r>
      <w:r w:rsidR="00A228E6" w:rsidRPr="00A11006">
        <w:rPr>
          <w:rFonts w:ascii="Bookman Old Style" w:eastAsia="Charis SIL Compact" w:hAnsi="Bookman Old Style"/>
          <w:sz w:val="24"/>
          <w:szCs w:val="24"/>
        </w:rPr>
        <w:t>!</w:t>
      </w:r>
      <w:r w:rsidR="00E16A28" w:rsidRPr="00A11006">
        <w:rPr>
          <w:rStyle w:val="FootnoteReference"/>
          <w:rFonts w:ascii="Bookman Old Style" w:eastAsia="Charis SIL Compact" w:hAnsi="Bookman Old Style"/>
          <w:sz w:val="24"/>
          <w:szCs w:val="24"/>
        </w:rPr>
        <w:footnoteReference w:id="15"/>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Un impresionant pulover roz, de angora, o făcea pe bătrâna doamnă să semene cu un fuior de vată de zahăr. Din mijlocul acestui roz, îi trimise un zâmbet larg, iar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îi răspunse cu un clătinat din cap, în chip de scuză. Răsuci cheia de contact, nădăjduind s-o mai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cutia de viteze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patru de ore. Constat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ora unsprezece fix a zilei de mar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23 mai.</w:t>
      </w:r>
    </w:p>
    <w:p w:rsidR="00E16A28" w:rsidRPr="00A11006" w:rsidRDefault="00E16A28" w:rsidP="00E16A28">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Dintr-un motiv necunoscut, el observă că era ora cinci după-amiază. Pe peretele de 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 un vechi ceas de gar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Limba mică îi era ruptă, doar un ciot mai arăta spre ceea ce era probabil cifra cinci.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agitat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verific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ora pe ceasul propriu.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Vino, Amund, vino la bunicul.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Băie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elul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ntre picioarele dinainte ale unui cal brun. Animalul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nclină capul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scoase un mic nechezat.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nepotul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i-l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de-a curmezi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ul pe spinarea calului, care nu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euat.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acum, spune-i la revedere Sabrei. Mergem să luăm cina. Tu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 mine.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Sabra.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Nu. Sabra nu. Casa ei este la grajd. În salonul bunicului nu e destul loc pentru Sabra.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La revedere, Sabra!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Amund se aplecă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frec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obrazul de coama calului.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La revedere!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Încordarea pe care o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nu-l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sea deloc. Era aproape ca o durere, ca un spasm al spatelui,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ajungea la gât, 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epenindu-i-l.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nse la piept pe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ndrept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spre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 ce fixa centura de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tiului,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aceea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stare nepl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ndva,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de accident,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ise dotat cu un dar al premoni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iei.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crezuse niciodată în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ceva. Oricum, apreciase faptul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ceilal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remarcaser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asta de-a lungul timpului; o percep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deosebit.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valuri ca de ghea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cutreierau trupul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i-l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uite la ceas.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noteze ora. În trecut, i se păruse ceva util. Acum,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doar ru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Potole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te-te, murmur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rind viteza.</w:t>
      </w:r>
    </w:p>
    <w:p w:rsidR="004E59A0" w:rsidRPr="00A11006" w:rsidRDefault="00E16A28" w:rsidP="00E16A28">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nouăsprezece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Mai târziu, rezultase că nimeni din autobuz n-o observase pe Sarah Baardsen. Era chiar la ora de vârf, iar oamenii se înghesuiau pe intervalul dintre rândurile de scaune. Toate locurile erau ocupate. Printre călători se aflau numero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copii, majoritatea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de adul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Singurul lucru stabilit cu claritate,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audierea celor peste patruzeci de martori, era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Sarah fusese urcat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autobuzul 20 la ora cinci fără cinci, ca în fiecare mar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Sarah avea opt ani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mai bine de un an, se ducea singur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bunica ei din T</w:t>
      </w:r>
      <w:r w:rsidR="00AA37F1"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yen. Drumul era scurt, dacă dura un sfert de oră. Sarah era descrisă ca o feti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care te puteai baza, care circula singură,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chiar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acum, mama 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smulgea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rul din cap pentru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ise, nimeni nu-i putea repro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unei mame celibatare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sase fiica de opt ani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un drum ca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Dacă Sarah urcase cu bine în autobuz, în schimb nu ajunsese niciodată în locul stabilit. Bunica ei o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tepta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sta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obi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nuit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Sarah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tia bine care era aceasta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ile vehiculului se deschideau, 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 bunicii. Dar, atunci, nu </w:t>
      </w:r>
      <w:r w:rsidRPr="00A11006">
        <w:rPr>
          <w:rFonts w:ascii="Bookman Old Style" w:eastAsia="Charis SIL Compact" w:hAnsi="Bookman Old Style"/>
          <w:sz w:val="24"/>
          <w:szCs w:val="24"/>
        </w:rPr>
        <w:lastRenderedPageBreak/>
        <w:t>ajunsese. Bunica avusese prezen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de spirit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oprească autobuzul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parcursese de</w:t>
      </w:r>
      <w:r w:rsidR="00E16A28"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două ori, cu luare aminte, fără să se lase intimidată 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oferul iritat. Sarah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ruse.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Cineva parcă o văzuse pe feti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cobor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la Car</w:t>
      </w:r>
      <w:r w:rsidR="00613F41" w:rsidRPr="00A11006">
        <w:rPr>
          <w:rFonts w:ascii="Bookman Old Style" w:eastAsia="Charis SIL Compact" w:hAnsi="Bookman Old Style"/>
          <w:sz w:val="24"/>
          <w:szCs w:val="24"/>
        </w:rPr>
        <w:t>l</w:t>
      </w:r>
      <w:r w:rsidRPr="00A11006">
        <w:rPr>
          <w:rFonts w:ascii="Bookman Old Style" w:eastAsia="Charis SIL Compact" w:hAnsi="Bookman Old Style"/>
          <w:sz w:val="24"/>
          <w:szCs w:val="24"/>
        </w:rPr>
        <w:t xml:space="preserve"> Berner. Avea o căciuli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albastr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afirmaser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ie, doi martori. Ei stăteau lângă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din spate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fuseser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intriga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o feti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mic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singur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autobuzul arhiplin.</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Sarah nu purta căciuli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 doamnă în vârstă spunea că aten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fusese atras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mod cu totul deosebit, de o feti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vreo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ase ani,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un adult. Feti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era blond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avea o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ngea de mama focului, precizase doamna. Pare-se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rbatul era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 foc pe ea. Un grup de adolescen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explicase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autobuzul era plin de </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nci care nu mai terminau cu zbieratul. Un guru al informaticii, căruia i se atribuia pe deasupra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un statut de pseudocelebritate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ceea ce,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propria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rere,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cea din el un martor deosebit de credibil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se jura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feti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singur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cu o sticl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Coca-Cola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tot. Se sculase brusc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cobor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vreun adult,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zuse ceva nea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teptat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sta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de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Muzeul Munch.</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Sarah era brunetă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n-avea nicio sticl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Coca-Cola. Nu avusese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avea opt ani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de altfel, era destul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pentru vârsta ei.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Dacă numero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pasageri care fuseser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autobuzul 20,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acea mar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de la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itul lunii, ar fi privit cu aten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ar fi observat un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 apropiindu-se de o fat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fundul autobuzului. Ar fi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se ridicase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ofere unei doamne bătrâne locul,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cum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nv</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ase bunica ei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Ar fi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zut-o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mbind.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 fi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zut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rbatul se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sase pe vine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ei, printre</w:t>
      </w:r>
      <w:r w:rsidR="00AA37F1"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pasageri, că îi zâmbea la rândul 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spunea ceva,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o apucase de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n-ar fi fost ora cinci fix după-masa, dacă nu le-ar fi fost tuturora foame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nu le-ar fi fost sl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bit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o glicemie 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doar la masa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 fi putut povesti la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tulburat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dar că îl urmase, docilă, pe bărbat, când acesta coborâse la sta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toare.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avea peste patruzeci de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rturii de la pasagerii autobuzului 20. Dar niciuna nu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element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mic, care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se alesese de mica Sarah Baardsen.</w:t>
      </w:r>
    </w:p>
    <w:p w:rsidR="004E59A0" w:rsidRPr="00A11006" w:rsidRDefault="00CA6B4C" w:rsidP="00CA6B4C">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douăzeci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De data asta ea venea pe jos. Chiar dacă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oameni 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naintea semnalului de plecare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chiar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Harwichport purta deja marca turi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tilor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nilor care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petreceau vara acolo, o recunoscu imediat. Venea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Atlantic Avenue, ca pentru o vizit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oarecare. Ajuns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dreptul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rii, unde vederea spre plaj</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este st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njenit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casele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dinile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mprejmuite, ea se opri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ntoarse spre sud,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direc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oceanului.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nu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ndrept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tre gard. Purta ochelari de soare, dar el putea jura că, de fapt, ea se uita spre casa lui. Spre el.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Seier închise porti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dinii. Frica i se transforma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furie.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voia cu adev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rat ceva de la el,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bine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se dea pe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dea ochii cu el. Se trase de pulover; era cald, se apropia ora prânzului. Strigătele unui grup de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tani care se 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ldau pe plaja de la Nantucket Sound, ajungeau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el. Apa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rece ca ghea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Cu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mercurul termometrului se oprise la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aizeci de grade Fahrenheit.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verificase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de a pleca la pescuit. Femeia venit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j</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trecu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 prin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lui, pe cealalt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parte a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zii.</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What de you want, dammit</w:t>
      </w:r>
      <w:r w:rsidR="00A228E6" w:rsidRPr="00A11006">
        <w:rPr>
          <w:rFonts w:ascii="Bookman Old Style" w:eastAsia="Charis SIL Compact" w:hAnsi="Bookman Old Style"/>
          <w:sz w:val="24"/>
          <w:szCs w:val="24"/>
        </w:rPr>
        <w:t>?!</w:t>
      </w:r>
      <w:r w:rsidR="00CA6B4C" w:rsidRPr="00A11006">
        <w:rPr>
          <w:rStyle w:val="FootnoteReference"/>
          <w:rFonts w:ascii="Bookman Old Style" w:eastAsia="Charis SIL Compact" w:hAnsi="Bookman Old Style"/>
          <w:sz w:val="24"/>
          <w:szCs w:val="24"/>
        </w:rPr>
        <w:footnoteReference w:id="16"/>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ngea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de tare ciocanul,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nu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zni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altceva decât să-l lase să cadă. Dala de ardezie pe care stătea răsună. Sângele îi bubuia în timpane. Frica îi devenise cu totul străină, după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anii </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Erau ani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cursul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rora reu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peste teroarea asta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nume, ce-l cuprinsese pentru prima oară în ianuarie 1957, într-o celulă de deten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preventiv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Era la câteva săptămâni după arestare. Mama lui Aksel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luase zilele. El nu putuse asista 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nmorm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ntare.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nul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ist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zorn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ise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nunchiul de chei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privise drept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luminile ochilor. Toată lumea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Seier este vinovat, morm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ise acesta. Cheile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teau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ncetare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peretele celulei. Hai, nu putea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rturiseasc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car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mai aline durerea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ndurat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micu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ei Hedvig?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rmanii, nu suferiser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destul? Ochii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istului 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rau de dispre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Trecuse brutal, cu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neca </w:t>
      </w:r>
      <w:r w:rsidRPr="00A11006">
        <w:rPr>
          <w:rFonts w:ascii="Bookman Old Style" w:eastAsia="Charis SIL Compact" w:hAnsi="Bookman Old Style"/>
          <w:sz w:val="24"/>
          <w:szCs w:val="24"/>
        </w:rPr>
        <w:lastRenderedPageBreak/>
        <w:t xml:space="preserve">hainei, peste ochii 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Aksel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elesese pe 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 pierdut. Frica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inuse treaz patru zile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patru nop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pline de ru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halucina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medicamente ca să poată dormi.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Aksel devenise un animal nocturn, care se odihnea câteva ore în fiecare după-amiază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 stelele printre gratii,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ceilal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dormeau. Frica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garsoniera goal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opt metri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care a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surprinz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toarea lui eliberare. Îl urmărise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peste ocean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chinuise,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aceea, la intervale regulate.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diminea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martie 1993.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acea zi, Aksel Seier s-a trezit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rziu, mirat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dormise o noapte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ntreag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Pentru prima 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treizeci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de ani,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istul</w:t>
      </w:r>
      <w:r w:rsidR="00CA6B4C"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cu mănunchiul de chei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 ochi dispre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uitori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pace.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What the hell de you want</w:t>
      </w:r>
      <w:r w:rsidR="00A228E6" w:rsidRPr="00A11006">
        <w:rPr>
          <w:rFonts w:ascii="Bookman Old Style" w:eastAsia="Charis SIL Compact" w:hAnsi="Bookman Old Style"/>
          <w:sz w:val="24"/>
          <w:szCs w:val="24"/>
        </w:rPr>
        <w:t>?</w:t>
      </w:r>
      <w:r w:rsidR="00092301" w:rsidRPr="00A11006">
        <w:rPr>
          <w:rStyle w:val="FootnoteReference"/>
          <w:rFonts w:ascii="Bookman Old Style" w:eastAsia="Charis SIL Compact" w:hAnsi="Bookman Old Style"/>
          <w:sz w:val="24"/>
          <w:szCs w:val="24"/>
        </w:rPr>
        <w:footnoteReference w:id="17"/>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Femeia se opri, părând să ezite.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Aksel avea un nod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respira cu greu, remarc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imediat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fata era dr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gu</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ntr-un fel enervant: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dea osteneala, cu adev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aranjeze. Trebuie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 avut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peste treizeci de ani, purta mai degrab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haine unisex.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blugi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 pulover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 cu decolteu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 Teni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Aksel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seama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fixa insistent,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nregistra o imagine a ei, pentru a o folosi ulterior. Avea ochi căprui; văzu asta când fata veni spre el cu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itori,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momentul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care ea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schimb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ochelarii de soare cu 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de vedere.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era castaniu, de lungime medie,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valuri care, pe vreme umedă, probabil că se transformau în bucle. Mâinile îi erau fine, degetele pe care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le trecu, ezit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prin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 erau lungi. Aksel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limba.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Aksel Seier?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Frica mai că-l înăbu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ea. Femeia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pronun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ase numele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cum n-o mai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cuse nimeni, din 1966 încoace. El nu se mai numea Aksel Seier, ci </w:t>
      </w:r>
      <w:r w:rsidR="00092301" w:rsidRPr="00A11006">
        <w:rPr>
          <w:rFonts w:ascii="Bookman Old Style" w:eastAsia="Charis SIL Compact" w:hAnsi="Bookman Old Style" w:cs="Charis SIL Compact"/>
          <w:i/>
          <w:sz w:val="24"/>
          <w:szCs w:val="24"/>
        </w:rPr>
        <w:t>Æ</w:t>
      </w:r>
      <w:r w:rsidRPr="00A11006">
        <w:rPr>
          <w:rFonts w:ascii="Bookman Old Style" w:eastAsia="Charis SIL Compact" w:hAnsi="Bookman Old Style"/>
          <w:i/>
          <w:sz w:val="24"/>
          <w:szCs w:val="24"/>
        </w:rPr>
        <w:t>ksel Sayer,</w:t>
      </w:r>
      <w:r w:rsidRPr="00A11006">
        <w:rPr>
          <w:rFonts w:ascii="Bookman Old Style" w:eastAsia="Charis SIL Compact" w:hAnsi="Bookman Old Style"/>
          <w:sz w:val="24"/>
          <w:szCs w:val="24"/>
        </w:rPr>
        <w:t xml:space="preserve"> cu sunete rotunde, tărăgănate. Nu dur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sec: Aksel Seier.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Who’s asking</w:t>
      </w:r>
      <w:r w:rsidR="00A228E6" w:rsidRPr="00A11006">
        <w:rPr>
          <w:rFonts w:ascii="Bookman Old Style" w:eastAsia="Charis SIL Compact" w:hAnsi="Bookman Old Style"/>
          <w:sz w:val="24"/>
          <w:szCs w:val="24"/>
        </w:rPr>
        <w:t>?</w:t>
      </w:r>
      <w:r w:rsidR="00092301" w:rsidRPr="00A11006">
        <w:rPr>
          <w:rStyle w:val="FootnoteReference"/>
          <w:rFonts w:ascii="Bookman Old Style" w:eastAsia="Charis SIL Compact" w:hAnsi="Bookman Old Style"/>
          <w:sz w:val="24"/>
          <w:szCs w:val="24"/>
        </w:rPr>
        <w:footnoteReference w:id="18"/>
      </w:r>
      <w:r w:rsidR="00A228E6" w:rsidRPr="00A11006">
        <w:rPr>
          <w:rFonts w:ascii="Bookman Old Style" w:eastAsia="Charis SIL Compact" w:hAnsi="Bookman Old Style"/>
          <w:sz w:val="24"/>
          <w:szCs w:val="24"/>
        </w:rPr>
        <w:t xml:space="preserve"> izbuti el să articuleze.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îi întinse mâna. El nu i-o strânse.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Mă numesc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Vik. Sunt cercetătoare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am venit să discutăm despre vechea dumneavoastră condamnare – pe nedrept – pentru violul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uciderea unei minore.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sunte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de </w:t>
      </w:r>
      <w:r w:rsidR="00A228E6" w:rsidRPr="00A11006">
        <w:rPr>
          <w:rFonts w:ascii="Bookman Old Style" w:eastAsia="Charis SIL Compact" w:hAnsi="Bookman Old Style"/>
          <w:sz w:val="24"/>
          <w:szCs w:val="24"/>
        </w:rPr>
        <w:lastRenderedPageBreak/>
        <w:t>acord, evident.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dori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vorbi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despre asta acum,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at</w:t>
      </w:r>
      <w:r w:rsidR="00A228E6" w:rsidRPr="00A11006">
        <w:rPr>
          <w:rFonts w:ascii="Bookman Old Style" w:eastAsia="Charis SIL Compact" w:hAnsi="Bookman Old Style" w:cs="Bookman Old Style"/>
          <w:sz w:val="24"/>
          <w:szCs w:val="24"/>
        </w:rPr>
        <w:t>â</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ani!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Mâna era întinsă în continuare, spre el. În acest gest era ceva ca o sfidare, ca o insisten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deschid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gura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trag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bine aer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piept,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de-a i-o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092301" w:rsidRPr="00A11006">
        <w:rPr>
          <w:rFonts w:ascii="Bookman Old Style" w:eastAsia="Charis SIL Compact" w:hAnsi="Bookman Old Style" w:cs="Charis SIL Compact"/>
          <w:i/>
          <w:sz w:val="24"/>
          <w:szCs w:val="24"/>
        </w:rPr>
        <w:t>Æ</w:t>
      </w:r>
      <w:r w:rsidR="00A228E6" w:rsidRPr="00A11006">
        <w:rPr>
          <w:rFonts w:ascii="Bookman Old Style" w:eastAsia="Charis SIL Compact" w:hAnsi="Bookman Old Style"/>
          <w:i/>
          <w:sz w:val="24"/>
          <w:szCs w:val="24"/>
        </w:rPr>
        <w:t>ksel Sayer,</w:t>
      </w:r>
      <w:r w:rsidR="00A228E6" w:rsidRPr="00A11006">
        <w:rPr>
          <w:rFonts w:ascii="Bookman Old Style" w:eastAsia="Charis SIL Compact" w:hAnsi="Bookman Old Style"/>
          <w:sz w:val="24"/>
          <w:szCs w:val="24"/>
        </w:rPr>
        <w:t xml:space="preserve"> răspunse cu glas răgu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numesc acum.</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Femeia ca o vată de zahăr se întorcea dinspre plajă, venind către ei cu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du ocol gardului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deschise gura ostentativ,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exclam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Female visitor, Aksel</w:t>
      </w:r>
      <w:r w:rsidR="00A228E6" w:rsidRPr="00A11006">
        <w:rPr>
          <w:rFonts w:ascii="Bookman Old Style" w:eastAsia="Charis SIL Compact" w:hAnsi="Bookman Old Style"/>
          <w:sz w:val="24"/>
          <w:szCs w:val="24"/>
        </w:rPr>
        <w:t>!</w:t>
      </w:r>
      <w:r w:rsidR="00A228E6" w:rsidRPr="00A11006">
        <w:rPr>
          <w:rFonts w:ascii="Bookman Old Style" w:eastAsia="Charis SIL Compact" w:hAnsi="Bookman Old Style"/>
          <w:i/>
          <w:sz w:val="24"/>
          <w:szCs w:val="24"/>
        </w:rPr>
        <w:t xml:space="preserve"> I’ll say</w:t>
      </w:r>
      <w:r w:rsidR="00A228E6" w:rsidRPr="00A11006">
        <w:rPr>
          <w:rFonts w:ascii="Bookman Old Style" w:eastAsia="Charis SIL Compact" w:hAnsi="Bookman Old Style"/>
          <w:sz w:val="24"/>
          <w:szCs w:val="24"/>
        </w:rPr>
        <w:t>!</w:t>
      </w:r>
      <w:r w:rsidR="00092301" w:rsidRPr="00A11006">
        <w:rPr>
          <w:rStyle w:val="FootnoteReference"/>
          <w:rFonts w:ascii="Bookman Old Style" w:eastAsia="Charis SIL Compact" w:hAnsi="Bookman Old Style"/>
          <w:sz w:val="24"/>
          <w:szCs w:val="24"/>
        </w:rPr>
        <w:footnoteReference w:id="19"/>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Veni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untru, o invit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ntorc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ndu-se cu spatele spre puloverul roz.</w:t>
      </w:r>
    </w:p>
    <w:p w:rsidR="00092301" w:rsidRPr="00A11006" w:rsidRDefault="00092301" w:rsidP="00092301">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Vil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 la ce se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teptase. E drept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reprezentase clar personajul lui Aksel Seier, dar nu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ncercase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afle mai mult despre mediul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care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ia, despre care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era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real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Statele Unite. Ea se opri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Salonul se prelungea cu un spa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iu deschis, destinat buc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riei,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era arhiplin. Mobilierul propriu-zis era alc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tuit numai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numai dintr-o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joas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pus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unei canapele obosite,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dintr-o mas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buc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rie grosolan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care era tras un unic scaun rustic, din lemn. Un câine uria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ocupa un col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 al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perii; ea tres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remarce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blana acestuia era sculptat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fir cu fir,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lemn, iar ochii galbeni erau de sticl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col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ul opus, o figur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prov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era suspendat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tavan; reprezenta o femeie cu pieptul opulent, privirea pierdută în depărtări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buzele de un ro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 intens, aproape mov. Pletele de aur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deau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valuri pe trupul ferm. Sculptura era prea impozant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pentru aceast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pere.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rea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desprind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092301"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dintr-o clipă în alta, de perete, amenin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să strivească ceva ce aducea cu o armată de solda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din cositor, risipi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chiar pe podele,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ntr-o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lie deosebit de violent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desf</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urat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doi metri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făcu un pas prudent spre batalioane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se ghemui. Solda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erau de sticl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soldă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ei unioni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minusculi, av</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fiecare baioneta,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ria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distinc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iile lui, lupt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cu tunurile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mpotriva solda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ilor confedera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gri.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 e incredibil de frumos!</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Ea luă de jos un general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i-l privi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ndeaproape. Acesta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tea bine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nfipt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la mare distan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focul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liei. Chiar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ochii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erau bine desena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de un albastru limpede, av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centru un semnule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negru,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ntruchip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pupila. Calul avea spume la 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iar ea ar fi putut jura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simte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ldura animalului 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Unde… Dumneavoastră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 asta? N-am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zut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mea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ceva!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Aksel Seier nu răspunse.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auzi crati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 ciocnindu-se. El era ascuns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spatele hiatului de lucru din buc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Cafea? o întrebă cu glasul plin de încordare.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umesc. Doar dacă… dacă be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dumneavoastr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 face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nimic doar pentru mine.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bere.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Asta nu suna ca o întrebare.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Da, cu plăcere,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ea. Chiar vreau una.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Aksel Seier se ridică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deschise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frigiderului.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venise inima la loc. Aparatul scoase un morm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it supărat, când proprietarul luă două cutii de bere. Oribilul zumzet sfâr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geam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 Razele de soare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teau cu mare greutate prin geamurile murdare, praful dansa deasupra petelor de lumin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se desenau pe podea.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00092301"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buc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riei,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 de nicăieri o pisică. Miorlăind, se frecă de picioarele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apoi dispăru prin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special pentru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de la intrare. 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turi de figura de prov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spatele solda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ilor,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văzu un butoi cu cercurile ruginite. Pe capacul lui, trona o păpu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plastic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mbr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costum lapon, ale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rui culori, odinioar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vii,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ndoial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albastru, galben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verde,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liser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tonuri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terse, pastelate.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fixa cu o privire goal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peretele opus, acoperit cu o broderie impozantă, aproape o tapiserie. Începea într-un 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cu un motiv figurativ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un cavaler din Evul Mediu, gata preg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tit pentru turnir, cu armur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 lancea ridicat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termina,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ul drept de sus,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abstract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orgie de culori.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Trebuie… Dumneavoastră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 toate aceste lucruri extraordinare?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Seier o privea fără să spună o vorbă.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 cutia de bere la buze.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terse la 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neca.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spus?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Dumneavoastră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Când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venit.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zis ceva despre</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Am motive să cred că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fost condamnat pe nedrept.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Ea îl privi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continue. El se trase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napoi</w:t>
      </w:r>
      <w:r w:rsidR="00740204"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cu un pas,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soarele care intra pe fereastra cu geamuri mici a buc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deranja. 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din cap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fel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ochii să-i rămână în umbra părului des, care-i cădea pe frunte.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se uită la el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o mare pic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mpotriva propriei persoane.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n-avea ce să-i ofere. Nicio repara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a prejudiciului. Nicio reabilitare. Nicio compensa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pentru anii</w:t>
      </w:r>
      <w:r w:rsidR="00740204"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pierdu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închisoare sau afară.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traversase oceanul, în parte dintr-o ambi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aib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valiz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altceva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convingerea sacr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unei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ne doamne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un munte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mase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spuns.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exact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odinioar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Aksel Seier fusese condamnat pe nedrept pentru cea mai infamă dintre crime, pentru cea mai sordidă dintre ofense, care îi era situa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acum? Ce impresie putea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ace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 ani, declara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cuiva: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Cred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sunte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nevinovat!</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n-avea acest drept. N-ar fi trebuit să vină.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Vreau să spun… Anumite persoane au examinat cazul dumneavoastră mai îndeaproape… O persoană… Ea este… Putem lua loc?</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părea că înlemnise, cu un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moale pe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corp; ea aproape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i-l observa 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ndu-se ca un balansier, în ritm cu bătăile inimii, înainte-înapoi, înainte-înapoi… Mâna lui stângă strângea, fără prea mare energie, cutia de bere. Se ascundea în continuare sub bretonul ăla gros. Ochii îi erau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mici fulgere din ceva ce ea nu putea vedea.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Cred că ar fi mai bine să ne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domnule Seier.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Din gâtlejul interlocutorului ei se auzi un fel de hârâit. O contrac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involuntar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cum ar fi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nghi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it anapoda. 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nceput, crezu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lacrimile. Apoi,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auzi din nou h</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itul, ca un sughi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ntregul corp i se cutremur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El puse jos cutia.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Domnule Seier, repetă, cu glasul răgu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 De ani de zile, nimeni nu mi-a mai spus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Cine sunte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ceva?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se îndepărtă, cu pruden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mpul de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lie de pe podele.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vrea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invit la restaurant. Ciugulim ceva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timpul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discut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despre scopul vizitei mele. Cred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am multe lucruri de povestit.</w:t>
      </w:r>
    </w:p>
    <w:p w:rsidR="00F318F7"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Minciuni,</w:t>
      </w:r>
      <w:r w:rsidRPr="00A11006">
        <w:rPr>
          <w:rFonts w:ascii="Bookman Old Style" w:eastAsia="Charis SIL Compact" w:hAnsi="Bookman Old Style"/>
          <w:sz w:val="24"/>
          <w:szCs w:val="24"/>
        </w:rPr>
        <w:t xml:space="preserv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spuse ea. </w:t>
      </w:r>
      <w:r w:rsidRPr="00A11006">
        <w:rPr>
          <w:rFonts w:ascii="Bookman Old Style" w:eastAsia="Charis SIL Compact" w:hAnsi="Bookman Old Style"/>
          <w:i/>
          <w:sz w:val="24"/>
          <w:szCs w:val="24"/>
        </w:rPr>
        <w:t>De fapt, n-am ce să-</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 xml:space="preserve">i povestesc. Vin cu o mie de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ntreb</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ri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pentru mine, este important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primesc răspunsurile. Pentru mine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pentru o b</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tr</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n</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pe care o </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 xml:space="preserve">ine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 via</w:t>
      </w:r>
      <w:r w:rsidRPr="00A11006">
        <w:rPr>
          <w:rFonts w:ascii="Cambria" w:eastAsia="Charis SIL Compact" w:hAnsi="Cambria" w:cs="Cambria"/>
          <w:i/>
          <w:sz w:val="24"/>
          <w:szCs w:val="24"/>
        </w:rPr>
        <w:t>ț</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teptarea acestor 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spunsuri. Te duc cu pre</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ul. </w:t>
      </w:r>
      <w:r w:rsidRPr="00A11006">
        <w:rPr>
          <w:rFonts w:ascii="Bookman Old Style" w:eastAsia="Charis SIL Compact" w:hAnsi="Bookman Old Style" w:cs="Bookman Old Style"/>
          <w:i/>
          <w:sz w:val="24"/>
          <w:szCs w:val="24"/>
        </w:rPr>
        <w:t>Î</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 xml:space="preserve">i arunc praf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 ochi. Profit de tine.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Unde putem fi servi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cu un pr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nz </w:t>
      </w:r>
      <w:r w:rsidR="00A228E6" w:rsidRPr="00A11006">
        <w:rPr>
          <w:rFonts w:ascii="Bookman Old Style" w:eastAsia="Charis SIL Compact" w:hAnsi="Bookman Old Style"/>
          <w:i/>
          <w:sz w:val="24"/>
          <w:szCs w:val="24"/>
        </w:rPr>
        <w:t>decent</w:t>
      </w:r>
      <w:r w:rsidR="00740204" w:rsidRPr="00A11006">
        <w:rPr>
          <w:rStyle w:val="FootnoteReference"/>
          <w:rFonts w:ascii="Bookman Old Style" w:eastAsia="Charis SIL Compact" w:hAnsi="Bookman Old Style"/>
          <w:sz w:val="24"/>
          <w:szCs w:val="24"/>
        </w:rPr>
        <w:footnoteReference w:id="20"/>
      </w:r>
      <w:r w:rsidR="00A228E6" w:rsidRPr="00A11006">
        <w:rPr>
          <w:rFonts w:ascii="Bookman Old Style" w:eastAsia="Charis SIL Compact" w:hAnsi="Bookman Old Style"/>
          <w:sz w:val="24"/>
          <w:szCs w:val="24"/>
        </w:rPr>
        <w:t xml:space="preserve"> în ora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sta?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pe un ton glume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Veni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spunse el, duc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ndu-se spre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Ea îl urmă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peste un general, care scoase un trosnet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bu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pe podeaua grosolan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Jenat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piciorul. Micul personaj era praf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pulbere, iar pe talpa ei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lipite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buc</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 albastre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galbene.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Seier se uită fix, în jos, apoi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ochii spre 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Crede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cu 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rat, asta? Crede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w:t>
      </w:r>
      <w:r w:rsidR="00A228E6" w:rsidRPr="00A11006">
        <w:rPr>
          <w:rFonts w:ascii="Bookman Old Style" w:eastAsia="Charis SIL Compact" w:hAnsi="Bookman Old Style"/>
          <w:i/>
          <w:sz w:val="24"/>
          <w:szCs w:val="24"/>
        </w:rPr>
        <w:t>my innocence</w:t>
      </w:r>
      <w:r w:rsidR="00740204" w:rsidRPr="00A11006">
        <w:rPr>
          <w:rStyle w:val="FootnoteReference"/>
          <w:rFonts w:ascii="Bookman Old Style" w:eastAsia="Charis SIL Compact" w:hAnsi="Bookman Old Style"/>
          <w:sz w:val="24"/>
          <w:szCs w:val="24"/>
        </w:rPr>
        <w:footnoteReference w:id="21"/>
      </w:r>
      <w:r w:rsidR="00A228E6"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întoarse fără să mai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spunsul.</w:t>
      </w:r>
    </w:p>
    <w:p w:rsidR="004E59A0" w:rsidRPr="00A11006" w:rsidRDefault="00740204" w:rsidP="00740204">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douăzeci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Nou-venita se numea Sarah. Era la fel de înaltă ca Emilie,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avea cu un an mai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Era cam greu de consolat. Exact ca tati.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mami a murit, Emilie nici n-ar fi cerut altceva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consoleze.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nmorm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ntare,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casa lor s-a umplut de oameni veni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ajute, el nu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ea de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Dar 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foarte bine ce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ea 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auzise noaptea,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o credea adormit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punea perna peste cap,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sigur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nu-l aude. Ea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lucru imposibil, fiindc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era adult. Era mai mare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ea nu putea zice, nu putea face nimic. Când ea încerca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mbea cu gura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urechi, se ridica din pat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tite, vorbindu-i despre cum aveau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petreac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vacan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mare.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Cam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era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 Sarah. Nu se mai oprea din pl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ns, dar era cam mare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mai fie consolat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În realitate, Emilie era fericită că Sarah se afla acolo. Era mult mai bine că erau amândouă. În </w:t>
      </w:r>
      <w:r w:rsidRPr="00A11006">
        <w:rPr>
          <w:rFonts w:ascii="Bookman Old Style" w:eastAsia="Charis SIL Compact" w:hAnsi="Bookman Old Style"/>
          <w:sz w:val="24"/>
          <w:szCs w:val="24"/>
        </w:rPr>
        <w:lastRenderedPageBreak/>
        <w:t xml:space="preserve">special pentru că erau două fete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apoi,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mai bine, pentru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Sarah avea practic aceea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ea. Asta era tot ce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tia Emilie despre Sarah. Numele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vârsta. De fiecare dată când încerca să</w:t>
      </w:r>
      <w:r w:rsidR="006C5901"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stea de vorbă, Sarah se punea pe plâns. Ea bâiguise câteva cuvinte în care era vorba despre un autobuz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bunic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bunica ei era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ofer de autobuz, iar Sarah credea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va veni s-o salveze. Exact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ea, care încă mai credea uneori că mami veghea asupră-i, în rochia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ie, cu diamantele alea mari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pruna, la fiecare ureche.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Sarah nu 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elesese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elept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fii dr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gu</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domnul.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La urma urmei, el aducea de mâncat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duse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un cal pentru </w:t>
      </w:r>
      <w:r w:rsidR="00025090" w:rsidRPr="00A11006">
        <w:rPr>
          <w:rFonts w:ascii="Bookman Old Style" w:eastAsia="Charis SIL Compact" w:hAnsi="Bookman Old Style"/>
          <w:sz w:val="24"/>
          <w:szCs w:val="24"/>
        </w:rPr>
        <w:t>Barbie</w:t>
      </w:r>
      <w:r w:rsidRPr="00A11006">
        <w:rPr>
          <w:rFonts w:ascii="Bookman Old Style" w:eastAsia="Charis SIL Compact" w:hAnsi="Bookman Old Style"/>
          <w:sz w:val="24"/>
          <w:szCs w:val="24"/>
        </w:rPr>
        <w:t>, acum câtva timp. Dacă Emilie zâmbea,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umea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era dr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gu</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politicoas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omul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mbea.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fel,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mai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umit, mai fericit,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se uita la ea. Sarah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mu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case.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intraser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camer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nfipsese din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ul lui. El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ipase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snise una zdrav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peste cap lui Sarah,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curgea s</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nge chiar de deasupra ochiului.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sese o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ietur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toat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frumuse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nger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ci nu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nchisese de tot.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Trebuie să fii drăgu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domnul, o sf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tui Emilie,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ndu-se pe pat, alături de ea. El aduce de mâncare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cadouri. E mai bine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fii politicoas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Cred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realitate, e destul de dr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M-a… M… M-a bătut, sughi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Sarah, duc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na la ochi. Mi-a spus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 noul</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Lui Emilie îi fu cu neputin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aud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restul.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cuprins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o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ame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ncerca din nou acea veche senza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acea idee oribil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dezgust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toare,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era destul aer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pivni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Cel mai bun lucru pe care-l putea face era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lungeasc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ochii.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 zis că e noul prieten al mamei, murmură Sarah, cu glasul sugrumat de lacrimi.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Emilie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adormise. Plesc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 cu limba pe cerul gurii.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avea un gust de somn, iar ochii i se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reau grei.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Mami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i-a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sit un prieten nou, pe care trebuia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h</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Emilie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capul oaselor. Nu mai respira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de greu.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Încearcă să respiri calm, o îndemnă ea,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cum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cea mami atunci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Emilie pl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ngea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nu mai reu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lastRenderedPageBreak/>
        <w:t>vorbeasc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Respir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calm. Inspir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Expir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Aici e o gr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oxigen. Vezi oblonul din tavan?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Arătă cu degetul. Sarah dădu din cap.</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 acolo ne trimite el aer. Tipul. Trimite o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ime de aer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pivni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putem respira, chiar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e fereastr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fie fric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joci cu </w:t>
      </w:r>
      <w:r w:rsidR="00025090" w:rsidRPr="00A11006">
        <w:rPr>
          <w:rFonts w:ascii="Bookman Old Style" w:eastAsia="Charis SIL Compact" w:hAnsi="Bookman Old Style"/>
          <w:sz w:val="24"/>
          <w:szCs w:val="24"/>
        </w:rPr>
        <w:t>Barbie</w:t>
      </w:r>
      <w:r w:rsidR="00A228E6" w:rsidRPr="00A11006">
        <w:rPr>
          <w:rFonts w:ascii="Bookman Old Style" w:eastAsia="Charis SIL Compact" w:hAnsi="Bookman Old Style"/>
          <w:sz w:val="24"/>
          <w:szCs w:val="24"/>
        </w:rPr>
        <w:t xml:space="preserve"> a mea. Bunica ta 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ofer de autobuz?</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Sarah părea complet buimacă.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alb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plin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pete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iar ochii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umfla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inea aproape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Bunica este electrician, răspunse ea, vorbind pentru prima oară fără să plângă.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Mama mea e moartă, îi destăinui Emilie.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Mama mea are un prieten nou, îi mărturisi, la rândul ei, Sarah,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terg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nasul.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 drăgu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urma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Hai, nu mai plânge.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Emilie era nelini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Tipul le putea auzi. Chiar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era acolo, ar fi putut pune microfoane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ntr-un loc sau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ntr-altul. Emilie se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ndise la asta nu o 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zuse ea chestii de-astea prin filme. Mai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s-ar fi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ncumetat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caute de-adev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ratelea. La început, în primele zile petrecute aici, făcuse turul încăperii, căutând nici ea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cu exactitate ce.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nimic. Dar existau microfoane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de mici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peau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 Erau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de minuscule,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nu puteau fi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zute.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trebuia un microscop. Se putea foarte bine ca omul să fie în altă parte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priveasc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ori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asculte. Existau, de asemenea, camere minuscule. Mici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floarea unui cui, despre care nu se putea spune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 lipsi din pere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pivni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ei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steia.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ntr-o zi, Emilie văzuse un film care se numea </w:t>
      </w:r>
      <w:r w:rsidRPr="00A11006">
        <w:rPr>
          <w:rFonts w:ascii="Bookman Old Style" w:eastAsia="Charis SIL Compact" w:hAnsi="Bookman Old Style"/>
          <w:i/>
          <w:sz w:val="24"/>
          <w:szCs w:val="24"/>
        </w:rPr>
        <w:t>Dragă, am mic</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orat copiii.</w:t>
      </w:r>
      <w:r w:rsidRPr="00A11006">
        <w:rPr>
          <w:rFonts w:ascii="Bookman Old Style" w:eastAsia="Charis SIL Compact" w:hAnsi="Bookman Old Style"/>
          <w:sz w:val="24"/>
          <w:szCs w:val="24"/>
        </w:rPr>
        <w:t xml:space="preserve"> Era povestea unui tătic drăgu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dar ni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 cam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ureche, care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experien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podul casei. Copiii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nasul unde nu trebuia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devin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tot mai mici.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ze. Nimeni nu-i mai putea vedea. Omul putea s-o vadă. Cu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avea un televizor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cu mare precizie ce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ceau ele.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Zâmbe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murmur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Sarah plângea din nou de mama focului. Emilie îi puse mâna peste gură.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Trebuie să zâmbe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îi ordonă, strâmbându-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buzele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mbet. El ne vede.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Sarah se desprinse.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El a zis că e pri… pri… prietenul lu’…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Emilie strânse foarte tare pleoapele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ntinse pe pat. Aproape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nici nu era suficient loc pentru am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mpinse pe Sarah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întoarse cu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la perete.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foarte tare pleoapele, era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avea lumin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cap. Vedea lucruri.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vedea pe tati, care o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uta. El purta o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ma</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flanel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florile de pe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mpiile din spatele casei, folosind o lup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fiindc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închipuia că feti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lui se mic</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orase.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Emilie ar fi vrut ca Sarah să nu fi venit niciodată.</w:t>
      </w:r>
    </w:p>
    <w:p w:rsidR="004E59A0" w:rsidRPr="00A11006" w:rsidRDefault="00114A6A" w:rsidP="00114A6A">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douăzeci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doi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Pe locul unde fusese găsit ghiozdanul lui Emilie Selbu – o ulicioară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zi foarte frecventate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prezent, o mare de flori. Unele, aproape ofilite, altele, deja moarte. Pe alocuri, în vaze de plastic, fuseseră depu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trandafiri proaspe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Desene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cute de copii fluturau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cere,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tute de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ntul serii.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 ceată de adolescen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sosea pe biciclete. Strigau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deau, dar, trecând pe lângă flori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scrisori,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cobor</w:t>
      </w:r>
      <w:r w:rsidRPr="00A11006">
        <w:rPr>
          <w:rFonts w:ascii="Bookman Old Style" w:eastAsia="Charis SIL Compact" w:hAnsi="Bookman Old Style" w:cs="Bookman Old Style"/>
          <w:sz w:val="24"/>
          <w:szCs w:val="24"/>
        </w:rPr>
        <w:t>â</w:t>
      </w:r>
      <w:r w:rsidR="00114A6A" w:rsidRPr="00A11006">
        <w:rPr>
          <w:rFonts w:ascii="Bookman Old Style" w:eastAsia="Charis SIL Compact" w:hAnsi="Bookman Old Style"/>
          <w:sz w:val="24"/>
          <w:szCs w:val="24"/>
        </w:rPr>
        <w:t>r</w:t>
      </w:r>
      <w:r w:rsidRPr="00A11006">
        <w:rPr>
          <w:rFonts w:ascii="Bookman Old Style" w:eastAsia="Charis SIL Compact" w:hAnsi="Bookman Old Style"/>
          <w:sz w:val="24"/>
          <w:szCs w:val="24"/>
        </w:rPr>
        <w:t>ă glasurile. O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tanc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paisprezece ani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o scurt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oprire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teva secunde, apoi rosti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njur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cap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porni cu toat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viteza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ceilal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Bărbatul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trase cascheta mai pe ochi. Cealaltă mână i se îndreptă spre pantaloni. Poate că avea să îndrăznească… va mai înainta încă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 Ideea de a se afla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acela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loc,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punctul exact din care fusese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Emilie,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simt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foc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ntre picioare.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pierdu echilibrul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trebui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sprijine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oldurile de un copac,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cad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Gemu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buzele.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mă-ta învârte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aici?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Două persoane apăruseră din spatele lui. Surprins, se întoarse spre ele, continuând să-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sexul, care i se pleo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ntre degete.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ncercă să zâmbească: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 nimic, bolborosi, încremenit.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i-o…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i-o freac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Doamne sfinte!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În două minute, îl imobilizară.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se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umir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doar cu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individul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paramilitar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intr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tin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de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mpins de nou-înfiin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atul grup de supraveghere privat, ochiul lui avusese deja timpul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umfle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capete o culoare alb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struie. Nasul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ngera, iar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st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lcit zdrav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Nu spuse nimic, nici chiar când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ntrebar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avea nevoie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văzut de un medic.</w:t>
      </w:r>
    </w:p>
    <w:p w:rsidR="00F318F7" w:rsidRPr="00A11006" w:rsidRDefault="00114A6A" w:rsidP="00114A6A">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douăzeci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sigur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e nevoie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vorbim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engleze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scutură din cap. Ei i se păruse, în două-trei rânduri, că Aksel nu 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elege ce-i spune. Repetase, folosind alte cuvinte, mai simple,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da seama dacă asta fusese de vreun folos. El exprima mereu acela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lucru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vorbea destul de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Aksel Seier comandase un file mignon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o bere.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Vik se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umi cu o salat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00114A6A" w:rsidRPr="00A11006">
        <w:rPr>
          <w:rFonts w:ascii="Bookman Old Style" w:eastAsia="Charis SIL Compact" w:hAnsi="Bookman Old Style" w:cs="Charis SIL Compact"/>
          <w:sz w:val="24"/>
          <w:szCs w:val="24"/>
        </w:rPr>
        <w:t>é</w:t>
      </w:r>
      <w:r w:rsidRPr="00A11006">
        <w:rPr>
          <w:rFonts w:ascii="Bookman Old Style" w:eastAsia="Charis SIL Compact" w:hAnsi="Bookman Old Style"/>
          <w:sz w:val="24"/>
          <w:szCs w:val="24"/>
        </w:rPr>
        <w:t xml:space="preserve">sar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 un pahar de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ghea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Erau singurii clien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de la </w:t>
      </w:r>
      <w:r w:rsidRPr="00A11006">
        <w:rPr>
          <w:rFonts w:ascii="Bookman Old Style" w:eastAsia="Charis SIL Compact" w:hAnsi="Bookman Old Style"/>
          <w:i/>
          <w:sz w:val="24"/>
          <w:szCs w:val="24"/>
        </w:rPr>
        <w:t>The 400 Club,</w:t>
      </w:r>
      <w:r w:rsidRPr="00A11006">
        <w:rPr>
          <w:rFonts w:ascii="Bookman Old Style" w:eastAsia="Charis SIL Compact" w:hAnsi="Bookman Old Style"/>
          <w:sz w:val="24"/>
          <w:szCs w:val="24"/>
        </w:rPr>
        <w:t xml:space="preserve"> o combina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local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restaurant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de </w:t>
      </w:r>
      <w:r w:rsidRPr="00A11006">
        <w:rPr>
          <w:rFonts w:ascii="Bookman Old Style" w:eastAsia="Charis SIL Compact" w:hAnsi="Bookman Old Style"/>
          <w:i/>
          <w:sz w:val="24"/>
          <w:szCs w:val="24"/>
        </w:rPr>
        <w:t>diner,</w:t>
      </w:r>
      <w:r w:rsidRPr="00A11006">
        <w:rPr>
          <w:rFonts w:ascii="Bookman Old Style" w:eastAsia="Charis SIL Compact" w:hAnsi="Bookman Old Style"/>
          <w:sz w:val="24"/>
          <w:szCs w:val="24"/>
        </w:rPr>
        <w:t xml:space="preserve"> situat doar la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apte minute de mers pe jos de la Ocean Avenue. Aksel Seier se dusese spre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ina lui, apoi o urmase pe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la insisten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 acesteia. Ora pr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nzului trecuse, iar cea a cinei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venise. Bucătăria func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 la capacitate redus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servi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avusese timp să-i vorbească despre Alvhild </w:t>
      </w:r>
      <w:r w:rsidR="00C006CD" w:rsidRPr="00A11006">
        <w:rPr>
          <w:rFonts w:ascii="Bookman Old Style" w:eastAsia="Charis SIL Compact" w:hAnsi="Bookman Old Style"/>
          <w:sz w:val="24"/>
          <w:szCs w:val="24"/>
        </w:rPr>
        <w:t>Sofienberg</w:t>
      </w:r>
      <w:r w:rsidRPr="00A11006">
        <w:rPr>
          <w:rFonts w:ascii="Bookman Old Style" w:eastAsia="Charis SIL Compact" w:hAnsi="Bookman Old Style"/>
          <w:sz w:val="24"/>
          <w:szCs w:val="24"/>
        </w:rPr>
        <w:t>, bătrâna doamnă care arătase un interes enorm pentru cazul lui Aksel Seier, dar care, de atunci, fusese nevoită să-l lase deoparte. Despre înver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unarea cu care acum,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ta timp, Alvhild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uta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descopere de ce fusese condamnat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apoi eliberat,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mod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nea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teptat, nou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ani mai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rziu.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îi povesti despre căutarea zadarnică a documentelor ce priveau acest caz. În încheiere,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aproape ca un apendice menit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minimalizeze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ntreaga discu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spuse pe scurt care era interesul 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povestea asta.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Sosiră comenzile. Aksel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itul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furculi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nca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ncet, mesteca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ndelung.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lăsase din nou părul peste ochi. Ăsta trebuie să fi fost un truc vechi de când lumea: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uvi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 groase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cenu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care puneau un fel de zid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ntre 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el.</w:t>
      </w:r>
    </w:p>
    <w:p w:rsidR="00F318F7"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lastRenderedPageBreak/>
        <w:t>Neinteresat, î</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i spuse ea. Ai un aer neinteresat.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i,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 primul r</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nd, de ce ai venit cu mine aici</w:t>
      </w:r>
      <w:r w:rsidRPr="00A11006">
        <w:rPr>
          <w:rFonts w:ascii="Bookman Old Style" w:eastAsia="Charis SIL Compact" w:hAnsi="Bookman Old Style"/>
          <w:sz w:val="24"/>
          <w:szCs w:val="24"/>
        </w:rPr>
        <w:t>?</w:t>
      </w:r>
      <w:r w:rsidRPr="00A11006">
        <w:rPr>
          <w:rFonts w:ascii="Bookman Old Style" w:eastAsia="Charis SIL Compact" w:hAnsi="Bookman Old Style"/>
          <w:i/>
          <w:sz w:val="24"/>
          <w:szCs w:val="24"/>
        </w:rPr>
        <w:t xml:space="preserve"> De ce nu m-ai dat pe u</w:t>
      </w:r>
      <w:r w:rsidRPr="00A11006">
        <w:rPr>
          <w:rFonts w:ascii="Cambria" w:eastAsia="Charis SIL Compact" w:hAnsi="Cambria" w:cs="Cambria"/>
          <w:i/>
          <w:sz w:val="24"/>
          <w:szCs w:val="24"/>
        </w:rPr>
        <w:t>ș</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afar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sz w:val="24"/>
          <w:szCs w:val="24"/>
        </w:rPr>
        <w:t>?</w:t>
      </w:r>
      <w:r w:rsidRPr="00A11006">
        <w:rPr>
          <w:rFonts w:ascii="Bookman Old Style" w:eastAsia="Charis SIL Compact" w:hAnsi="Bookman Old Style"/>
          <w:i/>
          <w:sz w:val="24"/>
          <w:szCs w:val="24"/>
        </w:rPr>
        <w:t xml:space="preserve"> 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 fi acceptat. Sau ai fi putut asculta ce aveam de spus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dup</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aia, mi-ai fi mul</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 xml:space="preserve">umit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m-ai fi poftit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plec. Acum, te po</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 ridica. Po</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 termina de m</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ncat o mas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gratuit</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primit</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dintr-un trecut pe care l-ai uitat, l-ai pitit,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po</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 pleca. E dreptul t</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u. </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i-au trebuit at</w:t>
      </w:r>
      <w:r w:rsidRPr="00A11006">
        <w:rPr>
          <w:rFonts w:ascii="Bookman Old Style" w:eastAsia="Charis SIL Compact" w:hAnsi="Bookman Old Style" w:cs="Bookman Old Style"/>
          <w:i/>
          <w:sz w:val="24"/>
          <w:szCs w:val="24"/>
        </w:rPr>
        <w:t>â</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ia ani ca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po</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 uita. Eu te distrug. Te strivesc. Pleac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Ce vrei să-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spun?</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Jumătate din bucata de carne rămăsese în farfurie. Aksel trecu lama 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itului printre din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furculi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goli paharul de bere. Apoi se lăsă pe spătarul scaunului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ncruci</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 pe piept.</w:t>
      </w:r>
    </w:p>
    <w:p w:rsidR="00F318F7"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tept exprimarea unei forme de admira</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 xml:space="preserve">ie, </w:t>
      </w:r>
      <w:r w:rsidRPr="00A11006">
        <w:rPr>
          <w:rFonts w:ascii="Bookman Old Style" w:eastAsia="Charis SIL Compact" w:hAnsi="Bookman Old Style"/>
          <w:sz w:val="24"/>
          <w:szCs w:val="24"/>
        </w:rPr>
        <w:t xml:space="preserve">se gândi ea. </w:t>
      </w:r>
      <w:r w:rsidRPr="00A11006">
        <w:rPr>
          <w:rFonts w:ascii="Bookman Old Style" w:eastAsia="Charis SIL Compact" w:hAnsi="Bookman Old Style"/>
          <w:i/>
          <w:sz w:val="24"/>
          <w:szCs w:val="24"/>
        </w:rPr>
        <w:t>E absurd. M-am sim</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 xml:space="preserve">it ca un </w:t>
      </w:r>
      <w:r w:rsidR="00DC2E44" w:rsidRPr="00A11006">
        <w:rPr>
          <w:rFonts w:ascii="Bookman Old Style" w:eastAsia="Charis SIL Compact" w:hAnsi="Bookman Old Style"/>
          <w:i/>
          <w:sz w:val="24"/>
          <w:szCs w:val="24"/>
        </w:rPr>
        <w:t>Inger</w:t>
      </w:r>
      <w:r w:rsidRPr="00A11006">
        <w:rPr>
          <w:rFonts w:ascii="Bookman Old Style" w:eastAsia="Charis SIL Compact" w:hAnsi="Bookman Old Style"/>
          <w:i/>
          <w:sz w:val="24"/>
          <w:szCs w:val="24"/>
        </w:rPr>
        <w:t>, ca o mesageră a unei ve</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ti minunate. 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tept</w:t>
      </w:r>
      <w:r w:rsidRPr="00A11006">
        <w:rPr>
          <w:rFonts w:ascii="Bookman Old Style" w:eastAsia="Charis SIL Compact" w:hAnsi="Bookman Old Style"/>
          <w:sz w:val="24"/>
          <w:szCs w:val="24"/>
        </w:rPr>
        <w:t>…</w:t>
      </w:r>
      <w:r w:rsidRPr="00A11006">
        <w:rPr>
          <w:rFonts w:ascii="Bookman Old Style" w:eastAsia="Charis SIL Compact" w:hAnsi="Bookman Old Style"/>
          <w:i/>
          <w:sz w:val="24"/>
          <w:szCs w:val="24"/>
        </w:rPr>
        <w:t xml:space="preserve"> Ce sper</w:t>
      </w:r>
      <w:r w:rsidRPr="00A11006">
        <w:rPr>
          <w:rFonts w:ascii="Bookman Old Style" w:eastAsia="Charis SIL Compact" w:hAnsi="Bookman Old Style"/>
          <w:sz w:val="24"/>
          <w:szCs w:val="24"/>
        </w:rPr>
        <w:t>?</w:t>
      </w:r>
      <w:r w:rsidRPr="00A11006">
        <w:rPr>
          <w:rFonts w:ascii="Bookman Old Style" w:eastAsia="Charis SIL Compact" w:hAnsi="Bookman Old Style"/>
          <w:i/>
          <w:sz w:val="24"/>
          <w:szCs w:val="24"/>
        </w:rPr>
        <w:t xml:space="preserve"> De când </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 xml:space="preserve">i-am citit povestea, din clipa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 xml:space="preserve">n care am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eles 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Alvhild are dreptate, m-am v</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zut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 rolul z</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nei bune. Cea care avea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ndrepte nedreptatea. Care venea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 spun</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ceea ce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tiai deja</w:t>
      </w:r>
      <w:r w:rsidRPr="00A11006">
        <w:rPr>
          <w:rFonts w:ascii="Bookman Old Style" w:eastAsia="Charis SIL Compact" w:hAnsi="Bookman Old Style"/>
          <w:sz w:val="24"/>
          <w:szCs w:val="24"/>
        </w:rPr>
        <w:t>:</w:t>
      </w:r>
      <w:r w:rsidRPr="00A11006">
        <w:rPr>
          <w:rFonts w:ascii="Bookman Old Style" w:eastAsia="Charis SIL Compact" w:hAnsi="Bookman Old Style"/>
          <w:i/>
          <w:sz w:val="24"/>
          <w:szCs w:val="24"/>
        </w:rPr>
        <w:t xml:space="preserve"> că e</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ti nevinovat. E</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ti nevinovat. </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i-o confirm, vin de la o asemenea depărtare, din Norvegia, iar tu ai să te ară</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w:t>
      </w:r>
      <w:r w:rsidRPr="00A11006">
        <w:rPr>
          <w:rFonts w:ascii="Bookman Old Style" w:eastAsia="Charis SIL Compact" w:hAnsi="Bookman Old Style"/>
          <w:sz w:val="24"/>
          <w:szCs w:val="24"/>
        </w:rPr>
        <w:t>…</w:t>
      </w:r>
      <w:r w:rsidRPr="00A11006">
        <w:rPr>
          <w:rFonts w:ascii="Bookman Old Style" w:eastAsia="Charis SIL Compact" w:hAnsi="Bookman Old Style"/>
          <w:i/>
          <w:sz w:val="24"/>
          <w:szCs w:val="24"/>
        </w:rPr>
        <w:t xml:space="preserve"> recunoscător. Vreau recuno</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tin</w:t>
      </w:r>
      <w:r w:rsidRPr="00A11006">
        <w:rPr>
          <w:rFonts w:ascii="Cambria" w:eastAsia="Charis SIL Compact" w:hAnsi="Cambria" w:cs="Cambria"/>
          <w:i/>
          <w:sz w:val="24"/>
          <w:szCs w:val="24"/>
        </w:rPr>
        <w:t>ț</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sz w:val="24"/>
          <w:szCs w:val="24"/>
        </w:rPr>
        <w:t>!</w:t>
      </w:r>
      <w:r w:rsidRPr="00A11006">
        <w:rPr>
          <w:rFonts w:ascii="Bookman Old Style" w:eastAsia="Charis SIL Compact" w:hAnsi="Bookman Old Style"/>
          <w:i/>
          <w:sz w:val="24"/>
          <w:szCs w:val="24"/>
        </w:rPr>
        <w:t xml:space="preserve"> Ei, drăcia dracului</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Nu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tept absolut nimic,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spunse ea, cu calm.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dore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eu plec.</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zâmbi. Din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erau regula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cenu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nu se potriveau cu chipul lui.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cineva decupase o 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uzat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ca s-o coas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loc unde n-avea ce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uta. Dar el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mbea, pun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inile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 mas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Mi-am imaginat cum ar fi să ob</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El căuta un cuvânt.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nu prea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ajute. Tăcerea se prelungea.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Repara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Exact. Repara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El aruncă o privire spre paharul gol.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făcu semn să fie servit din nou. Avea de pus mii de întrebări, dar nu izbutea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aminteasc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nici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car una dintre ele.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De ce…? începu, fără să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 ce voia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ntrebe. Cuno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faptul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presa s-a 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tat cel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critic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sentin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mai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ziari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i-au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 de basm</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i-au luat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der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dere pe avocatul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 martorii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civile?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Zâmbetul dispăruse,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uvi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teau din nou să-i cadă pe frunte.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el nu avea un aer agresiv.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nici curios. Vocea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sz w:val="24"/>
          <w:szCs w:val="24"/>
        </w:rPr>
        <w:lastRenderedPageBreak/>
        <w:t>era perfect neutr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eforturi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eleag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ce-i spunea 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primeam ziarele.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după aceea? De atunci, trebuie să fi aflat de la 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de la de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la</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închisoare, n-aveam niciun tovară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la nu era tocmai un</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i/>
          <w:sz w:val="24"/>
          <w:szCs w:val="24"/>
        </w:rPr>
        <w:t>friendly place.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N-au fost ziari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care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doreasc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vorb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Am adus 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ieturi din ziare, le vei putea vedea; eu am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w:t>
      </w:r>
      <w:r w:rsidR="00A353A7" w:rsidRPr="00A11006">
        <w:rPr>
          <w:rFonts w:ascii="Bookman Old Style" w:eastAsia="Charis SIL Compact" w:hAnsi="Bookman Old Style"/>
          <w:sz w:val="24"/>
          <w:szCs w:val="24"/>
        </w:rPr>
        <w:t>l</w:t>
      </w:r>
      <w:r w:rsidR="00A228E6" w:rsidRPr="00A11006">
        <w:rPr>
          <w:rFonts w:ascii="Bookman Old Style" w:eastAsia="Charis SIL Compact" w:hAnsi="Bookman Old Style"/>
          <w:sz w:val="24"/>
          <w:szCs w:val="24"/>
        </w:rPr>
        <w:t>es că, după verdict, unii au încercat să ia legătura cu tine. Eu însămi am încercat să-i găsesc pe ziari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cei mai critici, dar, din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cate, au murit am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ndoi.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aminte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ncercat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Paharul era din nou pe jumătate gol. Aksel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alunec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torul pe marginea 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Posibil. E atât de mult de atunci. Eu credeam că toată lumea… Credeam că toată lumea…</w:t>
      </w:r>
    </w:p>
    <w:p w:rsidR="00F318F7"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Credeai că toată lumea î</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 voia 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ul,</w:t>
      </w:r>
      <w:r w:rsidRPr="00A11006">
        <w:rPr>
          <w:rFonts w:ascii="Bookman Old Style" w:eastAsia="Charis SIL Compact" w:hAnsi="Bookman Old Style"/>
          <w:sz w:val="24"/>
          <w:szCs w:val="24"/>
        </w:rPr>
        <w:t xml:space="preserve"> se gândi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w:t>
      </w:r>
      <w:r w:rsidRPr="00A11006">
        <w:rPr>
          <w:rFonts w:ascii="Bookman Old Style" w:eastAsia="Charis SIL Compact" w:hAnsi="Bookman Old Style"/>
          <w:i/>
          <w:sz w:val="24"/>
          <w:szCs w:val="24"/>
        </w:rPr>
        <w:t>Nu voiai să vorbe</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ti cu nimeni. Te-ai l</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sat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ntemni</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 xml:space="preserve">at, la propriu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la figurat, f</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te bizui pe nimeni. Nici pe mine nu trebuie să te bizui. Să nu crezi că eu pot îndrepta ceva. Cazul tău e prea vechi. Nu se va face nicio revizuire. Eu sunt pur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simplu curioas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Am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ntreb</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ri de pus. 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 vrea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-mi fac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nsemn</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ri.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 geant</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am un carnet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un reportofon. Dacă le scot, risc să te văd luând-o la fugă. Refuzând. În</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eleg</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 xml:space="preserve">nd,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 sf</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r</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it, 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eu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mi ap</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r doar propriile interese.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 xml:space="preserve">După cum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i-am spus</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făcu un semn din cap spre pahar. Voia o altă bere? El scutură din cap.</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Eu sunt cercetătoare. Lucrez la un proiect în care compar…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Mi-ai explicat.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Bine. Mă întrebam dacă… Te deranjează dacă îmi fac câteva însemnări?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 femeie destul de voluminoasă puse, cu un gest sec, nota de plată pe masă, în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lui Aksel.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o subtiliză cam prea iute. Cumătr</w:t>
      </w:r>
      <w:r w:rsidR="00A353A7" w:rsidRPr="00A11006">
        <w:rPr>
          <w:rFonts w:ascii="Bookman Old Style" w:eastAsia="Charis SIL Compact" w:hAnsi="Bookman Old Style"/>
          <w:sz w:val="24"/>
          <w:szCs w:val="24"/>
        </w:rPr>
        <w:t>a</w:t>
      </w:r>
      <w:r w:rsidRPr="00A11006">
        <w:rPr>
          <w:rFonts w:ascii="Bookman Old Style" w:eastAsia="Charis SIL Compact" w:hAnsi="Bookman Old Style"/>
          <w:sz w:val="24"/>
          <w:szCs w:val="24"/>
        </w:rPr>
        <w:t xml:space="preserv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aruncă pe spate capul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ntoarse, b</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ind din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olduri, la buc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arunce vreo privire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Aksel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ntunec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să plătesc eu. Dacă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dr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-mi dai nota</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nu, lasă. Mie îmi sunt rambursate cheltuielile… Vreau să spun că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invitatul meu.</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i/>
          <w:sz w:val="24"/>
          <w:szCs w:val="24"/>
        </w:rPr>
        <w:t>Give me that</w:t>
      </w:r>
      <w:r w:rsidR="00A353A7" w:rsidRPr="00A11006">
        <w:rPr>
          <w:rFonts w:ascii="Bookman Old Style" w:eastAsia="Charis SIL Compact" w:hAnsi="Bookman Old Style"/>
          <w:sz w:val="24"/>
          <w:szCs w:val="24"/>
        </w:rPr>
        <w:t>!</w:t>
      </w:r>
      <w:r w:rsidR="00A353A7" w:rsidRPr="00A11006">
        <w:rPr>
          <w:rStyle w:val="FootnoteReference"/>
          <w:rFonts w:ascii="Bookman Old Style" w:eastAsia="Charis SIL Compact" w:hAnsi="Bookman Old Style"/>
          <w:sz w:val="24"/>
          <w:szCs w:val="24"/>
        </w:rPr>
        <w:footnoteReference w:id="22"/>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Ea dădu drumul notei, care căzu pe jos. El o ridică, scoase din buzunar un portofel uzat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numere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 bancnotele.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Poate că o să vreau să-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vorbesc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viitor mai mult sau mai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apropiat, declar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fără să-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ridice ochii.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reflectez.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timp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 aici?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Cel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teva zile.</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Câteva zile. </w:t>
      </w:r>
      <w:r w:rsidR="00A228E6" w:rsidRPr="00A11006">
        <w:rPr>
          <w:rFonts w:ascii="Bookman Old Style" w:eastAsia="Charis SIL Compact" w:hAnsi="Bookman Old Style"/>
          <w:i/>
          <w:sz w:val="24"/>
          <w:szCs w:val="24"/>
        </w:rPr>
        <w:t>Thirty-one, thirty-two</w:t>
      </w:r>
      <w:r w:rsidR="00A353A7" w:rsidRPr="00A11006">
        <w:rPr>
          <w:rStyle w:val="FootnoteReference"/>
          <w:rFonts w:ascii="Bookman Old Style" w:eastAsia="Charis SIL Compact" w:hAnsi="Bookman Old Style"/>
          <w:sz w:val="24"/>
          <w:szCs w:val="24"/>
        </w:rPr>
        <w:footnoteReference w:id="23"/>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Teancul era gros, bancnotele obosite.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Unde stai?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La Augustus Snow.</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să te sun.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Împinse scaunul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greoi. Semăna prea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cu omul care se urcase pe o scar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ubred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nlocuiasc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giruet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coco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cu alta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porc, ceva mai devreme,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cursul zilei.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Pot să-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pun numai 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ntrebare?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foarte repede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Numai una, înainte să pleci?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nu răspunse, dar nici nu mai dădu semne de plecare.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i-au spus ceva când te-au eliberat? Vreau să zic, ai primit vreo lămurire pentru ceea ce se petrecuse?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i-au explicat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gra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iat ori</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Nimic. Nu mi-au spus nimic. Mi-au dat o valiză, ca să-mi pun lucrurile. Un plic cu o sută de coroane în el. Adresa unui apartament. Dar nu mi-au spus nimic. </w:t>
      </w:r>
      <w:r w:rsidR="00A228E6" w:rsidRPr="00A11006">
        <w:rPr>
          <w:rFonts w:ascii="Bookman Old Style" w:eastAsia="Charis SIL Compact" w:hAnsi="Bookman Old Style"/>
          <w:i/>
          <w:sz w:val="24"/>
          <w:szCs w:val="24"/>
        </w:rPr>
        <w:t>Except</w:t>
      </w:r>
      <w:r w:rsidR="00361CF2" w:rsidRPr="00A11006">
        <w:rPr>
          <w:rStyle w:val="FootnoteReference"/>
          <w:rFonts w:ascii="Bookman Old Style" w:eastAsia="Charis SIL Compact" w:hAnsi="Bookman Old Style"/>
          <w:sz w:val="24"/>
          <w:szCs w:val="24"/>
        </w:rPr>
        <w:footnoteReference w:id="24"/>
      </w:r>
      <w:r w:rsidR="00A228E6" w:rsidRPr="00A11006">
        <w:rPr>
          <w:rFonts w:ascii="Bookman Old Style" w:eastAsia="Charis SIL Compact" w:hAnsi="Bookman Old Style"/>
          <w:sz w:val="24"/>
          <w:szCs w:val="24"/>
        </w:rPr>
        <w:t>, era un tip, un… N-avea uniformă sau ceva de</w:t>
      </w:r>
      <w:r w:rsidR="00A353A7"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 xml:space="preserve">felul ăsta. Mi-a zis să-mi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 pliscul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consider norocos.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Ciocu</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mic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consideră-te norocos.” Fraza asta mi-o amintesc bine. Dar explica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w:t>
      </w:r>
      <w:r w:rsidR="00A228E6" w:rsidRPr="00A11006">
        <w:rPr>
          <w:rFonts w:ascii="Bookman Old Style" w:eastAsia="Charis SIL Compact" w:hAnsi="Bookman Old Style"/>
          <w:i/>
          <w:sz w:val="24"/>
          <w:szCs w:val="24"/>
        </w:rPr>
        <w:t>Nope</w:t>
      </w:r>
      <w:r w:rsidR="00361CF2" w:rsidRPr="00A11006">
        <w:rPr>
          <w:rStyle w:val="FootnoteReference"/>
          <w:rFonts w:ascii="Bookman Old Style" w:eastAsia="Charis SIL Compact" w:hAnsi="Bookman Old Style"/>
          <w:sz w:val="24"/>
          <w:szCs w:val="24"/>
        </w:rPr>
        <w:footnoteReference w:id="25"/>
      </w:r>
      <w:r w:rsidR="00A228E6"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iar din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Grimasa era resping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toare; interlocutoarea lui fu nevoit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plece ochii. Aksel Seier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ndrept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spre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s-o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stabileasc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vreo întâlnire viitoare. Ea se jucă un moment cu paharul de apă. Încerca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aminteasc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nunt care nu se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 dibuit.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casa lui Aksel Seier exista ceva care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avea locul acolo. Un lucru pe care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remarcase.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st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rnise o reac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nsă abia după aceea, când fusese prea târziu. Un amănunt care nu </w:t>
      </w:r>
      <w:r w:rsidRPr="00A11006">
        <w:rPr>
          <w:rFonts w:ascii="Bookman Old Style" w:eastAsia="Charis SIL Compact" w:hAnsi="Bookman Old Style"/>
          <w:sz w:val="24"/>
          <w:szCs w:val="24"/>
        </w:rPr>
        <w:lastRenderedPageBreak/>
        <w:t xml:space="preserve">distona cu interiorul bizar, dar, cu toate astea, se distingea. Închise ochii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reconstituie camera lui Aksel Seier. Figura de prova. Scena de lupt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Laponul trist,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haina lui ponosită, cu glugă. Cavalerul de pe perete. O pendulă murală, al cărei balansier era o potcoavă. Etajera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cele patru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de pe ea, cu titluri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pau. O cutie veche de cafea, plin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chiar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Televizorul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antena de camer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acestuia. Un lampadar în formă de rechin, care părea că vrea să te înfulece chiar de pe podea, luminând încăperea cu becurile fixate pe coadă. Un labrador din lemn, vopsit în negru, care arăta mai natural decât unul viu. Obiecte absurde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toare, care mergeau împreună, fără să-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po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explica de ce.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Plus încă ceva. Care o făcuse să reac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ioneze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vrea,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prea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rziu.</w:t>
      </w:r>
    </w:p>
    <w:p w:rsidR="00361CF2" w:rsidRPr="00A11006" w:rsidRDefault="00361CF2" w:rsidP="00361CF2">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Seier mergea repede. Se gândea din nou la o zi de primăvară din 1966, când văzuse ora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ul Oslo pentru</w:t>
      </w:r>
      <w:r w:rsidR="00361CF2"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ultima oară. Deasupra fiordului plutea cea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El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tea pe puntea vasului </w:t>
      </w:r>
      <w:r w:rsidRPr="00A11006">
        <w:rPr>
          <w:rFonts w:ascii="Bookman Old Style" w:eastAsia="Charis SIL Compact" w:hAnsi="Bookman Old Style"/>
          <w:i/>
          <w:sz w:val="24"/>
          <w:szCs w:val="24"/>
        </w:rPr>
        <w:t>M</w:t>
      </w:r>
      <w:r w:rsidR="00361CF2" w:rsidRPr="00A11006">
        <w:rPr>
          <w:rFonts w:ascii="Bookman Old Style" w:eastAsia="Charis SIL Compact" w:hAnsi="Bookman Old Style"/>
          <w:i/>
          <w:sz w:val="24"/>
          <w:szCs w:val="24"/>
        </w:rPr>
        <w:t>.</w:t>
      </w:r>
      <w:r w:rsidRPr="00A11006">
        <w:rPr>
          <w:rFonts w:ascii="Bookman Old Style" w:eastAsia="Charis SIL Compact" w:hAnsi="Bookman Old Style"/>
          <w:i/>
          <w:sz w:val="24"/>
          <w:szCs w:val="24"/>
        </w:rPr>
        <w:t>S. Sandefjord</w:t>
      </w:r>
      <w:r w:rsidRPr="00A11006">
        <w:rPr>
          <w:rFonts w:ascii="Bookman Old Style" w:eastAsia="Charis SIL Compact" w:hAnsi="Bookman Old Style"/>
          <w:sz w:val="24"/>
          <w:szCs w:val="24"/>
        </w:rPr>
        <w:t xml:space="preserve"> ce pornea în cursă spre Statele Unite, cu o încărcătură de îngră</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minte chimice.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pitanul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duse vag din cap,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Aksel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explicase situa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deschis,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nvârtească în jurul cozii. Stătuse mult timp la închisoare, unde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isp</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ise o pedeaps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n-avea niciun rost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Norvegia.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pitanul putea dormi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tit: Aksel Seier avea cet</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enia american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ntise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aportul pe mas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documentul părea autentic. Tot ceea ce dorea el era să se facă util până când aveau să atingă cealaltă coastă a Atlanticului. Dacă era posibil.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Putea să dea o mână de ajutor la bucătărie. Până să ajungă la Dyna Fyr, cură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ase patru kile de cartofi. Atunci, se strecurase afară pentru un scurt moment. 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elesese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pleca definitiv. Pl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nsese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de ce.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De atunci, nu mai vărsase nicio lacrimă. Până acum.</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întoarse alergând. Porti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se de el, cu 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vorul ei recalcitrant. Factorul po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tal se opri, scoase capul pe geamul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inii,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degetul spre porc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se. Aksel Seier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 peste gardul scund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intr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nchise cu grij</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urma 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ternut.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spatele ferestrei, pisica miorl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o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ineau puterile, dar n-o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seam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361CF2" w:rsidP="00361CF2">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douăzeci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patru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Cu asta vă pierde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voi timpul?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frec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obrazul. Palma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 barba ai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rei peri scur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scoaser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sunet sec. Era trecut de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noaptea de miercuri, 24 mai. Un grup de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cinci de ziari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aproape tot at</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fotografi se adunaseră la Sandvika, în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comisariatului Asker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w:t>
      </w:r>
      <w:r w:rsidR="00361CF2" w:rsidRPr="00A11006">
        <w:rPr>
          <w:rFonts w:ascii="Bookman Old Style" w:eastAsia="Charis SIL Compact" w:hAnsi="Bookman Old Style" w:cs="Charis SIL Compact"/>
          <w:sz w:val="24"/>
          <w:szCs w:val="24"/>
        </w:rPr>
        <w:t>æ</w:t>
      </w:r>
      <w:r w:rsidRPr="00A11006">
        <w:rPr>
          <w:rFonts w:ascii="Bookman Old Style" w:eastAsia="Charis SIL Compact" w:hAnsi="Bookman Old Style"/>
          <w:sz w:val="24"/>
          <w:szCs w:val="24"/>
        </w:rPr>
        <w:t xml:space="preserve">rum. Erau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afara 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dirii de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mid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prin efortul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torva elevi ai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colii de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care, de vreun sfert de or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scoseser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bastoanele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umblau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ncoace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ncolo, prin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intr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rii, lovindu-le cu furie de palme, ca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perfecte caricaturi ale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tilor din filmele lui Chaplin. Fotografii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retragere. Ziari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uite la ceas. Un tip de la </w:t>
      </w:r>
      <w:r w:rsidRPr="00A11006">
        <w:rPr>
          <w:rFonts w:ascii="Bookman Old Style" w:eastAsia="Charis SIL Compact" w:hAnsi="Bookman Old Style"/>
          <w:i/>
          <w:sz w:val="24"/>
          <w:szCs w:val="24"/>
        </w:rPr>
        <w:t>Dagbladet,</w:t>
      </w:r>
      <w:r w:rsidRPr="00A11006">
        <w:rPr>
          <w:rFonts w:ascii="Bookman Old Style" w:eastAsia="Charis SIL Compact" w:hAnsi="Bookman Old Style"/>
          <w:sz w:val="24"/>
          <w:szCs w:val="24"/>
        </w:rPr>
        <w:t xml:space="preserve"> care îi părea cunoscut lui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căscă ostentativ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zgomotos. Se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sti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direc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unui fotograf,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se duse cu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greoi spre un Saab oprit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loc unde sta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ionarea era interzis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Se instal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volan, dar nu demar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lăsă perdeaua să cadă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ntoarse.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Fir-ar să fie, Hermansen, sărmanul tip n-a făcut rău nici măcar unei mu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Da’ cine zice că răpitorul de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nci are musai cazier?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Hermansen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sufl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nasul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trase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njur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Eu nu spun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ceva.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Atunci, ce mama dracu’ vrei să spui? Avem aici un tip prins exact în locul de unde a fost răpită prima victimă, la patru ore după ce a fost furată altă feti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Camuflat de zici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are de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candideze pentru un post la CIA.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i-o freac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timp ce geme, rostind numele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toaicei! Iar acum este aici, incapabil să spună unde se afla miercuri, 4 mai, când a fost înhă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at Kim. Fir-ar al dracu</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Nu-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aminte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nici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car ce a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 azi, la ora cinci!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fiindc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 incapabil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orice altceva,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l inform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sec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Omul ăsta e idiot. Aproape în sens propriu.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Hermansen duse la gură o cană murdară. Mirosul acru de transpira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stres umplea toat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perea. Yngvar nu era sigur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de unde provenea.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ofer de meserie, bomb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ni Hermansen. Nu poate fi cu desăvâr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ire idiot. Conduce tiruri.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are cazier. Nu mai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de</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În</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dosar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trase, cu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energic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 foaie A4.</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Cinci contraven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condamn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 pentru atentat la pudoare.</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nu reac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Privi din nou, cu discre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spre ziari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Nu mai erau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 numero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Se ciupi de baza nasului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ncerc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calculeze ce or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putea fi pe coasta de est a Statelor Unite.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Exhibi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ionism, oft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din greu,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uite la colegul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u. Tipul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a stat la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coare pentru exhibi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ionism. Nimic altceva. Nu pe el îl căutăm. Din păcate.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EXHIBI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IONISM.</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încerca să se arate neutru. Dar îi era cu neputin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Cuv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ntul purta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el un asemenea dispre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pentru ceea ce reprezenta,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aproape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ise din 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un scuipat plin de ciud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Bărbatul în costum de camuflaj se pierdea în grămada de textile. Transpira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curgea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el. Umerii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erau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necile vestonului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ascundeau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inile. La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avea o 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arf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dar nu o folosea. Fundul pantalonilor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rna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aproape de genunchi.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Cincizeci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ase de ani,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ncet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Bărbatul nu răspunse. Yngvar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trase un scaun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puse coatele pe genunchi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 din nas din cauza mirosului de urin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transpira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veche. De data asta, nu mai avea nicio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ndoial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privin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locului de unde venea putoarea.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Ascultă, începu iar, cu glasul stăpânit. Pot să-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spun Laffen?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te cheam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Un clătinat din cap abia schi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dezv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lui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orice caz,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rbatul era capabil să audă.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Laffen, zâmbi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Eu mă numesc Yngvar. Ai avut o seară epuizantă.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Un nou clătinat din cap abia schi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să rezolvăm noi imediat toată chestia asta. Îmi trebuie doar răspunsul tău la câteva întrebări, OK?</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Încă un semn din cap, de data asta aproape imperceptibil.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aminte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unde ai fost prins? Unde cei doi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rba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Unde te-au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sit?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Bărbatul nu reac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Ochii lui, foarte clari, de la mic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distan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reau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bile negre pe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ngust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00C337FB"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Yngvar puse o </w:t>
      </w:r>
      <w:r w:rsidRPr="00A11006">
        <w:rPr>
          <w:rFonts w:ascii="Bookman Old Style" w:eastAsia="Charis SIL Compact" w:hAnsi="Bookman Old Style"/>
          <w:sz w:val="24"/>
          <w:szCs w:val="24"/>
        </w:rPr>
        <w:lastRenderedPageBreak/>
        <w:t>mână prudentă pe genunchiul bărbatului, dar nu ob</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 nici acum vreo reac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din partea lui.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tu conduci!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Ford Escort 1991. Albastru metalizat, motor 1,6 litri; dar are îmbunătă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iri. Amplificatorul a costat unsprezece mii patru sute nou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zeci de coroane</w:t>
      </w:r>
      <w:r w:rsidR="00C337FB" w:rsidRPr="00A11006">
        <w:rPr>
          <w:rStyle w:val="FootnoteReference"/>
          <w:rFonts w:ascii="Bookman Old Style" w:eastAsia="Charis SIL Compact" w:hAnsi="Bookman Old Style"/>
          <w:sz w:val="24"/>
          <w:szCs w:val="24"/>
        </w:rPr>
        <w:footnoteReference w:id="26"/>
      </w:r>
      <w:r w:rsidR="00A228E6" w:rsidRPr="00A11006">
        <w:rPr>
          <w:rFonts w:ascii="Bookman Old Style" w:eastAsia="Charis SIL Compact" w:hAnsi="Bookman Old Style"/>
          <w:sz w:val="24"/>
          <w:szCs w:val="24"/>
        </w:rPr>
        <w:t xml:space="preserve">. Banchete joase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deflector.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Super.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N-am făcut nimic.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Atunci, ce motiv aveai ca să te afli acolo?</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Niciunul. Doar… Doar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uitam. Nu e interzis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ui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Bărbatul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trase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neca st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sub ea,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 un ghips alb.</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Mi-au rupt mâna. N-am făcut nimic.</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Era ora trei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tate noaptea. Asta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nsemna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era treaz de douăzeci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una de ore. Numai Dumnezeu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nu mai dormise interogatul. Yngvar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urel pe genunchi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Încearcă să te lunge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pe masa aia de acolo,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i spuse pe un ton amabil. În curând se luminează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ne putem ocupa de asta cu de-am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nuntul. Ai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ntoarce acas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timp ce închidea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urma lui, prev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rbatul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camuflaj putea deveni o problem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la abia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stare să plănuiască ceva.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mai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aplicare trei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piri sofisticate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restituirea elaborat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unui cadavru de copil. Ce-i drept, tipul avea carnet de conducere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consecin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era foarte probabil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scrie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citească. Titlul 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ofer de meserie</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cu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cadorisise Hermansen, era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w:t>
      </w:r>
      <w:r w:rsidR="00C337FB"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mai mult decât abuziv. Laffen S</w:t>
      </w:r>
      <w:r w:rsidR="00C337FB"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rnes nu beneficia de nicio protec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social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livra mese calde,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-amiezi pe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persoanelor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Stabekk. Benevol.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Lucrul cel mai supărător nu era exhibi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ionistul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sine, ci faptul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nu avea alt suspect. Trei copii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Un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iat era deja mort. Tot ce avea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ni de anchete, era un exhibi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ionist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rste, cu un Ford Escort.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Tipul ăsta putea deveni o problemă a naibii de mare.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Lăsa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plece, hot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 Yngvar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Hermansen ridică din umeri.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Mda. Atunci, n-avem nimic. Can</w:t>
      </w:r>
      <w:r w:rsidR="00A17095" w:rsidRPr="00A11006">
        <w:rPr>
          <w:rFonts w:ascii="Bookman Old Style" w:eastAsia="Charis SIL Compact" w:hAnsi="Bookman Old Style"/>
          <w:sz w:val="24"/>
          <w:szCs w:val="24"/>
        </w:rPr>
        <w:t>c</w:t>
      </w:r>
      <w:r w:rsidR="00A228E6" w:rsidRPr="00A11006">
        <w:rPr>
          <w:rFonts w:ascii="Bookman Old Style" w:eastAsia="Charis SIL Compact" w:hAnsi="Bookman Old Style"/>
          <w:sz w:val="24"/>
          <w:szCs w:val="24"/>
        </w:rPr>
        <w:t>i, explică-le tu vulturilor de afară, îi aruncă acesta, făcând un semn din cap spre fereastră.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Lasă-l să se ducă acasă, cum se luminează de ziuă, căscă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pentru Dumnezeu,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te-i alt avocat. Unul care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dea osteneala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aib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grij</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 acest client al lui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fie privat de somn toat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noaptea.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sta-i sfatul meu. Tipul nu e cel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utat.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 fapt…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Apucă un trabuc din buzunarul de la piept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torul.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reu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esc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-mi dau seama ce face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aici, la Asker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301BF3" w:rsidRPr="00A11006">
        <w:rPr>
          <w:rFonts w:ascii="Bookman Old Style" w:eastAsia="Charis SIL Compact" w:hAnsi="Bookman Old Style"/>
          <w:sz w:val="24"/>
          <w:szCs w:val="24"/>
        </w:rPr>
        <w:t>Bærum</w:t>
      </w:r>
      <w:r w:rsidR="00A228E6" w:rsidRPr="00A11006">
        <w:rPr>
          <w:rFonts w:ascii="Bookman Old Style" w:eastAsia="Charis SIL Compact" w:hAnsi="Bookman Old Style"/>
          <w:sz w:val="24"/>
          <w:szCs w:val="24"/>
        </w:rPr>
        <w:t>, dar, în locul tău… Bagă-i la ba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tolomacii care i-au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 aripa ar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ice. Altfel,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sf</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itul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nii, avem la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ditai westernul. Crede-m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Texasul, cum te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d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cum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vezi.</w:t>
      </w:r>
    </w:p>
    <w:p w:rsidR="004E59A0" w:rsidRPr="00A11006" w:rsidRDefault="00A17095" w:rsidP="00A17095">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douăzeci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cinci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Undeva, la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su</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00A17095" w:rsidRPr="00A11006">
        <w:rPr>
          <w:rFonts w:ascii="Bookman Old Style" w:eastAsia="Charis SIL Compact" w:hAnsi="Bookman Old Style"/>
          <w:sz w:val="24"/>
          <w:szCs w:val="24"/>
        </w:rPr>
        <w:t>coco</w:t>
      </w:r>
      <w:r w:rsidR="00A17095" w:rsidRPr="00A11006">
        <w:rPr>
          <w:rFonts w:ascii="Cambria" w:eastAsia="Charis SIL Compact" w:hAnsi="Cambria" w:cs="Cambria"/>
          <w:sz w:val="24"/>
          <w:szCs w:val="24"/>
        </w:rPr>
        <w:t>ț</w:t>
      </w:r>
      <w:r w:rsidR="00A17095" w:rsidRPr="00A11006">
        <w:rPr>
          <w:rFonts w:ascii="Bookman Old Style" w:eastAsia="Charis SIL Compact" w:hAnsi="Bookman Old Style"/>
          <w:sz w:val="24"/>
          <w:szCs w:val="24"/>
        </w:rPr>
        <w:t>at</w:t>
      </w:r>
      <w:r w:rsidR="00A17095"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o colină de la marginea unei văi situate destul de departe, la nord-est de Oslo, un bărbat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edea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telecomandă. Citea teletextul. Îi plăcea mult să facă asta, căci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putea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aib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informa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iile, atunci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dorea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dorea: concise, conforme. Era diminea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Lumina alb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acestei zile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neatinse, care 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lea pe fereastra buc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dea impresia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rena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zilnic. Izbucni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s,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era singur.</w:t>
      </w:r>
    </w:p>
    <w:p w:rsidR="004E59A0"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Un bărbat de 56 de ani arestat în cazul micu</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ei Emilie.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Apăsă, jucându-se pe tastele telecomenzii. Literele se măriră, se mic</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se l</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ngustar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Un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rbat arestat. </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luau drept amator? Credeau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furie,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cedeze?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piard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ngele rece doar pentru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nh</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persoana care nu trebuia? Pentru că-i atribuiau altuia actele lui? Oare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credea cu adev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fuga,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gre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eli,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comit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impruden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Râse din nou, aproape încântat, iar ecoul se repercută între pere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goi.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cu toat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precizia cum gândesc cei din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Era psihopat, credeau ei.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ndru de crimele lui, presupuneau ei.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w:t>
      </w:r>
      <w:r w:rsidR="00951426" w:rsidRPr="00A11006">
        <w:rPr>
          <w:rFonts w:ascii="Bookman Old Style" w:eastAsia="Charis SIL Compact" w:hAnsi="Bookman Old Style"/>
          <w:sz w:val="24"/>
          <w:szCs w:val="24"/>
        </w:rPr>
        <w:t xml:space="preserve"> voia să-l rănească. Să-l împin</w:t>
      </w:r>
      <w:r w:rsidRPr="00A11006">
        <w:rPr>
          <w:rFonts w:ascii="Bookman Old Style" w:eastAsia="Charis SIL Compact" w:hAnsi="Bookman Old Style"/>
          <w:sz w:val="24"/>
          <w:szCs w:val="24"/>
        </w:rPr>
        <w:t>gă să comită gre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eli.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laude cu ceea ce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rbatul cu telecomanda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tia asta; el citise, studiase.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ce vor face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vor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elege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era </w:t>
      </w:r>
      <w:r w:rsidRPr="00A11006">
        <w:rPr>
          <w:rFonts w:ascii="Bookman Old Style" w:eastAsia="Charis SIL Compact" w:hAnsi="Bookman Old Style"/>
          <w:sz w:val="24"/>
          <w:szCs w:val="24"/>
        </w:rPr>
        <w:lastRenderedPageBreak/>
        <w:t xml:space="preserve">liber, el, care fura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omora copii,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mintea lor de copoi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priceap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utau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provoace.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închipuia. Cu toate informa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iile despre micu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adunate pe un panou mare. Fotografii, detalii. Computere.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rstă, sex, fapte de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utau conexiuni. Sau un ritm. Ei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ceau, cu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mare caz de faptul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Emilie fusese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ntr-o joi, Kim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ntr-o miercuri, Sarah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mar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Credeau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lumina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mai petreac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ceva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ntr-o luni. Apoi, când ar veni vremea,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torul copil ar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duminic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tii ar intra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panic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Niciun ritm,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i-ar spune ei. Nicio rutin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Tulburarea i-ar paraliza, iar dispari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unui nou copil ar deveni insuportabil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Bărbatul se duse la fereastră. În curând avea să plece la lucru. Dar, mai întâi, trebuia să le ducă de mâncare celor două micu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 de jos.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Corn-flakes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sese pur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simplu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pan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lapte.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Emilie devenise stăpână pe sine. Era drăgu</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Vesel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Exact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cum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teptase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el. Chiar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fusese prea sigur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merit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s-o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acum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bine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Era clar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Emilie avea un mic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tiu-ce numai al ei.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elesese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 murise, se hot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se s-o lase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pace. Din fericire, se răzgândise. Era o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toaic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recunosc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umea frumos pentru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ncare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fusese bucuroas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cu toate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spusese aproape nimic atunci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ruise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w:t>
      </w:r>
      <w:r w:rsidR="00025090" w:rsidRPr="00A11006">
        <w:rPr>
          <w:rFonts w:ascii="Bookman Old Style" w:eastAsia="Charis SIL Compact" w:hAnsi="Bookman Old Style"/>
          <w:sz w:val="24"/>
          <w:szCs w:val="24"/>
        </w:rPr>
        <w:t>Barbie</w:t>
      </w:r>
      <w:r w:rsidR="0073125A" w:rsidRPr="00A11006">
        <w:rPr>
          <w:rFonts w:ascii="Bookman Old Style" w:eastAsia="Charis SIL Compact" w:hAnsi="Bookman Old Style"/>
          <w:sz w:val="24"/>
          <w:szCs w:val="24"/>
        </w:rPr>
        <w:t>. Î</w:t>
      </w:r>
      <w:r w:rsidRPr="00A11006">
        <w:rPr>
          <w:rFonts w:ascii="Bookman Old Style" w:eastAsia="Charis SIL Compact" w:hAnsi="Bookman Old Style"/>
          <w:sz w:val="24"/>
          <w:szCs w:val="24"/>
        </w:rPr>
        <w:t xml:space="preserve">ncă nu prea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ce va face cu Emilie la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totul se va fi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fond, chestia asta nu prezenta niciun fel de importan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Avea tot timpul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Sarah era o adevărată scorpie în miniatură.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Ar fi putut să jure asta dinainte. Mu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tura din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umflase;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trecu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peste rană, mustrându-se că n-a fost mai vigilent.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Când se uită pe fereastră la vârful colinei, mijindu-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ochii spre soarele dimine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se mir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ncepuse mai demult. Acceptase prea multe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prea mult timp.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duse prea mult. Suportase prea mult. Primise prea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 Asta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ncepuse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avea patru ani. Probabil chiar mai devreme,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avea alte amintiri mai timpurii.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Cineva îi trimisese un cadou. El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cine. Mama lui se dusese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ia de la po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Bărbatului cu telecomanda îi plăcea să se cufunde în amintiri. Pent</w:t>
      </w:r>
      <w:r w:rsidR="0073125A" w:rsidRPr="00A11006">
        <w:rPr>
          <w:rFonts w:ascii="Bookman Old Style" w:eastAsia="Charis SIL Compact" w:hAnsi="Bookman Old Style"/>
          <w:sz w:val="24"/>
          <w:szCs w:val="24"/>
        </w:rPr>
        <w:t>ru</w:t>
      </w:r>
      <w:r w:rsidRPr="00A11006">
        <w:rPr>
          <w:rFonts w:ascii="Bookman Old Style" w:eastAsia="Charis SIL Compact" w:hAnsi="Bookman Old Style"/>
          <w:sz w:val="24"/>
          <w:szCs w:val="24"/>
        </w:rPr>
        <w:t xml:space="preserve"> el, era foarte important să se întoarcă în trecut. Închise televizorul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umplu din nou cana cu cafea. Ar fi trebuit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preg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fulgii de porumb cu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Dar memoria era carburantul 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acorde aten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chiar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acea clip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nchise ochii.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Stătea în genunchi pe un scaun de bucătărie, un scaun de lemn vopsit în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 Desena.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lui, avea un pahar cu lapte,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mereu acel gust suav care i se lipea de cerul gurii,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ldura sobei din 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Era 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nceputul iernii. Mama intră în casă. Bunica tocmai plecase la muncă. Pachetul era cenu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iu, cu h</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rtia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ifonat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pricina transportului. Sfoara era plin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noduri, legat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 cruci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 curmezi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iar mama trebui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foloseasc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foarfec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avea obiceiul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grijă sfoara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h</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rtia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mpachetat.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Cadoul era un costuma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de iarn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Albastru,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nchis cu un fermoar care se termina printr-un inel. Pe pieptul jachetei era desenat un camion cu ro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mari. Pantalonii aveau elastic sub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lpi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bretele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ncruci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spate.</w:t>
      </w:r>
      <w:r w:rsidR="00AC225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Mama îl îmbrăcă. El avu voie să se urce pe masa din bucătărie. Plescăi din limbă ca să simtă gustul laptelui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fu lovit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cap de lamp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aceasta reveni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 pe traiectoria ei de pendul. Mama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mbi. Costumul albastru era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N-avea nicio greutate. El ridică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 atunci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mama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nchise fermoarul.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ndoi genunchii,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indu-se capabil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zboare. Jacheta costumului, confec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dintr-un material gros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sos, era cald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iar el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purt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pe piept desenul camionului cu ro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mari.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se, privindu-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mama.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Bărbatul lăsă telecomanda. Era aproape ora opt, timpul îl gonea din urmă. De bună seamă că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toaicele din pivni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n-aveau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foame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lipseasc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o mas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dar era mai bine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ocupe de ele. Deschise dulapul din bucătărie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privi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oglind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baie, ag</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spatele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acestuia.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Bunica se întoarse. Uitase ceva,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epeni.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Costuma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ul de iarn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fu dat altcuiva. Altui copil. Unul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merita mai mult, spusese bunica.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amintea bine. Mama nu protestase. I se trimisese un cadou. Era al lui, dar nu-l primise. Avea patru ani.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oglindă, părea tras la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Dar nu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ea puternic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hot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Pachetul de corn-flakes era gol.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toaicele </w:t>
      </w:r>
      <w:r w:rsidRPr="00A11006">
        <w:rPr>
          <w:rFonts w:ascii="Bookman Old Style" w:eastAsia="Charis SIL Compact" w:hAnsi="Bookman Old Style"/>
          <w:sz w:val="24"/>
          <w:szCs w:val="24"/>
        </w:rPr>
        <w:lastRenderedPageBreak/>
        <w:t>trebuiau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rabde de foame până la întoarcerea lui. Se descurcau ele.</w:t>
      </w:r>
    </w:p>
    <w:p w:rsidR="004E59A0" w:rsidRPr="00A11006" w:rsidRDefault="00AC2250" w:rsidP="00AC2250">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douăzeci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Vik lucrase toată seara, într-o concentrare cu totul relativă. Portarul de noapte de la Augustus Snow Inn era un băiat care trebuie să fi min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v</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rstei,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pună mâna pe slujba asta. Musta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i era,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mod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dit,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nnegrit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dermatograful.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cursul serii, aceasta devenise mai sub</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schimb, sub nasul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iatului, acolo unde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zg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rea co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urile, ap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ruser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pete negre. 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duse codurile de acces la internet ale hotelului. </w:t>
      </w: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putea conecta chiar din camera ei. Dacă apărea vreo problemă, nu avea decât să apeleze la recep</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mbi proste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cu gura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urechi, trec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degetul mare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torul peste musta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care disp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ruse aproape cu totul.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Ar fi trebuit să fie obosită. La gândul ăsta, căscă. Îi era somn, dar nu ca de obicei. Altădată, decalajul orar o tulbura mult. Era deja ora două noaptea; calculă cât trebuie să fi fost ceasul în Norvegia. Ora nouă. Kristiane se sculase demult. Se foia în dreapta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 st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nga prin apartamentul lui Isak, cu noul c</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 ce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nul casei dormea, de bun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inele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pipi peste tot,</w:t>
      </w:r>
      <w:r w:rsidR="00AC225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iar Isak lăsase băltoacele să se usuce, fără să se sinchisească să spele podeaua.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ceafa, plină de iritare,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privi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jur. Pe jos, chiar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 un bilet. Probabil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deja acolo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ntorsese. Scara care ducea la etajul doi era veche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ngrozitor. Ea nu auzise nimic. Era singur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etaj, camera de deasupra coridorului era goală, cu lumina stinsă. Se dusese după cafea de trei ori, intrase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ise din camer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dar nu observase biletul.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Fusese primit la ora optsprezece.</w:t>
      </w:r>
    </w:p>
    <w:p w:rsidR="004E59A0"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Please ca</w:t>
      </w:r>
      <w:r w:rsidR="00AC2250" w:rsidRPr="00A11006">
        <w:rPr>
          <w:rFonts w:ascii="Bookman Old Style" w:eastAsia="Charis SIL Compact" w:hAnsi="Bookman Old Style"/>
          <w:i/>
          <w:sz w:val="24"/>
          <w:szCs w:val="24"/>
        </w:rPr>
        <w:t>ll</w:t>
      </w:r>
      <w:r w:rsidRPr="00A11006">
        <w:rPr>
          <w:rFonts w:ascii="Bookman Old Style" w:eastAsia="Charis SIL Compact" w:hAnsi="Bookman Old Style"/>
          <w:i/>
          <w:sz w:val="24"/>
          <w:szCs w:val="24"/>
        </w:rPr>
        <w:t xml:space="preserve"> Yngvard Stubborn. Important. Any Time. Don’t mind the time difference</w:t>
      </w:r>
      <w:r w:rsidRPr="00A11006">
        <w:rPr>
          <w:rFonts w:ascii="Bookman Old Style" w:eastAsia="Charis SIL Compact" w:hAnsi="Bookman Old Style"/>
          <w:sz w:val="24"/>
          <w:szCs w:val="24"/>
        </w:rPr>
        <w:t>.</w:t>
      </w:r>
      <w:r w:rsidR="00AC2250" w:rsidRPr="00A11006">
        <w:rPr>
          <w:rStyle w:val="FootnoteReference"/>
          <w:rFonts w:ascii="Bookman Old Style" w:eastAsia="Charis SIL Compact" w:hAnsi="Bookman Old Style"/>
          <w:sz w:val="24"/>
          <w:szCs w:val="24"/>
        </w:rPr>
        <w:footnoteReference w:id="27"/>
      </w:r>
    </w:p>
    <w:p w:rsidR="004E59A0" w:rsidRPr="00A11006" w:rsidRDefault="00AC2250">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lastRenderedPageBreak/>
        <w:t>Stubborn</w:t>
      </w:r>
      <w:r w:rsidRPr="00A11006">
        <w:rPr>
          <w:rStyle w:val="FootnoteReference"/>
          <w:rFonts w:ascii="Bookman Old Style" w:eastAsia="Charis SIL Compact" w:hAnsi="Bookman Old Style"/>
          <w:sz w:val="24"/>
          <w:szCs w:val="24"/>
        </w:rPr>
        <w:footnoteReference w:id="28"/>
      </w:r>
      <w:r w:rsidR="00A228E6" w:rsidRPr="00A11006">
        <w:rPr>
          <w:rFonts w:ascii="Bookman Old Style" w:eastAsia="Charis SIL Compact" w:hAnsi="Bookman Old Style"/>
          <w:sz w:val="24"/>
          <w:szCs w:val="24"/>
        </w:rPr>
        <w:t xml:space="preserve">.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xml:space="preserve">. Yngvar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xml:space="preserve">. Biletul indica trei numere de telefon. De acasă, de la serviciu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mobilul, presupuse ea. Nu voia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sune la niciunul.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puse degetul mare peste numerele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istului. Apoi, ghemotoci bucata de h</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rtie.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loc s-o arunce, o băgă în buzunarul pantalonilor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consult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pagina de pe internet a ziarului </w:t>
      </w:r>
      <w:r w:rsidR="00A228E6" w:rsidRPr="00A11006">
        <w:rPr>
          <w:rFonts w:ascii="Bookman Old Style" w:eastAsia="Charis SIL Compact" w:hAnsi="Bookman Old Style"/>
          <w:i/>
          <w:sz w:val="24"/>
          <w:szCs w:val="24"/>
        </w:rPr>
        <w:t>Dagbladet.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Dispăruse o feti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una. Sarah Baardsen, opt ani,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dintr-un autobuz plin, la ora de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rf,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 ce se ducea la bunica ei.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n-avea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nicio pist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Publicul era furios. În jurul capitalei, de la Drammen la Aurskog, de la Eidswoll la D</w:t>
      </w:r>
      <w:r w:rsidR="00AC2250"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bak, toate activită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ile benevole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folosul copiilor erau suspendate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noi ordine. Se organizau grupuri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eau copiii la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de la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coal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Unii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cereau compensa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pentru a putea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Organizatorii taberelor de vacan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puteau garanta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colarii aveau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supraveghea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permanent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w:t>
      </w:r>
      <w:r w:rsidR="00AC225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într-un mod adecvat. Nu exista personal suplimentar. Centrala taxiurilor din Oslo asigura taxiuri speciale pentru copii, conduse de femei, care le dădeau prioritate mamelor ce se deplasau singure cu micu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Prim-ministrul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cea apel la calm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la 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iune,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 ce reprezentanta Protec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iei Copilului pl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ngea la televiziune. O ghicitoare, care o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zuse</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pe Emilie într-o cocină de porci, primi sprijinul unei colege suedeze. Între Pământ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Cer, exist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mai multe lucruri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ne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nchipuim noi, declara Sindicatul Norvegian al Agricultorilor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al Micilor Fermieri,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duise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ptămânii, un control minu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ios al tuturor cresc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toriilor de porci. Un membru al FRP</w:t>
      </w:r>
      <w:r w:rsidR="00A133FA" w:rsidRPr="00A11006">
        <w:rPr>
          <w:rStyle w:val="FootnoteReference"/>
          <w:rFonts w:ascii="Bookman Old Style" w:eastAsia="Charis SIL Compact" w:hAnsi="Bookman Old Style"/>
          <w:sz w:val="24"/>
          <w:szCs w:val="24"/>
        </w:rPr>
        <w:footnoteReference w:id="29"/>
      </w:r>
      <w:r w:rsidRPr="00A11006">
        <w:rPr>
          <w:rFonts w:ascii="Bookman Old Style" w:eastAsia="Charis SIL Compact" w:hAnsi="Bookman Old Style"/>
          <w:sz w:val="24"/>
          <w:szCs w:val="24"/>
        </w:rPr>
        <w:t xml:space="preserve"> din S</w:t>
      </w:r>
      <w:r w:rsidR="00A133FA"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rland făcuse, în mod foarte serios, propunerea ca Stortingul</w:t>
      </w:r>
      <w:r w:rsidR="00A133FA" w:rsidRPr="00A11006">
        <w:rPr>
          <w:rStyle w:val="FootnoteReference"/>
          <w:rFonts w:ascii="Bookman Old Style" w:eastAsia="Charis SIL Compact" w:hAnsi="Bookman Old Style"/>
          <w:sz w:val="24"/>
          <w:szCs w:val="24"/>
        </w:rPr>
        <w:footnoteReference w:id="30"/>
      </w:r>
      <w:r w:rsidRPr="00A11006">
        <w:rPr>
          <w:rFonts w:ascii="Bookman Old Style" w:eastAsia="Charis SIL Compact" w:hAnsi="Bookman Old Style"/>
          <w:sz w:val="24"/>
          <w:szCs w:val="24"/>
        </w:rPr>
        <w:t xml:space="preserve"> să reintroducă pedeapsa cu moartea.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nfrigurate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jos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necile puloverului.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Bineîn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 ajute pe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Copiii răpi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ar deveni ai ei,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cum, pe propria fiic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Kristiane, o vedea de fiecare 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fotografiile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tilor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nfometa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din Africa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ale prostituatelor 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apte ani din Thailanda.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sting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televizorul,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ziarul. Nu vrea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asemenea caz!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nu voia să fie legată de el. Nu voia să audă.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lucrurile nu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teau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Povestea asta o stimula. O 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fel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de grotesc,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i se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suflarea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deodat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seama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ca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clipa unei dezv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luiri nefericite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realitate,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venea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lase totul balt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voia să uite de Aksel Seier, voia să nu se mai sinchisească de</w:t>
      </w:r>
      <w:r w:rsidR="00A133FA"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proiectul de cercetare, voia să-i întoarcă spatele lui Alvhild </w:t>
      </w:r>
      <w:r w:rsidR="00C006CD" w:rsidRPr="00A11006">
        <w:rPr>
          <w:rFonts w:ascii="Bookman Old Style" w:eastAsia="Charis SIL Compact" w:hAnsi="Bookman Old Style"/>
          <w:sz w:val="24"/>
          <w:szCs w:val="24"/>
        </w:rPr>
        <w:t>Sofienberg</w:t>
      </w:r>
      <w:r w:rsidRPr="00A11006">
        <w:rPr>
          <w:rFonts w:ascii="Bookman Old Style" w:eastAsia="Charis SIL Compact" w:hAnsi="Bookman Old Style"/>
          <w:sz w:val="24"/>
          <w:szCs w:val="24"/>
        </w:rPr>
        <w:t xml:space="preserve">. Ceea ce dorea ea cu adevărat era să sară în primul avion care s-o ducă în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lase pe Isak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ocupe de Kristiane. 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i-ar fi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ndreptat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ntreaga aten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asupra unei unice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singure sarcini: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sirea necunoscutului care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dea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rcoale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fura copiii oamenilor.</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Munca începuse deja. Ea nu era în stare să se concentreze pe deplin asupra altor lucruri, decât în intervale scurte. Din clipa în care o contactase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încercase în mod incon</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tient,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ntr-o stare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ncordare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mpotriva voin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ei sale,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realizeze un portret provizoriu al vinovatului. Dar nu avea nicio baz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avea date suficiente.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naintea plec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rii, scotocise prin dosarele vechi, chipurile ca să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le 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ordine. Rafturile lustruite din biroul ei erau ocupate acum cu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nsemn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 de pe vremea anilor de studiu din Statele Unite. Trebuiau puse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parte. O treab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al naibii de solicitant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Nimic altceva,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spuse cu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tate de glas,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teancuri înalte de căr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pe masa de lucru.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Mai mult decât orice,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voia să-l ajute pe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Cazul ăsta era o provocare. O roboteală zdravănă, pe măsura unui cadru universitar. Un test intelectual. O competi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ntre 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un criminal necunoscut.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s-ar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 acaparat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mare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urin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 munci zi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noapte, ca pentru o misiune istovitoare. Ar fi care pe care, ea sau criminalul. S-ar vedea care e cel mai viclean, cel mai lacom, cel mai dur. Cel care c</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Cel mai bun.</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Scoase iar bucata de hârtie, o puse pe genunchi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desf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netezind-o, plin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grij</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cu latul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inii. O reciti, apoi o rupse brusc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zeci de buc</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 pe care le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closet.</w:t>
      </w:r>
    </w:p>
    <w:p w:rsidR="004E59A0" w:rsidRPr="00A11006" w:rsidRDefault="00A133FA" w:rsidP="00A133FA">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douăzeci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apte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Seier se sculă odată cu zorii,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dormise toată noaptea.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mintea uimitor de limpede. Duse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na la </w:t>
      </w:r>
      <w:r w:rsidRPr="00A11006">
        <w:rPr>
          <w:rFonts w:ascii="Bookman Old Style" w:eastAsia="Charis SIL Compact" w:hAnsi="Bookman Old Style"/>
          <w:sz w:val="24"/>
          <w:szCs w:val="24"/>
        </w:rPr>
        <w:lastRenderedPageBreak/>
        <w:t>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gata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se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pat. Pisica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ntinse spre picioarele lui goale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scoase un mieunat bl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Aksel o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genunchi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ndelung, uit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ndu-se, cu o privire goală, afară.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O persoană crezuse în el. Mult mai înainte ca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asta să apară cu vorbele ei frumoase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 chestiile ei de ne</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 o femeie pricepuse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nu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ise faptele pentru care fusese condamnat. Era o 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persoan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dintr-o altă epocă.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 întâlnise după eliberare, când intrase pentru prima oară, cu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itori,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bar. Cei aproape nou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ani de abstinen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urmele. Alcoolul i se urcase drept la cap. Un singur pahar,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capul 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ntorc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ndu-se de la toaletă, căzu peste 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unei mese. Femeia care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tea acolo purta o rochie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nflorat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mirosea a liliac.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rana pe care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i-o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s</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ngera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ncontinuu, femeia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propuse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mearg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ea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Chiar la 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se 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bise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precizeze. Putea veni; părea un om drăgu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cu un mic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set. Degetele ei se ocupar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w:t>
      </w:r>
      <w:r w:rsidR="005F6566"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delicate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de ran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Vat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iod care degaja un miros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 pete maronii pe ceaf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Un bandaj. Privirea nelini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femeii.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 fi trebuit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mearg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o cameră de gardă; cu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 fi fost mai bine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vreo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copci. El avea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 acel parfum de liliac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nu-i venea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plece; nu era liber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o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tate.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stra un fel de speran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via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se putea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ndrepta. Îi fuseseră refuzate patru posturi. Cu toate astea, existau diverse posibilită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avea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bdare, lucrurile se aranjau. Era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 puternic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se ferea de munc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asta,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nv</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ase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te ceva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nchisoare.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Femeia aceea se numea Eva, avea douăzeci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trei de ani. La ora unsprezece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cinci,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trebuise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plece din cauza propriet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resei ei, Eva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ciser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zi, unul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lalt, ore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ir. Aksel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pielea Evei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indu-l cu sfial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prin materialul rochiei; căldura corpului său îl izbea, prin vestonul de lână grosolană, pe care, până la urmă,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i-l scosese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i-l pusese ei pe umeri. Eva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asculta cu un aer grav.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credea;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rutase iute,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nainte de-a pleca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fug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spre poarta casei sale. La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tatea drumului, se oprise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izbucnise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s: uitase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 dea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napoi vestonul. Nu se mai desp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Aksel n-avea de lucru.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patru luni,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elesese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adev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rul nu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conduc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ieri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scocise un trecut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Suedia. Fusese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mplar la </w:t>
      </w:r>
      <w:r w:rsidRPr="00A11006">
        <w:rPr>
          <w:rFonts w:ascii="Bookman Old Style" w:eastAsia="Charis SIL Compact" w:hAnsi="Bookman Old Style"/>
          <w:sz w:val="24"/>
          <w:szCs w:val="24"/>
        </w:rPr>
        <w:lastRenderedPageBreak/>
        <w:t>T</w:t>
      </w:r>
      <w:r w:rsidR="005F6566" w:rsidRPr="00A11006">
        <w:rPr>
          <w:rFonts w:ascii="Bookman Old Style" w:eastAsia="Charis SIL Compact" w:hAnsi="Bookman Old Style" w:cs="Charis SIL Compact"/>
          <w:sz w:val="24"/>
          <w:szCs w:val="24"/>
        </w:rPr>
        <w:t>ä</w:t>
      </w:r>
      <w:r w:rsidR="005F6566" w:rsidRPr="00A11006">
        <w:rPr>
          <w:rFonts w:ascii="Bookman Old Style" w:eastAsia="Charis SIL Compact" w:hAnsi="Bookman Old Style"/>
          <w:sz w:val="24"/>
          <w:szCs w:val="24"/>
        </w:rPr>
        <w:t>rn</w:t>
      </w:r>
      <w:r w:rsidRPr="00A11006">
        <w:rPr>
          <w:rFonts w:ascii="Bookman Old Style" w:eastAsia="Charis SIL Compact" w:hAnsi="Bookman Old Style"/>
          <w:sz w:val="24"/>
          <w:szCs w:val="24"/>
        </w:rPr>
        <w:t>aby, vreme de zece ani, min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ea el, ceea ce-i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duise,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cele din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capete un post de asistent pe mijloace de transport. Asta durase trei luni. Un angajat al antrepozitului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tia pe cineva care-l recunoscuse.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aceea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zi, fusese pus pe liber, dar Eva nu-l trădase.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Pisica îi sări de pe genunchi, iar el se hotărî să plece din Harwichport.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N-avea să se ducă prea departe. O raită în nord, prin regiunea M</w:t>
      </w:r>
      <w:r w:rsidR="005F6566" w:rsidRPr="00A11006">
        <w:rPr>
          <w:rFonts w:ascii="Bookman Old Style" w:eastAsia="Charis SIL Compact" w:hAnsi="Bookman Old Style"/>
          <w:sz w:val="24"/>
          <w:szCs w:val="24"/>
        </w:rPr>
        <w:t>a</w:t>
      </w:r>
      <w:r w:rsidRPr="00A11006">
        <w:rPr>
          <w:rFonts w:ascii="Bookman Old Style" w:eastAsia="Charis SIL Compact" w:hAnsi="Bookman Old Style"/>
          <w:sz w:val="24"/>
          <w:szCs w:val="24"/>
        </w:rPr>
        <w:t>ine. Doar câteva zile. Cercetătoarea norvegiană s-ar lăsa păguba</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bun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bucat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vreme. Chiar dacă părea să cunoască zona, era norvegiană. Scopul ei era să se întoarcă. Constatând că el plecase, cu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 renun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El nu era important. Aksel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duc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Old Orchard Beach, acolo unde avea Patrick un carusel cu care c</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tiga o grămadă de bani în timpul verii. Patrick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Aksel deveniser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prieteni la Boston, pe vremea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Aksel, abia venit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Statele Unite, 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la vase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ntr-un birt italienesc din North End. Patrick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rost prietenului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 de un loc unde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putea c</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tiga pâinea, pe un vas de pescuit din </w:t>
      </w:r>
      <w:r w:rsidR="008037E1" w:rsidRPr="00A11006">
        <w:rPr>
          <w:rFonts w:ascii="Bookman Old Style" w:eastAsia="Charis SIL Compact" w:hAnsi="Bookman Old Style"/>
          <w:sz w:val="24"/>
          <w:szCs w:val="24"/>
        </w:rPr>
        <w:t>Gloucester</w:t>
      </w:r>
      <w:r w:rsidRPr="00A11006">
        <w:rPr>
          <w:rFonts w:ascii="Bookman Old Style" w:eastAsia="Charis SIL Compact" w:hAnsi="Bookman Old Style"/>
          <w:sz w:val="24"/>
          <w:szCs w:val="24"/>
        </w:rPr>
        <w:t>. După două sezoane bune, se consideraseră boga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Patrick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cuse un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mprumut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rase instala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de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ei, la care visase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ta. Aksel avusese bani exact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ia casa din Harwichport,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ca noii îmbogă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arunce pre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urile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aer,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ca muritorilor de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fie cu neputin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mare, la Cape Cod. Cei doi vechi prieteni se vedeau rar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spuneau mare lucru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lneau. Dar Aksel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bine venit în casa lui Patrick. Nici nu încăpea vreo îndoială.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Pisica scoase un mieunat sfâ</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ietor.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ei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Aksel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ntredeschise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dinspre 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duse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ia o valiz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fundul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În comodă erau patru perechi de izmene curate. Le împături cu grijă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le puse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valiz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Patru perechi 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osete.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Puloverul albastru.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maiouri de corp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N-avea nevoie de nimic altceva. Hainele formau un teanc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ntunecat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plat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valiza care nu se umpluse nici pe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tate. Strânse curelele peste pu</w:t>
      </w:r>
      <w:r w:rsidR="008037E1" w:rsidRPr="00A11006">
        <w:rPr>
          <w:rFonts w:ascii="Bookman Old Style" w:eastAsia="Charis SIL Compact" w:hAnsi="Bookman Old Style"/>
          <w:sz w:val="24"/>
          <w:szCs w:val="24"/>
        </w:rPr>
        <w:t>l</w:t>
      </w:r>
      <w:r w:rsidRPr="00A11006">
        <w:rPr>
          <w:rFonts w:ascii="Bookman Old Style" w:eastAsia="Charis SIL Compact" w:hAnsi="Bookman Old Style"/>
          <w:sz w:val="24"/>
          <w:szCs w:val="24"/>
        </w:rPr>
        <w:t>overul de deasupra teancului. Apoi închise valiza, înainte de a se răzgândi. Voia să ia scrisorile la el. Până acum încă nu o făcuse, cu ocazia rarelor raite la Boston sau în M</w:t>
      </w:r>
      <w:r w:rsidR="008037E1" w:rsidRPr="00A11006">
        <w:rPr>
          <w:rFonts w:ascii="Bookman Old Style" w:eastAsia="Charis SIL Compact" w:hAnsi="Bookman Old Style"/>
          <w:sz w:val="24"/>
          <w:szCs w:val="24"/>
        </w:rPr>
        <w:t>a</w:t>
      </w:r>
      <w:r w:rsidRPr="00A11006">
        <w:rPr>
          <w:rFonts w:ascii="Bookman Old Style" w:eastAsia="Charis SIL Compact" w:hAnsi="Bookman Old Style"/>
          <w:sz w:val="24"/>
          <w:szCs w:val="24"/>
        </w:rPr>
        <w:t>ine. Stăteau la locul lor obi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nuit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pe tabla 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ah, care nu fusese folosită </w:t>
      </w:r>
      <w:r w:rsidRPr="00A11006">
        <w:rPr>
          <w:rFonts w:ascii="Bookman Old Style" w:eastAsia="Charis SIL Compact" w:hAnsi="Bookman Old Style"/>
          <w:sz w:val="24"/>
          <w:szCs w:val="24"/>
        </w:rPr>
        <w:lastRenderedPageBreak/>
        <w:t>niciodată, fiindcă nu-l vizita nimeni –, într-un pachet legat cu o bucată de sfoară. De data asta, era mai bine să le ia cu el.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Închise din nou valiza.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Cu trei cutii de mâncare pentru pisici într-o pungă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 valiza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cealalt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nă,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ncuie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Mrs. Davis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ntotdeauna treaz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ora asta.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el se apropie de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ea arunc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privire pe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buc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strig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glas vesel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ziua era superb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Aksel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ochii. Se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ziua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frumoas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Mrs. Davis avea dreptate. Pescăru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afla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zbor 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pau din gheare cochilii de scoici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coborau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picaj pe plaj</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pentru a se hr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ni.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vapoare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eau din Allen Harbor, alunec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pe valuri. Soarele era deja sus, deasupra orizontului. Mrs. Davis,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eternul ei pulover roz, traversă peluza, pă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ind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punga cu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ncare pentru pisic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S-ar putea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ajung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el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plecat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tva timp,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explic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Aksel.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not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ntoarce.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La drept vorbind,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nici el. Trebuia să se ducă la cineva. În sud. New Jersey, mormăi, după care scuipă. Treaba ar putea dura mai multă vreme. Era nemaipomenit din partea ei că se ocupa de pisică în timpul ăsta.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umesc,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ncheie el,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dea seama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vorbise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norvegiană.</w:t>
      </w:r>
    </w:p>
    <w:p w:rsidR="00F318F7" w:rsidRPr="00A11006" w:rsidRDefault="008037E1" w:rsidP="008037E1">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So</w:t>
      </w:r>
      <w:r w:rsidR="008037E1" w:rsidRPr="00A11006">
        <w:rPr>
          <w:rFonts w:ascii="Bookman Old Style" w:eastAsia="Charis SIL Compact" w:hAnsi="Bookman Old Style"/>
          <w:i/>
          <w:sz w:val="24"/>
          <w:szCs w:val="24"/>
        </w:rPr>
        <w:t>rr</w:t>
      </w:r>
      <w:r w:rsidR="00A228E6" w:rsidRPr="00A11006">
        <w:rPr>
          <w:rFonts w:ascii="Bookman Old Style" w:eastAsia="Charis SIL Compact" w:hAnsi="Bookman Old Style"/>
          <w:i/>
          <w:sz w:val="24"/>
          <w:szCs w:val="24"/>
        </w:rPr>
        <w:t>y, sweetie, he’s gon</w:t>
      </w:r>
      <w:r w:rsidR="008037E1" w:rsidRPr="00A11006">
        <w:rPr>
          <w:rFonts w:ascii="Bookman Old Style" w:eastAsia="Charis SIL Compact" w:hAnsi="Bookman Old Style"/>
          <w:i/>
          <w:sz w:val="24"/>
          <w:szCs w:val="24"/>
        </w:rPr>
        <w:t>e</w:t>
      </w:r>
      <w:r w:rsidR="008037E1" w:rsidRPr="00A11006">
        <w:rPr>
          <w:rFonts w:ascii="Bookman Old Style" w:eastAsia="Charis SIL Compact" w:hAnsi="Bookman Old Style"/>
          <w:sz w:val="24"/>
          <w:szCs w:val="24"/>
        </w:rPr>
        <w:t>!</w:t>
      </w:r>
      <w:r w:rsidR="008037E1" w:rsidRPr="00A11006">
        <w:rPr>
          <w:rStyle w:val="FootnoteReference"/>
          <w:rFonts w:ascii="Bookman Old Style" w:eastAsia="Charis SIL Compact" w:hAnsi="Bookman Old Style"/>
          <w:sz w:val="24"/>
          <w:szCs w:val="24"/>
        </w:rPr>
        <w:footnoteReference w:id="31"/>
      </w:r>
    </w:p>
    <w:p w:rsidR="004E59A0" w:rsidRPr="00A11006" w:rsidRDefault="004E59A0">
      <w:pPr>
        <w:pStyle w:val="NoSpacing"/>
        <w:ind w:firstLine="284"/>
        <w:jc w:val="both"/>
        <w:rPr>
          <w:rFonts w:ascii="Bookman Old Style" w:eastAsia="Charis SIL Compact" w:hAnsi="Bookman Old Style"/>
          <w:sz w:val="24"/>
          <w:szCs w:val="24"/>
        </w:rPr>
      </w:pPr>
    </w:p>
    <w:p w:rsidR="004E59A0" w:rsidRPr="00A11006" w:rsidRDefault="004E59A0">
      <w:pPr>
        <w:pStyle w:val="NoSpacing"/>
        <w:ind w:firstLine="284"/>
        <w:jc w:val="both"/>
        <w:rPr>
          <w:rFonts w:ascii="Bookman Old Style" w:eastAsia="Charis SIL Compact" w:hAnsi="Bookman Old Style"/>
          <w:sz w:val="24"/>
          <w:szCs w:val="24"/>
        </w:rPr>
      </w:pP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Mrs. Davis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capul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ntr-o parte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mutr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nmorm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ntare.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Left this morning, I’m afraid. For New Jersey, I think. Don’t know when he’ll be back. Might take weeks, you know</w:t>
      </w:r>
      <w:r w:rsidR="008037E1" w:rsidRPr="00A11006">
        <w:rPr>
          <w:rFonts w:ascii="Bookman Old Style" w:eastAsia="Charis SIL Compact" w:hAnsi="Bookman Old Style"/>
          <w:sz w:val="24"/>
          <w:szCs w:val="24"/>
        </w:rPr>
        <w:t>.</w:t>
      </w:r>
      <w:r w:rsidR="008037E1" w:rsidRPr="00A11006">
        <w:rPr>
          <w:rStyle w:val="FootnoteReference"/>
          <w:rFonts w:ascii="Bookman Old Style" w:eastAsia="Charis SIL Compact" w:hAnsi="Bookman Old Style"/>
          <w:sz w:val="24"/>
          <w:szCs w:val="24"/>
        </w:rPr>
        <w:footnoteReference w:id="32"/>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uita fix la pisica ce se lăfăia în bra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 femeii,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ndu-se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sf</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Ochii ei erau de un galben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tor, aproape fosforescent, iar privirea arogant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de parc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animalul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i-ar fi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tut joc de ea, o intrus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care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nchipuise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Aksel Seier avea s-o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tepte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prag, arz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de ner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bdare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aud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pove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tile, preg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tit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spund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toate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rile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cafeaua la cald, pe aragaz. M</w:t>
      </w:r>
      <w:r w:rsidR="00A228E6" w:rsidRPr="00A11006">
        <w:rPr>
          <w:rFonts w:ascii="Bookman Old Style" w:eastAsia="Charis SIL Compact" w:hAnsi="Bookman Old Style" w:cs="Bookman Old Style"/>
          <w:sz w:val="24"/>
          <w:szCs w:val="24"/>
        </w:rPr>
        <w:t>â</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Col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ei mici lucir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ochii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disp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lastRenderedPageBreak/>
        <w:t>î</w:t>
      </w:r>
      <w:r w:rsidR="00A228E6" w:rsidRPr="00A11006">
        <w:rPr>
          <w:rFonts w:ascii="Bookman Old Style" w:eastAsia="Charis SIL Compact" w:hAnsi="Bookman Old Style"/>
          <w:sz w:val="24"/>
          <w:szCs w:val="24"/>
        </w:rPr>
        <w:t>n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fante ad</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nci ale bl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nii ro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covane. </w:t>
      </w: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retrase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ntoarse la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Singurul lucru pe care-l putea face era să lase o carte de vizită. Timp de o clipă, se întrebă dacă i-o putea lăsa micu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ei doamne. Apoi se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ndi la pisica aia sinistr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duse mai degrab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spre casa lui Aksel Seier. Mâzgăli la iu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cuvinte pe dosul cartona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i-l strecur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cutia de scrisori.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cu cugetul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cat, mai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unul pe sub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He seemed kind of</w:t>
      </w:r>
      <w:r w:rsidR="008037E1" w:rsidRPr="00A11006">
        <w:rPr>
          <w:rFonts w:ascii="Bookman Old Style" w:eastAsia="Charis SIL Compact" w:hAnsi="Bookman Old Style"/>
          <w:i/>
          <w:sz w:val="24"/>
          <w:szCs w:val="24"/>
        </w:rPr>
        <w:t xml:space="preserve"> </w:t>
      </w:r>
      <w:r w:rsidR="00A228E6" w:rsidRPr="00A11006">
        <w:rPr>
          <w:rFonts w:ascii="Bookman Old Style" w:eastAsia="Charis SIL Compact" w:hAnsi="Bookman Old Style"/>
          <w:i/>
          <w:sz w:val="24"/>
          <w:szCs w:val="24"/>
        </w:rPr>
        <w:t>upset, you know</w:t>
      </w:r>
      <w:r w:rsidR="008037E1" w:rsidRPr="00A11006">
        <w:rPr>
          <w:rFonts w:ascii="Bookman Old Style" w:eastAsia="Charis SIL Compact" w:hAnsi="Bookman Old Style"/>
          <w:sz w:val="24"/>
          <w:szCs w:val="24"/>
        </w:rPr>
        <w:t>!</w:t>
      </w:r>
      <w:r w:rsidR="008037E1" w:rsidRPr="00A11006">
        <w:rPr>
          <w:rStyle w:val="FootnoteReference"/>
          <w:rFonts w:ascii="Bookman Old Style" w:eastAsia="Charis SIL Compact" w:hAnsi="Bookman Old Style"/>
          <w:sz w:val="24"/>
          <w:szCs w:val="24"/>
        </w:rPr>
        <w:footnoteReference w:id="33"/>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Vecina avea chef de vorbă. Se apropie,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mereu pisica în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He’s not used to visitors. Not very friendly, actually. But his heart</w:t>
      </w:r>
      <w:r w:rsidR="00A228E6" w:rsidRPr="00A11006">
        <w:rPr>
          <w:rFonts w:ascii="Bookman Old Style" w:eastAsia="Charis SIL Compact" w:hAnsi="Bookman Old Style"/>
          <w:sz w:val="24"/>
          <w:szCs w:val="24"/>
        </w:rPr>
        <w:t>…</w:t>
      </w:r>
      <w:r w:rsidR="00BB48F8" w:rsidRPr="00A11006">
        <w:rPr>
          <w:rStyle w:val="FootnoteReference"/>
          <w:rFonts w:ascii="Bookman Old Style" w:eastAsia="Charis SIL Compact" w:hAnsi="Bookman Old Style"/>
          <w:sz w:val="24"/>
          <w:szCs w:val="24"/>
        </w:rPr>
        <w:footnoteReference w:id="34"/>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Pisica se lăsă, cu non</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alan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nt. Femeia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puse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cu un gest teatral, pe piept.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His heart is pure gold. I te</w:t>
      </w:r>
      <w:r w:rsidR="00BB48F8" w:rsidRPr="00A11006">
        <w:rPr>
          <w:rFonts w:ascii="Bookman Old Style" w:eastAsia="Charis SIL Compact" w:hAnsi="Bookman Old Style"/>
          <w:i/>
          <w:sz w:val="24"/>
          <w:szCs w:val="24"/>
        </w:rPr>
        <w:t>ll</w:t>
      </w:r>
      <w:r w:rsidR="00A228E6" w:rsidRPr="00A11006">
        <w:rPr>
          <w:rFonts w:ascii="Bookman Old Style" w:eastAsia="Charis SIL Compact" w:hAnsi="Bookman Old Style"/>
          <w:i/>
          <w:sz w:val="24"/>
          <w:szCs w:val="24"/>
        </w:rPr>
        <w:t xml:space="preserve"> you</w:t>
      </w:r>
      <w:r w:rsidR="00A228E6" w:rsidRPr="00A11006">
        <w:rPr>
          <w:rFonts w:ascii="Bookman Old Style" w:eastAsia="Charis SIL Compact" w:hAnsi="Bookman Old Style"/>
          <w:sz w:val="24"/>
          <w:szCs w:val="24"/>
        </w:rPr>
        <w:t>:</w:t>
      </w:r>
      <w:r w:rsidR="00A228E6" w:rsidRPr="00A11006">
        <w:rPr>
          <w:rFonts w:ascii="Bookman Old Style" w:eastAsia="Charis SIL Compact" w:hAnsi="Bookman Old Style"/>
          <w:i/>
          <w:sz w:val="24"/>
          <w:szCs w:val="24"/>
        </w:rPr>
        <w:t xml:space="preserve"> pure gold. How de you know him, miss</w:t>
      </w:r>
      <w:r w:rsidR="00A228E6" w:rsidRPr="00A11006">
        <w:rPr>
          <w:rFonts w:ascii="Bookman Old Style" w:eastAsia="Charis SIL Compact" w:hAnsi="Bookman Old Style"/>
          <w:sz w:val="24"/>
          <w:szCs w:val="24"/>
        </w:rPr>
        <w:t>?</w:t>
      </w:r>
      <w:r w:rsidR="00BB48F8" w:rsidRPr="00A11006">
        <w:rPr>
          <w:rStyle w:val="FootnoteReference"/>
          <w:rFonts w:ascii="Bookman Old Style" w:eastAsia="Charis SIL Compact" w:hAnsi="Bookman Old Style"/>
          <w:sz w:val="24"/>
          <w:szCs w:val="24"/>
        </w:rPr>
        <w:footnoteReference w:id="35"/>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îi zâmbi cu un aer absent, ca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cum n-ar fi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prea bine. De bun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ar fi trebuit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stea de vorb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na doamn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Era clar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ei nu-i 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pa nimic din ceea ce se petrecea pe acea minuscul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buc</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strad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îndepărtă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volanul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inii. Se sim</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ea agasat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acela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timp,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urat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O irita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sase pe Aksel Seier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plece de la restaurant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stabileasc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lnire ulterioar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Sim</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ea ca un fel de provocare pentru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o lucrase în foi de vi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plecase.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acela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timp, aceast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dispari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aducea o explica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 limpede: </w:t>
      </w: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nu era binevenită în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lui Aksel Seier, orice ar fi putut spune ea. Aksel Seier voia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zboare cu propriile aripi. Era liber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Venise ziua de joi, 25 mai, iar ea se putea întoarce acasă. De fapt, trebuia s-o sune pe Alvhild. Când se urcă în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porni spre Autostrada 28, hot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Avea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de povestit. Nici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car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mai amintea care era 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nuntul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la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uimitor pe care îl văzuse în căsu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lui Aksel Seier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care o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inuse treaz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tate de noapte.</w:t>
      </w:r>
    </w:p>
    <w:p w:rsidR="004E59A0" w:rsidRPr="00A11006" w:rsidRDefault="00BB48F8" w:rsidP="00BB48F8">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douăzeci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opt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livr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 se apropia de 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dire. Burni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Ringul </w:t>
      </w:r>
      <w:r w:rsidR="004C2E4B" w:rsidRPr="00A11006">
        <w:rPr>
          <w:rFonts w:ascii="Bookman Old Style" w:eastAsia="Charis SIL Compact" w:hAnsi="Bookman Old Style"/>
          <w:sz w:val="24"/>
          <w:szCs w:val="24"/>
        </w:rPr>
        <w:t>1</w:t>
      </w:r>
      <w:r w:rsidR="004C2E4B" w:rsidRPr="00A11006">
        <w:rPr>
          <w:rStyle w:val="FootnoteReference"/>
          <w:rFonts w:ascii="Bookman Old Style" w:eastAsia="Charis SIL Compact" w:hAnsi="Bookman Old Style"/>
          <w:sz w:val="24"/>
          <w:szCs w:val="24"/>
        </w:rPr>
        <w:footnoteReference w:id="36"/>
      </w:r>
      <w:r w:rsidRPr="00A11006">
        <w:rPr>
          <w:rFonts w:ascii="Bookman Old Style" w:eastAsia="Charis SIL Compact" w:hAnsi="Bookman Old Style"/>
          <w:sz w:val="24"/>
          <w:szCs w:val="24"/>
        </w:rPr>
        <w:t xml:space="preserve"> era complet paralizat în zona Ullevaal, din cauza unui accident. Dezordinea se întinsese ca o tumoare malignă; vehiculul făcuse o oră pentru a parcurge o distan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mod normal, la iu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zeci de minute. Se apropia,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de locul de destina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oferul claxon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exasperat spre un taxi oprit de-a curmezi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care bloca traficul. Un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 cu un picior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ghips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rje se extrase cu chiu cu vai de pe locul pasagerului,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degetul mijlociu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ndrept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ndrăcit spre o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aflat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cincizeci de metri de acolo.</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Doamne sfinte! zbieră el. Tu nu vezi că strada e blocată?!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Asta mai lipsea.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oferul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nevoit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pachetul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dire. Conducea de la ora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apte diminea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era guturăit. Ar fi vrut să fie în weekend.</w:t>
      </w:r>
      <w:r w:rsidR="004C2E4B"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Vinerea după-amiaza era infernală. O să livreze pachetul ăsta afurisit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duc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apoi,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pat. Cu o bere,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unei casete video.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car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porc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ria aia de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iei ar binevoi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elibereze drumul. Bara toată strada,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s-ar fi putut spune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petrecea ceva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dramatic. Doi ofi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uniform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neau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inii; unul fuma, privindu-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 regularitate ceasul, cel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lalt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ncepuse de multi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doreasc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el re</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lnirea cu pena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Taxiul reu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nga-</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mprejur, nu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 culcat la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tufe de pe trotuar. Omul de pe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ina de livr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motorul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mugeasc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nainteze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 ce cobora geamul.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Bună ziua, lătră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istul. Trecerea este interzis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Trebuie doar să livrez un pachet.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Mi se pare că treaba e compromisă.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ce?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Dacă 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fi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ntrebat, 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spune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Ei, fir-ar al dracu’ să fie de…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oferul se lovi peste frunte.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E munca mea! Am un pachet acolo, în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un pache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oi al dracu</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de mare, pe care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livrez acolo, la</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Dădu din mână spre clădire, căutând în dezordinea de pe scaunul de lângă el. O cutie de suc plină pe jumătate se răsturnă pe suportul aflat pe tabloul de bord,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un lichid galben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mpr</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tie pe jos. Glasul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oferului deveni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nalt cu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octave.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 acolo! Lena Baardsen. La 10 b, scara 2. Fi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amabil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explica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i-mi cum</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spus?</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Al doilea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ist se aplec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spre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oferului.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Am cerut un sfat ca să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cum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-mi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ndeplinesc afurisita asta de munc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acum, c</w:t>
      </w:r>
      <w:r w:rsidR="00A228E6" w:rsidRPr="00A11006">
        <w:rPr>
          <w:rFonts w:ascii="Bookman Old Style" w:eastAsia="Charis SIL Compact" w:hAnsi="Bookman Old Style" w:cs="Bookman Old Style"/>
          <w:sz w:val="24"/>
          <w:szCs w:val="24"/>
        </w:rPr>
        <w:t>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Pentru cine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spus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 pachetul?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Lena Baardsen, 10 b. Este…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Coborâ</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din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Eu…</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Coborâ</w:t>
      </w:r>
      <w:r w:rsidR="00A228E6" w:rsidRPr="00A11006">
        <w:rPr>
          <w:rFonts w:ascii="Cambria" w:eastAsia="Charis SIL Compact" w:hAnsi="Cambria" w:cs="Cambria"/>
          <w:i/>
          <w:sz w:val="24"/>
          <w:szCs w:val="24"/>
        </w:rPr>
        <w:t>ț</w:t>
      </w:r>
      <w:r w:rsidR="00A228E6" w:rsidRPr="00A11006">
        <w:rPr>
          <w:rFonts w:ascii="Bookman Old Style" w:eastAsia="Charis SIL Compact" w:hAnsi="Bookman Old Style"/>
          <w:i/>
          <w:sz w:val="24"/>
          <w:szCs w:val="24"/>
        </w:rPr>
        <w:t>i din ma</w:t>
      </w:r>
      <w:r w:rsidR="00A228E6" w:rsidRPr="00A11006">
        <w:rPr>
          <w:rFonts w:ascii="Cambria" w:eastAsia="Charis SIL Compact" w:hAnsi="Cambria" w:cs="Cambria"/>
          <w:i/>
          <w:sz w:val="24"/>
          <w:szCs w:val="24"/>
        </w:rPr>
        <w:t>ș</w:t>
      </w:r>
      <w:r w:rsidR="00A228E6" w:rsidRPr="00A11006">
        <w:rPr>
          <w:rFonts w:ascii="Bookman Old Style" w:eastAsia="Charis SIL Compact" w:hAnsi="Bookman Old Style"/>
          <w:i/>
          <w:sz w:val="24"/>
          <w:szCs w:val="24"/>
        </w:rPr>
        <w:t>in</w:t>
      </w:r>
      <w:r w:rsidR="00A228E6" w:rsidRPr="00A11006">
        <w:rPr>
          <w:rFonts w:ascii="Bookman Old Style" w:eastAsia="Charis SIL Compact" w:hAnsi="Bookman Old Style" w:cs="Bookman Old Style"/>
          <w:i/>
          <w:sz w:val="24"/>
          <w:szCs w:val="24"/>
        </w:rPr>
        <w:t>ă</w:t>
      </w:r>
      <w:r w:rsidR="00A228E6" w:rsidRPr="00A11006">
        <w:rPr>
          <w:rFonts w:ascii="Bookman Old Style" w:eastAsia="Charis SIL Compact" w:hAnsi="Bookman Old Style"/>
          <w:i/>
          <w:sz w:val="24"/>
          <w:szCs w:val="24"/>
        </w:rPr>
        <w:t>. Acum.</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ofer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cuprinse frica. Cel mai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 dintre cei doi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aruncase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igara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dep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rtase la c</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iva metri,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vorbeasc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un soi de telefon.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oferul nu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elegea ceea ce spune, tonul 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murise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se poate de bine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situa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era grav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Cel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lalt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rbat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uniform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un tip de vreo patruzeci de ani, cu o musta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groas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apuc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cu putere,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znea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altceva, decât să deschidă portiera.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oferul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inile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aer, de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 fi fost deja arestat.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Calm, pentru numele lui Dumnezeu! Trebuia doar să livrez un pachet! </w:t>
      </w:r>
      <w:r w:rsidR="00A228E6" w:rsidRPr="00A11006">
        <w:rPr>
          <w:rFonts w:ascii="Bookman Old Style" w:eastAsia="Charis SIL Compact" w:hAnsi="Bookman Old Style"/>
          <w:i/>
          <w:sz w:val="24"/>
          <w:szCs w:val="24"/>
        </w:rPr>
        <w:t>Un pachet</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Unde 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Păi, în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 acolo,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spate,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dumneavoastr</w:t>
      </w:r>
      <w:r w:rsidR="00A228E6" w:rsidRPr="00A11006">
        <w:rPr>
          <w:rFonts w:ascii="Bookman Old Style" w:eastAsia="Charis SIL Compact" w:hAnsi="Bookman Old Style" w:cs="Bookman Old Style"/>
          <w:sz w:val="24"/>
          <w:szCs w:val="24"/>
        </w:rPr>
        <w:t>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Cheile.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Ei, drăcie,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din spate e deschis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dar nu pot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sa pe oricine s</w:t>
      </w:r>
      <w:r w:rsidR="00A228E6" w:rsidRPr="00A11006">
        <w:rPr>
          <w:rFonts w:ascii="Bookman Old Style" w:eastAsia="Charis SIL Compact" w:hAnsi="Bookman Old Style" w:cs="Bookman Old Style"/>
          <w:sz w:val="24"/>
          <w:szCs w:val="24"/>
        </w:rPr>
        <w:t>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istul nu-l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seam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Cel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lalt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umeri. Oricum, nu era vina lui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pachetul nu era livrat. Se vor ocupa de chestia asta cei de la birou.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scoase o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igar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nu voia să se aprindă. Ploaia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ntul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Se aplec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peste flac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form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cu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inile o sfer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Apoi,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ndrept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brusc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nghea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duva oaselor.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Doamne sfinte, miorlăi cu voce pierită.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igara îi căzu pe jos.</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Avea să fie mătră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zuse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ina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iei ar fi trebuit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napoi.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 fi fost ni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 idee mai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cit, mai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 belaliu, s-ar fi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ntors din drum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ar fi plecat.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sigur.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Nu-l puteau mătră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sta nu era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un fleac. Le-ar fi putut invoca faptul că era prima oară când i se întâmpla.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era nevoie de ceva mai mult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pierzi locul de munc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tii erau cu capul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portbagaj,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ating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unicul pachet care era acolo, ultimul pachet din ziua aceea. Era destul de mare, poate de vreun metru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treizeci lungime,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destul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ngust.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 greu?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Mustăciosul întoarse capul spre el.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destul. Poftim, uita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Încerca să fie amabil. Poate că voiau doar să se uite la pachetul ăla nenorocit. Să-l asculte cu Dumnezeu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ce aparat sau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tiau ei pentru afla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era o bomb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spundea cum trebuie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treaba, cu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va putea pleca.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prive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pachetul,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clipa asta nu-i mai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 de el, l-ar fi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sat la un 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de stradă, numai să poată pleca.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Dar ei nu se atingeau de pachet.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N-aveau niciun instrument de măsură.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În schimb,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oferul auzea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sirene care se apropiau tot mai tare.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putu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numere,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patru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dub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mbulinase de-a binelea. O parte din el voia s-o ia la sănătoasa, fugi, întinde-o, 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tia au ce au cu pachetul, nu cu tine, tai-o! Scoase un oftat resemnat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terse nasul cu degetele. Cel mai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 lucru care i se putea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mpla era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piard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locul de muncă. Se mai puteau ivi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niscaiva h</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ieli cu fiscul.</w:t>
      </w:r>
      <w:r w:rsidR="004C2E4B"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Punând răul cel mai mare înainte. Dar nu puteau dovedi nimic.</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pot dovedi nimic,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spuse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oapt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o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l conduse cu amabilitate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dub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Oricum, nimic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plus pe 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chestia asta de acum.</w:t>
      </w:r>
    </w:p>
    <w:p w:rsidR="000B2D9F" w:rsidRPr="00A11006" w:rsidRDefault="000B2D9F" w:rsidP="000B2D9F">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Când pachetul fu desfăcut, după trei ore, era pe o masă, înconjurat de un medic legist cu barbi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on, de inspectorul principal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de inspectorul 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de la Kripos,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doi ofi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eri ai Brig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zii Tehnice. Pachetul nu con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inea nicio bombă, asta era limpede. Măsura 134x30x45 cm.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31 de kg. La prima vedere, se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pachet, nu </w:t>
      </w:r>
      <w:r w:rsidRPr="00A11006">
        <w:rPr>
          <w:rFonts w:ascii="Bookman Old Style" w:eastAsia="Charis SIL Compact" w:hAnsi="Bookman Old Style"/>
          <w:sz w:val="24"/>
          <w:szCs w:val="24"/>
        </w:rPr>
        <w:lastRenderedPageBreak/>
        <w:t>exista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un singur fel de amprente digitale, provenind,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ndoial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la comisionar,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manevrase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Ar fi fost necesare câteva zile pentru o certitudine absolută, dar, până atunci, existau serioase motive în virtutea cărora era lesne de presupus că pachetul fusese cură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at lun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luat de comisionar. Unul dintre oamenii Brig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zii Tehnice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w:t>
      </w:r>
      <w:r w:rsidR="000B2D9F" w:rsidRPr="00A11006">
        <w:rPr>
          <w:rFonts w:ascii="Bookman Old Style" w:eastAsia="Charis SIL Compact" w:hAnsi="Bookman Old Style"/>
          <w:sz w:val="24"/>
          <w:szCs w:val="24"/>
        </w:rPr>
        <w:t>t</w:t>
      </w:r>
      <w:r w:rsidRPr="00A11006">
        <w:rPr>
          <w:rFonts w:ascii="Bookman Old Style" w:eastAsia="Charis SIL Compact" w:hAnsi="Bookman Old Style"/>
          <w:sz w:val="24"/>
          <w:szCs w:val="24"/>
        </w:rPr>
        <w:t xml:space="preserve"> o tăietură lungă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dreapt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carton, din cap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tul unei laturi mari,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baza acesteia, ca pentru o autopsie. Legistul nu spunea absolut nimic. Tehnicianul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precaut, marginea capacului. Pe jos,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ghemotoace de polistiren. Ofi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erul desf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pachetul de tot.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Din polistiren, apăru o mână de copil,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desf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tocmai 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pase ceva pe jos. Pe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rful degetului mare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resturi scorojite dintr-o oj</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un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 aprins. Un inelu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de gablonz, cu piatra bleu deschis,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sc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nteia pe degetul mijlociu.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Nimeni nu scoase o vorbă.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nu fu în stare să se gândească la nimic altceva decât că el era acela care va trebui să-i spună Lenei</w:t>
      </w:r>
      <w:r w:rsidR="000B2D9F"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Baardsen. Ochii îl usturau.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 respira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deoparte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bile albe,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lucitoare; parcă ar fi scormonit în zăpadă înghe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Sarah Baardsen 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pe burt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cu picioarele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dep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rtate.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cei doi ofi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 copila,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mesajul lipit cu scotch pe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ntecele ei: o foaie mare, pe care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 scris cu litere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w:t>
      </w:r>
    </w:p>
    <w:p w:rsidR="004E59A0"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Ai primit ceea ce ai meritat.</w:t>
      </w:r>
    </w:p>
    <w:p w:rsidR="00F318F7" w:rsidRPr="00A11006" w:rsidRDefault="000B2D9F" w:rsidP="000B2D9F">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La negru, OK? Cu chestii de-astea, dacă mai câ</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tigam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eu ceva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acolo!</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oferul se smiorcăi, cu lacrimile curgând.</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Îmi dă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mie 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cineva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batiste de h</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rtie? Sunt al dracu</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de gutur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it,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caz că n-a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observat!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Dacă-mi permi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dau un sfat, ar trebui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calmezi!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Să mă calmez? Stau aici de cinci ore, fir-ar al dracu’! De cinci ore! N-am dreptul să primesc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batiste! N-am dreptul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primesc un avocat</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N-ai nevoie de avocat. Nu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arestat.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aici de bun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voie.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ne aju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scoase propria batist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buzunar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i-o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ntinse comisionarului.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Cum să vă ajut?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Omul părea de-a dreptul năuc. Ochii îi erau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ndoial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avea temperatur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respira greu.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Asculta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se rug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Nu cer altceva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ajut, dar v-am spus tot ce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Am fost sunat. V-am spus. Pe mobilul meu personal.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sufl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nasul cu putere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din cap, resemnat.</w:t>
      </w:r>
    </w:p>
    <w:p w:rsidR="00F318F7"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Era vorba să mă duc ca să iau un pachet dintr-un gang din Urtegata. E acolo o clădire în demolare,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poarta</w:t>
      </w:r>
      <w:r w:rsidR="000B2D9F"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 xml:space="preserve">este deschisă. Pe pachet trebuia să fie un bilet cu adresa la care să-l duc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un plic cu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mii de coroane</w:t>
      </w:r>
      <w:r w:rsidR="000B2D9F" w:rsidRPr="00A11006">
        <w:rPr>
          <w:rStyle w:val="FootnoteReference"/>
          <w:rFonts w:ascii="Bookman Old Style" w:eastAsia="Charis SIL Compact" w:hAnsi="Bookman Old Style"/>
          <w:sz w:val="24"/>
          <w:szCs w:val="24"/>
        </w:rPr>
        <w:footnoteReference w:id="37"/>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i/>
          <w:sz w:val="24"/>
          <w:szCs w:val="24"/>
        </w:rPr>
        <w:t>Piece of</w:t>
      </w:r>
      <w:r w:rsidR="000B2D9F" w:rsidRPr="00A11006">
        <w:rPr>
          <w:rFonts w:ascii="Bookman Old Style" w:eastAsia="Charis SIL Compact" w:hAnsi="Bookman Old Style"/>
          <w:i/>
          <w:sz w:val="24"/>
          <w:szCs w:val="24"/>
        </w:rPr>
        <w:t xml:space="preserve"> </w:t>
      </w:r>
      <w:r w:rsidR="00A228E6" w:rsidRPr="00A11006">
        <w:rPr>
          <w:rFonts w:ascii="Bookman Old Style" w:eastAsia="Charis SIL Compact" w:hAnsi="Bookman Old Style"/>
          <w:i/>
          <w:sz w:val="24"/>
          <w:szCs w:val="24"/>
        </w:rPr>
        <w:t>cake</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 xml:space="preserve">Mda.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ai considerat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asta era ceva perfect normal.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Normal, normal… Comenzile noastre trebuie să treacă prin centrală,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c</w:t>
      </w:r>
      <w:r w:rsidR="00A228E6" w:rsidRPr="00A11006">
        <w:rPr>
          <w:rFonts w:ascii="Bookman Old Style" w:eastAsia="Charis SIL Compact" w:hAnsi="Bookman Old Style" w:cs="Bookman Old Style"/>
          <w:sz w:val="24"/>
          <w:szCs w:val="24"/>
        </w:rPr>
        <w:t>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la asta mă gândeam. Îmi spuneam că un necunoscut poate, fără să se prezinte, să te trimită cu un pachet, ademenindu-te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cu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teva bancnote de o mie. Uite, la asta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ndeam. Ca să fiu sincer, găsesc că e… ciudat.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zâmbi.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oferul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spunse cu un sur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s cam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istul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sta avea ceva nelalocul 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dacă în pachetul ăsta ar fi fost o bombă, de exemplu…</w:t>
      </w:r>
      <w:r w:rsidR="000B2D9F"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sau droguri?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continua să zâmbească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mai larg.</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sunt niciodată chestii de-astea.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nu. Niciodată. Vasăzică, asta e o chestie pe care o faci adesea?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nu, nu… nu voiam să spun asta.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Atunci, ce voiai să spui?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Asculta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ncepu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oferul.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Păi, eu nu fac decât asta.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Bun, mi se mai întâmplă să accept din când în când câte o însărcinare de genul ăsta. Nu e nimic dubios. Toată lumea…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Nu toată lumea. Majoritatea companiilor de comisionariat sunt organizate astfel încât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oferii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fie independen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pe plan economic. Dar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Big</w:t>
      </w:r>
      <w:r w:rsidR="000B2D9F" w:rsidRPr="00A11006">
        <w:rPr>
          <w:rFonts w:ascii="Bookman Old Style" w:eastAsia="Charis SIL Compact" w:hAnsi="Bookman Old Style"/>
          <w:sz w:val="24"/>
          <w:szCs w:val="24"/>
        </w:rPr>
        <w:t>B</w:t>
      </w:r>
      <w:r w:rsidR="00A228E6" w:rsidRPr="00A11006">
        <w:rPr>
          <w:rFonts w:ascii="Bookman Old Style" w:eastAsia="Charis SIL Compact" w:hAnsi="Bookman Old Style"/>
          <w:sz w:val="24"/>
          <w:szCs w:val="24"/>
        </w:rPr>
        <w:t>il. Tu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angajat la ei.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faci aiureli, pe Big</w:t>
      </w:r>
      <w:r w:rsidR="000B2D9F" w:rsidRPr="00A11006">
        <w:rPr>
          <w:rFonts w:ascii="Bookman Old Style" w:eastAsia="Charis SIL Compact" w:hAnsi="Bookman Old Style"/>
          <w:sz w:val="24"/>
          <w:szCs w:val="24"/>
        </w:rPr>
        <w:t>B</w:t>
      </w:r>
      <w:r w:rsidR="00A228E6" w:rsidRPr="00A11006">
        <w:rPr>
          <w:rFonts w:ascii="Bookman Old Style" w:eastAsia="Charis SIL Compact" w:hAnsi="Bookman Old Style"/>
          <w:sz w:val="24"/>
          <w:szCs w:val="24"/>
        </w:rPr>
        <w:t>il o jumule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 aceea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ocazie, pe mine.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ntreaga societate,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tva.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Stub</w:t>
      </w:r>
      <w:r w:rsidR="006B10E0"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 xml:space="preserve"> chicoti.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Dar să lăsăm asta, pentru moment. Prin urmare, nu puteai vedea numărul celui care te-a chemat?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Nu-mi mai amintesc. Jur, am răspuns; atâta tot.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nu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s-a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rut dubios faptul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tipul</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fiindc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era,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 un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rbat, nu?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Tânăr, bătrân?</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Voce ascu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Grav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Vreun dialect deosebit?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am răspuns deja la întrebările astea! Nu-mi aduc aminte cum avea vocea. N-am reac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ionat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anume fel sau altminteri, fiindc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nu-mi spunea cine e. Aveam nevoie de banii </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tia!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mii de coroane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doi timpi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trei mi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ri.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puteai să iei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simplu banii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pachetul unde era?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Yngvar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xml:space="preserve">, ridicând din sprâncene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pun</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un deget pe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rbie.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oferul strănută. Batista era deja leoarcă.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se întoarse cu spatele.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Tu ce?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Dacă fac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ceva, oamenii </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 nu mai sun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după aia. Pentru alte misiuni, vreau să spun.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Era mai calm, vocea îi era mai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acord. Prin urmare,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elegi prea bine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 comision de genul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fie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intel deocheat! </w:t>
      </w:r>
      <w:r w:rsidR="006B10E0" w:rsidRPr="00A11006">
        <w:rPr>
          <w:rFonts w:ascii="Bookman Old Style" w:eastAsia="Charis SIL Compact" w:hAnsi="Bookman Old Style"/>
          <w:i/>
          <w:sz w:val="24"/>
          <w:szCs w:val="24"/>
        </w:rPr>
        <w:t>Î</w:t>
      </w:r>
      <w:r w:rsidR="00A228E6" w:rsidRPr="00A11006">
        <w:rPr>
          <w:rFonts w:ascii="Bookman Old Style" w:eastAsia="Charis SIL Compact" w:hAnsi="Bookman Old Style"/>
          <w:i/>
          <w:sz w:val="24"/>
          <w:szCs w:val="24"/>
        </w:rPr>
        <w:t>n</w:t>
      </w:r>
      <w:r w:rsidR="00A228E6" w:rsidRPr="00A11006">
        <w:rPr>
          <w:rFonts w:ascii="Cambria" w:eastAsia="Charis SIL Compact" w:hAnsi="Cambria" w:cs="Cambria"/>
          <w:i/>
          <w:sz w:val="24"/>
          <w:szCs w:val="24"/>
        </w:rPr>
        <w:t>ț</w:t>
      </w:r>
      <w:r w:rsidR="00A228E6" w:rsidRPr="00A11006">
        <w:rPr>
          <w:rFonts w:ascii="Bookman Old Style" w:eastAsia="Charis SIL Compact" w:hAnsi="Bookman Old Style"/>
          <w:i/>
          <w:sz w:val="24"/>
          <w:szCs w:val="24"/>
        </w:rPr>
        <w:t>elegi</w:t>
      </w:r>
      <w:r w:rsidR="00A228E6" w:rsidRPr="00A11006">
        <w:rPr>
          <w:rFonts w:ascii="Bookman Old Style" w:eastAsia="Charis SIL Compact" w:hAnsi="Bookman Old Style"/>
          <w:sz w:val="24"/>
          <w:szCs w:val="24"/>
        </w:rPr>
        <w:t xml:space="preserve"> că nimeni nu plăte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mii de coroane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trimit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 pachet la o distan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de trei kilometri,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o poate face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mod legal, 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tind numai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sute. Adic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e nimic anapoda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w:t>
      </w:r>
      <w:r w:rsidR="00A228E6" w:rsidRPr="00A11006">
        <w:rPr>
          <w:rFonts w:ascii="Bookman Old Style" w:eastAsia="Charis SIL Compact" w:hAnsi="Bookman Old Style"/>
          <w:i/>
          <w:sz w:val="24"/>
          <w:szCs w:val="24"/>
        </w:rPr>
        <w:t>capacitatea ta de în</w:t>
      </w:r>
      <w:r w:rsidR="00A228E6" w:rsidRPr="00A11006">
        <w:rPr>
          <w:rFonts w:ascii="Cambria" w:eastAsia="Charis SIL Compact" w:hAnsi="Cambria" w:cs="Cambria"/>
          <w:i/>
          <w:sz w:val="24"/>
          <w:szCs w:val="24"/>
        </w:rPr>
        <w:t>ț</w:t>
      </w:r>
      <w:r w:rsidR="00A228E6" w:rsidRPr="00A11006">
        <w:rPr>
          <w:rFonts w:ascii="Bookman Old Style" w:eastAsia="Charis SIL Compact" w:hAnsi="Bookman Old Style"/>
          <w:i/>
          <w:sz w:val="24"/>
          <w:szCs w:val="24"/>
        </w:rPr>
        <w:t>elegere</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ce era în nenorocitul ăla de colet? se bâlbâi comisionarul. Ce era în scârba aia de colet?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După părerea mea, n-ai vrea să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cu 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rat. 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pleca.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mai chem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ndoial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Mult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tate,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streaz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sufletele. Salut.</w:t>
      </w:r>
    </w:p>
    <w:p w:rsidR="004E59A0" w:rsidRPr="00A11006" w:rsidRDefault="006B10E0" w:rsidP="006B10E0">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douăzeci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nou</w:t>
      </w:r>
      <w:r w:rsidRPr="00A11006">
        <w:rPr>
          <w:rFonts w:ascii="Bookman Old Style" w:eastAsia="Charis SIL Compact" w:hAnsi="Bookman Old Style" w:cs="Bookman Old Style"/>
          <w:sz w:val="24"/>
          <w:szCs w:val="24"/>
        </w:rPr>
        <w:t>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Sarah dispăruse, punct. Emilie se trezi singură. O durea foarte rău capul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de data asta,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camer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domnea cu des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ntunericul. Emilie era convins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orbise.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mase mult timp lungit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uit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ndu-se drept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sus. Deschise ochii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nchise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ori. Nicio diferen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ndea bine,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ochii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avea ceva mai mult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lumin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acea clip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avea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puncte care dansau.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ngea pleoapele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ndeajuns de tare, punctele se transformau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rotocoale mari,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albastre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verzi. Emilie râse: orbise. Voia să mai doarmă. Capul o durea, dar ea zâmbi. Voia să doarmă. Apoi,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aminti de Sarah.</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Sarah, o strigă cu voce tare. Unde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Nu-i răspunse nimeni. Nici lângă ea nu mai era nimeni. Bine. Oricum, patul nu era destul de încăpător pentru amândouă. Iar Sarah nu era chiar o companie ideală. Făcea o gură, de nu se poate.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nu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b</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ia. Nu mai suporta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vad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omul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la. Zbiera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lipea de perete. Nu pricepuse nimic. Nu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elesese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omul era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la care avea grijă să le trimită suficient aer. Când Emilie vărsase supa de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closet,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se</w:t>
      </w:r>
      <w:r w:rsidR="006B10E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întristeze omul ăla fiindcă nu-i plăcea ce-i dădea el să mănânce, Sarah o amenin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toarn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Sarah! Sarahsarahsarahsarah!</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Nu. Nu era aici.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Se făcu lumină, de parcă s-ar fi produs o explozie colosală. Sări, din tavan, asupra ei. Emilie gemu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ghemui, cu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 peste ochi. Lumina era ca o ploaie de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care-i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epau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Ochii amenin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dispar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ncul craniului.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Emilie!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Omul o strigă pe nume. Ea voi să răspundă, însă nu izbuti să deschidă gura. Lumina era prea puternică. Încăperea era cu desăvâr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ire alb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mezi de alb, de argintiu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de auriu. Cioburi care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neau pielea.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Emilie, dormi?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Nsnanffsh…</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Mi-am zis că o să-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fac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bine să stai, de data asta, pe întuneric. Ai dormit foarte adânc.</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Vocea nu suna aproape de pat. Omul stătea la intrare, lângă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rece.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team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se 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El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cea aproape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ntotdeauna la fel. Nu intra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rareori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untru. Emilie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 să cadă încet pe saltea. Să respire. Să inspire. Să expire. Să deschidă ochii. Strălucirea o izbi. Încercă din nou. Nu mai era oarbă. Când întoarse capul spre voce, văzu că omul se făcuse frumos.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l compliment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cu glasul 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zut. Foarte elegant, vestonul tău.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Zău? zâmbi omul. Plec în călătorie. O să stai singură câtăva vreme.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pantalonii sunt frumo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Pentru tine, n-o să fie nicio problemă să stai singură. Î</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las aici destul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ine, dulcea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corn-flakes.</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Puse jos două saco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să te descurci fără lapte. S-ar acri.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Mmm.</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Dacă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cuminte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nu faci rele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timp ce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fiu plecat,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ntr-o sear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ai voie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urci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ui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la televizor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mpreun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mine.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prime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ceva bun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ui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la televizor. Poate s</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Dar nu e sigur. Asta depinde de purtarea ta. Vrei cu lumină sau fără?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Cu, răspunse ea, chiar în aceea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frac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iune de secund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6B10E0"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Te rog.</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avea un râs ciudat. Ai fi zis că era un băie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care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nici el prea bine de ce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de.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znea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râdă, fără să aibă niciun motiv de veselie. Tare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aspru.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să vedem, îi aruncă, simplu, din mers.</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Emilie încercă să se ridice în pat. Omul nu trebuia să oprească aerisirea, chiar dacă pleca.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sl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bit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se rostogoli pe o parte.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opri aerisirea, plânse ea. Te rog, nu opri aerisirea!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Dacă ar fi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tiut care cui era, cu adev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rat, obiectivul</w:t>
      </w:r>
      <w:r w:rsidR="006B10E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camerei,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i-ar fi unit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inile a rug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loc de asta,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lipi gura de o mic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pe perete, aflat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chiar deasupra patului.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Te rog, plânse în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petei care era, poate, un microfon. Te rog, 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-mi aer. Am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fiu feti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cea mai cuminte din lume, dar nu opri aerisirea!</w:t>
      </w:r>
    </w:p>
    <w:p w:rsidR="004E59A0" w:rsidRPr="00A11006" w:rsidRDefault="006B10E0" w:rsidP="006B10E0">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treizeci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Ziarele avuseseră timp să publice două edi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speciale,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apari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jur de ora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primelor tabloide din noaptea de sâmbătă 27 mai. Primele pagini urlară la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Vik, când ea aruncă o privire spre benzinăria de la stadionul din Ullevaal, înainte de a intra în parcarea ICA. Nu-i era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loc. Magazinul alimentar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general, frecventat asiduu, mai ales sâmbăta diminea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dar,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acest moment, era pur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simplu un haos. Oamenii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mai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tiau deloc ce au de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orice caz, nu voiau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stea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Trebuiau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utau compania altor persoane la fel de angoasate, la fel de furioase. Mamele nu lăsau mâna copiilor, cei mai mici stăteau, bine prin</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hamuri,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rucioare sport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landouri. Ta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urcau pe cei mai mari pe umerii lor, pentru mai mult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Oamenii se adunau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grupuri, pentru a discuta, indiferent dacă se cuno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teau sau nu.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aveau ziarul. Era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sprezece fix. Unii aveau c</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urechi,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informa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iile. Priveau drept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cu ochi goi, repet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ncet, pentru cei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nconjurau: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aib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nicio pist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oftaser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Un geam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 comun, resemnat, umpluse parcarea.</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strecură prin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ime. 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ise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cump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turi; frigiderul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era gol,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torie. Dormise prost, iar landourile care 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teau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ile mari, automate, o enervau. Lista de cumpărături îi căzu pe jos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fu luat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talpa unui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rbat care disp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Scuza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strig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pun</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na,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lupt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rjit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pe un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rucior liber.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Îi trebuiau măcar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banane. </w:t>
      </w:r>
      <w:r w:rsidR="000B31BE" w:rsidRPr="00A11006">
        <w:rPr>
          <w:rFonts w:ascii="Bookman Old Style" w:eastAsia="Charis SIL Compact" w:hAnsi="Bookman Old Style"/>
          <w:sz w:val="24"/>
          <w:szCs w:val="24"/>
        </w:rPr>
        <w:t>Musli</w:t>
      </w:r>
      <w:r w:rsidRPr="00A11006">
        <w:rPr>
          <w:rFonts w:ascii="Bookman Old Style" w:eastAsia="Charis SIL Compact" w:hAnsi="Bookman Old Style"/>
          <w:sz w:val="24"/>
          <w:szCs w:val="24"/>
        </w:rPr>
        <w:t xml:space="preserve"> pentru micul dejun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banane.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ine, lapte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te ceva pentru tartinele ei de la dejun. Pentru cina din seara asta, care va fi simplă, de vreme ce era singură,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pentru cea de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Isak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Kristiane. Pateuri cu carne.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 bananele.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Salut.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 rareori.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cum 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nfierb</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obrajii.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stătea în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ei, cu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teva banane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permanen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spuse,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momentul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sta n-ar trebui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Nu prea are de ce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bucure.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Nu m-ai sunat.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Cum ai putut afla unde sunt? </w:t>
      </w:r>
      <w:r w:rsidR="000B31BE"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n ce hotel?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Sunt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ist. Mi-a trebuit o oră ca să te descopăr.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mam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 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pleca nic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ieri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o gr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indicii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urma 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El puse bananele în căruciorul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Voiai?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Mmm.</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Trebuie să stăm de vorbă.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Cum ai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sunt aici?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Trebuia să-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faci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tu cumpărăturile. Ai fost plecată. Ăsta e supermagazinul tău, după câte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w:t>
      </w:r>
    </w:p>
    <w:p w:rsidR="004E59A0" w:rsidRPr="00A11006" w:rsidRDefault="00A228E6">
      <w:pPr>
        <w:pStyle w:val="NoSpacing"/>
        <w:ind w:firstLine="284"/>
        <w:jc w:val="both"/>
        <w:rPr>
          <w:rFonts w:ascii="Bookman Old Style" w:eastAsia="Charis SIL Compact" w:hAnsi="Bookman Old Style"/>
          <w:i/>
          <w:sz w:val="24"/>
          <w:szCs w:val="24"/>
        </w:rPr>
      </w:pP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tii unde îmi fac cumpărăturile,</w:t>
      </w:r>
      <w:r w:rsidRPr="00A11006">
        <w:rPr>
          <w:rFonts w:ascii="Bookman Old Style" w:eastAsia="Charis SIL Compact" w:hAnsi="Bookman Old Style"/>
          <w:sz w:val="24"/>
          <w:szCs w:val="24"/>
        </w:rPr>
        <w:t xml:space="preserve"> se gândi ea. </w:t>
      </w:r>
      <w:r w:rsidRPr="00A11006">
        <w:rPr>
          <w:rFonts w:ascii="Bookman Old Style" w:eastAsia="Charis SIL Compact" w:hAnsi="Bookman Old Style"/>
          <w:i/>
          <w:sz w:val="24"/>
          <w:szCs w:val="24"/>
        </w:rPr>
        <w:t xml:space="preserve">Ai făcut o anchetă ca să afli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trebuie 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ai stat ceva vreme aici. Doar dac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n-oi fi av</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nd o baft</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chioar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 xml:space="preserve">n magazinul </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sta sunt vreo mie de persoane. Am fi putut trece unul pe lângă altul.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tii unde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mi fac cump</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turile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m</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utai.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înhă</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patru portocale din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rful unui munte de fructe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le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pung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care nu putu s-o lege la 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Dă-mi-o, te ajut eu.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îi luă pungu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Degetele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erau scurte, dar agile. Rapide.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Uite. Trebuie neapărat să stăm de vorbă.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Aici?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făcu un gest larg cu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ia un aer sarcastic, ceea ce nu-i era prea 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ta vreme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obrajii continuau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fie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ca tomatele din lada ce-i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 chiar 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Putem cumva să… Vrei să mergi cu mine la birou? E la celălalt capăt al ora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ului,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tu crezi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 mai simplu</w:t>
      </w:r>
      <w:r w:rsidR="00A228E6" w:rsidRPr="00A11006">
        <w:rPr>
          <w:rFonts w:ascii="Bookman Old Style" w:eastAsia="Charis SIL Compact" w:hAnsi="Bookman Old Style" w:cs="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Ridică din umeri.</w:t>
      </w:r>
    </w:p>
    <w:p w:rsidR="00F318F7"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Vrei să vii la mine acasă. Hristoase Dumnezeule, omul ăsta vrea să vină la mine acasă</w:t>
      </w:r>
      <w:r w:rsidRPr="00A11006">
        <w:rPr>
          <w:rFonts w:ascii="Bookman Old Style" w:eastAsia="Charis SIL Compact" w:hAnsi="Bookman Old Style"/>
          <w:sz w:val="24"/>
          <w:szCs w:val="24"/>
        </w:rPr>
        <w:t>!</w:t>
      </w:r>
      <w:r w:rsidRPr="00A11006">
        <w:rPr>
          <w:rFonts w:ascii="Bookman Old Style" w:eastAsia="Charis SIL Compact" w:hAnsi="Bookman Old Style"/>
          <w:i/>
          <w:sz w:val="24"/>
          <w:szCs w:val="24"/>
        </w:rPr>
        <w:t xml:space="preserve"> Kristiane este</w:t>
      </w:r>
      <w:r w:rsidRPr="00A11006">
        <w:rPr>
          <w:rFonts w:ascii="Bookman Old Style" w:eastAsia="Charis SIL Compact" w:hAnsi="Bookman Old Style"/>
          <w:sz w:val="24"/>
          <w:szCs w:val="24"/>
        </w:rPr>
        <w:t>…</w:t>
      </w:r>
      <w:r w:rsidRPr="00A11006">
        <w:rPr>
          <w:rFonts w:ascii="Bookman Old Style" w:eastAsia="Charis SIL Compact" w:hAnsi="Bookman Old Style"/>
          <w:i/>
          <w:sz w:val="24"/>
          <w:szCs w:val="24"/>
        </w:rPr>
        <w:t xml:space="preserve"> O să fim singuri. Nu. Asta nu.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 xml:space="preserve">Am putea merge la mine acasă, propuse ea, pe un ton nepăsător. Eu stau aici. Dar tu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deja asta.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Dă-mi lista, o să rezolvăm totul în doi timpi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trei mi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întinse mâna.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N-am listă, îi explică ea la iu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Ce te face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crezi asta?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Asta e impresia pe care o 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spunse el,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jos. Tu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genul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list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cump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pot spune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fi jurat.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Ei bine, te-ai în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elat, conchise ea, întorcându-i spatele.</w:t>
      </w:r>
    </w:p>
    <w:p w:rsidR="00F318F7" w:rsidRPr="00A11006" w:rsidRDefault="000B31BE" w:rsidP="000B31BE">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Tu chiar că stai confortabil, aici.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rămăsese în picioare, în mijlocul salonului. Ea făcu un gest cam lipsit de convingere, în direc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canapelei,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un fotoliu. Trecur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minute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dea seama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 pro</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marginea acestuia.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 pentru ca 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carea ei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fie prea vizibil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comod.</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Nicio cauză vizibilă de deces, repetă ea, făcând să dureze fiecare cuvânt. Sarah e moartă, atâta tot.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Cu o mică tăietură deasupra ochiului drept. Dar fără altă rană. Ceva cu totul nesemnificativ, în orice caz, când vorbim despre cauza unui deces. O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toaic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opt ani,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deloc 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 data asta, el</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uciga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ul,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elege;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tim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 vorba de un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rbat sau de o</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Cred că 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spune, fără să-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mai faci probleme,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el</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ce?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dădu din umeri.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Mai întâi, pentru că e mai simplu decât să tot spui „el sau ea”. Apoi, pentru că sunt aproape sigură că este un bărbat. Nu mă întreba de ce. Nu-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pot explica. Poate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sunt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prejudec</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Cumva, nu-mi pot imagina o femeie care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trateze copiii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felul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după părerea ta, cine ar trata copiii în felul ăsta?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voiai să spui adineauri?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Voiam să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când te-am întrerupt. Îmi spuneai că,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 data asta</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Ah! Da.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copila asta avusese </w:t>
      </w:r>
      <w:r w:rsidR="000B31BE" w:rsidRPr="00A11006">
        <w:rPr>
          <w:rFonts w:ascii="Bookman Old Style" w:eastAsia="Charis SIL Compact" w:hAnsi="Bookman Old Style"/>
          <w:sz w:val="24"/>
          <w:szCs w:val="24"/>
        </w:rPr>
        <w:t>Diazepam</w:t>
      </w:r>
      <w:r w:rsidR="00A228E6" w:rsidRPr="00A11006">
        <w:rPr>
          <w:rFonts w:ascii="Bookman Old Style" w:eastAsia="Charis SIL Compact" w:hAnsi="Bookman Old Style"/>
          <w:sz w:val="24"/>
          <w:szCs w:val="24"/>
        </w:rPr>
        <w:t xml:space="preserve"> în urină. În cantitate infimă.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care ar fi interesul să-i dai tranchilizante unui copil?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Ca să-l calmezi, cred. El îi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Poate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loc unde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fie lini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fac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doarmă.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Dacă scopul e să-i adoarmă, ar putea să le dea somnifere.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Dar poate că n-are acces la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ceva. Ne putem imagina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dispune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Valium.</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cine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poate procura Valium?</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Oh! Dumnezeule mare…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ni un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scat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scutur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energic din cap.</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ime de oameni, oft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cu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cei care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cer unui medic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le prescrie acest medicament. Se vorbe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de mii,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de zeci de mii de persoane. Apoi, vin farmaci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doctorii, infirmierele</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Chiar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gestiunea medicamentelor din spitale, ca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 celor din farmacii,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domneasc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anumit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ordine, se face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acest sens,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la drept vorbind, nu exist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limite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Mai clar: le poate ob</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ine oricine.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aizeci la sut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dintre noi deschidem dul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pioare de medicamente din băi care nu ne apar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-trei comprimate e o joac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copii.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reu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ntr-o zi,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punem laba pe tipul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n-o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fie pentru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 un pastiloman care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ndeas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Valium sau cu Vival.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Dacă… într-o zi…</w:t>
      </w:r>
      <w:r w:rsidR="00F21CFA" w:rsidRPr="00A11006">
        <w:rPr>
          <w:rFonts w:ascii="Bookman Old Style" w:eastAsia="Charis SIL Compact" w:hAnsi="Bookman Old Style"/>
          <w:sz w:val="24"/>
          <w:szCs w:val="24"/>
        </w:rPr>
        <w:t>,</w:t>
      </w:r>
      <w:r w:rsidR="00A228E6" w:rsidRPr="00A11006">
        <w:rPr>
          <w:rFonts w:ascii="Bookman Old Style" w:eastAsia="Charis SIL Compact" w:hAnsi="Bookman Old Style"/>
          <w:sz w:val="24"/>
          <w:szCs w:val="24"/>
        </w:rPr>
        <w:t xml:space="preserve"> repetă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Nu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prea optimist.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se juca, distrat, cu o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inu</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puse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palma lui. Ro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ile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lucir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Ei nu-i plac decât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inile ro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l inform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Kristiane, vreau să spun. Nici păpu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ile, nici trenurile. Nimic altceva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inile. Ro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ii. Camioanele de pompieri, autobuzele londoneze. N-am idee de ce.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problemă are, de fapt?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puse cu grijă jucăria pe măsu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joas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Cauciucul unei ro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era smuls, iar mica osie scrâ</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ni pe platoul de sticl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pe mas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se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 drăgu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Foarte dr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Părea să creadă asta cu adevărat.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n-o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zuse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nici atunci prea bine.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Dacă nu ajunge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nic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ieri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ceea ce prive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livrarea… Vreau să spun că el trebuie să se fi dus în gangul ăla din Urtegata sau să fi trimis pe altcineva în locul lui… Ce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despre asta?</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comisionar. </w:t>
      </w:r>
      <w:r w:rsidR="00A228E6" w:rsidRPr="00A11006">
        <w:rPr>
          <w:rFonts w:ascii="Bookman Old Style" w:eastAsia="Charis SIL Compact" w:hAnsi="Bookman Old Style"/>
          <w:i/>
          <w:sz w:val="24"/>
          <w:szCs w:val="24"/>
        </w:rPr>
        <w:t>De comisionar</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puse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torul pe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inu</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mpinse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 pe mas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 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fină apăru pe sticlă, în urma ro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cu cauciucul smuls.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deschise gura. Dar nu spuse nimic.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 atât… atât de tupeist, se frământa Yngvar, fără să-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dea seama ce face. Tipul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sta 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se vede,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n-am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dui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 se livreze unei mame, în mod direct, cadavrul copilului ei. Au fost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agen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peste tot. O gaf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evident. Copilul </w:t>
      </w:r>
      <w:r w:rsidR="00A228E6" w:rsidRPr="00A11006">
        <w:rPr>
          <w:rFonts w:ascii="Bookman Old Style" w:eastAsia="Charis SIL Compact" w:hAnsi="Bookman Old Style"/>
          <w:sz w:val="24"/>
          <w:szCs w:val="24"/>
        </w:rPr>
        <w:lastRenderedPageBreak/>
        <w:t>cu nou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moa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 moare cu buricul net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iat. Moartea lui Sarah a adus brusc,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aren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din Oslo. Iar rela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iile dintre Kripos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S-o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ncurcat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Am fi putut fi mult mai discre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El a prins mi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carea</w:t>
      </w:r>
      <w:r w:rsidR="00F21CFA"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s-a folosit… de un comisionar! </w:t>
      </w:r>
      <w:r w:rsidR="00A228E6" w:rsidRPr="00A11006">
        <w:rPr>
          <w:rFonts w:ascii="Bookman Old Style" w:eastAsia="Charis SIL Compact" w:hAnsi="Bookman Old Style"/>
          <w:i/>
          <w:sz w:val="24"/>
          <w:szCs w:val="24"/>
        </w:rPr>
        <w:t>De un comisionar</w:t>
      </w:r>
      <w:r w:rsidR="00A228E6" w:rsidRPr="00A11006">
        <w:rPr>
          <w:rFonts w:ascii="Bookman Old Style" w:eastAsia="Charis SIL Compact" w:hAnsi="Bookman Old Style"/>
          <w:sz w:val="24"/>
          <w:szCs w:val="24"/>
        </w:rPr>
        <w:t>! Iar, în Urtegata, nimeni n-a văzut nimic deosebit, nimeni n-a auzit nimic, n-a priceput nimic. Pachetul ce con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inea corpul micu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ei a fost depus cu siguran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acolo,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zul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auzul tuturora. Un truc vechi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se poate de bun, la urma urmei</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mai bine pitit ca acolo unde e mult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lume, complet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iret.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 ciudat. Pachetul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 fost</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ezită, înainte de-a încheia cu jumătate de gură: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destul de mare.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Suficient de mare pentru a con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 un copil de opt ani.</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cuno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tea. Era previzibil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Isak, de exemplu, o considerase,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plictisitoare.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starea Kristianei se mai ameliorase, iar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reluase ritmul istovitor, el nu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rziase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pl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era lipsită de impulsivitate. Ei drăcie, da’ relaxează-te, îi spunea el din ce în ce mai des. Nu poate fi ceva atât de primejdios, ofta resemnat, când ea se uita cu un ochi sceptic la pizza semipreparată cu care o îndopa pe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toaic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de fiecare 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nu-l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gea inima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cina. Isak o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sea plictisitoare. Line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celelalte fete erau,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parte, de acord cu el. Nu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s-ar fi exprimat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ele,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 cât, direct. Dimpotrivă. Ele o lăudau. Te puteai baza pe ea cu ochii închi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se entuziasmau fetele. Era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de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nzestrat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 responsabil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Puteai conta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ntotdeauna pe </w:t>
      </w: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Cu alte cuvinte, era plictisitoare.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Trebuia</w:t>
      </w:r>
      <w:r w:rsidRPr="00A11006">
        <w:rPr>
          <w:rFonts w:ascii="Bookman Old Style" w:eastAsia="Charis SIL Compact" w:hAnsi="Bookman Old Style"/>
          <w:sz w:val="24"/>
          <w:szCs w:val="24"/>
        </w:rPr>
        <w:t xml:space="preserve"> să fie previzibilă. Era răspunzătoare pentru un copil care nu va fi niciodată, cu adevărat, un adult.</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cuno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Situa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asta era absurd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Invitase </w:t>
      </w:r>
      <w:r w:rsidR="00C84731" w:rsidRPr="00A11006">
        <w:rPr>
          <w:rFonts w:ascii="Bookman Old Style" w:eastAsia="Charis SIL Compact" w:hAnsi="Bookman Old Style"/>
          <w:sz w:val="24"/>
          <w:szCs w:val="24"/>
        </w:rPr>
        <w:t>l</w:t>
      </w:r>
      <w:r w:rsidRPr="00A11006">
        <w:rPr>
          <w:rFonts w:ascii="Bookman Old Style" w:eastAsia="Charis SIL Compact" w:hAnsi="Bookman Old Style"/>
          <w:sz w:val="24"/>
          <w:szCs w:val="24"/>
        </w:rPr>
        <w:t>a ea acasă un bărbat, un bărbat pe care abia dacă-l cuno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expun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nuntele unei anchete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iene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 care nu o privea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 El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lca obliga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de a fi discret. Ar fi trebuit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atent.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ncheie, cu polite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discu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Luase hot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rea chiar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camera de hotel de la Harwichport,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rupsese biletul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zeci de bucă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 pe care le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closet.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N-ar trebui să-mi poveste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toate astea.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inspiră adânc, apoi lăsă aerul să-i iasă printre din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devenise mai mic. Dar nu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poate, altceva,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lase mai ad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nc,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pernele canapelei.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Ce-i drept, n-ar trebui, de bună seamă. Nu, atâta timp cât nu colaborăm în mod oficial. Încep să am vaga impresie că nu dore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asta.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Zâmbi, ca pentru a sublinia ironia situa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iei; apoi, se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guba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continu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fapt, cazul ăsta e un adevărat co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mar. De fapt</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Inspiră din nou, cu violen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Nevastă-mea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unica noastr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au murit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ceva mai mult de doi ani,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dezv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lui, rostind foarte repede cuvintele.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ndoial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Îmi pare nespus de rău.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nu voia să audă povestea asta.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Un accident absurd. Fiica mea… se numea Trine, avea douăzeci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trei de ani; Amund era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bebelu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Nepotul meu. Ea trebuia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Te plictisesc? Te plictisesc.</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Brusc, se stăpâni.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trase umerii spre spate, ca pentru a umple din nou vestonul de tweed cenu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iu, apoi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mbi iute.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Ai de făcut lucruri mai inteligente.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Dar nu se ridică. Nimic din atitudinea lui nu dădea de 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 fi avut de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plece. Un pi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igoi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ezase pe vasul cu semin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de pe teras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răspunse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Când el o privi, ea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du seama ce voia. Avea,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special, un aer recunosc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urat,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ultim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instan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deoarece se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napoi,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pernele canapelei.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Nevastă-mea era enervată fiindcă se înfundase o strea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privind în gol. Îi promisesem să rezolv problema. De multă vreme. Nu m-am putut apuca niciodată de ea. Într-o diminea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 venit fiic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-mea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 zis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urc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pe acoperi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 stre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inile. Nevast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-mea se pare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inea de scar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Trine probabil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i-o fi pierdut echilibrul. A căzut.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strea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fel,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 cedat sub greutatea Trinei, pentru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nfipt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corpul ei. Scara 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zut peste nevast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-mea, cu Trine cu tot. Una dintre bare i-a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nit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Osul nasului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ajunsese până în creier. Când am venit, după câteva ore, le-am găsit pe amândouă moarte. Amund încă dormea.</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Inger</w:t>
      </w:r>
      <w:r w:rsidR="00A228E6" w:rsidRPr="00A11006">
        <w:rPr>
          <w:rFonts w:ascii="Bookman Old Style" w:eastAsia="Charis SIL Compact" w:hAnsi="Bookman Old Style"/>
          <w:sz w:val="24"/>
          <w:szCs w:val="24"/>
        </w:rPr>
        <w:t xml:space="preserve"> Johanne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auzea propria respira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rapid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scurt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ncerc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rup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ritmul,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reg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 tempo mai lini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 vremea aia, eram căpitan de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calm.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fiu cinstit,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vedeam de mult ca viitor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ef la Kripos. Dar,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asta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am cerut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devin din nou inspector principal. N-am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fiu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altceva.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curelele, evident. Fiindc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genul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de cazuri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fac să mă îndoiesc. Da, da.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Privirea îi deveni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ielnic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mbi jenat, aproape dezorientat,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cuse o prostie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cum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cear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iertare. Deschise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nchise gura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ori, dup</w:t>
      </w:r>
      <w:r w:rsidRPr="00A11006">
        <w:rPr>
          <w:rFonts w:ascii="Bookman Old Style" w:eastAsia="Charis SIL Compact" w:hAnsi="Bookman Old Style" w:cs="Bookman Old Style"/>
          <w:sz w:val="24"/>
          <w:szCs w:val="24"/>
        </w:rPr>
        <w:t>ă</w:t>
      </w:r>
      <w:r w:rsidR="00C84731"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cât se vede pentru a spune ceva, dar începu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privească mâinile cu aten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da, repetă, în cele din urmă, răsucindu-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degetele mari. Cred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trebuie s-o iau din loc.</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nu se ridica.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tot nu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dea semne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 vrea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plece.</w:t>
      </w:r>
    </w:p>
    <w:p w:rsidR="00F318F7"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N-am loc pentru 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a ceva,</w:t>
      </w:r>
      <w:r w:rsidRPr="00A11006">
        <w:rPr>
          <w:rFonts w:ascii="Bookman Old Style" w:eastAsia="Charis SIL Compact" w:hAnsi="Bookman Old Style"/>
          <w:sz w:val="24"/>
          <w:szCs w:val="24"/>
        </w:rPr>
        <w:t xml:space="preserve"> se gândi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w:t>
      </w:r>
      <w:r w:rsidRPr="00A11006">
        <w:rPr>
          <w:rFonts w:ascii="Bookman Old Style" w:eastAsia="Charis SIL Compact" w:hAnsi="Bookman Old Style"/>
          <w:i/>
          <w:sz w:val="24"/>
          <w:szCs w:val="24"/>
        </w:rPr>
        <w:t>N-am loc, în via</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a mea, pentru o asemenea chestie. Nu vreau. N-am loc</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 pentru tine, încheie cu voce scăzută.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Cum?</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stătea cu spatele spre fereastra mare a salonului. Umbra puternică nu o lăsa să-i distingă trăsăturile. Doar ochii i se vedeau. Se priveau drept în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Să fac ceva de mâncare? propuse ea, zâmbind. Trebuie să-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fie foame. Mie da,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orice caz.</w:t>
      </w:r>
    </w:p>
    <w:p w:rsidR="00C84731" w:rsidRPr="00A11006" w:rsidRDefault="00C84731" w:rsidP="00C84731">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Era atât de impunător.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Isak, singurul care îi ocupase bucătăria mai mult de treizeci de secunde, era scund, aproape pirpiriu.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umplea toată încăperea. Abia dacă mai rămânea destul spa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iu pentru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scoase vestonul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ag</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tarul unui scaun. Apoi se av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prepararea unei omlete,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nimic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prealabil.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cu greu se putea 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dea peste el. Yngvar mirosea a gel de 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ndea un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parfum de trabuc; mirosul unei persoane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ea.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suflec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necile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toace ceapa, ea observ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rul de pe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 lui era blond, aproape auriu. Se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ndi la vara de afar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întoarse cu spatele.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După părerea ta, ce vrea să spună mesajul ăsta? întrebă el, ridicând 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itul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flutur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aer. Cine a</w:t>
      </w:r>
      <w:r w:rsidR="00C84731"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primit ceea ce a meritat? Copila? Mama? Societatea?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În ambele cazuri, mesajul îi era adresat, întrucâtva, mamei. De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este evident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uciga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ul nu putea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micul Kim avea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fie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sit de mama lui sau de altcineva. La fel de bine ar fi putut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coboare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pivni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l lui.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lui Sarah, ne putem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uciga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ul a admis faptul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pachetul n-avea să ajungă niciodată acolo unde îl trimisese. Nu e prost.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Cred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mai important este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vedem ce con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 acest mesaj,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facem specula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leg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destinatarul.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din con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inutul lui, ce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aprinse un ochi al plitei de gătit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scoase o tigaie din dulapul de dedesubt,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car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ntrebe unde era pus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ezase pe un scaun de lemn, cu toat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ndreptat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asupra unui pahar cu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 fundul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ruia pluteau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cuburi de ghea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altfel, cred că ar trebui să începem din cu totul altă direc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declar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rar.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Bine, din care?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El 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terse la ochi.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Ar trebui să începem întotdeauna cât mai de jos, începu ea pe un ton aproape absent, ca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cum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uta ceva printre amintiri.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vedem de ce anume dispunem. Faptele. Elementele obiective.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punem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mizile una peste alta </w:t>
      </w:r>
      <w:r w:rsidR="00A228E6" w:rsidRPr="00A11006">
        <w:rPr>
          <w:rFonts w:ascii="Bookman Old Style" w:eastAsia="Charis SIL Compact" w:hAnsi="Bookman Old Style"/>
          <w:i/>
          <w:sz w:val="24"/>
          <w:szCs w:val="24"/>
        </w:rPr>
        <w:t>ab nihilo.</w:t>
      </w:r>
      <w:r w:rsidR="00A228E6" w:rsidRPr="00A11006">
        <w:rPr>
          <w:rFonts w:ascii="Bookman Old Style" w:eastAsia="Charis SIL Compact" w:hAnsi="Bookman Old Style"/>
          <w:sz w:val="24"/>
          <w:szCs w:val="24"/>
        </w:rPr>
        <w:t xml:space="preserve"> Să nu facem niciodată specula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avem o baz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Serios.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Bine. Ar trebui.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Ea se ridică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mpinse deoparte paharul. Dinspre plita de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tit venea un miros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 Yngvar scoase farfurii,</w:t>
      </w:r>
      <w:r w:rsidR="00C84731"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pahare, 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furculi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Chipul lui exprima o mare concentrare, când decoră omleta, frumos, cu o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Gata, anun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cu satisfac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pun</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tigaia pe mas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Omlet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ceap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Asta-i ceea ce se cheam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 pr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nz corect.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Trei copii, recapitulă ea, mestecând încet. Admi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Emilie ar fi fost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acela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rbat, ca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cazul lui Sarah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al lui Kim.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realitate, nu putem;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 toate astea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Este ceea ce putem face pe moment. Trei copii au disp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rut. Doi au fost restitui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Mor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Copii mor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Copii mor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repet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Yngvar, pun</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jos furculi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nici măcar nu se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 din ce cauz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au murit.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Stai!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ridică mâna: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Cine ucide copii?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Delincven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sexuali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automobili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murmur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cu asprime.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Absolut exact.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Hmm?</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Copiii ăia n-au fost omorâ</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un automobilist. Dar n-avem nici indicii că ar fi fost omorâ</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un delincvent sexual. Nu-i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dădu din cap aproape imperceptibil.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cazul ăsta, cele care nu lasă urme trebuie să fie doar ac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iunile de natur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sexual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Este evident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trebuie avute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vedere.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Atunci, ce ne rămâne, dacă nu e vorba nici de ac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iunile viz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moravurile, nici de accidentele de circula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Nimic, spuse el servindu-se din nou.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Mănânci prea repede, observă 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eli. Ne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 o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ime de lucruri.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vreau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zic.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 o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ime de lucruri.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Omleta îi plăcea. Poate că avea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cam mult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pic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Tabasco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dea o not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aparte.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Rezultă că a ucide copii nu e ceva care se face cu inima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tim la fel de bine,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unul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cel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lalt,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majoritatea zdrobitoare a omuciderilor comise în această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sub imperiul unei emo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puternice. Procentul de rec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dere, printre autorii acestora, este minim. Crima este, ca regul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general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rezultatul unui conflict familial care dureaz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w:t>
      </w:r>
      <w:r w:rsidR="0008161D"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mult, a unei gelozii teribile sau a… ghinionului cel mai nenorocit. Se iscă o gâlceavă în timpul unei băute. Glasurile devin mai ar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goase.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apoi, apare o arm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un 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it sau o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Poc. Cineva a devenit uciga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tim am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ndoi. Este foarte, foarte rar ca micu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fie implica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mod direct, în orice caz ca victime. Altfel decât în sens pur figurat, vreau să zic.</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fără să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inem seama de adolescen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 se omoar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ntre ei tot mai des.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tot mai tineri. Cred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pot considera drept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copil</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un individ de paisprezece ani.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avea elevul care a fost băgat la răcoare în ianuarie. Cred că era de la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coala din M</w:t>
      </w:r>
      <w:r w:rsidR="0008161D" w:rsidRPr="00A11006">
        <w:rPr>
          <w:rFonts w:ascii="Bookman Old Style" w:eastAsia="Charis SIL Compact" w:hAnsi="Bookman Old Style" w:cs="Charis SIL Compact"/>
          <w:sz w:val="24"/>
          <w:szCs w:val="24"/>
        </w:rPr>
        <w:t>ø</w:t>
      </w:r>
      <w:r w:rsidR="00A228E6" w:rsidRPr="00A11006">
        <w:rPr>
          <w:rFonts w:ascii="Bookman Old Style" w:eastAsia="Charis SIL Compact" w:hAnsi="Bookman Old Style"/>
          <w:sz w:val="24"/>
          <w:szCs w:val="24"/>
        </w:rPr>
        <w:t>llergata.</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du 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 ochii peste cap.</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Da. Dar, în cazurile bandelor ăstora, mai intervin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rivalit</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ile. Problemele de onoare,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expresia lor. Se omoară între ei, rareori ies în afara grupului. Cât prive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crimele sexuale, autorii lor ucid cel mai adesea pentru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ascunde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delegea. Abuzul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sine. E foarte rar ca omorul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parte din plan. </w:t>
      </w:r>
      <w:r w:rsidR="00A228E6" w:rsidRPr="00A11006">
        <w:rPr>
          <w:rFonts w:ascii="Bookman Old Style" w:eastAsia="Charis SIL Compact" w:hAnsi="Bookman Old Style"/>
          <w:sz w:val="24"/>
          <w:szCs w:val="24"/>
        </w:rPr>
        <w:lastRenderedPageBreak/>
        <w:t>Delincven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sexuali ucid pentru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sunt constr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asta-i tot. Am discutat cu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dintre 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unii abia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mai pot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cu amintirea faptelor lor. Au remu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 Le e ru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ine. Sufer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pentru actul sexual.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asta, au un dar nemaipomenit de a-l face uitat, justific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ndu-l prin motiva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incon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tiente. Sufer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pentru ucidere. Uciderea necesar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inevitabil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 copilului.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fapt, unde vrei să ajungi?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goli paharul cu lapte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urel pe burt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persoană care ucide copii nevinova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omoar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napoiaz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părin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ilor, cu o scrisoare grosolan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actele de genul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ne fac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-i presupunem un psihic ce-i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legitimeze ac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iunea.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În ochii lui, este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echitabil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se juca, distrat, cu un mic etui din buzunarul de la pieptul vestonului.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Nu e nebun. Nu în sensul care i se atribuie, în mod tradi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ional, acestui cuv</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nt. Nu e psihotic. Altfel, n-ar fi fost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stare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comit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ceva. Nu uita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ce mod sofisticat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ncalc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legea.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trebuie să planifice totul de la A la Z. Dar… totul depinde de ceea ce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elegi prin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nebun</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Un suflet distrus? Da. Dement? Categoric nu.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unde mai pui că n-are nicio problemă să omoare copii. Ce încerci să-mi spui? Că el consideră normal să ucidă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nci, dar nu e nebun?</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Sau, de fapt, nu. Asta poate însemna – într-un anumit sens – că îi pare rău pentru faptul că micu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moar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Dar el are un scop mai presus de toate chestiile astea. O sarcin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putem risca o asemenea compara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Un fel de</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misiune?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numele cui?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Etuiul luneca înainte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napoi,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 degetele interlocutorului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 ea auzea f</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itul aproape imperceptibil al metalului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lucitor ce se freca de pielea uscat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Habar n-am, răspunse simplu.</w:t>
      </w:r>
    </w:p>
    <w:p w:rsidR="00F318F7"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Mă duci cu pre</w:t>
      </w:r>
      <w:r w:rsidRPr="00A11006">
        <w:rPr>
          <w:rFonts w:ascii="Cambria" w:eastAsia="Charis SIL Compact" w:hAnsi="Cambria" w:cs="Cambria"/>
          <w:i/>
          <w:sz w:val="24"/>
          <w:szCs w:val="24"/>
        </w:rPr>
        <w:t>ș</w:t>
      </w:r>
      <w:r w:rsidR="0008161D" w:rsidRPr="00A11006">
        <w:rPr>
          <w:rFonts w:ascii="Bookman Old Style" w:eastAsia="Charis SIL Compact" w:hAnsi="Bookman Old Style"/>
          <w:i/>
          <w:sz w:val="24"/>
          <w:szCs w:val="24"/>
        </w:rPr>
        <w:t>ul</w:t>
      </w:r>
      <w:r w:rsidRPr="00A11006">
        <w:rPr>
          <w:rFonts w:ascii="Bookman Old Style" w:eastAsia="Charis SIL Compact" w:hAnsi="Bookman Old Style"/>
          <w:i/>
          <w:sz w:val="24"/>
          <w:szCs w:val="24"/>
        </w:rPr>
        <w:t>,</w:t>
      </w:r>
      <w:r w:rsidRPr="00A11006">
        <w:rPr>
          <w:rFonts w:ascii="Bookman Old Style" w:eastAsia="Charis SIL Compact" w:hAnsi="Bookman Old Style"/>
          <w:sz w:val="24"/>
          <w:szCs w:val="24"/>
        </w:rPr>
        <w:t xml:space="preserv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spuse brusc, în sinea ei. </w:t>
      </w:r>
      <w:r w:rsidRPr="00A11006">
        <w:rPr>
          <w:rFonts w:ascii="Bookman Old Style" w:eastAsia="Charis SIL Compact" w:hAnsi="Bookman Old Style"/>
          <w:i/>
          <w:sz w:val="24"/>
          <w:szCs w:val="24"/>
        </w:rPr>
        <w:t>Stau în fa</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 xml:space="preserve">a ta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 expun ni</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te lucruri evidente, pe care le-ai dedus de unul singur, de c</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nd era lupul c</w:t>
      </w:r>
      <w:r w:rsidRPr="00A11006">
        <w:rPr>
          <w:rFonts w:ascii="Bookman Old Style" w:eastAsia="Charis SIL Compact" w:hAnsi="Bookman Old Style" w:cs="Bookman Old Style"/>
          <w:i/>
          <w:sz w:val="24"/>
          <w:szCs w:val="24"/>
        </w:rPr>
        <w:t>ă</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el. C</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te crime ai anchetat</w:t>
      </w:r>
      <w:r w:rsidRPr="00A11006">
        <w:rPr>
          <w:rFonts w:ascii="Bookman Old Style" w:eastAsia="Charis SIL Compact" w:hAnsi="Bookman Old Style"/>
          <w:sz w:val="24"/>
          <w:szCs w:val="24"/>
        </w:rPr>
        <w:t>?</w:t>
      </w:r>
      <w:r w:rsidRPr="00A11006">
        <w:rPr>
          <w:rFonts w:ascii="Bookman Old Style" w:eastAsia="Charis SIL Compact" w:hAnsi="Bookman Old Style"/>
          <w:i/>
          <w:sz w:val="24"/>
          <w:szCs w:val="24"/>
        </w:rPr>
        <w:t xml:space="preserve"> Cu câ</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 asasini cu faci</w:t>
      </w:r>
      <w:r w:rsidR="0008161D" w:rsidRPr="00A11006">
        <w:rPr>
          <w:rFonts w:ascii="Bookman Old Style" w:eastAsia="Charis SIL Compact" w:hAnsi="Bookman Old Style"/>
          <w:i/>
          <w:sz w:val="24"/>
          <w:szCs w:val="24"/>
        </w:rPr>
        <w:t>li</w:t>
      </w:r>
      <w:r w:rsidRPr="00A11006">
        <w:rPr>
          <w:rFonts w:ascii="Bookman Old Style" w:eastAsia="Charis SIL Compact" w:hAnsi="Bookman Old Style"/>
          <w:i/>
          <w:sz w:val="24"/>
          <w:szCs w:val="24"/>
        </w:rPr>
        <w:t>tă</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ile mentale sl</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bite ai avut de-a face</w:t>
      </w:r>
      <w:r w:rsidRPr="00A11006">
        <w:rPr>
          <w:rFonts w:ascii="Bookman Old Style" w:eastAsia="Charis SIL Compact" w:hAnsi="Bookman Old Style"/>
          <w:sz w:val="24"/>
          <w:szCs w:val="24"/>
        </w:rPr>
        <w:t>?</w:t>
      </w:r>
      <w:r w:rsidRPr="00A11006">
        <w:rPr>
          <w:rFonts w:ascii="Bookman Old Style" w:eastAsia="Charis SIL Compact" w:hAnsi="Bookman Old Style"/>
          <w:i/>
          <w:sz w:val="24"/>
          <w:szCs w:val="24"/>
        </w:rPr>
        <w:t xml:space="preserve"> Ai citit grămezi de tomuri despre chestia asta. Gre</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e</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ti. Crezi 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am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nghi</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 xml:space="preserve">it momeala. Numai Dumnezeu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tie din ce motiv absurd o fi 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a de important pentru tine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m</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ai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 echipa ta. Dar n-o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m</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las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mbrobodit</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lastRenderedPageBreak/>
        <w:t>— </w:t>
      </w:r>
      <w:r w:rsidR="00A228E6" w:rsidRPr="00A11006">
        <w:rPr>
          <w:rFonts w:ascii="Bookman Old Style" w:eastAsia="Charis SIL Compact" w:hAnsi="Bookman Old Style"/>
          <w:sz w:val="24"/>
          <w:szCs w:val="24"/>
        </w:rPr>
        <w:t>Cafea? îl întrebă pe un ton glume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Tu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cum robote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un </w:t>
      </w:r>
      <w:r w:rsidR="00A228E6" w:rsidRPr="00A11006">
        <w:rPr>
          <w:rFonts w:ascii="Bookman Old Style" w:eastAsia="Charis SIL Compact" w:hAnsi="Bookman Old Style"/>
          <w:i/>
          <w:sz w:val="24"/>
          <w:szCs w:val="24"/>
        </w:rPr>
        <w:t>profiler.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lăsă recipientul, care se umpluse demult, să dea pe dinafară. Apa îi curse pe încheietura mâinii.</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Pentru început, ai fi citit toate documentele noastre, continuă Yngvar. Tot ceea ce am fi avut, ca indicii tehnice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fapte concrete, obiective.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care, ai fi alcătuit portretul fiecărei victime. Ceea ce, în împrejurarea de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ar fi fost destul de lesne, dat fiind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este vorba despre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copii.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incredibil de complicat, din cauza profilului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ilor, pe care ar fi trebuit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realizezi, pentru a completa întreg tabloul. Apoi, ai fi început să-l construie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pe omul nostru,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ncet, din nimic.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ai fi avut dreptate, bine</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ar fi fost un om. Uite ce ai fi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cut. </w:t>
      </w:r>
      <w:r w:rsidR="00A228E6" w:rsidRPr="00A11006">
        <w:rPr>
          <w:rFonts w:ascii="Bookman Old Style" w:eastAsia="Charis SIL Compact" w:hAnsi="Bookman Old Style"/>
          <w:i/>
          <w:sz w:val="24"/>
          <w:szCs w:val="24"/>
        </w:rPr>
        <w:t>Dacă ai fi avut o fărâmă de bunăvoin</w:t>
      </w:r>
      <w:r w:rsidR="00A228E6" w:rsidRPr="00A11006">
        <w:rPr>
          <w:rFonts w:ascii="Cambria" w:eastAsia="Charis SIL Compact" w:hAnsi="Cambria" w:cs="Cambria"/>
          <w:i/>
          <w:sz w:val="24"/>
          <w:szCs w:val="24"/>
        </w:rPr>
        <w:t>ț</w:t>
      </w:r>
      <w:r w:rsidR="00A228E6" w:rsidRPr="00A11006">
        <w:rPr>
          <w:rFonts w:ascii="Bookman Old Style" w:eastAsia="Charis SIL Compact" w:hAnsi="Bookman Old Style" w:cs="Bookman Old Style"/>
          <w:i/>
          <w:sz w:val="24"/>
          <w:szCs w:val="24"/>
        </w:rPr>
        <w:t>ă</w:t>
      </w:r>
      <w:r w:rsidR="00A228E6" w:rsidRPr="00A11006">
        <w:rPr>
          <w:rFonts w:ascii="Bookman Old Style" w:eastAsia="Charis SIL Compact" w:hAnsi="Bookman Old Style"/>
          <w:i/>
          <w:sz w:val="24"/>
          <w:szCs w:val="24"/>
        </w:rPr>
        <w:t xml:space="preserve"> ca s</w:t>
      </w:r>
      <w:r w:rsidR="00A228E6" w:rsidRPr="00A11006">
        <w:rPr>
          <w:rFonts w:ascii="Bookman Old Style" w:eastAsia="Charis SIL Compact" w:hAnsi="Bookman Old Style" w:cs="Bookman Old Style"/>
          <w:i/>
          <w:sz w:val="24"/>
          <w:szCs w:val="24"/>
        </w:rPr>
        <w:t>ă</w:t>
      </w:r>
      <w:r w:rsidR="00A228E6" w:rsidRPr="00A11006">
        <w:rPr>
          <w:rFonts w:ascii="Bookman Old Style" w:eastAsia="Charis SIL Compact" w:hAnsi="Bookman Old Style"/>
          <w:i/>
          <w:sz w:val="24"/>
          <w:szCs w:val="24"/>
        </w:rPr>
        <w:t xml:space="preserve"> m</w:t>
      </w:r>
      <w:r w:rsidR="00A228E6" w:rsidRPr="00A11006">
        <w:rPr>
          <w:rFonts w:ascii="Bookman Old Style" w:eastAsia="Charis SIL Compact" w:hAnsi="Bookman Old Style" w:cs="Bookman Old Style"/>
          <w:i/>
          <w:sz w:val="24"/>
          <w:szCs w:val="24"/>
        </w:rPr>
        <w:t>ă</w:t>
      </w:r>
      <w:r w:rsidR="00A228E6" w:rsidRPr="00A11006">
        <w:rPr>
          <w:rFonts w:ascii="Bookman Old Style" w:eastAsia="Charis SIL Compact" w:hAnsi="Bookman Old Style"/>
          <w:i/>
          <w:sz w:val="24"/>
          <w:szCs w:val="24"/>
        </w:rPr>
        <w:t xml:space="preserve"> aju</w:t>
      </w:r>
      <w:r w:rsidR="00A228E6" w:rsidRPr="00A11006">
        <w:rPr>
          <w:rFonts w:ascii="Cambria" w:eastAsia="Charis SIL Compact" w:hAnsi="Cambria" w:cs="Cambria"/>
          <w:i/>
          <w:sz w:val="24"/>
          <w:szCs w:val="24"/>
        </w:rPr>
        <w:t>ț</w:t>
      </w:r>
      <w:r w:rsidR="00A228E6" w:rsidRPr="00A11006">
        <w:rPr>
          <w:rFonts w:ascii="Bookman Old Style" w:eastAsia="Charis SIL Compact" w:hAnsi="Bookman Old Style"/>
          <w:i/>
          <w:sz w:val="24"/>
          <w:szCs w:val="24"/>
        </w:rPr>
        <w:t>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Intensitatea ultimei fraze o sperie. Închise robinetul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fu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pe-aci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scape cafetiera.</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De ce? </w:t>
      </w:r>
      <w:r w:rsidR="00A228E6" w:rsidRPr="00A11006">
        <w:rPr>
          <w:rFonts w:ascii="Bookman Old Style" w:eastAsia="Charis SIL Compact" w:hAnsi="Bookman Old Style"/>
          <w:i/>
          <w:sz w:val="24"/>
          <w:szCs w:val="24"/>
        </w:rPr>
        <w:t>De ce</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Ea se întoarse brusc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puse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liber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blatul de lucru.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-mi dai un singur motiv valabil pentru care un inspector principal din Kripos, 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 pe meserie, se dă</w:t>
      </w:r>
      <w:r w:rsidR="0008161D"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atâta de ceasul mor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recurge la metode bizare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e cel mai ne</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nsemnat lucru pe care-l pot spune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ca s-o conving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o 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cercet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toare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-l asiste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caz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de oribil,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dep</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tot ce s-a putut vedea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ara asta? Hmmm? 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-mi explici de ce pari complet incapabil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pricepi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e nu?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tăcu. 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privea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inile.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ntoarse spatele. Cafetiera bolborosea. Pe fereastra buc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fapt, circula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iei, vedea un Golf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 merg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 de la o cutie de scrisori la alta.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Risc…</w:t>
      </w:r>
      <w:r w:rsidR="003564A6" w:rsidRPr="00A11006">
        <w:rPr>
          <w:rFonts w:ascii="Bookman Old Style" w:eastAsia="Charis SIL Compact" w:hAnsi="Bookman Old Style"/>
          <w:sz w:val="24"/>
          <w:szCs w:val="24"/>
        </w:rPr>
        <w:t>,</w:t>
      </w:r>
      <w:r w:rsidR="00A228E6" w:rsidRPr="00A11006">
        <w:rPr>
          <w:rFonts w:ascii="Bookman Old Style" w:eastAsia="Charis SIL Compact" w:hAnsi="Bookman Old Style"/>
          <w:sz w:val="24"/>
          <w:szCs w:val="24"/>
        </w:rPr>
        <w:t xml:space="preserve"> începu Yngvar, căutându-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 glasul 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zut cuvintele,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consideri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de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icnit,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crezi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-mi fileaz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lamp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nu se întoarse. Tipul din Golful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 se oprise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num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rului 16.</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Când eram mai tânăr, eram într-un anume fel mândru de asta, continuă el, fără să-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schimbe tonul.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realitate,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unam cu asta. Cu intui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mea. F</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mi ziceau SS: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xml:space="preserve"> Solomonarul. Eu… Nu-i adevărat, de fapt nu sunt un clarvăzător. Nu pot vedea unde sunt persoanele dispărute. Dar… am încetat să mai vorbesc despre asta. Colegii începeau să se uite la mine </w:t>
      </w:r>
      <w:r w:rsidR="00A228E6" w:rsidRPr="00A11006">
        <w:rPr>
          <w:rFonts w:ascii="Bookman Old Style" w:eastAsia="Charis SIL Compact" w:hAnsi="Bookman Old Style"/>
          <w:sz w:val="24"/>
          <w:szCs w:val="24"/>
        </w:rPr>
        <w:lastRenderedPageBreak/>
        <w:t>cam ciudat. Bârfeau prin col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uri, pe la spatele meu. Atunci, mi-am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inut gura.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am acest dar</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nu, nu un dar. O tendin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Am aceast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nclina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 de a </w:t>
      </w:r>
      <w:r w:rsidR="00A228E6" w:rsidRPr="00A11006">
        <w:rPr>
          <w:rFonts w:ascii="Bookman Old Style" w:eastAsia="Charis SIL Compact" w:hAnsi="Bookman Old Style"/>
          <w:i/>
          <w:sz w:val="24"/>
          <w:szCs w:val="24"/>
        </w:rPr>
        <w:t>sim</w:t>
      </w:r>
      <w:r w:rsidR="00A228E6" w:rsidRPr="00A11006">
        <w:rPr>
          <w:rFonts w:ascii="Cambria" w:eastAsia="Charis SIL Compact" w:hAnsi="Cambria" w:cs="Cambria"/>
          <w:i/>
          <w:sz w:val="24"/>
          <w:szCs w:val="24"/>
        </w:rPr>
        <w:t>ț</w:t>
      </w:r>
      <w:r w:rsidR="00A228E6" w:rsidRPr="00A11006">
        <w:rPr>
          <w:rFonts w:ascii="Bookman Old Style" w:eastAsia="Charis SIL Compact" w:hAnsi="Bookman Old Style"/>
          <w:i/>
          <w:sz w:val="24"/>
          <w:szCs w:val="24"/>
        </w:rPr>
        <w:t>i</w:t>
      </w:r>
      <w:r w:rsidR="00A228E6" w:rsidRPr="00A11006">
        <w:rPr>
          <w:rFonts w:ascii="Bookman Old Style" w:eastAsia="Charis SIL Compact" w:hAnsi="Bookman Old Style"/>
          <w:sz w:val="24"/>
          <w:szCs w:val="24"/>
        </w:rPr>
        <w:t xml:space="preserve"> cazurile la care lucrez. Dacă stau să mă gândesc, e greu de explicat. E ceva ca un soi de vedere în perspectivă, indusă de hipersensibilitate. Eu visez cazurile astea. Văd anumite lucruri.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oferul Golfului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 azv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rli pe geam un chi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toc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st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nga-împrejur.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nu putea vedea ce adusese, dar cutia de la numărul 16 nu se mai închidea complet.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Chestia nu poate fi chiar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de teribil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relativiz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bunii anchetatori ar trebui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aib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intui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Nu-i nimic paranormal sau supranatural în asta. Intui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nu-i nimic altceva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un demers al con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ei, prin care aceasta prelucreaz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multitudine de factori bine cunoscu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Ea aduce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spunsuri pe care nu reu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im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le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sim printr-un calcul con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tient.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întoarse, în sfâr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cu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spre el.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Unele persoane vorbesc despre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elepciune, declar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mbind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or. Poate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asta e considerat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drept o calitate feminin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Dar ce leg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am eu cu toate astea?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Te-am văzut la televizor. Am rămas impresionat. Mi-am spus că trebuie să te văd. A doua zi, îmi 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ise din minte. Ceva mai 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rziu, m-a sunat un amic din Statele Unite. Warren Scifford.</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Warren. Sci…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Mda. FBI.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 se zb</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rle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pielea de pe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senza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pe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brusc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nepl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Adesea, în cazurile de răpiri, am furnizat informa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Interpolului. Warren a dat peste ele, cu ocazia altei probleme. M-a sunat. Nu mai vorbiser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m la telefon de vreo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ase luni. Spre sf</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itul convorbirii, m-a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ntrebat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n-o cunosc cumva pe o oarecare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Vik. Când i-am dat 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despre tine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i-am explicat la ce lucrezi, m-a sf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tuit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angajez. La drept vorbind, este sfatul cel mai insistent pe care l-am auzit,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asta. Ziua a trecut ca fulgerul; aveam, de altfel, o droaie de lucruri de care să mă ocup. În aceea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noapte, am avut un vis. Un co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mar, mai exact. N-am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bat la cap cu 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nunte. Fiindc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atunci chiar ai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crezi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n-am toate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iglele pe cas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Izbucni într-un mic râset crispat.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 xml:space="preserve">Dar, în visul acela, erai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tu.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aveai un asemenea rol, încât era de mare importan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caut.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aju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Dar tu nu vrei.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plec.</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iar pe scaunul de lemn, drept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lui Yngvar.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Sper că spusele lui Warren să nu-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fi dat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false speran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l preveni, cu vocea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surat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sunt absolut deloc un </w:t>
      </w:r>
      <w:r w:rsidR="00A228E6" w:rsidRPr="00A11006">
        <w:rPr>
          <w:rFonts w:ascii="Bookman Old Style" w:eastAsia="Charis SIL Compact" w:hAnsi="Bookman Old Style"/>
          <w:i/>
          <w:sz w:val="24"/>
          <w:szCs w:val="24"/>
        </w:rPr>
        <w:t>profiler.</w:t>
      </w:r>
      <w:r w:rsidR="00A228E6" w:rsidRPr="00A11006">
        <w:rPr>
          <w:rFonts w:ascii="Bookman Old Style" w:eastAsia="Charis SIL Compact" w:hAnsi="Bookman Old Style"/>
          <w:sz w:val="24"/>
          <w:szCs w:val="24"/>
        </w:rPr>
        <w:t xml:space="preserve"> N-am făcut altceva decât să asist la cursul ăsta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erai mai…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Stai, îl întrerupse,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intindu-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privirile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ochii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istului. M-ai luat de toant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M-ai dus de nas, ascunz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ndu-mi faptul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-mi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tiai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la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nceput evolu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profesional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nu-i chiar cel mai bun lucru pe care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bazezi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ntr-o viitoare colaborare.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Ar fi putut jura că-l văzuse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ind.</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orice ar fi, o să consac</w:t>
      </w:r>
      <w:r w:rsidR="00A7103C" w:rsidRPr="00A11006">
        <w:rPr>
          <w:rFonts w:ascii="Bookman Old Style" w:eastAsia="Charis SIL Compact" w:hAnsi="Bookman Old Style"/>
          <w:sz w:val="24"/>
          <w:szCs w:val="24"/>
        </w:rPr>
        <w:t>ru</w:t>
      </w:r>
      <w:r w:rsidR="00A228E6" w:rsidRPr="00A11006">
        <w:rPr>
          <w:rFonts w:ascii="Bookman Old Style" w:eastAsia="Charis SIL Compact" w:hAnsi="Bookman Old Style"/>
          <w:sz w:val="24"/>
          <w:szCs w:val="24"/>
        </w:rPr>
        <w:t xml:space="preserve"> cinci minute pentru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asculta punctul de vedere,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arunc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o privire spre ceasul plitei de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tit.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dau cinci minute.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Ancheta asta e o adevărată belea, mărturisi el, cu toată sinceritatea. Există o ordine în toată harababura asta, undeva, într-un punct anume, dar îl pierd din vedere tot mai mult. După primul copil, după Emilie, aveam o excelentă vedere de ansamblu. Mie îmi revenea principala responsabilitate. Eram un mic grup de anchetatori. De atunci încoace, totul a luat-o razna. Datorită aten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iei extreme cu care ne cople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acest moment, mass-media, chiar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cel mai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runt detaliu trece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prim-plan. Toate declara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iile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zute de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eful Kripos-ului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persoan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Dat fiind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nu face, practic, nimic altceva decât să-i vorbească mass-mediei, nu este niciodată bine</w:t>
      </w:r>
      <w:r w:rsidR="00A7103C"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 xml:space="preserve">pus la curent. Din când în când, se avântă prea tare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atunci,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ne scuip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m bojocii, noi </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 de la nivelurile inferioare. Departe de mine ideea de a-l critica. Departe de mine. Nu invidiez pe nimeni pentru obliga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de a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spunde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publicului,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ntr-un caz ca acesta,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care plozii cad ca mu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tele, iar</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Făcu o 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care din cap spre cafetier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apoi se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duse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umple un termos albastru.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 noi n-avem nici cea mai mică pistă, fir-ar mama ei a dracu</w:t>
      </w:r>
      <w:r w:rsidR="00A228E6" w:rsidRPr="00A11006">
        <w:rPr>
          <w:rFonts w:ascii="Bookman Old Style" w:eastAsia="Charis SIL Compact" w:hAnsi="Bookman Old Style"/>
          <w:sz w:val="24"/>
          <w:szCs w:val="24"/>
        </w:rPr>
        <w:t>’! rosti el, apăsat.</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nu-l auzise niciodată înjurând. Într-un anume fel, chiar îi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edea bine.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Sau, mai degrabă, aveam un milion de piste. Doar că nu duc nicăieri.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umplu două ce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Ca să nu mai zic că interven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iei din Oslo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povestea asta nu schimb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deloc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bine lucrurile. De obicei, nu-i ajut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laturii tactice a anchetei. Au o droaie de oameni competen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nu zic nu. Dar,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momentul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e un talme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-balme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de groaz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acum, că ai toate moa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ele astea care las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copilul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moar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buricul net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iat, m-ai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sit pe mine?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 cea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 pe mas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Toarta acesteia era prea mic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pentru degetele lui scurte.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Mi te imaginez într-un fel de rol de consilieră. Cineva care îmi poate trimite mingea înapoi. Ar fi mai simplu pentru mine să-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exploatez ideile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cadrul sistemului nostru. Va trebui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dai piept cu un anumit scepticism. Un intermediar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eu,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cazul de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ar putea avea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avantaje.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Zâmbi din 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ul gurii,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ar fi găsit cu cale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scuze colegii.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Îmi trebuie cineva care să-mi trimită mingea înapoi, mărturisi el. Un ter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Care,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preferi,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stea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afara harababurii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steia.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cum crezi tu că voi putea lua cuno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toate documentele cu privire la acest caz, atâta vreme cât nu sunt legată de Kripos printr-un contract oficial de colaborare?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Responsabilitatea asta mi-o vei lăsa mie.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Responsabilitatea mea e să nu accept să-mi fie arătate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documente protejate prin secretul de serviciu.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scutură din cap, descurajat.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vrei să-mi răspunzi, mai degrabă? Este ultima oară când te întreb.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eu am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limite. Chiar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poate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se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puse pe limb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buc</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zah</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 Acesta se topi, lipit de cerul gurii, lăsându-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gustul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peste din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El avea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plece. Ea vedea asta.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n-avea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mai vad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îi răspunse pe un ton glume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 ca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cum ar fi fost prima 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ntreba. Am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ajut,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pot.</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Inger</w:t>
      </w:r>
      <w:r w:rsidR="00A228E6" w:rsidRPr="00A11006">
        <w:rPr>
          <w:rFonts w:ascii="Bookman Old Style" w:eastAsia="Charis SIL Compact" w:hAnsi="Bookman Old Style"/>
          <w:sz w:val="24"/>
          <w:szCs w:val="24"/>
        </w:rPr>
        <w:t xml:space="preserve"> Johanne crezu că el mai are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bate din palme. Ceea ce, din fericire, nu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cu.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loc de asta,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ncepu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masa, ca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cum ar fi fost de-al casei.</w:t>
      </w:r>
    </w:p>
    <w:p w:rsidR="00A7103C" w:rsidRPr="00A11006" w:rsidRDefault="00A7103C" w:rsidP="00A7103C">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nu plecă din apartamentul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înainte 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apte seara. Ea deschisese deja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de la intrare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ce mai putea face cu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inile.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 degetele mari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buzunare.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Îmi aduci aminte de ea, îi mărturisi Yngvar, pe un ton calm, în timp ce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ncheia vestonul.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De fiica ta? </w:t>
      </w:r>
      <w:r w:rsidR="008A1701" w:rsidRPr="00A11006">
        <w:rPr>
          <w:rFonts w:ascii="Bookman Old Style" w:eastAsia="Charis SIL Compact" w:hAnsi="Bookman Old Style"/>
          <w:sz w:val="24"/>
          <w:szCs w:val="24"/>
        </w:rPr>
        <w:t>Î</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aduc aminte de… Trine?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trecu mâna,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peste piept.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Îmi aduci aminte de nevastă-mea.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Line apăru în capul scării, pe care o urcase în goană.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Oh! Salut!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Amica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aruncă o privire curioasă spre bărbatul necunoscut.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xml:space="preserve">, murmură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Line Skytter.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Îmi pare bine!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Bun, salut.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întinse mâna. Mai înainte ca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să fi avut timpul să i-o strângă, el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i-o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un gest obosit,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buzunar. Apoi,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 un mic semn din cap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plec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Drace! exclamă Line, închizând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urma lor. Ce tip! Dar nu-i de tine unul ca ăsta. Oh, nu.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Mie-mi zici? răspunse răspicat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Cărui fapt îi datorez plăcerea de a te vedea?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 prea for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os pentru tine,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Line, duc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ndu-se spre salon. Judec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cazul Warren,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n-are parte de nimic bun din partea ăstora.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lăsă pe canapea, cu picioarele strânse sub 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trebuie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w:t>
      </w:r>
      <w:r w:rsidR="008A1701" w:rsidRPr="00A11006">
        <w:rPr>
          <w:rFonts w:ascii="Bookman Old Style" w:eastAsia="Charis SIL Compact" w:hAnsi="Bookman Old Style"/>
          <w:sz w:val="24"/>
          <w:szCs w:val="24"/>
        </w:rPr>
        <w:t>t</w:t>
      </w:r>
      <w:r w:rsidR="00A228E6" w:rsidRPr="00A11006">
        <w:rPr>
          <w:rFonts w:ascii="Bookman Old Style" w:eastAsia="Charis SIL Compact" w:hAnsi="Bookman Old Style"/>
          <w:sz w:val="24"/>
          <w:szCs w:val="24"/>
        </w:rPr>
        <w:t>ipi ca Isak.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fl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iandri dr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care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aib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minte brici, ca a ta.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Termină.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Line adulmecă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nas.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L-ai lăsat… Ăsta a putut fuma aici? Când, mâine, se întoarce Kristiane,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alea-alea?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Termină, Line! Ce vrei?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Să-mi poveste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despre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toria ta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Statele Unite, asta vreau!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amintesc din nou de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lnirea de miercuri a grupului de lectur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Chiule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pentru a treia oar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dai seama? Celelalte fete au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nceput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ntrebe</w:t>
      </w:r>
      <w:r w:rsidR="008A1701"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dacă nu cumva ai de gând să le 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cu ochii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soare.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cincisprezece ani! Ha!</w:t>
      </w:r>
    </w:p>
    <w:p w:rsidR="008A1701"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Brusc, Line se răsturnă pe canapea</w:t>
      </w:r>
      <w:r w:rsidR="008A1701" w:rsidRPr="00A11006">
        <w:rPr>
          <w:rFonts w:ascii="Bookman Old Style" w:eastAsia="Charis SIL Compact" w:hAnsi="Bookman Old Style"/>
          <w:sz w:val="24"/>
          <w:szCs w:val="24"/>
        </w:rPr>
        <w:t>.</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lăsă păguba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se duse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ia o sticl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vin de pe un raft din dormitorul ei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coros. Apuc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 o sticl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barolo, apoi o puse la loc, cu grij</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turi de stelaj, era un bag-in-box.</w:t>
      </w:r>
    </w:p>
    <w:p w:rsidR="008A1701"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Oricum, nu le vede la vinuri,</w:t>
      </w:r>
      <w:r w:rsidRPr="00A11006">
        <w:rPr>
          <w:rFonts w:ascii="Bookman Old Style" w:eastAsia="Charis SIL Compact" w:hAnsi="Bookman Old Style"/>
          <w:sz w:val="24"/>
          <w:szCs w:val="24"/>
        </w:rPr>
        <w:t xml:space="preserve"> se gândi ea.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 Întorcându-se lângă Line, se întreba dacă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era abstinent. Putea lăsa impresia asta. Pielea îi era netedă, fără pori aparen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pur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simplu,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nu era băutor.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Uite-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vinul,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nti Linei. Cred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eu am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umesc cu o cea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că de ceai.</w:t>
      </w:r>
    </w:p>
    <w:p w:rsidR="004E59A0" w:rsidRPr="00A11006" w:rsidRDefault="008A1701" w:rsidP="008A1701">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treizeci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unu</w:t>
      </w:r>
    </w:p>
    <w:p w:rsidR="00F318F7" w:rsidRPr="00A11006" w:rsidRDefault="008A1701">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i plăcea să conducă. De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ina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un Opel Vectra vechi de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ase ani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era panaceul, 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tea confortabil. Amortizoarele fuseser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schimbate. Era o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bun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Cu o sonorizare bun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 o muzic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bun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Bună, bună, bună.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Căscă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frec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frunte. Nu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adoarm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ntreg traseul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opreasc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apropia de Lavangsdalen. Trecuser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cinci de ore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ise din garajul de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rog, garaj, garaj</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O fost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ndeplinind la perfec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dublul rol de adăpost pentru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depozit pentru tot felul de troace pe care nu-l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 inima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arunce. Nu 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toate mai puteau folosi. De exemplu, era fericit că nu se descotorosise de canistrele vechi, lăsate de fostul proprietar. La prima aruncătură de ochi, păreau ruginite, dar, după ce le frecase bine cu peria de sârmă, erau ca noi. De mai multe săptămâni, aduna benzină. În mod normal,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plinul la Bobben, la cooperativ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prea des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prea mult o 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Nici mai mult, nici mai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o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cea de obicei, de la sosirea 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mica exploatare. 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ntors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trecea, cu ajutorul unui tub, </w:t>
      </w:r>
      <w:r w:rsidRPr="00A11006">
        <w:rPr>
          <w:rFonts w:ascii="Bookman Old Style" w:eastAsia="Charis SIL Compact" w:hAnsi="Bookman Old Style"/>
          <w:sz w:val="24"/>
          <w:szCs w:val="24"/>
        </w:rPr>
        <w:lastRenderedPageBreak/>
        <w:t>c</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iva litri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00A4325A"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canistre. În cele din urmă, pusese deoparte două sute de litri.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nu va avea nevoie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mai cumpere,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drumul ce ducea spre nord. Nicio oprire, în cursul căreia să poată fi văzut. Niciun fel de bani purtători de amprente digitale. Nicio cameră video. Conducea un Opel Vectra bleumarin, destul de murdar, ca orice Neica-Nimeni. O „persoană” în plimbare. Numerele erau prăfuite, abia lizibile. Nimic surprinzător în asta: în nordul Norvegiei era primăvară.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Lavangsdal</w:t>
      </w:r>
      <w:r w:rsidR="00A4325A" w:rsidRPr="00A11006">
        <w:rPr>
          <w:rFonts w:ascii="Bookman Old Style" w:eastAsia="Charis SIL Compact" w:hAnsi="Bookman Old Style"/>
          <w:sz w:val="24"/>
          <w:szCs w:val="24"/>
        </w:rPr>
        <w:t>en</w:t>
      </w:r>
      <w:r w:rsidRPr="00A11006">
        <w:rPr>
          <w:rFonts w:ascii="Bookman Old Style" w:eastAsia="Charis SIL Compact" w:hAnsi="Bookman Old Style"/>
          <w:sz w:val="24"/>
          <w:szCs w:val="24"/>
        </w:rPr>
        <w:t>, zăpada forma încă man</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oane de un cenu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iu murdar,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jurul trunchiurilor de copaci. Era duminic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apte diminea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Conducea de mai multe minute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întâlnise nicio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La un viraj insuficient marcat, aproape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opri. Drumul pe care se angajase era umed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desfundat din pricina dezghe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ului.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ciuda acestui fapt, putu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probleme. Ocoli o mic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movil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bolovani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opri. Scoase cheia din contact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urechea ciulit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Nimeni nu-l putea vedea.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scoase ceasul. Un ceas mare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negru, pentru scufund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 Soneria.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doarm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Două ore erau de-ajuns.</w:t>
      </w:r>
    </w:p>
    <w:p w:rsidR="00F318F7" w:rsidRPr="00A11006" w:rsidRDefault="00A4325A" w:rsidP="00A4325A">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treizeci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doi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Presupun că nici nu ne puteam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tepta la altceva.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Alvhild </w:t>
      </w:r>
      <w:r w:rsidR="00C006CD" w:rsidRPr="00A11006">
        <w:rPr>
          <w:rFonts w:ascii="Bookman Old Style" w:eastAsia="Charis SIL Compact" w:hAnsi="Bookman Old Style"/>
          <w:sz w:val="24"/>
          <w:szCs w:val="24"/>
        </w:rPr>
        <w:t>Sofienberg</w:t>
      </w:r>
      <w:r w:rsidRPr="00A11006">
        <w:rPr>
          <w:rFonts w:ascii="Bookman Old Style" w:eastAsia="Charis SIL Compact" w:hAnsi="Bookman Old Style"/>
          <w:sz w:val="24"/>
          <w:szCs w:val="24"/>
        </w:rPr>
        <w:t xml:space="preserve"> primea dispari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lui Aksel Seier cu un uluitor fatalism.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din spr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ncenele sub</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iri. Apoi,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trecu un deget distrat peste puful fin de deasupra buzei superioare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plesni aproape imperceptibil din limb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placa dentară îi era prea largă.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Numai Dumnezeu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 cum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fi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nghi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it eu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mi o asemenea explica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Evident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te imaginezi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ntr-o situa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cum e asta. Imposibil. Dar, avea aerul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i-ar merge bine?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Fără nicio îndoială. În fine… evident, nu-i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or să spun cu exactitate cum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duce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numai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ntrevederea scurt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care am avut-o. Dar 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loc extraordinar. Pe malul oceanului. O plaj</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vis. Are o cas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bun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Am avut impresia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vreau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spun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confund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peisajul. Vecinii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l cunosc,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nici el nu-i trateaz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indiferen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Cam asta e tot ce pot spune.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Fabulos, murmură Alvhild </w:t>
      </w:r>
      <w:r w:rsidR="00C006CD" w:rsidRPr="00A11006">
        <w:rPr>
          <w:rFonts w:ascii="Bookman Old Style" w:eastAsia="Charis SIL Compact" w:hAnsi="Bookman Old Style"/>
          <w:sz w:val="24"/>
          <w:szCs w:val="24"/>
        </w:rPr>
        <w:t>Sofienberg</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 xml:space="preserve">Mai ales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seama de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mprejur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Vorbeam despre trăsnăile astea noi, informatice.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Degetele lui Alvhild desenară în aer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rotocoale dezordonate.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Închipuie-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trebuiasc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mai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de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afli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ce col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 al lumii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Aksel Seier. E fabulos. Absolut fantastic.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Internet, zâmbi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Tu nu te-ai gândit niciodată să intri pe net? Ar fi bine, aici, tu…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îmi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tept moartea, conchise, laconic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Alvhild. Ar 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ta stra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nic. Am eu dinozaurul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la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 IBM-ul meu din 1982. Din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cate, e cam greu de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inut pe genunchi; dar,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 musai, atunci</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Aruncă o privire spre biroul de sub fereastră, pe care stătea pregătită o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scris rozalie, cu o foaie de h</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rtie neatins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rulou.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mai corespondez cu nimeni.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n-are nicio importan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Casa mea 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stare bun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Copiii mei vin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fiecare zi. N-au fost neglija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te-mi pot da seama, arată destul de ferici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Nepo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par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descurce bine. De fapt,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trec pe aici, nu las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vad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prea tare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li s-a cerut asta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mod expres. Nu mai am nevoie nici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car de telefon.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schimb,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fi fost mai 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Ai ochi atât de alba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tri,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nghi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sec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Sunt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de</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alba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tri. Sunt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 incredibil de alba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tri.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Zâmbetul lui Alvhild era nou; un zâmbet pe care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nu-l merita. Ea lăsă capul în jos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nchise ochii.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pe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rbie degetele lui Alvhild, uscate, dure, aidoma ramurilor unui copac mort.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Îmi face plăcere,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rbatul meu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mi spunea mereu acela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lucru.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auzi un ciocănit în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se îndreptă iute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pat,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ar fi fost prins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flagrant delict.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Acum, cred că e timpul să ne odihnim, anun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infirmiera.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Parcă sunt pusă,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sub tutel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se pl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nse Alvhild, ridicând ochii spre cer.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Alvhild strângea încheietura mâinii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ca într-o gheară.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Crezi că 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disp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rea chiar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Infirmiera se înfipse drept lângă pat, cu mâinile în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olduri,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uite, ner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bd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toare, pe sub spr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ncene.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Un moment, ordonă Alvhild. N-am terminat cu această tânără persoană. Dacă binevoi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 amabil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retrage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pe coridor un scurt moment, am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fiu gata imediat pentru siest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Femeia în alb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mpotriva voin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ei sale, de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 fi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nuit-o pe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de cine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ce inten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diabolice. Prin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care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sese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ntredeschis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 auzir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oprindu-se nu prea departe.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văd cum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putea face mai mult, b</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igui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Am citit hârtiile. Sunt de acord cu tine. Totul arată că Aksel Seier a fost victima unei mari nedreptă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L-am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sit pe tip, am traversat oceanul, am vorbit cu el. Aceast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misiune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sura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care pot spune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mi s-a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ncredin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at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ceva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s-a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ncheiat.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Alvhild pufni într-un râs surd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care se transform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acces de tuse uscată.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vom capitula chiar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de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or,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ce…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Trebuie să existe un anun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 de deces.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Femeia aia între două vârste, care s-a dus la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1965. Care credea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vinovat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 fost fiul ei.</w:t>
      </w:r>
      <w:r w:rsidR="00D90A91"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Evenimentul care a dus la eliberarea lui Aksel Seier! Ea s-a dus la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fiindc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i murise fiul. Tot ce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despre femeia asta 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tea la Lillestr</w:t>
      </w:r>
      <w:r w:rsidR="00D90A91" w:rsidRPr="00A11006">
        <w:rPr>
          <w:rFonts w:ascii="Bookman Old Style" w:eastAsia="Charis SIL Compact" w:hAnsi="Bookman Old Style" w:cs="Charis SIL Compact"/>
          <w:sz w:val="24"/>
          <w:szCs w:val="24"/>
        </w:rPr>
        <w:t>ø</w:t>
      </w:r>
      <w:r w:rsidR="00A228E6" w:rsidRPr="00A11006">
        <w:rPr>
          <w:rFonts w:ascii="Bookman Old Style" w:eastAsia="Charis SIL Compact" w:hAnsi="Bookman Old Style"/>
          <w:sz w:val="24"/>
          <w:szCs w:val="24"/>
        </w:rPr>
        <w:t xml:space="preserve">m. Tu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internetul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sta, </w:t>
      </w:r>
      <w:r w:rsidR="00A228E6" w:rsidRPr="00A11006">
        <w:rPr>
          <w:rFonts w:ascii="Bookman Old Style" w:eastAsia="Charis SIL Compact" w:hAnsi="Bookman Old Style" w:cs="Bookman Old Style"/>
          <w:sz w:val="24"/>
          <w:szCs w:val="24"/>
        </w:rPr>
        <w:t>ăăăă…</w:t>
      </w:r>
      <w:r w:rsidR="00A228E6" w:rsidRPr="00A11006">
        <w:rPr>
          <w:rFonts w:ascii="Bookman Old Style" w:eastAsia="Charis SIL Compact" w:hAnsi="Bookman Old Style"/>
          <w:sz w:val="24"/>
          <w:szCs w:val="24"/>
        </w:rPr>
        <w:t xml:space="preserve"> Ai reu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un anun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 de deces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ziar regional din 1965? Vorbim, desigur, despre un anun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 dat de o singur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persoan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apropiat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uită spre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O mas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alb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agita, cu ner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bdare,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dreapta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 st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nga, apoi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nga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 dreapta</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O singură persoană apropiată; de unde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asta?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 xml:space="preserve">Nu </w:t>
      </w:r>
      <w:r w:rsidR="00A228E6" w:rsidRPr="00A11006">
        <w:rPr>
          <w:rFonts w:ascii="Cambria" w:eastAsia="Charis SIL Compact" w:hAnsi="Cambria" w:cs="Cambria"/>
          <w:i/>
          <w:sz w:val="24"/>
          <w:szCs w:val="24"/>
        </w:rPr>
        <w:t>ș</w:t>
      </w:r>
      <w:r w:rsidR="00A228E6" w:rsidRPr="00A11006">
        <w:rPr>
          <w:rFonts w:ascii="Bookman Old Style" w:eastAsia="Charis SIL Compact" w:hAnsi="Bookman Old Style"/>
          <w:i/>
          <w:sz w:val="24"/>
          <w:szCs w:val="24"/>
        </w:rPr>
        <w:t>tiu. Presupun.</w:t>
      </w:r>
      <w:r w:rsidR="00A228E6" w:rsidRPr="00A11006">
        <w:rPr>
          <w:rFonts w:ascii="Bookman Old Style" w:eastAsia="Charis SIL Compact" w:hAnsi="Bookman Old Style"/>
          <w:sz w:val="24"/>
          <w:szCs w:val="24"/>
        </w:rPr>
        <w:t xml:space="preserve"> E vorba de un fiu adult care stătea în casa mamei lui. Conform singurei mele surse, duhovnicul închisorii, acest băiat trebuie să fi fost retardat. Acesta mi se pare unul din tristele…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întrerupse, făcând un gest rapid cu mâna.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Gata. Încearcă. Fă cercetări.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Răbdarea infirmierei ajunsese la limită.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Acum, trebuie să spun stop. Doamna </w:t>
      </w:r>
      <w:r w:rsidR="00C006CD" w:rsidRPr="00A11006">
        <w:rPr>
          <w:rFonts w:ascii="Bookman Old Style" w:eastAsia="Charis SIL Compact" w:hAnsi="Bookman Old Style"/>
          <w:sz w:val="24"/>
          <w:szCs w:val="24"/>
        </w:rPr>
        <w:t>Sofienberg</w:t>
      </w:r>
      <w:r w:rsidR="00A228E6" w:rsidRPr="00A11006">
        <w:rPr>
          <w:rFonts w:ascii="Bookman Old Style" w:eastAsia="Charis SIL Compact" w:hAnsi="Bookman Old Style"/>
          <w:sz w:val="24"/>
          <w:szCs w:val="24"/>
        </w:rPr>
        <w:t xml:space="preserve"> are nevoie de odihnă.</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îi adresă lui Alvhild un zâmbet tern.</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Dacă am timp, eu…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Ai, scumpa mea. La vârsta ta, ai tot timpul.</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Inger</w:t>
      </w:r>
      <w:r w:rsidR="00A228E6" w:rsidRPr="00A11006">
        <w:rPr>
          <w:rFonts w:ascii="Bookman Old Style" w:eastAsia="Charis SIL Compact" w:hAnsi="Bookman Old Style"/>
          <w:sz w:val="24"/>
          <w:szCs w:val="24"/>
        </w:rPr>
        <w:t xml:space="preserve"> Johanne nici măcar nu putu să-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ia la revedere cum se cuvine. Abia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ajunse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strad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du seama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camera lui Alvhild, nu mai mirosea a ceap</w:t>
      </w:r>
      <w:r w:rsidR="00A228E6" w:rsidRPr="00A11006">
        <w:rPr>
          <w:rFonts w:ascii="Bookman Old Style" w:eastAsia="Charis SIL Compact" w:hAnsi="Bookman Old Style" w:cs="Bookman Old Style"/>
          <w:sz w:val="24"/>
          <w:szCs w:val="24"/>
        </w:rPr>
        <w:t>ă</w:t>
      </w:r>
      <w:r w:rsidR="00D90A91" w:rsidRPr="00A11006">
        <w:rPr>
          <w:rFonts w:ascii="Bookman Old Style" w:eastAsia="Charis SIL Compact" w:hAnsi="Bookman Old Style"/>
          <w:sz w:val="24"/>
          <w:szCs w:val="24"/>
        </w:rPr>
        <w:t>.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aminti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 un lucru la care nu se mai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ndise de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ntorsese din Statele Unite: 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nuntul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Dumnezeu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tie care o fi fost acela – zărit în casa lui Aksel Seier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care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atr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sese aten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Dintr-un motiv necunoscut, se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ndise din nou la el; sus,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odaia lui Alvhild,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timpul conversa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iei cu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na doamn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zuse sau pomenise de acel lucru.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Pe drumul de întoarcere, migrena o înhă</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gheare.</w:t>
      </w:r>
    </w:p>
    <w:p w:rsidR="00F318F7" w:rsidRPr="00A11006" w:rsidRDefault="00D90A91" w:rsidP="00D90A91">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Îl cheamă Regele Americii.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Ăsta era cel mai urât animal pe care îl văzuse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în via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ei. Culoarea lui sem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na cu con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inutul scutecelor murd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rite de Kristiane,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era mic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tot: un maro-g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lbui, cu pete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ntunecate, de o nuan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nedeterminat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Una dintre urechi 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dreapt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aer, cealalt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rna bleag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Capul îi era prea mare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corp. Coada 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rtea ca o elice, iar mica lighioan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de. Limba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tura, practic, podelele.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Cum ai zis că-l cheamă?</w:t>
      </w:r>
    </w:p>
    <w:p w:rsidR="00D90A91"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Regele Americii. Câinele meu. Un câinedemâine. </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Kristiane voi să ridice animalul, care părea enorm, la</w:t>
      </w:r>
      <w:r w:rsidR="00D90A91"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doar trei luni. Că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elul nu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luat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Kristiane porni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patru labe, cu limba scoas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unde i-a găsit numele ăsta?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Isak dădu din umeri.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Citim </w:t>
      </w:r>
      <w:r w:rsidR="00A228E6" w:rsidRPr="00A11006">
        <w:rPr>
          <w:rFonts w:ascii="Bookman Old Style" w:eastAsia="Charis SIL Compact" w:hAnsi="Bookman Old Style"/>
          <w:i/>
          <w:sz w:val="24"/>
          <w:szCs w:val="24"/>
        </w:rPr>
        <w:t>Moumine, trolul,</w:t>
      </w:r>
      <w:r w:rsidR="00A228E6" w:rsidRPr="00A11006">
        <w:rPr>
          <w:rFonts w:ascii="Bookman Old Style" w:eastAsia="Charis SIL Compact" w:hAnsi="Bookman Old Style"/>
          <w:sz w:val="24"/>
          <w:szCs w:val="24"/>
        </w:rPr>
        <w:t xml:space="preserve"> în momentul ăsta.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povestea cu Moumine care e transformat în Regele Californiei. Poate de acolo. Habar n-am.</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Jack! strigă, din salon, Kristiane. Îl mai cheamă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Jack.</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înfioră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Isak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trecu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peste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ei.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Ai ceva?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Ba da. Nu mai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cum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fac cu copilul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Un nume, nimic mai mult. Ce naiba,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e</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Las-o încurcată. Cum a fost?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Ea îi întoarse spatele. Regele Americii făcea pipi pe covorul din salon. Kristiane era ocupată cu scosul unei cutii de biscui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din dulapul de deasupra </w:t>
      </w:r>
      <w:r w:rsidR="00D90A91" w:rsidRPr="00A11006">
        <w:rPr>
          <w:rFonts w:ascii="Bookman Old Style" w:eastAsia="Charis SIL Compact" w:hAnsi="Bookman Old Style"/>
          <w:sz w:val="24"/>
          <w:szCs w:val="24"/>
        </w:rPr>
        <w:t>bl</w:t>
      </w:r>
      <w:r w:rsidRPr="00A11006">
        <w:rPr>
          <w:rFonts w:ascii="Bookman Old Style" w:eastAsia="Charis SIL Compact" w:hAnsi="Bookman Old Style"/>
          <w:sz w:val="24"/>
          <w:szCs w:val="24"/>
        </w:rPr>
        <w:t>atului de lucru din bucătărie, coco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sertarul de sus,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putea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orice clip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Hopa!</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o apucă din zbor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ncerc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Lui Jack îi plac mult fulgii de porumb, o informă Kristiane, desprinzându-se din îmbră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are. Capacul cutiei se deschise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ea o 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din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inele sosi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pas alerg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tor. Copilul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animalul se 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lir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jos, printre fulgii de porumb care trosneau. Kristiane izbucni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mare hohot de 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În orice caz, pe ea o distrează, constată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cu un zâmbet resemnat. De ce ai ales o chestie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de</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ur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Șșș</w:t>
      </w:r>
      <w:r w:rsidR="00A228E6" w:rsidRPr="00A11006">
        <w:rPr>
          <w:rFonts w:ascii="Bookman Old Style" w:eastAsia="Charis SIL Compact" w:hAnsi="Bookman Old Style"/>
          <w:sz w:val="24"/>
          <w:szCs w:val="24"/>
        </w:rPr>
        <w:t>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Isak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puse un deget pe buzele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care se trase înapoi.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Jack e frumos. E vreo problemă? Tu chiar că parcă…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tiu ce e, dar te-a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ntors de-a binelea pe dos.</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Ajută-mă, răspunse ea simplu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se duse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aspirator.</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Nu 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elegea deloc de unde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unde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se Kristiane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cap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acel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ine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cheme Jack, Regele Americii.</w:t>
      </w:r>
    </w:p>
    <w:p w:rsidR="004E59A0" w:rsidRPr="00A11006" w:rsidRDefault="00D90A91" w:rsidP="00D90A91">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treizeci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ciudat de nervos.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doar obosit. Cele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ore de somn de pe un drum lateral din Lavangsdal, la numai trei sferturi de oră 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oseaua ce ducea la Troms</w:t>
      </w:r>
      <w:r w:rsidR="00D90A91"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 fuseseră, fără îndoială, bine-venite.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mare form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Mu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chii spatelui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dureau. Ochii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erau usca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Clipi cu putere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teva ori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provoace lacrimile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Nervozitatea i se manifesta prin furnic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turi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rful degetelor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printr-o nepl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senza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de gol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stomac.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sticl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 cu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nghi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ituri mari.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ina era parcat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spatele apartamentelor studen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 de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Prestevann. Studen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vin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pleac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mprumut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ini. Primesc vizite. Aici era bine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parcheze. Dar nu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prea mult. Chestiile de genul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sta erau observate. Poate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mai mult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loc unde locuiau multe femei nem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ritate. Astupă sticla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respir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Avea de făcut mai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de cinci minute pe jos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drumeagul ce ducea sus de tot, la Langnesbakken. El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asta, de bun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mai fusese aici.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cuno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tea obiceiurile.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ntotdeauna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ultima duminică a lunii. Maică-sa avea să vină la ora cinci fix. Cum</w:t>
      </w:r>
      <w:r w:rsidR="00D90A91"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făcea mereu. Ca să controleze.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inspecteze domeniul. Abord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obi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nuita bun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dispozi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de la ora cin</w:t>
      </w:r>
      <w:r w:rsidR="00D90A91" w:rsidRPr="00A11006">
        <w:rPr>
          <w:rFonts w:ascii="Bookman Old Style" w:eastAsia="Charis SIL Compact" w:hAnsi="Bookman Old Style"/>
          <w:sz w:val="24"/>
          <w:szCs w:val="24"/>
        </w:rPr>
        <w:t>c</w:t>
      </w:r>
      <w:r w:rsidRPr="00A11006">
        <w:rPr>
          <w:rFonts w:ascii="Bookman Old Style" w:eastAsia="Charis SIL Compact" w:hAnsi="Bookman Old Style"/>
          <w:sz w:val="24"/>
          <w:szCs w:val="24"/>
        </w:rPr>
        <w:t xml:space="preserve">i. Miel cu garnitură de varză, un pahar de vin bun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privire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trunz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toare. E destul de curat? E destul de frumos în casă? Garnitura din baie a fost schimbată?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ce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mple.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prim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vara asta, venise de trei ori.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uite.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noteze. Ora trei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cinci.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virajul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privi peste 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 Nimeni. Ploua, dar nu cine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ce. Cerul se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sase jos, peste mun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Kval</w:t>
      </w:r>
      <w:r w:rsidR="003F04F9"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ya; spre apus se întunecase. În cursul serii, vremea avea să se strice. Traversă, cu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repezi, o 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intr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tufi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uri. Acestea erau prea desfrunzite pentru gustul lui.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mbr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cat în gri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bleumarin, ar fi fost reperat la iu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s-ar fi uitat cineva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direc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lui.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zidul casei. La nord-vest, nu mai era nimic. Doar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mesteceni cu coaja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nmuiat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vremea prim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ratic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rămă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de 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murdar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risipite ici-acolo. Respira greu. Nu asta era ceea ce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simt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Nervozitatea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zg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rul lui Adam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i-l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nghit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sec, rapid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salve,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celelalte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nduri, nu fusese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am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inile mica saco</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ce-i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rna la br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u. Bucurie. Iat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ar fi trebuit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simt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Un sentiment de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care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jubileze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untric. Venise ora lui.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Venise ora lui.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Abia dacă o auzea. Fără să se uite la ceas,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ta ora trei.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suflarea. Nu mai auzi nimic. Când aruncă o privire cu coada ochiului, trebui să recunoască: avea noroc mai mult decât sperase. Ea pusese portbebeul chiar pe pământ. Pe terasă era depozitat un hamac vechi, nu mai era loc pentru portbebe. În afară de propria respira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un avion ce se preg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aterizeze la</w:t>
      </w:r>
      <w:r w:rsidR="003F04F9"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Langnes, nu se auzea niciun alt zgomot. Desfăcu saco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Se preg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ti. Se apropie de co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ule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Acesta stătea sub strea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la 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post de ploaia de prim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var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care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dea regulat.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ncul era acoperit de parcă, în jurul casei, ar fi urlat furtunile iernii. Pe cap, avea gluga hăinu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ei. Co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ule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era prev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zut cu o copertin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proteja de ploaie. Pe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asta, mama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nconjurase cu un soi de plas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poate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lastRenderedPageBreak/>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pisicile la distan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El se lupt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plasa contra pisicilor. Desfăcu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jos copertina care proteja de ploaie copilul. Acesta era culcat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ntr-un sac bleu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purta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ciuli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Erau la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itul lui mai,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tiul avea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ciuli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cap cu o baier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sub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rbie,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cută a gâtului grăsu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Co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ule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era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mt. Copilul dormea ad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 cu gura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Nu trebuia să se mai trezească.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Nu avea să reu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veci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scoat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destule haine de pe bebelu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Drace</w:t>
      </w:r>
      <w:r w:rsidR="00A228E6"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Panica îl cuprinse de la picioare, ca un talaz de mare, îl cutreieră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i-l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aer.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pierdu seringa. Copilul deschise o 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o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scoase un chir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it. Copilul era o gaur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mare, care respira. Seringa. Se aplec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jos, o strecur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saco</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scoase, cu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tremur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biletul, 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pungu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de plastic. Se aplecă din nou, o adună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saco</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Sacul de dormit era umplut cu puf.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arunc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peste gaura care respira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inu cu putere de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tura bleu; copilul se zv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rcoli,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scape.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uimitor de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mpiedice: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inu bine, apăsă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drumul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cele din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sub puful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sub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tura bleu nu mai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mase nimic care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opun</w:t>
      </w:r>
      <w:r w:rsidRPr="00A11006">
        <w:rPr>
          <w:rFonts w:ascii="Bookman Old Style" w:eastAsia="Charis SIL Compact" w:hAnsi="Bookman Old Style" w:cs="Bookman Old Style"/>
          <w:sz w:val="24"/>
          <w:szCs w:val="24"/>
        </w:rPr>
        <w:t>ă</w:t>
      </w:r>
      <w:r w:rsidR="003F04F9"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rezisten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Dar tot nu-i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du drumul. Nu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continuare. Avionul aterizase, era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deplin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Din fericire,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aminti de mesaj.</w:t>
      </w:r>
    </w:p>
    <w:p w:rsidR="00F318F7" w:rsidRPr="00A11006" w:rsidRDefault="003F04F9" w:rsidP="003F04F9">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Mi-am amintit de mesaj,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spuse,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timp ce se instala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Mi-am amintit de mesaj.</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adormise la volan de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ori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se trezise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derapase pe un acostament af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nat, tocmai la timp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intre din nou pe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osea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reu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până la Majavatn, oprind doar ca să se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ureze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plinul pe drumuri secundare,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umit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canistrelor pe care le transporta. Avea nevoie de somn. Pe un drum lateral,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si un loc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camping abandonat, unde ascunse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N-ar fi trebuit ca lucrurile să se desfă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oare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Ar fi trebuit să fie stăpân pe sine. Totul ar fi trebuit să se desfă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oare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cum prev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zuse. Deodat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este imposibil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doarm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din pricina lipsei de somn,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venea grea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Lucrurile nu ar fi trebuit să se petreacă în felul </w:t>
      </w:r>
      <w:r w:rsidRPr="00A11006">
        <w:rPr>
          <w:rFonts w:ascii="Bookman Old Style" w:eastAsia="Charis SIL Compact" w:hAnsi="Bookman Old Style"/>
          <w:sz w:val="24"/>
          <w:szCs w:val="24"/>
        </w:rPr>
        <w:lastRenderedPageBreak/>
        <w:t>ăsta. Venise ora lui. În sfâr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Planul lui, voin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lui. Hohotele 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ndesir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ru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inea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spori;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njur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lmui.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Din fericire, mi-am amintit de mesaj, murmură, încercând să-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tearg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mucii cu degetele.</w:t>
      </w:r>
    </w:p>
    <w:p w:rsidR="004E59A0" w:rsidRPr="00A11006" w:rsidRDefault="003F04F9" w:rsidP="003F04F9">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treizeci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patru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Soneria o smulse dintr-un vis. Sunetul fu scurt,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cum cel ce suna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ncerca s-o trezeasc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s-o deranjeze pe Kristiane. Regele Americii schel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pl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din camera feti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scoase dulăul afară, după care se duse să deschidă. Noroc că fiică-sa părea să doarmă înainte, într-un miros greu, de somn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pipi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ine,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cum nu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mplase nimic. Animalul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pe ea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ncetare, ghearele 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iau stra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nic picioarele goale.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resping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dar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mpiedică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lovi cu degetul mic de prag,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 ce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 pe culoar. Tem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ndu-se ca soneria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mai sune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chiop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njur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deschise.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Îi fu greu să-i vadă ochii. Întreaga lui făptură părea mai mică, umerii i se lăsaseră în jos, iar ea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un vag miros de transpira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el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voia s-o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Sub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inea un pilot-case;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nerul acestuia era paradit, iar 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trambala cu capacul deschis,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dea aten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ar fi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rat o lad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neiertat, bodogăni el. Dar abia am sosit.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Cât e ceasul?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Unu. Noaptea.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spunse ea sec. Intr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Doar o clip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pun altceva pe mine.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stătea pe un scaun, în bucătărie. Regele Americii îi mu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urel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saliv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schel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ind; pesemne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foame.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Ei drăcie! O nouă achizi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Ea mormăi un soi de confirmare, luptându-se cu cafetiera. Ar fi trebuit să ghicească dinainte că era Yngvar. Când se trezise, nu se gândise decât la un lucru: </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itul soneriei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nceteze.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Kristiane se trezea în puterea nop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ncepea ziua. Trase de puloverul ei obosit, din </w:t>
      </w:r>
      <w:r w:rsidRPr="00A11006">
        <w:rPr>
          <w:rFonts w:ascii="Bookman Old Style" w:eastAsia="Charis SIL Compact" w:hAnsi="Bookman Old Style"/>
          <w:i/>
          <w:sz w:val="24"/>
          <w:szCs w:val="24"/>
        </w:rPr>
        <w:t>college.</w:t>
      </w:r>
      <w:r w:rsidRPr="00A11006">
        <w:rPr>
          <w:rFonts w:ascii="Bookman Old Style" w:eastAsia="Charis SIL Compact" w:hAnsi="Bookman Old Style"/>
          <w:sz w:val="24"/>
          <w:szCs w:val="24"/>
        </w:rPr>
        <w:t xml:space="preserve"> Avea altele mai bune în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ifonier.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În caz că va trebui să te mai înfiin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ezi aici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vreo noapte, evit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suni. 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-mi un telefon. Noaptea,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nchid pe cel din salon. Cel din…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Ea făcu un mic semn din cap spre dormitor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cantitatea de cafea,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nainte de-a o pune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filtru.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Cel din camera mea este dat mai încet. Mă treze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pe mine, dar pe Kristiane o las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doarm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Pentru ea, e foarte important.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pentru mine.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încercă să zâmbească. Strâmbătura i se transformă în căscat. Era buimacă;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nse pleoapele cu putere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scutur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energic din cap.</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O să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minte,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dui Yngvar.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mi pare tare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 A luat altul.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spre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 dar o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apucă un mâner de sertar.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întrebă cu o voce albă. Ce vrei să spui? Cum adică „altul”?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 Vocea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fusese pus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surdin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Un băie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 de unsprezece luni, din Troms</w:t>
      </w:r>
      <w:r w:rsidR="004827F9" w:rsidRPr="00A11006">
        <w:rPr>
          <w:rFonts w:ascii="Bookman Old Style" w:eastAsia="Charis SIL Compact" w:hAnsi="Bookman Old Style" w:cs="Charis SIL Compact"/>
          <w:sz w:val="24"/>
          <w:szCs w:val="24"/>
        </w:rPr>
        <w:t>ø</w:t>
      </w:r>
      <w:r w:rsidR="00A228E6" w:rsidRPr="00A11006">
        <w:rPr>
          <w:rFonts w:ascii="Bookman Old Style" w:eastAsia="Charis SIL Compact" w:hAnsi="Bookman Old Style"/>
          <w:sz w:val="24"/>
          <w:szCs w:val="24"/>
        </w:rPr>
        <w:t>. Glenn Hugo. Unsprezece luni. Ai auzit deja?</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Eu… </w:t>
      </w:r>
      <w:r w:rsidR="004827F9"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 xml:space="preserve">n seara asta, nu am ascultat nici radioul,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m-am uitat nici la televizor. Noi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Kristiane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 mine ne-am jucat cu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inele, am fost la plimbare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unsprezece luni. </w:t>
      </w:r>
      <w:r w:rsidR="00A228E6" w:rsidRPr="00A11006">
        <w:rPr>
          <w:rFonts w:ascii="Bookman Old Style" w:eastAsia="Charis SIL Compact" w:hAnsi="Bookman Old Style"/>
          <w:i/>
          <w:sz w:val="24"/>
          <w:szCs w:val="24"/>
        </w:rPr>
        <w:t>Unsprezece luni</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Exclama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mase suspendat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mult timp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ntre ei,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crima ar fi avut o explica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misterioas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cheie sau un cod ascuns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cifra ce indica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rsta micu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ei victime.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 dau lacrimile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clipi din ochi.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Dădu drumul sertarului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mas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unise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inile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le pusese pe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blie, iar ea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nevoia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eze pe ale ei deasupra.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 fost restituit?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N-a fost răpit. A fost sufocat în co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ule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ul lui,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-amiaz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timp ce dormea.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Câinele se tolănise pe o parte, în 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dinspre plita de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tit.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încercă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privirea asupra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ngustei lui cutii toracice, care se ridica, se cobora, se ridica, se cobora. Desenul coastelor i se vedea foarte clar, pe sub blana moale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sz w:val="24"/>
          <w:szCs w:val="24"/>
        </w:rPr>
        <w:lastRenderedPageBreak/>
        <w:t>scurt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Ochii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erau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ntredeschi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limb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umed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un roz viu, strălucea în mijlocul acelui maroniu scârbos.</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Atunci, nu este el, declară ea simplu, cu o voce de robot, respirând scurt. El nu omoară prin sufocare. El, el răpe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ucide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mod pe care noi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pe care noi nu-l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elegem. El nu sufoc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bebelu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în timpul somnului. Ăsta nu-i el. La Troms</w:t>
      </w:r>
      <w:r w:rsidR="00824C3F" w:rsidRPr="00A11006">
        <w:rPr>
          <w:rFonts w:ascii="Bookman Old Style" w:eastAsia="Charis SIL Compact" w:hAnsi="Bookman Old Style" w:cs="Charis SIL Compact"/>
          <w:sz w:val="24"/>
          <w:szCs w:val="24"/>
        </w:rPr>
        <w:t>ø</w:t>
      </w:r>
      <w:r w:rsidR="00A228E6" w:rsidRPr="00A11006">
        <w:rPr>
          <w:rFonts w:ascii="Bookman Old Style" w:eastAsia="Charis SIL Compact" w:hAnsi="Bookman Old Style"/>
          <w:sz w:val="24"/>
          <w:szCs w:val="24"/>
        </w:rPr>
        <w:t>, ai zis? Ai zis Troms</w:t>
      </w:r>
      <w:r w:rsidR="00824C3F" w:rsidRPr="00A11006">
        <w:rPr>
          <w:rFonts w:ascii="Bookman Old Style" w:eastAsia="Charis SIL Compact" w:hAnsi="Bookman Old Style" w:cs="Charis SIL Compact"/>
          <w:sz w:val="24"/>
          <w:szCs w:val="24"/>
        </w:rPr>
        <w:t>ø</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bătu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cu pumnul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distan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geografic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constituia dovada de care avea nevoie; se aflau</w:t>
      </w:r>
      <w:r w:rsidR="00824C3F"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în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unui deces tragic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natural. O moarte subit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unui sugar, oribilă, desigur, dar nu inevitabilă. În orice caz, pentru ea. Pentru toată lumea, în afară de familie. De mamă. De tată.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Troms</w:t>
      </w:r>
      <w:r w:rsidR="00824C3F" w:rsidRPr="00A11006">
        <w:rPr>
          <w:rFonts w:ascii="Bookman Old Style" w:eastAsia="Charis SIL Compact" w:hAnsi="Bookman Old Style" w:cs="Charis SIL Compact"/>
          <w:sz w:val="24"/>
          <w:szCs w:val="24"/>
        </w:rPr>
        <w:t>ø</w:t>
      </w:r>
      <w:r w:rsidR="00A228E6" w:rsidRPr="00A11006">
        <w:rPr>
          <w:rFonts w:ascii="Bookman Old Style" w:eastAsia="Charis SIL Compact" w:hAnsi="Bookman Old Style"/>
          <w:sz w:val="24"/>
          <w:szCs w:val="24"/>
        </w:rPr>
        <w:t>! Nu se potrive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Ea se aplecă peste masă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priveasc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Yngvar drept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ntoarse spre cafetier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după care se ridică încet, fără vlagă. Deschise un dulap de pe perete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scoase din el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mase nemi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cat o clip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uit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ndu-se la ele. Una reprezenta un Ferrari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zut din profil, pe care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ina de 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lat vase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decolorase, 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ndu-i o tent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roz pal. Cealaltă avea forma unui dragon prăpădit, cu o aripă ruptă,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rui coad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constituia toarta. Le umplu pe am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ntinse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ina. Aburi cafelei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atinser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Ea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cana cu am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inile, dorindu-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ca Yngvar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de aceea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părere. Troms</w:t>
      </w:r>
      <w:r w:rsidR="00824C3F"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 xml:space="preserve"> era prea departe. </w:t>
      </w:r>
      <w:r w:rsidRPr="00A11006">
        <w:rPr>
          <w:rFonts w:ascii="Bookman Old Style" w:eastAsia="Charis SIL Compact" w:hAnsi="Bookman Old Style"/>
          <w:i/>
          <w:sz w:val="24"/>
          <w:szCs w:val="24"/>
        </w:rPr>
        <w:t>Modus operandi</w:t>
      </w:r>
      <w:r w:rsidRPr="00A11006">
        <w:rPr>
          <w:rFonts w:ascii="Bookman Old Style" w:eastAsia="Charis SIL Compact" w:hAnsi="Bookman Old Style"/>
          <w:sz w:val="24"/>
          <w:szCs w:val="24"/>
        </w:rPr>
        <w:t xml:space="preserve"> nu corespundea. Omul lor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sise a patra victim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Nu se putea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ceva.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inele gemu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somn.</w:t>
      </w:r>
    </w:p>
    <w:p w:rsidR="00F318F7"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Biletul,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opti Yngvar cu vocea stins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nainte de a lua o gur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din lichidul fierbinte. A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sat un mesaj. </w:t>
      </w:r>
      <w:r w:rsidR="00A228E6" w:rsidRPr="00A11006">
        <w:rPr>
          <w:rFonts w:ascii="Bookman Old Style" w:eastAsia="Charis SIL Compact" w:hAnsi="Bookman Old Style"/>
          <w:i/>
          <w:sz w:val="24"/>
          <w:szCs w:val="24"/>
        </w:rPr>
        <w:t>Ai primit ceea ce ai meritat.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Dar…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Amănuntul încă nu a fost dezvăluit. În ziare, nu se spune niciun cuvânt despre chestia asta. De fapt, am reu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 s-o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pe moment, pentru noi.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fie el.</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uită la ceas.</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Unu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zeci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cinci. Mai avem patru ore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treizeci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cinci de minute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de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torul din dormitor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recapete cuno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La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motru! Presupun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pilot-case-ul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la nu e gol. Du-te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ia-l. Avem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naintea noastr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patru ore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jum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tate.</w:t>
      </w:r>
    </w:p>
    <w:p w:rsidR="00F318F7" w:rsidRPr="00A11006" w:rsidRDefault="00824C3F" w:rsidP="00824C3F">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Singurul punct comun este, prin urmare, mesajul?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Descurajată, se lăsă pe spătarul scaunului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ncruci</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inile la ceaf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Peste tot 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ceau aruncate h</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rtii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lbenite. Pe frigider era prins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coal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mare; aceasta fusese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sul,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avusese nevoie de ceva panglică adezivă, ca să stea lipită. Numele copiilor era înscris deasupra unor coloane, tot felul de informa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legate de 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cu preferin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 alimentare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termin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cu istoricul medical. Coloana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Glenn Hugo</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era aproape goal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Singurele informa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privind băie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elul de la 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rui moarte nu trecuser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nici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patru de ore erau: o cauz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deces dintre cele mai provizorii (sufocare),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rsta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greutatea. Un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 normal, de unsprezece luni, perfect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tos.</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 foaie A4 de deasupra plitei de gătit informa, de asemenea, că părin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se numeau May Berit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Frode Benonisen.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rsta,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cinci, respectiv,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opt de ani; locuiau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casa bunicii din partea mamei sus-numitei, destul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ndoi erau angaja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ai prim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riei, el la serviciul de salubritate, iar ea ca recep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ione</w:t>
      </w:r>
      <w:r w:rsidR="00824C3F" w:rsidRPr="00A11006">
        <w:rPr>
          <w:rFonts w:ascii="Bookman Old Style" w:eastAsia="Charis SIL Compact" w:hAnsi="Bookman Old Style"/>
          <w:sz w:val="24"/>
          <w:szCs w:val="24"/>
        </w:rPr>
        <w:t>r</w:t>
      </w:r>
      <w:r w:rsidRPr="00A11006">
        <w:rPr>
          <w:rFonts w:ascii="Bookman Old Style" w:eastAsia="Charis SIL Compact" w:hAnsi="Bookman Old Style"/>
          <w:sz w:val="24"/>
          <w:szCs w:val="24"/>
        </w:rPr>
        <w:t xml:space="preserve">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secretar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primarului. Frode se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sase de carte, la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itul colegiului, pentru a se consacra unei cariere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destul de modest reu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de fotbalist la TIL</w:t>
      </w:r>
      <w:r w:rsidR="00824C3F" w:rsidRPr="00A11006">
        <w:rPr>
          <w:rStyle w:val="FootnoteReference"/>
          <w:rFonts w:ascii="Bookman Old Style" w:eastAsia="Charis SIL Compact" w:hAnsi="Bookman Old Style"/>
          <w:sz w:val="24"/>
          <w:szCs w:val="24"/>
        </w:rPr>
        <w:footnoteReference w:id="38"/>
      </w:r>
      <w:r w:rsidRPr="00A11006">
        <w:rPr>
          <w:rFonts w:ascii="Bookman Old Style" w:eastAsia="Charis SIL Compact" w:hAnsi="Bookman Old Style"/>
          <w:sz w:val="24"/>
          <w:szCs w:val="24"/>
        </w:rPr>
        <w:t>. May Berit ob</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inuse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diplome de baz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istoria religiilor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limba spaniol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de la Universitatea din Oslo. Trecuser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doi ani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pe muchie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toriser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Mesajul.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faptul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sunt copii.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sunt mor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În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lui Emilie,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tim nimic.</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Ai dreptate.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pumnul baza craniului.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Hârtia pe care sunt scrise mesajele provine din două blocuri diferite. Sau topuri, ca să fim mai exac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H</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rtie xerox obi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nuit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cum au acas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torii de P</w:t>
      </w:r>
      <w:r w:rsidR="00824C3F" w:rsidRPr="00A11006">
        <w:rPr>
          <w:rFonts w:ascii="Bookman Old Style" w:eastAsia="Charis SIL Compact" w:hAnsi="Bookman Old Style"/>
          <w:sz w:val="24"/>
          <w:szCs w:val="24"/>
        </w:rPr>
        <w:t>C</w:t>
      </w:r>
      <w:r w:rsidR="00A228E6" w:rsidRPr="00A11006">
        <w:rPr>
          <w:rFonts w:ascii="Bookman Old Style" w:eastAsia="Charis SIL Compact" w:hAnsi="Bookman Old Style"/>
          <w:sz w:val="24"/>
          <w:szCs w:val="24"/>
        </w:rPr>
        <w:t>. Fără amprente digitale. Atunci…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frec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nou capul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 nor de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abia vizibil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lumina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mpii puternice pe care ea o adusese din salon.</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Este prea devreme să spunem ceva în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ultimului mesaj, evident.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acest moment, se afl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expertiz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Dar cred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ar trebui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ne facem speran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 prea mari. Tipul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e atent. Foarte atent. De fiecare 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scrisul pare, la prima vedere, diferit. Poate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 ceva voit. Mesajele trebuie comparate de un expert.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martorul… Acel…</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Inger</w:t>
      </w:r>
      <w:r w:rsidR="00A228E6" w:rsidRPr="00A11006">
        <w:rPr>
          <w:rFonts w:ascii="Bookman Old Style" w:eastAsia="Charis SIL Compact" w:hAnsi="Bookman Old Style"/>
          <w:sz w:val="24"/>
          <w:szCs w:val="24"/>
        </w:rPr>
        <w:t xml:space="preserve"> Johanne se ridică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torul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parcurg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serie de hârtii îngălbenite de pe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dulapului de 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fereastr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Aici. Tipul care stă în Soltunveien 1. Ce a văzut, mai exact?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 un profesor pensionar. Un martor cum nu se poate mai credibil. Necazul e că…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umplu cea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 num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rul 6.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stăpânească o regurgitare acidă, cu pumnul pus în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gurii.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vede bine. Are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ochelari destul de barosani. Oricum</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Me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terea ceva pe teras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De acolo, se vede foarte clar drumul.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folosi de un polonic de lemn, pentru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ilustra explica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iile pe un plan grosier, lipit cu scotch de fereastră.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Zice că, în perioada de care ne interesăm, a văzut trei persoane. O femeie vârstnică, îmbrăcată într-un palton ro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 pe care crede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cunoa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Un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cu bicicleta,</w:t>
      </w:r>
      <w:r w:rsidR="00824C3F"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pe care trebuie, bineîn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-l dăm deoparte. Amândoi veneau pe drum, prin urmare se îndreptau spre locul crimei. Dar a mai văzut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un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rbat, un tip care,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rerea lui,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tot fi avut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zeci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cinci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treizeci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cinci de ani. Venea pe jos, din cel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lalt sens</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Polonicul parcurse foaia.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spre Langnesbakken. Era aproape trei. Martorul ne poate da toate asigurările, fiindcă so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lui venise chiar atunci,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voia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ia cina. El s-a uitat la ceas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i-a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spuns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avea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termine balustrada nou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ora cinci.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Mersul bărbatului avea, prin urmare, ceva deosebit…</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miji ochii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nspre hart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Profesorul l-a descris ca pe al…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cotrobăi prin teancul de hârtii.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„cuiva care se grăbe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dar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voi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arate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face asta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aruncă o privire sceptică spre însemnări.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cum poate cineva să observe chestia asta?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El a spus că bărbatul se silea să meargă încet, ca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cum ar fi avut, de fapt, dorin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fug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zni s-o fac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Stra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nic sim</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 de observa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rerea mea. Venind încoace, am încercat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eu,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e musai o chestie idioat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 soi de staccato, de 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inere, de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ncercare de a te 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N-a putut să-l descrie mai cu precizie?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Din păcate, nu.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Cana-dragon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pierdu ultima arip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timpul nop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Dihania avea acum un aer mai jalnic ca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Ca un coco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domesticit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lipsit de aripi. Yngvar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turn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cafea un strop de lapte.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Nimic altceva decât vârsta,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mai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nici asta prea exact.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era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mbr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cat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albastru sau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gri. Sau amândouă. Ceva foarte neutru.</w:t>
      </w:r>
    </w:p>
    <w:p w:rsidR="00F318F7"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Nu-i prost. E vorba chiar de omul </w:t>
      </w:r>
      <w:r w:rsidR="00A228E6" w:rsidRPr="00A11006">
        <w:rPr>
          <w:rFonts w:ascii="Bookman Old Style" w:eastAsia="Charis SIL Compact" w:hAnsi="Bookman Old Style"/>
          <w:i/>
          <w:sz w:val="24"/>
          <w:szCs w:val="24"/>
        </w:rPr>
        <w:t>nostru.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că avea păr. Des, tunsoare masculină. Profesorul n-a putut spune nimic altceva. Bineîn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le cerem celui sau celor care se aflau prin partea locului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vedere.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o să vedem.</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frec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spatele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nchise ochii. Avea senza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era, literalmente, fr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Pe cer se 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tau primii zori. Deodat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ncepu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adune toate buc</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ile de h</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rtie,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smulg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colile,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ture h</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coloanele. Aranj</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totul cu grijă, după o logică care se vedea că e bine studiată. Notele în plicuri. Foile mari, adunate cu meticulozitate în teanc, unele peste altele. Pentru a încheia, puse totul la loc, în vechea valijoară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se duse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ia o cutie de Coca-Cola din frigider. Îi aruncă o privire întrebătoare lui Yngvar, care scutură din cap.</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să mă duc, o asigură el. Bineîn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Abia acum începem. Cine omoară copii?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Am făcut deja exerci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spunse el cu glas nesigur. Ne-am pus de acord: automobili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exhibi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ne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ndim mai bine, mi se pare peste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nepotrivit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vorbim,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acest context, despre automobili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ei sunt cei ce omoar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copii,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ara asta, observ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pe un ton sec. Dar, las-o balt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Aici e vorba de 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De o formă absurdă a sentimentului de dreptate.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De unde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Judec, Yngvar!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Albul ochilor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istului nu mai era alb.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părea că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ise dintr-o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trei zile la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w:t>
      </w:r>
      <w:r w:rsidR="009A0F6F"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iar mirosul pe care îl degaja sublinia această impresie de delăsare.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Pesemne că tipul trebuie să fie stăpânit de o ură destul de înver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unat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pentru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putea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ndrept</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faptele, relu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Nu uita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e silit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duc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zilele cu asta.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doarm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noaptea,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nce,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mi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ntr-o societate unde toate ziarele, toate buletinele de informare îi zbiară acuza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iile lor, el le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lne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magazine, la locul de munc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poate</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poate</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poate ur</w:t>
      </w:r>
      <w:r w:rsidR="009A0F6F"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i/>
          <w:sz w:val="24"/>
          <w:szCs w:val="24"/>
        </w:rPr>
        <w:t>copiii</w:t>
      </w:r>
      <w:r w:rsidR="009A0F6F"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Cambria" w:eastAsia="Charis SIL Compact" w:hAnsi="Cambria" w:cs="Cambria"/>
          <w:sz w:val="24"/>
          <w:szCs w:val="24"/>
        </w:rPr>
        <w:t>Șșș</w:t>
      </w:r>
      <w:r w:rsidR="00A228E6" w:rsidRPr="00A11006">
        <w:rPr>
          <w:rFonts w:ascii="Bookman Old Style" w:eastAsia="Charis SIL Compact" w:hAnsi="Bookman Old Style"/>
          <w:sz w:val="24"/>
          <w:szCs w:val="24"/>
        </w:rPr>
        <w:t>t.</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ridică o mână.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Vorbim despre un om care se apără. Care se apară.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cine?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N-am idee. Dar Kim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Emilie, Sarah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Glenn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 fost oare ale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absolut la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mplare?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Evident că nu.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Acum, tragi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concluzii care nu sunt deloc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ntemeiate. Bine</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au putut fi ale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la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mplare. Dar,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ndoial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n-a fost deloc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Ca tipul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nchipuie, iaca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tam-nisam,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de data asta, ar fi fost la 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w:t>
      </w:r>
      <w:r w:rsidR="00824C3F" w:rsidRPr="00A11006">
        <w:rPr>
          <w:rFonts w:ascii="Bookman Old Style" w:eastAsia="Charis SIL Compact" w:hAnsi="Bookman Old Style"/>
          <w:sz w:val="24"/>
          <w:szCs w:val="24"/>
        </w:rPr>
        <w:t>Tromsø</w:t>
      </w:r>
      <w:r w:rsidR="00A228E6" w:rsidRPr="00A11006">
        <w:rPr>
          <w:rFonts w:ascii="Bookman Old Style" w:eastAsia="Charis SIL Compact" w:hAnsi="Bookman Old Style"/>
          <w:sz w:val="24"/>
          <w:szCs w:val="24"/>
        </w:rPr>
        <w:t>… nu prea este verosimil. Trebuie să fie o legătură sau alta între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tii </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Sau între părin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lor.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Exact. Mai vrei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cafea?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Cred că nu mai am mult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-mi ias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nas.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Un ceai?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Un lapte cald, la nevoie.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N-o să-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foloseasc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pui pe tras aghioase.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văd care e problema.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Era ora cinci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tate. Regele Americii visa ur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bu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 lui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teau aerul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ar fi fugit de un</w:t>
      </w:r>
      <w:r w:rsidR="009A0F6F"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man. Un miros greu plutea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deschise fereastra.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Problema e că nu găsim nicio legătură între tâmp… între părin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făcu un gest larg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resemnat cu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Evident, asta nu înseamnă că ea nu există, obiectă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ndu-se pe blatul de lucru, cu picioarele sprijinite de un sertar pe jum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tate deschis. Juc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ndu-ne un moment cu ideea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avem de-a face cu un psihopat,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fiindc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faptele lui sunt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de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nfior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toare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par neverosimile, ce căutăm în clipa de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Un psihopat, murmură Yngvar.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nu luă în seamă răspunsul.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Psihopa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nu sunt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 rari pe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credem noi. Unii pretind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 reprezint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cam unu la sut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din popula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Aproape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am folosit expresia asta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cazul cuiva a cărui mutră nu ne pică bine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prin urmare, nu-i nimic nemaipomenit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faptul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lumea vrea s-o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cread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Chiar dac</w:t>
      </w:r>
      <w:r w:rsidR="00A228E6" w:rsidRPr="00A11006">
        <w:rPr>
          <w:rFonts w:ascii="Bookman Old Style" w:eastAsia="Charis SIL Compact" w:hAnsi="Bookman Old Style" w:cs="Bookman Old Style"/>
          <w:sz w:val="24"/>
          <w:szCs w:val="24"/>
        </w:rPr>
        <w:t>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Credeam că vorbim despre persoanele cu tulburări de personalitate, asociale, din zilele noastre.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realitate, e vorba despre altceva. Criteriile de diagnosticare se suprapun, dar… las-o baltă. Urmăre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fir-ar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fie, Yngvar! Eu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ncerc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judec!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Desigur. Problema e că nu mai sunt deloc în stare să gândesc.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Atunci lasă-mă pe mine. Măcar ascultă! Violen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violen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poate fi considerată, grosso modo, de două tipuri: instrumentală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reactiv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bodogăni Yngvar.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Problemele noastre sunt rezultatul clar al violen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elor instrumentale, adic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al actelor de violen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planificate, care au o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schimb, violen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reactivă, recită cu glas domol Yngvar, este mai degrabă rezultatul unei amenin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 exterioare sau al unei frustr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Violen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instrumental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este tipic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mai cur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pentru psihopa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pentru oameni ca noi.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tva, presupune un soi de</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utate, am putea spune. Sau, ca să folosim un limbaj mai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ific, o lips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empatie.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nu se poate spune că genul ăsta de lucruri îl munce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cine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 ce.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Părin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suger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cu calm.</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Sări de pe masă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deschise pilot-case-ul scos din circula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si din nou plicul pe care scria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sturn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inutul chiar pe jos,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ntre ei doi. Jack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botul, dar se tol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ni imediat la loc.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Trebuie</w:t>
      </w:r>
      <w:r w:rsidR="00A228E6" w:rsidRPr="00A11006">
        <w:rPr>
          <w:rFonts w:ascii="Bookman Old Style" w:eastAsia="Charis SIL Compact" w:hAnsi="Bookman Old Style"/>
          <w:sz w:val="24"/>
          <w:szCs w:val="24"/>
        </w:rPr>
        <w:t xml:space="preserve"> să fie ceva pe aici, se agită ea. Există o anumită conexiune între aceste persoane. E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imposibil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concepi o 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de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nver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unat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copii de nou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opt, cinci,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chiar cu v</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rsta mai mic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un an.</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e vorba deloc despre copii, afirmă Yngvar, pe un ton oarecum întrebător, aplecându-se peste însemnări.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Poate că nu. Da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nu. Copiii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lor. 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Mamele.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Mama lui Emilie e moartă.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Iar Emilie e singura care nu a 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 la suprafa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Tăcerea se prelungi, ca zborul unui </w:t>
      </w:r>
      <w:r w:rsidR="009A0F6F" w:rsidRPr="00A11006">
        <w:rPr>
          <w:rFonts w:ascii="Bookman Old Style" w:eastAsia="Charis SIL Compact" w:hAnsi="Bookman Old Style"/>
          <w:sz w:val="24"/>
          <w:szCs w:val="24"/>
        </w:rPr>
        <w:t>î</w:t>
      </w:r>
      <w:r w:rsidR="00DC2E44" w:rsidRPr="00A11006">
        <w:rPr>
          <w:rFonts w:ascii="Bookman Old Style" w:eastAsia="Charis SIL Compact" w:hAnsi="Bookman Old Style"/>
          <w:sz w:val="24"/>
          <w:szCs w:val="24"/>
        </w:rPr>
        <w:t>nger</w:t>
      </w:r>
      <w:r w:rsidRPr="00A11006">
        <w:rPr>
          <w:rFonts w:ascii="Bookman Old Style" w:eastAsia="Charis SIL Compact" w:hAnsi="Bookman Old Style"/>
          <w:sz w:val="24"/>
          <w:szCs w:val="24"/>
        </w:rPr>
        <w:t xml:space="preserve"> cu aripile</w:t>
      </w:r>
      <w:r w:rsidR="009A0F6F"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fâlfâind agale.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tea amplific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sunetul ceasului de perete, care ticăia, apropiindu-se nemilos de ora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sunt albi, exclam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Yngvar.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sunt de origine norvegian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 au prieteni comuni. Nimeni nu lucreaz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acela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loc. Cel mai ne</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nsemnat lucru pe care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l putem spune</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Uimitor. Oare au fost ale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pe baza faptului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au </w:t>
      </w:r>
      <w:r w:rsidR="00A228E6" w:rsidRPr="00A11006">
        <w:rPr>
          <w:rFonts w:ascii="Bookman Old Style" w:eastAsia="Charis SIL Compact" w:hAnsi="Bookman Old Style"/>
          <w:i/>
          <w:sz w:val="24"/>
          <w:szCs w:val="24"/>
        </w:rPr>
        <w:t>nimic</w:t>
      </w:r>
      <w:r w:rsidR="00A228E6" w:rsidRPr="00A11006">
        <w:rPr>
          <w:rFonts w:ascii="Bookman Old Style" w:eastAsia="Charis SIL Compact" w:hAnsi="Bookman Old Style"/>
          <w:sz w:val="24"/>
          <w:szCs w:val="24"/>
        </w:rPr>
        <w:t xml:space="preserve"> în comun?</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Comun, comun, comun…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Ea murmură cuvântul iar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iar, ca pe o mantr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Vârsta. Vârsta merge de la 25 de ani, mama lui Glenn Hugo, până la 39 de ani, tatăl lui Emilie. Vârsta mamelor merge de la…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25 la 31 de ani. Un interval de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ase ani. Nu-i mult.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 de altă parte, toate femeile sunt mamele unor copii mici. În orice caz, diferen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nu este enorm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Crezi că există vreo legătură între faptul că mama lui Emilie e moartă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faptul că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toaica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n-a ap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oftă din greu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plec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ochii asupra h</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rtiilor,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adune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nile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cafetiera.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Habar n-am. Poate că Emilie n-are nimic de-a face cu povestea asta. Chiar cred asta,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Nu mai reu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esc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leg nici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idei.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Cred că, în acest moment, simte că a cam încurcat-o, murmură ea, cu ochii în gol. Că, la </w:t>
      </w:r>
      <w:r w:rsidR="00824C3F" w:rsidRPr="00A11006">
        <w:rPr>
          <w:rFonts w:ascii="Bookman Old Style" w:eastAsia="Charis SIL Compact" w:hAnsi="Bookman Old Style"/>
          <w:sz w:val="24"/>
          <w:szCs w:val="24"/>
        </w:rPr>
        <w:t>Tromsø</w:t>
      </w:r>
      <w:r w:rsidR="00A228E6" w:rsidRPr="00A11006">
        <w:rPr>
          <w:rFonts w:ascii="Bookman Old Style" w:eastAsia="Charis SIL Compact" w:hAnsi="Bookman Old Style"/>
          <w:sz w:val="24"/>
          <w:szCs w:val="24"/>
        </w:rPr>
        <w:t>, a făcut o gafă.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trebuia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dispar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ceilal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mod la fel de inexplicabil.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putem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elege cum, el a dezvoltat o modalitate de a ucide, care…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nu lasă urme, completă el, pe un ton aspru. Care face ca întreaga noastră armată de medici considera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 fi competen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ridice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din umeri. Ne pare nespus de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 spun ei. Cauza decesului nu este cunoscută.</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rămase deodată neclintită, în genunchi, cu ochii închi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El nu avusese de gând să-l sufoce pe Glenn Hugo. Lucrurile nu ar fi trebuit să se petreacă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Lui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face 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cere</w:t>
      </w:r>
      <w:r w:rsidR="007855DF"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 xml:space="preserve">ideea controlului pe care îl exercită asupra tuturor, în acest moment precis. Se joacă. Într-un fel sau altul, simte că… îndreaptă ceva anume. La </w:t>
      </w:r>
      <w:r w:rsidR="00824C3F" w:rsidRPr="00A11006">
        <w:rPr>
          <w:rFonts w:ascii="Bookman Old Style" w:eastAsia="Charis SIL Compact" w:hAnsi="Bookman Old Style"/>
          <w:sz w:val="24"/>
          <w:szCs w:val="24"/>
        </w:rPr>
        <w:t>Tromsø</w:t>
      </w:r>
      <w:r w:rsidR="00A228E6" w:rsidRPr="00A11006">
        <w:rPr>
          <w:rFonts w:ascii="Bookman Old Style" w:eastAsia="Charis SIL Compact" w:hAnsi="Bookman Old Style"/>
          <w:sz w:val="24"/>
          <w:szCs w:val="24"/>
        </w:rPr>
        <w:t>, i s-a făcut frică. A pierdut controlul. Acum, se agită. Poate va comite o impruden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bestie, scrâ</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ni Yngvar. O bestie blestemat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 xml:space="preserve">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propriii ochi,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spunse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stând mereu în genunchi, cu corpul sprijinit pe călcâie. E un tip relativ bine inserat, în orice caz,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pare.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ndoial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n-are cazier.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exist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vreun lucru important pentru el,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la e controlul. Este întotdeauna ordonat. Disciplinat. Curat. Ceea ce face, face pentru că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este drept. El a pierdut ceva. I s-a luat ceva fundamental, un lucru pe care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l considera ca apar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ndu-i. Noi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pe cineva care se consider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deplin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ndrept</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ioneze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cum o face. Lumea s-a unit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mpotriva lui. Tot ce a mers anapoda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lui este din vina celorlal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N-a avut slujbele pe care ar fi trebuit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le aib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i-a picat examenele, a fost din pricin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subiectele erau prost formulate.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c</w:t>
      </w:r>
      <w:r w:rsidR="00A228E6" w:rsidRPr="00A11006">
        <w:rPr>
          <w:rFonts w:ascii="Bookman Old Style" w:eastAsia="Charis SIL Compact" w:hAnsi="Bookman Old Style" w:cs="Bookman Old Style"/>
          <w:sz w:val="24"/>
          <w:szCs w:val="24"/>
        </w:rPr>
        <w:t>â</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suficient, e din cauză că superiorul lui e un imbecil care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aprecieze munca la justa ei valoare. Dar el suport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cu toate chestiile astea, cu refuzurile tipelor, cu avansarea care nu mai vine.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ziua</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w:t>
      </w:r>
      <w:r w:rsidR="007855DF" w:rsidRPr="00A11006">
        <w:rPr>
          <w:rFonts w:ascii="Bookman Old Style" w:eastAsia="Charis SIL Compact" w:hAnsi="Bookman Old Style"/>
          <w:sz w:val="24"/>
          <w:szCs w:val="24"/>
        </w:rPr>
        <w:t>J</w:t>
      </w:r>
      <w:r w:rsidR="00A228E6" w:rsidRPr="00A11006">
        <w:rPr>
          <w:rFonts w:ascii="Bookman Old Style" w:eastAsia="Charis SIL Compact" w:hAnsi="Bookman Old Style"/>
          <w:sz w:val="24"/>
          <w:szCs w:val="24"/>
        </w:rPr>
        <w:t>ohanne…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Până în ziua în care se întâmplă ceva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opre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o ia razna. O zi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care nu mai e capabil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ndure aceast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nedreptate.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care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vine 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zbune.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Vorbesc serios! Lini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te-te. Astea nu-s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simple specula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Picioarele îi erau amor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o grimas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apuc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marginea mesei,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ridice.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Se prea poate. Tu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la care ai venit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ajut.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Aici miroase urât.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Kristiane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astupase 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rile. Sub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inea pe Sulamit. Regele Americii o lingea pe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veselie.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Salut, scumpo. Bună ziua, bună ziua. O să aerisim 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 mai bine.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Domnul miroase urât.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se căzni să zâmbească.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O să mă duc acasă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fac un 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umesc,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Kristiane se întoarse cu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neauzi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dormitor, cu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inele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ndu-se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gudur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ndu-se de mama focului.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jenat, încercă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ascund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urmele de transpira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de sub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puse vestonul. Ajuns la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el se aplec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nainte ca </w:t>
      </w:r>
      <w:r w:rsidRPr="00A11006">
        <w:rPr>
          <w:rFonts w:ascii="Bookman Old Style" w:eastAsia="Charis SIL Compact" w:hAnsi="Bookman Old Style"/>
          <w:sz w:val="24"/>
          <w:szCs w:val="24"/>
        </w:rPr>
        <w:lastRenderedPageBreak/>
        <w:t>s-o sărute, dar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seama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ntinse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care era uluitor de uscat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cald</w:t>
      </w:r>
      <w:r w:rsidRPr="00A11006">
        <w:rPr>
          <w:rFonts w:ascii="Bookman Old Style" w:eastAsia="Charis SIL Compact" w:hAnsi="Bookman Old Style" w:cs="Bookman Old Style"/>
          <w:sz w:val="24"/>
          <w:szCs w:val="24"/>
        </w:rPr>
        <w:t>ă</w:t>
      </w:r>
      <w:r w:rsidR="007855DF" w:rsidRPr="00A11006">
        <w:rPr>
          <w:rFonts w:ascii="Bookman Old Style" w:eastAsia="Charis SIL Compact" w:hAnsi="Bookman Old Style"/>
          <w:sz w:val="24"/>
          <w:szCs w:val="24"/>
        </w:rPr>
        <w:t>. Î</w:t>
      </w:r>
      <w:r w:rsidRPr="00A11006">
        <w:rPr>
          <w:rFonts w:ascii="Bookman Old Style" w:eastAsia="Charis SIL Compact" w:hAnsi="Bookman Old Style"/>
          <w:sz w:val="24"/>
          <w:szCs w:val="24"/>
        </w:rPr>
        <w:t>n urma acestui contact, palma ei rămase fierbinte încă multă vreme după ce el dispăruse la 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casei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din cap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tul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zii.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observă că geamurile trebuiau spălate, căci purtau urmele panglicii adezive. Pe lângă asta, trebuia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mai panseze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degetul mic de la picior.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ise aproape nimic, cu cinci ore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sese un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lemnul pragului,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 ce se ducea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deschid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văzu că i se umflase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unghia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practic, smuls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realitate, durerea era destul de ascu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Jack a făcut caca! strigă Kristiane, pe un ton triumfător, din salon.</w:t>
      </w:r>
    </w:p>
    <w:p w:rsidR="004E59A0" w:rsidRPr="00A11006" w:rsidRDefault="007855DF" w:rsidP="007855DF">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treizeci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cinci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Chiar dacă Aksel Seier nu era niciodată cu adevărat fericit, în unele momente scurte putea trăi o anumită satisfac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examina via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zile cum era asta,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un soi de apartenen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ancorare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povestea care exista,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ciuda oric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rui fapt,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ntre el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Harwichport,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ntre Aksel Seier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casa cenu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ie umbrită de cedri, de la malul mării. Ploaia întunecase asfaltul găurit de pe Ocean Avenue.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ina tres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timp ce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nainta spre 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cum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oferul ei nu era chiar sigur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vrea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Oceanul gri se contopea cu cerul, iar verdele viu al frunzelor din stejarii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nclina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greoi unii spre 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transform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unele por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iuni de drum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tunel botanic,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lise. Lui Aksel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plăcea mult vremea asta. Era cald, iar aerul care îi mângâia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prin geamul deschis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rea nou.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utilitara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intre, hurduc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ind, pe alee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mase o clip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nemi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cat,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sturnat pe 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tarul banchetei. Apoi, scoase cheia din contact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Stegule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cutiei de scrisori era ridicat. Doamnei Davis nu-i plăcea cutia de scrisori a lui Aksel. A ei fusese vopsită de Bjorn, un pretins suedez, care vindea cai de Dal</w:t>
      </w:r>
      <w:r w:rsidR="00BE38C8" w:rsidRPr="00A11006">
        <w:rPr>
          <w:rFonts w:ascii="Bookman Old Style" w:eastAsia="Charis SIL Compact" w:hAnsi="Bookman Old Style" w:cs="Charis SIL Compact"/>
          <w:sz w:val="24"/>
          <w:szCs w:val="24"/>
        </w:rPr>
        <w:t>é</w:t>
      </w:r>
      <w:r w:rsidRPr="00A11006">
        <w:rPr>
          <w:rFonts w:ascii="Bookman Old Style" w:eastAsia="Charis SIL Compact" w:hAnsi="Bookman Old Style"/>
          <w:sz w:val="24"/>
          <w:szCs w:val="24"/>
        </w:rPr>
        <w:t>carlie fal</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unor turi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 tolomaci,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Main Street.</w:t>
      </w:r>
      <w:r w:rsidR="00BE38C8"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Bjorn nu părea suedez, era brunet cu ochi căprui. Dar, când vopsea, se mărginea la albastru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galben. Asta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trebuia. Cutia de scrisori a doamnei Davis era decorat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flori galbene de podbal, ale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ror cozi albastre se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suceau </w:t>
      </w:r>
      <w:r w:rsidRPr="00A11006">
        <w:rPr>
          <w:rFonts w:ascii="Bookman Old Style" w:eastAsia="Charis SIL Compact" w:hAnsi="Bookman Old Style"/>
          <w:sz w:val="24"/>
          <w:szCs w:val="24"/>
        </w:rPr>
        <w:lastRenderedPageBreak/>
        <w:t>sprin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ar. Cutia lui Aksel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ntregime neagr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Drapelul fusese cândva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 dar trecuse mult de atunci.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You’re back</w:t>
      </w:r>
      <w:r w:rsidR="00BE38C8" w:rsidRPr="00A11006">
        <w:rPr>
          <w:rFonts w:ascii="Bookman Old Style" w:eastAsia="Charis SIL Compact" w:hAnsi="Bookman Old Style"/>
          <w:sz w:val="24"/>
          <w:szCs w:val="24"/>
        </w:rPr>
        <w:t>!</w:t>
      </w:r>
      <w:r w:rsidR="00BE38C8" w:rsidRPr="00A11006">
        <w:rPr>
          <w:rStyle w:val="FootnoteReference"/>
          <w:rFonts w:ascii="Bookman Old Style" w:eastAsia="Charis SIL Compact" w:hAnsi="Bookman Old Style"/>
          <w:sz w:val="24"/>
          <w:szCs w:val="24"/>
        </w:rPr>
        <w:footnoteReference w:id="39"/>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Când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Aksel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ntreba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doamna Davis nu avea un radar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rie. Fiind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serviciu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ia dintr-o foarte modest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asigurare de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ca urmare a dispari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iei pe mare,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1975, a so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ului ei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consacra tot timpul pentru a nu 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pa din ochi nimic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 nimeni din or</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el,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consecin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eficacitatea ei era impresionant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Aksel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amintea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fi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ntors vreodat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 fost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mpinat cu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ldur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femeia în roz.</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îi întinse o sticlă înfă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urat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pung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h</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rtie maronie.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Oh, dear</w:t>
      </w:r>
      <w:r w:rsidR="00A228E6" w:rsidRPr="00A11006">
        <w:rPr>
          <w:rFonts w:ascii="Bookman Old Style" w:eastAsia="Charis SIL Compact" w:hAnsi="Bookman Old Style"/>
          <w:sz w:val="24"/>
          <w:szCs w:val="24"/>
        </w:rPr>
        <w:t>!</w:t>
      </w:r>
      <w:r w:rsidR="00A228E6" w:rsidRPr="00A11006">
        <w:rPr>
          <w:rFonts w:ascii="Bookman Old Style" w:eastAsia="Charis SIL Compact" w:hAnsi="Bookman Old Style"/>
          <w:i/>
          <w:sz w:val="24"/>
          <w:szCs w:val="24"/>
        </w:rPr>
        <w:t xml:space="preserve"> Liquor</w:t>
      </w:r>
      <w:r w:rsidR="00A228E6" w:rsidRPr="00A11006">
        <w:rPr>
          <w:rFonts w:ascii="Bookman Old Style" w:eastAsia="Charis SIL Compact" w:hAnsi="Bookman Old Style"/>
          <w:sz w:val="24"/>
          <w:szCs w:val="24"/>
        </w:rPr>
        <w:t>?</w:t>
      </w:r>
      <w:r w:rsidR="00A228E6" w:rsidRPr="00A11006">
        <w:rPr>
          <w:rFonts w:ascii="Bookman Old Style" w:eastAsia="Charis SIL Compact" w:hAnsi="Bookman Old Style"/>
          <w:i/>
          <w:sz w:val="24"/>
          <w:szCs w:val="24"/>
        </w:rPr>
        <w:t xml:space="preserve"> For me, honey</w:t>
      </w:r>
      <w:r w:rsidR="00A228E6" w:rsidRPr="00A11006">
        <w:rPr>
          <w:rFonts w:ascii="Bookman Old Style" w:eastAsia="Charis SIL Compact" w:hAnsi="Bookman Old Style"/>
          <w:sz w:val="24"/>
          <w:szCs w:val="24"/>
        </w:rPr>
        <w:t>?</w:t>
      </w:r>
      <w:r w:rsidR="00BE38C8" w:rsidRPr="00A11006">
        <w:rPr>
          <w:rStyle w:val="FootnoteReference"/>
          <w:rFonts w:ascii="Bookman Old Style" w:eastAsia="Charis SIL Compact" w:hAnsi="Bookman Old Style"/>
          <w:sz w:val="24"/>
          <w:szCs w:val="24"/>
        </w:rPr>
        <w:footnoteReference w:id="40"/>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Maple syrup,</w:t>
      </w:r>
      <w:r w:rsidR="00A228E6" w:rsidRPr="00A11006">
        <w:rPr>
          <w:rFonts w:ascii="Bookman Old Style" w:eastAsia="Charis SIL Compact" w:hAnsi="Bookman Old Style"/>
          <w:sz w:val="24"/>
          <w:szCs w:val="24"/>
        </w:rPr>
        <w:t xml:space="preserve"> îi răspunse el, laconic. </w:t>
      </w:r>
      <w:r w:rsidR="00A228E6" w:rsidRPr="00A11006">
        <w:rPr>
          <w:rFonts w:ascii="Bookman Old Style" w:eastAsia="Charis SIL Compact" w:hAnsi="Bookman Old Style"/>
          <w:i/>
          <w:sz w:val="24"/>
          <w:szCs w:val="24"/>
        </w:rPr>
        <w:t>From M</w:t>
      </w:r>
      <w:r w:rsidR="00BE38C8" w:rsidRPr="00A11006">
        <w:rPr>
          <w:rFonts w:ascii="Bookman Old Style" w:eastAsia="Charis SIL Compact" w:hAnsi="Bookman Old Style"/>
          <w:i/>
          <w:sz w:val="24"/>
          <w:szCs w:val="24"/>
        </w:rPr>
        <w:t>a</w:t>
      </w:r>
      <w:r w:rsidR="00A228E6" w:rsidRPr="00A11006">
        <w:rPr>
          <w:rFonts w:ascii="Bookman Old Style" w:eastAsia="Charis SIL Compact" w:hAnsi="Bookman Old Style"/>
          <w:i/>
          <w:sz w:val="24"/>
          <w:szCs w:val="24"/>
        </w:rPr>
        <w:t xml:space="preserve">ine. Thanks for taking care of the cat. </w:t>
      </w:r>
      <w:r w:rsidR="00BE38C8" w:rsidRPr="00A11006">
        <w:rPr>
          <w:rFonts w:ascii="Bookman Old Style" w:eastAsia="Charis SIL Compact" w:hAnsi="Bookman Old Style"/>
          <w:i/>
          <w:sz w:val="24"/>
          <w:szCs w:val="24"/>
        </w:rPr>
        <w:t>H</w:t>
      </w:r>
      <w:r w:rsidR="00A228E6" w:rsidRPr="00A11006">
        <w:rPr>
          <w:rFonts w:ascii="Bookman Old Style" w:eastAsia="Charis SIL Compact" w:hAnsi="Bookman Old Style"/>
          <w:i/>
          <w:sz w:val="24"/>
          <w:szCs w:val="24"/>
        </w:rPr>
        <w:t>ow much d</w:t>
      </w:r>
      <w:r w:rsidR="00BE38C8" w:rsidRPr="00A11006">
        <w:rPr>
          <w:rFonts w:ascii="Bookman Old Style" w:eastAsia="Charis SIL Compact" w:hAnsi="Bookman Old Style"/>
          <w:i/>
          <w:sz w:val="24"/>
          <w:szCs w:val="24"/>
        </w:rPr>
        <w:t>o</w:t>
      </w:r>
      <w:r w:rsidR="00A228E6" w:rsidRPr="00A11006">
        <w:rPr>
          <w:rFonts w:ascii="Bookman Old Style" w:eastAsia="Charis SIL Compact" w:hAnsi="Bookman Old Style"/>
          <w:i/>
          <w:sz w:val="24"/>
          <w:szCs w:val="24"/>
        </w:rPr>
        <w:t xml:space="preserve"> I owe you</w:t>
      </w:r>
      <w:r w:rsidR="00A228E6" w:rsidRPr="00A11006">
        <w:rPr>
          <w:rFonts w:ascii="Bookman Old Style" w:eastAsia="Charis SIL Compact" w:hAnsi="Bookman Old Style"/>
          <w:sz w:val="24"/>
          <w:szCs w:val="24"/>
        </w:rPr>
        <w:t>?</w:t>
      </w:r>
      <w:r w:rsidR="00BE38C8" w:rsidRPr="00A11006">
        <w:rPr>
          <w:rStyle w:val="FootnoteReference"/>
          <w:rFonts w:ascii="Bookman Old Style" w:eastAsia="Charis SIL Compact" w:hAnsi="Bookman Old Style"/>
          <w:sz w:val="24"/>
          <w:szCs w:val="24"/>
        </w:rPr>
        <w:footnoteReference w:id="41"/>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Doamna Davis nu voia cu niciun chip să primească bani. La drept vorbind, el nici nu lipsise. Fusese plecat mai mult de patru zile? Cinci? Nici nu trebuia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probleme. Pentru ea, fusese o adev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cere, o pisic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de simpatic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bine-crescut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Sirop de ar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ar din M</w:t>
      </w:r>
      <w:r w:rsidR="00BE38C8" w:rsidRPr="00A11006">
        <w:rPr>
          <w:rFonts w:ascii="Bookman Old Style" w:eastAsia="Charis SIL Compact" w:hAnsi="Bookman Old Style"/>
          <w:sz w:val="24"/>
          <w:szCs w:val="24"/>
        </w:rPr>
        <w:t>a</w:t>
      </w:r>
      <w:r w:rsidRPr="00A11006">
        <w:rPr>
          <w:rFonts w:ascii="Bookman Old Style" w:eastAsia="Charis SIL Compact" w:hAnsi="Bookman Old Style"/>
          <w:sz w:val="24"/>
          <w:szCs w:val="24"/>
        </w:rPr>
        <w:t>ine.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umesc mult! M</w:t>
      </w:r>
      <w:r w:rsidR="00BE38C8" w:rsidRPr="00A11006">
        <w:rPr>
          <w:rFonts w:ascii="Bookman Old Style" w:eastAsia="Charis SIL Compact" w:hAnsi="Bookman Old Style"/>
          <w:sz w:val="24"/>
          <w:szCs w:val="24"/>
        </w:rPr>
        <w:t>a</w:t>
      </w:r>
      <w:r w:rsidRPr="00A11006">
        <w:rPr>
          <w:rFonts w:ascii="Bookman Old Style" w:eastAsia="Charis SIL Compact" w:hAnsi="Bookman Old Style"/>
          <w:sz w:val="24"/>
          <w:szCs w:val="24"/>
        </w:rPr>
        <w:t>ine, ce stat frumos.</w:t>
      </w:r>
      <w:r w:rsidR="00BE38C8"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Natural, încă nepoluat. Trebuia să se ducă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ea pe acolo,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cur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zuse sora, care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 la Bangor, de vreo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zeci de ani. Era directoare la o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coal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 femeie supercompetent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chiar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spunea despre ea că ar fi nechibzuită în rela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iile ierarhice. Dar, gata, asta n-o privea pe doamna Davis. Dar el nu fusese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New Jersey?</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Aksel ridică din umeri, într-un gest care putea însemna totul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nimic.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valiza din spatele utilitarei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duse spre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But you’ve got mail, Aksel</w:t>
      </w:r>
      <w:r w:rsidR="00A228E6" w:rsidRPr="00A11006">
        <w:rPr>
          <w:rFonts w:ascii="Bookman Old Style" w:eastAsia="Charis SIL Compact" w:hAnsi="Bookman Old Style"/>
          <w:sz w:val="24"/>
          <w:szCs w:val="24"/>
        </w:rPr>
        <w:t>!</w:t>
      </w:r>
      <w:r w:rsidR="00A228E6" w:rsidRPr="00A11006">
        <w:rPr>
          <w:rFonts w:ascii="Bookman Old Style" w:eastAsia="Charis SIL Compact" w:hAnsi="Bookman Old Style"/>
          <w:i/>
          <w:sz w:val="24"/>
          <w:szCs w:val="24"/>
        </w:rPr>
        <w:t xml:space="preserve"> Don’t forget to check your mailbox</w:t>
      </w:r>
      <w:r w:rsidR="00A228E6" w:rsidRPr="00A11006">
        <w:rPr>
          <w:rFonts w:ascii="Bookman Old Style" w:eastAsia="Charis SIL Compact" w:hAnsi="Bookman Old Style"/>
          <w:sz w:val="24"/>
          <w:szCs w:val="24"/>
        </w:rPr>
        <w:t>!</w:t>
      </w:r>
      <w:r w:rsidR="00A228E6" w:rsidRPr="00A11006">
        <w:rPr>
          <w:rFonts w:ascii="Bookman Old Style" w:eastAsia="Charis SIL Compact" w:hAnsi="Bookman Old Style"/>
          <w:i/>
          <w:sz w:val="24"/>
          <w:szCs w:val="24"/>
        </w:rPr>
        <w:t xml:space="preserve"> And the young lady who visited you last week, she came back. Her c</w:t>
      </w:r>
      <w:r w:rsidR="00BE38C8" w:rsidRPr="00A11006">
        <w:rPr>
          <w:rFonts w:ascii="Bookman Old Style" w:eastAsia="Charis SIL Compact" w:hAnsi="Bookman Old Style"/>
          <w:i/>
          <w:sz w:val="24"/>
          <w:szCs w:val="24"/>
        </w:rPr>
        <w:t>a</w:t>
      </w:r>
      <w:r w:rsidR="00A228E6" w:rsidRPr="00A11006">
        <w:rPr>
          <w:rFonts w:ascii="Bookman Old Style" w:eastAsia="Charis SIL Compact" w:hAnsi="Bookman Old Style"/>
          <w:i/>
          <w:sz w:val="24"/>
          <w:szCs w:val="24"/>
        </w:rPr>
        <w:t xml:space="preserve">rd is </w:t>
      </w:r>
      <w:r w:rsidR="00BE38C8" w:rsidRPr="00A11006">
        <w:rPr>
          <w:rFonts w:ascii="Bookman Old Style" w:eastAsia="Charis SIL Compact" w:hAnsi="Bookman Old Style"/>
          <w:i/>
          <w:sz w:val="24"/>
          <w:szCs w:val="24"/>
        </w:rPr>
        <w:t>i</w:t>
      </w:r>
      <w:r w:rsidR="00A228E6" w:rsidRPr="00A11006">
        <w:rPr>
          <w:rFonts w:ascii="Bookman Old Style" w:eastAsia="Charis SIL Compact" w:hAnsi="Bookman Old Style"/>
          <w:i/>
          <w:sz w:val="24"/>
          <w:szCs w:val="24"/>
        </w:rPr>
        <w:t>n the box, I think. What a sweetgirl</w:t>
      </w:r>
      <w:r w:rsidR="00A228E6" w:rsidRPr="00A11006">
        <w:rPr>
          <w:rFonts w:ascii="Bookman Old Style" w:eastAsia="Charis SIL Compact" w:hAnsi="Bookman Old Style"/>
          <w:sz w:val="24"/>
          <w:szCs w:val="24"/>
        </w:rPr>
        <w:t>!</w:t>
      </w:r>
      <w:r w:rsidR="00A228E6" w:rsidRPr="00A11006">
        <w:rPr>
          <w:rFonts w:ascii="Bookman Old Style" w:eastAsia="Charis SIL Compact" w:hAnsi="Bookman Old Style"/>
          <w:i/>
          <w:sz w:val="24"/>
          <w:szCs w:val="24"/>
        </w:rPr>
        <w:t xml:space="preserve"> Cute as a button</w:t>
      </w:r>
      <w:r w:rsidR="00A228E6" w:rsidRPr="00A11006">
        <w:rPr>
          <w:rFonts w:ascii="Bookman Old Style" w:eastAsia="Charis SIL Compact" w:hAnsi="Bookman Old Style"/>
          <w:sz w:val="24"/>
          <w:szCs w:val="24"/>
        </w:rPr>
        <w:t>.</w:t>
      </w:r>
      <w:r w:rsidR="00FC5C82" w:rsidRPr="00A11006">
        <w:rPr>
          <w:rStyle w:val="FootnoteReference"/>
          <w:rFonts w:ascii="Bookman Old Style" w:eastAsia="Charis SIL Compact" w:hAnsi="Bookman Old Style"/>
          <w:sz w:val="24"/>
          <w:szCs w:val="24"/>
        </w:rPr>
        <w:footnoteReference w:id="42"/>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aruncă o privire piezi</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spre cer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ntoarse cu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vastele sale apartamente. Pic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turile de ploaie se </w:t>
      </w:r>
      <w:r w:rsidRPr="00A11006">
        <w:rPr>
          <w:rFonts w:ascii="Bookman Old Style" w:eastAsia="Charis SIL Compact" w:hAnsi="Bookman Old Style"/>
          <w:sz w:val="24"/>
          <w:szCs w:val="24"/>
        </w:rPr>
        <w:lastRenderedPageBreak/>
        <w:t>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rgele pe puloverul ei de angora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turteasc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piept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puse valiza pe prag. Nu-i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primeasc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scrisori. Erau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ntotdeauna facturi. Exista o singură persoană care îi scria scrisori lui Aksel Seier, iar acestea soseau, regulat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invariabil, o 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luni: de Cr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ciun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iulie,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cum fusese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ntotdeauna. Privi pe furi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spre casa doamnei Davis. Ea se oprise sub strea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semne apăsate spre cutia de scrisori. El capitulă. Se duse cu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mari spre cutia neagr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deschise. Plicul era alb. Nu era factur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plicul sub pulover,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con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inutul lui ar fi fost ilegal. O carte de vizit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 pe jos. O</w:t>
      </w:r>
      <w:r w:rsidR="00FC5C82"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ridică, aruncă o privire pe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strecur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buzunarul de la spate.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Casa mirosea a închis; praful, împreună cu un iz dulceag, îl făcu să strănute. Frigiderul era ciudat de tăcut. Îi deschise încet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dar nu se aprinse niciun bec care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lumineze pack-ul 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doze de bere ce ocupa, de unul singur, raftul superior. Pe etajera de dedesubt, văzu o farfurie cu tocană, acoperită cu o peliculă verde prea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atr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toare. Nu erau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luni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Frank Malloy reparase frigiderul, primind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schimb o pern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brodată, de canapea, pe care o luase pentru nevastă-sa. În curând, nu va mai avea ce să repare la el, spusese Frank. Aksel trebuia să ia hotărârea de a investi într-un alt frigider. Luă o cutie de bere. Era căldu</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Scrisoarea era de la Eva. Nu trebuia să-i vină nicio scrisoare de la Eva. Nu în acest moment, ci la jumătatea lui iulie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teva zile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naintea Cr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ciunului.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fusese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ntotdeauna. Aksel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fotoliul de sub lampa-rechin.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ie plicul cu ajutorul unui coupe-papier din cositor, cu motive vikinge. Din el, scoase foile acoperite cu scrisul bine-cunoscut; neclar, greu de citit. Rândurile o luau în jos, pe măsură ce se apropiau de marginea din dreapta. Desfăcu scrisoarea,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ntinse pe genunchi, apoi o duse la ochi.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Când termină cutia de bere, descifrase tot. Ca să fie cu inima împăcată, citi scrisoarea încă o dată.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Apoi, rămase nemi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cat o clip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cu privirea pierdut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C5C82" w:rsidP="00FC5C82">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treizeci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Pe de o parte,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Vik era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fericit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ndindu-se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lumea pleca de la principiul că, de tort, se ocupa 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propriii ochi,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ochii celorlal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ea era responsabila cu pr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jiturile. Ea era cea care avea grij</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cafea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sala comun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lipsea mai mult de trei zile, în frigider nu mai era nici urmă de limonadă sau de apă gazoasă, iar pe platoul cu fructe nu mai găseai decât câteva mere zbârcite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banan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maronie. Era de neconceput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alt membru al biroului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ocupe de problema asta. Pe culoare, existase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ntotdeauna o atmosfer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aceea din anii ’70,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de fapt, 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convenea. De obicei.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momentul de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era destul de agasat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tiau de o eternitate că Fredrik urma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serbeze a cincizecea aniversare. Ba, mai mult, avusese 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grij</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aminteasc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marea zi, la intervale regulate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mod prea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discret. De mai bine de trei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adunase fonduri, câte două sute de coroane</w:t>
      </w:r>
      <w:r w:rsidR="00FC5C82" w:rsidRPr="00A11006">
        <w:rPr>
          <w:rStyle w:val="FootnoteReference"/>
          <w:rFonts w:ascii="Bookman Old Style" w:eastAsia="Charis SIL Compact" w:hAnsi="Bookman Old Style"/>
          <w:sz w:val="24"/>
          <w:szCs w:val="24"/>
        </w:rPr>
        <w:footnoteReference w:id="43"/>
      </w:r>
      <w:r w:rsidRPr="00A11006">
        <w:rPr>
          <w:rFonts w:ascii="Bookman Old Style" w:eastAsia="Charis SIL Compact" w:hAnsi="Bookman Old Style"/>
          <w:sz w:val="24"/>
          <w:szCs w:val="24"/>
        </w:rPr>
        <w:t xml:space="preserve"> de fiecare persoană,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dusese singur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w:t>
      </w:r>
      <w:r w:rsidR="00FC5C82"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Ferner Jacobsen, ca să-i cumpere celui mai snob profesor din institut un costisitor pulover de ca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mir. Dar uitase de tort. Nimeni nu-i amintise de el.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lumea o privise surprins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ntorsese de la biblioteca universitar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nzul se terminase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 mas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nu fusese nicio buc</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Lukket Valn</w:t>
      </w:r>
      <w:r w:rsidR="00FC5C82"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tt</w:t>
      </w:r>
      <w:r w:rsidR="00FC5C82" w:rsidRPr="00A11006">
        <w:rPr>
          <w:rStyle w:val="FootnoteReference"/>
          <w:rFonts w:ascii="Bookman Old Style" w:eastAsia="Charis SIL Compact" w:hAnsi="Bookman Old Style"/>
          <w:sz w:val="24"/>
          <w:szCs w:val="24"/>
        </w:rPr>
        <w:footnoteReference w:id="44"/>
      </w:r>
      <w:r w:rsidRPr="00A11006">
        <w:rPr>
          <w:rFonts w:ascii="Bookman Old Style" w:eastAsia="Charis SIL Compact" w:hAnsi="Bookman Old Style"/>
          <w:sz w:val="24"/>
          <w:szCs w:val="24"/>
        </w:rPr>
        <w:t>. Nici tu cântece, nici tu discursuri. Fredrik era verde de furie. Ceilal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aveau un aer ofensat,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cum ea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ntreaga echip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chiar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momentul decisiv.</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Din când în când, mai pot face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ceilal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un mic efort, declar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nainte de a 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nti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propriului birou.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Nu era ea aia care să uite de asemenea lucruri. Ceilal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aveau toate motivele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bizuie pe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ntotdeauna se ocupase de asta, iar acum nici nu-i prevenise.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i-ar fi amintit de pacostea asta de aniversare, ar fi putut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cear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Tinei sau lui Trond să cumpere un tort. La urma urmei, era vorba de o a cincizecea aniversare. Nu putea da vina nici pe Yngvar. Chiar dacă el îi răpise o noapte întreagă de somn, era obi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nuit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w:t>
      </w:r>
      <w:r w:rsidRPr="00A11006">
        <w:rPr>
          <w:rFonts w:ascii="Bookman Old Style" w:eastAsia="Charis SIL Compact" w:hAnsi="Bookman Old Style"/>
          <w:sz w:val="24"/>
          <w:szCs w:val="24"/>
        </w:rPr>
        <w:lastRenderedPageBreak/>
        <w:t>experien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 de genul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sta. Cu Kristiane,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primii ani, avusese multe asemenea nop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Scoase fotocopia din geantă. Biblioteca universitară avea toate ziarele repertoriate pe microfilme, după anul de apari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trebuise mai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de o or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de deces. Acesta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Ca o ironie a sor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sau, mai degrabă, ca o consecin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tactului de care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duse dovad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tipograf bine-cunoscut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partea locului, anun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ul fusese plasat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din josul paginii: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tit, aproape izolat.</w:t>
      </w:r>
    </w:p>
    <w:p w:rsidR="004E59A0" w:rsidRPr="00A11006" w:rsidRDefault="004E59A0">
      <w:pPr>
        <w:pStyle w:val="NoSpacing"/>
        <w:ind w:firstLine="284"/>
        <w:jc w:val="both"/>
        <w:rPr>
          <w:rFonts w:ascii="Bookman Old Style" w:eastAsia="Charis SIL Compact" w:hAnsi="Bookman Old Style"/>
          <w:sz w:val="24"/>
          <w:szCs w:val="24"/>
        </w:rPr>
      </w:pPr>
    </w:p>
    <w:p w:rsidR="00FC5C82" w:rsidRPr="00A11006" w:rsidRDefault="00A228E6" w:rsidP="00FC5C82">
      <w:pPr>
        <w:pStyle w:val="NoSpacing"/>
        <w:ind w:left="567"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Scumpul meu fiu </w:t>
      </w:r>
    </w:p>
    <w:p w:rsidR="00FC5C82" w:rsidRPr="00A11006" w:rsidRDefault="00A228E6" w:rsidP="00FC5C82">
      <w:pPr>
        <w:pStyle w:val="NoSpacing"/>
        <w:ind w:left="567"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ANDERS MOHAUG </w:t>
      </w:r>
    </w:p>
    <w:p w:rsidR="00FC5C82" w:rsidRPr="00A11006" w:rsidRDefault="00A228E6" w:rsidP="00FC5C82">
      <w:pPr>
        <w:pStyle w:val="NoSpacing"/>
        <w:ind w:left="567"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Născut la 27 martie 1938 </w:t>
      </w:r>
    </w:p>
    <w:p w:rsidR="00FC5C82" w:rsidRPr="00A11006" w:rsidRDefault="00A228E6" w:rsidP="00FC5C82">
      <w:pPr>
        <w:pStyle w:val="NoSpacing"/>
        <w:ind w:left="567"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M-a părăsit la 12 iunie </w:t>
      </w:r>
    </w:p>
    <w:p w:rsidR="00FC5C82" w:rsidRPr="00A11006" w:rsidRDefault="00FC5C82" w:rsidP="00FC5C82">
      <w:pPr>
        <w:pStyle w:val="NoSpacing"/>
        <w:ind w:left="567"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 xml:space="preserve">nmormântarea a avut loc, </w:t>
      </w:r>
    </w:p>
    <w:p w:rsidR="00FC5C82" w:rsidRPr="00A11006" w:rsidRDefault="00A228E6" w:rsidP="00FC5C82">
      <w:pPr>
        <w:pStyle w:val="NoSpacing"/>
        <w:ind w:left="567"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în cea mai strictă intimitate </w:t>
      </w:r>
    </w:p>
    <w:p w:rsidR="004E59A0" w:rsidRPr="00A11006" w:rsidRDefault="00A228E6" w:rsidP="00FC5C82">
      <w:pPr>
        <w:pStyle w:val="NoSpacing"/>
        <w:ind w:left="567"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Agnes Dorothea Mohaug</w:t>
      </w:r>
    </w:p>
    <w:p w:rsidR="00FC5C82" w:rsidRPr="00A11006" w:rsidRDefault="00FC5C82">
      <w:pPr>
        <w:pStyle w:val="NoSpacing"/>
        <w:ind w:firstLine="284"/>
        <w:jc w:val="both"/>
        <w:rPr>
          <w:rFonts w:ascii="Bookman Old Style" w:eastAsia="Charis SIL Compact" w:hAnsi="Bookman Old Style"/>
          <w:sz w:val="24"/>
          <w:szCs w:val="24"/>
        </w:rPr>
      </w:pP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adar,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rbatul avusese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apte de ani la data mor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1956,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mica Hedvig fusese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el avea optsprezece ani.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Optsprezece ani…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Nu era niciun necrolog.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căutase articole </w:t>
      </w:r>
      <w:r w:rsidR="00FC5C82" w:rsidRPr="00A11006">
        <w:rPr>
          <w:rFonts w:ascii="Bookman Old Style" w:eastAsia="Charis SIL Compact" w:hAnsi="Bookman Old Style"/>
          <w:i/>
          <w:sz w:val="24"/>
          <w:szCs w:val="24"/>
        </w:rPr>
        <w:t>i</w:t>
      </w:r>
      <w:r w:rsidRPr="00A11006">
        <w:rPr>
          <w:rFonts w:ascii="Bookman Old Style" w:eastAsia="Charis SIL Compact" w:hAnsi="Bookman Old Style"/>
          <w:i/>
          <w:sz w:val="24"/>
          <w:szCs w:val="24"/>
        </w:rPr>
        <w:t>n memoriam,</w:t>
      </w:r>
      <w:r w:rsidRPr="00A11006">
        <w:rPr>
          <w:rFonts w:ascii="Bookman Old Style" w:eastAsia="Charis SIL Compact" w:hAnsi="Bookman Old Style"/>
          <w:sz w:val="24"/>
          <w:szCs w:val="24"/>
        </w:rPr>
        <w:t xml:space="preserve"> dar, după ce răsfoise ziarele apărute în cele patru săptămâni de după înmormântare, trebuise să se lase păguba</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Nimeni n-avea nimic de spus despre Anders Mohaug. Mama lui nici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car nu avusese nevoie să-i scutească pe oameni de a trimite flori sau coroane.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Ce vârstă putea avea?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numără pe degete. Dacă la na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terea fiului ei avea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cinci de ani, acum trebuie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 avut aproape nou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zeci. Nou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zeci.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mai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ia. Putea fi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mai în vârstă.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tiul se putea na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mai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rziu.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 moartă, murmură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strecurând copia ferparului în punga ei de plastic.</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hot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ncerce. Adresa fusese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de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sit: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carte de telefon din 1965. Informa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explicar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că, în prezent, la fosta adresă a lui Agnes Mohaug locuia o cu totul altă femeie. Agnes nu mai era înregistrată ca având telefon, o anun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vocea metalic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la 180.</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Cu toate astea, trebuia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aminteasc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cineva de ea. Sau de fiul 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caz fericit, cineva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putea aminti de Anders.</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Merita să încerce, iar fosta adresă din Lillestr</w:t>
      </w:r>
      <w:r w:rsidR="0018266D"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 xml:space="preserve">m era, la urma urmei, un punct de plecare. I-ar face plăcere lui Alvhild. Dintr-un motiv necunoscut, pentru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devenise important. Să-i facă plăcere lui Alvhild.</w:t>
      </w:r>
    </w:p>
    <w:p w:rsidR="004E59A0" w:rsidRPr="00A11006" w:rsidRDefault="0018266D" w:rsidP="0018266D">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treizeci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apte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Emilie părea mai mică. Se împu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inase,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asta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enerva pe tip. Maxilarele i se frecau unul de altul;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auzea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selele scr</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nind.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Emilie nu se putea pl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nge de hran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Primea de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ncare.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ce nu mănânci? o întrebă cu duritate.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Micu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nu-i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spunse, dar, cel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car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Tava era netedă. Bolul de supă alunecă într-o parte, apoi în cealaltă, în momentul în care el se aplecă să-l pună pe podea.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-mi promi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nci asta?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Emilie dădu din cap.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trase plapuma peste ea,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rbie; el nu mai putea s-o vad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era de slab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Bine. Copila mirosea. Duhoarea de urin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de la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Un miros nes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tos. Se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ndi o clip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punul de pe chiuvet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 se terminase, dar se lăsă păguba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Ce-i drept, purta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ni acelea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haine,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nu era copil de </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Putea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spele chilo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voia.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mai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pun.</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Tu te speli?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dădu din cap cu pruden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mbi. Curios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mbet la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toaica asta. Supus,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fel. Feminin. Feti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n-avea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nou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nv</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ase deja acest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mbet destinat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supun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nu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nsemna nimic. Doar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dare. Un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mbet de femeie.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din nou durerea din capătul maxilarului; trebuia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firea.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destind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recapete controlul.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sise la </w:t>
      </w:r>
      <w:r w:rsidR="00824C3F" w:rsidRPr="00A11006">
        <w:rPr>
          <w:rFonts w:ascii="Bookman Old Style" w:eastAsia="Charis SIL Compact" w:hAnsi="Bookman Old Style"/>
          <w:sz w:val="24"/>
          <w:szCs w:val="24"/>
        </w:rPr>
        <w:t>Tromsø</w:t>
      </w:r>
      <w:r w:rsidRPr="00A11006">
        <w:rPr>
          <w:rFonts w:ascii="Bookman Old Style" w:eastAsia="Charis SIL Compact" w:hAnsi="Bookman Old Style"/>
          <w:sz w:val="24"/>
          <w:szCs w:val="24"/>
        </w:rPr>
        <w:t>. Aproape că-l trădase. Lucrurile nu se petrecuseră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cum fusese prev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zut. Nu era vina lui. Era a vremii. Nu voise el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plouă. Nici să fie atât de frig. Luna mai! Mai,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ncul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ncoto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nat de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 fi fost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toiul iernii. Treaba nu putea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mearg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Acum, nu mai conta. </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ncul era mort. Iar el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ntorsese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Asta era cel mai important. Continua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controlul. </w:t>
      </w:r>
      <w:r w:rsidRPr="00A11006">
        <w:rPr>
          <w:rFonts w:ascii="Bookman Old Style" w:eastAsia="Charis SIL Compact" w:hAnsi="Bookman Old Style"/>
          <w:sz w:val="24"/>
          <w:szCs w:val="24"/>
        </w:rPr>
        <w:lastRenderedPageBreak/>
        <w:t xml:space="preserve">Respiră adânc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un efort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ordoneze ideile. Fiecare lucru la locul lui. De ce avea feti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asta aici?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Ar trebuie să fii atentă, o certă el.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Detesta mirosul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toaicei. El, unul,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ori pe zi. Nu-i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neras. Hainele îi erau întotdeauna călcate. Când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maic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 mirosea ca Emilie. Atunci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infirmiera la domiciliu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rzia. Nu suporta. Putreziciunea uman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Mirosurile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njositoare ale corpului, care proveneau dintr-o lips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control.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nghi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cu violen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sec. Gura i se umplu de salivă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pieptul i se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durere.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Sting lumina? întrebă, făcând un mic pas în spate.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Avea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Asta nu!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Atunci, mănâncă.</w:t>
      </w:r>
    </w:p>
    <w:p w:rsidR="004E59A0" w:rsidRPr="00A11006" w:rsidRDefault="0018266D">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ntr-un fel, era excitant să fie aici. Fixase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metalic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perete, cu ajutorul unui cârlig;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aceasta se putea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nchide.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era atent.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exemplu, s-ar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mpiedica,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i-ar pierde echilibrul o frac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iune de secund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ar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dea peste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rligul ar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 din loca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iar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s-ar 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nti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urma lui. Ar fi pierdu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ndoi.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el,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feti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El respira iute. Putea intra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pere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putea avea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ncredere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rlig. Era un dispozitiv solid,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l me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terise chiar el. Un belciug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nfipt ad</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perete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urubat bine,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reziste. Un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rlig. Unul gros. Era zdravăn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avea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desprind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la sine.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naint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camer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Control.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Vremea îl trădase. Trebuise să sufoce copilul. Lucrurile n-ar fi trebuit să se petreacă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Ce-i drept, nu prev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anume pe acest copil,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cum o făcuse cu ceilal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Era o chestie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teapt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mai faci lucrurile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altfel, din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Derutant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Nu pentru el, bine</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 ci pentru ceilal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cu certitudine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elul dormea cel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teva ore,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fiecare zi.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or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era deja prea târziu. Nu pentru el, ci pentru ceilal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Ar fi fost mai bine ca Emilie să fie băiat.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Am un fiu, declară el.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Mmm.</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 mai mic decât tine.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Micu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terorizat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El se mai apropie cu un pas de pat. Emilie se lipi de perete. Numai ochii mai rămăseseră din 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Miro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ngrozitor de ur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articul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cu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ncetineal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te-au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nv</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fii curat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N-ai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urci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ui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la televizor,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halul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nu făcea altceva decât să-l privească. Acum,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alb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nu rozalie, nu palidă. Albă.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Tu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o femeiu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Respira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lui Emilie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tase un ritm demen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ial. El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mbi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destinse.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Mănâncă. E mai bine să mănânci.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Apoi, se retrase înspre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 degetele lui,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rligul era rece.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precau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din loca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să se închidă între feti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el. Puse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na pe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ntrerup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o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umire amestecat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atotputernicie,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propriei clarviziuni,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 plaseze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afara camerei.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pun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pozi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stins</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atinse,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ceva deosebit, o rezisten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ndemn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gestul de mai multe ori. Aprins, stins. Aprins, stins.</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În cele din urmă, lăsă lumina aprinsă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uite la televizor.</w:t>
      </w:r>
    </w:p>
    <w:p w:rsidR="00F318F7" w:rsidRPr="00A11006" w:rsidRDefault="0018266D" w:rsidP="0018266D">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treizeci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opt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Avem listele tuturor celor ce au luat avionul dinspre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înspre </w:t>
      </w:r>
      <w:r w:rsidR="00824C3F" w:rsidRPr="00A11006">
        <w:rPr>
          <w:rFonts w:ascii="Bookman Old Style" w:eastAsia="Charis SIL Compact" w:hAnsi="Bookman Old Style"/>
          <w:sz w:val="24"/>
          <w:szCs w:val="24"/>
        </w:rPr>
        <w:t>Tromsø</w:t>
      </w:r>
      <w:r w:rsidR="00A228E6" w:rsidRPr="00A11006">
        <w:rPr>
          <w:rFonts w:ascii="Bookman Old Style" w:eastAsia="Charis SIL Compact" w:hAnsi="Bookman Old Style"/>
          <w:sz w:val="24"/>
          <w:szCs w:val="24"/>
        </w:rPr>
        <w:t xml:space="preserve">, înainte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uciderea lui Glenn Hugo.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local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robote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draci, adun</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nregistr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rile video din toate benzin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riile de pe o raz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trei sute de kilometri. Companiile de autocare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ncearc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stabileasc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list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tuturor pasagerilor lor, ceea ce este mult mai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evident. Expresul de coast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lucreaz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liste similare, ca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toate celelalte companii de feriboturi rapide.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se scărpină la ceafă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trase de guler.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afară de astea, nu mai rămân prea multe posibilită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de intrare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 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ire din Parisul nordului.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acum, n-am cerut ajutorul hotelurilor. Vezi tu, nu putem fi siguri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tipul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i-a luat o camer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ce a suprimat un bebelu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vreau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zic.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Asta ar însemna sute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sute de nume.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Tare mi-e teamă să nu fie câteva mii. Colegii trag pe rupte ca să le bage în baza de date. Vor fi comparate cu…</w:t>
      </w:r>
    </w:p>
    <w:p w:rsidR="00F318F7" w:rsidRPr="00A11006" w:rsidRDefault="00BD0CCB">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Berli</w:t>
      </w:r>
      <w:r w:rsidR="00A228E6" w:rsidRPr="00A11006">
        <w:rPr>
          <w:rFonts w:ascii="Bookman Old Style" w:eastAsia="Charis SIL Compact" w:hAnsi="Bookman Old Style"/>
          <w:sz w:val="24"/>
          <w:szCs w:val="24"/>
        </w:rPr>
        <w:t xml:space="preserve"> aruncă o privire spre tabelul lui Yngvar </w:t>
      </w:r>
      <w:r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pe care erau prinse, cu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pioneze mari, albastre, fotografiile lui Emilie, Kim, Sarah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Glenn Hugo. Singur Kim</w:t>
      </w:r>
      <w:r w:rsidR="007B4690"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arbora un zâmbet timid, ceilal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privind cu gravitate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nspre obiectiv.</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listele unde părin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i-au trecut pe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cei pe care i-au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lnit, i-au cunoscut sau cu care au fost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contact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car o 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lor. Doamne sfinte</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Listele astea au devenit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absurde, Yngvar.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Amu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Apoi,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drese glasul.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că e necesar. Dar atât de…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Frustrant. O asemenea masă de nume.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absolut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nicio leg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căscă îndelung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bi nodul cravatei.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bărbatul care a fost văzut la…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nse cu putere pleoapele,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 ce se concentra.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Soltunveien, izbuti el să-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aminteasc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Tipul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gri sau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albastru.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s-a arătat nimeni cu semnalmentele astea, răspunse </w:t>
      </w:r>
      <w:r w:rsidR="00BD0CCB" w:rsidRPr="00A11006">
        <w:rPr>
          <w:rFonts w:ascii="Bookman Old Style" w:eastAsia="Charis SIL Compact" w:hAnsi="Bookman Old Style"/>
          <w:sz w:val="24"/>
          <w:szCs w:val="24"/>
        </w:rPr>
        <w:t>Berli</w:t>
      </w:r>
      <w:r w:rsidR="00A228E6" w:rsidRPr="00A11006">
        <w:rPr>
          <w:rFonts w:ascii="Bookman Old Style" w:eastAsia="Charis SIL Compact" w:hAnsi="Bookman Old Style"/>
          <w:sz w:val="24"/>
          <w:szCs w:val="24"/>
        </w:rPr>
        <w:t>, cu vocea o idee mai energică. Ceea ce face ca observa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iile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fie tot mai interesante. Pare-se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martorul avea dreptate: femeia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ro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 era o vecin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ea a spus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fi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ntors de la Langnesbakken pe la trei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zece.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tiul cu bicicleta a fost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el identificat; s-a prezentat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mpreună cu taică-său, azi diminea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 clar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n-are nimic de ascuns. Niciunul, nici cel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lalt n-a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zut sau auzit ceva suspect. Tipul care se gr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bea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voi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s-o arate? N-a dat niciun semn de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Prin urmare, ar putea fi</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Omul nostru.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se ridică.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Avea între douăzeci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cinci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treizeci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cinci de ani. Avea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altceva?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înfipsese în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panoului cu pozele copiilor. Ochii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alergau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ncetare, de la una la alta.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Mi-e teamă că nu-i mare lucru. Martorul ăsta, îmi scapă numele lui,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face desigur o onoare din a nu spune prea multe,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descrie mersul, silueta, dar refuz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lanseze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descrierea unor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turi ipotetice.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La drept vorbind, nu-i lipsit de chibzuin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consider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le-a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nregistrat. Ce l-a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 să creadă că omul nostru putea avea în jur de treizeci de ani?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Silueta. Părul. Felul în care mergea. Suplu, fără a fi absolut tineresc. Hainele. Toate alea. Dar, când zici între douăzeci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cinci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treizeci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cinci de ani, nu-i chiar ceva de o precizie nemaipomenită.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se legănă pe călcâie.</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Dar </w:t>
      </w:r>
      <w:r w:rsidR="00A228E6" w:rsidRPr="00A11006">
        <w:rPr>
          <w:rFonts w:ascii="Bookman Old Style" w:eastAsia="Charis SIL Compact" w:hAnsi="Bookman Old Style"/>
          <w:i/>
          <w:sz w:val="24"/>
          <w:szCs w:val="24"/>
        </w:rPr>
        <w:t>dacă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întoarse brusc spre colegul său.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Dacă</w:t>
      </w:r>
      <w:r w:rsidR="00A228E6" w:rsidRPr="00A11006">
        <w:rPr>
          <w:rFonts w:ascii="Bookman Old Style" w:eastAsia="Charis SIL Compact" w:hAnsi="Bookman Old Style"/>
          <w:sz w:val="24"/>
          <w:szCs w:val="24"/>
        </w:rPr>
        <w:t xml:space="preserve"> o persoană care corespunde acestei descrieri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care avea un motiv puternic pentru a se afla acolo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acea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-amiaz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se prezint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termen mai mult decât rezonabil, atunci, fără niciun dubiu, am făcut un pas înainte.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Un pas, consim</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BD0CCB" w:rsidRPr="00A11006">
        <w:rPr>
          <w:rFonts w:ascii="Bookman Old Style" w:eastAsia="Charis SIL Compact" w:hAnsi="Bookman Old Style"/>
          <w:sz w:val="24"/>
          <w:szCs w:val="24"/>
        </w:rPr>
        <w:t>Berli</w:t>
      </w:r>
      <w:r w:rsidR="00A228E6" w:rsidRPr="00A11006">
        <w:rPr>
          <w:rFonts w:ascii="Bookman Old Style" w:eastAsia="Charis SIL Compact" w:hAnsi="Bookman Old Style"/>
          <w:sz w:val="24"/>
          <w:szCs w:val="24"/>
        </w:rPr>
        <w:t>. Nimic mai mult. Deoarece s-a presupus încă de la început că este vorba de un bărbat. Luând toate datele în considera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poate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aib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zeci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patruzeci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cinci de ani.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Norvegia, exist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gr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w:t>
      </w:r>
      <w:r w:rsidR="007B4690" w:rsidRPr="00A11006">
        <w:rPr>
          <w:rFonts w:ascii="Bookman Old Style" w:eastAsia="Charis SIL Compact" w:hAnsi="Bookman Old Style"/>
          <w:sz w:val="24"/>
          <w:szCs w:val="24"/>
        </w:rPr>
        <w:t>t</w:t>
      </w:r>
      <w:r w:rsidR="00A228E6" w:rsidRPr="00A11006">
        <w:rPr>
          <w:rFonts w:ascii="Bookman Old Style" w:eastAsia="Charis SIL Compact" w:hAnsi="Bookman Old Style"/>
          <w:sz w:val="24"/>
          <w:szCs w:val="24"/>
        </w:rPr>
        <w:t>ipi în această tran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v</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Chiar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cei cu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afar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asta,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toate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te 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tim, putea avea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o peruc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Telefonul începu să sune. O frac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iune de secund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păru că nu vrea să răspundă. Se uită fix la aparat, după care ridică receptorul cu un gest sec.</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Aici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se răsturnă în fotoliu. Yngvar nu spunea prea multe, se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umea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asculte. Chipul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aproape lipsit de expresie; doar o infim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ridicare a sprâncenei stângi indica o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surpriz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alerge pe un etui de trabuc pus pe masa din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lui. Sub degete,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atingerea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lemnului lustruit. Brusc,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cuprinse o senza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dezagreabil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foame imposibil de stăpânit; stomacul îl ardea, fără să fi avut cu adevărat nevoie de vreun aliment. Yngvar încheie convorbirea.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Noută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nu-i răspunse.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fotoliul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tate de rota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pe axul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 astfel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studia din nou chipurile copiilor de pe perete.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Părin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lui Kim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iesc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mpreun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tori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Acela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lucru pentru ai lui Glenn Hugo. Mama lui Sarah este singur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dar </w:t>
      </w:r>
      <w:r w:rsidR="00A228E6" w:rsidRPr="00A11006">
        <w:rPr>
          <w:rFonts w:ascii="Bookman Old Style" w:eastAsia="Charis SIL Compact" w:hAnsi="Bookman Old Style"/>
          <w:sz w:val="24"/>
          <w:szCs w:val="24"/>
        </w:rPr>
        <w:lastRenderedPageBreak/>
        <w:t>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toaica se ducea la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ei din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weekenduri. Mama lui Emilie e moart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Fata 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casa tatălui.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Stă, îl corectă </w:t>
      </w:r>
      <w:r w:rsidR="00BD0CCB" w:rsidRPr="00A11006">
        <w:rPr>
          <w:rFonts w:ascii="Bookman Old Style" w:eastAsia="Charis SIL Compact" w:hAnsi="Bookman Old Style"/>
          <w:sz w:val="24"/>
          <w:szCs w:val="24"/>
        </w:rPr>
        <w:t>Berli</w:t>
      </w:r>
      <w:r w:rsidR="00A228E6" w:rsidRPr="00A11006">
        <w:rPr>
          <w:rFonts w:ascii="Bookman Old Style" w:eastAsia="Charis SIL Compact" w:hAnsi="Bookman Old Style"/>
          <w:sz w:val="24"/>
          <w:szCs w:val="24"/>
        </w:rPr>
        <w:t>. Se prea poate ca Emilie să fie încă în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Cu alte cuvinte, ace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copii fac parte dintr-un bun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antion reprezentativ al copiilor norvegieni. Jum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tate au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care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iesc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mpreun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ceilal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stau la unul dintre cei doi.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Doar dacă tatăl lui Emilie nu e tatăl lui Emilie.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Instala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de aer condi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ionat se opri pe nea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Era Hermansen, din Asker og </w:t>
      </w:r>
      <w:r w:rsidR="00301BF3" w:rsidRPr="00A11006">
        <w:rPr>
          <w:rFonts w:ascii="Bookman Old Style" w:eastAsia="Charis SIL Compact" w:hAnsi="Bookman Old Style"/>
          <w:sz w:val="24"/>
          <w:szCs w:val="24"/>
        </w:rPr>
        <w:t>Bærum</w:t>
      </w:r>
      <w:r w:rsidR="00A228E6" w:rsidRPr="00A11006">
        <w:rPr>
          <w:rFonts w:ascii="Bookman Old Style" w:eastAsia="Charis SIL Compact" w:hAnsi="Bookman Old Style"/>
          <w:sz w:val="24"/>
          <w:szCs w:val="24"/>
        </w:rPr>
        <w:t xml:space="preserve">, răspunse Yngvar, arătând spre telefon. I-a sunat un medic.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 ce semnifica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Sau </w:t>
      </w:r>
      <w:r w:rsidR="00A228E6" w:rsidRPr="00A11006">
        <w:rPr>
          <w:rFonts w:ascii="Bookman Old Style" w:eastAsia="Charis SIL Compact" w:hAnsi="Bookman Old Style"/>
          <w:i/>
          <w:sz w:val="24"/>
          <w:szCs w:val="24"/>
        </w:rPr>
        <w:t>dacă</w:t>
      </w:r>
      <w:r w:rsidR="00A228E6" w:rsidRPr="00A11006">
        <w:rPr>
          <w:rFonts w:ascii="Bookman Old Style" w:eastAsia="Charis SIL Compact" w:hAnsi="Bookman Old Style"/>
          <w:sz w:val="24"/>
          <w:szCs w:val="24"/>
        </w:rPr>
        <w:t xml:space="preserve"> ceea ce avea el de povestit putea avea vreo importan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pentru anchet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toate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te s-au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mplat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acest weekend, medicul s-a hot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w:t>
      </w:r>
      <w:r w:rsidR="007B4690"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treac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peste secretul profesional, cu acordul superiorilor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ne-a dezv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luit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lui Emilie nu este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ei biologic.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504538" w:rsidRPr="00A11006">
        <w:rPr>
          <w:rFonts w:ascii="Bookman Old Style" w:eastAsia="Charis SIL Compact" w:hAnsi="Bookman Old Style"/>
          <w:sz w:val="24"/>
          <w:szCs w:val="24"/>
        </w:rPr>
        <w:t>Tønnes</w:t>
      </w:r>
      <w:r w:rsidR="00A228E6" w:rsidRPr="00A11006">
        <w:rPr>
          <w:rFonts w:ascii="Bookman Old Style" w:eastAsia="Charis SIL Compact" w:hAnsi="Bookman Old Style"/>
          <w:sz w:val="24"/>
          <w:szCs w:val="24"/>
        </w:rPr>
        <w:t xml:space="preserve"> Selbu ne-a spus ceva despre asta?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este la curent.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i/>
          <w:sz w:val="24"/>
          <w:szCs w:val="24"/>
        </w:rPr>
        <w:t xml:space="preserve">Nu </w:t>
      </w:r>
      <w:r w:rsidR="00A228E6" w:rsidRPr="00A11006">
        <w:rPr>
          <w:rFonts w:ascii="Cambria" w:eastAsia="Charis SIL Compact" w:hAnsi="Cambria" w:cs="Cambria"/>
          <w:i/>
          <w:sz w:val="24"/>
          <w:szCs w:val="24"/>
        </w:rPr>
        <w:t>ș</w:t>
      </w:r>
      <w:r w:rsidR="00A228E6" w:rsidRPr="00A11006">
        <w:rPr>
          <w:rFonts w:ascii="Bookman Old Style" w:eastAsia="Charis SIL Compact" w:hAnsi="Bookman Old Style"/>
          <w:i/>
          <w:sz w:val="24"/>
          <w:szCs w:val="24"/>
        </w:rPr>
        <w:t>tie</w:t>
      </w:r>
      <w:r w:rsidR="00A228E6" w:rsidRPr="00A11006">
        <w:rPr>
          <w:rFonts w:ascii="Bookman Old Style" w:eastAsia="Charis SIL Compact" w:hAnsi="Bookman Old Style"/>
          <w:sz w:val="24"/>
          <w:szCs w:val="24"/>
        </w:rPr>
        <w:t xml:space="preserve"> că nu e tatăl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toaicei?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pironir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ndoi privirile asupra fotografiei care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nf</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pe Emilie. Cli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eul era mai mare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celelalte, fusese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 de un fotograf profesionist. Copila avea o bărbie dreaptă, cu o gropi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abia schi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Ochi mari, plini de gravitate. O guri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buze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rnoase,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 blond prins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coroni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mpletit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flori de podbal. O floare se desprinsese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rna pe frunte.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504538" w:rsidRPr="00A11006">
        <w:rPr>
          <w:rFonts w:ascii="Bookman Old Style" w:eastAsia="Charis SIL Compact" w:hAnsi="Bookman Old Style"/>
          <w:sz w:val="24"/>
          <w:szCs w:val="24"/>
        </w:rPr>
        <w:t>Tønnes</w:t>
      </w:r>
      <w:r w:rsidR="00A228E6" w:rsidRPr="00A11006">
        <w:rPr>
          <w:rFonts w:ascii="Bookman Old Style" w:eastAsia="Charis SIL Compact" w:hAnsi="Bookman Old Style"/>
          <w:sz w:val="24"/>
          <w:szCs w:val="24"/>
        </w:rPr>
        <w:t xml:space="preserve"> Selbu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Grete Harborg s-au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torit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aceasta a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mas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rcinat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a fost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nregistrat,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mod automat, ca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al copilului. Nimeni nu s-a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ndoit vreodat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era, cu 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rat,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afar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mam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prin urmare, ea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rog. Pe scurt, acum doi ani, Grete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504538" w:rsidRPr="00A11006">
        <w:rPr>
          <w:rFonts w:ascii="Bookman Old Style" w:eastAsia="Charis SIL Compact" w:hAnsi="Bookman Old Style"/>
          <w:sz w:val="24"/>
          <w:szCs w:val="24"/>
        </w:rPr>
        <w:t>Tønnes</w:t>
      </w:r>
      <w:r w:rsidR="00A228E6" w:rsidRPr="00A11006">
        <w:rPr>
          <w:rFonts w:ascii="Bookman Old Style" w:eastAsia="Charis SIL Compact" w:hAnsi="Bookman Old Style"/>
          <w:sz w:val="24"/>
          <w:szCs w:val="24"/>
        </w:rPr>
        <w:t xml:space="preserve"> au hotărât să se înscrie în fi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ierul donatorilor de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duv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osoas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Era vorba de un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 care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mboln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vise,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familia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adar, spre marea surpriz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medicului, testele au 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tat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erau prea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anse ca </w:t>
      </w:r>
      <w:r w:rsidR="00504538" w:rsidRPr="00A11006">
        <w:rPr>
          <w:rFonts w:ascii="Bookman Old Style" w:eastAsia="Charis SIL Compact" w:hAnsi="Bookman Old Style"/>
          <w:sz w:val="24"/>
          <w:szCs w:val="24"/>
        </w:rPr>
        <w:t>Tønnes</w:t>
      </w:r>
      <w:r w:rsidR="00A228E6" w:rsidRPr="00A11006">
        <w:rPr>
          <w:rFonts w:ascii="Bookman Old Style" w:eastAsia="Charis SIL Compact" w:hAnsi="Bookman Old Style"/>
          <w:sz w:val="24"/>
          <w:szCs w:val="24"/>
        </w:rPr>
        <w:t xml:space="preserve"> să fie tatăl copilului său. Chestia asta a fost descoperită absolut întâmplător. Medicul îi luase ceva mai devreme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lui Emilie o prob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s</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nge,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alt context,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nu i-a spus omului?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La ce i-ar fi folosit?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Acum, Yngvar era literalmente lipit de poza lui Emilie, pe care o studia în amănun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ime,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degetul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alunece peste coroana de flori galbene prim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ratice.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504538" w:rsidRPr="00A11006">
        <w:rPr>
          <w:rFonts w:ascii="Bookman Old Style" w:eastAsia="Charis SIL Compact" w:hAnsi="Bookman Old Style"/>
          <w:sz w:val="24"/>
          <w:szCs w:val="24"/>
        </w:rPr>
        <w:t>Tønnes</w:t>
      </w:r>
      <w:r w:rsidR="00A228E6" w:rsidRPr="00A11006">
        <w:rPr>
          <w:rFonts w:ascii="Bookman Old Style" w:eastAsia="Charis SIL Compact" w:hAnsi="Bookman Old Style"/>
          <w:sz w:val="24"/>
          <w:szCs w:val="24"/>
        </w:rPr>
        <w:t xml:space="preserve"> Selbu este un tată la fel de bun ca ceilal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i/>
          <w:sz w:val="24"/>
          <w:szCs w:val="24"/>
        </w:rPr>
        <w:t>Mai bun</w:t>
      </w:r>
      <w:r w:rsidR="00A228E6" w:rsidRPr="00A11006">
        <w:rPr>
          <w:rFonts w:ascii="Bookman Old Style" w:eastAsia="Charis SIL Compact" w:hAnsi="Bookman Old Style"/>
          <w:sz w:val="24"/>
          <w:szCs w:val="24"/>
        </w:rPr>
        <w:t xml:space="preserve"> decât majoritatea, dacă ne luăm după rapoarte.</w:t>
      </w:r>
      <w:r w:rsidR="001A09A1" w:rsidRPr="00A11006">
        <w:rPr>
          <w:rFonts w:ascii="Bookman Old Style" w:eastAsia="Charis SIL Compact" w:hAnsi="Bookman Old Style"/>
          <w:sz w:val="24"/>
          <w:szCs w:val="24"/>
        </w:rPr>
        <w:t xml:space="preserve"> Î</w:t>
      </w:r>
      <w:r w:rsidR="00A228E6" w:rsidRPr="00A11006">
        <w:rPr>
          <w:rFonts w:ascii="Bookman Old Style" w:eastAsia="Charis SIL Compact" w:hAnsi="Bookman Old Style"/>
          <w:sz w:val="24"/>
          <w:szCs w:val="24"/>
        </w:rPr>
        <w:t>i cunosc bine pe medici. De ce i-ar pasa unui tip o informa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pe care nu a cerut-o? De care n-are nicio nevoie?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Eu însă chiar asta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fi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 Doamne Dumnezeule din cer!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Sture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Snorre nu sunt copiii mei, atunci</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Atunci, ce? Nu-i mai vrei?</w:t>
      </w:r>
    </w:p>
    <w:p w:rsidR="00F318F7" w:rsidRPr="00A11006" w:rsidRDefault="00BD0CCB">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Berli</w:t>
      </w:r>
      <w:r w:rsidR="00A228E6" w:rsidRPr="00A11006">
        <w:rPr>
          <w:rFonts w:ascii="Bookman Old Style" w:eastAsia="Charis SIL Compact" w:hAnsi="Bookman Old Style"/>
          <w:sz w:val="24"/>
          <w:szCs w:val="24"/>
        </w:rPr>
        <w:t xml:space="preserv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nchise gura,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sens propriu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sonor. Plesc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itul sec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l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 pe Yngvar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pufneasc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mic hohot de 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s neauzit.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Las-o baltă, Sigmund. Ceea ce ne interesează este să stabilim dacă această informa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 ne duce la ceva.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anchetei.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dacă da, ce ar fi? întrebă el cu o voce venită ca din depărtări.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Snorre era la fel de brunet ca tatăl său. Ascu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o sc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spuneau adesea oamenii.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fi deosebit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nzestrat pentru genul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sta de lucruri, chiar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el putea vedea asem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rile clare dintre pozele care îl înfă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au la cinci ani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cele ale fiului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Asta chiar că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Treze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pocni din degete în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colegului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Ceea ce ne trebuie în primul rând este să aflăm dacă asta îi prive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 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w:t>
      </w:r>
    </w:p>
    <w:p w:rsidR="00F318F7"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Dacă ceilal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sunt sau nu copiii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ilor lor?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mergem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verific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nainte de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nmorm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ntare,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sun</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la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spun</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rug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ne scuza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drag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domnule, dar ave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cumva motive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crede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sunte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copilului pe care abia 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pierdut? Putem lua o probă de sânge? </w:t>
      </w:r>
      <w:r w:rsidR="001A09A1"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 xml:space="preserve">m? </w:t>
      </w:r>
      <w:r w:rsidR="001A09A1" w:rsidRPr="00A11006">
        <w:rPr>
          <w:rFonts w:ascii="Bookman Old Style" w:eastAsia="Charis SIL Compact" w:hAnsi="Bookman Old Style"/>
          <w:i/>
          <w:sz w:val="24"/>
          <w:szCs w:val="24"/>
        </w:rPr>
        <w:t>Î</w:t>
      </w:r>
      <w:r w:rsidR="00A228E6" w:rsidRPr="00A11006">
        <w:rPr>
          <w:rFonts w:ascii="Bookman Old Style" w:eastAsia="Charis SIL Compact" w:hAnsi="Bookman Old Style"/>
          <w:i/>
          <w:sz w:val="24"/>
          <w:szCs w:val="24"/>
        </w:rPr>
        <w:t>m</w:t>
      </w:r>
      <w:r w:rsidR="00A228E6" w:rsidRPr="00A11006">
        <w:rPr>
          <w:rFonts w:ascii="Bookman Old Style" w:eastAsia="Charis SIL Compact" w:hAnsi="Bookman Old Style"/>
          <w:sz w:val="24"/>
          <w:szCs w:val="24"/>
        </w:rPr>
        <w:t>?</w:t>
      </w:r>
      <w:r w:rsidR="00A228E6" w:rsidRPr="00A11006">
        <w:rPr>
          <w:rFonts w:ascii="Bookman Old Style" w:eastAsia="Charis SIL Compact" w:hAnsi="Bookman Old Style"/>
          <w:i/>
          <w:sz w:val="24"/>
          <w:szCs w:val="24"/>
        </w:rPr>
        <w:t xml:space="preserve"> Asta îmi spui tu acum</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ce 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ifoneaz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Vocea lui Yngvar era calmă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admira colegul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tocmai pentru asta, pentru</w:t>
      </w:r>
      <w:r w:rsidR="001A09A1"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talentul lui de a se stăpâni, de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stra mereu mintea limpede, de a folosi cuvintele adecvate.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era furios.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Pentru Dumnezeu, Yngvar! Chiar ai de gând să înfigi tu însu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ultimul cui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sicriul oamenilor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stora sau ce?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Am de gând să fac asta cu discre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Cu mare discre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 Nu vreau absolut deloc ca </w:t>
      </w:r>
      <w:r w:rsidR="00504538" w:rsidRPr="00A11006">
        <w:rPr>
          <w:rFonts w:ascii="Bookman Old Style" w:eastAsia="Charis SIL Compact" w:hAnsi="Bookman Old Style"/>
          <w:sz w:val="24"/>
          <w:szCs w:val="24"/>
        </w:rPr>
        <w:t>Tønnes</w:t>
      </w:r>
      <w:r w:rsidR="00A228E6" w:rsidRPr="00A11006">
        <w:rPr>
          <w:rFonts w:ascii="Bookman Old Style" w:eastAsia="Charis SIL Compact" w:hAnsi="Bookman Old Style"/>
          <w:sz w:val="24"/>
          <w:szCs w:val="24"/>
        </w:rPr>
        <w:t xml:space="preserve"> Selbu să afle ceva din ceea ce </w:t>
      </w:r>
      <w:r w:rsidR="00A228E6" w:rsidRPr="00A11006">
        <w:rPr>
          <w:rFonts w:ascii="Bookman Old Style" w:eastAsia="Charis SIL Compact" w:hAnsi="Bookman Old Style"/>
          <w:sz w:val="24"/>
          <w:szCs w:val="24"/>
        </w:rPr>
        <w:lastRenderedPageBreak/>
        <w:t>am vorbit acum. În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celorlal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e treaba ta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scoce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micul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iretlic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normal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le ceri o analiz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s</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ngelui.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repede.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respiră adânc. Apoi,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uni palmele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degetele mari.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Ai vreo propunere?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Ai mână liberă.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Super.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Sunt sigur… începu Yngvar – cu o notă conciliantă în glas, asemenea unui tată care îi întinde o mână fiului său insuportabil –, sau, ca s-o spun altfel, există două lucruri pe care trebuie să le aflăm cât mai repede cu putin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Primul: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ace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copii sunt chiar ai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ilor lor. Al doilea este</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se ridică.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N-am terminat, îi atrase aten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Yngvar.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Atunci, termină. Am de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motruit.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Trebuie să aflăm din ce cauză au murit Kim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Sarah.</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Medicii spun că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Atunci, vor trebui să caute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mai bine.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noi cercet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ri, ce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eu?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afl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din ce cauz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au murit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tii </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au vreun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necunoscut prin natura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nconjur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toare.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Un tată necunoscut?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se arătă mai binevoitor. Pumnii i se descle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respira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i se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Vrei să spui că micu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 ar putea fi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surori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fra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vitregi?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vreau să spun nimic. Descurcă-te cu testele alea. Baftă.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mormăi un răspuns.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nu-i ceru să repete; Sigmund mai spunea din când în când lucruri pe care nu le gândea. În orice caz, nu prea mult timp după ce le spusese. Yngvar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de altfel, prea bine la ce se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ndea colegul lui. Fiul cel mare al lui 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era un băiat plăpând. Maică-sa bucă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rupt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spunea el adesea, nu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ndrie prost disimulat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Când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nchise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urma lui Sigmund,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formă numărul de telefon de la biroul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Fără succes. Lăsă telefonul să sune mult, fără rezultat. Încercă apoi la ea acasă. Nici acasă nu era,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el se surprinse iritat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unde este.</w:t>
      </w:r>
    </w:p>
    <w:p w:rsidR="004E59A0" w:rsidRPr="00A11006" w:rsidRDefault="001A09A1" w:rsidP="001A09A1">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treizeci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nou</w:t>
      </w:r>
      <w:r w:rsidRPr="00A11006">
        <w:rPr>
          <w:rFonts w:ascii="Bookman Old Style" w:eastAsia="Charis SIL Compact" w:hAnsi="Bookman Old Style" w:cs="Bookman Old Style"/>
          <w:sz w:val="24"/>
          <w:szCs w:val="24"/>
        </w:rPr>
        <w:t>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Nu încăpea nicio îndoială că acea casă fusese construită chiar după război. Poate prin anii ’50. O cotinea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patru apartamente, având, după toate probabilită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ile,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 trei camere cu buc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baie. Terenul era relativ mare;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al Doilea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zboi Mondial, micile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tune norvegiene nu se caracterizau prin lipsa de spa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iu. 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direa fusese renovat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cur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Pere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erau acoperi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cu o vopsea galben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compact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iglele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reau noi.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parcă în stradă, chiar în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por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gardul fusese vopsit din nou, iar lacul verde era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lucitor,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ra femeie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clip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uscase de-a binelea.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Mirosurile unui oră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Sunetul unei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ini, apoi al alteia, zarva unei grădini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 de copii din spatele unui gard viu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nalt, cioc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nitul provenind de la un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antier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rtat, de pe trotuarul opus, strig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tele grosolane ale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mplarilor, hohotele de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s ale unei femei, auzite brusc, de la o fereastr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Zgomotele unui or</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el. Mireasma ce trăda prezen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cuiva care era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ine. Senza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observat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 ce se apropia de mica fereastr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afar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deasupra</w:t>
      </w:r>
      <w:r w:rsidR="007C2C37"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de intrare,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cine spiona, ce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ndea acea persoan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presupun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cugeta la altceva decât la sosirea unui străin, a unui element din afară.</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născuse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crescuse la Oslo. 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 prea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 despre or</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ele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o recuno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tea cea dint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aceste locuri aveau aspecte care o atr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geau. O vedere de ansamblu. O transparen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Sentimentul de a face parte dintr-un tot care nu era nici enorm, nici imprevizibil. O idee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i revenea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minte, ne</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ncetat, la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stimpuri tot mai scurte: tehnologiile moderne o puteau face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dispenseze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nicio greutate de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dus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Oslo.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putea lua valizele, putea pleca la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rg unde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seai numai cinci magazine mari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late, un garaj, o cr</w:t>
      </w:r>
      <w:r w:rsidR="00A228E6" w:rsidRPr="00A11006">
        <w:rPr>
          <w:rFonts w:ascii="Bookman Old Style" w:eastAsia="Charis SIL Compact" w:hAnsi="Bookman Old Style" w:cs="Bookman Old Style"/>
          <w:sz w:val="24"/>
          <w:szCs w:val="24"/>
        </w:rPr>
        <w:t>â</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o sta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 de autobuz, apartamente nu prea scumpe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o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coal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pentru Kristiane, care avea nevoie de lume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jurul ei, aproape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tot mereu.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ideea nu o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sea. Sim</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ea privirile de la primul etaj al casei galbene, de la fereastra 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afar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vilei de pe cealalt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parte a 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zii, ochi care o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reau din spatele jaluzelelor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al perdelelor; era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remarcat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asta îi dădea o stranie senza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de siguran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lastRenderedPageBreak/>
        <w:t>Lillestr</w:t>
      </w:r>
      <w:r w:rsidR="00455D05" w:rsidRPr="00A11006">
        <w:rPr>
          <w:rFonts w:ascii="Bookman Old Style" w:eastAsia="Charis SIL Compact" w:hAnsi="Bookman Old Style" w:cs="Charis SIL Compact"/>
          <w:i/>
          <w:sz w:val="24"/>
          <w:szCs w:val="24"/>
        </w:rPr>
        <w:t>ø</w:t>
      </w:r>
      <w:r w:rsidRPr="00A11006">
        <w:rPr>
          <w:rFonts w:ascii="Bookman Old Style" w:eastAsia="Charis SIL Compact" w:hAnsi="Bookman Old Style"/>
          <w:i/>
          <w:sz w:val="24"/>
          <w:szCs w:val="24"/>
        </w:rPr>
        <w:t>m. Doamne</w:t>
      </w:r>
      <w:r w:rsidRPr="00A11006">
        <w:rPr>
          <w:rFonts w:ascii="Bookman Old Style" w:eastAsia="Charis SIL Compact" w:hAnsi="Bookman Old Style"/>
          <w:sz w:val="24"/>
          <w:szCs w:val="24"/>
        </w:rPr>
        <w:t>!</w:t>
      </w:r>
      <w:r w:rsidRPr="00A11006">
        <w:rPr>
          <w:rFonts w:ascii="Bookman Old Style" w:eastAsia="Charis SIL Compact" w:hAnsi="Bookman Old Style"/>
          <w:i/>
          <w:sz w:val="24"/>
          <w:szCs w:val="24"/>
        </w:rPr>
        <w:t xml:space="preserve"> Devin sentimentală, plimb</w:t>
      </w:r>
      <w:r w:rsidR="00455D05" w:rsidRPr="00A11006">
        <w:rPr>
          <w:rFonts w:ascii="Bookman Old Style" w:eastAsia="Charis SIL Compact" w:hAnsi="Bookman Old Style"/>
          <w:i/>
          <w:sz w:val="24"/>
          <w:szCs w:val="24"/>
        </w:rPr>
        <w:t>â</w:t>
      </w:r>
      <w:r w:rsidRPr="00A11006">
        <w:rPr>
          <w:rFonts w:ascii="Bookman Old Style" w:eastAsia="Charis SIL Compact" w:hAnsi="Bookman Old Style"/>
          <w:i/>
          <w:sz w:val="24"/>
          <w:szCs w:val="24"/>
        </w:rPr>
        <w:t>ndu-mă prin Lillestr</w:t>
      </w:r>
      <w:r w:rsidR="00455D05" w:rsidRPr="00A11006">
        <w:rPr>
          <w:rFonts w:ascii="Bookman Old Style" w:eastAsia="Charis SIL Compact" w:hAnsi="Bookman Old Style" w:cs="Charis SIL Compact"/>
          <w:i/>
          <w:sz w:val="24"/>
          <w:szCs w:val="24"/>
        </w:rPr>
        <w:t>ø</w:t>
      </w:r>
      <w:r w:rsidRPr="00A11006">
        <w:rPr>
          <w:rFonts w:ascii="Bookman Old Style" w:eastAsia="Charis SIL Compact" w:hAnsi="Bookman Old Style"/>
          <w:i/>
          <w:sz w:val="24"/>
          <w:szCs w:val="24"/>
        </w:rPr>
        <w:t>m.</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Bugetul alocat de comitetul de administra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format din proprietari, pentru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inerea locuin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ei comune, trebuie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fi epuizat brusc tocmai când venise rândul soneriilor. Acestea atârnau de perete, mânjite cu vopsea galbenă.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încercă să sune la una dintre ele. Trebui s-o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o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s-o apese cu cealalt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Auzi un </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it ur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dep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rtare.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prime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niciun răspuns, încercă la următoarea. Doamna de la etajul întâi, care o văzuse de la fereastra bucătăriei sale fără să</w:t>
      </w:r>
      <w:r w:rsidR="00455D05"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tie că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ea era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foarte bine de pe alee, scoase capul afar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Bună ziua. Sunt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Vik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vrea</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clipă, vă rog!</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Femeia coborî,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scara.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mbi politicoas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prin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ntredeschis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dori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cum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spuneam,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numesc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Vik. Sunt cercetătoare la Universitatea din Oslo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ncerc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aflu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tie cineva ce s-a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mplat cu o doamnă care a locuit aici, pe timpuri. Ca să fiu sinceră, e multă vreme de atunci.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Ah?</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Femeia trebuie să fi avut mult peste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aizeci de ani.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acoperit cu o 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arf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muselin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tase. Sub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tura semitransparent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verde-alb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struie,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zări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bigudiuri enorme,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ele tot verzi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albastre.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Eu am venit aici în 1967, o informă ea, fără să dea vreun semn că ar avea cea mai mică inten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de-a o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sa pe vizitatoare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intre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Crede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pot fi de folos,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cazul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La cine să referi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La Agnes Mohaug.</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 moartă, replică femeia, zâmbind larg, ca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cum faptul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putea da o veste de genul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sta o umplea de bucurie. A murit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anul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care m-am mutat eu aici. De fapt, chiar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aceea. 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tea acolo.</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Femeia ridică domol o mână,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presupuse că indica apartamentul de la parter, din stânga.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cuno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Cealaltă râse. Din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ei aruncar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sclipire cenu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ie peste gingiile de un roz boln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vicios.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 xml:space="preserve">Nu sunt sigură că ar putea spune cineva că a cunoscut-o pe Agnes Mohaug. Ea locuia în casa asta de când a fost construită. Cred că din 1951.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exist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nicio persoan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care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spune, cu 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rat</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Avea un fiu.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eu cercetez…</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Un… un </w:t>
      </w:r>
      <w:r w:rsidR="00A228E6" w:rsidRPr="00A11006">
        <w:rPr>
          <w:rFonts w:ascii="Bookman Old Style" w:eastAsia="Charis SIL Compact" w:hAnsi="Bookman Old Style"/>
          <w:i/>
          <w:sz w:val="24"/>
          <w:szCs w:val="24"/>
        </w:rPr>
        <w:t>idiot,</w:t>
      </w:r>
      <w:r w:rsidR="00A228E6" w:rsidRPr="00A11006">
        <w:rPr>
          <w:rFonts w:ascii="Bookman Old Style" w:eastAsia="Charis SIL Compact" w:hAnsi="Bookman Old Style"/>
          <w:sz w:val="24"/>
          <w:szCs w:val="24"/>
        </w:rPr>
        <w:t xml:space="preserve"> dacă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ce vreau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spun. Nu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fi cunoscut;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el e mort.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izbucni din nou într-un râs răgu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nere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inut,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ar fi considerat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dispari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micii familii Mohaug era teribil de amuzant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era un om bun, după câte se spune. Departe de asta, dar Agnes Mohaug însă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ndoială, nimeni nu i-ar fi putut repro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ceva.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ia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nchis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ea. Mereu, cu povestea aia trist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tiului care</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Doamna tăcu.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Care ce? îndrăzni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Oh…</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Femeia ezită. Apoi,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trecu repede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peste bigudiuri.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 mult de atunci…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 urmă, după cum v-am spus, nu s-ar putea zice că o cuno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team pe doamna Mohaug. A murit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teva luni de la sosirea mea. La acea 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fiul ei se pr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dise de c</w:t>
      </w:r>
      <w:r w:rsidR="00A228E6" w:rsidRPr="00A11006">
        <w:rPr>
          <w:rFonts w:ascii="Bookman Old Style" w:eastAsia="Charis SIL Compact" w:hAnsi="Bookman Old Style" w:cs="Bookman Old Style"/>
          <w:sz w:val="24"/>
          <w:szCs w:val="24"/>
        </w:rPr>
        <w:t>â</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iva ani. De mult,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orice caz.</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Tocmai…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Chipul femeii se lumină,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iar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mbetul, care părea să-i împartă chipul îngust în două jumătă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Merge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suna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la Hansvold, de la 44. Acolo!</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Mâna i se agită în direc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dirii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nvecinate, aflat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vreo sut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metri, desp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num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rul 46 printr-o paji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ntins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 grilaj metalic ce ajungea până la înăl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imea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alelor unui om.</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Hansvold este unul dintre cei mai vechi locatari din zonă. Trebuie să aibă peste optzeci de ani, dar are mintea întreagă. Dacă ave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un minut, mi-ar face 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cere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esc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prezint</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se aplecă ceva mai mult, confiden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ial, dar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deschid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mai larg.</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fiindcă vă cunosc, vreau să zic. O clipă, vă rog.</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Nu-i deloc nevoie, se grăbi să precizeze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O să mă descurc. Dar vă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umesc!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umesc mult.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Pentru ca femeia cu 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arf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muselin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n-aib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gazul de a se schimba,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o luă la picior spre poartă. Din curtea de alături, un copil scoase un strigăt. Tâmplarul de pe schela de vizavi trase o înjurătură cumplită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amenin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un tip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costum, care dădea din mâini, cu un aer încurcat, arătând spre un malaxor răsturnat, că o să-i facă reclama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O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o mic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o band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reducere a vitezei,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momentul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cobora de pe trotuar; ea tresări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băltoacă de noroi.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Oră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elul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pierduse deja o parte din farmec.</w:t>
      </w:r>
    </w:p>
    <w:p w:rsidR="00F318F7" w:rsidRPr="00A11006" w:rsidRDefault="00455D05" w:rsidP="00455D05">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eu tot nu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 de ce vre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asta.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Harald Hansvold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lovi pipa de o scrumier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masiv</w:t>
      </w:r>
      <w:r w:rsidRPr="00A11006">
        <w:rPr>
          <w:rFonts w:ascii="Bookman Old Style" w:eastAsia="Charis SIL Compact" w:hAnsi="Bookman Old Style" w:cs="Bookman Old Style"/>
          <w:sz w:val="24"/>
          <w:szCs w:val="24"/>
        </w:rPr>
        <w:t>ă</w:t>
      </w:r>
      <w:r w:rsidR="00455D05"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din cristal. Un praf fin de tutun ars se răspândi pe suprafa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lucitoare.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nul bine îmbrăcat avea, evident, vederea slabă. Un văl tern, cenu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estompa conturul unei pupile, dar el renun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ase la ochelari.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w:t>
      </w:r>
      <w:r w:rsidR="00455D05"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bănuia că nu vedea în jurul lui decât umbre: o lăsase pe ea, o femeie absolut străină, să aducă din bucătărie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Mozell</w:t>
      </w:r>
      <w:r w:rsidR="003E60A6" w:rsidRPr="00A11006">
        <w:rPr>
          <w:rStyle w:val="FootnoteReference"/>
          <w:rFonts w:ascii="Bookman Old Style" w:eastAsia="Charis SIL Compact" w:hAnsi="Bookman Old Style"/>
          <w:sz w:val="24"/>
          <w:szCs w:val="24"/>
        </w:rPr>
        <w:footnoteReference w:id="45"/>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fursecuri. Cu aceast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excep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foarte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tos;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sigur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umplea pipa cu tutun. Vocea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calm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nu-i fu deloc greu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aminteasc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Agnes Mohaug, vecina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mpov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un fiu 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nzestrare era oarecum limitată, după expresia pentru care optă el.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Era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or de condus. Cred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la baz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asta era problema. Evident, pentru el nu era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fac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prieteni. Prieteni 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vreau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zic. Nu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uita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aceea era o epoc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totul diferit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o epoc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care… toleran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oamenii care sunt altfel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noi</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etal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chip un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mbet crispat.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nu se compara deloc cu ce e azi.</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rbatul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ncerca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fie ironic. Sim</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o izbitur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sub stern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 o gur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Mozell.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utura era mult prea dulce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ceala ei, o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curg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cea mai mare parte, din gur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loc,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pahar.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Anders nu era un băiat rău, departe de asta, continuă Hansvold, imperturbabil. Din când în când, so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ia mea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l invita pe la noi. Uneori, asta mă îngrijora, eu eram de multe ori plecat în deplasare. Da,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eu sunt mecanic de locomotiv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pensionar.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Nu era deloc surprinzător că Harold Hansvold se încăpă</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spun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dumneavoastr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ineai cont de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rsta lui. Era ceva uluitor de rafinat în persoana acestui bătrân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apartamentul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pere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acoperi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ntregime cu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cu excep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celor trei litografii moderne.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anumit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toate astea nu se potriveau</w:t>
      </w:r>
      <w:r w:rsidR="00455D05"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cu îndelungata lui carieră în sânul NSB</w:t>
      </w:r>
      <w:r w:rsidR="003E60A6" w:rsidRPr="00A11006">
        <w:rPr>
          <w:rStyle w:val="FootnoteReference"/>
          <w:rFonts w:ascii="Bookman Old Style" w:eastAsia="Charis SIL Compact" w:hAnsi="Bookman Old Style"/>
          <w:sz w:val="24"/>
          <w:szCs w:val="24"/>
        </w:rPr>
        <w:footnoteReference w:id="46"/>
      </w:r>
      <w:r w:rsidRPr="00A11006">
        <w:rPr>
          <w:rFonts w:ascii="Bookman Old Style" w:eastAsia="Charis SIL Compact" w:hAnsi="Bookman Old Style"/>
          <w:sz w:val="24"/>
          <w:szCs w:val="24"/>
        </w:rPr>
        <w:t>-ului. De teamă ca prejudecă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ile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nu-i fie prea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dite, ea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demonstr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interesul 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din cap cu convingere,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condusul locomotivei era o activitate despre care voise dintotdeauna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mai multe.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Când era mic, bineîn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era periculos. Dar,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ce a ajuns la pubertate… a devenit stra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nic de solid.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nalt, puternic. Dar,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dumneavoastr</w:t>
      </w:r>
      <w:r w:rsidR="00A228E6" w:rsidRPr="00A11006">
        <w:rPr>
          <w:rFonts w:ascii="Bookman Old Style" w:eastAsia="Charis SIL Compact" w:hAnsi="Bookman Old Style" w:cs="Bookman Old Style"/>
          <w:sz w:val="24"/>
          <w:szCs w:val="24"/>
        </w:rPr>
        <w:t>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făcu un gest elocvent, arătând cu degetul spre tâmplă.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pe urmă, a mai fost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acest Asbj</w:t>
      </w:r>
      <w:r w:rsidR="003E60A6" w:rsidRPr="00A11006">
        <w:rPr>
          <w:rFonts w:ascii="Bookman Old Style" w:eastAsia="Charis SIL Compact" w:hAnsi="Bookman Old Style" w:cs="Charis SIL Compact"/>
          <w:sz w:val="24"/>
          <w:szCs w:val="24"/>
        </w:rPr>
        <w:t>ø</w:t>
      </w:r>
      <w:r w:rsidR="00A228E6" w:rsidRPr="00A11006">
        <w:rPr>
          <w:rFonts w:ascii="Bookman Old Style" w:eastAsia="Charis SIL Compact" w:hAnsi="Bookman Old Style"/>
          <w:sz w:val="24"/>
          <w:szCs w:val="24"/>
        </w:rPr>
        <w:t>rn Revheim.</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Revheim?</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trebuie că-l cunoa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Dezorientată,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dădu afirmativ din cap.</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bineîn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bolborosi 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El a crescut chiar aici, alături.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 citit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dumneavoastr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biografia aceea care a ap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rut toamna trecut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O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ulie foarte interesant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era un rebel, de la cea mai fragedă vârstă. Se îmbrăca în cel mai surprinzător stil. Purtarea lui atrăgea întotdeauna aten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ia oamenilor.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fond, nu era ca ceilal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îndrăzni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N-a fost niciodată.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Harald Hansvold chicoti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scutur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cap.</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Într-o duminică, trebuie să fi fost prin 1957-’58… era în ’57! Chiar după moartea regelui Haakon, doar la câteva zile după, în plin doliu na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ional</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ie pipa, care refuza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aprind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cum trebuie.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tiul a organizat o execu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grădini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ei de copii. Da,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fine, la acea epoc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acolo nu era gr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dini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copii.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nainte, era casa Cerceta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ilor. Pe timpuri.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execu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O trimitere la moarte?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Da. Prinsese o pisică vagaboandă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mbr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case cu 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minte regale. Cu hermin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coroană. Mantia era o piele de iepure veche, cu pete de vopsea. Pesemne că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coroana o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cuse tot el. 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ta </w:t>
      </w:r>
      <w:r w:rsidR="00A228E6" w:rsidRPr="00A11006">
        <w:rPr>
          <w:rFonts w:ascii="Bookman Old Style" w:eastAsia="Charis SIL Compact" w:hAnsi="Bookman Old Style"/>
          <w:sz w:val="24"/>
          <w:szCs w:val="24"/>
        </w:rPr>
        <w:lastRenderedPageBreak/>
        <w:t>de pisic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urla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gemea,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 fost executat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o sp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nzur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toare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acas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asta era… dar asta era… cruzime împotriva animalelor.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încă cum!</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el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putea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ni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mbetul.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Crede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 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 un 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 A ap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rut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iar cumetrele de pe strad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cotcod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ceau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le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ineau puterile.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se dădea mare, afirma că era vorba despre o manifesta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politic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mpotriva familiei regale. Voia să ardă cadavrul pisicii,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preg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tise deja un rug,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for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 de ordine au intervenit,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termine b</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lciul.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pute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da seama foarte lesne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 doua zi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dispari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unui monarh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 iubit de poporul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 cum era regele Haakon…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Zâmbetul dispăru pe nepusă masă. Ochiul cenu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iu deveni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mai tern,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privirea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rbatului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ntorcea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untru, spre trecut.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Cel mai rău, continuă el cu o voce mai slabă, cu totul diferită, cel mai rău a fost probabil că l-a îmbrăcat pe Anders în călău. Cu pieptul gol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 o cagul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neagr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cap. Chestia asta a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lit-o pe Agnes Mohaug drept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numele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lui. Dar asta era.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În apartament, domnea o tăcere grea. Nu se auzea niciun ceas, niciun radio îndepărtat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 care nu-l asculta nimeni. Locuin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lui Harald Hansvold nu era una de om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 Mobila era oarecare, perdelele albe, iar pervazul ferestrelor nu era ocupat de niciun ghiveci cu flori.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Tu l-ai citi pe Revheim? întrebă Hansvold pe un ton binevoitor, trecând la tutuială.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Esen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ialul, cred. Trebuie să facă parte dintre aceia de care te îndrăgoste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or,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liceu.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orice caz,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a fost cu mine. Era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de direct. Subversiv, ai spus-o chiar tu.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 puternic</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w:t>
      </w:r>
      <w:r w:rsidR="003E60A6"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n acea atitudine care îl făcea să rămână singur. Complet singur, cu propriile credin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 La v</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rsta aia, e un lucru care te impresioneaz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Mai erau multe alte lucruri, continuă el. În ceea ce scria, vreau să zic. Care îi acaparează pe tinerii de vârsta aia. Pe liceeni.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Anders Mohaug era…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Cum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i-am spus, oft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din greu Hansvold, Anders Mohaug era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or de condus.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timp ce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de pe aici fugeau de el ca de cium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Revheim îl accepta cu destulă îngăduin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Sau</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Privirea lui Harald se pierdu iar în depărtare;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cum el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desf</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ura banda memoriei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prea bine unde să se oprească.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fapt, nu era drăgu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 Se folosea de Anders.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asta, nu e nicio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ndoial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Mai mult, era destul de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cios, lucrul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s-a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zut de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tea ori. Chiar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ceea ce scria. Anders Mohaug, era un tip cu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elegerea de-a dreptul greoaie.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multe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 Prietenia nu este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din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ceva.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spune asta.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Oh, ba da, o spun.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Pentru prima oară, vocea lui avea un ton tran</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ant.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Ai auzit de o anchetă făcută de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 din 1965?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iu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ce? O anchetă făcută de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Anders a avut probleme cu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Mda… Era dus la post de fiecare dată când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mai găsea de făcut vreo tâmpenie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i-l </w:t>
      </w:r>
      <w:r w:rsidR="00E322FF" w:rsidRPr="00A11006">
        <w:rPr>
          <w:rFonts w:ascii="Bookman Old Style" w:eastAsia="Charis SIL Compact" w:hAnsi="Bookman Old Style"/>
          <w:sz w:val="24"/>
          <w:szCs w:val="24"/>
        </w:rPr>
        <w:t>t</w:t>
      </w:r>
      <w:r w:rsidR="00A228E6" w:rsidRPr="00A11006">
        <w:rPr>
          <w:rFonts w:ascii="Bookman Old Style" w:eastAsia="Charis SIL Compact" w:hAnsi="Bookman Old Style"/>
          <w:sz w:val="24"/>
          <w:szCs w:val="24"/>
        </w:rPr>
        <w:t>âra pe bietul amărât după el. Dar n-a fost niciodată vorba de ceva cât de cât serios.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sigur?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Spune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i-mi</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Acum, ar fi putut jura că Harald avea o privire de vultur. Vălul tern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cenu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ochiul st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mai mare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dreptul, nu era posibil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mai vad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altceva.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putea fi mai precis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Am motive să cred că, în 1965, după moartea băiatului, mama lui Anders a luat legătura cu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Ea credea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fusese vinovat de o crim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petrecut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ani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Ceva grav. Pentru care fusese condamnat un alt om.</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Agnes Mohaug? Agnes Mohaug să-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denun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 propriul fiu la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Cu neputin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scutură energic din cap.</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era mort.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Asta nu schimbă nimic. Femeia aia trăia pentru Anders. Era tot ce avea.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pentru ea, a fost o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ndrie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ocupe de el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ngrijeasc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cap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denun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 pentru ceva… chiar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dup</w:t>
      </w:r>
      <w:r w:rsidR="00A228E6" w:rsidRPr="00A11006">
        <w:rPr>
          <w:rFonts w:ascii="Bookman Old Style" w:eastAsia="Charis SIL Compact" w:hAnsi="Bookman Old Style" w:cs="Bookman Old Style"/>
          <w:sz w:val="24"/>
          <w:szCs w:val="24"/>
        </w:rPr>
        <w:t>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renun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pip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puse pe marginea scrumierei.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izbutesc să-mi închipui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ceva.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auzit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vreun zvon?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Hansvold pufni în râs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uni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inile pe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ntece.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Am auzit mai multe zvonuri decât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fi dorit. Trăim într-un oră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el. Dar,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face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vreo aluzie la anumite zvonuri despre Anders</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nu. Nu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sensul la care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referi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Adică?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Că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tiul s-ar fi putut face vinovat de o crim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mai grav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aceea de a se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sa 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asasinarea unei m</w:t>
      </w:r>
      <w:r w:rsidR="00A228E6" w:rsidRPr="00A11006">
        <w:rPr>
          <w:rFonts w:ascii="Bookman Old Style" w:eastAsia="Charis SIL Compact" w:hAnsi="Bookman Old Style" w:cs="Bookman Old Style"/>
          <w:sz w:val="24"/>
          <w:szCs w:val="24"/>
        </w:rPr>
        <w:t>â</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Atunci, n-o să vă mai deranjez.</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nu mă deranja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absolut deloc. Vizita dumneavoastr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fost o 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cere.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timp ce era condusă spre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observ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fotografie mare,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rnat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peretele de la intrare,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nf</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o femeie de vreo cincizeci de ani. Ochelarii purta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de aceasta te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trebuie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 fost fotografiat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prin anii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70.</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ia mea,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explic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Harald, cu o mic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care din cap,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direc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fotografiei. Randi. O femeie fabuloas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Avea o influen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totul special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asupra lui Anders. Doamna Mohaug se putea bizui pe Randi. Atunci când Anders era aici, puteau sta ore întregi să facă un puzzle sau să joace canasta. Randi îl lăsa, în mod sistematic, să câ</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tige, ca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cum ar fi avut de-a face cu un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Poate că asta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era. Într-un anumit sens.</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Într-un sens, era un băie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Se întoarse spre 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puse un deget pe nas.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Dar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un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rbat. Un adult stra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nic cl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dit.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pierde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asta din vedere.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Promit. Multe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umiri pentru ajutor.</w:t>
      </w:r>
    </w:p>
    <w:p w:rsidR="00E322FF" w:rsidRPr="00A11006" w:rsidRDefault="00E322FF" w:rsidP="00E322FF">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drum spre Oslo,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control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vocal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mesaje de la Yngvar,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umea pentru seara trecut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ntreba pe unde era.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încetini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mase, la o distan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apreciabil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camion. Ascult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nou mesajele.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al doilea mesaj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o und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iritare sau poate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ngrijorare.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încercă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dea seama cum primea chestia asta: o impresiona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 sau o scotea din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Maică-sa o sunase de trei ori. Nu dădea semne că s-ar lăsa păguba</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Prin urmare,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îi formă imediat numărul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mase pe banda din dreapta.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Salut, mamă.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Salut!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dr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m-ai sunat. Taic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 tocmai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ntreba ce faci, el</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Atunci, n-are decât să mă sune. Treci peste asta.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Să te sune? Dar nu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acas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scumpo! Am fost 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ngrijora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n-am mai primit 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de la tine vreme de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teva zile,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ai fost plecat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torie sau mai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eu pe unde. Ai avut timp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treci pe la Marion? Ce face acum, cu noul</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N-am trecut pe la nimeni, mamă. Am fost într-o călătorie de serviciu.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acord, dar, dacă tot erai prin partea locului, puteai foarte bine…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Treaba e că am mult de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motruit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perioada asta.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ce am terminat ce aveam de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cut, m-am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ntors acas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Bine. Super, feti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o.</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Ai lăsat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mesaje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căsu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vocal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Mai multe. Voiai ceva anume?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aflu cum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merge.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invit, pe tine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 Kristiane, la cin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vineri sear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prind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bine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mai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la altceva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la</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Vineri… trebuie să văd.</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Semiremorca urca din greu pantele line dinspre Karihaugen.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 banda din st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nga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dep</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acceler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Casca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din ureche.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teapt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strig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gol. Nu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nchide, mam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Când să apuce firul, dădu drumul volanului.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ina</w:t>
      </w:r>
      <w:r w:rsidR="00E322FF"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făcu un salt pe banda alăturată, iar un Volvo frână brusc,</w:t>
      </w:r>
      <w:r w:rsidR="00E322FF"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ca să evite tamponarea.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apucă volanul cu amândouă mâinile, privind drept înainte.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închide, repetă cu duritate.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Reu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pescuiasc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nou casca,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scape din ochi drumul.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Ce s-a întâmplat?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maică-sa, de la celălalt capăt al firului. Iar vorbe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la telefon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timp ce conduci?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conduc în timp ce vorbesc la telefon.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nu s-a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mplat nimic.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Într-o bună zi, o să pă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ceva, cu chestia asta.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e nevoie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faci totul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acela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timp!</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Venim vineri, mamă.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 fapt</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piept, inima continua să-i bubuie, stârnindu-i dureri. Brusc,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seama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la micul dejun, nu mai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ncase nimic.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Crezi că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putea-o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sa pe Kristiane la voi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cursul zilei de s</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Bineîn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Nu pute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dormi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noi?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Am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treburi prev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zute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program, mam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dar ar fi fost</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Treburi? Vinerea seara?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Kristiane poate rămâne sau nu?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Bineîn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eles, draga mea. Ea este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ntotdeauna bine-venit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noi.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tu la fel.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prea bine.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Da. Atunci, să zicem ora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ase.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Închise, mai înainte ca maică-sa să poată adăuga vreun cuvin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n-avea niciun aranjament pentru noaptea de vineri spre sâmbătă. Nu 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elegea de ce pusese acea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ntrebare.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un acord cu Isak: dacă aveau nevoie s-o lase în grija cuiva pe Kristiane, trebuiau să apeleze întotdeauna unul la celălalt. În primul rând.</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Formă din nou numărul căsu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ei vocale. Mesajele lui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fuseseră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terse. Probabil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din gre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sase pe 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timp ce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vorbea cu maică-sa, sunase Line.</w:t>
      </w:r>
    </w:p>
    <w:p w:rsidR="00F318F7"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w:t>
      </w:r>
      <w:r w:rsidRPr="00A11006">
        <w:rPr>
          <w:rFonts w:ascii="Bookman Old Style" w:eastAsia="Charis SIL Compact" w:hAnsi="Bookman Old Style"/>
          <w:i/>
          <w:sz w:val="24"/>
          <w:szCs w:val="24"/>
        </w:rPr>
        <w:t>Salut. S</w:t>
      </w:r>
      <w:r w:rsidR="0004283F" w:rsidRPr="00A11006">
        <w:rPr>
          <w:rFonts w:ascii="Bookman Old Style" w:eastAsia="Charis SIL Compact" w:hAnsi="Bookman Old Style"/>
          <w:i/>
          <w:sz w:val="24"/>
          <w:szCs w:val="24"/>
        </w:rPr>
        <w:t>un</w:t>
      </w:r>
      <w:r w:rsidRPr="00A11006">
        <w:rPr>
          <w:rFonts w:ascii="Bookman Old Style" w:eastAsia="Charis SIL Compact" w:hAnsi="Bookman Old Style"/>
          <w:i/>
          <w:sz w:val="24"/>
          <w:szCs w:val="24"/>
        </w:rPr>
        <w:t>t Line. Voiam doar să-</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 xml:space="preserve">i aduc aminte de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nt</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lnirea cercului de lectur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de miercuri. </w:t>
      </w:r>
      <w:r w:rsidRPr="00A11006">
        <w:rPr>
          <w:rFonts w:ascii="Bookman Old Style" w:eastAsia="Charis SIL Compact" w:hAnsi="Bookman Old Style" w:cs="Bookman Old Style"/>
          <w:i/>
          <w:sz w:val="24"/>
          <w:szCs w:val="24"/>
        </w:rPr>
        <w:t>Î</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 amintesc 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e r</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ndul t</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u.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te fereasc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Dumnezeu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nu po</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 F</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ceva simplu</w:t>
      </w:r>
      <w:r w:rsidRPr="00A11006">
        <w:rPr>
          <w:rFonts w:ascii="Bookman Old Style" w:eastAsia="Charis SIL Compact" w:hAnsi="Bookman Old Style"/>
          <w:sz w:val="24"/>
          <w:szCs w:val="24"/>
        </w:rPr>
        <w:t>;</w:t>
      </w:r>
      <w:r w:rsidRPr="00A11006">
        <w:rPr>
          <w:rFonts w:ascii="Bookman Old Style" w:eastAsia="Charis SIL Compact" w:hAnsi="Bookman Old Style"/>
          <w:i/>
          <w:sz w:val="24"/>
          <w:szCs w:val="24"/>
        </w:rPr>
        <w:t xml:space="preserve"> vin o să aducem noi. Ne întâlnim la ora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ase. Salut, prea</w:t>
      </w:r>
      <w:r w:rsidR="0004283F" w:rsidRPr="00A11006">
        <w:rPr>
          <w:rFonts w:ascii="Bookman Old Style" w:eastAsia="Charis SIL Compact" w:hAnsi="Bookman Old Style"/>
          <w:i/>
          <w:sz w:val="24"/>
          <w:szCs w:val="24"/>
        </w:rPr>
        <w:t>-</w:t>
      </w:r>
      <w:r w:rsidRPr="00A11006">
        <w:rPr>
          <w:rFonts w:ascii="Bookman Old Style" w:eastAsia="Charis SIL Compact" w:hAnsi="Bookman Old Style"/>
          <w:i/>
          <w:sz w:val="24"/>
          <w:szCs w:val="24"/>
        </w:rPr>
        <w:t>frumoaso</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Băga-mi-a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picioarele!</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era, în general, plurivalentă. Se descurca de minune cu programul zilnic, pentru că era capabilă să facă mai multe lucruri în acela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timp. Putea preg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ti aniversarea Kristianei în timp ce spăla rufele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vorbea la telefon. Asculta o emisiune radio, citind ziarul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inea informa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iile ce-i veneau din ambele surse.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drum spre gr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dini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se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ndea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la ceea ce trebuia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pentru cin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la hainele cu care avea s-o îmbrace pe Kristiane a doua zi. Fierbea fulgii de ovăz în timp ce se spăla pe din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citindu-i o poveste Kristianei. Simultan.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rarele ocazii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avea 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nuit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distrac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compania cuiva, o ducea pe Kristiane la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sau la Isak, fard</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ndu-se în oglinda retrovizoare din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erau femeile. Mai ales ea.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Dar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la munc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îmbră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ase cariera de cercet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tor pentru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cea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aprofundeze lucrurile.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asta nu se oprea aici. Ea n-ar fi putut deveni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avocat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sau func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ionar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cerceta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nsemna a avea dreptul de a fi meticulos. De a face un singur lucru odată. De a avea o viziune largă, aprofundată; de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petrece timpul observ</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conexiunile. Cercetarea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sa posibilitatea de-a</w:t>
      </w:r>
      <w:r w:rsidR="0004283F"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 xml:space="preserve">avea îndoieli. Dacă realitatea zilnică era făcută </w:t>
      </w:r>
      <w:r w:rsidR="00A228E6" w:rsidRPr="00A11006">
        <w:rPr>
          <w:rFonts w:ascii="Bookman Old Style" w:eastAsia="Charis SIL Compact" w:hAnsi="Bookman Old Style"/>
          <w:sz w:val="24"/>
          <w:szCs w:val="24"/>
        </w:rPr>
        <w:lastRenderedPageBreak/>
        <w:t>din decizii luate la iu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din solu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ce valorau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valorau, din compromisuri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din ocoli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uri realizate la marea art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munca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ansa de-a o lua iar de la cap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rezultatul nu o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umea.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Acum, totul se ducea naibii.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Când acceptase, cu oarecare 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inere,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studieze eroarea judiciar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rei victim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fusese Aksel Seier, o făcuse datorită interesului pe care îl prezenta cazul acesta pentru proiectul ei. La un moment dat – nu putea spune cu exactitate când –, toată povestea începuse să aibă o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proprie. Nu mai avea nimic de-a face cu institutul, cu cercetarea. Aksel Seier era o taină pe care o împărtă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 cu o doamn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iar atrac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pentru acest mister alterna cu voin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de a-i pune cruce 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pentru totdeauna.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Apoi, se lăsase antrenată în demersurile lui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Pot fugi după o mul</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ime de iepura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în acela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i timp, se </w:t>
      </w:r>
      <w:r w:rsidRPr="00A11006">
        <w:rPr>
          <w:rFonts w:ascii="Bookman Old Style" w:eastAsia="Charis SIL Compact" w:hAnsi="Bookman Old Style"/>
          <w:sz w:val="24"/>
          <w:szCs w:val="24"/>
        </w:rPr>
        <w:t>gândi ea,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ind din T</w:t>
      </w:r>
      <w:r w:rsidR="0004283F" w:rsidRPr="00A11006">
        <w:rPr>
          <w:rFonts w:ascii="Bookman Old Style" w:eastAsia="Charis SIL Compact" w:hAnsi="Bookman Old Style" w:cs="Charis SIL Compact"/>
          <w:sz w:val="24"/>
          <w:szCs w:val="24"/>
        </w:rPr>
        <w:t>å</w:t>
      </w:r>
      <w:r w:rsidRPr="00A11006">
        <w:rPr>
          <w:rFonts w:ascii="Bookman Old Style" w:eastAsia="Charis SIL Compact" w:hAnsi="Bookman Old Style"/>
          <w:sz w:val="24"/>
          <w:szCs w:val="24"/>
        </w:rPr>
        <w:t>senlokket.</w:t>
      </w:r>
      <w:r w:rsidRPr="00A11006">
        <w:rPr>
          <w:rFonts w:ascii="Bookman Old Style" w:eastAsia="Charis SIL Compact" w:hAnsi="Bookman Old Style"/>
          <w:i/>
          <w:sz w:val="24"/>
          <w:szCs w:val="24"/>
        </w:rPr>
        <w:t xml:space="preserve"> Dar nu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dup</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cel mare. Nu la munc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Nu dup</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dou</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proiecte mari</w:t>
      </w:r>
      <w:r w:rsidRPr="00A11006">
        <w:rPr>
          <w:rFonts w:ascii="Bookman Old Style" w:eastAsia="Charis SIL Compact" w:hAnsi="Bookman Old Style"/>
          <w:sz w:val="24"/>
          <w:szCs w:val="24"/>
        </w:rPr>
        <w:t xml:space="preserve"> – </w:t>
      </w:r>
      <w:r w:rsidRPr="00A11006">
        <w:rPr>
          <w:rFonts w:ascii="Bookman Old Style" w:eastAsia="Charis SIL Compact" w:hAnsi="Bookman Old Style"/>
          <w:i/>
          <w:sz w:val="24"/>
          <w:szCs w:val="24"/>
        </w:rPr>
        <w:t>la fel de solicitante</w:t>
      </w:r>
      <w:r w:rsidRPr="00A11006">
        <w:rPr>
          <w:rFonts w:ascii="Bookman Old Style" w:eastAsia="Charis SIL Compact" w:hAnsi="Bookman Old Style"/>
          <w:sz w:val="24"/>
          <w:szCs w:val="24"/>
        </w:rPr>
        <w:t xml:space="preserve"> – </w:t>
      </w:r>
      <w:r w:rsidRPr="00A11006">
        <w:rPr>
          <w:rFonts w:ascii="Bookman Old Style" w:eastAsia="Charis SIL Compact" w:hAnsi="Bookman Old Style"/>
          <w:i/>
          <w:sz w:val="24"/>
          <w:szCs w:val="24"/>
        </w:rPr>
        <w:t>în acela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timp.</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nu cu cinci fete, miercuri, la cină. Pur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simplu n-avea aceast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putere.</w:t>
      </w:r>
    </w:p>
    <w:p w:rsidR="004E59A0" w:rsidRPr="00A11006" w:rsidRDefault="0004283F" w:rsidP="0004283F">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patruzeci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Nu era decât ora douăzeci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trei, luni 29 mai, dar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se culcase deja de o oră. Trebuie să fi fost sfâr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anumit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agita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o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inea treaz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din ce cauz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nchise ochii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Memorial Day. Cape Cod avusese primul său weekend estival. Jaluzelele fuseseră demontate. Încăperile, aerisite. Pe catargele cu vopseaua împrospătată, fâlfâia în vânt The Star Spangled Banner, mândria na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albastru, alb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 ce vasele cu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nze pluteau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 Martha</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s Vineyard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continent.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Warren probabil că era la Orleans,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instaleze nevasta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copiii, pe timpul verii,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casa ce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dea spre Nauset Beach. Acum,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tii trebuie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oameni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firea. Adolescen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orice caz.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vrea,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socoteasc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Apoi,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fix</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asupra lui Aksel Seier. Avea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lista cu func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ionarii Ministerului de Justi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din perioada 1964-1966. Lista era lung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nu-i spunea </w:t>
      </w:r>
      <w:r w:rsidRPr="00A11006">
        <w:rPr>
          <w:rFonts w:ascii="Bookman Old Style" w:eastAsia="Charis SIL Compact" w:hAnsi="Bookman Old Style"/>
          <w:sz w:val="24"/>
          <w:szCs w:val="24"/>
        </w:rPr>
        <w:lastRenderedPageBreak/>
        <w:t>nimic. Nume. Oameni. Oameni pe care nu-i cuno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tea, ale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ror nume nu-i furnizau nicio informa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La Cape Cod, se uitase tot timpul peste umăr. Evident că n-aveau să se întâlnească. Pentru început, între</w:t>
      </w:r>
      <w:r w:rsidR="0004283F"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Harwichport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Orleans, era drum de un sfert de or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tut pe muchie. Apoi, existau prea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 motive pentru care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mearg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cineva de la Orleans la Harwichport; circula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sensul opus. Orleans era un ora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mare. Mai mare,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orice caz. Cu mai multe magazine. Cu mai multe restaurante. Impun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toarea Nauset Beach, orientat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tre Atlantic,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ca Nantucket Sound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ltoac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avea să-l întâlnească.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uita peste 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degetul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alerge, o 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plus, peste paginile care continuau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nu-i spun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nimic. Directorul general, superiorul lui Alvhild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1965, era mort de aproape treizeci de ani. Exit.</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din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carioca. Aceasta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zu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ntr-o cut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pumii. O pat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neagr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ncepu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l</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cu ochii,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mijlocul acelei albe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Telefonul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ncepu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sune.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Număr necunoscut, afi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ecranul.</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nu cuno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tea pe nimeni care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aib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număr secret.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Trebuie să fi fost Yngvar.</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Warren trebuie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 avut cam aceea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ndi ea.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Telefonul continua să sune, când se lungi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trase plapuma peste cap.</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 doua zi, de diminea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aminti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telefonul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mai sunase de două-trei ori. Greu de spus: dormise bu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tean,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vise, toat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noaptea.</w:t>
      </w:r>
    </w:p>
    <w:p w:rsidR="004E59A0" w:rsidRPr="00A11006" w:rsidRDefault="001A0352" w:rsidP="001A0352">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patruzeci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Cu toate că, din cauza împrejurărilor excep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ionale, personalul fusese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rit cu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fete de la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coala pedagogic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directoarea era agitat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Pentru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urma urmei, ea era răspunzătoare. Excursia la Muzeul Norvegian al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Tehnicii era,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rerea ei, pe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riscant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superflu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 convinseser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ceilal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Nu era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de departe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copiii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poat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merge pe jos,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apoi, </w:t>
      </w:r>
      <w:r w:rsidRPr="00A11006">
        <w:rPr>
          <w:rFonts w:ascii="Bookman Old Style" w:eastAsia="Charis SIL Compact" w:hAnsi="Bookman Old Style"/>
          <w:sz w:val="24"/>
          <w:szCs w:val="24"/>
        </w:rPr>
        <w:lastRenderedPageBreak/>
        <w:t>erau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patru adul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la zece copii.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teptau de mult, iar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pitorul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la nebun trebuie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 avut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el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limite. Erau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plin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trecuse de pr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nz.</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âncii aveau între </w:t>
      </w:r>
      <w:r w:rsidR="001A0352" w:rsidRPr="00A11006">
        <w:rPr>
          <w:rFonts w:ascii="Bookman Old Style" w:eastAsia="Charis SIL Compact" w:hAnsi="Bookman Old Style"/>
          <w:sz w:val="24"/>
          <w:szCs w:val="24"/>
        </w:rPr>
        <w:t>tr</w:t>
      </w:r>
      <w:r w:rsidRPr="00A11006">
        <w:rPr>
          <w:rFonts w:ascii="Bookman Old Style" w:eastAsia="Charis SIL Compact" w:hAnsi="Bookman Old Style"/>
          <w:sz w:val="24"/>
          <w:szCs w:val="24"/>
        </w:rPr>
        <w:t xml:space="preserve">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cinci ani. Mergeau de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doi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 doi. Directoarea p</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cu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 larg desfăcute,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cum,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felul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sta, i-ar fi protejat pe copii. Una dintre fete mergea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coada plutonului,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 ce unicul angajat de sex masculin supraveghea latura exterioar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ndu-i pe copii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ritmul unor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ntece militare. Pe latura dinspre clădiri, se afla Bertha, care, de obicei, muncea la bucătărie.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Drept, stâng, un, doi, trei,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ritm, pasul vioi! zbiera tipul. Un, doi, bate piciorul! Mi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ine-o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Șșș</w:t>
      </w:r>
      <w:r w:rsidR="00A228E6" w:rsidRPr="00A11006">
        <w:rPr>
          <w:rFonts w:ascii="Bookman Old Style" w:eastAsia="Charis SIL Compact" w:hAnsi="Bookman Old Style"/>
          <w:sz w:val="24"/>
          <w:szCs w:val="24"/>
        </w:rPr>
        <w:t>t! ordonă directoarea.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Târti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ciripir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feti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 A zis târti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Bertha se poticni într-o gaură din asfalt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deta</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grup. Una dintre fete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si colega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duse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dea ajutor.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Târti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repetar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doi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Trecuseră de intrarea în parcarea magazinului</w:t>
      </w:r>
      <w:r w:rsidR="00B5051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REMA 1000</w:t>
      </w:r>
      <w:r w:rsidR="007601BB" w:rsidRPr="00A11006">
        <w:rPr>
          <w:rStyle w:val="FootnoteReference"/>
          <w:rFonts w:ascii="Bookman Old Style" w:eastAsia="Charis SIL Compact" w:hAnsi="Bookman Old Style"/>
          <w:sz w:val="24"/>
          <w:szCs w:val="24"/>
        </w:rPr>
        <w:footnoteReference w:id="47"/>
      </w:r>
      <w:r w:rsidRPr="00A11006">
        <w:rPr>
          <w:rFonts w:ascii="Bookman Old Style" w:eastAsia="Charis SIL Compact" w:hAnsi="Bookman Old Style"/>
          <w:sz w:val="24"/>
          <w:szCs w:val="24"/>
        </w:rPr>
        <w:t>. O camionetă încercă să se angajeze pe Kjels</w:t>
      </w:r>
      <w:r w:rsidR="007601BB" w:rsidRPr="00A11006">
        <w:rPr>
          <w:rFonts w:ascii="Bookman Old Style" w:eastAsia="Charis SIL Compact" w:hAnsi="Bookman Old Style" w:cs="Charis SIL Compact"/>
          <w:sz w:val="24"/>
          <w:szCs w:val="24"/>
        </w:rPr>
        <w:t>å</w:t>
      </w:r>
      <w:r w:rsidRPr="00A11006">
        <w:rPr>
          <w:rFonts w:ascii="Bookman Old Style" w:eastAsia="Charis SIL Compact" w:hAnsi="Bookman Old Style"/>
          <w:sz w:val="24"/>
          <w:szCs w:val="24"/>
        </w:rPr>
        <w:t>sveien. Directoarea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agit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pumnul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nspre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ofer,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spunse cu degetul mijlociu ridicat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tre tavanul habitaclului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 Vehiculul continua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nainteze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ncet. Bertha scoase un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 micu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Eline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sese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mpietrită în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barei de protec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Un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ine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la plimbare veni spre ei, gudur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din coad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jurul a trei dintre </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nci,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ncercau, care mai de care,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apuce de zgarda verde.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nul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inelui zbiera de pe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ce ducea spre Akerselva. Câinele ciuli urechile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 Fr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nele unui Volvo scr</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nir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Aripa dreapt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acestuia izbi animalul, care scoase un schel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continu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alerge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trei picioare. Eline pl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ngea.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oferul camionetei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cobor</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 geamul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trase o înjurătură spurcată. Fetele de la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coala pedagogic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ineau fiecare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 un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 de gulerul bluzonului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ncercau, pe trotuar, cu picioarele dep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rtate,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mpiedice pe ceilal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s-o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tearg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Bertha o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pe Eline. Camioneta o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trotuar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acceler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spre Frysjaveien.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inele schel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dep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rtare.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nul i se ghemuise 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turi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znea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oferi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din Volvo-ul verde se oprise drept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mijlocul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zii,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deschisese portiera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toate semnele,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tia dacă trebuia să iasă sau nu. În </w:t>
      </w:r>
      <w:r w:rsidRPr="00A11006">
        <w:rPr>
          <w:rFonts w:ascii="Bookman Old Style" w:eastAsia="Charis SIL Compact" w:hAnsi="Bookman Old Style"/>
          <w:sz w:val="24"/>
          <w:szCs w:val="24"/>
        </w:rPr>
        <w:lastRenderedPageBreak/>
        <w:t>spatele ei, erau deja patru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ini;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dintre acestea claxonar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gos.</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Jacob, se interesă directoarea. Unde este Jacob?</w:t>
      </w:r>
    </w:p>
    <w:p w:rsidR="007601BB" w:rsidRPr="00A11006" w:rsidRDefault="007601BB" w:rsidP="007601BB">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Ca urmare, când unicul angajat masculin al grădini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ei din Frysjakroken, Marius Larsen, trebui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povestească la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ceea ce se petrecuse cu adev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magazinului REMA 1000 din Kjels</w:t>
      </w:r>
      <w:r w:rsidR="007601BB" w:rsidRPr="00A11006">
        <w:rPr>
          <w:rFonts w:ascii="Bookman Old Style" w:eastAsia="Charis SIL Compact" w:hAnsi="Bookman Old Style" w:cs="Charis SIL Compact"/>
          <w:sz w:val="24"/>
          <w:szCs w:val="24"/>
        </w:rPr>
        <w:t>å</w:t>
      </w:r>
      <w:r w:rsidRPr="00A11006">
        <w:rPr>
          <w:rFonts w:ascii="Bookman Old Style" w:eastAsia="Charis SIL Compact" w:hAnsi="Bookman Old Style"/>
          <w:sz w:val="24"/>
          <w:szCs w:val="24"/>
        </w:rPr>
        <w:t>sveien, în ziua de miercuri 31 mai,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de pr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nz, nu reu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stabileasc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cronologie precis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amintea de toate elementele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rii. Erau un câine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un Volvo.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oferul camionetei era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in.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nul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inelui avea un pulover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 Eline pl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ngea de-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rupea inima, iar Bertha intrase cu picioarele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Dumnezeu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ce. Din cauza excesului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 ponderal deloc neglijabil, avusese nevoie de ceva vreme ca să se pună iar pe picioare.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ina Volvo era verde. Ei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ntau mar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uri militare. Se ducea la Muzeul Norvegian al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Tehnicii.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inele era un brac; gri cu maro.</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Marius Larsen avea toate componentele, dar acestea nu mergeau împreună. Până la urmă, ceru permisiunea să le pună pe hârtie. Un ofi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er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bd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post-it-uri galbene;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te unul pentru fiecare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mplare. El le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unele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celelalte, le schimb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locul, cuget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nc,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stoarse creierii, scrise pe alte h</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rtii, cu degetele lui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epene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bandajate;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nou.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Singurul lucru pe care îl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tia sigur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 certitudine era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itul pove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tii.</w:t>
      </w:r>
    </w:p>
    <w:p w:rsidR="00F318F7" w:rsidRPr="00A11006" w:rsidRDefault="007601BB" w:rsidP="007601BB">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Jacob, se interesă directoarea. Unde este Jacob?</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Marius Larsen le dădu drumul celor doi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w:t>
      </w:r>
      <w:r w:rsidR="007601BB"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stânga-împrejur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constat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că micu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Jacob era deja la o sut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cincizeci de metri de acolo, sub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unui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w:t>
      </w:r>
      <w:r w:rsidR="007601BB"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care deschidea portiera unei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sate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unui garaj aflat ceva mai departe, pe strad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nspre est.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Marius o luă la goană.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pierdu unul dintre pantofi.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În momentul în care se apropia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nu-i mai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zece-dou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zeci de metri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aceasta demar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Vehiculul se smulse scurt de pe trotuar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angaj</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carosabil. Marius nu se opri. Jacob nu se vedea. Pesemne era culcat pe bancheta din spate. Marius se aruncă asupra mânerului portierei. O cutie de bere ruptă i se turti sub piciorul descul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Portiera se deschise pe </w:t>
      </w:r>
      <w:r w:rsidRPr="00A11006">
        <w:rPr>
          <w:rFonts w:ascii="Bookman Old Style" w:eastAsia="Charis SIL Compact" w:hAnsi="Bookman Old Style"/>
          <w:sz w:val="24"/>
          <w:szCs w:val="24"/>
        </w:rPr>
        <w:lastRenderedPageBreak/>
        <w:t>nea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teptate, iar Marius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pierdu echilibrul.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oferul opri brusc,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balamalele trosnir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Jacob pl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ngea. Marius nu renun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se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inea scai, de marginea ferestrei; îi cuprinsese cu totul ancadramentul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n-avea de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lase.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ina se puse iar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care, cu smucituri,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acceler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fulger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 Marius nu mai putu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mai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inile, iar din piciorul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nit îi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iroia s</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ngele. Deodat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pomeni pe jos,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mijlocul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zii Kjels</w:t>
      </w:r>
      <w:r w:rsidR="007601BB" w:rsidRPr="00A11006">
        <w:rPr>
          <w:rFonts w:ascii="Bookman Old Style" w:eastAsia="Charis SIL Compact" w:hAnsi="Bookman Old Style" w:cs="Charis SIL Compact"/>
          <w:sz w:val="24"/>
          <w:szCs w:val="24"/>
        </w:rPr>
        <w:t>å</w:t>
      </w:r>
      <w:r w:rsidRPr="00A11006">
        <w:rPr>
          <w:rFonts w:ascii="Bookman Old Style" w:eastAsia="Charis SIL Compact" w:hAnsi="Bookman Old Style"/>
          <w:sz w:val="24"/>
          <w:szCs w:val="24"/>
        </w:rPr>
        <w:t>sveien.</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Jacob urla lângă el.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cădere, băie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elul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rupsese un picior,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cum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constate mai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rziu.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rest, era teaf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mat.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cont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mprejur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w:t>
      </w:r>
    </w:p>
    <w:p w:rsidR="007601BB" w:rsidRPr="00A11006" w:rsidRDefault="007601BB" w:rsidP="007601BB">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Cinci ore mai târziu, sau – practic – la câteva minute diferen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cinci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zece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-amiaza,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patru anchetatori de la comisariatul Asker og </w:t>
      </w:r>
      <w:r w:rsidR="00301BF3" w:rsidRPr="00A11006">
        <w:rPr>
          <w:rFonts w:ascii="Bookman Old Style" w:eastAsia="Charis SIL Compact" w:hAnsi="Bookman Old Style"/>
          <w:sz w:val="24"/>
          <w:szCs w:val="24"/>
        </w:rPr>
        <w:t>Bærum</w:t>
      </w:r>
      <w:r w:rsidRPr="00A11006">
        <w:rPr>
          <w:rFonts w:ascii="Bookman Old Style" w:eastAsia="Charis SIL Compact" w:hAnsi="Bookman Old Style"/>
          <w:sz w:val="24"/>
          <w:szCs w:val="24"/>
        </w:rPr>
        <w:t xml:space="preserv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teptau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unei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dintr-un imobil din Rykkim. Pe casa 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rii plutea un miros de beton umed amestecat cu un iz de cină sărăcăcioasă. Niciun vecin curios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scosese capul pe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e. Niciun </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 nu venise spre ei,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w:t>
      </w:r>
      <w:r w:rsidR="007601BB"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lăsaseră cele trei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ini negre chiar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dirii; trei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ini identice, cu girofarul prost disimulat de pe radiator. Totul era calm.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peraclul deschise broasca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trei minute.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Presupun că formalită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ile sunt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ordine, risc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Yngvar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intrând.</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La drept vorbind, nu-mi pasă de asta.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Agentul din Asker og </w:t>
      </w:r>
      <w:r w:rsidR="00301BF3" w:rsidRPr="00A11006">
        <w:rPr>
          <w:rFonts w:ascii="Bookman Old Style" w:eastAsia="Charis SIL Compact" w:hAnsi="Bookman Old Style"/>
          <w:sz w:val="24"/>
          <w:szCs w:val="24"/>
        </w:rPr>
        <w:t>Bærum</w:t>
      </w:r>
      <w:r w:rsidRPr="00A11006">
        <w:rPr>
          <w:rFonts w:ascii="Bookman Old Style" w:eastAsia="Charis SIL Compact" w:hAnsi="Bookman Old Style"/>
          <w:sz w:val="24"/>
          <w:szCs w:val="24"/>
        </w:rPr>
        <w:t xml:space="preserve"> pă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Yngvar se întoarse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bar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drumul.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treburi de genul ăsta, tocmai acum trebuie să fim vigilen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Sigur, sigur. Totul e-n ordine. Mi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la ce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teptase. La nimic, se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ndi el. Era mai bine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Nimic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putea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surprind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În ocazii ca astea, avea el un ritual al lui: înainte de a intra, un scurt moment de concentrare cu ochii închi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pentru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goli mintea, pentru a se debarasa de atitudini preconcepute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presupuneri mai mult sau mai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ntemeiate.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acea clipă regreta că nu era mai bine pregătit.</w:t>
      </w:r>
    </w:p>
    <w:p w:rsidR="007601BB" w:rsidRPr="00A11006" w:rsidRDefault="007601BB" w:rsidP="007601BB">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Norvegia intrase într-o stare de asediu neoficială.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Totul se aflase chiar la câteva minute după ce se petrecuseră faptele: un alt copil fusese obiectul unei tentative de răpire. De data asta,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dispunea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de un număr de înmatriculare,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de semnalmente clare. NRK-TV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TV2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peste cap grila de programe. Buletinele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scurte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speciale, 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nceput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se transformar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 timp,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emisiune lung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ambele canale,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stimp remarcabil de scurt, redac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iile dibuir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exper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majoritatea domeniilor ce puteau prezenta vreo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interes pentru caz. Doar unii dintre 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w:t>
      </w:r>
      <w:r w:rsidR="00D937AF"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îndepliniră corect rolul de solda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ai lui Tordenskjold</w:t>
      </w:r>
      <w:r w:rsidR="00D937AF" w:rsidRPr="00A11006">
        <w:rPr>
          <w:rStyle w:val="FootnoteReference"/>
          <w:rFonts w:ascii="Bookman Old Style" w:eastAsia="Charis SIL Compact" w:hAnsi="Bookman Old Style"/>
          <w:sz w:val="24"/>
          <w:szCs w:val="24"/>
        </w:rPr>
        <w:footnoteReference w:id="48"/>
      </w:r>
      <w:r w:rsidRPr="00A11006">
        <w:rPr>
          <w:rFonts w:ascii="Bookman Old Style" w:eastAsia="Charis SIL Compact" w:hAnsi="Bookman Old Style"/>
          <w:sz w:val="24"/>
          <w:szCs w:val="24"/>
        </w:rPr>
        <w:t xml:space="preserve">; un pedopsihiatru de renume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 cadru de conducere pensionat de la Kripos făcură naveta între Karl Johansgate 14</w:t>
      </w:r>
      <w:r w:rsidR="00D937AF" w:rsidRPr="00A11006">
        <w:rPr>
          <w:rStyle w:val="FootnoteReference"/>
          <w:rFonts w:ascii="Bookman Old Style" w:eastAsia="Charis SIL Compact" w:hAnsi="Bookman Old Style"/>
          <w:sz w:val="24"/>
          <w:szCs w:val="24"/>
        </w:rPr>
        <w:footnoteReference w:id="49"/>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Marienlyst</w:t>
      </w:r>
      <w:r w:rsidR="00D937AF" w:rsidRPr="00A11006">
        <w:rPr>
          <w:rStyle w:val="FootnoteReference"/>
          <w:rFonts w:ascii="Bookman Old Style" w:eastAsia="Charis SIL Compact" w:hAnsi="Bookman Old Style"/>
          <w:sz w:val="24"/>
          <w:szCs w:val="24"/>
        </w:rPr>
        <w:footnoteReference w:id="50"/>
      </w:r>
      <w:r w:rsidRPr="00A11006">
        <w:rPr>
          <w:rFonts w:ascii="Bookman Old Style" w:eastAsia="Charis SIL Compact" w:hAnsi="Bookman Old Style"/>
          <w:sz w:val="24"/>
          <w:szCs w:val="24"/>
        </w:rPr>
        <w:t xml:space="preserve">. De altfel, redactorii dădură dovadă de o mare ingeniozitate.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uneori, chiar de prea mult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TV2 prezent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discu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de un sfert de or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un angajat la pompelor funebre. Slab,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mbr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cat în negru, acesta descrise cu empatie suferin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prin care treceau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care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pierdeau copiii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asemenea circumstan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ilustr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spusele cu vagi exemple anonime. Reac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telespectatorilor fusese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violent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redactorul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ef trebui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prezinte personal scuzele, spre sfâr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itul serii.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Un martor din Kjels</w:t>
      </w:r>
      <w:r w:rsidR="00D937AF" w:rsidRPr="00A11006">
        <w:rPr>
          <w:rFonts w:ascii="Bookman Old Style" w:eastAsia="Charis SIL Compact" w:hAnsi="Bookman Old Style" w:cs="Charis SIL Compact"/>
          <w:sz w:val="24"/>
          <w:szCs w:val="24"/>
        </w:rPr>
        <w:t>å</w:t>
      </w:r>
      <w:r w:rsidRPr="00A11006">
        <w:rPr>
          <w:rFonts w:ascii="Bookman Old Style" w:eastAsia="Charis SIL Compact" w:hAnsi="Bookman Old Style"/>
          <w:sz w:val="24"/>
          <w:szCs w:val="24"/>
        </w:rPr>
        <w:t>sveien observase că răpitorul avea un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ghips.</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agasat de slabul interes pe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manifestau for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 de ordine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acestea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notaser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numele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adresa,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spuseser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aveau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 contacteze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zi-dou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el a sunat la num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rul pus de TV2 la dispozi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celor ce dispuneau de informa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Semnalmentul pe care l-a dat era atât de precis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de special,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unul dintre ziari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tii de investiga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specializat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cazurile de crim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s-a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ndit la o arestare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 timp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nainte, la Asker og </w:t>
      </w:r>
      <w:r w:rsidR="00301BF3" w:rsidRPr="00A11006">
        <w:rPr>
          <w:rFonts w:ascii="Bookman Old Style" w:eastAsia="Charis SIL Compact" w:hAnsi="Bookman Old Style"/>
          <w:sz w:val="24"/>
          <w:szCs w:val="24"/>
        </w:rPr>
        <w:t>Bærum</w:t>
      </w:r>
      <w:r w:rsidRPr="00A11006">
        <w:rPr>
          <w:rFonts w:ascii="Bookman Old Style" w:eastAsia="Charis SIL Compact" w:hAnsi="Bookman Old Style"/>
          <w:sz w:val="24"/>
          <w:szCs w:val="24"/>
        </w:rPr>
        <w:t>. Un arierat, afirma el, răsfoindu-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nsemnările. Un grup de supraveghere îi rupsese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individului, dar treaba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zuse repede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uitare,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ci tipul</w:t>
      </w:r>
      <w:r w:rsidR="00D937AF"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nu voise să le vorbească ziari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tilor.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era, de altfel, convins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n-avea nimic de-a face cu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pirile.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Uciga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ul de copii, care teroriza Norvegia ca un vis urât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care,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acum, costase via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a trei sau chiar a patru copii, fusese deja arestat!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eliberat,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nicio problem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numai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ore de deten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Iar faptul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tipul 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pase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data asta nu aranja cu nimic lucrurile.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auzise imediat de incident, de la un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ofer vigilent, care avea telefon mobil.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vinovatul se volatilizase. Un scandal;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unul de toat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frumuse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eful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iei din Oslo nu voi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pronun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nicio privin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Ministrul Justi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trimise pe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printr-un laconic comunicat de pres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eful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iei. Acesta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continuare,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biroul 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avea de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 nicio declara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TV2 ob</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 un avantaj pe care NRK nu avea nicio 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dejde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egaleze: martorul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 la televizor. Dacă acesta nu avu parte de sfertul său de oră de celebritate, în schimb, interviul care i se luă dură cel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minute. Totodat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putea spera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contul bancar cresc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cu zece mii de coroane</w:t>
      </w:r>
      <w:r w:rsidR="00D937AF" w:rsidRPr="00A11006">
        <w:rPr>
          <w:rStyle w:val="FootnoteReference"/>
          <w:rFonts w:ascii="Bookman Old Style" w:eastAsia="Charis SIL Compact" w:hAnsi="Bookman Old Style"/>
          <w:sz w:val="24"/>
          <w:szCs w:val="24"/>
        </w:rPr>
        <w:footnoteReference w:id="51"/>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asta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cel mai scurt termen,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camera avea să termine înregistrarea, îl asigurase ziaristul de investiga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w:t>
      </w:r>
    </w:p>
    <w:p w:rsidR="00D937AF" w:rsidRPr="00A11006" w:rsidRDefault="00D937AF" w:rsidP="00D937AF">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La drept vorbind, cel mai rău nu era să vezi vrafurile de reviste pornografice scârboase, de care dădeai peste tot pe unde te învârteai.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văzuse cam tot ce se putea vedea. Revistele erau tipărite pe hârtie ieftină, dar în patru culori. Yngvar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majoritatea erau tip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afara Norvegiei, acolo unde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tii le cump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rau pe nimic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unde,</w:t>
      </w:r>
      <w:r w:rsidR="00D937AF"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pentru un pumn de dolari,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nchidea ochii. Cel mai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 era mai degrab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faptul că niciunul dintre </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ncii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priveau cu ochi goi din acele imagini hidoase nu trebuie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 avut mai mult de doi ani.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văzuse cu ochii lui o victimă în vârstă 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ase luni, a unui viol,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mai avea nicio iluzie. Mai surprinz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 era că proprietarul apartamentului avea un P</w:t>
      </w:r>
      <w:r w:rsidR="00DB2E6D" w:rsidRPr="00A11006">
        <w:rPr>
          <w:rFonts w:ascii="Bookman Old Style" w:eastAsia="Charis SIL Compact" w:hAnsi="Bookman Old Style"/>
          <w:sz w:val="24"/>
          <w:szCs w:val="24"/>
        </w:rPr>
        <w:t>C</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M-am în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elat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tipului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stuia, murmur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pun</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o pereche de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 cauciuc.</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nimic nu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ntrecea ceea ce se vedea pe pere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Tot ce fusese scris despre răpiri fusese decupat cu grijă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afi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at. De la primul titlu cu ton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surat, despre dispari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lui Emilie, </w:t>
      </w:r>
      <w:r w:rsidRPr="00A11006">
        <w:rPr>
          <w:rFonts w:ascii="Bookman Old Style" w:eastAsia="Charis SIL Compact" w:hAnsi="Bookman Old Style"/>
          <w:sz w:val="24"/>
          <w:szCs w:val="24"/>
        </w:rPr>
        <w:lastRenderedPageBreak/>
        <w:t>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textul pe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pagini al lui Jan Kj</w:t>
      </w:r>
      <w:r w:rsidR="00DB2E6D" w:rsidRPr="00A11006">
        <w:rPr>
          <w:rFonts w:ascii="Bookman Old Style" w:eastAsia="Charis SIL Compact" w:hAnsi="Bookman Old Style" w:cs="Charis SIL Compact"/>
          <w:sz w:val="24"/>
          <w:szCs w:val="24"/>
        </w:rPr>
        <w:t>æ</w:t>
      </w:r>
      <w:r w:rsidRPr="00A11006">
        <w:rPr>
          <w:rFonts w:ascii="Bookman Old Style" w:eastAsia="Charis SIL Compact" w:hAnsi="Bookman Old Style"/>
          <w:sz w:val="24"/>
          <w:szCs w:val="24"/>
        </w:rPr>
        <w:t xml:space="preserve">rstad, publicat în </w:t>
      </w:r>
      <w:r w:rsidRPr="00A11006">
        <w:rPr>
          <w:rFonts w:ascii="Bookman Old Style" w:eastAsia="Charis SIL Compact" w:hAnsi="Bookman Old Style"/>
          <w:i/>
          <w:sz w:val="24"/>
          <w:szCs w:val="24"/>
        </w:rPr>
        <w:t>Afte</w:t>
      </w:r>
      <w:r w:rsidR="00DB2E6D" w:rsidRPr="00A11006">
        <w:rPr>
          <w:rFonts w:ascii="Bookman Old Style" w:eastAsia="Charis SIL Compact" w:hAnsi="Bookman Old Style"/>
          <w:i/>
          <w:sz w:val="24"/>
          <w:szCs w:val="24"/>
        </w:rPr>
        <w:t>n</w:t>
      </w:r>
      <w:r w:rsidRPr="00A11006">
        <w:rPr>
          <w:rFonts w:ascii="Bookman Old Style" w:eastAsia="Charis SIL Compact" w:hAnsi="Bookman Old Style"/>
          <w:i/>
          <w:sz w:val="24"/>
          <w:szCs w:val="24"/>
        </w:rPr>
        <w:t>posten</w:t>
      </w:r>
      <w:r w:rsidRPr="00A11006">
        <w:rPr>
          <w:rFonts w:ascii="Bookman Old Style" w:eastAsia="Charis SIL Compact" w:hAnsi="Bookman Old Style"/>
          <w:sz w:val="24"/>
          <w:szCs w:val="24"/>
        </w:rPr>
        <w:t xml:space="preserve"> chiar în acea diminea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Totul, suflă Hermansen. A păstrat tot, Dumnezeii mă-sii!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Dacă nu chiar mai mult, completă cel mai tânăr dintre ei, arătând cu un gest al capului spre fotografiile unor copii.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Acestea erau identice cu cele pe care le avea Yngvar în biroul lui. El se duse lângă perete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uit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mijindu-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ochii, la poze. Erau puse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tori de plastic.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putea vedea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fuseser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decupate din ziare.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w:t>
      </w:r>
      <w:r w:rsidR="00DB2E6D" w:rsidRPr="00A11006">
        <w:rPr>
          <w:rFonts w:ascii="Bookman Old Style" w:eastAsia="Charis SIL Compact" w:hAnsi="Bookman Old Style" w:cs="Charis SIL Compact"/>
          <w:sz w:val="24"/>
          <w:szCs w:val="24"/>
        </w:rPr>
        <w:t>ó</w:t>
      </w:r>
      <w:r w:rsidR="00A228E6" w:rsidRPr="00A11006">
        <w:rPr>
          <w:rFonts w:ascii="Bookman Old Style" w:eastAsia="Charis SIL Compact" w:hAnsi="Bookman Old Style"/>
          <w:sz w:val="24"/>
          <w:szCs w:val="24"/>
        </w:rPr>
        <w:t>pii de pe internet, interveni spontan tânărul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ist.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Prin urmare, nu poate fi complet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icnit, conchise Hermansen, evit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uite la Yngvar.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Asta am recunoscut deja, remarcă Yngvar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cu duritate.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Camera de zi folosea ca birou. Un post de comandă pentru o armată unipersonală. Yngvar dădu ocol, cu încetineală, încăperii. În nebunia asta era un soi de logică.</w:t>
      </w:r>
      <w:r w:rsidR="00DB2E6D"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Chiar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revistele pornografice erau ordonate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cronologie perversă. El constată că exemplarele puse cel mai aproape de fereastră con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ineau scene ale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ror eroi puteau avea treisprezece-paisprezece ani. Cu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rtai de fereastr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cu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victimele erau mai tinere.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mplare, o revist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pe o servant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lângă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buc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riei. Arunc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privire la fotografie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 se pune un nod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Se sili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eze revista la loc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transforme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confeti. Unul dintre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tii din Asker og </w:t>
      </w:r>
      <w:r w:rsidR="00301BF3" w:rsidRPr="00A11006">
        <w:rPr>
          <w:rFonts w:ascii="Bookman Old Style" w:eastAsia="Charis SIL Compact" w:hAnsi="Bookman Old Style"/>
          <w:sz w:val="24"/>
          <w:szCs w:val="24"/>
        </w:rPr>
        <w:t>Bærum</w:t>
      </w:r>
      <w:r w:rsidRPr="00A11006">
        <w:rPr>
          <w:rFonts w:ascii="Bookman Old Style" w:eastAsia="Charis SIL Compact" w:hAnsi="Bookman Old Style"/>
          <w:sz w:val="24"/>
          <w:szCs w:val="24"/>
        </w:rPr>
        <w:t xml:space="preserve"> vorbea cu voce scăzută la mobil. După ce termină, scutură din cap.</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Nici măcar nu am găsit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ina. Pe tip nici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Cu tot ce se vede aici</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Făcu un gest larg, cu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eu, unul, nu ard de dorin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de 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uta prin ogeac. E cel mai ne</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nsemnat lucru pe care-l pot spune.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 se uitau, neclinti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jurul lor. Nu vorbea niciunul. Afară, se întâmpla ceva. Auziră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ini care se opreau.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ipete. Trop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it de tocuri pe asfalt.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tii tot nu vorbeau. Cel care spusese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vrea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dormitorul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duse degetul mare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torul la nas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nse cu putere. Grimasa lui îl făcu pe colegul care îi era cel mai aproape să-i pună mâna, cu stângăcie, pe umăr. În încăpere, plutea un miros scârbos de spermă veche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necur</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masturbare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haine murdare.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a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cat, a ru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 secrete. Yngvar privi la Emilie, în poza </w:t>
      </w:r>
      <w:r w:rsidRPr="00A11006">
        <w:rPr>
          <w:rFonts w:ascii="Bookman Old Style" w:eastAsia="Charis SIL Compact" w:hAnsi="Bookman Old Style"/>
          <w:sz w:val="24"/>
          <w:szCs w:val="24"/>
        </w:rPr>
        <w:lastRenderedPageBreak/>
        <w:t xml:space="preserve">de pe perete. Era la fel de gravă; cu florile de podbal, care îi cădeau pe frunte, lăsa impresia că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totul.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este el, declară Yngvar.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Ceilal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spre el. Cel mai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proste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gura. Ochii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erau umezi.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M-am în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elat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facult</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ilor mintale al tipului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stuia,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rturisi Yngvar,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ncerc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dreag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glasul. Este clar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foloseasc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un P</w:t>
      </w:r>
      <w:r w:rsidR="00D7023B" w:rsidRPr="00A11006">
        <w:rPr>
          <w:rFonts w:ascii="Bookman Old Style" w:eastAsia="Charis SIL Compact" w:hAnsi="Bookman Old Style"/>
          <w:sz w:val="24"/>
          <w:szCs w:val="24"/>
        </w:rPr>
        <w:t>C</w:t>
      </w:r>
      <w:r w:rsidR="00A228E6" w:rsidRPr="00A11006">
        <w:rPr>
          <w:rFonts w:ascii="Bookman Old Style" w:eastAsia="Charis SIL Compact" w:hAnsi="Bookman Old Style"/>
          <w:sz w:val="24"/>
          <w:szCs w:val="24"/>
        </w:rPr>
        <w:t>. A reu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intre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leg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difuzorii sc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rbo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eniei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steia</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Se întrerupse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ută un termen mai generic: o expresie mai peiorativă, mai caracteristică pentru publica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iile care 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ceau peste tot,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vrafuri.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scârbo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enia de aici, repet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descurajat. Apoi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suntem aproape sut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 sut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siguri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ncercat norocul astăzi, în Kjels</w:t>
      </w:r>
      <w:r w:rsidR="00F76391" w:rsidRPr="00A11006">
        <w:rPr>
          <w:rFonts w:ascii="Bookman Old Style" w:eastAsia="Charis SIL Compact" w:hAnsi="Bookman Old Style" w:cs="Charis SIL Compact"/>
          <w:sz w:val="24"/>
          <w:szCs w:val="24"/>
        </w:rPr>
        <w:t>å</w:t>
      </w:r>
      <w:r w:rsidR="00A228E6" w:rsidRPr="00A11006">
        <w:rPr>
          <w:rFonts w:ascii="Bookman Old Style" w:eastAsia="Charis SIL Compact" w:hAnsi="Bookman Old Style"/>
          <w:sz w:val="24"/>
          <w:szCs w:val="24"/>
        </w:rPr>
        <w:t>sveien.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ina lui, bra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ul rupt, semnalmentele corespund din toate punctele de vedere. Dar nu este</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Acest tip nu </w:t>
      </w:r>
      <w:r w:rsidR="00A228E6" w:rsidRPr="00A11006">
        <w:rPr>
          <w:rFonts w:ascii="Bookman Old Style" w:eastAsia="Charis SIL Compact" w:hAnsi="Bookman Old Style"/>
          <w:i/>
          <w:sz w:val="24"/>
          <w:szCs w:val="24"/>
        </w:rPr>
        <w:t>este</w:t>
      </w:r>
      <w:r w:rsidR="00A228E6" w:rsidRPr="00A11006">
        <w:rPr>
          <w:rFonts w:ascii="Bookman Old Style" w:eastAsia="Charis SIL Compact" w:hAnsi="Bookman Old Style"/>
          <w:sz w:val="24"/>
          <w:szCs w:val="24"/>
        </w:rPr>
        <w:t xml:space="preserve"> cel care a pus gheara pe ceilal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copii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i-a omor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ai ajuns uite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singur-singurel, la concluzia asta.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Ceea ce exprima chipul lui 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putea da de 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acesta nu-l mai considera pe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ca pe un partener. Era pe cale să treacă în tabăra cealaltă. La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din </w:t>
      </w:r>
      <w:r w:rsidR="00301BF3" w:rsidRPr="00A11006">
        <w:rPr>
          <w:rFonts w:ascii="Bookman Old Style" w:eastAsia="Charis SIL Compact" w:hAnsi="Bookman Old Style"/>
          <w:sz w:val="24"/>
          <w:szCs w:val="24"/>
        </w:rPr>
        <w:t>Bærum</w:t>
      </w:r>
      <w:r w:rsidRPr="00A11006">
        <w:rPr>
          <w:rFonts w:ascii="Bookman Old Style" w:eastAsia="Charis SIL Compact" w:hAnsi="Bookman Old Style"/>
          <w:sz w:val="24"/>
          <w:szCs w:val="24"/>
        </w:rPr>
        <w:t xml:space="preserve">, care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rezolvase cazul. Cu condi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tipul care locuia în acest apartament, printre tăieturi din ziare, pornografie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haine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ite. 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tiau cine este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trebuia arestat.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Tipul ăsta a fost arestat o dată, de doi amatori! Astăzi, a fost cât pe-aci să-l umflăm iar. Omul nostru, cel căutat, cel care i-a ucis pe Kim, pe Glenn Hugo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 Sarah</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nu scăpa din ochi fotografia lui Emilie.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care poate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 pe Emilie prizonier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undeva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N-o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lase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nh</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at. Nu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El nu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ncearc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nc care se plimb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o droaie de supraveghetori adul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jurul lui, ziua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amiaza-mare, cu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ina personal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Cu bra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ghips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casa. E de neconceput.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voi sunte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primii care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asta. Noi suntem,</w:t>
      </w:r>
      <w:r w:rsidR="00F76391"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 xml:space="preserve">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 orbi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voin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de a-l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ga la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coare pe porcul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încât…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Atunci, 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-mi explici ce-i asta?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ntrerupse Hermansen.</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Ofi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erul de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nu triumfa. Vocea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neutr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aproape resemnat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Scosese un dosar dintr-un sertar. Acesta con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inea un teanc mare de foi A4.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nu voia să-l vadă. Se îndoia să </w:t>
      </w:r>
      <w:r w:rsidRPr="00A11006">
        <w:rPr>
          <w:rFonts w:ascii="Bookman Old Style" w:eastAsia="Charis SIL Compact" w:hAnsi="Bookman Old Style"/>
          <w:sz w:val="24"/>
          <w:szCs w:val="24"/>
        </w:rPr>
        <w:lastRenderedPageBreak/>
        <w:t xml:space="preserve">dosarul i-ar fi dat anchetei o cu totul altă întorsătură. Peste o sută de anchetatori care, până în prezent, lucraseră conform teoriei că nimic nu era stabilit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toate posibilit</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ile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neau deschise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 competen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ce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orice caz, să cerceteze în toate direc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bun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investiga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era fructul unor demersuri sistematice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bd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toare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aveau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priveasc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acum,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singur sens.</w:t>
      </w:r>
    </w:p>
    <w:p w:rsidR="00F318F7"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Emilie,</w:t>
      </w:r>
      <w:r w:rsidRPr="00A11006">
        <w:rPr>
          <w:rFonts w:ascii="Bookman Old Style" w:eastAsia="Charis SIL Compact" w:hAnsi="Bookman Old Style"/>
          <w:sz w:val="24"/>
          <w:szCs w:val="24"/>
        </w:rPr>
        <w:t xml:space="preserve"> se gândise el. </w:t>
      </w:r>
      <w:r w:rsidRPr="00A11006">
        <w:rPr>
          <w:rFonts w:ascii="Bookman Old Style" w:eastAsia="Charis SIL Compact" w:hAnsi="Bookman Old Style"/>
          <w:i/>
          <w:sz w:val="24"/>
          <w:szCs w:val="24"/>
        </w:rPr>
        <w:t>E vorba de Emilie. Este undeva. Vie.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Oh, Doamne sfinte! strigă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istul cel 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dialectul lui din Gudbrandsdal.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scoase un fluierat lung.</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De afară, se auziră mai multe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ini. Strig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 voci. Yngvar se duse la fereastr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du storul,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 la o parte. Sosiser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ziari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tii. Evident. Ace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se adunar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intrare. Doi dintre 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ridicar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ochii, iar Yngvar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storul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ntoarse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ceilal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grupa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jurul lui Hermansen, care nu se desp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de dosarul din plastic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cealalt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inea un teanc de foi.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ntinse una spre Yngvar, textul de pe ea era lesne de citit, chiar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la fereastr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Ai primit ceea ce ai meritat.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E dactilografiat, remarcă Yngvar.</w:t>
      </w:r>
    </w:p>
    <w:p w:rsidR="00F318F7"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Gata, replică Sigmund. Gata, Yngvar! Acum, opre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te-te. Cum putea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sta </w:t>
      </w:r>
      <w:r w:rsidR="00A228E6" w:rsidRPr="00A11006">
        <w:rPr>
          <w:rFonts w:ascii="Bookman Old Style" w:eastAsia="Charis SIL Compact" w:hAnsi="Bookman Old Style"/>
          <w:i/>
          <w:sz w:val="24"/>
          <w:szCs w:val="24"/>
        </w:rPr>
        <w:t xml:space="preserve">să </w:t>
      </w:r>
      <w:r w:rsidR="00A228E6" w:rsidRPr="00A11006">
        <w:rPr>
          <w:rFonts w:ascii="Cambria" w:eastAsia="Charis SIL Compact" w:hAnsi="Cambria" w:cs="Cambria"/>
          <w:i/>
          <w:sz w:val="24"/>
          <w:szCs w:val="24"/>
        </w:rPr>
        <w:t>ș</w:t>
      </w:r>
      <w:r w:rsidR="00A228E6" w:rsidRPr="00A11006">
        <w:rPr>
          <w:rFonts w:ascii="Bookman Old Style" w:eastAsia="Charis SIL Compact" w:hAnsi="Bookman Old Style"/>
          <w:i/>
          <w:sz w:val="24"/>
          <w:szCs w:val="24"/>
        </w:rPr>
        <w:t>tie</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Biletele găsite asupra copiilor erau scrise de mână. Erau scrise de mână, fra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ilor!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Cine vorbe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cu cei de afar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Tu sau eu? oft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Hermansen, pun</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cu grij</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foile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dosarul lor. De acord, nu le putem povesti mare lucru, dar, de fapt, poate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 mai natural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duc eu</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de vreme ce suntem la </w:t>
      </w:r>
      <w:r w:rsidR="00301BF3" w:rsidRPr="00A11006">
        <w:rPr>
          <w:rFonts w:ascii="Bookman Old Style" w:eastAsia="Charis SIL Compact" w:hAnsi="Bookman Old Style"/>
          <w:sz w:val="24"/>
          <w:szCs w:val="24"/>
        </w:rPr>
        <w:t>Bærum</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mai departe.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dădu din umeri.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timp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croi drum prin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umea adunat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imobilului scund din Rykkinn,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descle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maxilarele. Ajunse,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la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instal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volan. Exact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era gata să renun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mai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tepte pe 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colegul lui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cu sufletul la 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locul pasagerului.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drumul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ntoarcere spre Oslo, nu scoaser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practic, nicio vorb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76391" w:rsidP="00F76391">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patruzeci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doi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Eu nu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 cum reu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faci toate astea, declară Bente admirativă. A fost </w:t>
      </w:r>
      <w:r w:rsidR="00A228E6" w:rsidRPr="00A11006">
        <w:rPr>
          <w:rFonts w:ascii="Bookman Old Style" w:eastAsia="Charis SIL Compact" w:hAnsi="Bookman Old Style"/>
          <w:i/>
          <w:sz w:val="24"/>
          <w:szCs w:val="24"/>
        </w:rPr>
        <w:t>bun,</w:t>
      </w:r>
      <w:r w:rsidR="00A228E6" w:rsidRPr="00A11006">
        <w:rPr>
          <w:rFonts w:ascii="Bookman Old Style" w:eastAsia="Charis SIL Compact" w:hAnsi="Bookman Old Style"/>
          <w:sz w:val="24"/>
          <w:szCs w:val="24"/>
        </w:rPr>
        <w:t xml:space="preserve">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bun!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Kristiane dormea. De obicei, când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avea vreo vizită, feti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era agitat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nceputul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-amiezii, intra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lung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care refuza cu des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ire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comunice.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cea din cameră în cameră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nce. Nu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doarm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seara asta,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schimb, se pr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bu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pat, cu Sulamit sub un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 Jack, care o umplea, fericit, de bale, sub cel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lalt. Regele Americii avea un efect deloc neglijabil asupra Kristianei,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trebuia să recunoască. În această diminea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fiica ei dormise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ora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apte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eta,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nghi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Kristin.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mi trebuie aceast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există. Am făcut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eu ceva, acolo.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ta tot.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Vinul îi plăcea. Era miercuri seara, ora nouă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tate.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capul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Nu o mai dureau umerii. Fetele din jurul mesei vorbeau toate 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Doar Tone fusese nevoit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lipseasc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n-avea inima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lase copiii singuri,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situa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actual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Mai ales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ziua care se terminase.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Asta a fost întotdeauna speriată de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se enerv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Bente,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rs</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vin pe mas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Plozii </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 au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un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Ups! Sare! Sifon! Tone este chiar</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are o fric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excesiv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tot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toate. Vreau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zic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ne putem baricada, chiar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monstrul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sta 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libertate!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Or să pună mâna pe el, le asigură Line. Pesemne că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ei foarte bine cine este.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fi ivit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situa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rora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la a reu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bage capul la cutie. Dar n-o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ajung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departe. N-a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zut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ia a lansat o mare campanie de căutare, cu poze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 tot tac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mul? Hei, nu turna tot Farris-ul</w:t>
      </w:r>
      <w:r w:rsidR="00804B40" w:rsidRPr="00A11006">
        <w:rPr>
          <w:rStyle w:val="FootnoteReference"/>
          <w:rFonts w:ascii="Bookman Old Style" w:eastAsia="Charis SIL Compact" w:hAnsi="Bookman Old Style"/>
          <w:sz w:val="24"/>
          <w:szCs w:val="24"/>
        </w:rPr>
        <w:footnoteReference w:id="52"/>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n-o sunase. Nu, după ce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renun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spund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telefon cu o sear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nainte. Ea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regret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N-avea nicio idee de ce nu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vorbeasc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acel moment. Nu acum. Acum, putea s-o sune. Putea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ore,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fetele vor fi chicotit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le poftea inima, când vor fi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pe trei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 din apartament.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acel moment, Yngvar putea veni. S-ar putea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eza am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ndoi la masa din buc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rie, pentru a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nca ce </w:t>
      </w:r>
      <w:r w:rsidRPr="00A11006">
        <w:rPr>
          <w:rFonts w:ascii="Bookman Old Style" w:eastAsia="Charis SIL Compact" w:hAnsi="Bookman Old Style"/>
          <w:sz w:val="24"/>
          <w:szCs w:val="24"/>
        </w:rPr>
        <w:lastRenderedPageBreak/>
        <w:t>mai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sese, 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turi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 un pahar cu lapte. El ar putea face un 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ea i-ar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mprumuta un vechi maiou de fotbalist, din Statele Unite.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i-ar putea privi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 atunci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el s-ar sprijini, pentru a se apleca peste mas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el avea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 blond pe antebra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avea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neci scurte,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venise deja vara.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nu crezi?</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zâmbi brusc.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Cum?</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Or să-l prindă, nu?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eu?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tipul ăla de atunci, insista Line, ăla pe care l-am întâlnit sâmbătă! Nu lucrează la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ai zis, nu? Ba da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Kripos!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trebuia să vorbim despre o carte? întrebă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ducându-se în bucătărie, după vin; ca de obicei, fetele se întrecuseră cu băutura.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 care, bineîn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n-ai citit-o, i-o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ntoarse Line.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Nici eu, interveni Bente.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simplu n-am avut timp.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mi pare nespus de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Nici eu, recunoscu Kristin. Dacă vrei ca sarea să aibă efect, trebuie s-o faci să pătrundă în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Se aplecă peste masă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torul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pasta de sare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mineral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ce s-o numi chestia asta cerc de lectură…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Line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inea cartea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dreptul fe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gest acuzator.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când citesc numai eu căr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ile? Spune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i-mi,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ceva special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ai copii? </w:t>
      </w:r>
      <w:r w:rsidR="00804B40" w:rsidRPr="00A11006">
        <w:rPr>
          <w:rFonts w:ascii="Bookman Old Style" w:eastAsia="Charis SIL Compact" w:hAnsi="Bookman Old Style"/>
          <w:sz w:val="24"/>
          <w:szCs w:val="24"/>
        </w:rPr>
        <w:t>Î</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pierzi capacitatea de a citi?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pie</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zi di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ponibilit</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ile, se b</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lb</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 Bente. Timpul, Line.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ta di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pa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Ei bine, vezi tu… pe mine, asta mă provoacă, nici n-ai idee cât, începu Line. Voi vorbi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ntotdeauna ca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cum singura solu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ca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cum, nu faci copii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ai dreptul de a</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N-ai putea să ne vorbe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mai degrab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despre carte? 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ntrerupse la iu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Pe mine mă interesează. Cu adevărat. Am citit tot ce a scris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Revheim, când eram mai tânără. Mă gândeam să cumpăr un exemplar din… cum ziceai că se cheamă?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Întinse mâna spre carte. Line i-o subtiliză.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Revheim. Cronica unei sinucideri anun</w:t>
      </w:r>
      <w:r w:rsidR="00A228E6" w:rsidRPr="00A11006">
        <w:rPr>
          <w:rFonts w:ascii="Cambria" w:eastAsia="Charis SIL Compact" w:hAnsi="Cambria" w:cs="Cambria"/>
          <w:i/>
          <w:sz w:val="24"/>
          <w:szCs w:val="24"/>
        </w:rPr>
        <w:t>ț</w:t>
      </w:r>
      <w:r w:rsidR="00A228E6" w:rsidRPr="00A11006">
        <w:rPr>
          <w:rFonts w:ascii="Bookman Old Style" w:eastAsia="Charis SIL Compact" w:hAnsi="Bookman Old Style"/>
          <w:i/>
          <w:sz w:val="24"/>
          <w:szCs w:val="24"/>
        </w:rPr>
        <w:t>ate,</w:t>
      </w:r>
      <w:r w:rsidR="00A228E6" w:rsidRPr="00A11006">
        <w:rPr>
          <w:rFonts w:ascii="Bookman Old Style" w:eastAsia="Charis SIL Compact" w:hAnsi="Bookman Old Style"/>
          <w:sz w:val="24"/>
          <w:szCs w:val="24"/>
        </w:rPr>
        <w:t xml:space="preserve"> citi Halldis. În plus, nici nu m-ai întrebat. Am citit-o.</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Crote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morm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Bente. Tu n-ai plozi, Halldis.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Un titlu adecvat, aprecie Line, fără să renun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 la tonul ei bosumflat.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tot ceea ce a scris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 se poate sim</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o</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dorin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moarte. Da. O atrac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pentru 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Ai zice că e titlul unui roman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ist, observ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Kristin. Ne descotorosim de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de mas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Bente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repetase isprava.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loc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presare din nou sare,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puse, cu un aer sp</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erve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elul peste pata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ie. Paharul 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continuare,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sturnat. Sub hârtie,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ul c</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tiga teren.</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Ni se rupe, decretă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ridicând paharul. Nu-i nicio nenorocire. Când a murit?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1983. Îmi pot aminti asta.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Mmh.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eu. Pot afirma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fost un mod original de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lua zilele.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Acesta e lucrul cel mai neînsemnat pe care-l 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spune.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Poveste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o invit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Bente, cu o voce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timbru.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Poate că ar trebui să mai bei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Farris.</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Kristin se duse la bucătărie, să mai ia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mineral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Bente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ia pata pe care o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cuse. Line turna vin. Halldis răsfoia biografia lui </w:t>
      </w:r>
      <w:r w:rsidR="003E60A6" w:rsidRPr="00A11006">
        <w:rPr>
          <w:rFonts w:ascii="Bookman Old Style" w:eastAsia="Charis SIL Compact" w:hAnsi="Bookman Old Style"/>
          <w:sz w:val="24"/>
          <w:szCs w:val="24"/>
        </w:rPr>
        <w:t>Asbjørn</w:t>
      </w:r>
      <w:r w:rsidRPr="00A11006">
        <w:rPr>
          <w:rFonts w:ascii="Bookman Old Style" w:eastAsia="Charis SIL Compact" w:hAnsi="Bookman Old Style"/>
          <w:sz w:val="24"/>
          <w:szCs w:val="24"/>
        </w:rPr>
        <w:t xml:space="preserve"> Revheim.</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sim</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ea bine.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Bravura ei fusese limitată: dăduse iute cu aspiratorul prin casă, îndesase lucrurile Kristianei într-un lădoi din camera 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cur</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ase baia. Preg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tirea mesei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luase o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tate de or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totul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chef.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achitase onorabil de datoria ce-i revenea ca amfitrioană a reuniunii stabilite. Fetele se distrau bine. Până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Bente afi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un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mbet fericit,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znindu-se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ochii deschi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 doua zi,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se putea duce la serviciu mai târziu. Putea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ie papucii vreo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-trei ore cu Kristiane.</w:t>
      </w:r>
      <w:r w:rsidR="00804B4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Putea să ia lucrurile cu calm.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era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umit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vad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fete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protest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Kristin voi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mai umple o 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paharul.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Am auzit că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cei care se sinucid sunt,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realitate, victimele unei psihoze supraacute, le informă Line.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Prostii! ripostă Halldis.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e adevărat!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Că ai auzit asta, da. Dar nu e adevărat.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tu?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Asta putea fi perfect adevărat în ceea ce-l prive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pe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Revheim, interveni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Pe de altă parte, el încercase deja de mai multe ori. Crede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era psihotic de fiecare 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 xml:space="preserve">Era diliu, bodogăni Bente. Complet sonat,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icnit.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Nu-i chiar acela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lucru cu a fi psihotic, obiect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Kristin. Cunosc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teva persoane pe care le-a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caracteriza ca dilii. Dar n-am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lnit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psihotici.</w:t>
      </w:r>
    </w:p>
    <w:p w:rsidR="00F318F7"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eful meu e psihotic, strigă Bente. E rău, fir-ar dracu’ al dracu’! </w:t>
      </w:r>
      <w:r w:rsidR="00A228E6" w:rsidRPr="00A11006">
        <w:rPr>
          <w:rFonts w:ascii="Bookman Old Style" w:eastAsia="Charis SIL Compact" w:hAnsi="Bookman Old Style"/>
          <w:i/>
          <w:sz w:val="24"/>
          <w:szCs w:val="24"/>
        </w:rPr>
        <w:t>Rău</w:t>
      </w:r>
      <w:r w:rsidR="00804B40"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Uite încă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 Farris, propuse Line,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ntinz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ndu-i o sticl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o jum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tate de litru.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Psihopat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psihotic nu-i exact acela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lucru, Bente. E cineva care a citit </w:t>
      </w:r>
      <w:r w:rsidR="00A228E6" w:rsidRPr="00A11006">
        <w:rPr>
          <w:rFonts w:ascii="Bookman Old Style" w:eastAsia="Charis SIL Compact" w:hAnsi="Bookman Old Style"/>
          <w:i/>
          <w:sz w:val="24"/>
          <w:szCs w:val="24"/>
        </w:rPr>
        <w:t>Ora</w:t>
      </w:r>
      <w:r w:rsidR="00A228E6" w:rsidRPr="00A11006">
        <w:rPr>
          <w:rFonts w:ascii="Cambria" w:eastAsia="Charis SIL Compact" w:hAnsi="Cambria" w:cs="Cambria"/>
          <w:i/>
          <w:sz w:val="24"/>
          <w:szCs w:val="24"/>
        </w:rPr>
        <w:t>ș</w:t>
      </w:r>
      <w:r w:rsidR="00A228E6" w:rsidRPr="00A11006">
        <w:rPr>
          <w:rFonts w:ascii="Bookman Old Style" w:eastAsia="Charis SIL Compact" w:hAnsi="Bookman Old Style"/>
          <w:i/>
          <w:sz w:val="24"/>
          <w:szCs w:val="24"/>
        </w:rPr>
        <w:t xml:space="preserve"> înghi</w:t>
      </w:r>
      <w:r w:rsidR="00A228E6" w:rsidRPr="00A11006">
        <w:rPr>
          <w:rFonts w:ascii="Cambria" w:eastAsia="Charis SIL Compact" w:hAnsi="Cambria" w:cs="Cambria"/>
          <w:i/>
          <w:sz w:val="24"/>
          <w:szCs w:val="24"/>
        </w:rPr>
        <w:t>ț</w:t>
      </w:r>
      <w:r w:rsidR="00A228E6" w:rsidRPr="00A11006">
        <w:rPr>
          <w:rFonts w:ascii="Bookman Old Style" w:eastAsia="Charis SIL Compact" w:hAnsi="Bookman Old Style"/>
          <w:i/>
          <w:sz w:val="24"/>
          <w:szCs w:val="24"/>
        </w:rPr>
        <w:t xml:space="preserve">it, maree </w:t>
      </w:r>
      <w:r w:rsidR="00A228E6" w:rsidRPr="00A11006">
        <w:rPr>
          <w:rFonts w:ascii="Bookman Old Style" w:eastAsia="Charis SIL Compact" w:hAnsi="Bookman Old Style" w:cs="Bookman Old Style"/>
          <w:i/>
          <w:sz w:val="24"/>
          <w:szCs w:val="24"/>
        </w:rPr>
        <w:t>î</w:t>
      </w:r>
      <w:r w:rsidR="00A228E6" w:rsidRPr="00A11006">
        <w:rPr>
          <w:rFonts w:ascii="Bookman Old Style" w:eastAsia="Charis SIL Compact" w:hAnsi="Bookman Old Style"/>
          <w:i/>
          <w:sz w:val="24"/>
          <w:szCs w:val="24"/>
        </w:rPr>
        <w:t>nalt</w:t>
      </w:r>
      <w:r w:rsidR="00A228E6" w:rsidRPr="00A11006">
        <w:rPr>
          <w:rFonts w:ascii="Bookman Old Style" w:eastAsia="Charis SIL Compact" w:hAnsi="Bookman Old Style" w:cs="Bookman Old Style"/>
          <w:i/>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Toate răspunseră afirmativ. Cu excep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lui Bente.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 apărut doar la câ</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iva ani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judecat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explic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Nu-i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mai fie</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descrie acolo sinuciderea? o întrerupse Kristin. Chiar dacă a scris cartea cu mai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ani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nainte de a se sinucide cu 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rat</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E ceva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resping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tor, ca idee</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Un fior din cale afară de puternic o scutură din cap până în picioare.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răspunde odată, glăsui Bente. Nu-mi pute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spune ce s-a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mplat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Niciun răspuns.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începu să strângă masa. Se distraseră toate pe cinste.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Mi se pare că am putea vorbi de lucruri mai vesele, încercă să reia, cu pruden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Halldis. Ce planuri ave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pentru vara asta?</w:t>
      </w:r>
    </w:p>
    <w:p w:rsidR="00FF5796" w:rsidRPr="00A11006" w:rsidRDefault="00FF5796" w:rsidP="00FF5796">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Când prietenele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fine, pe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cu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mpleti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era trecut de unu noaptea. Bente dormise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ore, iar ideea de a trebui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s-o s</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ie. Halldis promise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roage pe taximetrist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ocol prin Blindern: voia s-o vad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Bente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patul ei.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aerisi cu grijă. În cursul ultimei ore, interdic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de a fuma fusese suspendat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aminteasc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clar cine luase decizia. Puse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pere patru farfurii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ntinse, pline cu 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et alb,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 teras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Cea de-a două oră a primei zile din iunie începuse. O lumină pre</w:t>
      </w:r>
      <w:r w:rsidR="00FF5796" w:rsidRPr="00A11006">
        <w:rPr>
          <w:rFonts w:ascii="Bookman Old Style" w:eastAsia="Charis SIL Compact" w:hAnsi="Bookman Old Style"/>
          <w:sz w:val="24"/>
          <w:szCs w:val="24"/>
        </w:rPr>
        <w:t>-</w:t>
      </w:r>
      <w:r w:rsidRPr="00A11006">
        <w:rPr>
          <w:rFonts w:ascii="Bookman Old Style" w:eastAsia="Charis SIL Compact" w:hAnsi="Bookman Old Style"/>
          <w:sz w:val="24"/>
          <w:szCs w:val="24"/>
        </w:rPr>
        <w:t>estivală, de un albastru adânc, se zărea spre apus; timp de câteva luni, întunericul nu avea să se mai lase cu adevărat. Aerul pi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cu toate astea, puteai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stai nemi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haine groase.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se aplecă spre jardiniera mare, din balcon. Stratul de pansele arăta cam jalnic.</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Pe parcursul a trei zile vorbise de două ori despre </w:t>
      </w:r>
      <w:r w:rsidR="003E60A6" w:rsidRPr="00A11006">
        <w:rPr>
          <w:rFonts w:ascii="Bookman Old Style" w:eastAsia="Charis SIL Compact" w:hAnsi="Bookman Old Style"/>
          <w:sz w:val="24"/>
          <w:szCs w:val="24"/>
        </w:rPr>
        <w:t>Asbjørn</w:t>
      </w:r>
      <w:r w:rsidRPr="00A11006">
        <w:rPr>
          <w:rFonts w:ascii="Bookman Old Style" w:eastAsia="Charis SIL Compact" w:hAnsi="Bookman Old Style"/>
          <w:sz w:val="24"/>
          <w:szCs w:val="24"/>
        </w:rPr>
        <w:t xml:space="preserve"> Revheim.</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Ce-i drept, acesta era un personaj central al literaturii norvegiene,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al istoriei norvegiene relativ recente</w:t>
      </w:r>
      <w:r w:rsidR="00FF5796" w:rsidRPr="00A11006">
        <w:rPr>
          <w:rFonts w:ascii="Bookman Old Style" w:eastAsia="Charis SIL Compact" w:hAnsi="Bookman Old Style"/>
          <w:sz w:val="24"/>
          <w:szCs w:val="24"/>
        </w:rPr>
        <w:t>. Î</w:t>
      </w:r>
      <w:r w:rsidRPr="00A11006">
        <w:rPr>
          <w:rFonts w:ascii="Bookman Old Style" w:eastAsia="Charis SIL Compact" w:hAnsi="Bookman Old Style"/>
          <w:sz w:val="24"/>
          <w:szCs w:val="24"/>
        </w:rPr>
        <w:t>n 1971 sau 1972,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mai aducea bine aminte, fusese condamnat pentru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scrisese un roman blasfemator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obscen; la c</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iva ani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parodia de proces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mpotriva</w:t>
      </w:r>
      <w:r w:rsidR="00FF5796"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lui Jens Bj</w:t>
      </w:r>
      <w:r w:rsidR="00FF5796"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rneboe</w:t>
      </w:r>
      <w:r w:rsidR="00FF5796" w:rsidRPr="00A11006">
        <w:rPr>
          <w:rStyle w:val="FootnoteReference"/>
          <w:rFonts w:ascii="Bookman Old Style" w:eastAsia="Charis SIL Compact" w:hAnsi="Bookman Old Style"/>
          <w:sz w:val="24"/>
          <w:szCs w:val="24"/>
        </w:rPr>
        <w:footnoteReference w:id="53"/>
      </w:r>
      <w:r w:rsidRPr="00A11006">
        <w:rPr>
          <w:rFonts w:ascii="Bookman Old Style" w:eastAsia="Charis SIL Compact" w:hAnsi="Bookman Old Style"/>
          <w:sz w:val="24"/>
          <w:szCs w:val="24"/>
        </w:rPr>
        <w:t>, care ar fi trebuit să pună capăt rela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iilor dintre puterea public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literatur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Revheim nu s-a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sat dobor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 revenit,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doi ani, cu </w:t>
      </w:r>
      <w:r w:rsidRPr="00A11006">
        <w:rPr>
          <w:rFonts w:ascii="Bookman Old Style" w:eastAsia="Charis SIL Compact" w:hAnsi="Bookman Old Style"/>
          <w:i/>
          <w:sz w:val="24"/>
          <w:szCs w:val="24"/>
        </w:rPr>
        <w:t>Ora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nghi</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 xml:space="preserve">it, maree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nalt</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w:t>
      </w:r>
      <w:r w:rsidRPr="00A11006">
        <w:rPr>
          <w:rFonts w:ascii="Bookman Old Style" w:eastAsia="Charis SIL Compact" w:hAnsi="Bookman Old Style"/>
          <w:sz w:val="24"/>
          <w:szCs w:val="24"/>
        </w:rPr>
        <w:t xml:space="preserve"> Lucrarea era mai obscenă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mai blasfematoare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tot ce se tip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rise vreodat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Norvegia. Unii pomeniseră despre premiul Nobel. Majoritatea considerau că tipul merita să dea din nou o raită pe la tribunal.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puterea public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ise lec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reprezentantul ministerului public recunoscuse, la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ani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evenimente,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citise niciodată cartea.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Revheim era un autor de mare însemnătate. Dar murise,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mult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vreme.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mai amintea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ndise ultima 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tipul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sta, iar, de vorbit, vorbise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despre el. Toamna trecut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ruse biografia, stârnind o oarecare agita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ea nu o cump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rase. Revheim scrisese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care aveau un sens pe vremea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era mult mai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via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ei de zi cu zi, nu-i mai spuneau nimic.</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De două ori în trei zile.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Mama lui Anders Mohaug credea că în 1956, fiul ei fusese implicat în asasinarea micu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ei Hedvig. Anders Mohaug era retardat. Se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 dus de nas cu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urin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umbla cu </w:t>
      </w:r>
      <w:r w:rsidR="003E60A6" w:rsidRPr="00A11006">
        <w:rPr>
          <w:rFonts w:ascii="Bookman Old Style" w:eastAsia="Charis SIL Compact" w:hAnsi="Bookman Old Style"/>
          <w:sz w:val="24"/>
          <w:szCs w:val="24"/>
        </w:rPr>
        <w:t>Asbjørn</w:t>
      </w:r>
      <w:r w:rsidRPr="00A11006">
        <w:rPr>
          <w:rFonts w:ascii="Bookman Old Style" w:eastAsia="Charis SIL Compact" w:hAnsi="Bookman Old Style"/>
          <w:sz w:val="24"/>
          <w:szCs w:val="24"/>
        </w:rPr>
        <w:t xml:space="preserve"> Revheim.</w:t>
      </w:r>
    </w:p>
    <w:p w:rsidR="004E59A0"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Ar fi prea simplu,</w:t>
      </w:r>
      <w:r w:rsidRPr="00A11006">
        <w:rPr>
          <w:rFonts w:ascii="Bookman Old Style" w:eastAsia="Charis SIL Compact" w:hAnsi="Bookman Old Style"/>
          <w:sz w:val="24"/>
          <w:szCs w:val="24"/>
        </w:rPr>
        <w:t xml:space="preserve"> se gândi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w:t>
      </w:r>
      <w:r w:rsidRPr="00A11006">
        <w:rPr>
          <w:rFonts w:ascii="Bookman Old Style" w:eastAsia="Charis SIL Compact" w:hAnsi="Bookman Old Style"/>
          <w:i/>
          <w:sz w:val="24"/>
          <w:szCs w:val="24"/>
        </w:rPr>
        <w:t>E mult prea simplu.</w:t>
      </w:r>
    </w:p>
    <w:p w:rsidR="004E59A0" w:rsidRPr="00A11006" w:rsidRDefault="00FF579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i era frig, dar nu voia să intre în casă. Vântul o trăgea de mânecile cămă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ii. Trebuia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mai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nnoiasc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garderoba. Celelalte fete aveau un aer mai tineresc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ea. Chiar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Bente, care nu mai avea mult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trebuia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mearg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dezintoxicare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pentru un alcoolism ce nu mai stârnea zâmbete indulgente –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fuma treizeci </w:t>
      </w:r>
      <w:r w:rsidR="00A228E6" w:rsidRPr="00A11006">
        <w:rPr>
          <w:rFonts w:ascii="Bookman Old Style" w:eastAsia="Charis SIL Compact" w:hAnsi="Bookman Old Style"/>
          <w:sz w:val="24"/>
          <w:szCs w:val="24"/>
        </w:rPr>
        <w:lastRenderedPageBreak/>
        <w:t xml:space="preserve">de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 pe zi, 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ta mai bine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În orice caz, avea un aer mai modern. Line renun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ase de mult s-o mai 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ie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prin magazine.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Ar fi prea simplu.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Pe de altă parte, cine ar fi avut interesul să-l cru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 pe </w:t>
      </w:r>
      <w:r w:rsidR="003E60A6" w:rsidRPr="00A11006">
        <w:rPr>
          <w:rFonts w:ascii="Bookman Old Style" w:eastAsia="Charis SIL Compact" w:hAnsi="Bookman Old Style"/>
          <w:sz w:val="24"/>
          <w:szCs w:val="24"/>
        </w:rPr>
        <w:t>Asbjørn</w:t>
      </w:r>
      <w:r w:rsidRPr="00A11006">
        <w:rPr>
          <w:rFonts w:ascii="Bookman Old Style" w:eastAsia="Charis SIL Compact" w:hAnsi="Bookman Old Style"/>
          <w:sz w:val="24"/>
          <w:szCs w:val="24"/>
        </w:rPr>
        <w:t xml:space="preserve"> Revheim de urmărire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condamnare?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xml:space="preserve">În 1956, el n-avea decât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aisprezece ani,</w:t>
      </w:r>
      <w:r w:rsidRPr="00A11006">
        <w:rPr>
          <w:rFonts w:ascii="Bookman Old Style" w:eastAsia="Charis SIL Compact" w:hAnsi="Bookman Old Style"/>
          <w:sz w:val="24"/>
          <w:szCs w:val="24"/>
        </w:rPr>
        <w:t xml:space="preserve"> se gândi, umplându-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nii cu aerul nop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limpezeasc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mintea,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de a se duce la culcare.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Dar în 1965? Când Anders Mohaug murise, iar mama lui se dusese la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Aksel Seier fusese eliberat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vreo explica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putea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considere fericit?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În acel moment, </w:t>
      </w:r>
      <w:r w:rsidR="003E60A6" w:rsidRPr="00A11006">
        <w:rPr>
          <w:rFonts w:ascii="Bookman Old Style" w:eastAsia="Charis SIL Compact" w:hAnsi="Bookman Old Style"/>
          <w:sz w:val="24"/>
          <w:szCs w:val="24"/>
        </w:rPr>
        <w:t>Asbjørn</w:t>
      </w:r>
      <w:r w:rsidRPr="00A11006">
        <w:rPr>
          <w:rFonts w:ascii="Bookman Old Style" w:eastAsia="Charis SIL Compact" w:hAnsi="Bookman Old Style"/>
          <w:sz w:val="24"/>
          <w:szCs w:val="24"/>
        </w:rPr>
        <w:t xml:space="preserve"> Revheim avea douăzeci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cinci de ani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era deja un autor recunoscut.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n-o în</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ela memoria. Deja recunoscut, cu numai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Ambele provocaser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dezbateri animate. </w:t>
      </w:r>
      <w:r w:rsidR="003E60A6" w:rsidRPr="00A11006">
        <w:rPr>
          <w:rFonts w:ascii="Bookman Old Style" w:eastAsia="Charis SIL Compact" w:hAnsi="Bookman Old Style"/>
          <w:sz w:val="24"/>
          <w:szCs w:val="24"/>
        </w:rPr>
        <w:t>Asbjørn</w:t>
      </w:r>
      <w:r w:rsidRPr="00A11006">
        <w:rPr>
          <w:rFonts w:ascii="Bookman Old Style" w:eastAsia="Charis SIL Compact" w:hAnsi="Bookman Old Style"/>
          <w:sz w:val="24"/>
          <w:szCs w:val="24"/>
        </w:rPr>
        <w:t xml:space="preserve"> Revheim era o amenin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are la acea vreme. N-avea niciun rost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protejat.</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continua să-i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biografia</w:t>
      </w:r>
      <w:r w:rsidR="00CE71A1" w:rsidRPr="00A11006">
        <w:rPr>
          <w:rFonts w:ascii="Bookman Old Style" w:eastAsia="Charis SIL Compact" w:hAnsi="Bookman Old Style"/>
          <w:sz w:val="24"/>
          <w:szCs w:val="24"/>
        </w:rPr>
        <w:t>. Î</w:t>
      </w:r>
      <w:r w:rsidR="00A228E6" w:rsidRPr="00A11006">
        <w:rPr>
          <w:rFonts w:ascii="Bookman Old Style" w:eastAsia="Charis SIL Compact" w:hAnsi="Bookman Old Style"/>
          <w:sz w:val="24"/>
          <w:szCs w:val="24"/>
        </w:rPr>
        <w:t xml:space="preserve">i aruncă o privire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îi mângâie coperta. Line insistase s-o păstreze. Fotografia era bună. Chipul lui Revheim era ascu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masculin. Arbora un 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mbet pi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icher. Aproape arogant. Ochii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erau mici, dar cu gene uimitor de lungi.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Intră în casă, lăsând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dinspre teras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întredeschisă. Un miros slab de 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rile. Se surprinse decep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pentru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Yngvar n-o sunase.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pat, hot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cartea.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fi pus capul pe pern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dormea ad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w:t>
      </w:r>
    </w:p>
    <w:p w:rsidR="004E59A0" w:rsidRPr="00A11006" w:rsidRDefault="00CE71A1" w:rsidP="00CE71A1">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patruzeci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Aksel Seier nu lua niciodată hotărâri rapide. De obicei, noaptea îi era un sfetnic bun.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mai bun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cugetare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ndelung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o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Chiar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pentru alegeri lipsite de importan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cum era aceea de a se hot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ntre un frigider nou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 model uzat, acum,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cel vechi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duse sufletul, trebuia să reflecteze mult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bine. Avantaje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inconveniente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seai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toate cele. El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simt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lucrurile.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sigur. Decizia de a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si Norvegia a fost nevoit s-o ia cu un an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de plecare. Trebuise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eleag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viitorul lui nu era într-o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gase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lastRenderedPageBreak/>
        <w:t xml:space="preserve">gratii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i-l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inuse acolo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motiv, nou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ani, o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mic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nu i-ar fi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duit nim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nui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nici chiar lui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uite. De felul lui, nu era 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bit.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o consecin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anilor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nchisoare, unde timpul se scurgea atât de încet, încât cu greu îl puteai omorî.</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Stătea pe micul zid de piatră din josul casei, care despăr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dini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de plaj</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Granitul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strase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ldura zilei, o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prin stofa pantalonilor. Marea era la reflux. Mici viet</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marine muribunde zăceau ici-colo, la marginea apei, unele cu carapacea în sus, ca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Panzere cu</w:t>
      </w:r>
      <w:r w:rsidR="00CE71A1"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coadă. Altele fuseseră aruncate de valuri pe spate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mureau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taia soarelui, cu cle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tii spre cer. Crabii te duceau cu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ndul la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mon</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tri preistorici în miniatură, o verigă uitată a evolu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iei care ar fi trebuit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petrecanie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h</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Toată via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absolvit de vin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Patrick, singura persoană din Statele Unite care îi cuno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tea trecutul,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spusese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ia legătura cu un avocat. Sau, la nevoie, cu un detectiv, adăugase, lustruind un căpăstru cu catarama aurită. Caruselul lui Patrick era cel mai fain din toată Noua Anglie.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ara gemea de detectivi.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dintre ei erau destul de competen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opinia lui Patrick. Dacă pipi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asta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ta drum, tocmai din Europa,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spun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crede nevinovat,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at</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ani,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tuse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ta cale tocmai din Norvegia</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da, trebuie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merita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dea osteneala pentru a afla ceva mai mult. Avoca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erau scumpi, după câte auzise Patrick, dar era lesne să-i găse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 pe cei care nu cereau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tigau cazul.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Necazul</w:t>
      </w:r>
      <w:r w:rsidRPr="00A11006">
        <w:rPr>
          <w:rFonts w:ascii="Bookman Old Style" w:eastAsia="Charis SIL Compact" w:hAnsi="Bookman Old Style"/>
          <w:sz w:val="24"/>
          <w:szCs w:val="24"/>
        </w:rPr>
        <w:t xml:space="preserve"> era că Aksel Seier n-avea niciun caz.</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orice caz, nu aici, în Statele Unite.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N-avea caz, dar, în realitate, nu încetase niciodată să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tepte.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tit, cu resemnare, nu abandonase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speran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cineva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descopere nedreptatea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zuse victim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puterea fiin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ei lui nu era canalizat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spre nimic altceva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spre ruga mut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la ora culc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rii, ca diminea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să-i aducă o veste bună, să-l creadă cineva. Cineva în afară de Eva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Patrick.</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Vizita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Vik era grea de sensuri.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Pentru prima oară după atâ</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ani, el se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ndea la posibilitatea de a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ntoarce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Considera, în continuare, că Norvegia, însemna „acasă”. Via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lui era la Harwichport. Casa lui, vecinii lui,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inii oameni pe care-i putea numi prieteni. Tot ce avea se afla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acest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tun, la Cape Cod.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Norvegia fusese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ntotdeauna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Dacă, în momentul în care plecase, Eva i-ar fi cerut să rămână, poate că nu s-ar fi urcat niciodată la bordul vasului </w:t>
      </w:r>
      <w:r w:rsidRPr="00A11006">
        <w:rPr>
          <w:rFonts w:ascii="Bookman Old Style" w:eastAsia="Charis SIL Compact" w:hAnsi="Bookman Old Style"/>
          <w:i/>
          <w:sz w:val="24"/>
          <w:szCs w:val="24"/>
        </w:rPr>
        <w:t>M.S. Sandefjord.</w:t>
      </w:r>
      <w:r w:rsidRPr="00A11006">
        <w:rPr>
          <w:rFonts w:ascii="Bookman Old Style" w:eastAsia="Charis SIL Compact" w:hAnsi="Bookman Old Style"/>
          <w:sz w:val="24"/>
          <w:szCs w:val="24"/>
        </w:rPr>
        <w:t xml:space="preserve"> Mai târziu, în primii ani petrecu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Statele Unite,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i-ar fi cerut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s-ar fi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mbarcat pe primul vapor. Ar fi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utat mici slujbe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Norvegia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ar fi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it din te miri ce. S-ar fi mutat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alt ora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unde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i-ar fi putut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stra serviciul un an-doi,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toat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povestea l-ar fi ajuns din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l-ar fi obligat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caute de drum.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Eva ar fi vrut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el, s-ar fi putut duce oriunde. Dar nu avea ce să-i ofere în afară de propria fiin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iar Eva nu era destul de puternic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Ru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inea lui Aksel era prea mare. Nu pentru el, pentru ea. Eva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 nevinovat.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se pare, nu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ndoise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el. Dar nu putea suporta privirile grele ale celorlal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Prietenii, vecinii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oteau, aruncau priviri furi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 iar mama ei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cea lucrurile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mai insuportabile. Eva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ncovoiase spinarea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nfr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Aksel ar fi putut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zbi singur,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mpreun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Eva, dar Eva era prea slab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pentru o existen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turi de el.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Ca urmare, când ea fusese liberă, era prea târziu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pentru unul,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pentru cel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lalt.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Acum, poate că sosise ceasul. Destinul făcuse un salt într-o direc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nea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era nevoie de 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 adev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scrisoarea pe care i-o trimisese în afara rutinei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 obi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nuin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elor, Eva nu-i cerea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Dar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profund tulburat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Aksel avea cartea de vizită a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Vik. Dacă pleca, o putea contacta. Patrick avea dreptate: femeia asta se deplasase tocmai din Norvegia ca să stea de vorbă cu el; trebuie că ea credea cu adevărat în povestea asta. Visul de a fi absolvit de vină, într-o bună zi, se putea concretiza. Această idee îl sperie; cu o 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care rapid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se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alele.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Agentul imobiliar vorbise de un milion. Era ceva vreme de atunci. Acum, Cape Cod se afla la apogeul frumuse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sale. Dat fiind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erau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anse ca un eventual cump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deosebit de interesat de 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sine, cur</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enia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inerea n-aveau prea mare importan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Seier întoarse crabul cu vârful cizmei. Animalul rămase nemi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cat, ca o casc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nem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Primul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zboi Mondial, </w:t>
      </w:r>
      <w:r w:rsidRPr="00A11006">
        <w:rPr>
          <w:rFonts w:ascii="Bookman Old Style" w:eastAsia="Charis SIL Compact" w:hAnsi="Bookman Old Style"/>
          <w:sz w:val="24"/>
          <w:szCs w:val="24"/>
        </w:rPr>
        <w:lastRenderedPageBreak/>
        <w:t>aruncat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valurile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rii pe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artropodul de coad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i-l azv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rli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luase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hot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bine în prealabil, 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ndrepta spre o alegere important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 fi posibil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ia pisica.</w:t>
      </w:r>
    </w:p>
    <w:p w:rsidR="00F318F7" w:rsidRPr="00A11006" w:rsidRDefault="000D50F1" w:rsidP="000D50F1">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patruzeci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patru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orice caz, te-ai în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elat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pove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tii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steia cu fratele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sora vitreg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remarc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Sigmund </w:t>
      </w:r>
      <w:r w:rsidR="00BD0CCB" w:rsidRPr="00A11006">
        <w:rPr>
          <w:rFonts w:ascii="Bookman Old Style" w:eastAsia="Charis SIL Compact" w:hAnsi="Bookman Old Style"/>
          <w:sz w:val="24"/>
          <w:szCs w:val="24"/>
        </w:rPr>
        <w:t>Berli</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Bine, răspunse Yngvar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Ai putut să faci analizele alea de sânge fără prea multe dificultă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Nu-mi mai pomeni de ele. Am spus la bra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oave,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na asta,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n-am spus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toat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mea. Nu-mi mai pomeni de ele.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momentul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n-avem decât rezultatele unor teste de paternitate vechi. Testele ADN iau mai mult timp. Dar totul ne îndeamnă să credem că ceilal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din povestea asta sunt,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copiilor lor.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Bine, repetă Yngvar. Asta ne face mare plăcere.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Da’ ia zi, clipi Sigmund </w:t>
      </w:r>
      <w:r w:rsidR="00BD0CCB" w:rsidRPr="00A11006">
        <w:rPr>
          <w:rFonts w:ascii="Bookman Old Style" w:eastAsia="Charis SIL Compact" w:hAnsi="Bookman Old Style"/>
          <w:sz w:val="24"/>
          <w:szCs w:val="24"/>
        </w:rPr>
        <w:t>Berli</w:t>
      </w:r>
      <w:r w:rsidR="00A228E6" w:rsidRPr="00A11006">
        <w:rPr>
          <w:rFonts w:ascii="Bookman Old Style" w:eastAsia="Charis SIL Compact" w:hAnsi="Bookman Old Style"/>
          <w:sz w:val="24"/>
          <w:szCs w:val="24"/>
        </w:rPr>
        <w:t>, punând documentele în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superiorului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 nu pari din cale afar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surprins. De ce era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 important pentru tine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verifici chestia asta,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de fapt, nici nu credeai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ar fi altfel?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 mult de când nu mai pot fi surprins de ceva.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tu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la fel de bine ca mine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explor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toate pistele. Indiferent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am crede sau nu ceva anume. La ora asta, am putea jura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lumea de aici a fost prins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imens scurt-circuit, unde nu este vorba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Yngvar! Opre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Capturarea lui Olaf „Laffen” S</w:t>
      </w:r>
      <w:r w:rsidR="001A12FC"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rnes din Rykkinn ajunsese o chestiune de importan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Nu se mai vorbea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despre asta;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mass-media,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jurul mesei, la locul de munc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Yngvar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elegea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muritorii de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decretaser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Laffen drept un uciga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de copii. Dar faptul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colegii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rt</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acelea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concluzii pripite,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timp ce ancheta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curs,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lui Yngvar pielea de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toate semnele, Laffen era un </w:t>
      </w:r>
      <w:r w:rsidRPr="00A11006">
        <w:rPr>
          <w:rFonts w:ascii="Bookman Old Style" w:eastAsia="Charis SIL Compact" w:hAnsi="Bookman Old Style"/>
          <w:i/>
          <w:sz w:val="24"/>
          <w:szCs w:val="24"/>
        </w:rPr>
        <w:t>copyca</w:t>
      </w:r>
      <w:r w:rsidR="001A12FC" w:rsidRPr="00A11006">
        <w:rPr>
          <w:rFonts w:ascii="Bookman Old Style" w:eastAsia="Charis SIL Compact" w:hAnsi="Bookman Old Style"/>
          <w:i/>
          <w:sz w:val="24"/>
          <w:szCs w:val="24"/>
        </w:rPr>
        <w:t>t</w:t>
      </w:r>
      <w:r w:rsidR="001A12FC" w:rsidRPr="00A11006">
        <w:rPr>
          <w:rStyle w:val="FootnoteReference"/>
          <w:rFonts w:ascii="Bookman Old Style" w:eastAsia="Charis SIL Compact" w:hAnsi="Bookman Old Style"/>
          <w:sz w:val="24"/>
          <w:szCs w:val="24"/>
        </w:rPr>
        <w:footnoteReference w:id="54"/>
      </w:r>
      <w:r w:rsidRPr="00A11006">
        <w:rPr>
          <w:rFonts w:ascii="Bookman Old Style" w:eastAsia="Charis SIL Compact" w:hAnsi="Bookman Old Style"/>
          <w:sz w:val="24"/>
          <w:szCs w:val="24"/>
        </w:rPr>
        <w:t xml:space="preserve"> nenorocit. Cazierul lui judiciar îl </w:t>
      </w:r>
      <w:r w:rsidRPr="00A11006">
        <w:rPr>
          <w:rFonts w:ascii="Bookman Old Style" w:eastAsia="Charis SIL Compact" w:hAnsi="Bookman Old Style"/>
          <w:sz w:val="24"/>
          <w:szCs w:val="24"/>
        </w:rPr>
        <w:lastRenderedPageBreak/>
        <w:t>înfă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ca av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o sexualitate aberant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tocmai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condusese spre o tentativ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pire a unui copil. Literatura,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 num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 incalculabil de pove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 lacrimogene inspirate din realitate relatau despre cazuri similare.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o crim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gea îndeajuns aten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indivizi voiau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comit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mai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Prive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lucrurile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oft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Yngvar, scutur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din cap. Nimic nu se leag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Ia, de exemplu, livrarea lui Sarah prin comisionar. Ar fi putut realiza Laffen o asemenea chestie? Ar fi izbutit un om care are un IQ de </w:t>
      </w:r>
      <w:r w:rsidR="00A228E6" w:rsidRPr="00A11006">
        <w:rPr>
          <w:rFonts w:ascii="Bookman Old Style" w:eastAsia="Charis SIL Compact" w:hAnsi="Bookman Old Style"/>
          <w:i/>
          <w:sz w:val="24"/>
          <w:szCs w:val="24"/>
        </w:rPr>
        <w:t xml:space="preserve">nouăzeci </w:t>
      </w:r>
      <w:r w:rsidR="00A228E6" w:rsidRPr="00A11006">
        <w:rPr>
          <w:rFonts w:ascii="Cambria" w:eastAsia="Charis SIL Compact" w:hAnsi="Cambria" w:cs="Cambria"/>
          <w:i/>
          <w:sz w:val="24"/>
          <w:szCs w:val="24"/>
        </w:rPr>
        <w:t>ș</w:t>
      </w:r>
      <w:r w:rsidR="00A228E6" w:rsidRPr="00A11006">
        <w:rPr>
          <w:rFonts w:ascii="Bookman Old Style" w:eastAsia="Charis SIL Compact" w:hAnsi="Bookman Old Style"/>
          <w:i/>
          <w:sz w:val="24"/>
          <w:szCs w:val="24"/>
        </w:rPr>
        <w:t>i unu</w:t>
      </w:r>
      <w:r w:rsidR="00A228E6" w:rsidRPr="00A11006">
        <w:rPr>
          <w:rFonts w:ascii="Bookman Old Style" w:eastAsia="Charis SIL Compact" w:hAnsi="Bookman Old Style"/>
          <w:sz w:val="24"/>
          <w:szCs w:val="24"/>
        </w:rPr>
        <w:t xml:space="preserve"> să pună la cale o asemenea lovitură? Fără a mai vorbi de reu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ita ei!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Trase un pumn în dosarul lui Laffen S</w:t>
      </w:r>
      <w:r w:rsidR="001A12FC"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rnes, pe care i-l trimisese serviciul de asisten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social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al spitalului din </w:t>
      </w:r>
      <w:r w:rsidR="00301BF3" w:rsidRPr="00A11006">
        <w:rPr>
          <w:rFonts w:ascii="Bookman Old Style" w:eastAsia="Charis SIL Compact" w:hAnsi="Bookman Old Style"/>
          <w:sz w:val="24"/>
          <w:szCs w:val="24"/>
        </w:rPr>
        <w:t>Bærum</w:t>
      </w:r>
      <w:r w:rsidRPr="00A11006">
        <w:rPr>
          <w:rFonts w:ascii="Bookman Old Style" w:eastAsia="Charis SIL Compact" w:hAnsi="Bookman Old Style"/>
          <w:sz w:val="24"/>
          <w:szCs w:val="24"/>
        </w:rPr>
        <w:t>, unde acesta fusese internat pentru consulta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ca suspect de epilepsie.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Eu l-am întâlnit pe nea Caisă ăsta, Sigmund. E un tip jalnic, care, de când a ajuns la pubertate, n-are altceva în scăfârlie decât „lucrul manual”.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inile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reala. Asta e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lui Laffen </w:t>
      </w:r>
      <w:r w:rsidR="001A12FC" w:rsidRPr="00A11006">
        <w:rPr>
          <w:rFonts w:ascii="Bookman Old Style" w:eastAsia="Charis SIL Compact" w:hAnsi="Bookman Old Style"/>
          <w:sz w:val="24"/>
          <w:szCs w:val="24"/>
        </w:rPr>
        <w:t>Sørnes</w:t>
      </w:r>
      <w:r w:rsidR="00A228E6" w:rsidRPr="00A11006">
        <w:rPr>
          <w:rFonts w:ascii="Bookman Old Style" w:eastAsia="Charis SIL Compact" w:hAnsi="Bookman Old Style"/>
          <w:sz w:val="24"/>
          <w:szCs w:val="24"/>
        </w:rPr>
        <w:t>. Trist, dar adevărat.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trecu limba peste din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nici siguri cu desăvâr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ire nu suntem. Acum, va trebui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opre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anchet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dreapta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nga. Dar,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primul 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admi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 important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găm la zdup pe tipul ăsta;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ncercat s</w:t>
      </w:r>
      <w:r w:rsidR="00A228E6" w:rsidRPr="00A11006">
        <w:rPr>
          <w:rFonts w:ascii="Bookman Old Style" w:eastAsia="Charis SIL Compact" w:hAnsi="Bookman Old Style" w:cs="Bookman Old Style"/>
          <w:sz w:val="24"/>
          <w:szCs w:val="24"/>
        </w:rPr>
        <w:t>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Evident, îl întrerupse Yngvar, ridicându-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inile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din cap cu vigoare. Evident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arest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m pe omul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 urmă, adăugă Sigmund, cum î</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explici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tia de scrisoare? De mesajul </w:t>
      </w:r>
      <w:r w:rsidR="00A228E6" w:rsidRPr="00A11006">
        <w:rPr>
          <w:rFonts w:ascii="Bookman Old Style" w:eastAsia="Charis SIL Compact" w:hAnsi="Bookman Old Style"/>
          <w:i/>
          <w:sz w:val="24"/>
          <w:szCs w:val="24"/>
        </w:rPr>
        <w:t>Ai primit ceea ce ai meritat</w:t>
      </w:r>
      <w:r w:rsidR="00A228E6" w:rsidRPr="00A11006">
        <w:rPr>
          <w:rFonts w:ascii="Bookman Old Style" w:eastAsia="Charis SIL Compact" w:hAnsi="Bookman Old Style"/>
          <w:sz w:val="24"/>
          <w:szCs w:val="24"/>
        </w:rPr>
        <w:t xml:space="preserve">? Am analizat hârtia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ai dreptate. Nu-i acela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fel de h</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rtie, nu seam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niciunul dinainte. Dar asta,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fim clari, nu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nseamn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nimic.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celelalte bilete veneau din topuri diferite, nu-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spun nimic nou. Ei da,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ncepu el să ridice tonul, pentru a evita ca Yngvar să-i taie vorba, mesajele lui Laffen au fost editate pe P</w:t>
      </w:r>
      <w:r w:rsidR="001A12FC" w:rsidRPr="00A11006">
        <w:rPr>
          <w:rFonts w:ascii="Bookman Old Style" w:eastAsia="Charis SIL Compact" w:hAnsi="Bookman Old Style"/>
          <w:sz w:val="24"/>
          <w:szCs w:val="24"/>
        </w:rPr>
        <w:t>C</w:t>
      </w:r>
      <w:r w:rsidR="00A228E6" w:rsidRPr="00A11006">
        <w:rPr>
          <w:rFonts w:ascii="Bookman Old Style" w:eastAsia="Charis SIL Compact" w:hAnsi="Bookman Old Style"/>
          <w:sz w:val="24"/>
          <w:szCs w:val="24"/>
        </w:rPr>
        <w:t xml:space="preserve">. Celelalte erau scrise de mână. Dar cum de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tia de ele? Cum naiba a putut afla de acest detaliu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ngrozitor,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n-are niciun amestec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toat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povestea?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După-amiaza zilei de joi, 1 iunie, începuse. Paznicul clădirii oprise, după toate semnele, încălzirea centrală. Afară, ploua cu găleata. Încăperea era rece, aproape înghe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Yngvar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desf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tacticos un trabuc dintr-un etui de 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 Scoase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 o mic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ghilotină din buzunarul de la piept.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 xml:space="preserve">N-am nici cea mai mică idee. Dar, treptat, se adună o droaie de oameni care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de chestia asta.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C</w:t>
      </w:r>
      <w:r w:rsidR="00A228E6" w:rsidRPr="00A11006">
        <w:rPr>
          <w:rFonts w:ascii="Bookman Old Style" w:eastAsia="Charis SIL Compact" w:hAnsi="Bookman Old Style" w:cs="Bookman Old Style"/>
          <w:sz w:val="24"/>
          <w:szCs w:val="24"/>
        </w:rPr>
        <w:t>â</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iva medici.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Chiar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le-am cerut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gura, n-ar fi mare lucru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le fi pomenit apropia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ilor lor,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orice caz, de mesaje. Una peste alta,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fie la curent cu h</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rtiile astea vreo sut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persoane.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Dintre care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se gândi 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aprinse trabucul.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N-am nici cea mai mică idee, repetă, trimi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spre tavan un nor de fum.</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Oare se poate…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Sigmund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trecu din nou limba peste din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Yngvar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oferi o cutie de scobitori.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Oare putem vorbi de </w:t>
      </w:r>
      <w:r w:rsidR="00A228E6" w:rsidRPr="00A11006">
        <w:rPr>
          <w:rFonts w:ascii="Bookman Old Style" w:eastAsia="Charis SIL Compact" w:hAnsi="Bookman Old Style"/>
          <w:i/>
          <w:sz w:val="24"/>
          <w:szCs w:val="24"/>
        </w:rPr>
        <w:t>doi</w:t>
      </w:r>
      <w:r w:rsidR="00A228E6" w:rsidRPr="00A11006">
        <w:rPr>
          <w:rFonts w:ascii="Bookman Old Style" w:eastAsia="Charis SIL Compact" w:hAnsi="Bookman Old Style"/>
          <w:sz w:val="24"/>
          <w:szCs w:val="24"/>
        </w:rPr>
        <w:t xml:space="preserve"> asasini? întrebă Sigmund </w:t>
      </w:r>
      <w:r w:rsidR="00BD0CCB" w:rsidRPr="00A11006">
        <w:rPr>
          <w:rFonts w:ascii="Bookman Old Style" w:eastAsia="Charis SIL Compact" w:hAnsi="Bookman Old Style"/>
          <w:sz w:val="24"/>
          <w:szCs w:val="24"/>
        </w:rPr>
        <w:t>Berli</w:t>
      </w:r>
      <w:r w:rsidR="00A228E6" w:rsidRPr="00A11006">
        <w:rPr>
          <w:rFonts w:ascii="Bookman Old Style" w:eastAsia="Charis SIL Compact" w:hAnsi="Bookman Old Style"/>
          <w:sz w:val="24"/>
          <w:szCs w:val="24"/>
        </w:rPr>
        <w:t>. Oare Laffen ar putea fi un soi de… de executant pentru un alt tip, mai viclean decât el? Nu,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umesc! ridic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semn de refuz, spre cutia de scobitori.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Ideea asta nu e de lepădat, evident, admise Yngvar. Dar nu cred. Am impresia că adevăratul vinovat, adevăratul uciga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de copii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utat de noi, este un om care nu se amestec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deloc cu ceilal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zic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e singur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mpotriva lumii. Dar o asociere n-ar fi o noutate. Un individ inteligent cu un asistent tolomac, vreau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spun.</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fapt, este de neîn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eles cum de este Laffen,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continuare, liber. I-am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sit rabla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ntr-o parcare din Skar, tocmai în capătul Maridalului. N-are nicio legătură cu furturile de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ini din zon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doar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n-o fi avut vreo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dispozi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fug</w:t>
      </w:r>
      <w:r w:rsidR="00A228E6" w:rsidRPr="00A11006">
        <w:rPr>
          <w:rFonts w:ascii="Bookman Old Style" w:eastAsia="Charis SIL Compact" w:hAnsi="Bookman Old Style" w:cs="Bookman Old Style"/>
          <w:sz w:val="24"/>
          <w:szCs w:val="24"/>
        </w:rPr>
        <w:t>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 tirat în pădure.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pădurile din Nordmarka, pe vremea asta…</w:t>
      </w:r>
      <w:r w:rsidR="00016681"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mi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oameni!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Poate sta lini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timpul zilei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se deplaseaz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noaptea.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orice caz, are mai multe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anse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ascund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locurile astea,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ntr-un mediu urban dens.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este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mbr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cat adecvat,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pricepi ce vreau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spun.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s-a schimbat, de ultima oar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l-am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zut</w:t>
      </w:r>
      <w:r w:rsidR="00A228E6" w:rsidRPr="00A11006">
        <w:rPr>
          <w:rFonts w:ascii="Bookman Old Style" w:eastAsia="Charis SIL Compact" w:hAnsi="Bookman Old Style" w:cs="Bookman Old Style"/>
          <w:sz w:val="24"/>
          <w:szCs w:val="24"/>
        </w:rPr>
        <w:t>…</w:t>
      </w:r>
    </w:p>
    <w:p w:rsidR="00F318F7" w:rsidRPr="00A11006" w:rsidRDefault="00016681">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lovi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or trabucul,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culeag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scrumul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palm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 poate să ducă o mică gherilă, acolo. Câte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piluri am mai aflat?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Sigmund scoase un mic rânjet.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Peste trei sute. Din Trondheim, Bergen, Sykkylven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Voss. Peste cincizeci de ponturi doar de aici, din Oslo. La sec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ia de </w:t>
      </w:r>
      <w:r w:rsidR="00A228E6" w:rsidRPr="00A11006">
        <w:rPr>
          <w:rFonts w:ascii="Bookman Old Style" w:eastAsia="Charis SIL Compact" w:hAnsi="Bookman Old Style"/>
          <w:sz w:val="24"/>
          <w:szCs w:val="24"/>
        </w:rPr>
        <w:lastRenderedPageBreak/>
        <w:t>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din Gr</w:t>
      </w:r>
      <w:r w:rsidR="00016681" w:rsidRPr="00A11006">
        <w:rPr>
          <w:rFonts w:ascii="Bookman Old Style" w:eastAsia="Charis SIL Compact" w:hAnsi="Bookman Old Style" w:cs="Charis SIL Compact"/>
          <w:sz w:val="24"/>
          <w:szCs w:val="24"/>
        </w:rPr>
        <w:t>ø</w:t>
      </w:r>
      <w:r w:rsidR="00A228E6" w:rsidRPr="00A11006">
        <w:rPr>
          <w:rFonts w:ascii="Bookman Old Style" w:eastAsia="Charis SIL Compact" w:hAnsi="Bookman Old Style"/>
          <w:sz w:val="24"/>
          <w:szCs w:val="24"/>
        </w:rPr>
        <w:t>land, în diminea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asta, erau aresta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patru in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cu bra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ul rupt. Plus unul cu copita st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ghips.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fuseser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 cet</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eni foarte con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tiincio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arunc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privire rapid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spre ceas.</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Am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eles aluzia. Am 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lnire. Mai era ceva?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scoase o foaie A4 din buzunarul de la</w:t>
      </w:r>
      <w:r w:rsidR="00016681"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spate. Aceasta luase forma fesei lui, ceea ce-l făcu să zâmbească, în chip de scuză, înainte de-a o desface.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 doar o copie, da? Cu mâzgălelile mele pe ea. Am cerut să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se trimit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una curat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Am descoperit,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sf</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 o leg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ntre familii. Am introdus toate elementele pe care le aveam, absolut toate.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uite rezultatul.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privi foaia.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Era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timpul, recunoscu Yngvar. </w:t>
      </w:r>
      <w:r w:rsidR="00A228E6" w:rsidRPr="00A11006">
        <w:rPr>
          <w:rFonts w:ascii="Bookman Old Style" w:eastAsia="Charis SIL Compact" w:hAnsi="Bookman Old Style"/>
          <w:i/>
          <w:sz w:val="24"/>
          <w:szCs w:val="24"/>
        </w:rPr>
        <w:t>Trebuia</w:t>
      </w:r>
      <w:r w:rsidR="00A228E6" w:rsidRPr="00A11006">
        <w:rPr>
          <w:rFonts w:ascii="Bookman Old Style" w:eastAsia="Charis SIL Compact" w:hAnsi="Bookman Old Style"/>
          <w:sz w:val="24"/>
          <w:szCs w:val="24"/>
        </w:rPr>
        <w:t xml:space="preserve"> să existe o legătură între aceste persoane. Dar…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Cercetă din nou, câteva minute, tabelul.</w:t>
      </w:r>
    </w:p>
    <w:p w:rsidR="00F318F7" w:rsidRPr="00A11006" w:rsidRDefault="00F318F7" w:rsidP="0055002A">
      <w:pPr>
        <w:pStyle w:val="NoSpacing"/>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 această Sonja Vaer</w:t>
      </w:r>
      <w:r w:rsidR="00016681" w:rsidRPr="00A11006">
        <w:rPr>
          <w:rFonts w:ascii="Bookman Old Style" w:eastAsia="Charis SIL Compact" w:hAnsi="Bookman Old Style" w:cs="Charis SIL Compact"/>
          <w:sz w:val="24"/>
          <w:szCs w:val="24"/>
        </w:rPr>
        <w:t>ø</w:t>
      </w:r>
      <w:r w:rsidR="00A228E6" w:rsidRPr="00A11006">
        <w:rPr>
          <w:rFonts w:ascii="Bookman Old Style" w:eastAsia="Charis SIL Compact" w:hAnsi="Bookman Old Style"/>
          <w:sz w:val="24"/>
          <w:szCs w:val="24"/>
        </w:rPr>
        <w:t>y Johnsen o putem da deoparte, cu siguran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declar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cele din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Instalatorul nu mi se pare, nici el, cine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tie ce interesant. De ce Karsten </w:t>
      </w:r>
      <w:r w:rsidR="00016681" w:rsidRPr="00A11006">
        <w:rPr>
          <w:rFonts w:ascii="Bookman Old Style" w:eastAsia="Charis SIL Compact" w:hAnsi="Bookman Old Style" w:cs="Charis SIL Compact"/>
          <w:sz w:val="24"/>
          <w:szCs w:val="24"/>
        </w:rPr>
        <w:t>Å</w:t>
      </w:r>
      <w:r w:rsidR="00A228E6" w:rsidRPr="00A11006">
        <w:rPr>
          <w:rFonts w:ascii="Bookman Old Style" w:eastAsia="Charis SIL Compact" w:hAnsi="Bookman Old Style"/>
          <w:sz w:val="24"/>
          <w:szCs w:val="24"/>
        </w:rPr>
        <w:t>sli</w:t>
      </w:r>
      <w:r w:rsidR="0055002A"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 xml:space="preserve"> are dreptul la men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iunea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adres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necunoscut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Nu-l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la eviden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popula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însă trebuie să fie din cauza unei omisiuni dintre cele mai banale, de care ne facem vinova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noi, norvegienii. Uit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unde ne mut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la asta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refer.</w:t>
      </w:r>
      <w:r w:rsidR="0055002A" w:rsidRPr="00A11006">
        <w:rPr>
          <w:rFonts w:ascii="Bookman Old Style" w:eastAsia="Charis SIL Compact" w:hAnsi="Bookman Old Style"/>
          <w:sz w:val="24"/>
          <w:szCs w:val="24"/>
        </w:rPr>
        <w:t xml:space="preserve"> Î</w:t>
      </w:r>
      <w:r w:rsidR="00A228E6" w:rsidRPr="00A11006">
        <w:rPr>
          <w:rFonts w:ascii="Bookman Old Style" w:eastAsia="Charis SIL Compact" w:hAnsi="Bookman Old Style"/>
          <w:sz w:val="24"/>
          <w:szCs w:val="24"/>
        </w:rPr>
        <w:t>n principiu, trebuie să o facem în termen de opt zile. Nu-i o problemă grea. Doar că n-am ajuns încă la o cercetare ceva mai aprofundată.</w:t>
      </w:r>
    </w:p>
    <w:p w:rsidR="0055002A" w:rsidRPr="00A11006" w:rsidRDefault="0055002A">
      <w:pPr>
        <w:pStyle w:val="NoSpacing"/>
        <w:ind w:firstLine="284"/>
        <w:jc w:val="both"/>
        <w:rPr>
          <w:rFonts w:ascii="Bookman Old Style" w:eastAsia="Charis SIL Compact" w:hAnsi="Bookman Old Style"/>
          <w:sz w:val="24"/>
          <w:szCs w:val="24"/>
        </w:rPr>
      </w:pPr>
    </w:p>
    <w:p w:rsidR="0055002A" w:rsidRPr="00A11006" w:rsidRDefault="00A11006" w:rsidP="0055002A">
      <w:pPr>
        <w:pStyle w:val="NoSpacing"/>
        <w:jc w:val="center"/>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5.5pt;height:368.25pt">
            <v:imagedata r:id="rId6" o:title="Anne Holt - Eroare judiciara"/>
          </v:shape>
        </w:pict>
      </w:r>
    </w:p>
    <w:p w:rsidR="0055002A" w:rsidRPr="00A11006" w:rsidRDefault="0055002A">
      <w:pPr>
        <w:pStyle w:val="NoSpacing"/>
        <w:ind w:firstLine="284"/>
        <w:jc w:val="both"/>
        <w:rPr>
          <w:rFonts w:ascii="Bookman Old Style" w:eastAsia="Charis SIL Compact" w:hAnsi="Bookman Old Style"/>
          <w:sz w:val="24"/>
          <w:szCs w:val="24"/>
        </w:rPr>
      </w:pP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îndoi foaia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buzunarul bluzonului.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Dă-i bătaie.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 eu rezumatul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am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pentru mine unul, OK?</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Sigmund ridică din umeri.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Vreau adresa lui </w:t>
      </w:r>
      <w:r w:rsidR="0055002A" w:rsidRPr="00A11006">
        <w:rPr>
          <w:rFonts w:ascii="Bookman Old Style" w:eastAsia="Charis SIL Compact" w:hAnsi="Bookman Old Style" w:cs="Charis SIL Compact"/>
          <w:sz w:val="24"/>
          <w:szCs w:val="24"/>
        </w:rPr>
        <w:t>Å</w:t>
      </w:r>
      <w:r w:rsidR="00A228E6" w:rsidRPr="00A11006">
        <w:rPr>
          <w:rFonts w:ascii="Bookman Old Style" w:eastAsia="Charis SIL Compact" w:hAnsi="Bookman Old Style"/>
          <w:sz w:val="24"/>
          <w:szCs w:val="24"/>
        </w:rPr>
        <w:t xml:space="preserve">sli, repetă Yngvar.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vreau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aflu mai multe despre fotograful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sta.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despre ginecolog.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plus, vreau</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ie trabucul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pe scaun.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ncuind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urma lui,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puse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pe 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rul colegului.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Vreau să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se poate de multe despre tipii </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 trei. Educatorul de strad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fotograful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ginecologul. V</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familie, cazier</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tot.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se opri cu mâna pe clan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de la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biroului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umesc,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opti Yngvar.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umesc. Bun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treab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2B568A" w:rsidP="002B568A">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patruzeci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cinci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talentat.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cum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por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cu ea, recunoscu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 mult la tine. De obicei, nu-i pas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celelalte persoane. De cele pe care nu le cunoa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deja, vreau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zic.</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Este o copilă cu adevărat uimitoare, constată Yngvar, întinzând plapuma peste Kristiane, Sulamit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Regele Americii.</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înlemni.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toaic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uimitoare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formidabil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Este incredibil de istea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De obicei, ăsta nu-i primul lucru pe care-l spun oamenii despre ea. Dar ai dreptate. În domeniile care-i sunt familiare, este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istea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rapid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Doar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nu-i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vezi asta, nu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ntotdeauna.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pusese T-shirtul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New England Patriots, albastru, cu un 82 mare în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spate,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mpreun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VIK, scris cu litere albe, sus de tot, pe spate. Venise direct de la munc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ceruse voie,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s-o priveasc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loc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spund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ntinse un prosop.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tricoul ei de fotbal,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mult prea mare. Yngvar îl întinse în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Warren crede că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fi fost un juc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tor bun.</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Warren crede multe lucruri, răspunse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aranjând farfuriile. Ne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la mas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sfert de or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Cu alte cuvinte, nu prea ai timp s-o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p>
    <w:p w:rsidR="002B568A" w:rsidRPr="00A11006" w:rsidRDefault="002B568A" w:rsidP="002B568A">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Documentul, departe de a fi de o claritate impecabilă, era acoperit cu mâzgăleli pe care ea nu le 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elegea. Cu toate astea, nu-i venea deloc greu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priceap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inutul rubricilor. El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 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turi, pe canapea, aplecat asupra h</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rtiei puse pe genunchiul tinerei femei, genunchi care era cel mai aproape de Yngvar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atingea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din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coapsa. Fiecare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cana aburind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Vezi ceva elemente interesante? o iscodi el.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cine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 ce. Doar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infirmiera n-ar avea ce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caute aici.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Pentru că este femeie?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Poate. Da. La fel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instalatorul. Except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faptul c</w:t>
      </w:r>
      <w:r w:rsidR="00A228E6" w:rsidRPr="00A11006">
        <w:rPr>
          <w:rFonts w:ascii="Bookman Old Style" w:eastAsia="Charis SIL Compact" w:hAnsi="Bookman Old Style" w:cs="Bookman Old Style"/>
          <w:sz w:val="24"/>
          <w:szCs w:val="24"/>
        </w:rPr>
        <w:t>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 transpira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rece o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la ceaf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Instalatorul stătea la Lillestr</w:t>
      </w:r>
      <w:r w:rsidR="002B568A"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m.</w:t>
      </w:r>
    </w:p>
    <w:p w:rsidR="00F318F7"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lastRenderedPageBreak/>
        <w:t>Vino-</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 xml:space="preserve">i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 fire,</w:t>
      </w:r>
      <w:r w:rsidRPr="00A11006">
        <w:rPr>
          <w:rFonts w:ascii="Bookman Old Style" w:eastAsia="Charis SIL Compact" w:hAnsi="Bookman Old Style"/>
          <w:sz w:val="24"/>
          <w:szCs w:val="24"/>
        </w:rPr>
        <w:t xml:space="preserv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ordon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w:t>
      </w:r>
      <w:r w:rsidRPr="00A11006">
        <w:rPr>
          <w:rFonts w:ascii="Bookman Old Style" w:eastAsia="Charis SIL Compact" w:hAnsi="Bookman Old Style"/>
          <w:i/>
          <w:sz w:val="24"/>
          <w:szCs w:val="24"/>
        </w:rPr>
        <w:t>O simplă coinciden</w:t>
      </w:r>
      <w:r w:rsidRPr="00A11006">
        <w:rPr>
          <w:rFonts w:ascii="Cambria" w:eastAsia="Charis SIL Compact" w:hAnsi="Cambria" w:cs="Cambria"/>
          <w:i/>
          <w:sz w:val="24"/>
          <w:szCs w:val="24"/>
        </w:rPr>
        <w:t>ț</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de bun</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seam</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Sunt o droaie de oameni care stau la Lillestr</w:t>
      </w:r>
      <w:r w:rsidR="002B568A" w:rsidRPr="00A11006">
        <w:rPr>
          <w:rFonts w:ascii="Bookman Old Style" w:eastAsia="Charis SIL Compact" w:hAnsi="Bookman Old Style" w:cs="Charis SIL Compact"/>
          <w:i/>
          <w:sz w:val="24"/>
          <w:szCs w:val="24"/>
        </w:rPr>
        <w:t>ø</w:t>
      </w:r>
      <w:r w:rsidRPr="00A11006">
        <w:rPr>
          <w:rFonts w:ascii="Bookman Old Style" w:eastAsia="Charis SIL Compact" w:hAnsi="Bookman Old Style"/>
          <w:i/>
          <w:sz w:val="24"/>
          <w:szCs w:val="24"/>
        </w:rPr>
        <w:t>m. E la doi pa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i de Oslo. Instalatorul </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sta n-are nimic de-a face cu cazul Aksel Seier. N-o lua razna</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Ce 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Nimic, murmură ea. Tocmai fac o anchetă într-un alt caz, o veche anchetă în… Las-o baltă. De fapt, n-are nicio legătură. Putem face abstrac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probleme, de instalatorul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Asta 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rerea mea. De acord. Dar, la drept vorbind,</w:t>
      </w:r>
      <w:r w:rsidR="002B568A"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de ce?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prea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degetul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alerge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h</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rtie. Acesta se opri sub cuv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ntul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Cum</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Poate că el s-a apropiat de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Este singura persoan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care a avut contact exclusiv cu 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w:t>
      </w:r>
      <w:r w:rsidR="00504538" w:rsidRPr="00A11006">
        <w:rPr>
          <w:rFonts w:ascii="Bookman Old Style" w:eastAsia="Charis SIL Compact" w:hAnsi="Bookman Old Style"/>
          <w:sz w:val="24"/>
          <w:szCs w:val="24"/>
        </w:rPr>
        <w:t>Tønnes</w:t>
      </w:r>
      <w:r w:rsidR="00A228E6" w:rsidRPr="00A11006">
        <w:rPr>
          <w:rFonts w:ascii="Bookman Old Style" w:eastAsia="Charis SIL Compact" w:hAnsi="Bookman Old Style"/>
          <w:sz w:val="24"/>
          <w:szCs w:val="24"/>
        </w:rPr>
        <w:t xml:space="preserve"> Selbu, tatăl lui Emilie. Lasse </w:t>
      </w:r>
      <w:r w:rsidR="00504538" w:rsidRPr="00A11006">
        <w:rPr>
          <w:rFonts w:ascii="Bookman Old Style" w:eastAsia="Charis SIL Compact" w:hAnsi="Bookman Old Style"/>
          <w:sz w:val="24"/>
          <w:szCs w:val="24"/>
        </w:rPr>
        <w:t>Oksøy</w:t>
      </w:r>
      <w:r w:rsidR="00A228E6" w:rsidRPr="00A11006">
        <w:rPr>
          <w:rFonts w:ascii="Bookman Old Style" w:eastAsia="Charis SIL Compact" w:hAnsi="Bookman Old Style"/>
          <w:sz w:val="24"/>
          <w:szCs w:val="24"/>
        </w:rPr>
        <w:t>, tatăl lui Kim. Dintr-un motiv care nu-mi este clar, am tendin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cred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realitate, aici este vorba de mame. Sau</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Uit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-te. L-a ajutat pe </w:t>
      </w:r>
      <w:r w:rsidR="00504538" w:rsidRPr="00A11006">
        <w:rPr>
          <w:rFonts w:ascii="Bookman Old Style" w:eastAsia="Charis SIL Compact" w:hAnsi="Bookman Old Style"/>
          <w:sz w:val="24"/>
          <w:szCs w:val="24"/>
        </w:rPr>
        <w:t>Tønnes</w:t>
      </w:r>
      <w:r w:rsidR="00A228E6" w:rsidRPr="00A11006">
        <w:rPr>
          <w:rFonts w:ascii="Bookman Old Style" w:eastAsia="Charis SIL Compact" w:hAnsi="Bookman Old Style"/>
          <w:sz w:val="24"/>
          <w:szCs w:val="24"/>
        </w:rPr>
        <w:t xml:space="preserve"> Selbu la traducerea unuia dintre romanele lui,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nici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car nu s-au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lnit. Ca rela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nu e una prea str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Cam bizar să discu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cu un instalator despre un roman,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rturisi Yngvar, din fundul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nii lui.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Poate o fi fost vorba de un tehnician V V S</w:t>
      </w:r>
      <w:r w:rsidR="002B568A" w:rsidRPr="00A11006">
        <w:rPr>
          <w:rStyle w:val="FootnoteReference"/>
          <w:rFonts w:ascii="Bookman Old Style" w:eastAsia="Charis SIL Compact" w:hAnsi="Bookman Old Style"/>
          <w:sz w:val="24"/>
          <w:szCs w:val="24"/>
        </w:rPr>
        <w:footnoteReference w:id="55"/>
      </w:r>
      <w:r w:rsidR="00A228E6" w:rsidRPr="00A11006">
        <w:rPr>
          <w:rFonts w:ascii="Bookman Old Style" w:eastAsia="Charis SIL Compact" w:hAnsi="Bookman Old Style"/>
          <w:sz w:val="24"/>
          <w:szCs w:val="24"/>
        </w:rPr>
        <w:t xml:space="preserve">, replică ea, sec. Cine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 Dar uit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-te la asta! 23 iulie 1991!</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Unde?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Lena Baardsen a mărturisit că avusese o legătură cu 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xml:space="preserve"> în 1991. Trebuie să fi fost o legătură importantă. Ea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aminte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data ultimei lor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lniri, de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a fost acum aproape zece ani! 23 iulie 1991! Tu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aminte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chestii de genul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stătea prea aproape. Ea îi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suflarea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mirosind a cafea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 lapte cald.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ndrept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spatele.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Se întâmplă că n-am avut niciodată altă rela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cu so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ia mea,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explic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Eram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mpreun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din colegiu.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w:t>
      </w:r>
      <w:r w:rsidR="00A228E6" w:rsidRPr="00A11006">
        <w:rPr>
          <w:rFonts w:ascii="Bookman Old Style" w:eastAsia="Charis SIL Compact" w:hAnsi="Bookman Old Style" w:cs="Bookman Old Style"/>
          <w:sz w:val="24"/>
          <w:szCs w:val="24"/>
        </w:rPr>
        <w:t>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Îi zâmbi, iar ea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mai suport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stea acolo.</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nu sunt cel mai în măsură să vorbească despre genul ăsta de lucruri, completă el, urmărind-o cu privirea, în timp ce ea se ducea spre bucătărie. Dar, în orice caz,</w:t>
      </w:r>
      <w:r w:rsidR="002B568A"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probabil că este ceva caracteristic mai degrabă pentru femei: ele acordă atâta importan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unor asemenea 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nunte.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mi se pare.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Când se întoarse, fără să fi adus, la drept vorbind, nimic, ea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un scaun, de cealalt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parte a mesei de sticl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Expresia interlocutorului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 era impenetrabil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nu izbutea să-l citească. Pe de o parte, el îi condimenta ziua cu un interes aproape apăsător. Care depă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 aspectul pur profesional. Era destul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vezi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 eforturi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o adusese aproape cu for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biroul lui, pentru ca,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aceea, s-o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Statele Unite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mai mult chiar, s-o pescuiasc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la ICA. Era interesat. Dar, pentru că nu avea niciodată continuitate, pentru că nu făcea nimic altceva decât să vină la ea în vizită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vorbeasc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simt</w:t>
      </w:r>
      <w:r w:rsidRPr="00A11006">
        <w:rPr>
          <w:rFonts w:ascii="Bookman Old Style" w:eastAsia="Charis SIL Compact" w:hAnsi="Bookman Old Style" w:cs="Bookman Old Style"/>
          <w:sz w:val="24"/>
          <w:szCs w:val="24"/>
        </w:rPr>
        <w:t>ă…</w:t>
      </w:r>
    </w:p>
    <w:p w:rsidR="00F318F7"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w:t>
      </w:r>
      <w:r w:rsidR="00805CE0" w:rsidRPr="00A11006">
        <w:rPr>
          <w:rFonts w:ascii="Bookman Old Style" w:eastAsia="Charis SIL Compact" w:hAnsi="Bookman Old Style"/>
          <w:sz w:val="24"/>
          <w:szCs w:val="24"/>
        </w:rPr>
        <w:t xml:space="preserve"> </w:t>
      </w:r>
      <w:r w:rsidRPr="00A11006">
        <w:rPr>
          <w:rFonts w:ascii="Bookman Old Style" w:eastAsia="Charis SIL Compact" w:hAnsi="Bookman Old Style"/>
          <w:i/>
          <w:sz w:val="24"/>
          <w:szCs w:val="24"/>
        </w:rPr>
        <w:t>idioată,</w:t>
      </w:r>
      <w:r w:rsidRPr="00A11006">
        <w:rPr>
          <w:rFonts w:ascii="Bookman Old Style" w:eastAsia="Charis SIL Compact" w:hAnsi="Bookman Old Style"/>
          <w:sz w:val="24"/>
          <w:szCs w:val="24"/>
        </w:rPr>
        <w:t xml:space="preserve"> se gândi ea. </w:t>
      </w:r>
      <w:r w:rsidRPr="00A11006">
        <w:rPr>
          <w:rFonts w:ascii="Bookman Old Style" w:eastAsia="Charis SIL Compact" w:hAnsi="Bookman Old Style"/>
          <w:i/>
          <w:sz w:val="24"/>
          <w:szCs w:val="24"/>
        </w:rPr>
        <w:t>Nu te în</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eleg. Te invit la cin</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Te plimbi prin apartamentul meu, cu tricoul meu, pe care îmi este scris numele, îmi învele</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ti copilul. Ai dreptul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stai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 xml:space="preserve">n preajma copilului meu, Yngvar. De ce nu se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nt</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mpl</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nimic</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Mi se pare haios, continuă ea pe un ton lejer. Să-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aminte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o asemenea 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Între ei, stătea foaia de hârtie.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Am avut întotdeauna o mare rezervă în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fotografilor, 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mbi Yngvar. Distorsioneaz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realitatea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 prezint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 autentic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Iar eu, în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ginecologilor,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priveasc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Sunt lipsi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cele mai multe ori, de cea mai elementară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elegere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oameni. Reprezentan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de sex masculin sunt cei mai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Venind din partea ta, chestia asta pare să con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cantitate apreciabil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prejudec</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Ce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rere ai despre educatorii de strad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Râseră un moment,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unul,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cel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lalt. Nu era nicio problemă dacă ea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ezase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El nu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mare caz. Se instalase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largul lui,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ta tot,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era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umit, de fapt,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avea toat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canapeaua pentru el.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mai progresat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ceea ce prive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cauza de deces a lui Kim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Sarah?</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termin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cafeaua.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Dacă plecăm de la principiul că există, cu adevărat, o cauză de deces, începu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ei bine…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Bineîn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exist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Vorbim despre doi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pe deplin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nzi!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Când se încrunta, el părea mai în vârstă. Mult mai în vârstă. Decât 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Oare au putut fi… făcu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moar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sperietur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sau ceva de genul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Nu, după câte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eu. Tu chiar crezi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este posibil?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faci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moar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fric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oameni care n-au probleme cardiace?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N-am idee. Dar, dacă omul nostru a găsit un mijloc de a ucide oameni fără să lase absolut nicio urmă…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Transpira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rece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nou ceafa. Ea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trecu degetele peste breton.</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atunci, ar însemna că are controlul absolut. Din acest punct de vedere, se potrive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cu profilul lui.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profil?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Stai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pironise ochii pe h</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rtie, care se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sucise spre Yngvar. Literele erau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de mici,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nu le putea citi pe dos.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deget,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avea nevoie de o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cere desăvâr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pentru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duce ideea la cap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Omul ăsta este un… se răzbună, completă ea, cu glasul gâtuit. Prezintă grave tulburări de personalitate, este antisocial sau psihopat. Dacă ac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ioneaz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felul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o face pentru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socote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este ceva just. Sau legitim. Consideră că are dreptul la ceva. Dumnezeu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 la ce. Ceva ce n-a avut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Sau care i-a fost luat. Care este al lui. El ia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napoi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ceea ce este al lui!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Degetul părea un semn de exclama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 ei doi. Chipul lui Yngvar era impasibil.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Poate că el… Uciga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ul este </w:t>
      </w:r>
      <w:r w:rsidR="00A228E6" w:rsidRPr="00A11006">
        <w:rPr>
          <w:rFonts w:ascii="Bookman Old Style" w:eastAsia="Charis SIL Compact" w:hAnsi="Bookman Old Style"/>
          <w:i/>
          <w:sz w:val="24"/>
          <w:szCs w:val="24"/>
        </w:rPr>
        <w:t>tatăl</w:t>
      </w:r>
      <w:r w:rsidR="00A228E6" w:rsidRPr="00A11006">
        <w:rPr>
          <w:rFonts w:ascii="Bookman Old Style" w:eastAsia="Charis SIL Compact" w:hAnsi="Bookman Old Style"/>
          <w:sz w:val="24"/>
          <w:szCs w:val="24"/>
        </w:rPr>
        <w:t xml:space="preserve"> acestor copii?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Vocea îi tremura. Ea îl ascultă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drese glasul.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pălise.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răspunse el, în cele din urmă. Nu este.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Degetul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se lăsă încet în jos.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verificat, rosti ea, cu glasul surd. Iar copiii sunt cu adevărat ai părin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ilor lor.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Ar fi fost stra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nic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descoperim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ceva.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tu crezi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pot ajuta.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merge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acolo.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tim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Emilie Selbu are un alt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biologic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w:t>
      </w:r>
      <w:r w:rsidR="00504538" w:rsidRPr="00A11006">
        <w:rPr>
          <w:rFonts w:ascii="Bookman Old Style" w:eastAsia="Charis SIL Compact" w:hAnsi="Bookman Old Style"/>
          <w:sz w:val="24"/>
          <w:szCs w:val="24"/>
        </w:rPr>
        <w:t>Tønnes</w:t>
      </w:r>
      <w:r w:rsidR="00A228E6" w:rsidRPr="00A11006">
        <w:rPr>
          <w:rFonts w:ascii="Bookman Old Style" w:eastAsia="Charis SIL Compact" w:hAnsi="Bookman Old Style"/>
          <w:sz w:val="24"/>
          <w:szCs w:val="24"/>
        </w:rPr>
        <w:t xml:space="preserve"> Selbu. Credem că nici el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despre ceilal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copii</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El se răsturnă încet pe spătarul canapelei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un gest vag cu am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Totul ne face să credem că nu este nicio problemă cu paternitatea lor.</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nu mai slăbea din ochi hârtia. Regele Americii scheună dincolo de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nchis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desp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ea de Kristiane. </w:t>
      </w: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nu se ridică, scheunatul câinelui deveni mai puternic.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Mă duc…</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Aseară, am avut un fel de reuniune între amice, îl întrerupse ea. Eram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 cam cherchelite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unele,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celelalte.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Jack începuse să urle.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Mă duc să-i dau drumul. Cu siguran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are nevoie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pipi.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Încă nu e învă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at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spunse ea, cu un glas monocord. Sufer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doar pentru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simte singur.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acum, se scoală Kristiane. Gata, s-a făcut.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Cu toate astea, ea nu se ridică. Yngvar lăsă câinele să iasă din dormitorul copilului. Animalul făcu pe jos. Yngvar porni să caute o găleată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se duse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baie, de unde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napoie cu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inele sub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tot salonul mirosea a Ajax.</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sindrofie, pufni el, cu o veselie afectată. Într-o miercuri.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fapt, e un fel de cerc de literatură. Doar că avem rareori timp să citim. În orice caz, acelea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Dar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de pe vremea colegiului. O 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lun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Prin urmare, eram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cam</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pentru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use prea mult cu o sear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Ceea ce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cea ea nu-l privea pe Yngvar. El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marca locul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salon, se instala pe canapeaua ei cu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inele pe genunchi.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inile lui erau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umede de apa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detergentul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Noaptea târziu, una dintre noi a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inut mor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afle cu c</w:t>
      </w:r>
      <w:r w:rsidR="00A228E6" w:rsidRPr="00A11006">
        <w:rPr>
          <w:rFonts w:ascii="Bookman Old Style" w:eastAsia="Charis SIL Compact" w:hAnsi="Bookman Old Style" w:cs="Bookman Old Style"/>
          <w:sz w:val="24"/>
          <w:szCs w:val="24"/>
        </w:rPr>
        <w:t>â</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rba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nu avusese nicio altă legătură în afară de cea cu nevasta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nu credea că mai întâlnise vreun bărbat care să poată spune la fel.</w:t>
      </w:r>
    </w:p>
    <w:p w:rsidR="00F318F7"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Spui adevărul,</w:t>
      </w:r>
      <w:r w:rsidRPr="00A11006">
        <w:rPr>
          <w:rFonts w:ascii="Bookman Old Style" w:eastAsia="Charis SIL Compact" w:hAnsi="Bookman Old Style"/>
          <w:sz w:val="24"/>
          <w:szCs w:val="24"/>
        </w:rPr>
        <w:t xml:space="preserve"> se gândi ea, </w:t>
      </w:r>
      <w:r w:rsidRPr="00A11006">
        <w:rPr>
          <w:rFonts w:ascii="Bookman Old Style" w:eastAsia="Charis SIL Compact" w:hAnsi="Bookman Old Style"/>
          <w:i/>
          <w:sz w:val="24"/>
          <w:szCs w:val="24"/>
        </w:rPr>
        <w:t>sau ăsta e încă un mod de a impresiona</w:t>
      </w:r>
      <w:r w:rsidRPr="00A11006">
        <w:rPr>
          <w:rFonts w:ascii="Bookman Old Style" w:eastAsia="Charis SIL Compact" w:hAnsi="Bookman Old Style"/>
          <w:sz w:val="24"/>
          <w:szCs w:val="24"/>
        </w:rPr>
        <w:t>?</w:t>
      </w:r>
      <w:r w:rsidRPr="00A11006">
        <w:rPr>
          <w:rFonts w:ascii="Bookman Old Style" w:eastAsia="Charis SIL Compact" w:hAnsi="Bookman Old Style"/>
          <w:i/>
          <w:sz w:val="24"/>
          <w:szCs w:val="24"/>
        </w:rPr>
        <w:t xml:space="preserve"> De a te diferen</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ia</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 xml:space="preserve">… </w:t>
      </w:r>
      <w:r w:rsidR="00805CE0" w:rsidRPr="00A11006">
        <w:rPr>
          <w:rFonts w:ascii="Bookman Old Style" w:eastAsia="Charis SIL Compact" w:hAnsi="Bookman Old Style"/>
          <w:sz w:val="24"/>
          <w:szCs w:val="24"/>
        </w:rPr>
        <w:t>s</w:t>
      </w:r>
      <w:r w:rsidR="00A228E6" w:rsidRPr="00A11006">
        <w:rPr>
          <w:rFonts w:ascii="Bookman Old Style" w:eastAsia="Charis SIL Compact" w:hAnsi="Bookman Old Style"/>
          <w:sz w:val="24"/>
          <w:szCs w:val="24"/>
        </w:rPr>
        <w:t>-au culcat celelalte, completă 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data asta, mi-e teamă că…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că nu mă mai 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regretă imediat aceste cuvinte.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 xml:space="preserve">Nu e ceva lipsit de interes, se grăbi să adauge. S-au spus multe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s-a 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njit, bine</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eles.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e genul de joc pe care-l joac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prietenele la cataram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atunci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se rev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 Aproape ca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lista celor mai bune cinci albume de rock din toate timpurile. A celor mai buni atacan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Chestii de-astea.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Era mult loc pe genunchii lui Yngvar. Coapsele îi erau zdravene, iar Regele Americii încăpea acolo cât era de lung. Câinele se culcase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de minune, cu botul deschis, cu ochii pe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tate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Se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toate câte eram am mai tras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minciuni. Esen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ialul e c</w:t>
      </w:r>
      <w:r w:rsidR="00A228E6" w:rsidRPr="00A11006">
        <w:rPr>
          <w:rFonts w:ascii="Bookman Old Style" w:eastAsia="Charis SIL Compact" w:hAnsi="Bookman Old Style" w:cs="Bookman Old Style"/>
          <w:sz w:val="24"/>
          <w:szCs w:val="24"/>
        </w:rPr>
        <w:t>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ard, nu-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ascund!</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Sarcasmul era în cuvinte. Glasul era prietenos. Ea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care din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ncread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avem pe cineva cu care nu prea vrem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fim asocia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atunci, scurt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lista.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El ridică ochii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o privi drept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de acord, nu toată lumea, acceptă ea, îndreptându-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torul spre mas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ca pentru a 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ta pe cine considera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include aici. Dar noi, noi care eram ieri aici, da. Am scurtat-o. De-a lungul anilor, am 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iat din listă o groază de persoane despre care am constatat repede că nu le iubeam sau despre care este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nepl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ai putut</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fi cu ele.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timpul trece, iar tu ui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Con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tient sau nu. Chiar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majoritatea cazurilor, sunt nume care rămân, ca un filigran, într-un col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 al cortexului, nu le mai roste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Nici chiar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celor mai bune prietene.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grij</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elul pe podea. Animalul sc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voi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suie la loc. Yngvar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un gest hotărât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trase mai aproape foaia care se afla pe mas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elul se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ul camerei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tol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ni cu un zgomot surd.</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Aici, nu-i decât un „iubi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constat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De fapt, ne este dat ca prieten sau vechi prieten, de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tre o alt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Vrei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spui că acest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xml:space="preserve"> a fost, în realitate, cu mai multe mame?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neapărat. Poate fi vorba de o cu totul altă persoană. Care nu este men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ionat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nimeni. Fie pent</w:t>
      </w:r>
      <w:r w:rsidR="006F3F77" w:rsidRPr="00A11006">
        <w:rPr>
          <w:rFonts w:ascii="Bookman Old Style" w:eastAsia="Charis SIL Compact" w:hAnsi="Bookman Old Style"/>
          <w:sz w:val="24"/>
          <w:szCs w:val="24"/>
        </w:rPr>
        <w:t>ru</w:t>
      </w:r>
      <w:r w:rsidR="00A228E6" w:rsidRPr="00A11006">
        <w:rPr>
          <w:rFonts w:ascii="Bookman Old Style" w:eastAsia="Charis SIL Compact" w:hAnsi="Bookman Old Style"/>
          <w:sz w:val="24"/>
          <w:szCs w:val="24"/>
        </w:rPr>
        <w:t xml:space="preserve"> că toate l-au trecut sub tăcere pe acest bărbat, fie pentru că ele nu vor să fie asociate cu…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aceste mame trebuie să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eleag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bine gravitatea situa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iei, strig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Ele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este de important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rul, pentru ca listele pe care le cerem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fie precise.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Da, aprobă ea. Ele nu mint. Ele trec sub tăcere. Ce-ai zice de un păhărel? Whisky? GT?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arunc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inal, o privire spre ceas, de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putea primi invita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de a bea o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verifice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prealabil ce or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zi sau din noapte era.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Sunt cu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ina,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spunse,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ezitare.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umesc. Chiar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tentează.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ina acolo unde 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spunse 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ntr-o doar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Departe de mine ideea de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for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na, se gr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bi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adauge. Ce-i drept, </w:t>
      </w:r>
      <w:r w:rsidR="00A228E6" w:rsidRPr="00A11006">
        <w:rPr>
          <w:rFonts w:ascii="Bookman Old Style" w:eastAsia="Charis SIL Compact" w:hAnsi="Bookman Old Style"/>
          <w:i/>
          <w:sz w:val="24"/>
          <w:szCs w:val="24"/>
        </w:rPr>
        <w:t xml:space="preserve">nu </w:t>
      </w:r>
      <w:r w:rsidR="00A228E6" w:rsidRPr="00A11006">
        <w:rPr>
          <w:rFonts w:ascii="Cambria" w:eastAsia="Charis SIL Compact" w:hAnsi="Cambria" w:cs="Cambria"/>
          <w:i/>
          <w:sz w:val="24"/>
          <w:szCs w:val="24"/>
        </w:rPr>
        <w:t>ș</w:t>
      </w:r>
      <w:r w:rsidR="00A228E6" w:rsidRPr="00A11006">
        <w:rPr>
          <w:rFonts w:ascii="Bookman Old Style" w:eastAsia="Charis SIL Compact" w:hAnsi="Bookman Old Style"/>
          <w:i/>
          <w:sz w:val="24"/>
          <w:szCs w:val="24"/>
        </w:rPr>
        <w:t>tiu</w:t>
      </w:r>
      <w:r w:rsidR="00A228E6" w:rsidRPr="00A11006">
        <w:rPr>
          <w:rFonts w:ascii="Bookman Old Style" w:eastAsia="Charis SIL Compact" w:hAnsi="Bookman Old Style"/>
          <w:sz w:val="24"/>
          <w:szCs w:val="24"/>
        </w:rPr>
        <w:t xml:space="preserve"> dacă fetele astea au putut avea un amant comun. E doar o idee. E ceva în furia crimelor săvâr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ite de acest om. Amărăciune. Răutate! E mai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e rezultatul respingerii din</w:t>
      </w:r>
      <w:r w:rsidR="006F3F77"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 xml:space="preserve">partea unei femei, din a </w:t>
      </w:r>
      <w:r w:rsidR="00A228E6" w:rsidRPr="00A11006">
        <w:rPr>
          <w:rFonts w:ascii="Bookman Old Style" w:eastAsia="Charis SIL Compact" w:hAnsi="Bookman Old Style"/>
          <w:i/>
          <w:sz w:val="24"/>
          <w:szCs w:val="24"/>
        </w:rPr>
        <w:t>mai multor femei,</w:t>
      </w:r>
      <w:r w:rsidR="00A228E6" w:rsidRPr="00A11006">
        <w:rPr>
          <w:rFonts w:ascii="Bookman Old Style" w:eastAsia="Charis SIL Compact" w:hAnsi="Bookman Old Style"/>
          <w:sz w:val="24"/>
          <w:szCs w:val="24"/>
        </w:rPr>
        <w:t xml:space="preserve"> poate din partea </w:t>
      </w:r>
      <w:r w:rsidR="00A228E6" w:rsidRPr="00A11006">
        <w:rPr>
          <w:rFonts w:ascii="Bookman Old Style" w:eastAsia="Charis SIL Compact" w:hAnsi="Bookman Old Style"/>
          <w:i/>
          <w:sz w:val="24"/>
          <w:szCs w:val="24"/>
        </w:rPr>
        <w:t>tuturor</w:t>
      </w:r>
      <w:r w:rsidR="00A228E6" w:rsidRPr="00A11006">
        <w:rPr>
          <w:rFonts w:ascii="Bookman Old Style" w:eastAsia="Charis SIL Compact" w:hAnsi="Bookman Old Style"/>
          <w:sz w:val="24"/>
          <w:szCs w:val="24"/>
        </w:rPr>
        <w:t xml:space="preserve"> femeilor, decât să te gânde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e furios pe</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fisc, de exemplu.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Nu-mi vorbi de fisc. În Statele Unite…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Statele Unite găse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de exemplu, oameni care ucid fiindc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Big Mac-ul cu care au fost servi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e rece. Cred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vom fi mai c</w:t>
      </w:r>
      <w:r w:rsidR="00A228E6" w:rsidRPr="00A11006">
        <w:rPr>
          <w:rFonts w:ascii="Bookman Old Style" w:eastAsia="Charis SIL Compact" w:hAnsi="Bookman Old Style" w:cs="Bookman Old Style"/>
          <w:sz w:val="24"/>
          <w:szCs w:val="24"/>
        </w:rPr>
        <w:t>â</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tiga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ne limit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la leg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turile de familie.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s-a întâmplat, în realitate, cu Warren?</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fu surprinsă, văzându-se că nu reac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ioneaz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mai mult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energie. Se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teptase la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ntrebarea asta din clipa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care Yngvar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dezv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luise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cunoa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pe Warren. Pentru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lucrurile trenau, se lini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tise,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ndindu-se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nu era interesat. Ceea ce o decep</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iona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o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umea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aceea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 voia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vorbeasc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despre Warren. Faptul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Yngvar nu-i pusese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ntrebarea mai demult, putea fi considerat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ca o indiferen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care ea n-o aprecia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mod deosebit.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vreau să vorbesc despre Warren, răspunse pe un ton neutru.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Bine. Dacă te-am ofensat cumva, îmi pare nespus de rău. Nu era câtu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inten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mea.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e cazul, răspunse ea, afi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un 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mbet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znit.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Cred că am să accept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h</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relul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cum ai să te întorci acasă?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Cu un taxi. GT, dacă ai.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Asta am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spus.</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Cuburile de ghea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clinc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neau cu violen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paharele cu gin tonic,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le aduse din buc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 xml:space="preserve">Îmi pare rău, n-am lămâie. Warren m-a trădat în mod grosolan. Pe plan profesional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sentimental. Cum eram 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am pus accentul pe al doilea punct. Astăzi, cel care mă înfurie cel mai tare este primul.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Era prea mult gin în cocteil. Ea se strâmbă.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Dar, astăzi, nu mă mai gândesc deloc la el, adăugă. E o eternitate, de atunci.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cum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i-am spus, nu vreau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mai vorbesc despre asta.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Sk</w:t>
      </w:r>
      <w:r w:rsidR="00797179" w:rsidRPr="00A11006">
        <w:rPr>
          <w:rFonts w:ascii="Bookman Old Style" w:eastAsia="Charis SIL Compact" w:hAnsi="Bookman Old Style" w:cs="Charis SIL Compact"/>
          <w:sz w:val="24"/>
          <w:szCs w:val="24"/>
        </w:rPr>
        <w:t>å</w:t>
      </w:r>
      <w:r w:rsidR="00A228E6" w:rsidRPr="00A11006">
        <w:rPr>
          <w:rFonts w:ascii="Bookman Old Style" w:eastAsia="Charis SIL Compact" w:hAnsi="Bookman Old Style"/>
          <w:sz w:val="24"/>
          <w:szCs w:val="24"/>
        </w:rPr>
        <w:t>l</w:t>
      </w:r>
      <w:r w:rsidR="00797179" w:rsidRPr="00A11006">
        <w:rPr>
          <w:rStyle w:val="FootnoteReference"/>
          <w:rFonts w:ascii="Bookman Old Style" w:eastAsia="Charis SIL Compact" w:hAnsi="Bookman Old Style"/>
          <w:sz w:val="24"/>
          <w:szCs w:val="24"/>
        </w:rPr>
        <w:footnoteReference w:id="56"/>
      </w:r>
      <w:r w:rsidR="00A228E6" w:rsidRPr="00A11006">
        <w:rPr>
          <w:rFonts w:ascii="Bookman Old Style" w:eastAsia="Charis SIL Compact" w:hAnsi="Bookman Old Style"/>
          <w:sz w:val="24"/>
          <w:szCs w:val="24"/>
        </w:rPr>
        <w:t>! Poate altă dată.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El ridică paharul, închină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Nu vreau să vorbesc despre asta, nici acum, nici altă dată. Am terminat-o cu Warren.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Dintr-o pricină necunoscută, tăcerea care se lăsă nu era deloc stânjenitoare. În grădină,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copii de-acum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ricei,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ceau mult zgomot,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 ce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utau o minge de fotbal care aterizase unde nu trebuia. Era un zgomot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nceput de var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doar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cumva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mbeau unul altuia. Era ora nou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tate.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ginul urc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ndu-i-se drept la cap. O dulce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senza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de buim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chiar de la prima sorbitur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puse paharul jos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relax</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Dacă luăm în considera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noi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rim un fost amant,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ncepu ea, sau pe cineva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ruia </w:t>
      </w:r>
      <w:r w:rsidR="00A228E6" w:rsidRPr="00A11006">
        <w:rPr>
          <w:rFonts w:ascii="Bookman Old Style" w:eastAsia="Charis SIL Compact" w:hAnsi="Bookman Old Style"/>
          <w:i/>
          <w:sz w:val="24"/>
          <w:szCs w:val="24"/>
        </w:rPr>
        <w:t>i-ar fi plăcut</w:t>
      </w:r>
      <w:r w:rsidR="00A228E6" w:rsidRPr="00A11006">
        <w:rPr>
          <w:rFonts w:ascii="Bookman Old Style" w:eastAsia="Charis SIL Compact" w:hAnsi="Bookman Old Style"/>
          <w:sz w:val="24"/>
          <w:szCs w:val="24"/>
        </w:rPr>
        <w:t xml:space="preserve"> să fie amantul uneia dintre aceste mame, mesajul se potrive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foarte bine. </w:t>
      </w:r>
      <w:r w:rsidR="00A228E6" w:rsidRPr="00A11006">
        <w:rPr>
          <w:rFonts w:ascii="Bookman Old Style" w:eastAsia="Charis SIL Compact" w:hAnsi="Bookman Old Style"/>
          <w:i/>
          <w:sz w:val="24"/>
          <w:szCs w:val="24"/>
        </w:rPr>
        <w:t>Ai primit ceea ce ai meritat.</w:t>
      </w:r>
      <w:r w:rsidR="00A228E6" w:rsidRPr="00A11006">
        <w:rPr>
          <w:rFonts w:ascii="Bookman Old Style" w:eastAsia="Charis SIL Compact" w:hAnsi="Bookman Old Style"/>
          <w:sz w:val="24"/>
          <w:szCs w:val="24"/>
        </w:rPr>
        <w:t xml:space="preserve"> E imposibil să love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o femeie mai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lu</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ndu-i un copil.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Nici pe un bărbat nu-l 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lovi mai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îl privi cu un aer absent. Apoi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Oh… îmi pare nespus de rău. Iartă-mă, Yngvar, n-am vrut să…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Nu-i nimic. Oamenii par a avea tendin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uite.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ndoial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fiindc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accidentul a fost destul</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de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ngrozitor. Am un coleg care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i-a pierdut un fiu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accident de circula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acum vreun an. Toat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lumea discut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el despre asta. Un accident de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 ceva la care te 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797179"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tepta,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fel. Dar,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cazi de pe o scar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mori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omori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mama,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dere, este mai</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afi</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mbet crispat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nghi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itură.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 la John Irving. Prin urmare, nimeni nu spune nimic. Sau, de fapt, tot cam pe acolo. Erai în plin 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ionament.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Ea nu voia să mai continue. O sclipire din privirea interlocutorului său o făcu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reia: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Să spunem că e vorba despre un om în aparen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normal. Frumos, poate, elegant. Poate fi cu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fermec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tor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nu-i este greu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intre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rela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cu femeile. Pentru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este un mare manipulator, le poate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stra o anumit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vreme. Dar nu mult. Are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el o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utate, o lips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maturitate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un puternic egocentrism care, pe lângă paranoia lui, vor 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la suprafa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le vor pune pe fug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doamne.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ec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ec. Tipul consider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e gre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eala lui. El nu face nimic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 Femeile sunt cele care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Ele sunt viclene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calculate. Nu te 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bizui pe ele. Apoi, se întâmplă ceva.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Cum ar fi?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era pe cale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goleasc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paharul.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mai propun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unul. Continu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O alt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respingere? Poate.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rerea mea, un eveniment mai grav. Care l-a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 s-o ia razna de-a binelea. Mai ave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ceva nout</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despre tipul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la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zut la </w:t>
      </w:r>
      <w:r w:rsidR="00824C3F" w:rsidRPr="00A11006">
        <w:rPr>
          <w:rFonts w:ascii="Bookman Old Style" w:eastAsia="Charis SIL Compact" w:hAnsi="Bookman Old Style"/>
          <w:sz w:val="24"/>
          <w:szCs w:val="24"/>
        </w:rPr>
        <w:t>Tromsø</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N-a dat nimeni niciun semn. Ceea ce poate însemna că era chiar omul nostru sau că era cu totul altcineva. Care n-are nimic de-a face cu povestea asta, dar care nu e încântat de faptul că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se intereseaz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ndeaproape de ceea ce avea el de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cut pe acolo,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acea zi. Poate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era o chestie nevinovat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cum ar fi vizita la o</w:t>
      </w:r>
      <w:r w:rsidR="00797179"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iubită.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linie, am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naintat mai mult de-o gr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Emilie stârne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un 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u teribil. Mai vrei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unul?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El luă paharul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studie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ndelung. Cuburile de ghea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transformaser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 pe ner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suflate.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umesc. Da. Emilie este o enigmă. Unde este? Pentru că mama ei e moartă de aproape un an, este greu de spus dacă răpirea lui Emilie este un complot împotriva ei. Teoria ta cade.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Spre deosebire de ceilal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copii, ea nu a fost restituit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lui,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orice caz. Dar dumneata…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Privirile li se întâlniră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se mai desp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Cimitirul, suflă el, cu glasul scăzut, aproape în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oapt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putut fi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napoiat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mamei sale.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Nu!</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necile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jos. O luase cu</w:t>
      </w:r>
      <w:r w:rsidR="00797179"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frig.</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 xml:space="preserve">Sunt aproape patru săptămâni de când a dispărut! Cineva ar fi observat! </w:t>
      </w:r>
      <w:r w:rsidR="0047615C"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ntr-un cimitir din Asker, trebuie să treacă o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ime de oameni,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aceast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perioad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anului.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Nici măcar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Greta Harborg este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nmorm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acolo, replic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respir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uite. Ei, fir-ar al dracului, cum de nu ne-a trecut prin minte?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El se ridică brusc. Făcu un semn interogator din cap spre biroul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Sună. Dar nu e prea târziu ca să afli asta acum?</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Mult prea târziu, conveni Yngvar, închizând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urma lui.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teras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exprimase aceast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dorin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Trecuse de miezul nop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cele din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vecinii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tani. Un slab miros de 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tar practic stins ajungea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ei dinspre est.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ntul era favorabil, zgomotul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inilor de pe Store Ringvei</w:t>
      </w:r>
      <w:r w:rsidR="0047615C" w:rsidRPr="00A11006">
        <w:rPr>
          <w:rStyle w:val="FootnoteReference"/>
          <w:rFonts w:ascii="Bookman Old Style" w:eastAsia="Charis SIL Compact" w:hAnsi="Bookman Old Style"/>
          <w:sz w:val="24"/>
          <w:szCs w:val="24"/>
        </w:rPr>
        <w:footnoteReference w:id="57"/>
      </w:r>
      <w:r w:rsidRPr="00A11006">
        <w:rPr>
          <w:rFonts w:ascii="Bookman Old Style" w:eastAsia="Charis SIL Compact" w:hAnsi="Bookman Old Style"/>
          <w:sz w:val="24"/>
          <w:szCs w:val="24"/>
        </w:rPr>
        <w:t xml:space="preserve"> era îndepărtat, difuz.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îi propuse lui Yngvar un sac de dormit, când se dusese să caute o cuvertură, pe la ora unsprezece. El refuzase, dar acceptase, până la urmă, un pled în patchwork, pe umeri. Ea vedea prea bine că-l răzbise frigul. Coapsele i se băteau ritmic una de alta, iar 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sufla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pumni, la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stimpuri,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lzeasc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poveste fascinantă, aprecie el, verificând pentru a patra oară dacă îi func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iona telefonul mobil. Le-am cerut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sune la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Ce zici, ne…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făcu un semn din cap spre interiorul casei. Kristiane dormea bu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tean.</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îi pomenise de Aksel Seier. De fapt, se mira că n-o făcuse mai de mult. Într-o săptămână, Yngvar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 ea petrecuser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mpreun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zi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ntreag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o sear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lung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o noapte de veghe. Ea se gândise în câteva rânduri să-i spună povestea asta. Dar, până acum, se ab</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inuse, poate din cauza acelei eterne voin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 de a nu amesteca lucrurile,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ceea ce prive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munca. Nu era prea sigur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ce etichet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trebuia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pun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lui Yngvar. El purta în continuare tricoul lui </w:t>
      </w: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O ascultase cu interes, întrebările lui, scurte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rare, erau pertinente. Judicioase. Ea ar fi trebuit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asta mai de demult. Dintr-un motiv oarecare, omisese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pomeneasc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Revheim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de Anders Mohaug. Nu vorbise deloc despre excursia pe care o făcuse la </w:t>
      </w:r>
      <w:r w:rsidR="002B568A" w:rsidRPr="00A11006">
        <w:rPr>
          <w:rFonts w:ascii="Bookman Old Style" w:eastAsia="Charis SIL Compact" w:hAnsi="Bookman Old Style"/>
          <w:sz w:val="24"/>
          <w:szCs w:val="24"/>
        </w:rPr>
        <w:t>Lillestrøm</w:t>
      </w:r>
      <w:r w:rsidR="00A228E6" w:rsidRPr="00A11006">
        <w:rPr>
          <w:rFonts w:ascii="Bookman Old Style" w:eastAsia="Charis SIL Compact" w:hAnsi="Bookman Old Style"/>
          <w:sz w:val="24"/>
          <w:szCs w:val="24"/>
        </w:rPr>
        <w:t xml:space="preserve">. Era ca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cum ar fi voit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ncheie mai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 reflec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iile.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Crezi, întrebă ea, gânditoare, că autorită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ile norvegiene pot fi,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anumite cazuri</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Abia dacă îndrăznea să pronun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cuv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ntul.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Corupte? o ajută el. Nu. Dacă prin „corup</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persoane din 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ndul autorit</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ilor publice norvegiene pot primi bani pentru a influen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rezultatul unor procese, consider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este aproape exclus.</w:t>
      </w:r>
    </w:p>
    <w:p w:rsidR="0047615C"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Ei bine, asta mă lini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conchise ea pe un ton sec. </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Un termos de ceai cu miere ocupa o măsu</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tek,</w:t>
      </w:r>
      <w:r w:rsidR="0047615C"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care stătea între ei. Capacul acestuia scotea un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uierat exasperant.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urubeze corect.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există numeroase variante ale defectelor omene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el, str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ngându-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cana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ini,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simt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ldura. Corup</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este,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spun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de neconceput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ara asta. Din numeroase motive.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primul 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nu exist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tradi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Ar putea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rea bizar, dar corup</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ia presupune,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fapt, un fel de tradi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na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ional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În multe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 din Africa, de exemplu</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Ia vezi!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Râseră amândoi.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ultimii ani, s-au văzut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exemple de corup</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 la un nivel foarte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nalt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 Europa, remarc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În Belgia, în Fran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Care nu-s chiar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departe. Nu-i nevoie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mergem până-n Africa.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Nu-i deloc fals, recunoscu Yngvar. Însă noi suntem o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foarte mic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Foarte transparent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co</w:t>
      </w:r>
      <w:r w:rsidR="0047615C" w:rsidRPr="00A11006">
        <w:rPr>
          <w:rFonts w:ascii="Bookman Old Style" w:eastAsia="Charis SIL Compact" w:hAnsi="Bookman Old Style"/>
          <w:sz w:val="24"/>
          <w:szCs w:val="24"/>
        </w:rPr>
        <w:t>ru</w:t>
      </w:r>
      <w:r w:rsidR="00A228E6" w:rsidRPr="00A11006">
        <w:rPr>
          <w:rFonts w:ascii="Bookman Old Style" w:eastAsia="Charis SIL Compact" w:hAnsi="Bookman Old Style"/>
          <w:sz w:val="24"/>
          <w:szCs w:val="24"/>
        </w:rPr>
        <w:t>p</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este problema.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atunci, care este?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Viciul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prestigiul.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Drace!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abandonă lupta cu termosul, care continua să scoată un geamăt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jalnic. Yngvar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urub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complet</w:t>
      </w:r>
      <w:r w:rsidR="0047615C"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dopul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umplu propria can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restul de ceai. Apoi, puse dopul 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turi de recipient,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Unde vrei să ajungi?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Eu… este de neconceput ca, la acea epocă, Aksel Seier să fie condamnat, în ciuda faptului că, în sistem, exista cineva care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 cu certitudine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este nevinovat!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 fost condamnat de jura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Ace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tia erau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num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 de zece. Nu prea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 cum s-ar fi pus de acord zece persoane, pentru a comite o asemenea nelegiuire,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transpire nimic, niciodată. În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anii </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 vreau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spun.</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Bine. Dar dovezile au fost prezentate de autoritatea publică.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Corect. Vrei să spui că…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vreau să spun nimic sau aproape nimic. Te întreb dacă tu crezi că a fost posibil, în 1956, ca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procuratura să ob</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condamnarea lui Aksel Seier,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tiindu-l nevinovat.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Ai aflat cine era procuror în acest proces?</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Astor Kongsbakken.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cana de la 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Dacă le dăm crezare ziarelor, el era profund angajat în acest caz,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e cel mai ne</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nsemnat lucru pe care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l putem spune,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Mă uime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Sunt prea 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Acum, el zâmbea, arătându-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o privea drept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Ea studia o pată de ceai de pe cuvertură, pe care o strânse mai bine pe lângă corp.</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ca să percep cum se cuvine dimensiunea lui juridică, dar era legendar. În procuratură</w:t>
      </w:r>
      <w:r w:rsidR="0047615C" w:rsidRPr="00A11006">
        <w:rPr>
          <w:rFonts w:ascii="Bookman Old Style" w:eastAsia="Charis SIL Compact" w:hAnsi="Bookman Old Style"/>
          <w:sz w:val="24"/>
          <w:szCs w:val="24"/>
        </w:rPr>
        <w:t>, era pandantul lui Alf Nordhus</w:t>
      </w:r>
      <w:r w:rsidR="0047615C" w:rsidRPr="00A11006">
        <w:rPr>
          <w:rStyle w:val="FootnoteReference"/>
          <w:rFonts w:ascii="Bookman Old Style" w:eastAsia="Charis SIL Compact" w:hAnsi="Bookman Old Style"/>
          <w:sz w:val="24"/>
          <w:szCs w:val="24"/>
        </w:rPr>
        <w:footnoteReference w:id="58"/>
      </w:r>
      <w:r w:rsidR="00A228E6" w:rsidRPr="00A11006">
        <w:rPr>
          <w:rFonts w:ascii="Bookman Old Style" w:eastAsia="Charis SIL Compact" w:hAnsi="Bookman Old Style"/>
          <w:sz w:val="24"/>
          <w:szCs w:val="24"/>
        </w:rPr>
        <w:t>, dacă pot spune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Angajat, teribil de dotat. Sper deosebire de numero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mari avoca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pledan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47615C"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Kongsbakken a avut inteligen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de a se opri la timp. Nu-mi aduc aminte prea bine ce s-a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mplat cu el.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Trebuie să fi murit de mult, răspunse ea, cu jumătate de glas.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Da. Sau are o vârstă cu trei cifre.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cred că pot afirma un lucru: procurorul Kongsbakken nu ar fi participat </w:t>
      </w:r>
      <w:r w:rsidR="00A228E6" w:rsidRPr="00A11006">
        <w:rPr>
          <w:rFonts w:ascii="Bookman Old Style" w:eastAsia="Charis SIL Compact" w:hAnsi="Bookman Old Style"/>
          <w:i/>
          <w:sz w:val="24"/>
          <w:szCs w:val="24"/>
        </w:rPr>
        <w:t>niciodată</w:t>
      </w:r>
      <w:r w:rsidR="00A228E6" w:rsidRPr="00A11006">
        <w:rPr>
          <w:rFonts w:ascii="Bookman Old Style" w:eastAsia="Charis SIL Compact" w:hAnsi="Bookman Old Style"/>
          <w:sz w:val="24"/>
          <w:szCs w:val="24"/>
        </w:rPr>
        <w:t xml:space="preserve"> la condamnarea unui nevinovat.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în 1965…</w:t>
      </w:r>
      <w:r w:rsidR="001A434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când Aksel a fost eliberat, uite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Telefonul mobil începu să intoneze o versiune digitală după </w:t>
      </w:r>
      <w:r w:rsidRPr="00A11006">
        <w:rPr>
          <w:rFonts w:ascii="Bookman Old Style" w:eastAsia="Charis SIL Compact" w:hAnsi="Bookman Old Style"/>
          <w:i/>
          <w:sz w:val="24"/>
          <w:szCs w:val="24"/>
        </w:rPr>
        <w:t>F</w:t>
      </w:r>
      <w:r w:rsidR="001A4346" w:rsidRPr="00A11006">
        <w:rPr>
          <w:rFonts w:ascii="Bookman Old Style" w:eastAsia="Charis SIL Compact" w:hAnsi="Bookman Old Style" w:cs="Charis SIL Compact"/>
          <w:i/>
          <w:sz w:val="24"/>
          <w:szCs w:val="24"/>
        </w:rPr>
        <w:t>ü</w:t>
      </w:r>
      <w:r w:rsidRPr="00A11006">
        <w:rPr>
          <w:rFonts w:ascii="Bookman Old Style" w:eastAsia="Charis SIL Compact" w:hAnsi="Bookman Old Style"/>
          <w:i/>
          <w:sz w:val="24"/>
          <w:szCs w:val="24"/>
        </w:rPr>
        <w:t>r Elise.</w:t>
      </w:r>
      <w:r w:rsidRPr="00A11006">
        <w:rPr>
          <w:rFonts w:ascii="Bookman Old Style" w:eastAsia="Charis SIL Compact" w:hAnsi="Bookman Old Style"/>
          <w:sz w:val="24"/>
          <w:szCs w:val="24"/>
        </w:rPr>
        <w:t xml:space="preserve"> Yngvar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i-l lipi de ureche. Conversa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dur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aproape un minut, timp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care el nu spuse aproape nimic altceva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da,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umesc.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Nimic, anun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nchiz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telefonul. Grete Harborg este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nmorm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w:t>
      </w:r>
      <w:r w:rsidR="001A4346" w:rsidRPr="00A11006">
        <w:rPr>
          <w:rFonts w:ascii="Bookman Old Style" w:eastAsia="Charis SIL Compact" w:hAnsi="Bookman Old Style" w:cs="Charis SIL Compact"/>
          <w:sz w:val="24"/>
          <w:szCs w:val="24"/>
        </w:rPr>
        <w:t>Ø</w:t>
      </w:r>
      <w:r w:rsidR="00A228E6" w:rsidRPr="00A11006">
        <w:rPr>
          <w:rFonts w:ascii="Bookman Old Style" w:eastAsia="Charis SIL Compact" w:hAnsi="Bookman Old Style"/>
          <w:sz w:val="24"/>
          <w:szCs w:val="24"/>
        </w:rPr>
        <w:t>stre Gravlund, aici, în Oslo, alături de bunicii ei. Trei patrule ale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iei din Oslo au puricat la s</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nge zona din jurul morm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ntului. Nimic. Niciun pachet suspect, niciun mesaj.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ine,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cercet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rile pe lumin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dar sunt aproape convin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acolo, nu-i nimic.</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 xml:space="preserve">Slavă Domnului, suflă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care sim</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ea o adevărată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urare. Domnul fie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udat. Dar</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o privi. În penumbră, ochii lui păreau întuneca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aproape negri. Ar fi trebuit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rad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Pledul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alunecase de pe umeri.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Yngvar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ntoarse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 ridice, ea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 numele scris pe spatele lui lat. Înghi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sec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eforturi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se uite la ceas.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asta înseamnă că nu putem fi sută la sută siguri că Emilie a fost răpită de aceea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persoan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ceilal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copii. Poate fi altcineva.</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Da. Dar nu cred asta.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nici tu. Pentru Dumnezeu, </w:t>
      </w:r>
      <w:r w:rsidR="00A228E6" w:rsidRPr="00A11006">
        <w:rPr>
          <w:rFonts w:ascii="Bookman Old Style" w:eastAsia="Charis SIL Compact" w:hAnsi="Bookman Old Style"/>
          <w:i/>
          <w:sz w:val="24"/>
          <w:szCs w:val="24"/>
        </w:rPr>
        <w:t>nu mai spera chestia asta.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Intensitatea ultimei sale declara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o surprinse.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ce… ce poate…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Emilie este în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Poate fi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este la omul nostru,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nseamn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are un motiv ca s-o men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Uite de ce sper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fie el. Trebuie doar…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să fie găsit.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Trebuie să mă duc, declară Yngvar.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îmi închipui. O să-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chem un taxi.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era masiv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use ginul tonic, trecuser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trei ore. Probabil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putea conduce,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ei o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tiau prea bine.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să vin mâine să iau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ina. Cu ocazia asta, o să-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aduc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napoi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tricoul.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 vreo problem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i-l sp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Ajuns la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ti pe Jack cu o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iere suplimentar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Apoi,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la frunte,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mbi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duse la taxiul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w:t>
      </w:r>
    </w:p>
    <w:p w:rsidR="004E59A0" w:rsidRPr="00A11006" w:rsidRDefault="001A4346" w:rsidP="001A4346">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patruzeci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Un bărbat se ghemui lângă peretele cabanei. Pentru vremea asta, era îmbrăcat gros.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frig. Din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neau.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mai bine bluzonul pe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Habar n-avea unde se afl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Copacii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nconjurau un spa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iu deschis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micii construc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ginite. Putea intra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untru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nicio greutate. Nici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car nu era sigur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micu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caban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vor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Spre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rit, se 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pe cer o dung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sub</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ire de lumin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trandafirie.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ascunz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toare. Cabanele nu </w:t>
      </w:r>
      <w:r w:rsidRPr="00A11006">
        <w:rPr>
          <w:rFonts w:ascii="Bookman Old Style" w:eastAsia="Charis SIL Compact" w:hAnsi="Bookman Old Style"/>
          <w:sz w:val="24"/>
          <w:szCs w:val="24"/>
        </w:rPr>
        <w:lastRenderedPageBreak/>
        <w:t xml:space="preserve">reprezentau o alegere prea judicioasă. Puteau apărea oameni. Asta părea neocupată. Mirosea a gudron vechi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 latrin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Bărbatul încercă să se ridice. Parcă nici picioarele nu-l mai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ineau. Se 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rost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mai repede de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ncare.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Mâncare, murmură el. Mâncare.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era o glum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Doar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sc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nduri prost asamblate, care sp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nzurau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balama. Intr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mpletici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Era întuneric, chiar mai întuneric decât afară. Ferestrele erau astupate. Mâna i se lovi de un dulap. Din fericire, avea o brichetă.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 nu mai avea de un car de</w:t>
      </w:r>
      <w:r w:rsidR="002C1CD3"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ani. Le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lipsa ca pe o durere ascu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sub stern. Tutun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ncare. Avea nevoie de tutun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hran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dar n-avea nici cea mai mic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idee cum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rost de ele. Lumina brichetei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ajut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deschid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dulapul. Gol. Următorul era la fel. Nimic; doar pânze de păianjeni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 radio portativ scos din circula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Cabana era alcătuită dintr-o încăpere spa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 o mas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 un fel de borcan mare. O scrumier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masiv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care 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ceau patru chi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toace. Degetele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tremurau când luă unul. Tutunul era atât de uscat, încât căzu din foi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Puse la loc firi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oarele de tutun, ceea ce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ceva timp.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lipitura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sus.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aprinse chi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tocul,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capul pe spate.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patru chi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toace, nu-i mai era foame. În schimb,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o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grea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Era mai bine. Se strecur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sub masa grosolan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adormi.</w:t>
      </w:r>
    </w:p>
    <w:p w:rsidR="004E59A0" w:rsidRPr="00A11006" w:rsidRDefault="002C1CD3" w:rsidP="002C1CD3">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patruzeci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apte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Ai fi zis că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toaica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pusese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nu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elegea de ce. Ea primea destul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ncare. Avea destul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Destul aer. 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dea tot ce îi era necesar ca să rămână în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ea 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acolo, lat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Punct. Nu-i mai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spundea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vorbea. Lucru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agasa. Asta era insolen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Fiindc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nu-i mai suporta mirosul, el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reciclase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chilo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vechi, cos</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ndu-le fanta.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putea permite să iasă ca să cumpere chilo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de feti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atrag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Era cunoscut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canton. Bine</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putea duce la ora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dar era mai bine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se dea de gol. Mizase, din capul locului, pe securitate. N-aveau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nu voia să distrugă totul doar pentru că te miri cui i s-ar putea </w:t>
      </w:r>
      <w:r w:rsidRPr="00A11006">
        <w:rPr>
          <w:rFonts w:ascii="Bookman Old Style" w:eastAsia="Charis SIL Compact" w:hAnsi="Bookman Old Style"/>
          <w:sz w:val="24"/>
          <w:szCs w:val="24"/>
        </w:rPr>
        <w:lastRenderedPageBreak/>
        <w:t>părea ciudat că un burlac cumpăra chilo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de feti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Oamenii fuseser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apuca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de cea mai teribil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isterie. Nu mai vorbeau despre altceva. La cooperativ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la Bobben, la benzin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rie. La slujb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punea casca antizgomot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excludea pe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ceilal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dar,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timpul pauzei de mas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era silit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suporte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neala. De vreo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-trei ori,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nfulecase sandviciul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 Atunci,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nfiin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eful,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ntrebe ce problem</w:t>
      </w:r>
      <w:r w:rsidRPr="00A11006">
        <w:rPr>
          <w:rFonts w:ascii="Bookman Old Style" w:eastAsia="Charis SIL Compact" w:hAnsi="Bookman Old Style" w:cs="Bookman Old Style"/>
          <w:sz w:val="24"/>
          <w:szCs w:val="24"/>
        </w:rPr>
        <w:t>ă</w:t>
      </w:r>
      <w:r w:rsidR="002C1CD3"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avea. Prânzul era sfânt pentru toată lumea. Trebuia luat în baracă. Asta era. Zâmbise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plecase cu el.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Cu câteva zile în urmă, când îi ordonase lui Emilie să se scoale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spele, i se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ruse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un robot. Dar ea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ce-i spusese. Se dusese cu greu până la chiuvetă,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scoase hainele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sese goal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se 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lase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schimbase cu ruf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ria pe care i-o adusese.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pusese chilotul curat, de un verde decolorat, cu un elefant indecent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El r</w:t>
      </w:r>
      <w:r w:rsidR="002C1CD3" w:rsidRPr="00A11006">
        <w:rPr>
          <w:rFonts w:ascii="Bookman Old Style" w:eastAsia="Charis SIL Compact" w:hAnsi="Bookman Old Style"/>
          <w:sz w:val="24"/>
          <w:szCs w:val="24"/>
        </w:rPr>
        <w:t>â</w:t>
      </w:r>
      <w:r w:rsidRPr="00A11006">
        <w:rPr>
          <w:rFonts w:ascii="Bookman Old Style" w:eastAsia="Charis SIL Compact" w:hAnsi="Bookman Old Style"/>
          <w:sz w:val="24"/>
          <w:szCs w:val="24"/>
        </w:rPr>
        <w:t>sese. Slipul nu voia să stea pe ea. Când se întorsese spre el, arăta absolut ridicol: slabă, palidă, cu mâna dreaptă strângând trompa elefantului.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Apoi, el îi spălase hainele. În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balsam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apa de 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tit. De acord, nu mersese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acolo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 le calce, dar ar fi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 mai bine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arate recunoscătoare. Era tot în slip. Hainele erau împăturite alături de pat.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Hei, se zbor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el din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Mai este 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scheletul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Tăcere.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ercoasa aia mic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spund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Îl făcea să se gândească la o feti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cunoscut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coala primar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Urmau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joace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pies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teatru.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mama 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un costum. El era o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n-avea de spus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replici. Costumul lui nu era nemaipomenit de frumos. Aripile erau din carton, iar una dintre ele se îndoise stra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nic. Ceilal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deau. Feti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cea dr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gu</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o leb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Penele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reau ca un abur,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jurul ei: pene albe ca 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pada,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cute din foi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mpiedicase de cine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tie ce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ruse de pe marginea scenei.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Mama nu a venit. N-a aflat niciodată de ce. Când el se întorsese acasă, ea citea în bucătărie. Nici măcar nu ridicase ochii atunci când el îi spusese noapte bună. Bunica</w:t>
      </w:r>
      <w:r w:rsidR="002C1CD3"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îi dăduse o felie de pâine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 pahar de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doua zi,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silise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viziteze pe lebădă la spital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cear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scuze.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Hei, repetă el. Ai de gând să răspunzi?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Sub plăpumioară, păru că se 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ceva, dar nu se auzi niciun sunet.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Fii atentă, scrâ</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ni el din din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care tr</w:t>
      </w:r>
      <w:r w:rsidR="00A228E6" w:rsidRPr="00A11006">
        <w:rPr>
          <w:rFonts w:ascii="Bookman Old Style" w:eastAsia="Charis SIL Compact" w:hAnsi="Bookman Old Style" w:cs="Bookman Old Style"/>
          <w:sz w:val="24"/>
          <w:szCs w:val="24"/>
        </w:rPr>
        <w:t>â</w:t>
      </w:r>
      <w:r w:rsidR="002C1CD3" w:rsidRPr="00A11006">
        <w:rPr>
          <w:rFonts w:ascii="Bookman Old Style" w:eastAsia="Charis SIL Compact" w:hAnsi="Bookman Old Style"/>
          <w:sz w:val="24"/>
          <w:szCs w:val="24"/>
        </w:rPr>
        <w:t>nti</w:t>
      </w:r>
      <w:r w:rsidR="00A228E6" w:rsidRPr="00A11006">
        <w:rPr>
          <w:rFonts w:ascii="Bookman Old Style" w:eastAsia="Charis SIL Compact" w:hAnsi="Bookman Old Style"/>
          <w:sz w:val="24"/>
          <w:szCs w:val="24"/>
        </w:rPr>
        <w:t xml:space="preserve">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metalic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2C1CD3" w:rsidP="002C1CD3">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patruzeci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opt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Vineri diminea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Kristiane se trezi cu temperatur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se trezi.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se dădu jos din pat, la opt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zece,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Jack, feti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continua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doarm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Cu gura deschis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cu respira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grea; obrajii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erau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iar fruntea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ardea.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Rău, murmură ea, când o trezi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Sete în burtă.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îi convenea să rămână acasă.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puse un trening vechi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trimise un mesaj la institut. Apoi, form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rul maic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-sii.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Kristiane e bolnavă, mamă. N-o să venim diseară.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păcat! Ce păcat! Găsisem cel mai extraordinar somon marinat din toate timpurile, taică-tău cunoa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vin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am grij</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nu e nevoie. Ba da, de altfel…</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avea nevoie să stea o zi acasă. Putea face cură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enia de sf</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 de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apartament. Putea repara scaunul de buc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rie care se h</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ise sub greutatea lui Yngvar. Kristiane era un copil ca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ceilal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se vindeca dormind. Literalmente.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făcuse ultima</w:t>
      </w:r>
      <w:r w:rsidR="002C1CD3"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 xml:space="preserve">gripă, dormise patru zile în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ir, aproape ne</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ntrerupt,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care se sculase la ora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noaptea, anun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nd-o:</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Sănătoasă. Gatasănătoasă.</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putea bucura, în sfâr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it, de produsul de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ngrijire capilar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care i-l 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duse Line. Putea să stea absolut lini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Dar,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nainte de weekend, avea de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cut,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primul 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-trei lucruri.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vii mai 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rziu?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zicem</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pe la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Bineîn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pot, scumpo. Kristiane nu e rea de boal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mi iau luc</w:t>
      </w:r>
      <w:r w:rsidR="005D325C" w:rsidRPr="00A11006">
        <w:rPr>
          <w:rFonts w:ascii="Bookman Old Style" w:eastAsia="Charis SIL Compact" w:hAnsi="Bookman Old Style"/>
          <w:sz w:val="24"/>
          <w:szCs w:val="24"/>
        </w:rPr>
        <w:t>ru</w:t>
      </w:r>
      <w:r w:rsidR="00A228E6" w:rsidRPr="00A11006">
        <w:rPr>
          <w:rFonts w:ascii="Bookman Old Style" w:eastAsia="Charis SIL Compact" w:hAnsi="Bookman Old Style"/>
          <w:sz w:val="24"/>
          <w:szCs w:val="24"/>
        </w:rPr>
        <w:t xml:space="preserve">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o caset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video pe care mi-a împrumutat-o deunăzi sora ta, un film vechi, care, zice ea, o să-mi placă mult. </w:t>
      </w:r>
      <w:r w:rsidR="00A228E6" w:rsidRPr="00A11006">
        <w:rPr>
          <w:rFonts w:ascii="Bookman Old Style" w:eastAsia="Charis SIL Compact" w:hAnsi="Bookman Old Style"/>
          <w:i/>
          <w:sz w:val="24"/>
          <w:szCs w:val="24"/>
        </w:rPr>
        <w:t>Steel Magnolias</w:t>
      </w:r>
      <w:r w:rsidR="00A228E6" w:rsidRPr="00A11006">
        <w:rPr>
          <w:rFonts w:ascii="Bookman Old Style" w:eastAsia="Charis SIL Compact" w:hAnsi="Bookman Old Style"/>
          <w:sz w:val="24"/>
          <w:szCs w:val="24"/>
        </w:rPr>
        <w:t xml:space="preserve"> cu Shirley M</w:t>
      </w:r>
      <w:r w:rsidR="005D325C" w:rsidRPr="00A11006">
        <w:rPr>
          <w:rFonts w:ascii="Bookman Old Style" w:eastAsia="Charis SIL Compact" w:hAnsi="Bookman Old Style"/>
          <w:sz w:val="24"/>
          <w:szCs w:val="24"/>
        </w:rPr>
        <w:t>cL</w:t>
      </w:r>
      <w:r w:rsidR="00A228E6" w:rsidRPr="00A11006">
        <w:rPr>
          <w:rFonts w:ascii="Bookman Old Style" w:eastAsia="Charis SIL Compact" w:hAnsi="Bookman Old Style"/>
          <w:sz w:val="24"/>
          <w:szCs w:val="24"/>
        </w:rPr>
        <w:t xml:space="preserve">aine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Mamă, ai aici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te casete.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dar tu ai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gusturi cum nu se poate mai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deviante.</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Inger</w:t>
      </w:r>
      <w:r w:rsidR="00A228E6" w:rsidRPr="00A11006">
        <w:rPr>
          <w:rFonts w:ascii="Bookman Old Style" w:eastAsia="Charis SIL Compact" w:hAnsi="Bookman Old Style"/>
          <w:sz w:val="24"/>
          <w:szCs w:val="24"/>
        </w:rPr>
        <w:t xml:space="preserve"> Johanne închise ochii.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Gusturile mele nu sunt deloc bizare! Ai aici filme de…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da. Ai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gusturi cu 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rat ciudate, recunoa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i-ai 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iat iar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rul? Sora ta 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de dr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fost la coaforul acela nou, </w:t>
      </w:r>
      <w:r w:rsidR="00A228E6" w:rsidRPr="00A11006">
        <w:rPr>
          <w:rFonts w:ascii="Bookman Old Style" w:eastAsia="Charis SIL Compact" w:hAnsi="Bookman Old Style"/>
          <w:i/>
          <w:sz w:val="24"/>
          <w:szCs w:val="24"/>
        </w:rPr>
        <w:t>hot,</w:t>
      </w:r>
      <w:r w:rsidR="00A228E6" w:rsidRPr="00A11006">
        <w:rPr>
          <w:rFonts w:ascii="Bookman Old Style" w:eastAsia="Charis SIL Compact" w:hAnsi="Bookman Old Style"/>
          <w:sz w:val="24"/>
          <w:szCs w:val="24"/>
        </w:rPr>
        <w:t xml:space="preserve"> mai jos de Prinsens Gate, care se nume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Maică-sa pufni în râs.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este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cam</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De multe ori,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sunt coaforii </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 Dar, Doamne Dumnezeule, ce dr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 M</w:t>
      </w:r>
      <w:r w:rsidR="005D325C" w:rsidRPr="00A11006">
        <w:rPr>
          <w:rFonts w:ascii="Bookman Old Style" w:eastAsia="Charis SIL Compact" w:hAnsi="Bookman Old Style"/>
          <w:sz w:val="24"/>
          <w:szCs w:val="24"/>
        </w:rPr>
        <w:t>a</w:t>
      </w:r>
      <w:r w:rsidR="00A228E6" w:rsidRPr="00A11006">
        <w:rPr>
          <w:rFonts w:ascii="Bookman Old Style" w:eastAsia="Charis SIL Compact" w:hAnsi="Bookman Old Style"/>
          <w:sz w:val="24"/>
          <w:szCs w:val="24"/>
        </w:rPr>
        <w:t>rie.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mă îndoiesc. Atunci, vii la două?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Fix. Să iau de mâncare pentru cină? Mâncăm toate trei?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umesc. Am sup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legume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congelator. Asta este tot ce poate înghi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Kristiane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bole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ajung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pentru noi.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Bine. Pe curând.</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Salut.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Apa din cadă era exact cu două grade mai fierbinte decât ar fi trebuit.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sprijini capul de perna din plastic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trase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piept aburul. Lămâie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 dintr-un costisitor flacon de sticl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adus de Isak din Fran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pleca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tate,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aducea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ntotdeauna cadouri.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nu prea 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elegea de ce, dar era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cut. El avea gust.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bani.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eu am gust, bombăni ea.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Trei prosoape obosite, dintr-o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rnau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cuier. Unul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nf</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un Tigrou uria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celelalte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decoloraser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un fel de nuan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roz pastel.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Prosoape noi,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declar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Prietenele o invidiau pentru maică-sa. Line o adora. E cu adevărat drăgu</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spuneau ele. Te ajut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absolut toate privin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 Nu rateaz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nimic! Cite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merge la cinema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la teatru,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trebuie s-o vezi cum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mbrac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Maică-sa era </w:t>
      </w:r>
      <w:r w:rsidRPr="00A11006">
        <w:rPr>
          <w:rFonts w:ascii="Bookman Old Style" w:eastAsia="Charis SIL Compact" w:hAnsi="Bookman Old Style"/>
          <w:i/>
          <w:sz w:val="24"/>
          <w:szCs w:val="24"/>
        </w:rPr>
        <w:t>drăgu</w:t>
      </w:r>
      <w:r w:rsidRPr="00A11006">
        <w:rPr>
          <w:rFonts w:ascii="Cambria" w:eastAsia="Charis SIL Compact" w:hAnsi="Cambria" w:cs="Cambria"/>
          <w:i/>
          <w:sz w:val="24"/>
          <w:szCs w:val="24"/>
        </w:rPr>
        <w:t>ț</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w:t>
      </w:r>
      <w:r w:rsidRPr="00A11006">
        <w:rPr>
          <w:rFonts w:ascii="Bookman Old Style" w:eastAsia="Charis SIL Compact" w:hAnsi="Bookman Old Style"/>
          <w:sz w:val="24"/>
          <w:szCs w:val="24"/>
        </w:rPr>
        <w:t xml:space="preserve"> Mult prea drăgu</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Maic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-sa era un general de armată în slujba binelui, vizita închisorile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parte, ca membru de onoare, din Asocia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feminin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Norvegian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Ajutor Social Benevol, avea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ini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natice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era inapt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pentru comunicarea direct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Ceea ce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 se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gea de la faptul că nu avusese niciodată o ocupa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afara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minului. Via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ei era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so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copii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iuni benevole; o nesf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succesiune de func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neremunerate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de misiuni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cereau o deschidere absolut amical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tre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toate. Maic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 era diploma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personificată. Ea era, ca să spunem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incapabil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lastRenderedPageBreak/>
        <w:t>alc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tuiasc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fraz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cuprind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efectiv ceea ce avea de zis. </w:t>
      </w:r>
      <w:r w:rsidRPr="00A11006">
        <w:rPr>
          <w:rFonts w:ascii="Bookman Old Style" w:eastAsia="Charis SIL Compact" w:hAnsi="Bookman Old Style"/>
          <w:i/>
          <w:sz w:val="24"/>
          <w:szCs w:val="24"/>
        </w:rPr>
        <w:t>Taică-tău î</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face griji pentru tine</w:t>
      </w:r>
      <w:r w:rsidRPr="00A11006">
        <w:rPr>
          <w:rFonts w:ascii="Bookman Old Style" w:eastAsia="Charis SIL Compact" w:hAnsi="Bookman Old Style"/>
          <w:sz w:val="24"/>
          <w:szCs w:val="24"/>
        </w:rPr>
        <w:t xml:space="preserve"> însemna </w:t>
      </w:r>
      <w:r w:rsidRPr="00A11006">
        <w:rPr>
          <w:rFonts w:ascii="Bookman Old Style" w:eastAsia="Charis SIL Compact" w:hAnsi="Bookman Old Style"/>
          <w:i/>
          <w:sz w:val="24"/>
          <w:szCs w:val="24"/>
        </w:rPr>
        <w:t>sunt moartă de îngrijorare. M</w:t>
      </w:r>
      <w:r w:rsidR="005D325C" w:rsidRPr="00A11006">
        <w:rPr>
          <w:rFonts w:ascii="Bookman Old Style" w:eastAsia="Charis SIL Compact" w:hAnsi="Bookman Old Style"/>
          <w:i/>
          <w:sz w:val="24"/>
          <w:szCs w:val="24"/>
        </w:rPr>
        <w:t>a</w:t>
      </w:r>
      <w:r w:rsidRPr="00A11006">
        <w:rPr>
          <w:rFonts w:ascii="Bookman Old Style" w:eastAsia="Charis SIL Compact" w:hAnsi="Bookman Old Style"/>
          <w:i/>
          <w:sz w:val="24"/>
          <w:szCs w:val="24"/>
        </w:rPr>
        <w:t>rie arată remarcabil de bine în momentul de fa</w:t>
      </w:r>
      <w:r w:rsidRPr="00A11006">
        <w:rPr>
          <w:rFonts w:ascii="Cambria" w:eastAsia="Charis SIL Compact" w:hAnsi="Cambria" w:cs="Cambria"/>
          <w:i/>
          <w:sz w:val="24"/>
          <w:szCs w:val="24"/>
        </w:rPr>
        <w:t>ț</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sz w:val="24"/>
          <w:szCs w:val="24"/>
        </w:rPr>
        <w:t xml:space="preserve"> era felul ei de-a o informa că avea</w:t>
      </w:r>
      <w:r w:rsidR="005D325C"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o mutră de sculată din mor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aducea un vraf de reviste destinate femeilor,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dinainte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ele, va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si articole de mod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zeci de metode pentru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si un nou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Munca te acaparează atât de mult, o căina maică-sa, punându-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na,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or, pe bra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ul ei.</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elesese, atunci,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aceea care o adusese pe lume nu-i considera blugii, tricoul de licean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ochelarii vechi de patru ani drept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elemente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stare s-o prezinte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ntr-o lumină deosebit de avantajoasă.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Produsul de îngrijire capilară al lui Line era, în realitate, destul de agreabil. Sub boneta de plastic,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pielea capului o furnic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 ce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rul absorbea substan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nutritiv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Apa din baie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ise pielea. Jack dormea; din camera Kristianei, nu-i ajungea la urechi niciun zgomot. Pentru mai multă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sase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ile deschise.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Cartea despre </w:t>
      </w:r>
      <w:r w:rsidR="003E60A6" w:rsidRPr="00A11006">
        <w:rPr>
          <w:rFonts w:ascii="Bookman Old Style" w:eastAsia="Charis SIL Compact" w:hAnsi="Bookman Old Style"/>
          <w:sz w:val="24"/>
          <w:szCs w:val="24"/>
        </w:rPr>
        <w:t>Asbjørn</w:t>
      </w:r>
      <w:r w:rsidRPr="00A11006">
        <w:rPr>
          <w:rFonts w:ascii="Bookman Old Style" w:eastAsia="Charis SIL Compact" w:hAnsi="Bookman Old Style"/>
          <w:sz w:val="24"/>
          <w:szCs w:val="24"/>
        </w:rPr>
        <w:t xml:space="preserve"> Revheim fu cât pe-aci să-i cadă în apă. O salvă</w:t>
      </w:r>
      <w:r w:rsidR="005D325C" w:rsidRPr="00A11006">
        <w:rPr>
          <w:rFonts w:ascii="Bookman Old Style" w:eastAsia="Charis SIL Compact" w:hAnsi="Bookman Old Style"/>
          <w:i/>
          <w:sz w:val="24"/>
          <w:szCs w:val="24"/>
        </w:rPr>
        <w:t xml:space="preserve"> i</w:t>
      </w:r>
      <w:r w:rsidRPr="00A11006">
        <w:rPr>
          <w:rFonts w:ascii="Bookman Old Style" w:eastAsia="Charis SIL Compact" w:hAnsi="Bookman Old Style"/>
          <w:i/>
          <w:sz w:val="24"/>
          <w:szCs w:val="24"/>
        </w:rPr>
        <w:t>n</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i/>
          <w:sz w:val="24"/>
          <w:szCs w:val="24"/>
        </w:rPr>
        <w:t xml:space="preserve"> extremis</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cana de cafea de pe marginea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zii, ca s-o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eze pe pardoseal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Capitolul întâi trata despre moartea lui Revheim.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considera că acesta era un mod ciudat de a începe o biografie. Nu era sigură că vrea să citească despre dispari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lui Revheim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ntoarse iute paginile. Capitolul al doilea îi prezenta copilăria. La </w:t>
      </w:r>
      <w:r w:rsidR="002B568A" w:rsidRPr="00A11006">
        <w:rPr>
          <w:rFonts w:ascii="Bookman Old Style" w:eastAsia="Charis SIL Compact" w:hAnsi="Bookman Old Style"/>
          <w:sz w:val="24"/>
          <w:szCs w:val="24"/>
        </w:rPr>
        <w:t>Lillestrøm</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Cartea căzu în apă. O recuperă cu viteza fulgerului. Câteva foi se lipiseră între ele,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trebuir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clipe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locul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care era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pase cartea din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Aici.</w:t>
      </w:r>
    </w:p>
    <w:p w:rsidR="004E59A0" w:rsidRPr="00A11006" w:rsidRDefault="003E60A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Revheim era născut Kongsbakken. Părin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lui erau Unni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Astor Kongsbakken, ea, o cunoscut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artist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care crea tapiserii, el, un procuror notoriu,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spunem reputat.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Apa se răcise.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aproape că uitase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spele masca pentru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maică-sa sosi la ora două, abia dacă avu timp să-i explice că, pe la trei, trebuia să-i dea Kristianei o jumătate de aspirină, dizolvată în Coca-Cola căldu</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putea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bea tot ce poftea.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Mă întorc în jur de ora cinci. 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pe Jack în grădină, în lesă.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umesc, mam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Uită complet să-i explice de ce pusese o carte la uscat pe o sfoară întinsă între două scaune din salon.</w:t>
      </w:r>
    </w:p>
    <w:p w:rsidR="0061270A" w:rsidRPr="00A11006" w:rsidRDefault="0061270A" w:rsidP="0061270A">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Starea lui Alhild se degradase. Mirosul de ceapă revenise. Bătrâna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edea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pat, iar infirmiera îi dăduse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consemnul expres să nu stea prea mult.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Mă întorc într-un sfert de oră, o amenin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Cucu. Eu sunt.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Alvhild făcu un efort ca să deschidă ochii.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apropie un scaun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atinse cu pruden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femeii. I-o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rece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uscat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repetă Alvhild. Te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teptam. Poveste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Fu apucată de un acces de tuse uscată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Capul ei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rea captiv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ncitura pernei, iar privirea îi era 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spre tavan.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luă un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erve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 de h</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rtie din cutia pus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noptier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o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terse cu el la 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Vrei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Vreau să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tiu ce ai descoperit la </w:t>
      </w:r>
      <w:r w:rsidR="002B568A" w:rsidRPr="00A11006">
        <w:rPr>
          <w:rFonts w:ascii="Bookman Old Style" w:eastAsia="Charis SIL Compact" w:hAnsi="Bookman Old Style"/>
          <w:sz w:val="24"/>
          <w:szCs w:val="24"/>
        </w:rPr>
        <w:t>Lillestrøm</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sigur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Nu-i nicio problem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întorc mâine… acum,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prea obosit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Alvhild.</w:t>
      </w:r>
    </w:p>
    <w:p w:rsidR="008531C5"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Asta, eu hotărăsc! </w:t>
      </w:r>
    </w:p>
    <w:p w:rsidR="00F318F7" w:rsidRPr="00A11006" w:rsidRDefault="008531C5">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ncepu să 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Poveste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o rug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povesti. La un moment dat, nu-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mai 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du seama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Alvhild era treaz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Atunci, pe buzele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nei doamne se furi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 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mbet; </w:t>
      </w: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n-avea decât să continue.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Apoi, astăzi, astăzi, am descoperit că Astor Kongsbakken este tatăl lui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Revheim, încheie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tiam asta, murmură Alvhild.</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Da. Kongsbakken era o somitate. Făcea mare caz de propria persoană, în mediul juridic din anii ’50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de la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nceputul anilor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60. S-au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optit destule despre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 nepl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 fost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ai un fiu care scria asemenea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El</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nuiam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Revheim putea avea vreo leg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cazul Seier.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Lucrurile sunt, în continuare, incerte.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Alvhild se luptă cu perna. Voia să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eze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capul oaselor.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ei b</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jb</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 cu st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cie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mic dispozitiv presupus a fi mecanismul ce ridica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cobora somiera.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singur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face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ezitând, în timp ce apăsa pe un buton verde.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Alvhild dădu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din cap; apoi,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un nou semn,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umit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ridurile de pe frunte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broboane de transpira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Când a apărut </w:t>
      </w:r>
      <w:r w:rsidR="00A228E6" w:rsidRPr="00A11006">
        <w:rPr>
          <w:rFonts w:ascii="Bookman Old Style" w:eastAsia="Charis SIL Compact" w:hAnsi="Bookman Old Style"/>
          <w:i/>
          <w:sz w:val="24"/>
          <w:szCs w:val="24"/>
        </w:rPr>
        <w:t>Sudori reci,</w:t>
      </w:r>
      <w:r w:rsidR="00A228E6" w:rsidRPr="00A11006">
        <w:rPr>
          <w:rFonts w:ascii="Bookman Old Style" w:eastAsia="Charis SIL Compact" w:hAnsi="Bookman Old Style"/>
          <w:sz w:val="24"/>
          <w:szCs w:val="24"/>
        </w:rPr>
        <w:t xml:space="preserve"> în…</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1961, completă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care avusese timp să citească cea mai mare parte din biografie.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tot ce se poate. A stârnit un tămbălău teribil. Nu numai pentru con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inutul de o pornografie abject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ci mai ales din pricina violentului atac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ndreptat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mpotriva</w:t>
      </w:r>
      <w:r w:rsidR="000939FE"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 xml:space="preserve">Bisericii. Probabil că ăla a fost anul în care Astor Kongsbakken a părăsit Procuratura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a fost numit director general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minister. El</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Încercă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trag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sufletul.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apă la plămâni, explică ea, cu un zâmbet vag. Stai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Infirmiera se întorsese.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Vorbesc foarte serios, bodogăni ea. (Pieptul enorm îi tresălta în ritmul cuvintelor). Lui Alvhild nu-i face deloc bine.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Astor Kongsbakken, gâfâi Alvhild, cu glasul chinuit, era prieten cu directorul meu general. Cel care mi-a cerut să…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Pleca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ordon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infirmiera, arătând spre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timp ce preg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tea cu mi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 de zeci de ori repetate, o injec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Plec, plec, capitulă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Au fost colegi de facultate,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opti Alvhild.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mai vii,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O să vin când o să-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fie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mai bine.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După privirea infirmierei, 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putea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plopul pere.</w:t>
      </w:r>
    </w:p>
    <w:p w:rsidR="000939FE" w:rsidRPr="00A11006" w:rsidRDefault="000939FE" w:rsidP="000939FE">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Când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se întoarse, casa mirosea a curat. Kristiane dormea în continuare. Salonul fusese aerisit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perdelele date jos.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biblioteca fusese aranjat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ile care fuseseră aruncate în grabă peste celelalte erau acum puse cu grijă la locul lor. Impunătorul vraf de ziare vechi ce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intrare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ruse.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Jack.</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Tatăl tău avea nevoie să facă un tur. N-au plecat de mult. Perdelele aveau nevoie să fie spălate,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tii doar.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aici</w:t>
      </w:r>
      <w:r w:rsidR="00A228E6" w:rsidRPr="00A11006">
        <w:rPr>
          <w:rFonts w:ascii="Bookman Old Style" w:eastAsia="Charis SIL Compact" w:hAnsi="Bookman Old Style" w:cs="Bookman Old Style"/>
          <w:sz w:val="24"/>
          <w:szCs w:val="24"/>
        </w:rPr>
        <w:t>…</w:t>
      </w:r>
    </w:p>
    <w:p w:rsidR="00F318F7" w:rsidRPr="00A11006" w:rsidRDefault="000939FE">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Î</w:t>
      </w:r>
      <w:r w:rsidR="00A228E6" w:rsidRPr="00A11006">
        <w:rPr>
          <w:rFonts w:ascii="Bookman Old Style" w:eastAsia="Charis SIL Compact" w:hAnsi="Bookman Old Style"/>
          <w:sz w:val="24"/>
          <w:szCs w:val="24"/>
        </w:rPr>
        <w:t>i întinse cartea despre Asbj</w:t>
      </w:r>
      <w:r w:rsidRPr="00A11006">
        <w:rPr>
          <w:rFonts w:ascii="Bookman Old Style" w:eastAsia="Charis SIL Compact" w:hAnsi="Bookman Old Style" w:cs="Charis SIL Compact"/>
          <w:sz w:val="24"/>
          <w:szCs w:val="24"/>
        </w:rPr>
        <w:t>ø</w:t>
      </w:r>
      <w:r w:rsidR="00A228E6" w:rsidRPr="00A11006">
        <w:rPr>
          <w:rFonts w:ascii="Bookman Old Style" w:eastAsia="Charis SIL Compact" w:hAnsi="Bookman Old Style"/>
          <w:sz w:val="24"/>
          <w:szCs w:val="24"/>
        </w:rPr>
        <w:t xml:space="preserve">rn Revheim. Aceasta părea citită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scitit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dar era uscat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ntreag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Am folosit uscătorul de păr, zâmbi maică-sa. De fapt, a fost destul de amuzant să văd dacă poate fi salvată.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afar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asta…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plec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imperceptibil capul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ntr-o parte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spr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ncean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 venit un tip. Un oarecare Yngvar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xml:space="preserve">. A lăsat un tricou. Care, după toate semnele, e al tău, de vreme ce are scris pe spate Vik. I l-ai împrumutat? Cine e? Ar fi putut măcar să-l spele, dacă vrei să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rerea mea.</w:t>
      </w:r>
    </w:p>
    <w:p w:rsidR="004E59A0" w:rsidRPr="00A11006" w:rsidRDefault="000939FE" w:rsidP="000939FE">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patruzeci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nou</w:t>
      </w:r>
      <w:r w:rsidRPr="00A11006">
        <w:rPr>
          <w:rFonts w:ascii="Bookman Old Style" w:eastAsia="Charis SIL Compact" w:hAnsi="Bookman Old Style" w:cs="Bookman Old Style"/>
          <w:sz w:val="24"/>
          <w:szCs w:val="24"/>
        </w:rPr>
        <w:t>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Legistul era singur la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motru. Diminea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de 4 iunie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ncepuse, iar medicul era disperat: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sese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ngrozitor de mult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lucr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rile. Se apropia 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cinci de ani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se poate de bine că, în multe privin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nea de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suportase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ta amar de vreme condi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iile proaste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munca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peste puteri, precum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remunera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care,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nu era pe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sura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spunderilor impuse de serviciul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fie lehamite. Beneficiul profesional fusese întotdeauna important. Apropiindu-se de vârsta pensionării</w:t>
      </w:r>
      <w:r w:rsidR="005C23E7" w:rsidRPr="00A11006">
        <w:rPr>
          <w:rStyle w:val="FootnoteReference"/>
          <w:rFonts w:ascii="Bookman Old Style" w:eastAsia="Charis SIL Compact" w:hAnsi="Bookman Old Style"/>
          <w:sz w:val="24"/>
          <w:szCs w:val="24"/>
        </w:rPr>
        <w:footnoteReference w:id="59"/>
      </w:r>
      <w:r w:rsidRPr="00A11006">
        <w:rPr>
          <w:rFonts w:ascii="Bookman Old Style" w:eastAsia="Charis SIL Compact" w:hAnsi="Bookman Old Style"/>
          <w:sz w:val="24"/>
          <w:szCs w:val="24"/>
        </w:rPr>
        <w:t>,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dorea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si profesia cu o recompens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mai concret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tigase ceva mai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 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sute de mii de coroane pe an</w:t>
      </w:r>
      <w:r w:rsidR="005C23E7" w:rsidRPr="00A11006">
        <w:rPr>
          <w:rStyle w:val="FootnoteReference"/>
          <w:rFonts w:ascii="Bookman Old Style" w:eastAsia="Charis SIL Compact" w:hAnsi="Bookman Old Style"/>
          <w:sz w:val="24"/>
          <w:szCs w:val="24"/>
        </w:rPr>
        <w:footnoteReference w:id="60"/>
      </w:r>
      <w:r w:rsidRPr="00A11006">
        <w:rPr>
          <w:rFonts w:ascii="Bookman Old Style" w:eastAsia="Charis SIL Compact" w:hAnsi="Bookman Old Style"/>
          <w:sz w:val="24"/>
          <w:szCs w:val="24"/>
        </w:rPr>
        <w:t xml:space="preserve">, cu tot cu ore suplimentare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cursuri. De altfel, renun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mai socoteasc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lui estima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trebuie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 fost vreo mie de ore pe an. De-aia nu mai putea el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considerau salariul mai mult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impresionant. Fratele lui geam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 tot medic, 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cuse chirurg. Avea clinică proprie, o casă în Provence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avere impozabil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w:t>
      </w:r>
      <w:r w:rsidR="005C23E7"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peste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apte milioane,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te luai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rolul lui de la Fisc</w:t>
      </w:r>
      <w:r w:rsidR="005C23E7" w:rsidRPr="00A11006">
        <w:rPr>
          <w:rStyle w:val="FootnoteReference"/>
          <w:rFonts w:ascii="Bookman Old Style" w:eastAsia="Charis SIL Compact" w:hAnsi="Bookman Old Style"/>
          <w:sz w:val="24"/>
          <w:szCs w:val="24"/>
        </w:rPr>
        <w:footnoteReference w:id="61"/>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Duminica era ziua consacrată lecturii. În principiu, postul lui trebuia să-i lase timp, în cadrul orelor de serviciu, ca să se pună la curent cu problemele tehnice. În ultimii zece ani, între orele nouă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aisprezece, citise cu chiu, cu vai un singur articol.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sz w:val="24"/>
          <w:szCs w:val="24"/>
        </w:rPr>
        <w:lastRenderedPageBreak/>
        <w:t>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duminica diminea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se scula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zori,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arunca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spinare sacul,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care avea un sandvici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un termos,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lua la trap, o jumătate de oră în cap, până la locul de muncă.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După ce trie revistele, periodicele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tezele,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vrafuri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unul, </w:t>
      </w:r>
      <w:r w:rsidRPr="00A11006">
        <w:rPr>
          <w:rFonts w:ascii="Bookman Old Style" w:eastAsia="Charis SIL Compact" w:hAnsi="Bookman Old Style"/>
          <w:i/>
          <w:sz w:val="24"/>
          <w:szCs w:val="24"/>
        </w:rPr>
        <w:t>de citit</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cel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lalt, </w:t>
      </w:r>
      <w:r w:rsidRPr="00A11006">
        <w:rPr>
          <w:rFonts w:ascii="Bookman Old Style" w:eastAsia="Charis SIL Compact" w:hAnsi="Bookman Old Style"/>
          <w:i/>
          <w:sz w:val="24"/>
          <w:szCs w:val="24"/>
        </w:rPr>
        <w:t>poate 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tepta</w:t>
      </w:r>
      <w:r w:rsidRPr="00A11006">
        <w:rPr>
          <w:rFonts w:ascii="Bookman Old Style" w:eastAsia="Charis SIL Compact" w:hAnsi="Bookman Old Style"/>
          <w:sz w:val="24"/>
          <w:szCs w:val="24"/>
        </w:rPr>
        <w:t xml:space="preserve"> –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pierdu curajul. Al doilea vraf era firav. Primul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ajungea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aproape de genunchi. Luă, cu resemnare, bro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ura care se afla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rful teancului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turn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cafea supertare.</w:t>
      </w:r>
    </w:p>
    <w:p w:rsidR="004E59A0"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Excitation</w:t>
      </w:r>
      <w:r w:rsidRPr="00A11006">
        <w:rPr>
          <w:rFonts w:ascii="Bookman Old Style" w:eastAsia="Charis SIL Compact" w:hAnsi="Bookman Old Style"/>
          <w:sz w:val="24"/>
          <w:szCs w:val="24"/>
        </w:rPr>
        <w:t xml:space="preserve"> – </w:t>
      </w:r>
      <w:r w:rsidRPr="00A11006">
        <w:rPr>
          <w:rFonts w:ascii="Bookman Old Style" w:eastAsia="Charis SIL Compact" w:hAnsi="Bookman Old Style"/>
          <w:i/>
          <w:sz w:val="24"/>
          <w:szCs w:val="24"/>
        </w:rPr>
        <w:t xml:space="preserve">contraction coupling </w:t>
      </w:r>
      <w:r w:rsidR="005C23E7" w:rsidRPr="00A11006">
        <w:rPr>
          <w:rFonts w:ascii="Bookman Old Style" w:eastAsia="Charis SIL Compact" w:hAnsi="Bookman Old Style"/>
          <w:i/>
          <w:sz w:val="24"/>
          <w:szCs w:val="24"/>
        </w:rPr>
        <w:t>i</w:t>
      </w:r>
      <w:r w:rsidRPr="00A11006">
        <w:rPr>
          <w:rFonts w:ascii="Bookman Old Style" w:eastAsia="Charis SIL Compact" w:hAnsi="Bookman Old Style"/>
          <w:i/>
          <w:sz w:val="24"/>
          <w:szCs w:val="24"/>
        </w:rPr>
        <w:t>n normal and failing cardiomyocytes</w:t>
      </w:r>
      <w:r w:rsidR="005C23E7" w:rsidRPr="00A11006">
        <w:rPr>
          <w:rStyle w:val="FootnoteReference"/>
          <w:rFonts w:ascii="Bookman Old Style" w:eastAsia="Charis SIL Compact" w:hAnsi="Bookman Old Style"/>
          <w:sz w:val="24"/>
          <w:szCs w:val="24"/>
        </w:rPr>
        <w:footnoteReference w:id="62"/>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Teza data din ianuarie 1999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petrecuse o perioad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lung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locul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care se afla. El nu-l cuno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tea pe autor. De fapt, era greu de stabilit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lucrarea prezenta vreun interes,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s-o fi studiat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ndeaproape. Fu tentat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afle mai mult,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ocupe de tot vraful.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citeasc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5C23E7" w:rsidRPr="00A11006" w:rsidRDefault="005C23E7" w:rsidP="005C23E7">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Mâinile medicului legist tremurau. El puse jos bro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ura. Ceea ce citise era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acela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timp,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de evident,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i 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fric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adev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ratul sens al cuv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ntului.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spunsul nu se afla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005C23E7"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Aceasta îl făcuse pur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simplu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reflecteze.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cum îi cre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nivelul adrenalinei; pulsul i se acceler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respire mai ad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stea de vorb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un farmacist.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rul celei mai bune prietene a so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iei sale, care avea o farmacie la T</w:t>
      </w:r>
      <w:r w:rsidR="005C23E7" w:rsidRPr="00A11006">
        <w:rPr>
          <w:rFonts w:ascii="Bookman Old Style" w:eastAsia="Charis SIL Compact" w:hAnsi="Bookman Old Style" w:cs="Charis SIL Compact"/>
          <w:sz w:val="24"/>
          <w:szCs w:val="24"/>
        </w:rPr>
        <w:t>å</w:t>
      </w:r>
      <w:r w:rsidRPr="00A11006">
        <w:rPr>
          <w:rFonts w:ascii="Bookman Old Style" w:eastAsia="Charis SIL Compact" w:hAnsi="Bookman Old Style"/>
          <w:sz w:val="24"/>
          <w:szCs w:val="24"/>
        </w:rPr>
        <w:t>sen, scăpă cartea de telefon pe jos. Amica so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iei era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Conversa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lor dur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zece minute. Legistul uit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umeasc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pentru ajutor.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îi dăduse car</w:t>
      </w:r>
      <w:r w:rsidR="005C23E7" w:rsidRPr="00A11006">
        <w:rPr>
          <w:rFonts w:ascii="Bookman Old Style" w:eastAsia="Charis SIL Compact" w:hAnsi="Bookman Old Style"/>
          <w:sz w:val="24"/>
          <w:szCs w:val="24"/>
        </w:rPr>
        <w:t>t</w:t>
      </w:r>
      <w:r w:rsidRPr="00A11006">
        <w:rPr>
          <w:rFonts w:ascii="Bookman Old Style" w:eastAsia="Charis SIL Compact" w:hAnsi="Bookman Old Style"/>
          <w:sz w:val="24"/>
          <w:szCs w:val="24"/>
        </w:rPr>
        <w:t xml:space="preserve">ea lui de vizită. Medicul scotoci printre foile volante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post-it-uri, printre suporturile pentru creioane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raportoare; cartea de vizită se volatilizase. În cele din urmă,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aminti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prinsese cu o piunez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panoul de plut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Trebui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formeze num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rul de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degete avea o senza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dezagreabil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rosti acesta, laconic, la celălalt capăt al firului.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Legistul îi explică într-un minut de ce îl sunase. Se</w:t>
      </w:r>
      <w:r w:rsidR="005C23E7"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ternu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cerea.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Alo!</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Sunt tot aici, îl lini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Despre ce fel de substan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 vorba?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Potasiu.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ce este?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Un element simplu, pe care îl avem în celule.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Aici, m-ai pierdut de mu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teriu. Cum…</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Medicul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tremur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continuare.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ngea cu nervozitate receptorul.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trecu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cealalt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ncercarea de a se relaxa.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Când o prezint într-un mod atât de elementar, informa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devine aproape inexact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ncepu el, 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ind</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w:t>
      </w:r>
      <w:r w:rsidR="005C23E7"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n celulele umane, există un anumit nivel de potasiu. Acesta este un element vital. Când murim, putem spune că</w:t>
      </w:r>
      <w:r w:rsidR="005C23E7"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celulele încep să… fugă. Într-o oră sau două, nivelul potasiului din lichidul care înconjoară celulele cre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substan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ial. Acesta este, de fapt, un semn sigur, care arată că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mort,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Legistul transpira; căma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i se lipise de corp.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respire mai calm.</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consecin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cre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terea nivelului de potasiu,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afara fiec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rei celule,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deces, nu este deloc surprinz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toare. Este normal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Prin urmare?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Problema e că acest nivel cre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cazul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cineva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introduce potasiu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corp.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vreau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zic. Atunci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mori. Un nivel crescut al potasiului conduce la un stop cardiac.</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nu trebuie să fie prea complicat să dibuie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o substan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genul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Medicul ridică tonul.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Tu nu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elegi ce-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spun? </w:t>
      </w:r>
      <w:r w:rsidR="004D3C9E"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n caz că i se face cuiva o injec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cu potasiu care duce la deces, cauza acestuia nu va putea fi stabilit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autopsia este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imediat! Un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stimp de o or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este suficient. Nivelul potasiului va fi crescut îndeajuns pentru a fi atribuit chiar mor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Autopsia nu va dovedi absolut nimic. Doar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respectivul individ nu mai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exist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nicio cauz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vizibil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decesului.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Doamne…</w:t>
      </w:r>
    </w:p>
    <w:p w:rsidR="00F318F7" w:rsidRPr="00A11006" w:rsidRDefault="00BD0CCB">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xml:space="preserve"> înghi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sec cu atâta zgomot, încât îl auzi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legistul.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de unde poate fi procurată otrava asta?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Nu-i o otravă, fir-ar să fie!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Medicul aproape că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ipa.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deschise gura din nou,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relu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glasul 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zut, tremur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Pentru început, tu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cu mine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nghi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im potasiu în fiecare zi. Prin intermediul alimenta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iei obi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nuite. Nu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cantitate mare, de </w:t>
      </w:r>
      <w:r w:rsidR="00A228E6" w:rsidRPr="00A11006">
        <w:rPr>
          <w:rFonts w:ascii="Bookman Old Style" w:eastAsia="Charis SIL Compact" w:hAnsi="Bookman Old Style"/>
          <w:sz w:val="24"/>
          <w:szCs w:val="24"/>
        </w:rPr>
        <w:lastRenderedPageBreak/>
        <w:t>acord,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Potasiul poate fi cump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rat de la farmacie,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cutii de un kilogram! Adic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putem cump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ra clorur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potasiu.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aceasta este injectat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fluxul sanguin, se va descompune în ioni de potasiu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 clor, pentru a continua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simplific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lucrurile. Clorura de potasiu trebuie preparat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solu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nu prea puternic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altfel, poate distruge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esuturile sau vasele de s</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Se găse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farmacii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Dar cine</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Fără 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Fără 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Da. Dar, după câte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tiu eu, farmaciile care o au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stoc sunt rare. Poate fi comandat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Exist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de asemenea, o infuzie de clorur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potasiu, care se elibereaz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baz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este destinat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persoanelor cu caren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 de potasiu. Pot să pun pariu că majoritatea unită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ilor de terapie intensiv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ele, produse similare.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adar,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 bine, recapitul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ncet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în cazul în care cineva îmi face o injec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con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o doz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suficient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potasiu, s-a zis cu mine.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mă pui pe masa ta de lucru după o oră, vei constata că nu mai sunt pe lumea asta, dar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cum mi-am dat sufletul. Asta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mi spui?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Dar voi vedea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o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O 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era nici la Kim, nici la Sarah?</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nu după cum am văzut eu.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După cum ai văzut? Ai </w:t>
      </w:r>
      <w:r w:rsidR="00A228E6" w:rsidRPr="00A11006">
        <w:rPr>
          <w:rFonts w:ascii="Bookman Old Style" w:eastAsia="Charis SIL Compact" w:hAnsi="Bookman Old Style"/>
          <w:i/>
          <w:sz w:val="24"/>
          <w:szCs w:val="24"/>
        </w:rPr>
        <w:t>verificat</w:t>
      </w:r>
      <w:r w:rsidR="00A228E6" w:rsidRPr="00A11006">
        <w:rPr>
          <w:rFonts w:ascii="Bookman Old Style" w:eastAsia="Charis SIL Compact" w:hAnsi="Bookman Old Style"/>
          <w:sz w:val="24"/>
          <w:szCs w:val="24"/>
        </w:rPr>
        <w:t xml:space="preserve"> dacă erau urme de injec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Natural.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Legistul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it. Pulsul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 la fel de repede, iar respira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grea.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trebuie să recunosc că nu i-am ras.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Ras? Ce Dumnezeu? Vorbim despre doi copii mici!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Craniul. Când le facem autopsia, încercăm să intervenim cât mai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cu putin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asupra lor. Nici nu poate fi vorba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sau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le ofens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familia, prin ceea ce suntem obliga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facem. O injec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nu-i imposibil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Nu-i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or, dar nici imposibil. Trebuie să mărturisesc…</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Îl auzi pe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respirând la celălalt capăt al firului.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n-am căutat urme de injec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la 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mple.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nu m-am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ndit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departe.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Amândoi se gândeau la acela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lucru. Dar niciunul nu avea curajul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pronun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cuvântul. Corpul lui Sarah era la dispozi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legistului. Kim fusese deja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nmorm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Ne putem felicita că ne-am împotrivit din răsputeri incinerării, suflă, în sfâr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 Yngvar.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Îmi pare nespus de rău. Sunt cu adevărat mâhnit. Sincer.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eu! Dacă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 bine, tocmai mi-ai descris crima perfectă.</w:t>
      </w:r>
    </w:p>
    <w:p w:rsidR="00F318F7" w:rsidRPr="00A11006" w:rsidRDefault="004D3C9E" w:rsidP="004D3C9E">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cincizeci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Ginerele meu este la Copenhaga, declară Yngvar, lăsând din bra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 un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Băie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elul cu ochi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prui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 castaniu trebuie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 avut doi-trei ani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ori. 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mbea cu timiditate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apuc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zdrav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 de un picior, pe bunicul 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Se întoarce mâine diminea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obicei,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l am pe Amund la mine mar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fiecare al doilea weekend, dar fiindc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va vreme, lucrurile sunt cum sunt</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Nu prea m-am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ncadrat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program. Acum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nsă e un moment de criză, imposibil să-l refuz.</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lăsă pe vine.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tiul nu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desprind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bluzonul lui. Yngvar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desf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 fermoarul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haina. Apoi, puse o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copila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Cu siguran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are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juc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rii nemaipomenite. Sunt sigur de asta.</w:t>
      </w:r>
    </w:p>
    <w:p w:rsidR="00F318F7"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De ce nu mi-ai cerut să vin acasă la tine</w:t>
      </w:r>
      <w:r w:rsidRPr="00A11006">
        <w:rPr>
          <w:rFonts w:ascii="Bookman Old Style" w:eastAsia="Charis SIL Compact" w:hAnsi="Bookman Old Style"/>
          <w:sz w:val="24"/>
          <w:szCs w:val="24"/>
        </w:rPr>
        <w:t xml:space="preserve">? se gândi ea. </w:t>
      </w:r>
      <w:r w:rsidRPr="00A11006">
        <w:rPr>
          <w:rFonts w:ascii="Bookman Old Style" w:eastAsia="Charis SIL Compact" w:hAnsi="Bookman Old Style"/>
          <w:i/>
          <w:sz w:val="24"/>
          <w:szCs w:val="24"/>
        </w:rPr>
        <w:t xml:space="preserve">N-am fost niciodată la tine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i e trecut de opt.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tiai 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Kristiane este la Isak, iar copilul </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sta ar trebui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doarm</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 fi putut veni la tine.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Vino, spuse ea, luând băie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elul de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Hai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vedem ce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sim.</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Când îl duse la cutia cu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Amund nu mai put</w:t>
      </w:r>
      <w:r w:rsidR="004D3C9E" w:rsidRPr="00A11006">
        <w:rPr>
          <w:rFonts w:ascii="Bookman Old Style" w:eastAsia="Charis SIL Compact" w:hAnsi="Bookman Old Style"/>
          <w:sz w:val="24"/>
          <w:szCs w:val="24"/>
        </w:rPr>
        <w:t>ea</w:t>
      </w:r>
      <w:r w:rsidRPr="00A11006">
        <w:rPr>
          <w:rFonts w:ascii="Bookman Old Style" w:eastAsia="Charis SIL Compact" w:hAnsi="Bookman Old Style"/>
          <w:sz w:val="24"/>
          <w:szCs w:val="24"/>
        </w:rPr>
        <w:t xml:space="preserve"> de fericire. Luă un tractor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i-l privi.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Tractor ro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 rosti el, dintr-o 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Camion ro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Este destul de interesat de culori, în momentul de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explic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Yngvar.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Atunci, aici o să se plictisească, se scuză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ajutându-l pe Amund să ia un buldozer care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pierduse ro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ile din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E o lun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cap, de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a disp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rut Emilie. Te-ai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ndit la asta?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Dar ai dreptate. 4 mai. Unde e Jack?</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Cred…</w:t>
      </w:r>
      <w:r w:rsidR="00B26CA3" w:rsidRPr="00A11006">
        <w:rPr>
          <w:rFonts w:ascii="Bookman Old Style" w:eastAsia="Charis SIL Compact" w:hAnsi="Bookman Old Style"/>
          <w:sz w:val="24"/>
          <w:szCs w:val="24"/>
        </w:rPr>
        <w:t>,</w:t>
      </w:r>
      <w:r w:rsidR="00A228E6" w:rsidRPr="00A11006">
        <w:rPr>
          <w:rFonts w:ascii="Bookman Old Style" w:eastAsia="Charis SIL Compact" w:hAnsi="Bookman Old Style"/>
          <w:sz w:val="24"/>
          <w:szCs w:val="24"/>
        </w:rPr>
        <w:t xml:space="preserve"> începu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tiul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buldozerul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uit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o ambulan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care Isak o vopsise cu un lac de un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 aprins.</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Ambulan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ie, constat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Amund, cu scepticism.</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masa din salon.</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Cred că misiunea potăii este s-o urmeze pe Kristiane.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fiu absolut sincer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e foarte bine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Mi-a trebuit o or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scot din cas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mirosul de c</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 pipi de c</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tare mi-e team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reu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ita n-a fost deplin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Ea adulmecă aerul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din nas, după care adăugă: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S-ar zice că te sâcâie ceva.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părea mai gras. Asta nu putea fi doar o iluzie: în ultimele săptămâni, se îngră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ase. Obrajii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erau mai rotunzi, iar gulerul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ngea. Tot timpul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ga degetul pe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Cravata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rna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ntr-o parte.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remarcase că el mânca întotdeauna prea mult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prea repede.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Îmi pot permite să te întreb dacă n-ai ceva de mâncare? Mor de foame.</w:t>
      </w:r>
    </w:p>
    <w:p w:rsidR="00B26CA3" w:rsidRPr="00A11006" w:rsidRDefault="00B26CA3" w:rsidP="00B26CA3">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Amund era culcat în patul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Îi trebuise o oră ca să adoarmă. Yngvar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it, din dormitor.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se cravata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buzunar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desf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la primii doi nasturi de sus ai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suflec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necile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pr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bu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 canapea, care sc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 sub povara lui.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pr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jitur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pe un platou de sticl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nfulec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iu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trei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nghi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ituri.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Teoria asta cu potasiul este cu adevărat înspăimântătoare, recunoscu el,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terg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firimiturile din col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ul gurii. Vreau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spun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ceea</w:t>
      </w:r>
      <w:r w:rsidR="00B26CA3" w:rsidRPr="00A11006">
        <w:rPr>
          <w:rFonts w:ascii="Bookman Old Style" w:eastAsia="Charis SIL Compact" w:hAnsi="Bookman Old Style"/>
          <w:sz w:val="24"/>
          <w:szCs w:val="24"/>
        </w:rPr>
        <w:t xml:space="preserve"> ce</w:t>
      </w:r>
      <w:r w:rsidR="00A228E6" w:rsidRPr="00A11006">
        <w:rPr>
          <w:rFonts w:ascii="Bookman Old Style" w:eastAsia="Charis SIL Compact" w:hAnsi="Bookman Old Style"/>
          <w:sz w:val="24"/>
          <w:szCs w:val="24"/>
        </w:rPr>
        <w:t xml:space="preserve"> ne prive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treaba 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destul de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dar,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mai ajunge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la urechile oamenilor</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Urmele de injec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constituie 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rata problemă, obiectă, gânditoare,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Dar, dacă victimele au fost… dinainte… Dacă persoana în chestiune este bolnavă, toxicomană sau poate avea, dintr-un motiv oarecare, acest gen de urme, fără ca ele să atragă aten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e ceva absolut</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Neplăcut.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tu mi-ai spus că solu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injectabil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con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ine potasiu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nu mai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ce.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Clorură de potasiu. Care, în sânge, se descompune în ioni de potasiu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 clor.</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strâmbă din nas.</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Atunci, n-ar mai exista urme de clorură?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păru pe punctul de a mai lua o a doua prăjitură. Dar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frec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inile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ncruci</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ceaf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bine, dar esen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ialul este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nivelul de clorur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din corp este net superior nivelului de potasiu.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închisese ochii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reflecta.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deschise din nou, se aplecă înainte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deseneze cu degetul pe suprafa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sticlei.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Chiar admi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n-am 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inut bine cifrele, ele ilustreaz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teoria.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spunem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nivelul 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 de potasiu este 3, pe o scar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oarecare.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Bine. Trei unită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potasiu.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Ei bine, tu ai 100 de unită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clorur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O cre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tere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105 a clorurii nu este nici periculoas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nici surprinz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toare,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nicio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O cre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tere corespunz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toare, adic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la 3 la 8, pentru potasiu, este fatal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sta este,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 punctul de plecare al unei crime perfecte.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Ceea ce explică de ce trebuia ăla să fure copiii. Trebuia să-i ducă într-un loc unde să-i poată droga cu Valium, ca să le facă, după aceea, o injec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Dacă le-a făcut asta.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Mmm. Dacă le-a făcut asta. Când se va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mai mult?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Legistul face cercetări în primul rând asupra lui Sarah, mâine diminea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Vom face tot ce se poate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trebuiasc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deschidem morm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ntul lui Kim.</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Aruncară amândoi o privire spre dormitor.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ntredeschis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Dacă toate astea sunt exacte, înseamnă că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tim ceva mai multe despre uciga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Cum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tim că-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poate procura potasiu.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cum putem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ai spus că foarte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ine farmacii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l au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stoc.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Bineîn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ne interes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la toate farmaciile. Medicul crede că o comandă de potasiu ar fi suficient de surprinzătoare pentru a atrage aten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Dar uciga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l-ar fi putut procura din 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tate. Numai Dumnezeu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w:t>
      </w:r>
      <w:r w:rsidR="00B26CA3"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câte precau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i-o fi lu</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mai avem problema evident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spitalelor. Unit</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ile de terapie intensivă au această substan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ndem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Iar Norvegia nu duce deloc lips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asemenea unit</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 xml:space="preserve">Dar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tim mai multe, 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ncet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tim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asasinul nostru nu este doar un tip inteligent. Pe 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asta, mai cunoa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un mijloc de a ucide, pe care foarte, foarte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ini medici</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Legistul era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simplu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ntors pe dos! 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ntrerupse Yngvar. E un om care bate spre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aizeci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cinci de ani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spune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i-a dat prin minte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ar putea ucide cineva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felul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Nici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car o dată!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 medic!</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El se ridică pe jumătate de pe canapea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jb</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buzunarul de la spate,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foaia acoperit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zg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lelile lui 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Hârtia era ruptă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mai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ntins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mas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Asta, desigur, îl aduce pe ginecolog, din nou, în prim-plan, explică el, punând un deget sub numele medicului.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 aceea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ocazie, pe infirmier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deoparte faptul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 femeie, bine</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Ceea ce zdruncin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parte din</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Noi nu căutăm o femeie.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 siguran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niciun medic.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te face să fii atât de sigură? o întrebă Yngvar, ridicând ochii.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Aceste noi informa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nu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ne fac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toate lucrurile la care ne-am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ndit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prezent, declar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cu o voce ferm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Vorbim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continuare despre o fiin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 psihopat sau o persoană ce prezintă clare trăsături psihopatice. Cred că noi căutăm un bărbat care are în urma lui un lung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ir de rela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distruse.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studiilor lui, este acela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lucru. Se prea poate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w:t>
      </w:r>
      <w:r w:rsidR="009166A4"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făcut, dar sunt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anse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 fost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stare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le ducă până la capăt, cu toate constrângerile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eforturile pe care acestea le presupun. Poate fi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ndeajuns de inteligent, chiar </w:t>
      </w:r>
      <w:r w:rsidR="00A228E6" w:rsidRPr="00A11006">
        <w:rPr>
          <w:rFonts w:ascii="Bookman Old Style" w:eastAsia="Charis SIL Compact" w:hAnsi="Bookman Old Style"/>
          <w:i/>
          <w:sz w:val="24"/>
          <w:szCs w:val="24"/>
        </w:rPr>
        <w:t>foarte</w:t>
      </w:r>
      <w:r w:rsidR="00A228E6" w:rsidRPr="00A11006">
        <w:rPr>
          <w:rFonts w:ascii="Bookman Old Style" w:eastAsia="Charis SIL Compact" w:hAnsi="Bookman Old Style"/>
          <w:sz w:val="24"/>
          <w:szCs w:val="24"/>
        </w:rPr>
        <w:t xml:space="preserve"> inteligent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prin urmare, capabil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abuzeze de cuno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ele pe care le-a cules de ici, de colo.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ultimii ani, internetul a deschis o întreagă lume de informa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acolo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detalii de execu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a bombelor sau adresele unor cluburi de suicid. Nu m-ar mira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existe un site care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prezinte o list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crimelor ingenioase,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cazul de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omul nostru poate fi atât de dezghe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 pus la cale totul de unul singur, doar pe baza informa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iilor care se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sesc pe nenum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ratele site-uri medicale. Este inteligent,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Dar n-are nici cea mai mic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ans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ob</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licen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sau un masterat.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dureaz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studiile pentru infirmieri, la ora actuală? Patru ani? Consider că omului nostru îi e cu neputin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 asemenea act de vitejie.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Dar de ce această </w:t>
      </w:r>
      <w:r w:rsidR="00A228E6" w:rsidRPr="00A11006">
        <w:rPr>
          <w:rFonts w:ascii="Bookman Old Style" w:eastAsia="Charis SIL Compact" w:hAnsi="Bookman Old Style"/>
          <w:i/>
          <w:sz w:val="24"/>
          <w:szCs w:val="24"/>
        </w:rPr>
        <w:t>găselni</w:t>
      </w:r>
      <w:r w:rsidR="00A228E6" w:rsidRPr="00A11006">
        <w:rPr>
          <w:rFonts w:ascii="Cambria" w:eastAsia="Charis SIL Compact" w:hAnsi="Cambria" w:cs="Cambria"/>
          <w:i/>
          <w:sz w:val="24"/>
          <w:szCs w:val="24"/>
        </w:rPr>
        <w:t>ț</w:t>
      </w:r>
      <w:r w:rsidR="00A228E6" w:rsidRPr="00A11006">
        <w:rPr>
          <w:rFonts w:ascii="Bookman Old Style" w:eastAsia="Charis SIL Compact" w:hAnsi="Bookman Old Style" w:cs="Bookman Old Style"/>
          <w:i/>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Te gânde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la potasiu?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De ce o metodă atât de preten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I-ar fi putut str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nge de gât, i-ar fi putut înjunghia, îneca, ce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eu?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Controlul. Arogan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Vrea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arate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e suveranul. Nu uita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 un om care se consider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ofensat. Profund ofensat. Nu de o singur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persoan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cu ocazia unui singur eveniment. Are 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ntreag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panoplie de înfrângeri care trebuie răzbunată. A-i suprima pe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ncii </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 noi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elegem cum a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cut-o este</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Bunicu’, rosti un glăscior.</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constată cu stupoare că nu-l auzise pe băie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 care se afla deja aproape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mijlocul salonului, cu un urs de plu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sub bra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Tricoul lui avea o pat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mare de</w:t>
      </w:r>
      <w:r w:rsidR="009166A4"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ketchup: Yngvar respinsese propunerea de a-l îmbrăca într-o pijama pe care Kristiane nu o mai purta. Banda de sus</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inere a scutecului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zuse mult sub buricul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elului, iar mirosul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echivoc 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ndemnă pe </w:t>
      </w: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să-l ducă pe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nc la baie.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 prea bine de ce, 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jduia ca Yngvar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se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Amund 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dea dovad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ncredere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obi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nuit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l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capacul toaletei,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scoat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scutecul murdar, 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mbi cu gura până la urechi.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Ingejonne, articulă el, mângâind cu o mână dolofană obrazul lui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lăsase în baie un sac con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pun neutru, trei scutece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tetin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Contai pe faptul că micu</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ul va dormi aici,</w:t>
      </w:r>
      <w:r w:rsidRPr="00A11006">
        <w:rPr>
          <w:rFonts w:ascii="Bookman Old Style" w:eastAsia="Charis SIL Compact" w:hAnsi="Bookman Old Style"/>
          <w:sz w:val="24"/>
          <w:szCs w:val="24"/>
        </w:rPr>
        <w:t xml:space="preserve"> se gândi ea. </w:t>
      </w:r>
      <w:r w:rsidRPr="00A11006">
        <w:rPr>
          <w:rFonts w:ascii="Bookman Old Style" w:eastAsia="Charis SIL Compact" w:hAnsi="Bookman Old Style"/>
          <w:i/>
          <w:sz w:val="24"/>
          <w:szCs w:val="24"/>
        </w:rPr>
        <w:t>Să aduci o pijama ar fi fost o chestie evidentă. Dar trei scutece</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 xml:space="preserve">Bunicul e un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mecher, declar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ridic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tiul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pun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chiuvet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spăla fundul, protestă Amund, bătând din picioare. Nu!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Oh, ba da. Ai caca acolo.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l cur</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plesni cu prosopul fundule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ou. Amund izbucni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sughi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ea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apa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ldu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curg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piele.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După ce ai să fi frumu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el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cur</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dormi cum trebuie.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Ambulan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alb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 ro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Ai perfectă dreptate, Amund. Ambulan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 sunt albe.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Bulan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Ambulan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Hei, dar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dotat?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tiul se umfla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pene,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nf</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urat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prosop.</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Gata dormit, decretă el, începând să râdă din nou.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Asta nu 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rerea mea, obiect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din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Yngvar. Vino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culce la loc bunicul.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umesc,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w:t>
      </w:r>
    </w:p>
    <w:p w:rsidR="009166A4" w:rsidRPr="00A11006" w:rsidRDefault="009166A4" w:rsidP="009166A4">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Dar n-a mers. După o jumătate de oră, Yngvar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din nou din dormitor, cu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O să doarmă aici, explică el, aproape ca o scuză, uitându-se urât la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ncul care 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mbi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mpinse iar tetina la locul ei.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stea pe genunchii mei.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Băie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elul mai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 bunicului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 De sub cuvertura verde abia i se vedea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rful 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sucului.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teva minute, ochii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clipir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iar zgomotul ritmat al suptului sl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bi. Yngvar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cuvertura de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obraz.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rul castaniu al lui Amund părea aproape negru alături de căma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alb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lui Yngvar. Genele copilului erau umede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de lungi,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se amestecau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 ele.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Copiii,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opti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cu jumătate de glas, fără să-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lua ochii de la Amund. Nu reu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esc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-mi scot din cap că ei, copiii, sunt cei ce de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cheia acestei pove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La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nceput</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La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nceput, am crezut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 ceva care are leg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chiar cu copil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ria uciga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ului. O pierdere, ceva care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i lipsea. Ceva care i-a lipsit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copil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rie.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poate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respir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adânc.</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Poate că am dreptate. Dar este altceva. E ceva, ceva legat de copiii 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 Chiar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sunt ai lui. Parc</w:t>
      </w:r>
      <w:r w:rsidR="00A228E6" w:rsidRPr="00A11006">
        <w:rPr>
          <w:rFonts w:ascii="Bookman Old Style" w:eastAsia="Charis SIL Compact" w:hAnsi="Bookman Old Style" w:cs="Bookman Old Style"/>
          <w:sz w:val="24"/>
          <w:szCs w:val="24"/>
        </w:rPr>
        <w:t>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Trăsăturile i se alterară.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nu spunea nimic. Amund dormea tun.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scutură deodată din cap, de parcă ar fi vrut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ntrerup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irul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ndurilor.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dacă ar fi la mijloc un copil pe care nu-l poate vedea?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data asta, cred că mergi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cam departe,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spunse cu bl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 Yngvar,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ndrept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capul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elului. Ce te face să spui o asemenea chestie?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Asta s-ar potrivi cu ansamblul. Să zicem că tipul este un bărbat care place fetelor, într-un anumit fel, dar care nu izbute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le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streze. Una dintre ele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rcinat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se hot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copilul. Ideea că ar putea rămâne cu un copil pe cap trebuie să i se fi părut cel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ngrozitoare. Ea a putut</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de ce tocmai ace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copii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eli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te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Glenn Hugo, Kim, Sarah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Emilie nu au fost </w:t>
      </w:r>
      <w:r w:rsidR="00A228E6" w:rsidRPr="00A11006">
        <w:rPr>
          <w:rFonts w:ascii="Bookman Old Style" w:eastAsia="Charis SIL Compact" w:hAnsi="Bookman Old Style"/>
          <w:sz w:val="24"/>
          <w:szCs w:val="24"/>
        </w:rPr>
        <w:lastRenderedPageBreak/>
        <w:t>ale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la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mplare, ce au ei deosebit? Dacă tipul ăsta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i-a alergat caii ani de zile,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ndu-le copii,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dreapta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 st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nga, fetelor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toate victimele erau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ncii lui, atunci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Dar nu e cazul. Nu,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cum se prezint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lucrurile.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adar, ce-l face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aleag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tiu, răspunse ea, cu glasul ostenit. Tot ce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eu este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exist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 motiv. Tipul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are un plan. Are un soi de logic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absurd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tot ceea ce face. Chiar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deosebe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mai multe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 de un uciga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serie tipic. Pentru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exemplu, nu există o periodicitate evidentă în răpiri. Niciun ritm, nicio logică aparentă. Nici măcar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tim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terminat.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Tăcerea se lăsă din nou. Yngvar îl înveli cu grijă pe Amund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lipi buzele de capul cu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 castaniu. Respira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copilului era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regulată.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Asta mă înspăimântă cel mai mult. Că încă n-a terminat.</w:t>
      </w:r>
    </w:p>
    <w:p w:rsidR="008304B9" w:rsidRPr="00A11006" w:rsidRDefault="008304B9" w:rsidP="008304B9">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căsu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zugr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vit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alb, de la marginea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durii, la o or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tate de Oslo, uciga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ul tocmai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ntorcea de la jogging. Un genunchi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ngera. Afar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w:t>
      </w:r>
      <w:r w:rsidR="008304B9"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întuneric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mpiedicase de o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ietura nu era ad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cu toate astea, s</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ngera din bel</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ug. Pansamentele se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seau de obicei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al treilea sertar de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chiuvet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Pachetul era gol. Agasat, se duse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baie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ia o compres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steril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dulapul de medicamente. Trebui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nf</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oare tifonul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jurul genunchiului, fiindc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ruloul de leucoplast era gol. Bine</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rziu la alergat. Dar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hal de agita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chiop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salon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deschise televizorul.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ziua aceea, nu coborâse în pivni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Emilie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dezgusta cum nu i se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mplase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descotoroseasc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ea. Problema era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n-avea cui s-o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napoieze pe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toaica asta afurisit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19 iunie, mormăi cu jumătate de gură, trecând iute de pe un canal pe altul.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acel moment, totul avea să se sfâr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patru zile de la dispari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lui Emilie.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dea 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val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ia al cincilea mucos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napoieze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aceea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zi. Data nu fusese aleas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mplare. Nimic nu era fortuit, în lumea asta. În spatele fiecărui lucru exista un plan.</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Vineri,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eful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chemase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biroul lui.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dea un avertisment scris. Singurul lucru pe care-l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era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luase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scule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Nici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car n-avea de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fure.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 sculele alea </w:t>
      </w:r>
      <w:r w:rsidRPr="00A11006">
        <w:rPr>
          <w:rFonts w:ascii="Bookman Old Style" w:eastAsia="Charis SIL Compact" w:hAnsi="Bookman Old Style"/>
          <w:sz w:val="24"/>
          <w:szCs w:val="24"/>
        </w:rPr>
        <w:lastRenderedPageBreak/>
        <w:t>erau vechi. După aia, inten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aduc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napoi.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eful nu-l crezuse.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ndoial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turnase cineva.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cine îl urmărea.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Totul era un element dintr-un plan.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el putea elabora unul.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19 iunie, repetă, trecând pe teletext.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Până atunci, trebuia să scape de Emilie. Poate că era deja moartă. În orice caz, nu avusese în vedere să-i dea de mâncare dincolo de acea dată.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Genunchiul îl durea de-i săreau ochii.</w:t>
      </w:r>
    </w:p>
    <w:p w:rsidR="00F318F7" w:rsidRPr="00A11006" w:rsidRDefault="008304B9" w:rsidP="008304B9">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Scrisorile, strigă ea, întrerupându-se chiar în mijlocul unei fraze.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îl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inea pe Amund tot pe genunchi, de parcă discu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l-ar fi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mpiedicat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despart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el.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Scrisorile, repetă ea, bătându-se peste frunte. Pe tabla de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ah a lui Aksel!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Ăăă, nu prea te mai urmăresc…</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În cele din urmă,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îi povesti lui Yngvar de excursia ei la </w:t>
      </w:r>
      <w:r w:rsidR="002B568A" w:rsidRPr="00A11006">
        <w:rPr>
          <w:rFonts w:ascii="Bookman Old Style" w:eastAsia="Charis SIL Compact" w:hAnsi="Bookman Old Style"/>
          <w:sz w:val="24"/>
          <w:szCs w:val="24"/>
        </w:rPr>
        <w:t>Lillestrøm</w:t>
      </w:r>
      <w:r w:rsidRPr="00A11006">
        <w:rPr>
          <w:rFonts w:ascii="Bookman Old Style" w:eastAsia="Charis SIL Compact" w:hAnsi="Bookman Old Style"/>
          <w:sz w:val="24"/>
          <w:szCs w:val="24"/>
        </w:rPr>
        <w:t xml:space="preserve">. Despre legătura dintre debilul Andres Mohaug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scriitorul </w:t>
      </w:r>
      <w:r w:rsidR="003E60A6" w:rsidRPr="00A11006">
        <w:rPr>
          <w:rFonts w:ascii="Bookman Old Style" w:eastAsia="Charis SIL Compact" w:hAnsi="Bookman Old Style"/>
          <w:sz w:val="24"/>
          <w:szCs w:val="24"/>
        </w:rPr>
        <w:t>Asbjørn</w:t>
      </w:r>
      <w:r w:rsidRPr="00A11006">
        <w:rPr>
          <w:rFonts w:ascii="Bookman Old Style" w:eastAsia="Charis SIL Compact" w:hAnsi="Bookman Old Style"/>
          <w:sz w:val="24"/>
          <w:szCs w:val="24"/>
        </w:rPr>
        <w:t xml:space="preserve"> Revheim. Care era fiul mezin al lui Astor Kongsbakken, procurorul din procesul lui Aksel Seier. Reac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lui Yngvar era greu de interpretat, dar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crezu că vede pe fruntea lui un rid ce părea să arate că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el considera coinciden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 astea mult prea uimitoare pentru a le putea socoti fortuite.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Scrisorile?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La câtva timp după ce am fost acasă la Aksel Seier, mi s-a părut că văzusem ceva ce nu-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avea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tva locul acolo. Acum,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tiu ce era. Un pachet de scrisori de pe tabla de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ah.</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scrisori… primim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din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Timbrele. Erau norvegiene. Pachetul era legat cu o bucată de sfoară.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Cu alte cuvinte, nu l-ai văzut decât pe cel de deasupra.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Adevărat. Dar afirm că era vorba de scrisorile uneia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acelea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persoane,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Veneau din Norvegia,</w:t>
      </w:r>
      <w:r w:rsidR="008304B9"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Yngvar. Aksel Seier prime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scrisori din Norvegia. Este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leg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cineva de aici.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El nu mi-a pomenit despre asta. Ai fi zis că, după ce a plecat, nu mai avea nicio legătură cu patria.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Zău că…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i-l trecu pe Amund pe cel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lalt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tiul morm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dar continu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doarm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tun.</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Tu n-ai discutat cu el ore în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ir! Nu e nimic dubios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faptul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strat legătura cu unul sau cu altul: un prieten, un membru de familie…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N-are familie în Norvegia. Nu, după câte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eu.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Faci atâta caz pentru ceva care, de bună seamă, are o explica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cum nu se poate mai serioas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Oare o fi… Oare o fi primit bani de la cineva? Oare îl plăte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cineva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fac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valuri? Oare de asta n-a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ncercat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dob</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dreptatea? De asta o fi fugit atunci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am vrut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ajut?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zâmbea.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nu-i plăcea expresia ochilor lui.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Las-o baltă. Acum, cădem în marea conspira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 Am de povestit lucruri mult mai interesante. Astor Kongsbakken este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Da. Are nouăzeci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doi de ani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Corsica,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mpreun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so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Au acolo o ferm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un fel de domeniu viticol,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te am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Parcă îmi aminteam că nu murise, m-ar fi afectat dacă ar fi fost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de aia m-am informat. S-a retras cu des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v</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ire din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public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cu mai bine de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zeci de ani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 atunci,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acolo.</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Trebuie să stau de vorbă cu el.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ncerca să-l suni.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rul 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Există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limite. Nu. Uite,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ntreab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Informa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Conform surselor mele, are mintea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ntreag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dar nu se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 prea bine pe picioare.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se ridică încet ca să nu-l trezească pe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nveli cu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mai mult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grij</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privire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toare spre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Ea dădu din cap cu indiferen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duse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ia lucrurile lui Amund din dormitor.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să-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aduc cuvertura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ine, promise el,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znindu-se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adune totul 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Oh! Am încredere în tine, răspunse ea, fără entuziasm.</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Nu-i chiar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de ciudat faptul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Astor Kongsbakken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directorul lui Alvhild au fost buni prieteni, rosti el cu 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rie. Numero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juri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se cunosc.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tii tu cum 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ziua de azi! Norvegia e o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Era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mai mic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ntre anii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50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60. Trebuie că se cuno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teau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juri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nu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juri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erau amesteca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ntr-o eroare judiciar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susceptibil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atrag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oftă Yngvar. De altfel, nu se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era cazul lor.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îl conduse la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ajut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instaleze pe Amund. Nu schimbară niciun cuvânt până când băie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elul nu fu bine legat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scaunul lui special, cu sacul 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turi, pe banchet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Salut, făcu Yngvar, pe un ton glume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Mmm, mormăi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ca răspuns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ntoarse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apartamentul ei gol.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I-ar fi plăcut ca măcar Regele Americii să fi fost acolo.</w:t>
      </w:r>
    </w:p>
    <w:p w:rsidR="004E59A0" w:rsidRPr="00A11006" w:rsidRDefault="00BA11B2" w:rsidP="00BA11B2">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cincizeci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Stub</w:t>
      </w:r>
      <w:r w:rsidR="00BA11B2"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 xml:space="preserve"> nu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cea mai bun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Pantalonii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ngeau peste burdihan, iar centura de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jena. Avea dificult</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respira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Cu zece minute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ise de pe E6. Drumul pe care se afla acum era îngust, iar virajele îi dădeau o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senza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de grea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Ajuns la o sta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de autobuz ceva mai retras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opri pe dreapta.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bi cravata,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descheie nasturele de sus al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rezem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capul de 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tarul banchetei.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avea patruzeci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cinci de ani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O cunoscuse pe Elisabeth la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aisprezece ani. 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toriser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mpliniser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rsta legal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Trine la iu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ani,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ntorsese de la munc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sise un nou-născut adormit într-o casă pustie.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Era în toiul verii. Deasupra cartierului reziden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ial Nodstrand, plutea o mireasm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iasomie.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ina Trinei, o Fiesta veche, pe care o primise de la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era parcat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ro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ile din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peste peluz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fapt care-l enervase. Când intrase, era cam cu capsa pusă. Îi era foame. Promisese că</w:t>
      </w:r>
      <w:r w:rsidR="00BA11B2"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se întoarce la ora cinei, dar era deja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sfert. O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cere neobi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nuit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opreasc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intrare,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asculte. Casa era goal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goal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zgomote, goal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oameni. Niciun miros de mâncare, niciun clinchet de tacâmuri </w:t>
      </w:r>
      <w:r w:rsidRPr="00A11006">
        <w:rPr>
          <w:rFonts w:ascii="Bookman Old Style" w:eastAsia="Charis SIL Compact" w:hAnsi="Bookman Old Style"/>
          <w:sz w:val="24"/>
          <w:szCs w:val="24"/>
        </w:rPr>
        <w:lastRenderedPageBreak/>
        <w:t xml:space="preserve">sau de pahare. Începu să facă un rond tăcut prin camere,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cum ar fi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tiut ce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Peste zi,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mpodobise pantalonii cu o pat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albastr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Chiar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buzunar; se luptase cu o cariocă, iar aceasta se făcuse bucă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Elisabeth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cump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rase haine cu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el 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ncercase, ea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duse din cap, subliniind ce caraghiosl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c era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cumperi pantaloni kaki pentru un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rbat ca Yngvar.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rutase,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El se oprise în salon. Nu se auzea nici măcar ciripitul păsărilor din grădină; aruncase un ochi pe fereastră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le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zuse zbur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prin jur, dar nu auzise nimic,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ile-fereastr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erau deschise.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Când Yngvar le descoperise pe Elisabeth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pe Trine,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rmurise. Nu-i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pulsul nici uneia, nici alteia. Trine îl privea fără să clipească. Ochii ei căprui se acoperiseră cu un văl tern. Elisabeth căsca înspre cerul după-amiezii. Incisivii îi dispăruseră în gură, iar nasul îi era, practic, o amintire.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tresări. Autobuzul claxona.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Demară încet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si sta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nou loc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care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opreasc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venea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vomite.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Ajungând la o bifurca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deschise portiera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goli stomacul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ca vehiculul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fi oprit de tot. Din fericire, avea o sticl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apă.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Toată noaptea o petrecuse în baie. Pata de cerneală era încăpă</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ncercase totul. Alcool, solu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de pete,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pun de gudron.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zori,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nh</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ase o foarfec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decupase pata.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Câ</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iva colegi se oferiser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El se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umise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facă un semn să plece. Ginerele lui era în Japonia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venise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patruzeci de ore. Yngvar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inea cu am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inile pe Amund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ncepuse,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Nu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dea copilul. Ginerele se mutase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sese mai bine de un an.</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Sticla de apă era goală. Yngvar încercă să respire adânc, regulat.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N-avea nici cea mai mică idee cum să procedeze cu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ce trebuie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elegea.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venise cu Amund, sperase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mple ceva,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vadă cine e el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cear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 coleg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spusese ce chestie stra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nic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ocupa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de nepotul lui. Sexy, 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ugase ea,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ndu-l aproape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Nu trebuia să mănânce atâta.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trecu o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peste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ntece, care, de atâta sfor</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durea. Devenea gras.</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Ai fi zis că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îi dădea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aizeci de ani.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bău ultima picătură de apă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demar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nou. Nici nu se mai osteni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centura de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Ultimele cercetări făcute asupra lui Sarah veniseră în sprijinul teribilei teorii a legistului, conform căreia cauza de deces ar fi fost potasiul. La tâmplă, chiar în păr, doctorul găsise o urmă abia vizibilă. O 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ugase el pe un ton istovit,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nainte de 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nchide telefonul.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privin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lui Kim, care fusese înmormântat, nu fusese luată încă nicio hotărâre.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Ginecologul, care se pare că putea face injec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nu prezenta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interes prea mare. El nu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elegea de ce venea Yngvar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vad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spunsese la toate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rile, privindu-l drept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ochi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scuturând din cap în chip de scuză. Vocea îi era gravă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toare: resturile unui</w:t>
      </w:r>
      <w:r w:rsidR="001F1897"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dialect pe jumătate uitat o readuseră pe Trine în memoria lui Yngvar. Bărbatul era căsătorit, tatăl a trei copii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bunicul a doi nepo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ei. Angajat cu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tate de norm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spital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liber profesionist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restul timpului.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Cato Sylling, instalatorul din </w:t>
      </w:r>
      <w:r w:rsidR="002B568A" w:rsidRPr="00A11006">
        <w:rPr>
          <w:rFonts w:ascii="Bookman Old Style" w:eastAsia="Charis SIL Compact" w:hAnsi="Bookman Old Style"/>
          <w:sz w:val="24"/>
          <w:szCs w:val="24"/>
        </w:rPr>
        <w:t>Lillestrøm</w:t>
      </w:r>
      <w:r w:rsidRPr="00A11006">
        <w:rPr>
          <w:rFonts w:ascii="Bookman Old Style" w:eastAsia="Charis SIL Compact" w:hAnsi="Bookman Old Style"/>
          <w:sz w:val="24"/>
          <w:szCs w:val="24"/>
        </w:rPr>
        <w:t>, era în delega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la Fetsund.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Yngvar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sunase pe telefonul mobil, fusese bun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voin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ntruchipat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Putea ajunge la Oslo a doua zi. Nicio problem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Cazul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revolta; era cu toată inima alături de Lasse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de Turid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nici nu voia altceva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fie de ajutor cu orice i s-ar fi cerut.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eu am copii,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Dumnezeule!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prinde pe tipul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str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nge de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cu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inile mele. Pe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ine, la ora unu.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Nu fusese prea complicat să găsească adresa lui 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Avea telefon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nregistrat la Telenor. Dar,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ajung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el, era 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ncare de pe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Yngvar trebui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opreasc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trei ori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ntrebe pe unde s-o 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cele din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si o benzinărie, unde un tip haios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dolofan, cu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rul zburlit, de un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pompier</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drumul.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 treia la dreapta, apoi a treia la stânga. O să vede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casa, la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ase-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apte sute de metri. Dar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conduce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bini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or, altfel,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lase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umesc, mormăi Yngvar, băgând în viteza întâi.</w:t>
      </w:r>
    </w:p>
    <w:p w:rsidR="001F1897" w:rsidRPr="00A11006" w:rsidRDefault="001F1897" w:rsidP="001F1897">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tocmai se hotărâse să-i dea lui Emilie ultimul prânz. Asta nu însemna nimic. Fata nu mai mânca. El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bea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car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se mai atingea de nimic din ceea ce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aducea el, dar avea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curentă.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urca dealul.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aruncă o privire pe fereastra bucătăriei, spre drumul de pământ plin de hârtoape.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ina era albastru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nchis, albastru noptatic. Un Volvo.</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Aici nu venea nimeni, niciodată. Cu excep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po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ului, care conducea o Toyota albă.</w:t>
      </w:r>
    </w:p>
    <w:p w:rsidR="004E59A0" w:rsidRPr="00A11006" w:rsidRDefault="001F1897" w:rsidP="001F1897">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cincizeci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doi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dinainte, sigur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ceea ce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de felul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care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formuleze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rile.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fu descump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auzi la telefon pe Astor Kongsbakken. Acesta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prezen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subit,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receptorul, iar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nu mai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tiu de unde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El vorbea tare. Ceea ce putea însemna că nu aude bine. Dar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apucase o furie cumplit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pomeni,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cam repede, de numele lui Aksel Seier, fu sigur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telefonul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nas. Dar el nu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asta. În schimb, conversa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ntors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absolut nea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punea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 iar ea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spundea.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Astor Kongsbakken fusese, în orice caz, limpede ca apa de izvor. Chipurile,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amintea deloc procesul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nici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avea vreo inten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cazne creierii, pentru ochii frumo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ai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Îi preciză în trei rânduri că avea o vârstă foarte înaintată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cele din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flutur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ochilor o amenin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are ce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referire la un avocat. Ceea ce ar fi avut de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cut acesta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privin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ei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revan</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 chestie mai vag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DC2E44">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răsfoi </w:t>
      </w:r>
      <w:r w:rsidR="00A228E6" w:rsidRPr="00A11006">
        <w:rPr>
          <w:rFonts w:ascii="Bookman Old Style" w:eastAsia="Charis SIL Compact" w:hAnsi="Bookman Old Style"/>
          <w:i/>
          <w:sz w:val="24"/>
          <w:szCs w:val="24"/>
        </w:rPr>
        <w:t>Asbj</w:t>
      </w:r>
      <w:r w:rsidR="00F5735D" w:rsidRPr="00A11006">
        <w:rPr>
          <w:rFonts w:ascii="Bookman Old Style" w:eastAsia="Charis SIL Compact" w:hAnsi="Bookman Old Style" w:cs="Charis SIL Compact"/>
          <w:i/>
          <w:sz w:val="24"/>
          <w:szCs w:val="24"/>
        </w:rPr>
        <w:t>ø</w:t>
      </w:r>
      <w:r w:rsidR="001D03D5" w:rsidRPr="00A11006">
        <w:rPr>
          <w:rFonts w:ascii="Bookman Old Style" w:eastAsia="Charis SIL Compact" w:hAnsi="Bookman Old Style" w:cs="Charis SIL Compact"/>
          <w:i/>
          <w:sz w:val="24"/>
          <w:szCs w:val="24"/>
        </w:rPr>
        <w:t>rn</w:t>
      </w:r>
      <w:r w:rsidR="00A228E6" w:rsidRPr="00A11006">
        <w:rPr>
          <w:rFonts w:ascii="Bookman Old Style" w:eastAsia="Charis SIL Compact" w:hAnsi="Bookman Old Style"/>
          <w:i/>
          <w:sz w:val="24"/>
          <w:szCs w:val="24"/>
        </w:rPr>
        <w:t xml:space="preserve"> Revheim. Cronica unei sinucideri anun</w:t>
      </w:r>
      <w:r w:rsidR="00A228E6" w:rsidRPr="00A11006">
        <w:rPr>
          <w:rFonts w:ascii="Cambria" w:eastAsia="Charis SIL Compact" w:hAnsi="Cambria" w:cs="Cambria"/>
          <w:i/>
          <w:sz w:val="24"/>
          <w:szCs w:val="24"/>
        </w:rPr>
        <w:t>ț</w:t>
      </w:r>
      <w:r w:rsidR="00A228E6" w:rsidRPr="00A11006">
        <w:rPr>
          <w:rFonts w:ascii="Bookman Old Style" w:eastAsia="Charis SIL Compact" w:hAnsi="Bookman Old Style"/>
          <w:i/>
          <w:sz w:val="24"/>
          <w:szCs w:val="24"/>
        </w:rPr>
        <w:t>ate.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Furia manifestată de Astor Kongsbakken putea avea atâta cauze. El era în vârstă de nouăzeci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doi de ani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putea fi doar un ciufut notoriu. Încă din anii ’50, circulau anecdote care puneau în eviden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temperamentul insului. Cele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fotografii ale lui, care se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seau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biografie,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tau ca pe un tip bondoc, lat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umeri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 chipul posomor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destul de diferit de silueta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sz w:val="24"/>
          <w:szCs w:val="24"/>
        </w:rPr>
        <w:lastRenderedPageBreak/>
        <w:t>sub</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iratic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fiului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 Una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reprezenta pe celebrul procuror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rob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neagr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cu o culegere de legi ridicat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dreapt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 fi avut de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azv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rle cu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jura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Ochii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erau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ntuneca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sub spr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ncene stufoase,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ai fi putut jura că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Astor Kongsbakken fusese un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rbat aprig.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oamenii se domolesc 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trecerea anilor.</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Mai exista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 frate; un fiu mai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rstnic al lui Astor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al lui Unni. Geir Kongsbakken era avocat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conducea un mic cabinet,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w:t>
      </w:r>
      <w:r w:rsidR="00F5735D"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 xml:space="preserve">stre Slottsgate. Nu i se acordau mai mult de cinci rânduri.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se hotărî să-i telefoneze. În lipsă de altceva, fiul poate că i-ar oferi posibilitatea unei a doua conversa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cu 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lui. N-o costa nimic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Îi sună secretara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ob</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inu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ntrevedere pe 6 iunie, la ora zece. Când fata o întrebă despre ce tip de caz era vorba,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o clip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crimă. Fără îndoială, nu va fi o discu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lung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Prin urmare, mâine, confirmă glasul amabil. Vă trec cu o jumătate de oră. O zi bună!</w:t>
      </w:r>
    </w:p>
    <w:p w:rsidR="004E59A0" w:rsidRPr="00A11006" w:rsidRDefault="00E518EC" w:rsidP="00E518EC">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cincizeci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suflarea. Prin fereastra dubl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auzi cum automobilul Volvo intra din viteza a doua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viteza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timp ce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oferul trecea de ultimul pov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dinaintea por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stătea la Snaubu doar de un an. Ferma îl costa foarte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 comuna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impunea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locuiasc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acolo tot anul,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era imposibil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 din minuscula palm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din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inele hectare de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dure care depindeau de ea. Dar, pentru el, locul era ideal.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primele luni, se ocupase de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rirea pivni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ei, care, în realitate, nu era nimic altceva decât o extindere, o reconstruc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a fostei pivni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unde se depozitau cartofii. Dat fiind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aceasta se afla pe latura joas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casei, pe o pant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abrupt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nu-i fusese greu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amenajeze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pere destul de vast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care se găsea, totodată, sub pivni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propriu-zis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Era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ndru de ceea ce realizase. Nimeni nu-l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ntrebase vreodat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ce-i folosea tot ce cump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ra: ciment, beton, lemn, unelte,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evi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cabluri electrice. Nici nu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peau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Schimbase panourile de pe câ</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iva pere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exteriori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ncepuse funda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iile unui garaj,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caz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 fi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rut </w:t>
      </w:r>
      <w:r w:rsidRPr="00A11006">
        <w:rPr>
          <w:rFonts w:ascii="Bookman Old Style" w:eastAsia="Charis SIL Compact" w:hAnsi="Bookman Old Style"/>
          <w:sz w:val="24"/>
          <w:szCs w:val="24"/>
        </w:rPr>
        <w:lastRenderedPageBreak/>
        <w:t>careva. Snaubu era un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tun izolat, la un sfert de or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w:t>
      </w:r>
      <w:r w:rsidR="00DF0BF5"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oră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el. Liber,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ndru,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cum dorea. La Snaubu nu venea nimeni.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Cu excep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acestui Volvo albastru ca cer</w:t>
      </w:r>
      <w:r w:rsidR="00DF0BF5" w:rsidRPr="00A11006">
        <w:rPr>
          <w:rFonts w:ascii="Bookman Old Style" w:eastAsia="Charis SIL Compact" w:hAnsi="Bookman Old Style"/>
          <w:sz w:val="24"/>
          <w:szCs w:val="24"/>
        </w:rPr>
        <w:t>ul</w:t>
      </w:r>
      <w:r w:rsidRPr="00A11006">
        <w:rPr>
          <w:rFonts w:ascii="Bookman Old Style" w:eastAsia="Charis SIL Compact" w:hAnsi="Bookman Old Style"/>
          <w:sz w:val="24"/>
          <w:szCs w:val="24"/>
        </w:rPr>
        <w:t xml:space="preserve"> nop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care se oprise în curte. 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nu se 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buc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rie. Nu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disimuleze. Neclintit, privi cum se deschise portiera.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 un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fr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nt. Suferind. Acesta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frece cu putere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apoi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îndrepte 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ale. Se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condusese toat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ziua. Num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rul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nmatriculare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venea de la Oslo, aflat doar la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ore mari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late.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rbatul privi de jur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mprejur. 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rămânea tot neclintit. Când străinul îl văzu, după toate semnele, la fereastră – el ridicase mâna, făcând un gest ezitant </w:t>
      </w:r>
      <w:r w:rsidR="00DF0BF5" w:rsidRPr="00A11006">
        <w:rPr>
          <w:rFonts w:ascii="Bookman Old Style" w:eastAsia="Charis SIL Compact" w:hAnsi="Bookman Old Style"/>
          <w:sz w:val="24"/>
          <w:szCs w:val="24"/>
        </w:rPr>
        <w:t>–,</w:t>
      </w:r>
      <w:r w:rsidRPr="00A11006">
        <w:rPr>
          <w:rFonts w:ascii="Bookman Old Style" w:eastAsia="Charis SIL Compact" w:hAnsi="Bookman Old Style"/>
          <w:sz w:val="24"/>
          <w:szCs w:val="24"/>
        </w:rPr>
        <w:t xml:space="preserve"> 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se duse spre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pulover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 din cuier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mbr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Apoi deschise: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Salut.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Bună ziua!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Necunoscutul intră, cu mâna întinsă. Era un tip zdravăn. Gras, se gândi Karsten. Obosit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gras.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se prezentă bărbatul.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Karsten, răspunse 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gândindu-se la betonul pe care constructorii i-l lăsaseră în pivni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Sculele. La el nu venea nimeni, niciodată. În afară de acest bărbat.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Simpatic loc, constată necunoscutul, uitându-se prin jur. O priveli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fabuloas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Locui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mult aici?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câtva timp.</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Trebuie să anun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mutat. Nu a fost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sesc. Pot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intru?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Înăuntru nu era nimic. 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revăzu în minte fiecare încăpere. Nimic. Nicio haină de copil. Nicio jucărie. Nicio fotografie sau articol decupat din ziar. Curat, în ordine. Rostuit.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Nicio problemă.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I-o luă înainte. În spate, auzea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inului,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greoi.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rbatul era obosit. Karsten era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bine antrenat.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Ei bine! exclamă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Se poate spune că aici este mare ordine!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Lui 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nu-i plăceau ochii tipului. Alergau peste tot. Parcă în capul ăstuia ar fi fost un aparat foto căruia nu-i scăpa nimic. Nici canapeaua, nici televizorul, nici afi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ul adus din </w:t>
      </w:r>
      <w:r w:rsidRPr="00A11006">
        <w:rPr>
          <w:rFonts w:ascii="Bookman Old Style" w:eastAsia="Charis SIL Compact" w:hAnsi="Bookman Old Style"/>
          <w:sz w:val="24"/>
          <w:szCs w:val="24"/>
        </w:rPr>
        <w:lastRenderedPageBreak/>
        <w:t>vacan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petrecut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Ellen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Grecia,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de a se duce totul pe apa s</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mbetei.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dori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mai exact?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Sunt de la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ridică din umeri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un scaun.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istul se f</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prin camer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scotocea cu privirea.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N-avea să găsească nimic. Nu era nimic de găsit.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 ce vă pot ajuta? Dori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o cea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cafea sau altceva?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umesc. De bun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ce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aflu aici.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nu se întreba.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De ce vă afla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aici?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legătură cu răpirile astea de copii.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Ah, da?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poveste oribilă, declară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istul,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ntorc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ndu-se cu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Aparatul foto clipi spre Karsten.</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Într-adevăr, îl aprobă acesta, vorbind cu încetineală. Absolut înspăimântătoare.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Karsten sus</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 privirea interlocutorului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 Respira calm.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putea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mpla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asta. Luase totul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005913DC"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calcul. Nu era grav. Deloc. Unde mai pui că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istul era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el.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 Nu avea antrenament.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Ancheta este foarte dificilă, iar noi trebuie să cercetăm tot ceea ce ni se prezintă. Aici, interveni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dumneavoastr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istul era prea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Tot timpul, cu gura până la urechi.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Două dintre persoanele apropiate copiilor spun că v-au cunoscut la un moment dat.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Două. Două!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scutură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din cap.</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Ca să fiu absolut cinstit, n-am urmărit toate astea îndeaproape. Imposibil să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povestea în linii mari, însă… Cine a zis că mă cunoa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Turid Sande </w:t>
      </w:r>
      <w:r w:rsidR="00504538" w:rsidRPr="00A11006">
        <w:rPr>
          <w:rFonts w:ascii="Bookman Old Style" w:eastAsia="Charis SIL Compact" w:hAnsi="Bookman Old Style"/>
          <w:sz w:val="24"/>
          <w:szCs w:val="24"/>
        </w:rPr>
        <w:t>Oksøy</w:t>
      </w:r>
      <w:r w:rsidR="00A228E6"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Turid n-ar povesti asta niciodată. Niciodată. Nici chiar acum. Karsten ghici, privindu-l pe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Ochiul stâng al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istului voi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clipeasc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dar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rbatul se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ni. 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carea 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inută îi dădu în vileag minciuna.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scutură iar din cap.</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Afirm că nu cunosc acest nume, declară, ducându-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o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-l scape din ochi pe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De altfel…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Pocni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din degetele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inii drepte.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Ba am auzit de ea la televizor.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cum v-am spus, n-am urmărit povestea cu asiduitate, e cam prea mult, însă… da. Este mama acelui… acelui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Cel mai mare.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n-o cunosc. De ce ar spune ea o asemenea chestie?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Lena Baardsen.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istul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fixa,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continuare, cu privirea. Acum ochiul stâng îi era calm. Încremenit.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Lena Baardsen, repetă încet 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Am avut o prietenă Lena. Se numea Baardsen? Asta, de fapt, nu-mi mai amintesc.</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Îi zâmbi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istului.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nu mai zâmbea.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Trebuie să fie… zece ani. Pe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Am cunoscut două-trei fete pe care le chema Lene, cu e. O colegă de la gater se nume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Line. Dar asta nu cred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prezinte cine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 ce interes.</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istul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pe canapea. Deodat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 mai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nalt.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fel de muncă faci?, îl întrebă pe un ton neutru, lipsit întrucâtva de un real interes, de parcă se întâlniseră într-o crâ</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unde-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bea fiecare berea.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Muncesc la gater. Fabrica de lemn de construc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din ora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chiar 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Parcă erai educator de stradă.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Eram. Am făcut câte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din toate. Lucruri foarte diferite.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Studii?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Cu grămada.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Cam care ar fi?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Oh, la fel,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astea;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te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din toate. Sunte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sigur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cafelei?</w:t>
      </w:r>
    </w:p>
    <w:p w:rsidR="00F318F7" w:rsidRPr="00A11006" w:rsidRDefault="00BD0CCB">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xml:space="preserve"> clătină din cap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ridic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Vă deranjează dacă îmi aduc eu una?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Deloc.</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Lui Karsten nu-i prea surâdea ideea de a-l lăsa singur în salon. Chiar dacă, în încăpere, nu era nimic altceva decât ceea ce se găse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orice salon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mobil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w:t>
      </w:r>
      <w:r w:rsidR="000F5D5F"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căr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ele, foarte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ine alte lucruri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omul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sta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murd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toat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casa. Era un străin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era indezirabil.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istul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plece. Karsten se apuc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marginea chiuvetei; murea de sete. Limba i se lipea de cerul gurii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din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Se aplec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 cu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comie. La subsol, </w:t>
      </w:r>
      <w:r w:rsidRPr="00A11006">
        <w:rPr>
          <w:rFonts w:ascii="Bookman Old Style" w:eastAsia="Charis SIL Compact" w:hAnsi="Bookman Old Style"/>
          <w:sz w:val="24"/>
          <w:szCs w:val="24"/>
        </w:rPr>
        <w:lastRenderedPageBreak/>
        <w:t xml:space="preserve">adunase beton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unelte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descotorosească de Emilie. Setea nu voia să-l părăsească. Apa îi înghe</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Gemu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 iar.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iar.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vă sim</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bine?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istul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afi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din nou, pe chip,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mbetul ca o fant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resping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toare.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Karsten nu-l auzise venind. Se îndreptă încet, foarte încet. Capul i se învârtea; se agă</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blatul de lucru.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Oh, ba da! Mi-era sete, atâta tot. Am fost să alerg.</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Vă men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forma.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Vă mai pot ajuta cu… Mai ave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alte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Sincer să fiu, păre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cam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ncordat.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istul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ncruci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 Ochii îi deveniseră din nou un aparat foto. Privirea lor cerceta iar încăperea. Dulapurile. Cafetiera. 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itul de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iat. Pe el.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Oh nu! răspunse 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Sunt doar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intel vl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guit. Am alergat o or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jum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tate.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Impresionant. Eu, unul, fac echita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Am calul meu.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fi avut o cas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 asta</w:t>
      </w:r>
      <w:r w:rsidR="00A228E6" w:rsidRPr="00A11006">
        <w:rPr>
          <w:rFonts w:ascii="Bookman Old Style" w:eastAsia="Charis SIL Compact" w:hAnsi="Bookman Old Style" w:cs="Bookman Old Style"/>
          <w:sz w:val="24"/>
          <w:szCs w:val="24"/>
        </w:rPr>
        <w:t>…</w:t>
      </w:r>
    </w:p>
    <w:p w:rsidR="00F318F7" w:rsidRPr="00A11006" w:rsidRDefault="00BD0CCB">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xml:space="preserve"> ridică o mână în direc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ferestrei.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fi avut mai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O cunoa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pe May Berit?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întoarse, continuând să vorbească. Profilul îi rămase în umbră. Ochiul lui stâng, detectorul de minciuni, era mascat. Karsten înghi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sec.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May Berit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mai cum?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terg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ndu-se la gur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Benonisen. Înainte, se numea S</w:t>
      </w:r>
      <w:r w:rsidR="000F5D5F" w:rsidRPr="00A11006">
        <w:rPr>
          <w:rFonts w:ascii="Bookman Old Style" w:eastAsia="Charis SIL Compact" w:hAnsi="Bookman Old Style" w:cs="Charis SIL Compact"/>
          <w:sz w:val="24"/>
          <w:szCs w:val="24"/>
        </w:rPr>
        <w:t>æ</w:t>
      </w:r>
      <w:r w:rsidR="00A228E6" w:rsidRPr="00A11006">
        <w:rPr>
          <w:rFonts w:ascii="Bookman Old Style" w:eastAsia="Charis SIL Compact" w:hAnsi="Bookman Old Style"/>
          <w:sz w:val="24"/>
          <w:szCs w:val="24"/>
        </w:rPr>
        <w:t>ther.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Nu-mi aduc aminte.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Setea nu-i dădea pace. Parcă toată gura îi era căptu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ciuperci; mucoasa, cleioas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umflat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îl împiedica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rosteasc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vorbele.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o memorie cam scurt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sublinie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rbatul, continu</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ascund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oarecum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 multe cuceriri.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Câteva.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 silabă o dată. C</w:t>
      </w:r>
      <w:r w:rsidR="000F5D5F" w:rsidRPr="00A11006">
        <w:rPr>
          <w:rFonts w:ascii="Bookman Old Style" w:eastAsia="Charis SIL Compact" w:hAnsi="Bookman Old Style"/>
          <w:sz w:val="24"/>
          <w:szCs w:val="24"/>
        </w:rPr>
        <w:t>â</w:t>
      </w:r>
      <w:r w:rsidRPr="00A11006">
        <w:rPr>
          <w:rFonts w:ascii="Bookman Old Style" w:eastAsia="Charis SIL Compact" w:hAnsi="Bookman Old Style"/>
          <w:sz w:val="24"/>
          <w:szCs w:val="24"/>
        </w:rPr>
        <w:t>. Te. Va. Mergea.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copii,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Limba i se dezlegă. Pulsul i se rări.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i-l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i-l auzi,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auzi inima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stern cu lovituri tot mai distan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ate. Respira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deveni mai liber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nodul din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i se desf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mbi larg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ascult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spunz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Acest om nu era mai rău decât ceilal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Era exact la fel de rău. Era unul dintre ei.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istul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se dădea mare în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timp ce copilul pe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uta era doar la cincisprezece ori poate la zece metri. Tipul nu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nuia nimic.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ndoial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altceva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mearg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colo-colo, din casă în casă, plin de ifose, punând întrebări tâmpite, dar fără să întrevadă o fărâmi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mic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adev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 Rutina, cum o numeau 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realitate, nu era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un mijloc de-a omor</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 timpul. Pesemne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lista pe care trebuie s-o fi avut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buzunarul interior cuprindea o droaie de nume; tipul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ducea mereu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la piept, sub geac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 fi inten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arate ceva.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Era ca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ceilal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În trăsăturile lui, Karsten vedea femei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tineri. Nasul, drept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relativ mare,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amintea de un învă</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ncuie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dulapul cu mingi medicinale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pungi de buruieni pentru ceai,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se sufoca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tot praful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i-l ruga, pl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w:t>
      </w:r>
      <w:r w:rsidR="000F5D5F"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să-l scoată de acolo. Părul lui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era pieptănat spre spate, cu cărarea într-o parte, exact ca al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efului de la cerceta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tipul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luase lui Karsten toate diplomele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napoi, socotind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tiul tri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gura lui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erau fete, sumedenie de fete. Buze pline, trandafirii, cărnoase. Fete, femei. Păsărici. Ochii îi erau alba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tri ca ai bunică-sii.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Am un fiu, îl informă Karsten, turnându-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o cafea deja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Mâinile nu-i tremurau; labe solide, cu pielea tăbăcită. Karsten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ea tare.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degetul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alunece pe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w:t>
      </w:r>
      <w:r w:rsidR="000F5D5F" w:rsidRPr="00A11006">
        <w:rPr>
          <w:rFonts w:ascii="Bookman Old Style" w:eastAsia="Charis SIL Compact" w:hAnsi="Bookman Old Style"/>
          <w:sz w:val="24"/>
          <w:szCs w:val="24"/>
        </w:rPr>
        <w:t>ru</w:t>
      </w:r>
      <w:r w:rsidRPr="00A11006">
        <w:rPr>
          <w:rFonts w:ascii="Bookman Old Style" w:eastAsia="Charis SIL Compact" w:hAnsi="Bookman Old Style"/>
          <w:sz w:val="24"/>
          <w:szCs w:val="24"/>
        </w:rPr>
        <w:t>l 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itului; lama acestuia era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suport de lemn, care îi proteja tăi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Acum este în străinătate, cu maică-sa. În vacan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 Sunte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tori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ridică din umeri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duse cea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 la 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Gustul amar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bine, ciupercile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Limba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fin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Ascu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Oh, nu! Nu suntem nici măcar aman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Chicoti.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Telefonul mobil al lui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sună.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Conversa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nu dur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mult.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istul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nchise capacul aparatului.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Trebuie să plec, spuse el.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Karsten îl conduse. Picături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oare de ploaie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iarb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la noapte avea să fie frig. Poate înghe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ntul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pi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lastRenderedPageBreak/>
        <w:t>ceea ce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orice caz,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sus, la munte. O mireasm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nceput de var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coroas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epa 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rile. Karsten inspir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putea spune, cu 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rat,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fost o 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cere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vă văd. Dar vă urez să vă întoarce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cu bine.</w:t>
      </w:r>
    </w:p>
    <w:p w:rsidR="00F318F7" w:rsidRPr="00A11006" w:rsidRDefault="00BD0CCB">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xml:space="preserve"> deschise portiera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ntoarse spre el.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dori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stau de vorb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dumneavoastr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ora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ora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Vre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spune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la Oslo?</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Cât mai curând posibil.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se gândi. Continua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ca de cafea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Arunc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privire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interiorul acesteia,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s-ar fi mirat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vede goal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Apoi,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ochii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pironi privirea asupra lui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Săptămâna asta nu va fi posibil. Poate la începutul săptămânii viitoare. Nu pot să vă promit nimic. Ave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o carte de vizit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sau o chestie de genul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pot suna?</w:t>
      </w:r>
    </w:p>
    <w:p w:rsidR="00F318F7" w:rsidRPr="00A11006" w:rsidRDefault="00BD0CCB">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xml:space="preserve"> nu-l pierdea pe Karsten din ochi. Karsten nici nu clipea. O muscă rătăcită bâzâia între ei. Sus, deasupra stratului de nori, se auzea un avion. Musca o zbughi spre cer.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să vă contactez, hotărî, în sfâr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it,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 Să fi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sigur de asta.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ina Volvo de culoarea cerului noptatic trecu de poart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hurduc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indu-se,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cobor</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ncet colina. 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o urmări cu privirea până la boschetul de unde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drumul se bifurc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amintea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mai fusese valea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frumoas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pur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Era a lui. Locul era al lui. Printr-o spărtură a norilor, văzu dâra lăsată de avion, care se întindea spre nord.</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Intră în casă.</w:t>
      </w:r>
    </w:p>
    <w:p w:rsidR="00311AE2" w:rsidRPr="00A11006" w:rsidRDefault="00311AE2" w:rsidP="00311AE2">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se opri de îndată ce socoti că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ise din raza privirii lui Karsten.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inea volanul cu am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inile.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ise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puternic,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 prezen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copilului,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numai cei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cinci de ani de experien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mpiedicaser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stoarne casa cu fundul în sus. N-avea niciun temei pentru a face asta. N-avea nimic.</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Nimic altceva decât o senza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Niciun om al legii din Norvegia nu i-ar da un mandat de perchezi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doar pe baza intui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iei 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Gânde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te-te,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cni pentru sine.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te-te, fir-ar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Îi trebuiră mai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de optzeci de minute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ajung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Oslo. Se opri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dirii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care locuia Lena Baardsen. Era luni, 5 </w:t>
      </w:r>
      <w:r w:rsidRPr="00A11006">
        <w:rPr>
          <w:rFonts w:ascii="Bookman Old Style" w:eastAsia="Charis SIL Compact" w:hAnsi="Bookman Old Style"/>
          <w:sz w:val="24"/>
          <w:szCs w:val="24"/>
        </w:rPr>
        <w:lastRenderedPageBreak/>
        <w:t>iunie, la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derea serii; trecuse de opt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tate.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team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timpul i se scurge printre degete.</w:t>
      </w:r>
    </w:p>
    <w:p w:rsidR="004E59A0" w:rsidRPr="00A11006" w:rsidRDefault="00311AE2" w:rsidP="00311AE2">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cincizeci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patru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Seier stătea în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unei oglinzi cu argintul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ters, din salon.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trecu o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prin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rul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mirosea a portocale.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uvi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 de pe frunte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iar cele de pe ceaf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ridicar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degetele lui le atinser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 Doamna Davis socotea că trebuia să lase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el,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car o 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impresia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vine dintr-o lume civilizat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Pleca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torie lung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tre o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unde,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tia doamna Davis, oamenii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considerau pe americani drept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barbari neciopli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făceau, cu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europenii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ia; citise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w:t>
      </w:r>
      <w:r w:rsidRPr="00A11006">
        <w:rPr>
          <w:rFonts w:ascii="Bookman Old Style" w:eastAsia="Charis SIL Compact" w:hAnsi="Bookman Old Style"/>
          <w:i/>
          <w:sz w:val="24"/>
          <w:szCs w:val="24"/>
        </w:rPr>
        <w:t>National Enquierer.</w:t>
      </w:r>
      <w:r w:rsidRPr="00A11006">
        <w:rPr>
          <w:rFonts w:ascii="Bookman Old Style" w:eastAsia="Charis SIL Compact" w:hAnsi="Bookman Old Style"/>
          <w:sz w:val="24"/>
          <w:szCs w:val="24"/>
        </w:rPr>
        <w:t xml:space="preserve"> Era de datoria lui să le arate că era un om bine. 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 lui aspre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cenu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potriveau la Harwichport, dar acum se prezenta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altei lumi.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crestase cr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ncen urechea, dar măcar tunsoarea lui părea în ordine. Hiper- scurtă de peste tot. Uleiul de portocale era un „vestigiu” de pe la vreunul dintre cei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ase gineri ai 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care, chipurile,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bine scalpului. Lui Aksel nu-i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mirosul de citrice. De plecat, nu urma să plece decât a treia zi, astfel că avea să scape de parfumul ăsta înainte de a lua autobuzul pentru Logan International Airport din Boston. Matt Delaware se oferise să-l conducă la sta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w:t>
      </w:r>
      <w:r w:rsidR="00311AE2"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Ba</w:t>
      </w:r>
      <w:r w:rsidR="00311AE2" w:rsidRPr="00A11006">
        <w:rPr>
          <w:rFonts w:ascii="Bookman Old Style" w:eastAsia="Charis SIL Compact" w:hAnsi="Bookman Old Style"/>
          <w:sz w:val="24"/>
          <w:szCs w:val="24"/>
        </w:rPr>
        <w:t>rn</w:t>
      </w:r>
      <w:r w:rsidRPr="00A11006">
        <w:rPr>
          <w:rFonts w:ascii="Bookman Old Style" w:eastAsia="Charis SIL Compact" w:hAnsi="Bookman Old Style"/>
          <w:sz w:val="24"/>
          <w:szCs w:val="24"/>
        </w:rPr>
        <w:t xml:space="preserve">stable. Atâta lucru putea face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ciosul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doar îi dăduse aproape pe nimic camionul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vasul.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schimb, proprietatea din Ocean Avenue fusese vândută pentru suma de 1,2 milioane de dolari.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 scris.</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Nu-i trebuise decât o oră ca să decidă ce avea să ia cu el. Solda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de sticl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decursul a patru ierni, urmau să-i revină doamnei Davis. Riscul de a fi distru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timpul travers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rii oceanului era prea mare. Doamna Davis fusese emo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lacrimi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promisese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niciunul dintre nepo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n-avea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joace cu solda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Iar pe pisică o va iubi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cum ar fi fost a ei, declarase cu voce tare. Matt se pierduse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plec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ciuni atunci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Aksel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oferise tabla 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ah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uria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ul covor din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canapelei. Cu </w:t>
      </w:r>
      <w:r w:rsidRPr="00A11006">
        <w:rPr>
          <w:rFonts w:ascii="Bookman Old Style" w:eastAsia="Charis SIL Compact" w:hAnsi="Bookman Old Style"/>
          <w:sz w:val="24"/>
          <w:szCs w:val="24"/>
        </w:rPr>
        <w:lastRenderedPageBreak/>
        <w:t>o singur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condi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expedieze lui Aksel figura de prov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atunci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va avea o adresă în Norvegia.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Figura de provă îi semăna Evei, tot restul avea prea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importan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Lui Aksel nu-i plăcea noua tunsoare, care îl îmbătrânea.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mai descoperit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Ridurile, porii, din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strica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de care ar fi trebuit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ocupe hăt de mult, păreau mai expu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acum,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uvi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 lungi de pe frunte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ndu-i chipul nud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neprotejat.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i-l ascund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spatele unei vechi perechi de ochelari cu ram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maronie. Lentilele nu mai fuseser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schimbate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iute ame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eala.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Fusese la bancă. Suma rezultată din vânzare se ridica la aproximativ zece milioane de coroane norvegiene</w:t>
      </w:r>
      <w:r w:rsidR="00311AE2" w:rsidRPr="00A11006">
        <w:rPr>
          <w:rStyle w:val="FootnoteReference"/>
          <w:rFonts w:ascii="Bookman Old Style" w:eastAsia="Charis SIL Compact" w:hAnsi="Bookman Old Style"/>
          <w:sz w:val="24"/>
          <w:szCs w:val="24"/>
        </w:rPr>
        <w:footnoteReference w:id="63"/>
      </w:r>
      <w:r w:rsidRPr="00A11006">
        <w:rPr>
          <w:rFonts w:ascii="Bookman Old Style" w:eastAsia="Charis SIL Compact" w:hAnsi="Bookman Old Style"/>
          <w:sz w:val="24"/>
          <w:szCs w:val="24"/>
        </w:rPr>
        <w:t xml:space="preserve">. Cheryl, care crescuse la Harwichport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lucra la sucursala bancar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luni,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mbise cu gura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w:t>
      </w:r>
      <w:r w:rsidR="00311AE2"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urechi,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optindu-i </w:t>
      </w:r>
      <w:r w:rsidRPr="00A11006">
        <w:rPr>
          <w:rFonts w:ascii="Bookman Old Style" w:eastAsia="Charis SIL Compact" w:hAnsi="Bookman Old Style"/>
          <w:i/>
          <w:sz w:val="24"/>
          <w:szCs w:val="24"/>
        </w:rPr>
        <w:t>you lucky son of a gun</w:t>
      </w:r>
      <w:r w:rsidR="000368BF" w:rsidRPr="00A11006">
        <w:rPr>
          <w:rFonts w:ascii="Bookman Old Style" w:eastAsia="Charis SIL Compact" w:hAnsi="Bookman Old Style"/>
          <w:sz w:val="24"/>
          <w:szCs w:val="24"/>
        </w:rPr>
        <w:t>,</w:t>
      </w:r>
      <w:r w:rsidR="000368BF" w:rsidRPr="00A11006">
        <w:rPr>
          <w:rStyle w:val="FootnoteReference"/>
          <w:rFonts w:ascii="Bookman Old Style" w:eastAsia="Charis SIL Compact" w:hAnsi="Bookman Old Style"/>
          <w:sz w:val="24"/>
          <w:szCs w:val="24"/>
        </w:rPr>
        <w:footnoteReference w:id="64"/>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explicase cum avea să-i fie vărsat, în mod treptat, pe parcursul 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ni, restul de bani datora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de cump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 Aksel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intre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leg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o banc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Norvegia, la care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deschid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cont,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totul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în ordine, cu condi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ca autorit</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ile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nu-i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prea multe probleme. Totul va merge ca pe roate,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asigur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din nou.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Zece milioane de coroane.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Pentru Aksel, era o sumă astronomică. Încercă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o eternitate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uitase cursul coroanei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Norvegia era o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scump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lucru care avea importan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lui. Asta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elesese el din articolele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site ici-colo, care se refereau la fosta lui patrie. Dar un milion de dolari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cap era un milion de dolari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cap,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orice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mprejurare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în orice loc din lumea asta. Chiar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la Beacon Hill,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Boston, ar fi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sit o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banii </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Nu putea fi mai scump la Oslo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la Beacon Hill.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Doamna Davis îl înso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ise la Hyannis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cumpere ceva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mbr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minte. Nu putuse 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pa. Aksel Seier nu avea chiar o încredere ne</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rmurit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ea, iar pantalonii de la K*mart erau deosebit de neconfortabili, dar doamna Davis considera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ecosezul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tonurile pastel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deau aerul unui bog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ceea ce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era, de altfel,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ce nu?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el morm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ise o frază în care </w:t>
      </w:r>
      <w:r w:rsidRPr="00A11006">
        <w:rPr>
          <w:rFonts w:ascii="Bookman Old Style" w:eastAsia="Charis SIL Compact" w:hAnsi="Bookman Old Style"/>
          <w:sz w:val="24"/>
          <w:szCs w:val="24"/>
        </w:rPr>
        <w:lastRenderedPageBreak/>
        <w:t>men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iona Cape Cod Mall, ea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duse ochii peste cap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i-l informase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magazinele de acolo te ruinau chiar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de-a le trece pragul. Ceea ce nu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seai la K*mart nici nu merita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cump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rat.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Aksel se pomenise cu o valiz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plină de boarfe care nu-i plăceau. Doamna Davis îi</w:t>
      </w:r>
      <w:r w:rsidR="000368BF"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confiscase vechile cămă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flanel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vechii blugi;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bage toate astea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ina de 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lat,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urma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dea la Armata Salv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Nu trebuia să uite să-l sune pe Patrick.</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se îndepărtă de oglindă cu un pas. Din pricina luminii care intra piezi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pe fereastr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greu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recunoasc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cristalul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tat.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rul nu era singurul element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ndrepte. Ceva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inea la umeri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la ceaf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mpiedic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Se uitase prea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ani numai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ncovoiat mii de zile, departe de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asupra unei munci de ocna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serile lungi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care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plecase fruntea asupra unui delicat lucru manual,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 doar de propriile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nduri, Aksel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nou capul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o durere ascu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 omopla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mai sub</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ire. Se sili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aceast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postur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Apoi,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trecu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na peste vestonul costumului maro,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ntreb</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ndu-se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cravat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va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lume. Cravata era sinonim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un gest de profund respect. În privin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asta, doamna Davis avea dreptate.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Dacă rezulta că are destui bani, avea să-i plătească lui Patrick o călătorie peste ocean. Chiar dacă amicul său făcea dever mare în anotimpul frumos, cea mai mare parte a câ</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tigului mergea la între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inerea caruselului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la cheltuielile pentru traiul zilnic din timpul lungilor luni de iarn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banii se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reau. Patrick nu se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ntorsese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Irlanda. Ar fi putut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Oslo,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stea vreo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dea inima ghes, să treacă, la întoarcere, prin Dublin.</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seama, deodat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team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plecare, mai avea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 o sumedenie de lucruri.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dea zor.</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Nu luase niciodată avionul, dar nu asta era cauza temerilor sale.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Poate că Eva nu dorea ca el să vină acolo. De fapt, nu-i ceruse asta. Aksel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scoase la iu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vestonul cel nou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mpacheteze solda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de sticl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foi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pe care i-o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duse doamna Davis.</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Se tăie într-un ciobule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albastru. Erau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 generalului spart de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Aksel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degetul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Oare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ra femeie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pierduse tot interesul, atunci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el 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lase putina?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Nu-i mai fusese frică din 1993, când co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marul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istului cu ochii umezi, care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nea cheile,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ncetase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mai chinuie.</w:t>
      </w:r>
    </w:p>
    <w:p w:rsidR="00F318F7" w:rsidRPr="00A11006" w:rsidRDefault="00A74582" w:rsidP="00A74582">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cincizeci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cinci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Era cu desăvâr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ire nebun,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l asigur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Absolut scr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ntit,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nimic mai mult.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Lena părea speriată când o sunase, cu toate că nu era o oră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Ochii ei purtau urmele lacrimilor, subliniate de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pungi aproape mov, care i se eviden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iau pe chipul palid. Apartamentul umed mirosea 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nchis,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streze o umbr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ordine. Nu-l servi cu nimic,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unui pahar mare, de buc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rie, con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ceea ce Yngvar presupuse a fi vin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 De parcă i-ar fi citit gândurile, ea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paharul: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Recomandarea medicului. Două pahare înainte de culcare. Cel mai bun somnifer, după spusele lui. Sinceră să fiu, niciunul, nici celălalt nu-mi sunt de vreun ajutor. Dar ăsta are măcar un gust mai bun.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Bău restul de vin dintr-o înghi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Karsten este încântător. În orice caz, era. Talentat la făcut curte. Pe vremea aia, eram o tinerică. Nu eram obi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nuit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tea aten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Am fost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Ochii i se închiseră.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M-am îndrăgostit, completă ea încet.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Zâmbetul îi era, chipurile, ironic. Dar fu doar trist, mai ales când ea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deschise iar ochii.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Însă, când am început să 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mpreun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n-a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inut deloc figura. Era gelos de nu se poate. Posesiv. Nu m-a pocnit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dar, la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apucase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b</w:t>
      </w:r>
      <w:r w:rsidR="00A228E6" w:rsidRPr="00A11006">
        <w:rPr>
          <w:rFonts w:ascii="Bookman Old Style" w:eastAsia="Charis SIL Compact" w:hAnsi="Bookman Old Style" w:cs="Bookman Old Style"/>
          <w:sz w:val="24"/>
          <w:szCs w:val="24"/>
        </w:rPr>
        <w:t>â</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ul. El</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nse picioarele sub 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nfior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i-ar fi fost frig.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apartament erau pe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treizeci de grade.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Am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la iu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n-avea toate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iglele pe cas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putea trezi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puterea nop</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doar pentru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eram la closet. Venea la </w:t>
      </w:r>
      <w:r w:rsidR="00A228E6" w:rsidRPr="00A11006">
        <w:rPr>
          <w:rFonts w:ascii="Bookman Old Style" w:eastAsia="Charis SIL Compact" w:hAnsi="Bookman Old Style"/>
          <w:sz w:val="24"/>
          <w:szCs w:val="24"/>
        </w:rPr>
        <w:lastRenderedPageBreak/>
        <w:t>baie, ca să mă vadă făcând pipi. Parcă se temea să nu-mi… iau valea. Nu stăteam împreună. Nu de-adevăratelea. Eu aveam o garsonieră mult prea mică pentru doi. El trăia într-un fel de comunitate, dar cred că oamenii cu care locuia nu-l înghi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eau. Atunci s-a mutat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tva la mine.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-mi cear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voie. N-a adus nimic, nu era loc. Dar s-a cam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 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Ordonat, curat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gospodar, unde mai pui. Este absolut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nit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cur</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eniei. Era, vreau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zic, acum nu mai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tiu cum este. Era egocentric </w:t>
      </w:r>
      <w:r w:rsidR="00A228E6" w:rsidRPr="00A11006">
        <w:rPr>
          <w:rFonts w:ascii="Bookman Old Style" w:eastAsia="Charis SIL Compact" w:hAnsi="Bookman Old Style"/>
          <w:i/>
          <w:sz w:val="24"/>
          <w:szCs w:val="24"/>
        </w:rPr>
        <w:t xml:space="preserve">dincolo de orice limită. </w:t>
      </w:r>
      <w:r w:rsidR="00A228E6" w:rsidRPr="00A11006">
        <w:rPr>
          <w:rFonts w:ascii="Bookman Old Style" w:eastAsia="Charis SIL Compact" w:hAnsi="Bookman Old Style"/>
          <w:sz w:val="24"/>
          <w:szCs w:val="24"/>
        </w:rPr>
        <w:t>Era numai eu, eu, eu. Tot timpul. Azi, n-a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accepta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ceva. Dar era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iat dr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destul de atent;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orice caz, la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nceput. Iar eu nu eram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o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cioas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Zâmbi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chip de scuz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ncepu Yngvar,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ceva despre rela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iile lui de familie?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Rela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iile lui de familie, repet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Lena Baardsen cu o voce ca de robot. Mam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cel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 Am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lnit-o de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ori. Dr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fel. Incredibil de bl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Karsten o repezea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cuprinde. De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sa impresia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realitate, o iubea. Din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orice caz. Singurul</w:t>
      </w:r>
      <w:r w:rsidR="00E5556D"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lucru de care părea că se teme era bunică-sa. Pe ea n-am văzut-o niciodată, dar, fir-ar să fie, el mi-a povestit vreo două-trei chestii care…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Deodată, păru surprinsă.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fapt, nu-mi amintesc ce era la mijloc. N-am cum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muresc, ce mai. Bizar.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mi amintesc perfect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detesta.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orice caz, asta era impresia mea.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Tatăl?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Tatăl? Nema… Cred că n-a pomenit niciodată de el. De fapt, nu-i plăcea să vorbească despre copilărie, despre chestiile astea. Aveam impresia că a crescut cu maică-sa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 bunic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-sa. Prin urmare,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 fost bunica din partea mamei. Dar nu sunt chiar sigur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E un car de ani de atunci. Karsten era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rit de pe fix. Am făcut tot ce am putut ca să uit tot ce era legat de el.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din nou buzele,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ncercarea de a schi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un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mbet. Yngvar se uita fix la o fotografie mare, o imagine a lui Sarah, pus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mijlocul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ei joase,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ram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argint. 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turi, era o mică lumânare compactă, de culoare roz,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un trandafir roz,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vaz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delicat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izbutesc să dorm,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opti Lena. Mi-e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 team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se sting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lum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narea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Vreau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ard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tot timpul. Pentru totdeauna. </w:t>
      </w:r>
      <w:r w:rsidR="00A228E6" w:rsidRPr="00A11006">
        <w:rPr>
          <w:rFonts w:ascii="Bookman Old Style" w:eastAsia="Charis SIL Compact" w:hAnsi="Bookman Old Style"/>
          <w:sz w:val="24"/>
          <w:szCs w:val="24"/>
        </w:rPr>
        <w:lastRenderedPageBreak/>
        <w:t>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timp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lumina asta va arde, va fi ca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cum nimic nu s-a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mplat cu 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clătină imperceptibil din cap.</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tiu, răspunse cu voce calmă.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ce sim</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izbucni ea.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ce simt!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Dincolo de acest chip răvă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turile pe care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ternuse o furie subită, el văzu că Lena Baardsen avea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tea.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elegea asta. Moartea fiicei sale era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mult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vreme de</w:t>
      </w:r>
      <w:r w:rsidR="00E5556D"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neconceput. Lena Baardsen se crampona de o suferin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omniprezent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fiecare clip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Existen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i se derula în afara oricărei realită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pentru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acest moment, realitatea era insuportabil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Lucrurile aveau să se înrăută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Pentru a lua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la timpul cuvenit. Ea va putea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 din nou.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acea clip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va veni adev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rata suferin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Cea care n-avea s-o părăsească niciodată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pe care n-o va putea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rt</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 nimeni. Cea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va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aib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chiar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copii. Dar care n-avea s-o lase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din gheare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Ba da.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tot ce sim</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Era prea cald. El se ridică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deschise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ce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micul balcon.</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El a făcut asta?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se întoarse pe jumătate. Vocea femeii abia se auzea,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cum,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cur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sting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totul. El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plecare. Lena Baardsen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descurce. Yngvar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primise răspunsurile care îi trebuiau.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Vă aminti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data la care 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zut pentru ultima oar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Mi-am luat valea, răspunse Lena. Am plecat în Danemarca. Am dat apartamentul în timp ce el era la muncă, mi-am dus toate lucrurile la mama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am plecat pe o durată nedeterminată. El a înnebunit-o pe mama de cap vreme de câteva săptămâni.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sat totul balt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mi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nchipui. El e cel care 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El a omor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t-o pe Sarah?</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nse pumnul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de tare,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intrar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unghiile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carne.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răspunse cu simplitate.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Lăsă deschisă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serei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duse spre intrare.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mijlocul salonului, se opri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priveasc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nou poza lui Sarah. Trandafirul, dornic de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se pleo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tise, ofilit.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Ajuns la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ntoarse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apte etaje. Lena Baardsen stătea pe balcon, cu un pled pe umeri. Ea nu-i făcu niciun semn. 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capul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jos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urc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ntoarse cheia de contact, radioul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mearg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Trecuse demult de H</w:t>
      </w:r>
      <w:r w:rsidR="00F75133"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vik, când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seama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emisiunea se ocupa de ravagiile produse de moartea neagră.</w:t>
      </w:r>
    </w:p>
    <w:p w:rsidR="00F75133" w:rsidRPr="00A11006" w:rsidRDefault="00F75133" w:rsidP="00F75133">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Mai presus de orice altceva, ar fi vrut s-o pocnească. Turid Sande </w:t>
      </w:r>
      <w:r w:rsidR="00504538" w:rsidRPr="00A11006">
        <w:rPr>
          <w:rFonts w:ascii="Bookman Old Style" w:eastAsia="Charis SIL Compact" w:hAnsi="Bookman Old Style"/>
          <w:sz w:val="24"/>
          <w:szCs w:val="24"/>
        </w:rPr>
        <w:t>Oksøy</w:t>
      </w:r>
      <w:r w:rsidRPr="00A11006">
        <w:rPr>
          <w:rFonts w:ascii="Bookman Old Style" w:eastAsia="Charis SIL Compact" w:hAnsi="Bookman Old Style"/>
          <w:sz w:val="24"/>
          <w:szCs w:val="24"/>
        </w:rPr>
        <w:t xml:space="preserve">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deloc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mint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ndoial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ascundea cu grij</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de ochii so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ului, atunci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repet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N-am auzit niciodată de cineva pe nume 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Niciodată.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Casa din apropiere de N</w:t>
      </w:r>
      <w:r w:rsidR="00F75133" w:rsidRPr="00A11006">
        <w:rPr>
          <w:rFonts w:ascii="Bookman Old Style" w:eastAsia="Charis SIL Compact" w:hAnsi="Bookman Old Style" w:cs="Charis SIL Compact"/>
          <w:sz w:val="24"/>
          <w:szCs w:val="24"/>
        </w:rPr>
        <w:t>æ</w:t>
      </w:r>
      <w:r w:rsidRPr="00A11006">
        <w:rPr>
          <w:rFonts w:ascii="Bookman Old Style" w:eastAsia="Charis SIL Compact" w:hAnsi="Bookman Old Style"/>
          <w:sz w:val="24"/>
          <w:szCs w:val="24"/>
        </w:rPr>
        <w:t>rum purta amprenta unui alt fel de suferin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cea din minusculul apartament din Torshov. Aici, erau copii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 jos,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teau aruncate juc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rii, iar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aer plutea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mirosul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rii de la cină. Turid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Lasse </w:t>
      </w:r>
      <w:r w:rsidR="00504538" w:rsidRPr="00A11006">
        <w:rPr>
          <w:rFonts w:ascii="Bookman Old Style" w:eastAsia="Charis SIL Compact" w:hAnsi="Bookman Old Style"/>
          <w:sz w:val="24"/>
          <w:szCs w:val="24"/>
        </w:rPr>
        <w:t>Oksøy</w:t>
      </w:r>
      <w:r w:rsidRPr="00A11006">
        <w:rPr>
          <w:rFonts w:ascii="Bookman Old Style" w:eastAsia="Charis SIL Compact" w:hAnsi="Bookman Old Style"/>
          <w:sz w:val="24"/>
          <w:szCs w:val="24"/>
        </w:rPr>
        <w:t xml:space="preserve"> purtau pe chip urmele insomniilor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ale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urilor de lacrimi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rsate, dar,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aceast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timpul continuase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tva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depene firul.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cum 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cuvenea: gemenii n-aveau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doi ani. Yngvar sunase de pe mobil, ca să întrebe dacă putea trece pe la ei,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rziu. Turid </w:t>
      </w:r>
      <w:r w:rsidR="00504538" w:rsidRPr="00A11006">
        <w:rPr>
          <w:rFonts w:ascii="Bookman Old Style" w:eastAsia="Charis SIL Compact" w:hAnsi="Bookman Old Style"/>
          <w:sz w:val="24"/>
          <w:szCs w:val="24"/>
        </w:rPr>
        <w:t>Oksøy</w:t>
      </w:r>
      <w:r w:rsidRPr="00A11006">
        <w:rPr>
          <w:rFonts w:ascii="Bookman Old Style" w:eastAsia="Charis SIL Compact" w:hAnsi="Bookman Old Style"/>
          <w:sz w:val="24"/>
          <w:szCs w:val="24"/>
        </w:rPr>
        <w:t xml:space="preserve"> încercase să se fardeze, dar rimelul i se scurgea deja în mici dâre negre, pe la 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urile ochilor. Rujul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desenase o 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nem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surat de mare pe chipul alb. Unghia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torului ei râcâi, distrată, o mică zgârietură de la baza nasului, care începu să sângereze. Femeia izbucni în lacrimi.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 cuvânt de onoare, hohoti ea. Trebuie să mă crede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N-am cunoscut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cineva cu prenumele Kar</w:t>
      </w:r>
      <w:r w:rsidR="00F75133" w:rsidRPr="00A11006">
        <w:rPr>
          <w:rFonts w:ascii="Bookman Old Style" w:eastAsia="Charis SIL Compact" w:hAnsi="Bookman Old Style"/>
          <w:sz w:val="24"/>
          <w:szCs w:val="24"/>
        </w:rPr>
        <w:t>l</w:t>
      </w:r>
      <w:r w:rsidR="00A228E6" w:rsidRPr="00A11006">
        <w:rPr>
          <w:rFonts w:ascii="Bookman Old Style" w:eastAsia="Charis SIL Compact" w:hAnsi="Bookman Old Style"/>
          <w:sz w:val="24"/>
          <w:szCs w:val="24"/>
        </w:rPr>
        <w:t>sen.</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ar fi trebuit să-i vorbească între patru ochi.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Vizita la ea acasă fusese o gafă colosală. De bună seamă că Lasse, bărbată-său, n-avea s-o lase singură;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lui o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ngea cu putere de umeri, chiar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Turid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ntorcea. Yngvar ar fi trebuit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doua zi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s-o cheme la biroul său. Singură, fără so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ul 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trebuiau mai multe cuie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care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rne pe 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Ceva mai mult decât certitudinea instinctivă că omul acela era periculos; ceva care să justifice o anchetă mai aprofundată. Cu experien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renumele său, poate că ar ob</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 un mandat de perchezi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 reu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aduc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dovada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era singura persoană care le cunoscuse pe toate aceste mame. Bazându-se, mai ales, pe faptul că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însu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sz w:val="24"/>
          <w:szCs w:val="24"/>
        </w:rPr>
        <w:lastRenderedPageBreak/>
        <w:t xml:space="preserve">nega acest lucru. I-ar putea explica totul lui Turid </w:t>
      </w:r>
      <w:r w:rsidR="00504538" w:rsidRPr="00A11006">
        <w:rPr>
          <w:rFonts w:ascii="Bookman Old Style" w:eastAsia="Charis SIL Compact" w:hAnsi="Bookman Old Style"/>
          <w:sz w:val="24"/>
          <w:szCs w:val="24"/>
        </w:rPr>
        <w:t>Oksøy</w:t>
      </w:r>
      <w:r w:rsidRPr="00A11006">
        <w:rPr>
          <w:rFonts w:ascii="Bookman Old Style" w:eastAsia="Charis SIL Compact" w:hAnsi="Bookman Old Style"/>
          <w:sz w:val="24"/>
          <w:szCs w:val="24"/>
        </w:rPr>
        <w:t>, pentru a o constrânge, apoi, să mărturisească.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era literalmente bolnavă de frică. Yngvar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dea seama de ce. Fiul femeii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steia era mort, asasinat de un dement, iar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ntindea asupra lui un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protector. Yngvar tare ar mai fi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rpit-o. Mai presus de orice ar fi vrut să se aplece peste masă, s-o în</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face de puloverul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la roz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caraghios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ard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scatoalc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S-o pocneasc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 scoate adev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rul din corpul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la sl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nog. Era ur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machiajul i se prelingea. Nasul îi era prea mare, ochii prea apropia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Turid Sande </w:t>
      </w:r>
      <w:r w:rsidR="00504538" w:rsidRPr="00A11006">
        <w:rPr>
          <w:rFonts w:ascii="Bookman Old Style" w:eastAsia="Charis SIL Compact" w:hAnsi="Bookman Old Style"/>
          <w:sz w:val="24"/>
          <w:szCs w:val="24"/>
        </w:rPr>
        <w:t>Oksøy</w:t>
      </w:r>
      <w:r w:rsidRPr="00A11006">
        <w:rPr>
          <w:rFonts w:ascii="Bookman Old Style" w:eastAsia="Charis SIL Compact" w:hAnsi="Bookman Old Style"/>
          <w:sz w:val="24"/>
          <w:szCs w:val="24"/>
        </w:rPr>
        <w:t xml:space="preserve"> avea alura unei vulturoaice, iar lui Yngvar îi venea să-i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tearg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tot machiajul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la aberant,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smulg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adev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rul din creierul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la de pas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sunte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absolut sigur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articul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cu încetineală, trecându-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o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prin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îl încredin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ridic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capul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plimb</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degetul mare pe sub ochi.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Atunci, am să vă rog să mă scuza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deranj. Nu e nevoie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conduce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75133" w:rsidP="00F75133">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Drace! Drace!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izbi atât de violent cu pumnul în trunchiul copacului, încât falangele începură să-i sângereze. Tremura. Nu izbutea să dea de butoanele care îi trebuiau, pe tastatura mobilului. Încercă să respire mai adânc, dar plămânii nu-l ascultau. În acea clipă,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cine era mai mort de fric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sau Turid Sande </w:t>
      </w:r>
      <w:r w:rsidR="00504538" w:rsidRPr="00A11006">
        <w:rPr>
          <w:rFonts w:ascii="Bookman Old Style" w:eastAsia="Charis SIL Compact" w:hAnsi="Bookman Old Style"/>
          <w:sz w:val="24"/>
          <w:szCs w:val="24"/>
        </w:rPr>
        <w:t>Oksøy</w:t>
      </w:r>
      <w:r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sprijini de trunchiul pinului, ca să se mai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casa din care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ise, luminile se stingeau, camer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camer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cele din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nu mai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mase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o dung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difuz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lumin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galbenă, sub un stor de la etajul întâi.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Alo!</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Salut.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Te-am trezit?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Nu se scuză. Glasul tinerei femei îl făcu să respire mai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Lui Yngvar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trebuir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zece minute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povesteasc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tot ce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ziua aceea. Se mai repet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ici, pe colo, dar se stăpâni, încercând să se calmeze. Să facă o relatare cronologică. Să fie un profesionist. Unul precis. Când termină, tăcu.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nu spunea nimic.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Alo!</w:t>
      </w:r>
    </w:p>
    <w:p w:rsidR="00F75133"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Da, sunt aici, auzi el în depărtare</w:t>
      </w:r>
      <w:r w:rsidR="00F75133" w:rsidRPr="00A11006">
        <w:rPr>
          <w:rFonts w:ascii="Bookman Old Style" w:eastAsia="Charis SIL Compact" w:hAnsi="Bookman Old Style"/>
          <w:sz w:val="24"/>
          <w:szCs w:val="24"/>
        </w:rPr>
        <w:t>.</w:t>
      </w:r>
    </w:p>
    <w:p w:rsidR="00F318F7" w:rsidRPr="00A11006" w:rsidRDefault="00F75133">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lipi mai tare telefonul de ureche.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ce, întrebă el, de ce minte femeia asta?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încape îndoială: trebuie să fi avut o legătură cu 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xml:space="preserve">, în timp ce era căsătorită cu Lasse. Alt motiv nu poate fi. Doar dacă nu l-a întâlnit niciodată pe tip,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atunci, spune, bine</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Minte! </w:t>
      </w:r>
      <w:r w:rsidR="00A228E6" w:rsidRPr="00A11006">
        <w:rPr>
          <w:rFonts w:ascii="Bookman Old Style" w:eastAsia="Charis SIL Compact" w:hAnsi="Bookman Old Style"/>
          <w:i/>
          <w:sz w:val="24"/>
          <w:szCs w:val="24"/>
        </w:rPr>
        <w:t>A min</w:t>
      </w:r>
      <w:r w:rsidR="00A228E6" w:rsidRPr="00A11006">
        <w:rPr>
          <w:rFonts w:ascii="Cambria" w:eastAsia="Charis SIL Compact" w:hAnsi="Cambria" w:cs="Cambria"/>
          <w:i/>
          <w:sz w:val="24"/>
          <w:szCs w:val="24"/>
        </w:rPr>
        <w:t>ț</w:t>
      </w:r>
      <w:r w:rsidR="00A228E6" w:rsidRPr="00A11006">
        <w:rPr>
          <w:rFonts w:ascii="Bookman Old Style" w:eastAsia="Charis SIL Compact" w:hAnsi="Bookman Old Style"/>
          <w:i/>
          <w:sz w:val="24"/>
          <w:szCs w:val="24"/>
        </w:rPr>
        <w:t>it</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că minte!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Trase din nou un pumn în scoar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aspr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 dosul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inii,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curgea s</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ngele.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trebuie să fac? Ce fac, acum, Dumnezeule?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Nimic. Nu în noaptea asta. Du-te acasă, Yngvar. Trebuie să te culci.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 asta.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ine, 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ncerca s-o vezi pe Turid singur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ntoarce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ntul pe dos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descoperi tot ce e de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tiut despre 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Poate că o să găse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ceva.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ingeniozitate, vei izbuti să ajungi la perchezi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ine. Du-te acas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Ai dreptate, răspunse el, laconic. Te sun mâine, în cursul zilei.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faci. Salut.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închise. 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privi mobilul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teva clipe.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durea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dreapt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nu-i ceruse să vină la ea. Yngvar se duse, târâindu-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spre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ntoarse, ascult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Nordstrand.</w:t>
      </w:r>
    </w:p>
    <w:p w:rsidR="004E59A0" w:rsidRPr="00A11006" w:rsidRDefault="00E77CCC" w:rsidP="00E77CCC">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cincizeci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Până la urmă, găsise ceva de mâncare. Laffen intrase deja în trei locuri, dar fără succes. În cabana asta, erau, în schimb, cutii de conserve în mai multe dulapuri. Pesemne că de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torii ei o vizitaser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prea demult: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cutia de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ine, mai era o bucat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uitat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ie coaja alb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struie, dar nu mai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mase mare lucru din ea. Atunci, examin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coltucul uscat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tare,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băgă în gură. Avea gustul tenebrelor.</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Lângă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emineu,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teptau, stivuite cu grij</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lemne. Aprinse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nicio greutate focul. De la geamul salonului, vedea bine drumul;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venea cineva, putea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fug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fereastra din spate.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ldura ce venea dinspre vatră îl făcu să picotească. Dar, mai întâi, voia să înghită ceva, poate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asta 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cea cel </w:t>
      </w:r>
      <w:r w:rsidRPr="00A11006">
        <w:rPr>
          <w:rFonts w:ascii="Bookman Old Style" w:eastAsia="Charis SIL Compact" w:hAnsi="Bookman Old Style"/>
          <w:sz w:val="24"/>
          <w:szCs w:val="24"/>
        </w:rPr>
        <w:lastRenderedPageBreak/>
        <w:t>mai simplu. Apoi,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doarm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Trecuse de patru diminea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cur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ziu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trebuia doar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ncare.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tutun; pe placa de deasupra căminului era o jumătate de pachet de </w:t>
      </w:r>
      <w:r w:rsidR="00E77CCC" w:rsidRPr="00A11006">
        <w:rPr>
          <w:rFonts w:ascii="Bookman Old Style" w:eastAsia="Charis SIL Compact" w:hAnsi="Bookman Old Style"/>
          <w:sz w:val="24"/>
          <w:szCs w:val="24"/>
        </w:rPr>
        <w:t>Marlboro</w:t>
      </w:r>
      <w:r w:rsidRPr="00A11006">
        <w:rPr>
          <w:rFonts w:ascii="Bookman Old Style" w:eastAsia="Charis SIL Compact" w:hAnsi="Bookman Old Style"/>
          <w:sz w:val="24"/>
          <w:szCs w:val="24"/>
        </w:rPr>
        <w:t xml:space="preserve">. Îndepărtă filtrul unei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 o aprinse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trase fumul, ad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nc,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piept. Nu se putea culca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focul nu se stingea cu totul.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Supă de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macaroane. Bine.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Avea apă de la robinet. Grozavă cabană. Întotdeauna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dorise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aib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caban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Un loc unde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absolut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tit. Nu ca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imobilul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la din Rykkinn, unde vecinilor le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rea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 doar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uita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spele scara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s</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Chiar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sase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nimeni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 intre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ea supravegheat. Un loc ca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sta trebuie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 fost cu totul altceva.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 continua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intre mai ad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nc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dure, ar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si un loc unde ar fi singur toat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vara. Vara, oamenii care aveau cabane mergeau adesea la mare. Sau, mai bine, s-ar putea căra în Suedia. La toamnă. Taică-său fugise, în timpul războiului, în Suedia. Taică-său primise medalii pentru tot ceea ce făcuse.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orice caz, n-avea să se lase prins din nou de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igara avusese un gust divin. Cea mai bună pe care o fumase. Răcoritoare, agreabilă. După ce termină de mâncat, aprinse încă una. Adună ce mai rămăsese în pachet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Unsprezece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fumeze cu por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credea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mpit.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nh</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ase, discutaser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el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cum ar fi fost surd sau Dumnezeu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ce altceva. Oamenii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ceau asta adesea.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nchipuiau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nu-i putea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elege.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Tipul ăla care îi răpise pe copii era unul dat dracului. Mesajele erau date dracului. </w:t>
      </w:r>
      <w:r w:rsidRPr="00A11006">
        <w:rPr>
          <w:rFonts w:ascii="Bookman Old Style" w:eastAsia="Charis SIL Compact" w:hAnsi="Bookman Old Style"/>
          <w:i/>
          <w:sz w:val="24"/>
          <w:szCs w:val="24"/>
        </w:rPr>
        <w:t xml:space="preserve">Ai primit ceea ce ai meritat. </w:t>
      </w:r>
      <w:r w:rsidRPr="00A11006">
        <w:rPr>
          <w:rFonts w:ascii="Bookman Old Style" w:eastAsia="Charis SIL Compact" w:hAnsi="Bookman Old Style"/>
          <w:sz w:val="24"/>
          <w:szCs w:val="24"/>
        </w:rPr>
        <w:t>Cei doi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 care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pomeniser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chestia asta. De parcă el ar fi fost un cretin lipsit de auz. Laffen învă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ase textul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clipit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i/>
          <w:sz w:val="24"/>
          <w:szCs w:val="24"/>
        </w:rPr>
        <w:t>Ai primit ceea ce ai meritat.</w:t>
      </w:r>
      <w:r w:rsidRPr="00A11006">
        <w:rPr>
          <w:rFonts w:ascii="Bookman Old Style" w:eastAsia="Charis SIL Compact" w:hAnsi="Bookman Old Style"/>
          <w:sz w:val="24"/>
          <w:szCs w:val="24"/>
        </w:rPr>
        <w:t xml:space="preserve"> Bine. Fain. Altcineva era responsabil. El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exact cine era tipa care primise ceea ce meritase. Dar era altcineva la mijloc, nu el. Flăcăul ăla care îi răpise pe copii trebuie să fi avut creier, nu glumă.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Laffen fusese deja la răcoare.</w:t>
      </w:r>
    </w:p>
    <w:p w:rsidR="004E59A0" w:rsidRPr="00A11006" w:rsidRDefault="00E77CCC">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ntotdeauna îl tratau ca pe un rahat.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Când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tii alergau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pielea goal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plaj</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nu se puteau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tepta la altceva. Erau plini de aere. Mai ales fetele. Se ondulau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b</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iau.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toate alea,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te benoclezi la ele.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tot el era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la care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dea de belea,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ntotdeauna. La urma urmei, </w:t>
      </w:r>
      <w:r w:rsidRPr="00A11006">
        <w:rPr>
          <w:rFonts w:ascii="Bookman Old Style" w:eastAsia="Charis SIL Compact" w:hAnsi="Bookman Old Style"/>
          <w:sz w:val="24"/>
          <w:szCs w:val="24"/>
        </w:rPr>
        <w:lastRenderedPageBreak/>
        <w:t>era mai bine cu internetul. Serviciul de Ajutor Social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tise pentru P</w:t>
      </w:r>
      <w:r w:rsidR="00E77CCC" w:rsidRPr="00A11006">
        <w:rPr>
          <w:rFonts w:ascii="Bookman Old Style" w:eastAsia="Charis SIL Compact" w:hAnsi="Bookman Old Style"/>
          <w:sz w:val="24"/>
          <w:szCs w:val="24"/>
        </w:rPr>
        <w:t>C</w:t>
      </w:r>
      <w:r w:rsidRPr="00A11006">
        <w:rPr>
          <w:rFonts w:ascii="Bookman Old Style" w:eastAsia="Charis SIL Compact" w:hAnsi="Bookman Old Style"/>
          <w:sz w:val="24"/>
          <w:szCs w:val="24"/>
        </w:rPr>
        <w:t xml:space="preserve">, cursuri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tot tac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mul.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Elicopterele erau periculoase.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Se afla tot prea aproape de Oslo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auzea elicoptere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era ziua de lung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Pentru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lumin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zorii zilei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seara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rziu, nu se putea deplasa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puterea nop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pe durata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torva ore,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 la num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 Treaba mergea prea încet. Trebuia să se îndepărteze mai mult,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el seama.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fure o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Putea me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teri demarorul, era unul dintre primele lucruri pe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nv</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socotea idiot, dar el n-avea nevoie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trei minute ca să fure o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umbl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ndu-i la demaror. Nu una nou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acord,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lase balt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alea echipate cu sisteme antifurt. Dar putea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si un model mai vechi. Ar face o bun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bucat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drum cu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ina. Spre nord. Nu era complicat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afli unde e nordul. Ziua, n-avea decât să se uite după soare. Noaptea,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cum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Steaua Polar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Mâncarea îi făcuse somn. Valul de căldură din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emineu se ridica asemenea unui perete. Nu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adoarm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se stingea focul de tot. I se 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lf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ia de pericolul unui incendiu, dar, atâta vreme cât putea apărea cineva care văzuse fumul, trebuia să stea treaz. Pregătit.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Să fii pregătit, mormăi Laffen, după care adormi.</w:t>
      </w:r>
    </w:p>
    <w:p w:rsidR="004E59A0" w:rsidRPr="00A11006" w:rsidRDefault="00E77CCC" w:rsidP="00E77CCC">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cincizeci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apte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încerca din răsputeri să se convingă că nu avea de ce să-i fie teamă.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Rutină, scrâ</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ni din din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gata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poticneasc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Rutin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Ru-ti-n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Ru-ti-n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Pantofii de jogging îi erau uzi, iar transpira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curgea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ochi.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tearg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fruntea cu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neca puloverului, dar aceasta era deja umedă de la rouă culeasă din copacii pe care-i atinsese în trecere.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nu văzuse nimic. Nu auzise nimic. Nu observase nici cel mai mic amănunt din ceea ce i-ar fi putut atrage aten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Fir-ar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o spusese chiar el; venise fiindcă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cerea rutina: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culeag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informa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de la cei care avuseser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vreo leg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rude de-ale copiilor. Bine</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era rutina.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s-o fi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ndind </w:t>
      </w:r>
      <w:r w:rsidRPr="00A11006">
        <w:rPr>
          <w:rFonts w:ascii="Bookman Old Style" w:eastAsia="Charis SIL Compact" w:hAnsi="Bookman Old Style"/>
          <w:sz w:val="24"/>
          <w:szCs w:val="24"/>
        </w:rPr>
        <w:lastRenderedPageBreak/>
        <w:t>deja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cine alearg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Ziarele aproape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vorbeau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despre asta: Marea Vânătoare de Oameni.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zori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Fusese gata-gata s-o ia razna.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era par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iv. Chiar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se pricepea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bine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mint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cum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nchipuia Karsten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fac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tii, era par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iv. Pe vremea aceea, Turid aproape că înnebunise de frică. Era îngrozită că Lasse ar fi putut</w:t>
      </w:r>
      <w:r w:rsidR="00E77CCC"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afla. Îi era frică de maică-sa. De soacră-sa. De toate cele. Când Yngvar afirma că Turid îi dezvăluise cum că ei doi se cunoscuseră, min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Cu toate astea, Karsten fusese gata-gata s-o ia razna.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n-ar fi trebuit să-l întrebe niciodată dacă are copii.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Până atunci, Karsten avusese impresia că se îneacă. Când celălalt îi pusese această întrebare, parcă îi aruncase un colac de salvare. Marea se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tise. La orizont, se ivise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ntul.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âncul.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tiul. Fiul lui Karsten. Pe 19 iunie,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mplineasc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trei ani.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acea zi, orice ac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iune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dus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bun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lumea asta, nimic nu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Era primăvară, pârâul se umflase. Ajunsese aproape un mic râu.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se opri, gâfâind.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desf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 sacul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scoase din el flaconul de potasiu. Se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ndise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toarne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teva grame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pung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plastic, mai mult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doza suficient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pentru ultima etap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Desigur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cuse totul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afara casei. 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cea mai mică moleculă de substan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l-ar fi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dat. Nu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i-ar fi dus capul pe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verifice, dar Karsten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asigura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marje de manevr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Tot timpul.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deschisese cutia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Praful se dizolvă în apă. Era ca un lapte. Procesul continuă, substan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se dilu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mai mult, lichidul deveni transparent.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cele din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metru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tate de locul unde se afla, nu mai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sese nimic. Lovi cutia, cu pruden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o piatr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Apoi, aprinse un mic rug. Avea surcele uscate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sac. Cutia de carton nu ardea bine, dar, când rupse în bucă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un ziar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ntreg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i-l puse pe foc,</w:t>
      </w:r>
      <w:r w:rsidR="001D03D5"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acesta se înte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de-a binelea. La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totul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picioare.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Potasiul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i-l cump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rase din Germania, cu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apte luni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Pentru mai mult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sase barba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crească timp de trei săptămâni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abia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aceea intrase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ntr-o farmacie de la </w:t>
      </w:r>
      <w:r w:rsidRPr="00A11006">
        <w:rPr>
          <w:rFonts w:ascii="Bookman Old Style" w:eastAsia="Charis SIL Compact" w:hAnsi="Bookman Old Style"/>
          <w:sz w:val="24"/>
          <w:szCs w:val="24"/>
        </w:rPr>
        <w:lastRenderedPageBreak/>
        <w:t xml:space="preserve">periferia Hamburgului.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aceea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sese barba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ntr-un hotel ieftin, apoi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ntorsese la Kiel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luase feribotul spre 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prezent, potasiul dispăruse. Cu totul; în afară de doza care avea să-i trebuiască pe 19 iunie.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urat. Nu avu nevoie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un sfert de or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pentru a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ntoarce, cu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mici,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Ajuns în prag, unde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cea extensiile,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seama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n-o mai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zuse pe Emilie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teva zile.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ajun,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apar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hotărâse să-i dea de mâncare pentru ultima oară. Trebuia să se descotorosească de ea. Dar nu se gândise, cu adevărat, cum s-o facă. După vizita lui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trebuia să fie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mai prudent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Emilie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tepte.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orice caz,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zile. Avea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oricum, nu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nca nimic. N-avea de ce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coboare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pivni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Absolut deloc. Zâmbi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preg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plece la munc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1D03D5" w:rsidRPr="00A11006" w:rsidRDefault="001D03D5" w:rsidP="001D03D5">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Omul dispăruse. Nu mai era acolo.</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Era însetată tot timpul. Avea apă la robinet. Încercă să se ridice. Picioarele îi erau atât de sub</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mearg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izbuti, chiar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sprijinindu-se de perete.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Omul dispăruse. Poate că îl omorâse tati. Precis că tati îl găsise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iase buc</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 Dar tati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era acolo. N-avea s-o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Setea îi era îngrozitoare. Emilie se târî până la chiuvetă. Se rezemă de perete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deschise robinetul. Chilo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w:t>
      </w:r>
      <w:r w:rsidR="001D03D5"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îi căzură în vine. Erau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chilo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de băiat, chiar dacă deschizătura le fusese cusută. Bău.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Hainele îi stăteau tot împăturite, lângă pat. Se întoarse, clătinându-se pe picioare; abia reu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ntecele nu-i mai era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o gaur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care nu mai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foamea. Voi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mbrace hainele. Erau ale 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le poarte. Dar,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doarm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Era mai bine să doarmă.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Ta</w:t>
      </w:r>
      <w:r w:rsidR="001D03D5" w:rsidRPr="00A11006">
        <w:rPr>
          <w:rFonts w:ascii="Bookman Old Style" w:eastAsia="Charis SIL Compact" w:hAnsi="Bookman Old Style"/>
          <w:sz w:val="24"/>
          <w:szCs w:val="24"/>
        </w:rPr>
        <w:t>t</w:t>
      </w:r>
      <w:r w:rsidRPr="00A11006">
        <w:rPr>
          <w:rFonts w:ascii="Bookman Old Style" w:eastAsia="Charis SIL Compact" w:hAnsi="Bookman Old Style"/>
          <w:sz w:val="24"/>
          <w:szCs w:val="24"/>
        </w:rPr>
        <w:t xml:space="preserve">i îl tăiase pe tip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aruncase buc</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mare.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Îi era groaznic de sete, în continuare.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Poate că, la urma urmei,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tati era mort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niciodată.</w:t>
      </w:r>
    </w:p>
    <w:p w:rsidR="004E59A0" w:rsidRPr="00A11006" w:rsidRDefault="001D03D5" w:rsidP="001D03D5">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cincizeci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opt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Primul lucru care o frapă pe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fu acela că el era masiv.</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După primele fraze introductive, rămase stupefiată. Geir Kongsbakken n-avea nicio prestan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niciun farmec. Cu toate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lnise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nici 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 nici fratele,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avea clara impresie că amândoi fuseseră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oameni de care nu te puteai apropia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fii captivat,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sensul bun sau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sensul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 al cuv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ntului.</w:t>
      </w:r>
    </w:p>
    <w:p w:rsidR="00F318F7" w:rsidRPr="00A11006" w:rsidRDefault="003E60A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Revheim fusese un agitator arogant, un mare artist; o persoană exuberantă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fără limite, până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actul suicidar. Astor Kongsbakken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ia,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continuare,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ntr-o aur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anecdote ce vorbeau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 ata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amentul,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de ingeniozitatea lui. Geir, fiul cel mare, conducea un mic cabinet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w:t>
      </w:r>
      <w:r w:rsidR="001D03D5" w:rsidRPr="00A11006">
        <w:rPr>
          <w:rFonts w:ascii="Bookman Old Style" w:eastAsia="Charis SIL Compact" w:hAnsi="Bookman Old Style" w:cs="Charis SIL Compact"/>
          <w:sz w:val="24"/>
          <w:szCs w:val="24"/>
        </w:rPr>
        <w:t>Ø</w:t>
      </w:r>
      <w:r w:rsidR="00A228E6" w:rsidRPr="00A11006">
        <w:rPr>
          <w:rFonts w:ascii="Bookman Old Style" w:eastAsia="Charis SIL Compact" w:hAnsi="Bookman Old Style"/>
          <w:sz w:val="24"/>
          <w:szCs w:val="24"/>
        </w:rPr>
        <w:t xml:space="preserve">vre Slottsgate, o firmă individuală, de care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nu auzise nimic. Pere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erau lambrisa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Etajerele erau maronii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greoaie.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rbatul din spatele biroului prea mare era,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el, greoi,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fi gras.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rea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contur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neinteresant.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alb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Ochelari enervan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Voce monotonă. Parcă era un bărbat făcut pe de-a-ntregul din bucă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pe care nimeni din familie nu le voise.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Cu ce îi pot fi de folos doamnei? se interesă el, zâmbind.</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Eu…</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drese glasul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ncepu din nou.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Vă aduce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aminte de cazul Hedvig, Maestre Kongsbakken?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căzu pe gânduri. Ochii i se închiseră pe jumătate.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ezită avocatul. Ar trebui? Pute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-mi mai da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alte 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nunte?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Cazul Hedvig. În 1956.</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avea acela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aer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pierdut. Era surprinz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vorbise,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trecere, despre asta, bătrânei, fără să spună nimic în plus despre ceea ce făcea ea în realitate,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fusese frapată, constatând cu ce precizie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amintea femeia despre uciderea micu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ei Hedvig.</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Ah, da!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abia dacă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ridicase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rbia.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Un caz oribil. Este vorba de feti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violat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asasinat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apoi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sac? Asta 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Exact.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Da, da. Îmi amintesc. Dar, la acea epocă, eram foarte tânăr… 1956, zice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N-aveam mai mult de optsprezece ani. La v</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rsta aceea, nu cite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cu prea mult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asiduitate ziarele.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Zâmbi, parcă scuzându-se pentru lipsa lui de interes.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poate că nu. Depinde. Dar, de vreme ce tatăl dumneavoastră reprezenta procuratura, împotriva presupusului uciga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ndeam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aminti destul de bine cazul.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Auzi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reac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Geir Kongsbakken, trecându-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o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peste cre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1956, aveam, vas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optsprezece ani. Eram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ultimul an de liceu.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ocupam de cu</w:t>
      </w:r>
      <w:r w:rsidR="008803CC"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totul altceva decât de munca tatălui meu. De altfel, ca să fiu pe deplin cinstit, rela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iile noastre nu erau dintre cele mai călduroase. Dar nu văd în ce măsură v-ar interesa asta pe dumneavoastră. De fapt, unde vre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ajunge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Aruncă o privire rapidă spre ceasul de mână.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La esen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ial,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spunse la iu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Am toate motivele ca să cred că fratele dumneavoastră…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 ajunge la esen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ial nu era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de simplu cum crezuse ea.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puse picior peste picior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din nou.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Cred că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Revheim avea, într-un fel sau altul, o legătură cu moartea lui Hedvig.</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Pe fruntea lui Geir Kongsbakken apărură trei riduri adânci.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îi urmărea chipul. În ciuda expresiei sale surprinse, rămânea uluitor de neutru. Ea nu era sigură că, dacă l-ar fi întâlnit ulterior pe stradă sau în altă împrejurare, l-ar fi recunoscut.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w:t>
      </w:r>
      <w:r w:rsidR="008803CC" w:rsidRPr="00A11006">
        <w:rPr>
          <w:rFonts w:ascii="Bookman Old Style" w:eastAsia="Charis SIL Compact" w:hAnsi="Bookman Old Style"/>
          <w:sz w:val="24"/>
          <w:szCs w:val="24"/>
        </w:rPr>
        <w:t>,</w:t>
      </w:r>
      <w:r w:rsidR="00A228E6" w:rsidRPr="00A11006">
        <w:rPr>
          <w:rFonts w:ascii="Bookman Old Style" w:eastAsia="Charis SIL Compact" w:hAnsi="Bookman Old Style"/>
          <w:sz w:val="24"/>
          <w:szCs w:val="24"/>
        </w:rPr>
        <w:t xml:space="preserve"> începu el, aranjându-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cravata. De unde naiba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scos o asemenea idee? </w:t>
      </w:r>
      <w:r w:rsidR="008803CC"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 xml:space="preserve">n 1956? Doamne, dar, pe vremea aia, avea…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aisprezece ani!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aisprezece ani! </w:t>
      </w:r>
      <w:r w:rsidR="008803CC"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 xml:space="preserve">n afară de asta,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n-ar fi putut niciodată…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Vă aduce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aminte de Anders Mohaug?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ntrerupse 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Natural că îmi aduc aminte de el, răspunse avocatul, cu vădită iritare. Înapoiatul. Probabil că, la ora actuală, nu este corect din punct de vedere politic să folose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un asemenea termen, dar, pe atunci, era cunoscut sub aceast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porecl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Bine</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-mi aduc aminte de Anders. La un moment dat, se tot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inea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fratele meu. De ce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Mama lui Anders, Agnes Mohaug, s-a dus la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1965. Chiar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moartea fiului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u. Tot ce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credea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fiul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u era cel care o asasinase pe Hedvig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8803CC"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1956. Îl protejase în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sz w:val="24"/>
          <w:szCs w:val="24"/>
        </w:rPr>
        <w:lastRenderedPageBreak/>
        <w:t>anii ăia, dar voia să-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elibereze con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de vreme ce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iatul nu mai putea fi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rit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condamnat.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Geir Kongsbakken avea un aer sincer dezorientat.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desf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gulerul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plec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deasupra biroului.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acord, rosti el încet. Dar ce legătură are fratele meu cu această informa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Doamna Mohaug a men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ionat cumva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fratele meu ar fi fost implicat?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Nu s-ar putea spune. Nu, după câte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tiu eu.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realitate,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foarte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ine lucruri despre ceea ce a spus 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Geir se zbârli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scutur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energic din cap.</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Sunte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con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ceea ce face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clipa asta? exclam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Acuza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iile pe care le aduce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sunt cum nu se poate mai grosolane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mai injurioase, iar</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Eu nu acuz pe nimeni de nimic, i-o întoarse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cu voce calmă. Am venit să vă pun câteva întrebări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cer ajutorul. Dat fiind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am solicitat 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ntrevedere obi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nuit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sunt dispus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bine</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tesc onorariul cuvenit.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Să plăti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Adic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veni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formula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acuza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mpotriva unei rude apropiate, care este, pe deasupra, moartă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consecin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 se poate ap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N-ar fi mai bine să asculta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simplu ceea ce am de spus?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suger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w:t>
      </w:r>
    </w:p>
    <w:p w:rsidR="00905883"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Am ascultat mai mult decât suficient,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umesc! </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Sub nările lui, se desenau două cercuri albe. Respira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da enervarea.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ciuda tuturor lucrurilor, ea st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rnise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tva curiozitatea acestui om. O vedea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privirea lui, acum foarte vie; mai vie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la sosirea ei,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o invitase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ia loc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acorde, cu adevărat, aten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Anders Mohaug abia dacă era în stare să facă ceva din proprie ini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iativ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afirm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te am auzit despre el, ar fi avut dificult</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Oslo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-l ajute cineva.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foarte bine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fost prostit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numeroase</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situa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nepl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cute. De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tre fratele dumneavoastr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Situa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nepl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cute? Sunte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con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ceea ce spune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 ploaie de salivă se răspândi pe birou.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Asbj</w:t>
      </w:r>
      <w:r w:rsidR="00905883" w:rsidRPr="00A11006">
        <w:rPr>
          <w:rFonts w:ascii="Bookman Old Style" w:eastAsia="Charis SIL Compact" w:hAnsi="Bookman Old Style" w:cs="Charis SIL Compact"/>
          <w:sz w:val="24"/>
          <w:szCs w:val="24"/>
        </w:rPr>
        <w:t>ørn</w:t>
      </w:r>
      <w:r w:rsidR="00A228E6" w:rsidRPr="00A11006">
        <w:rPr>
          <w:rFonts w:ascii="Bookman Old Style" w:eastAsia="Charis SIL Compact" w:hAnsi="Bookman Old Style"/>
          <w:sz w:val="24"/>
          <w:szCs w:val="24"/>
        </w:rPr>
        <w:t xml:space="preserve"> era </w:t>
      </w:r>
      <w:r w:rsidR="00A228E6" w:rsidRPr="00A11006">
        <w:rPr>
          <w:rFonts w:ascii="Bookman Old Style" w:eastAsia="Charis SIL Compact" w:hAnsi="Bookman Old Style"/>
          <w:i/>
          <w:sz w:val="24"/>
          <w:szCs w:val="24"/>
        </w:rPr>
        <w:t>drăgu</w:t>
      </w:r>
      <w:r w:rsidR="00A228E6" w:rsidRPr="00A11006">
        <w:rPr>
          <w:rFonts w:ascii="Cambria" w:eastAsia="Charis SIL Compact" w:hAnsi="Cambria" w:cs="Cambria"/>
          <w:i/>
          <w:sz w:val="24"/>
          <w:szCs w:val="24"/>
        </w:rPr>
        <w:t>ț</w:t>
      </w:r>
      <w:r w:rsidR="00A228E6" w:rsidRPr="00A11006">
        <w:rPr>
          <w:rFonts w:ascii="Bookman Old Style" w:eastAsia="Charis SIL Compact" w:hAnsi="Bookman Old Style"/>
          <w:sz w:val="24"/>
          <w:szCs w:val="24"/>
        </w:rPr>
        <w:t xml:space="preserve"> cu Anders. Drăgu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ceilal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fugeau de gorila aia ca de cium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era singurul care îl lua cu el peste tot!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Ca de exemplu, să decapiteze o pisică, în semn de protest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familia regal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Geir Kongsbakken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ochii peste cap.</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pisică. O pisică! Bineîn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n-a fost bine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chinuit bietul animal,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apoi, a fost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arestat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condamnat la plata unei amenzi. A fost pedepsit.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acest episod,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n-a mai făcut rău nimănui. Nici chiar unei pisici.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era…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Avocatul cenu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iu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dezumfla. 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 mic, iar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văzu clar că ochii îi deveniseră mai strălucitori.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Este, fără îndoială, greu de conceput, declară el, ridicându-se plin de mândrie, dar îmi iubeam cu adevărat fratele.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Stătea lângă bibliotecă; degetele lui alergau pe cele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legate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piele.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N-am citit niciodată ce a scris, mărturisi Geir Kongsbakken, cu glasul calm. Era ceva prea dur, indiferent de partea în cauză. Dacă ne luăm după oameni.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mi-am procurat aceste prime edi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legate. Au</w:t>
      </w:r>
      <w:r w:rsidR="00905883"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devenit agreabile la privit, nu crede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Frumoase pe dinafar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te am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destul de ur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te pe din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untru.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spune asta, obiect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Când le-am citit, m-au impresionat mult. În special </w:t>
      </w:r>
      <w:r w:rsidR="00A228E6" w:rsidRPr="00A11006">
        <w:rPr>
          <w:rFonts w:ascii="Bookman Old Style" w:eastAsia="Charis SIL Compact" w:hAnsi="Bookman Old Style"/>
          <w:i/>
          <w:sz w:val="24"/>
          <w:szCs w:val="24"/>
        </w:rPr>
        <w:t>Sudori reci.</w:t>
      </w:r>
      <w:r w:rsidR="00A228E6" w:rsidRPr="00A11006">
        <w:rPr>
          <w:rFonts w:ascii="Bookman Old Style" w:eastAsia="Charis SIL Compact" w:hAnsi="Bookman Old Style"/>
          <w:sz w:val="24"/>
          <w:szCs w:val="24"/>
        </w:rPr>
        <w:t xml:space="preserve"> Chiar dacă depă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orice limite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era fidel convingerilor lui, o întrerupse Geir Kongsbakken.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Parcă ar fi vorbit despre sine. Luase de pe raft una dintre căr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o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Volumul era gros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compact,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ghici că era vorba de </w:t>
      </w:r>
      <w:r w:rsidRPr="00A11006">
        <w:rPr>
          <w:rFonts w:ascii="Bookman Old Style" w:eastAsia="Charis SIL Compact" w:hAnsi="Bookman Old Style"/>
          <w:i/>
          <w:sz w:val="24"/>
          <w:szCs w:val="24"/>
        </w:rPr>
        <w:t>Ora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nghi</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it, maree înaltă.</w:t>
      </w:r>
      <w:r w:rsidRPr="00A11006">
        <w:rPr>
          <w:rFonts w:ascii="Bookman Old Style" w:eastAsia="Charis SIL Compact" w:hAnsi="Bookman Old Style"/>
          <w:sz w:val="24"/>
          <w:szCs w:val="24"/>
        </w:rPr>
        <w:t xml:space="preserve"> Cotorul aurit lucea în lumina lustrei. Pielea în care era legat era întunecată, aproape ca lemnul lustruit.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Problema este că, încetul cu încetul, nu a mai avut nimic în care să creadă, explică el. Nu a mai avut nimic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care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fie fidel. În acel moment, s-a prăbu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 Dar,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atunci</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Scoase un fel de suspin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ndrept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n-ar fi fost niciodată în stare să-i facă rău cuiva. Nu unul fizic. Niciodată. Nici la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aisprezece ani, nici mai 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rziu. Asta v-o pot garanta eu.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întorsese din nou cu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ase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rbia spre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o privea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ochi,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dreapt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carte,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aceasta ar fi fost o Biblie pe care jura.</w:t>
      </w:r>
    </w:p>
    <w:p w:rsidR="00F318F7"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În ce măsură îi cunoa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tem pe cei apropia</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w:t>
      </w:r>
      <w:r w:rsidRPr="00A11006">
        <w:rPr>
          <w:rFonts w:ascii="Bookman Old Style" w:eastAsia="Charis SIL Compact" w:hAnsi="Bookman Old Style"/>
          <w:sz w:val="24"/>
          <w:szCs w:val="24"/>
        </w:rPr>
        <w:t xml:space="preserve">? se întrebă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w:t>
      </w:r>
      <w:r w:rsidRPr="00A11006">
        <w:rPr>
          <w:rFonts w:ascii="Bookman Old Style" w:eastAsia="Charis SIL Compact" w:hAnsi="Bookman Old Style"/>
          <w:i/>
          <w:sz w:val="24"/>
          <w:szCs w:val="24"/>
        </w:rPr>
        <w:t xml:space="preserve">Tu spui adevărul.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tii că Asbj</w:t>
      </w:r>
      <w:r w:rsidR="00905883" w:rsidRPr="00A11006">
        <w:rPr>
          <w:rFonts w:ascii="Bookman Old Style" w:eastAsia="Charis SIL Compact" w:hAnsi="Bookman Old Style" w:cs="Charis SIL Compact"/>
          <w:i/>
          <w:sz w:val="24"/>
          <w:szCs w:val="24"/>
        </w:rPr>
        <w:t>ø</w:t>
      </w:r>
      <w:r w:rsidRPr="00A11006">
        <w:rPr>
          <w:rFonts w:ascii="Bookman Old Style" w:eastAsia="Charis SIL Compact" w:hAnsi="Bookman Old Style"/>
          <w:i/>
          <w:sz w:val="24"/>
          <w:szCs w:val="24"/>
        </w:rPr>
        <w:t>rn n-ar fi fost în stare să-i facă rău cuiva. Pentru că-l iubeai. Pentru că era singu</w:t>
      </w:r>
      <w:r w:rsidR="00905883" w:rsidRPr="00A11006">
        <w:rPr>
          <w:rFonts w:ascii="Bookman Old Style" w:eastAsia="Charis SIL Compact" w:hAnsi="Bookman Old Style"/>
          <w:i/>
          <w:sz w:val="24"/>
          <w:szCs w:val="24"/>
        </w:rPr>
        <w:t>rul</w:t>
      </w:r>
      <w:r w:rsidRPr="00A11006">
        <w:rPr>
          <w:rFonts w:ascii="Bookman Old Style" w:eastAsia="Charis SIL Compact" w:hAnsi="Bookman Old Style"/>
          <w:i/>
          <w:sz w:val="24"/>
          <w:szCs w:val="24"/>
        </w:rPr>
        <w:t xml:space="preserve"> tău frate. </w:t>
      </w:r>
      <w:r w:rsidRPr="00A11006">
        <w:rPr>
          <w:rFonts w:ascii="Bookman Old Style" w:eastAsia="Charis SIL Compact" w:hAnsi="Bookman Old Style"/>
          <w:i/>
          <w:sz w:val="24"/>
          <w:szCs w:val="24"/>
        </w:rPr>
        <w:lastRenderedPageBreak/>
        <w:t xml:space="preserve">Crezi că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tii.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tii 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tii. Dar eu, una, nu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tiu. Nu l-am cunoscut. Pur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simplu, am citit ce a scris. Noi to</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 xml:space="preserve">i suntem mai multe persoane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 una singură. Asbj</w:t>
      </w:r>
      <w:r w:rsidR="00905883" w:rsidRPr="00A11006">
        <w:rPr>
          <w:rFonts w:ascii="Bookman Old Style" w:eastAsia="Charis SIL Compact" w:hAnsi="Bookman Old Style" w:cs="Charis SIL Compact"/>
          <w:i/>
          <w:sz w:val="24"/>
          <w:szCs w:val="24"/>
        </w:rPr>
        <w:t>ø</w:t>
      </w:r>
      <w:r w:rsidR="00905883" w:rsidRPr="00A11006">
        <w:rPr>
          <w:rFonts w:ascii="Bookman Old Style" w:eastAsia="Charis SIL Compact" w:hAnsi="Bookman Old Style"/>
          <w:i/>
          <w:sz w:val="24"/>
          <w:szCs w:val="24"/>
        </w:rPr>
        <w:t>rn</w:t>
      </w:r>
      <w:r w:rsidRPr="00A11006">
        <w:rPr>
          <w:rFonts w:ascii="Bookman Old Style" w:eastAsia="Charis SIL Compact" w:hAnsi="Bookman Old Style"/>
          <w:i/>
          <w:sz w:val="24"/>
          <w:szCs w:val="24"/>
        </w:rPr>
        <w:t xml:space="preserve"> ar fi putut fi un uciga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chiar dac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tu n-ai vrea niciodat</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admi</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 asta.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Mi-ar fi plăcut tare mult să discut cu tatăl dumneavoastră, vorbi ea.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Geir Kongsbakken puse cartea la loc, pe etajeră.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Cum dori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Dar va trebui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duce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în Corsica. Mă îndoiesc că se va întoarce vreodată în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acest moment, nu se simte bine.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L-am sunat ieri.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sunat?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spus bazaconiile astea?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cumva c</w:t>
      </w:r>
      <w:r w:rsidR="00A228E6" w:rsidRPr="00A11006">
        <w:rPr>
          <w:rFonts w:ascii="Bookman Old Style" w:eastAsia="Charis SIL Compact" w:hAnsi="Bookman Old Style" w:cs="Bookman Old Style"/>
          <w:sz w:val="24"/>
          <w:szCs w:val="24"/>
        </w:rPr>
        <w:t>â</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ani are?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Cercurile albe începuseră din nou să i se deseneze în jurul nasului.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i-am spus nimic despre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preciză la iu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În realitate, abia dacă am avut timp să spun câteva cuvinte. I-a sărit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and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ra. I-au venit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dracii,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fiu obiectiv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Nu-i greu de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morm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Geir Kongsbakken, aruncându-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iar ochii la ceas.</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observă că el nu purta verighetă. Pe biroul maroniu nu exista nicio fotografie. Încăperea era lipsită de orice obiect ce ar fi atestat vreo rela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personal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afar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cea cu fratele lui decedat, un autor care făcea obiectul unei meticuloase griji răsfrânte asupra câtorva costisitoare volume legate, niciodată citite.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Credeam că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putea vorbi dumneavoastr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el,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Ca să-i explica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vreau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nesc pe nimeni. Caut doar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aflu ce s-a întâmplat cu adevărat.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Cum adică ce s-a întâmplat cu adevărat? Ce vre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spune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memoria, pentru moartea lui Hedvig a fost condamnat un om. Condamnat de jura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Ar trebui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fie destul de evident ce s-a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mplat! Acest om era vinovat.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cred.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putea utiliza cele zece minute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mase din jum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tatea de or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pentru a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explica de ce am</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ave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zece minute, decret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Consider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aceast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ntrevedere s-a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ncheiat. Pute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pleca.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Luă un dosar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citeasc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cum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ar fi dispărut.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Se pare că un om a fost condamnat, de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era nevinovat, explic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Se numea Aksel Seier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 pierdut totul.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pentru altceva, asta ar trebui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tulbure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car ca avocat. Ca om al legii.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Cu specula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iile dumneavoastr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pute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cauza pagube ireparabile,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spunse el,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ridice ochii din h</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rtii. Fi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amabil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pleca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Cui i-a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putea cauza neajunsuri?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a murit! Acum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aptesprezece ani!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Pleca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nu putea face altceva decât să se supună. Fără să mai scoată o vorbă, se ridică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ndrept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spre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Lăsa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balt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onorariul, conchise cu glas dur Geir Kongsbakken.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mai veni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aici.</w:t>
      </w:r>
    </w:p>
    <w:p w:rsidR="00137CF3" w:rsidRPr="00A11006" w:rsidRDefault="00137CF3" w:rsidP="00137CF3">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Peste Oslo adia un vânt cald.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ovăi o clipă, în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birourilor lui Geir Kongsbakken,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se hot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duc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munc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jos.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scoase jacheta taiorului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constat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transpirase sub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Cazul acesta ar fi trebuit clarificat cu mult timp în urmă. Acum, era târziu. O cuprinse disperarea. Aksel Seier ar fi trebuit reabilitat cât mai era încă timp. Cât mai erau încă în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actorii implica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mai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inuiau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00137CF3"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amintirile oamenilor. Acum, ea nu făcea altceva decât să se izbească de un zid, indiferent încotro s-ar fi îndreptat.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Toată povestea asta o obosea. La urma urmei, însu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Aksel Seier o respinsese. Se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ndi la Alvhild </w:t>
      </w:r>
      <w:r w:rsidR="00C006CD" w:rsidRPr="00A11006">
        <w:rPr>
          <w:rFonts w:ascii="Bookman Old Style" w:eastAsia="Charis SIL Compact" w:hAnsi="Bookman Old Style"/>
          <w:sz w:val="24"/>
          <w:szCs w:val="24"/>
        </w:rPr>
        <w:t>Sofienberg</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ngere de inim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dar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deoparte la iu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acest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sentiment de culpabilitate.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luase, de fapt, niciun angajament; nici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Aksel, nici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Alvhild.</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definitiv, făcuse mai mult decât fusese necesar; mai mult decât i-ar fi putut cere cineva.</w:t>
      </w:r>
    </w:p>
    <w:p w:rsidR="00F318F7" w:rsidRPr="00A11006" w:rsidRDefault="006F6EA2" w:rsidP="006F6EA2">
      <w:pPr>
        <w:pStyle w:val="Heading1"/>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cincizeci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nou</w:t>
      </w:r>
      <w:r w:rsidRPr="00A11006">
        <w:rPr>
          <w:rFonts w:ascii="Bookman Old Style" w:eastAsia="Charis SIL Compact" w:hAnsi="Bookman Old Style" w:cs="Bookman Old Style"/>
          <w:sz w:val="24"/>
          <w:szCs w:val="24"/>
        </w:rPr>
        <w:t>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asta e tot ce avem, constată, necăjit, Yngvar </w:t>
      </w:r>
      <w:r w:rsidR="00BD0CCB" w:rsidRPr="00A11006">
        <w:rPr>
          <w:rFonts w:ascii="Bookman Old Style" w:eastAsia="Charis SIL Compact" w:hAnsi="Bookman Old Style"/>
          <w:sz w:val="24"/>
          <w:szCs w:val="24"/>
        </w:rPr>
        <w:t>Stubø</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Mda.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smiorcăi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trecu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neca pe sub</w:t>
      </w:r>
      <w:r w:rsidR="006F6EA2"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nas.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Tare mi-e teamă că nu-i mare scofală. Cazier virgin. Dacă a fost vreodată denun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at pentru ceva, asta s-o fi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mplat acum un car de ani. N-a dat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lui un examen la vreo universitate de prin Norvegia, ceea ce înseamnă că studiile cu care se împăunează atâta trebuie să le fi făcut ori în străinătate, ori…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Ori deloc. Ea are dreptate.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Cine?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Las-o baltă.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Sigmund se smiorcăi din nou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scotoceasc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sub betelia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ngust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blugilor,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batist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hârtie.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Tignafes, bolborosi el. Am nasul complet înfundat. 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xml:space="preserve"> s-a tot mutat; în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asta, cel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pot da toate asigur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rile. Nu-i deloc surprinz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tor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de la o vreme, nu s-a mai ostenit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anun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 la prim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rie. 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cam plimb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 tipul.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treac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 fie spus, are permis de</w:t>
      </w:r>
      <w:r w:rsidR="006F6EA2"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conducere a taxiului. Pentru Oslo. Dacă asta se poate numi o diplomă de studii.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ultimă instan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Ce-i asta?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Yngvar, 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spre un post-it.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anume?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Sigmund se aplecă asupra biroului.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Ah, asta… A făcut cursuri de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ofer pentru ambulan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cu c</w:t>
      </w:r>
      <w:r w:rsidR="00A228E6" w:rsidRPr="00A11006">
        <w:rPr>
          <w:rFonts w:ascii="Bookman Old Style" w:eastAsia="Charis SIL Compact" w:hAnsi="Bookman Old Style" w:cs="Bookman Old Style"/>
          <w:sz w:val="24"/>
          <w:szCs w:val="24"/>
        </w:rPr>
        <w:t>â</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iva ani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Mi-ai spus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neglijez nimic.</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se muncea cu celofanul unei noi cutii de trabucuri.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Sunt pe problemă. Dar de ce ar trebui să ne îndoim că tipul spune adevărul în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asta? Avem vreun motiv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credem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i-ar putea 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scoci un fiu?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băgă cu grijă un trabuc în etuiul argintiu, apoi îl strecură în buzunarul de la piept.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cred să mintă, răspunse el. Vreau doar să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 str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este rela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ia cu acest fiu. Casa lui nu lasă impresia că ar găzdui cu regularitate un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nc.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824C3F" w:rsidRPr="00A11006">
        <w:rPr>
          <w:rFonts w:ascii="Bookman Old Style" w:eastAsia="Charis SIL Compact" w:hAnsi="Bookman Old Style"/>
          <w:sz w:val="24"/>
          <w:szCs w:val="24"/>
        </w:rPr>
        <w:t>Tromsø</w:t>
      </w:r>
      <w:r w:rsidR="00A228E6" w:rsidRPr="00A11006">
        <w:rPr>
          <w:rFonts w:ascii="Bookman Old Style" w:eastAsia="Charis SIL Compact" w:hAnsi="Bookman Old Style"/>
          <w:sz w:val="24"/>
          <w:szCs w:val="24"/>
        </w:rPr>
        <w:t>? A fost acolo?</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aruncă o privire la cutia din lemn strălucitor, de balsa.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Te rog, îi spuse Yngvar.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Cel mai bine ar fi fost să-l întrebăm pe 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xml:space="preserve">! Am verificat toate listele,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nu era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niciun avion care zbura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ntr-acolo, la ora care ne intereseaz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sub propriul nume,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elege. Am pus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na pe copia fotografiei lui din pa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aport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am trimis-o la </w:t>
      </w:r>
      <w:r w:rsidR="00824C3F" w:rsidRPr="00A11006">
        <w:rPr>
          <w:rFonts w:ascii="Bookman Old Style" w:eastAsia="Charis SIL Compact" w:hAnsi="Bookman Old Style"/>
          <w:sz w:val="24"/>
          <w:szCs w:val="24"/>
        </w:rPr>
        <w:t>Tromsø</w:t>
      </w:r>
      <w:r w:rsidR="00A228E6" w:rsidRPr="00A11006">
        <w:rPr>
          <w:rFonts w:ascii="Bookman Old Style" w:eastAsia="Charis SIL Compact" w:hAnsi="Bookman Old Style"/>
          <w:sz w:val="24"/>
          <w:szCs w:val="24"/>
        </w:rPr>
        <w:t xml:space="preserve">. O să vedem ce spune profesorul ăla. Nimic, </w:t>
      </w:r>
      <w:r w:rsidR="00A228E6" w:rsidRPr="00A11006">
        <w:rPr>
          <w:rFonts w:ascii="Bookman Old Style" w:eastAsia="Charis SIL Compact" w:hAnsi="Bookman Old Style"/>
          <w:sz w:val="24"/>
          <w:szCs w:val="24"/>
        </w:rPr>
        <w:lastRenderedPageBreak/>
        <w:t xml:space="preserve">după cât se pare. O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ine una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bun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a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zut destul de bine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tipului.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Ancheta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asta</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 nu se simplifică deloc prin faptul că numitul 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xml:space="preserve"> nu trebuie să-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dea seama de nimic. Nu l-am putea chema la un interogatoriu cum se cuvine? Doamne sfinte, doar o facem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cazul unui cretin oarecare,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 asta</w:t>
      </w:r>
      <w:r w:rsidR="00A228E6" w:rsidRPr="00A11006">
        <w:rPr>
          <w:rFonts w:ascii="Bookman Old Style" w:eastAsia="Charis SIL Compact" w:hAnsi="Bookman Old Style" w:cs="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xml:space="preserve"> nu-i un cretin oarecare, îl întrerupse Yngvar. Dacă nu mă în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el, el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 un copil pe undeva. Nu vreau ca tipul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aib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vreun motiv </w:t>
      </w:r>
      <w:r w:rsidR="00A228E6" w:rsidRPr="00A11006">
        <w:rPr>
          <w:rFonts w:ascii="Bookman Old Style" w:eastAsia="Charis SIL Compact" w:hAnsi="Bookman Old Style"/>
          <w:i/>
          <w:sz w:val="24"/>
          <w:szCs w:val="24"/>
        </w:rPr>
        <w:t>cât de mic,</w:t>
      </w:r>
      <w:r w:rsidR="00A228E6" w:rsidRPr="00A11006">
        <w:rPr>
          <w:rFonts w:ascii="Bookman Old Style" w:eastAsia="Charis SIL Compact" w:hAnsi="Bookman Old Style"/>
          <w:sz w:val="24"/>
          <w:szCs w:val="24"/>
        </w:rPr>
        <w:t xml:space="preserve"> care să-l facă să creadă că-l vânez.</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 trabucul sub nas.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Auzi, Yngvar…</w:t>
      </w:r>
      <w:r w:rsidR="006F6EA2" w:rsidRPr="00A11006">
        <w:rPr>
          <w:rFonts w:ascii="Bookman Old Style" w:eastAsia="Charis SIL Compact" w:hAnsi="Bookman Old Style"/>
          <w:sz w:val="24"/>
          <w:szCs w:val="24"/>
        </w:rPr>
        <w:t>,</w:t>
      </w:r>
      <w:r w:rsidR="00A228E6" w:rsidRPr="00A11006">
        <w:rPr>
          <w:rFonts w:ascii="Bookman Old Style" w:eastAsia="Charis SIL Compact" w:hAnsi="Bookman Old Style"/>
          <w:sz w:val="24"/>
          <w:szCs w:val="24"/>
        </w:rPr>
        <w:t xml:space="preserve"> începu fără să-l privească în ochi pe inspectorul principal.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Există oare altceva, </w:t>
      </w:r>
      <w:r w:rsidR="00A228E6" w:rsidRPr="00A11006">
        <w:rPr>
          <w:rFonts w:ascii="Bookman Old Style" w:eastAsia="Charis SIL Compact" w:hAnsi="Bookman Old Style"/>
          <w:i/>
          <w:sz w:val="24"/>
          <w:szCs w:val="24"/>
        </w:rPr>
        <w:t>ceva</w:t>
      </w:r>
      <w:r w:rsidR="00A228E6" w:rsidRPr="00A11006">
        <w:rPr>
          <w:rFonts w:ascii="Bookman Old Style" w:eastAsia="Charis SIL Compact" w:hAnsi="Bookman Old Style"/>
          <w:sz w:val="24"/>
          <w:szCs w:val="24"/>
        </w:rPr>
        <w:t xml:space="preserve"> altfel decât această… această… Există oare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elemente mai </w:t>
      </w:r>
      <w:r w:rsidR="00A228E6" w:rsidRPr="00A11006">
        <w:rPr>
          <w:rFonts w:ascii="Bookman Old Style" w:eastAsia="Charis SIL Compact" w:hAnsi="Bookman Old Style"/>
          <w:i/>
          <w:sz w:val="24"/>
          <w:szCs w:val="24"/>
        </w:rPr>
        <w:t>concrete,</w:t>
      </w:r>
      <w:r w:rsidR="00A228E6" w:rsidRPr="00A11006">
        <w:rPr>
          <w:rFonts w:ascii="Bookman Old Style" w:eastAsia="Charis SIL Compact" w:hAnsi="Bookman Old Style"/>
          <w:sz w:val="24"/>
          <w:szCs w:val="24"/>
        </w:rPr>
        <w:t xml:space="preserve"> dacă vrei, în afară de…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Doar o senza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O senza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foarte puternic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 tăcere deplină se lăsă asupra încăperii. De pe culoar, se auzeau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bi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dep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rtare, suna un telefon. Cineva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receptorul. O femeie izbucni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s sonor, de cealalt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parte a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Yngvar nu scăpa din ochi trabucul pe care Sigmund continua să-l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ntre nas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buza superioar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Intui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nu-i nimic altceva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prelucrarea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subcon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tient a unor factori pe care i-am receptat, declar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nainte de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aminti de unde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 chestia asta.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aplecă brusc deasupra biroului.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Tipul făcea pe el de frică,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scuip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Yngvar vorbele printre din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ncle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mas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ucit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m-am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nfiin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at. Eram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inu degetul mare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torul la dep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rtare de vreun centimetru, unul de altul.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 atât</w:t>
      </w:r>
      <w:r w:rsidR="00A228E6" w:rsidRPr="00A11006">
        <w:rPr>
          <w:rFonts w:ascii="Bookman Old Style" w:eastAsia="Charis SIL Compact" w:hAnsi="Bookman Old Style"/>
          <w:sz w:val="24"/>
          <w:szCs w:val="24"/>
        </w:rPr>
        <w:t xml:space="preserve"> de aproape de a-l înfunda. Dar s-a întâmplat ceva,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ce, iar el</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lăsă încet pe spate.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 devenit din nou stăpân pe sine, ce mai.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tiu nici cum, nici de ce.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doar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purta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ntr-un fel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care</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Ei, fir-ar al dracu’, Sigmund! Tu… Din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cei care sunt aici,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car tu ar trebui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ncrezi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instinctul meu!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toaica aia e </w:t>
      </w:r>
      <w:r w:rsidR="00A228E6" w:rsidRPr="00A11006">
        <w:rPr>
          <w:rFonts w:ascii="Bookman Old Style" w:eastAsia="Charis SIL Compact" w:hAnsi="Bookman Old Style"/>
          <w:i/>
          <w:sz w:val="24"/>
          <w:szCs w:val="24"/>
        </w:rPr>
        <w:t>acolo</w:t>
      </w:r>
      <w:r w:rsidR="0069618A" w:rsidRPr="00A11006">
        <w:rPr>
          <w:rFonts w:ascii="Bookman Old Style" w:eastAsia="Charis SIL Compact" w:hAnsi="Bookman Old Style"/>
          <w:sz w:val="24"/>
          <w:szCs w:val="24"/>
        </w:rPr>
        <w:t>!</w:t>
      </w:r>
      <w:r w:rsidR="00A228E6" w:rsidRPr="00A11006">
        <w:rPr>
          <w:rFonts w:ascii="Bookman Old Style" w:eastAsia="Charis SIL Compact" w:hAnsi="Bookman Old Style"/>
          <w:sz w:val="24"/>
          <w:szCs w:val="24"/>
        </w:rPr>
        <w:t xml:space="preserve"> 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xml:space="preserve"> o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 prizonier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Emilie, iar noi, noi ne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nv</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rtim cu elicopterele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Dumnezeu mai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 cu c</w:t>
      </w:r>
      <w:r w:rsidR="00A228E6" w:rsidRPr="00A11006">
        <w:rPr>
          <w:rFonts w:ascii="Bookman Old Style" w:eastAsia="Charis SIL Compact" w:hAnsi="Bookman Old Style" w:cs="Bookman Old Style"/>
          <w:sz w:val="24"/>
          <w:szCs w:val="24"/>
        </w:rPr>
        <w:t>â</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oameni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te rable,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un retardat care se f</w:t>
      </w:r>
      <w:r w:rsidR="00A228E6" w:rsidRPr="00A11006">
        <w:rPr>
          <w:rFonts w:ascii="Bookman Old Style" w:eastAsia="Charis SIL Compact" w:hAnsi="Bookman Old Style" w:cs="Bookman Old Style"/>
          <w:sz w:val="24"/>
          <w:szCs w:val="24"/>
        </w:rPr>
        <w:t>â</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ie prin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dure!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Sigmund schi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mbet cam ru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nu 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fi sigur de asta. Trebuie să recuno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tu. Nu 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fi </w:t>
      </w:r>
      <w:r w:rsidR="00A228E6" w:rsidRPr="00A11006">
        <w:rPr>
          <w:rFonts w:ascii="Bookman Old Style" w:eastAsia="Charis SIL Compact" w:hAnsi="Bookman Old Style"/>
          <w:i/>
          <w:sz w:val="24"/>
          <w:szCs w:val="24"/>
        </w:rPr>
        <w:t>absolut sigur.</w:t>
      </w:r>
      <w:r w:rsidR="00A228E6" w:rsidRPr="00A11006">
        <w:rPr>
          <w:rFonts w:ascii="Bookman Old Style" w:eastAsia="Charis SIL Compact" w:hAnsi="Bookman Old Style"/>
          <w:sz w:val="24"/>
          <w:szCs w:val="24"/>
        </w:rPr>
        <w:t xml:space="preserve"> Nu e posibil.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sfâr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Yngvar prin a fi de acord. E clar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pot fi sigur. Dar mai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turi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-mi sco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la iveal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mai multe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leg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fl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Te rog.</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Sigmund făcu un mic semn din cap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Trabucul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mase pe birou. Yngvar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i-l studie cu de-am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nuntul. Apoi,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arunc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co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aduse aminte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 sune pe instalatorul din </w:t>
      </w:r>
      <w:r w:rsidR="002B568A" w:rsidRPr="00A11006">
        <w:rPr>
          <w:rFonts w:ascii="Bookman Old Style" w:eastAsia="Charis SIL Compact" w:hAnsi="Bookman Old Style"/>
          <w:sz w:val="24"/>
          <w:szCs w:val="24"/>
        </w:rPr>
        <w:t>Lillestrøm</w:t>
      </w:r>
      <w:r w:rsidRPr="00A11006">
        <w:rPr>
          <w:rFonts w:ascii="Bookman Old Style" w:eastAsia="Charis SIL Compact" w:hAnsi="Bookman Old Style"/>
          <w:sz w:val="24"/>
          <w:szCs w:val="24"/>
        </w:rPr>
        <w:t>. N-avea niciun motiv ca să-i impună lui Cato Sylling o deplasare inutilă la Oslo.</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Turid Sande </w:t>
      </w:r>
      <w:r w:rsidR="00504538" w:rsidRPr="00A11006">
        <w:rPr>
          <w:rFonts w:ascii="Bookman Old Style" w:eastAsia="Charis SIL Compact" w:hAnsi="Bookman Old Style"/>
          <w:sz w:val="24"/>
          <w:szCs w:val="24"/>
        </w:rPr>
        <w:t>Oksøy</w:t>
      </w:r>
      <w:r w:rsidRPr="00A11006">
        <w:rPr>
          <w:rFonts w:ascii="Bookman Old Style" w:eastAsia="Charis SIL Compact" w:hAnsi="Bookman Old Style"/>
          <w:sz w:val="24"/>
          <w:szCs w:val="24"/>
        </w:rPr>
        <w:t xml:space="preserve"> încă nu dăduse niciun semn de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Cu toate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o sunase de trei ori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sase mesaje pe robot.</w:t>
      </w:r>
    </w:p>
    <w:p w:rsidR="004E59A0" w:rsidRPr="00A11006" w:rsidRDefault="0069618A" w:rsidP="0069618A">
      <w:pPr>
        <w:pStyle w:val="Heading1"/>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aizeci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Instalat la o masă de la Theatercafeen, Aksel examina farfuria cu sm</w:t>
      </w:r>
      <w:r w:rsidR="0069618A"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rbr</w:t>
      </w:r>
      <w:r w:rsidR="0069618A"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d</w:t>
      </w:r>
      <w:r w:rsidR="0069618A" w:rsidRPr="00A11006">
        <w:rPr>
          <w:rStyle w:val="FootnoteReference"/>
          <w:rFonts w:ascii="Bookman Old Style" w:eastAsia="Charis SIL Compact" w:hAnsi="Bookman Old Style"/>
          <w:sz w:val="24"/>
          <w:szCs w:val="24"/>
        </w:rPr>
        <w:footnoteReference w:id="65"/>
      </w:r>
      <w:r w:rsidRPr="00A11006">
        <w:rPr>
          <w:rFonts w:ascii="Bookman Old Style" w:eastAsia="Charis SIL Compact" w:hAnsi="Bookman Old Style"/>
          <w:sz w:val="24"/>
          <w:szCs w:val="24"/>
        </w:rPr>
        <w:t xml:space="preserve"> savant aranjat, pe care chelnerul i-o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ezase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Uitase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sm</w:t>
      </w:r>
      <w:r w:rsidR="0069618A"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rbr</w:t>
      </w:r>
      <w:r w:rsidR="0069618A"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d nu se punea</w:t>
      </w:r>
      <w:r w:rsidR="0069618A"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ceapă,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nu prea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cum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nce. Privi pe furi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0069618A"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jur. O femeie între două vârste, de la masa învecinată, folosea furculi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itul,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tartina ei nu era nici pe departe la fel de groasă ca a lui Aksel. Cu un gest destul de</w:t>
      </w:r>
      <w:r w:rsidR="0069618A"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nesigur, Aksel Seier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el tac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murile.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w:t>
      </w:r>
      <w:r w:rsidR="0069618A"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în farfurie. Îndepărtă cu delicate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frunza de salat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pe</w:t>
      </w:r>
      <w:r w:rsidR="0069618A"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felia de pateu de ficat. Nu-i plăcea salata. Dar tartina era</w:t>
      </w:r>
      <w:r w:rsidRPr="00A11006">
        <w:rPr>
          <w:rFonts w:ascii="Bookman Old Style" w:eastAsia="Charis SIL Compact" w:hAnsi="Bookman Old Style"/>
          <w:sz w:val="24"/>
          <w:szCs w:val="24"/>
        </w:rPr>
        <w:br/>
        <w:t xml:space="preserve">bună la gust.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berea, pe care o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 dintr-o sorbitu</w:t>
      </w:r>
      <w:r w:rsidR="0069618A" w:rsidRPr="00A11006">
        <w:rPr>
          <w:rFonts w:ascii="Bookman Old Style" w:eastAsia="Charis SIL Compact" w:hAnsi="Bookman Old Style"/>
          <w:sz w:val="24"/>
          <w:szCs w:val="24"/>
        </w:rPr>
        <w:t>r</w:t>
      </w:r>
      <w:r w:rsidRPr="00A11006">
        <w:rPr>
          <w:rFonts w:ascii="Bookman Old Style" w:eastAsia="Charis SIL Compact" w:hAnsi="Bookman Old Style"/>
          <w:sz w:val="24"/>
          <w:szCs w:val="24"/>
        </w:rPr>
        <w:t>ă.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comand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pahar.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Cu plăcere, îi răspunse chelnerul.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Seier încercă să se relaxeze.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duse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la buzunarul de la piept. Era a doua 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folosea cartea de credit. Se descurca bine. Nu mai avusese niciodată în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lui un c</w:t>
      </w:r>
      <w:r w:rsidR="0069618A" w:rsidRPr="00A11006">
        <w:rPr>
          <w:rFonts w:ascii="Bookman Old Style" w:eastAsia="Charis SIL Compact" w:hAnsi="Bookman Old Style"/>
          <w:sz w:val="24"/>
          <w:szCs w:val="24"/>
        </w:rPr>
        <w:t>a</w:t>
      </w:r>
      <w:r w:rsidRPr="00A11006">
        <w:rPr>
          <w:rFonts w:ascii="Bookman Old Style" w:eastAsia="Charis SIL Compact" w:hAnsi="Bookman Old Style"/>
          <w:sz w:val="24"/>
          <w:szCs w:val="24"/>
        </w:rPr>
        <w:t xml:space="preserve">rd </w:t>
      </w:r>
      <w:r w:rsidR="0069618A" w:rsidRPr="00A11006">
        <w:rPr>
          <w:rFonts w:ascii="Bookman Old Style" w:eastAsia="Charis SIL Compact" w:hAnsi="Bookman Old Style"/>
          <w:sz w:val="24"/>
          <w:szCs w:val="24"/>
        </w:rPr>
        <w:t xml:space="preserve">de plastic. Visa </w:t>
      </w:r>
      <w:r w:rsidR="0069618A" w:rsidRPr="00A11006">
        <w:rPr>
          <w:rFonts w:ascii="Cambria" w:eastAsia="Charis SIL Compact" w:hAnsi="Cambria" w:cs="Cambria"/>
          <w:sz w:val="24"/>
          <w:szCs w:val="24"/>
        </w:rPr>
        <w:t>ș</w:t>
      </w:r>
      <w:r w:rsidR="0069618A" w:rsidRPr="00A11006">
        <w:rPr>
          <w:rFonts w:ascii="Bookman Old Style" w:eastAsia="Charis SIL Compact" w:hAnsi="Bookman Old Style"/>
          <w:sz w:val="24"/>
          <w:szCs w:val="24"/>
        </w:rPr>
        <w:t>i American Ex</w:t>
      </w:r>
      <w:r w:rsidRPr="00A11006">
        <w:rPr>
          <w:rFonts w:ascii="Bookman Old Style" w:eastAsia="Charis SIL Compact" w:hAnsi="Bookman Old Style"/>
          <w:sz w:val="24"/>
          <w:szCs w:val="24"/>
        </w:rPr>
        <w:t xml:space="preserve">press. Cheryl insistase să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la biroul 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w:t>
      </w:r>
      <w:r w:rsidRPr="00A11006">
        <w:rPr>
          <w:rFonts w:ascii="Bookman Old Style" w:eastAsia="Charis SIL Compact" w:hAnsi="Bookman Old Style"/>
          <w:sz w:val="24"/>
          <w:szCs w:val="24"/>
        </w:rPr>
        <w:br/>
        <w:t xml:space="preserve">nu-l mai durea capul,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ncredin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ase. Pesemne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ea</w:t>
      </w:r>
      <w:r w:rsidR="0069618A"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ce spune. Visa era argintie. De platină,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optise Cheryl.</w:t>
      </w:r>
      <w:r w:rsidR="0069618A" w:rsidRPr="00A11006">
        <w:rPr>
          <w:rFonts w:ascii="Bookman Old Style" w:eastAsia="Charis SIL Compact" w:hAnsi="Bookman Old Style"/>
          <w:sz w:val="24"/>
          <w:szCs w:val="24"/>
        </w:rPr>
        <w:t xml:space="preserve"> </w:t>
      </w:r>
      <w:r w:rsidRPr="00A11006">
        <w:rPr>
          <w:rFonts w:ascii="Bookman Old Style" w:eastAsia="Charis SIL Compact" w:hAnsi="Bookman Old Style"/>
          <w:i/>
          <w:sz w:val="24"/>
          <w:szCs w:val="24"/>
        </w:rPr>
        <w:t xml:space="preserve">You’re rich, </w:t>
      </w:r>
      <w:r w:rsidRPr="00A11006">
        <w:rPr>
          <w:rFonts w:ascii="Bookman Old Style" w:eastAsia="Charis SIL Compact" w:hAnsi="Bookman Old Style"/>
          <w:i/>
          <w:sz w:val="24"/>
          <w:szCs w:val="24"/>
        </w:rPr>
        <w:lastRenderedPageBreak/>
        <w:t>you know</w:t>
      </w:r>
      <w:r w:rsidRPr="00A11006">
        <w:rPr>
          <w:rFonts w:ascii="Bookman Old Style" w:eastAsia="Charis SIL Compact" w:hAnsi="Bookman Old Style"/>
          <w:sz w:val="24"/>
          <w:szCs w:val="24"/>
        </w:rPr>
        <w:t>!</w:t>
      </w:r>
      <w:r w:rsidR="0069618A" w:rsidRPr="00A11006">
        <w:rPr>
          <w:rStyle w:val="FootnoteReference"/>
          <w:rFonts w:ascii="Bookman Old Style" w:eastAsia="Charis SIL Compact" w:hAnsi="Bookman Old Style"/>
          <w:sz w:val="24"/>
          <w:szCs w:val="24"/>
        </w:rPr>
        <w:footnoteReference w:id="66"/>
      </w:r>
      <w:r w:rsidRPr="00A11006">
        <w:rPr>
          <w:rFonts w:ascii="Bookman Old Style" w:eastAsia="Charis SIL Compact" w:hAnsi="Bookman Old Style"/>
          <w:sz w:val="24"/>
          <w:szCs w:val="24"/>
        </w:rPr>
        <w:t xml:space="preserve"> De fapt, ca să pună lucrurile astea </w:t>
      </w:r>
      <w:r w:rsidR="0069618A" w:rsidRPr="00A11006">
        <w:rPr>
          <w:rFonts w:ascii="Bookman Old Style" w:eastAsia="Charis SIL Compact" w:hAnsi="Bookman Old Style"/>
          <w:sz w:val="24"/>
          <w:szCs w:val="24"/>
        </w:rPr>
        <w:t>l</w:t>
      </w:r>
      <w:r w:rsidRPr="00A11006">
        <w:rPr>
          <w:rFonts w:ascii="Bookman Old Style" w:eastAsia="Charis SIL Compact" w:hAnsi="Bookman Old Style"/>
          <w:sz w:val="24"/>
          <w:szCs w:val="24"/>
        </w:rPr>
        <w:t>a punct, era nevoie de două săptămâni, dar ea le descurcase în mai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de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zile.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Totul mersese atât de repede…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ame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 Ce-i drept, nu dormise de treizeci</w:t>
      </w:r>
      <w:r w:rsidR="0069618A"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de ore.</w:t>
      </w:r>
      <w:r w:rsidR="0069618A"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Zborul se desfă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urase bine, dar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fusese</w:t>
      </w:r>
      <w:r w:rsidR="0069618A"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imposibil să doarmă, din cauza tămbălăului făcut de</w:t>
      </w:r>
      <w:r w:rsidR="0069618A"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motoare. La Keflavik, crezuse, timp de o clipă, că au</w:t>
      </w:r>
      <w:r w:rsidR="0069618A"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ajuns. Când începuse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caute bagajele, o doamn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br/>
        <w:t>dr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gu</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uniform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murise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mai avea de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teptat.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consult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ceasul ales de doamna Davis, la</w:t>
      </w:r>
      <w:r w:rsidR="0069618A"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Hyannis,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socoti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ncet cu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ore mai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La Cape</w:t>
      </w:r>
      <w:r w:rsidR="0069618A"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Cod, era nouă diminea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Soarele ajunsese sus, deasupra trec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torii dinspre Nantucket Island, iar marea era la</w:t>
      </w:r>
      <w:r w:rsidRPr="00A11006">
        <w:rPr>
          <w:rFonts w:ascii="Bookman Old Style" w:eastAsia="Charis SIL Compact" w:hAnsi="Bookman Old Style"/>
          <w:sz w:val="24"/>
          <w:szCs w:val="24"/>
        </w:rPr>
        <w:br/>
        <w:t>reflux.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vremea era bl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puteai vedea până la</w:t>
      </w:r>
      <w:r w:rsidRPr="00A11006">
        <w:rPr>
          <w:rFonts w:ascii="Bookman Old Style" w:eastAsia="Charis SIL Compact" w:hAnsi="Bookman Old Style"/>
          <w:sz w:val="24"/>
          <w:szCs w:val="24"/>
        </w:rPr>
        <w:br/>
        <w:t>Monomoy, care se întindea la sud-vest, pe linia orizontului. O zi bună pentru pescuit; oare Matt Delaware plecase deja cu vasul?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Altceva?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scutură din cap. Bâjbâi după c</w:t>
      </w:r>
      <w:r w:rsidR="0069618A" w:rsidRPr="00A11006">
        <w:rPr>
          <w:rFonts w:ascii="Bookman Old Style" w:eastAsia="Charis SIL Compact" w:hAnsi="Bookman Old Style"/>
          <w:sz w:val="24"/>
          <w:szCs w:val="24"/>
        </w:rPr>
        <w:t>a</w:t>
      </w:r>
      <w:r w:rsidRPr="00A11006">
        <w:rPr>
          <w:rFonts w:ascii="Bookman Old Style" w:eastAsia="Charis SIL Compact" w:hAnsi="Bookman Old Style"/>
          <w:sz w:val="24"/>
          <w:szCs w:val="24"/>
        </w:rPr>
        <w:t>rdul de credit,</w:t>
      </w:r>
      <w:r w:rsidR="0069618A"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dar, când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scosese,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portofelul din buzunarul</w:t>
      </w:r>
      <w:r w:rsidR="0069618A"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interior, chelnerul dispăruse. Avea să se întoarcă, de bună</w:t>
      </w:r>
      <w:r w:rsidR="00A26A2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seamă.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Trebuia să se relaxeze.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Nimeni nu-l privea cu insisten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Nimeni nu-l recuno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De asta se temuse cel mai tare. Să nu observe cineva</w:t>
      </w:r>
      <w:r w:rsidR="00A26A2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cine e el. În timp ce aterizau la Gardermoen, începuse să</w:t>
      </w:r>
      <w:r w:rsidR="00A26A2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regrete. Nu dorea decât un lucru: să ia primul avion care</w:t>
      </w:r>
      <w:r w:rsidR="00A26A2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zbura în sens opus. Să anuleze tranzac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ntoarc</w:t>
      </w:r>
      <w:r w:rsidRPr="00A11006">
        <w:rPr>
          <w:rFonts w:ascii="Bookman Old Style" w:eastAsia="Charis SIL Compact" w:hAnsi="Bookman Old Style" w:cs="Bookman Old Style"/>
          <w:sz w:val="24"/>
          <w:szCs w:val="24"/>
        </w:rPr>
        <w:t>ă</w:t>
      </w:r>
      <w:r w:rsidR="0069618A"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acasă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recupereze vasul, pisica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solda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de sticl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Totul ar putea fi ca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La drept vorbind, nu avusese de ce să se plângă. Fusese în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orice caz,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noapte de martie 1993, co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marurile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Norvegia se schimbase.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Unde mai pui că oamenii vorbeau altfel. În autobuzul care îl ducea la Oslo, câ</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iva tineri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lui foloseau un limbaj pe care îl 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elegea cu greu. Lucrurile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ndreptar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cum intr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Continental. Aksel Seier nu-</w:t>
      </w:r>
      <w:r w:rsidR="00A26A20"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amintea decât de numele a două mari hoteluri din Oslo: Grand Hotel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Continental. Al doilea suna mai bine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primul. Cu siguran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ă că te ruinau, dar Aksel avea </w:t>
      </w:r>
      <w:r w:rsidRPr="00A11006">
        <w:rPr>
          <w:rFonts w:ascii="Bookman Old Style" w:eastAsia="Charis SIL Compact" w:hAnsi="Bookman Old Style"/>
          <w:sz w:val="24"/>
          <w:szCs w:val="24"/>
        </w:rPr>
        <w:lastRenderedPageBreak/>
        <w:t xml:space="preserve">bani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 c</w:t>
      </w:r>
      <w:r w:rsidR="00A26A20" w:rsidRPr="00A11006">
        <w:rPr>
          <w:rFonts w:ascii="Bookman Old Style" w:eastAsia="Charis SIL Compact" w:hAnsi="Bookman Old Style"/>
          <w:sz w:val="24"/>
          <w:szCs w:val="24"/>
        </w:rPr>
        <w:t>a</w:t>
      </w:r>
      <w:r w:rsidRPr="00A11006">
        <w:rPr>
          <w:rFonts w:ascii="Bookman Old Style" w:eastAsia="Charis SIL Compact" w:hAnsi="Bookman Old Style"/>
          <w:sz w:val="24"/>
          <w:szCs w:val="24"/>
        </w:rPr>
        <w:t>rd de platină. Când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pusese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aportul american pe ghi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eu, tipa de acolo i se adresase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englez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apoi, auzindu-l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spunde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norvegian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mbise. Era amabil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lumea era amabil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iar aici, la Theatercafeen, chelnerul vorbea, ca în amintirile lui Aksel Seier, o limbă pe care o 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elegea.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Sunte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trecere?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tipul sl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nog, pun</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nota pe mas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Nu. În trecere.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Poate sta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la hotel,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chelnerul, lu</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c</w:t>
      </w:r>
      <w:r w:rsidR="00A26A20" w:rsidRPr="00A11006">
        <w:rPr>
          <w:rFonts w:ascii="Bookman Old Style" w:eastAsia="Charis SIL Compact" w:hAnsi="Bookman Old Style"/>
          <w:sz w:val="24"/>
          <w:szCs w:val="24"/>
        </w:rPr>
        <w:t>a</w:t>
      </w:r>
      <w:r w:rsidR="00A228E6" w:rsidRPr="00A11006">
        <w:rPr>
          <w:rFonts w:ascii="Bookman Old Style" w:eastAsia="Charis SIL Compact" w:hAnsi="Bookman Old Style"/>
          <w:sz w:val="24"/>
          <w:szCs w:val="24"/>
        </w:rPr>
        <w:t>rdul. Sper să ave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un sejur agreabil. Acum, chiar că vine vara. E minunat.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Aksel Seier voia să se ducă în cameră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ofere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ore de somn.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obi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nuiasc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nou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acolo.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aceea,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dea o rait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prin ora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La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derea serii. Voia să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te amintiri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mai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simt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Norvegia.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descopere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Norvegia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recunoa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Aksel nu credea asta. Toat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povestea se petrecuse cu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mult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vreme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w:t>
      </w:r>
      <w:r w:rsidR="00A26A2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eternitate. A doua zi, avea s-o vadă pe Eva. Dar nu înainte de a doua zi.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 bolnav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era preg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tit pentru orice eventualitate.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Înainte de-a adormi, voia s-o sune pe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Vik. În fond, nu trecuseră decât cincisprezece zile. Cu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nea la serviciu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rziu.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mbufnat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fiindcă el o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tersese engleze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deplasase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Statele Unite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lneasc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sase cartea de vizit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cutia de scrisori,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sub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de la intrare.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orice caz, trebuie să fi fost, în continuare, interesată să schimbe o vorbuli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el.</w:t>
      </w:r>
    </w:p>
    <w:p w:rsidR="004E59A0" w:rsidRPr="00A11006" w:rsidRDefault="00A26A20" w:rsidP="00A26A20">
      <w:pPr>
        <w:pStyle w:val="Heading1"/>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unu</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avea ciudata senza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era deja vineri. Plec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de la birou la ora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sub pretextul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duc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libr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rie, fu nevoit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repete de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teva ori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era nici mai mult, nici mai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miercuri, 7 iunie. La librăria Nor</w:t>
      </w:r>
      <w:r w:rsidR="00A26A20" w:rsidRPr="00A11006">
        <w:rPr>
          <w:rFonts w:ascii="Bookman Old Style" w:eastAsia="Charis SIL Compact" w:hAnsi="Bookman Old Style"/>
          <w:sz w:val="24"/>
          <w:szCs w:val="24"/>
        </w:rPr>
        <w:t>l</w:t>
      </w:r>
      <w:r w:rsidR="00A228E6" w:rsidRPr="00A11006">
        <w:rPr>
          <w:rFonts w:ascii="Bookman Old Style" w:eastAsia="Charis SIL Compact" w:hAnsi="Bookman Old Style"/>
          <w:sz w:val="24"/>
          <w:szCs w:val="24"/>
        </w:rPr>
        <w:t>i alesese, într-o edi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 de buzunar, ultimul dintre cele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ase romane ale lui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Revheim, </w:t>
      </w:r>
      <w:r w:rsidR="00A228E6" w:rsidRPr="00A11006">
        <w:rPr>
          <w:rFonts w:ascii="Bookman Old Style" w:eastAsia="Charis SIL Compact" w:hAnsi="Bookman Old Style"/>
          <w:i/>
          <w:sz w:val="24"/>
          <w:szCs w:val="24"/>
        </w:rPr>
        <w:t>Păcat de moarte, paisprezece noiembrie.</w:t>
      </w:r>
      <w:r w:rsidR="00A228E6"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credea că-l citise deja. După treizeci de pagini, ajunse la concluzia că memoria îi jucase o festă. Cartea era un fel de roman de anticipa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iar ea nu era convins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apreciaz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Se apropia ora jurnalului de actualită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Deschise televizorul.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Laffen </w:t>
      </w:r>
      <w:r w:rsidR="001A12FC" w:rsidRPr="00A11006">
        <w:rPr>
          <w:rFonts w:ascii="Bookman Old Style" w:eastAsia="Charis SIL Compact" w:hAnsi="Bookman Old Style"/>
          <w:sz w:val="24"/>
          <w:szCs w:val="24"/>
        </w:rPr>
        <w:t>Sørnes</w:t>
      </w:r>
      <w:r w:rsidRPr="00A11006">
        <w:rPr>
          <w:rFonts w:ascii="Bookman Old Style" w:eastAsia="Charis SIL Compact" w:hAnsi="Bookman Old Style"/>
          <w:sz w:val="24"/>
          <w:szCs w:val="24"/>
        </w:rPr>
        <w:t xml:space="preserve"> fusese văzut pe un drum na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ional, la nord-est de Oslo. Mergea pe jos. Descrierile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cute de trei martori diferi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corespundeau aproape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detaliu, de la costumul de camuflaj,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ul pus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ghips.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 arestat, fugarul 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din nou nevăzut în pădure.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primise ajutorul a doi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tori de ur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finlandezi. TV2 avea elicoptere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zon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timp ce NRK se supunea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ntotdeauna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ndemnurilor insistente ale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iei, care o sf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tuiau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00A26A20" w:rsidRPr="00A11006">
        <w:rPr>
          <w:rFonts w:ascii="Bookman Old Style" w:eastAsia="Charis SIL Compact" w:hAnsi="Bookman Old Style"/>
          <w:sz w:val="24"/>
          <w:szCs w:val="24"/>
        </w:rPr>
        <w:t>tea în banca ei. În schimb, tri</w:t>
      </w:r>
      <w:r w:rsidRPr="00A11006">
        <w:rPr>
          <w:rFonts w:ascii="Bookman Old Style" w:eastAsia="Charis SIL Compact" w:hAnsi="Bookman Old Style"/>
          <w:sz w:val="24"/>
          <w:szCs w:val="24"/>
        </w:rPr>
        <w:t>misese acolo cinci echipe diferite, dintre care niciuna n-avea mare lucru de povestit.</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fu scuturată de un fior, când trecu de pe un canal pe altul.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Telefonul începu să sune. Ea reu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dea sonorul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spunse. Vocea de la receptor nu-i era cunoscută.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Vorbesc chiar cu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Vik?</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Îmi pare rău că vă deranjez acum, seara, mă numesc Unni Kongsbakken.</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w:t>
      </w:r>
      <w:r w:rsidR="00A228E6" w:rsidRPr="00A11006">
        <w:rPr>
          <w:rFonts w:ascii="Bookman Old Style" w:eastAsia="Charis SIL Compact" w:hAnsi="Bookman Old Style" w:cs="Bookman Old Style"/>
          <w:sz w:val="24"/>
          <w:szCs w:val="24"/>
        </w:rPr>
        <w:t>…</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înghi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sec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trecu receptorul din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na dreapt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na st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Dumneavoastră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vorbit cu so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ul meu luni, nu-i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eu…</w:t>
      </w:r>
    </w:p>
    <w:p w:rsidR="00A26A2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Astor a murit în diminea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asta, 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ntrerupse vocea</w:t>
      </w:r>
      <w:r w:rsidR="00A26A20" w:rsidRPr="00A11006">
        <w:rPr>
          <w:rFonts w:ascii="Bookman Old Style" w:eastAsia="Charis SIL Compact" w:hAnsi="Bookman Old Style"/>
          <w:sz w:val="24"/>
          <w:szCs w:val="24"/>
        </w:rPr>
        <w:t>.</w:t>
      </w:r>
      <w:r w:rsidR="00A228E6" w:rsidRPr="00A11006">
        <w:rPr>
          <w:rFonts w:ascii="Bookman Old Style" w:eastAsia="Charis SIL Compact" w:hAnsi="Bookman Old Style"/>
          <w:sz w:val="24"/>
          <w:szCs w:val="24"/>
        </w:rPr>
        <w:t xml:space="preserve"> </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încercă să închidă televizorul, dar apăsă pe butonul de volum. Un moderator mugi cum că întreaga Redaksjon 21 se ocupa de Marea Vânătoare de Oameni. </w:t>
      </w: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nimeri, în sfâr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it, butonul care trebuia,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ternu 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cerea.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Îmi pare nespus de rău, bâigui ea. Cond… condolean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umesc. V-am sunat pentru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dori neap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rat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lnesc.</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Vocea lui Unni Kongsbakken era uimitor de calmă,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cont că era văduvă doar de câteva ore.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Să mă întâlni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Da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Bine</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ul meu era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hal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hal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ce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vorbit cu el. Ieri, a sunat fiul meu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mi-a spus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trecut pe la biroul lui. Astor</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Da. A murit azi-diminea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devreme.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Îmi pare sincer rău, dacă… Vreau să spun că n-am avut niciodată inten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s</w:t>
      </w:r>
      <w:r w:rsidR="00A228E6" w:rsidRPr="00A11006">
        <w:rPr>
          <w:rFonts w:ascii="Bookman Old Style" w:eastAsia="Charis SIL Compact" w:hAnsi="Bookman Old Style" w:cs="Bookman Old Style"/>
          <w:sz w:val="24"/>
          <w:szCs w:val="24"/>
        </w:rPr>
        <w:t>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Doamnă Vik, n-a fost un deces tragic. Lini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Astor avea nou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zeci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doi de ani, iar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tatea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i era cum nu se poate mai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ubred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Bine. Dar eu…</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habar n-avea ce-i putea spune.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eu îmbătrânesc, continuă Unni Kongsbakken. Mâine, mă întorc acasă, cu so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ul meu.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i-a dorit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nmorm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ntat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Norvegia.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fi foarte amabil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acorda 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ntrevedere de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teva clipe, chiar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ine. Avionul aterizeaz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la prânz. Ne-am putea întâlni la ora trei?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Asta mai poate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tepta! </w:t>
      </w:r>
      <w:r w:rsidR="009E0F60"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n orice caz, până după înmormântare.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A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teptat,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destul.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rog, doamn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Vik.</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murmură ea.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Atunci, la ora trei. La Grand </w:t>
      </w:r>
      <w:r w:rsidR="009E0F60" w:rsidRPr="00A11006">
        <w:rPr>
          <w:rFonts w:ascii="Bookman Old Style" w:eastAsia="Charis SIL Compact" w:hAnsi="Bookman Old Style"/>
          <w:sz w:val="24"/>
          <w:szCs w:val="24"/>
        </w:rPr>
        <w:t>Café</w:t>
      </w:r>
      <w:r w:rsidR="00A228E6" w:rsidRPr="00A11006">
        <w:rPr>
          <w:rFonts w:ascii="Bookman Old Style" w:eastAsia="Charis SIL Compact" w:hAnsi="Bookman Old Style"/>
          <w:sz w:val="24"/>
          <w:szCs w:val="24"/>
        </w:rPr>
        <w:t xml:space="preserve"> vă convine? Acolo este, în general, lini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Foarte bine. Ora trei. Grand </w:t>
      </w:r>
      <w:r w:rsidR="009E0F60" w:rsidRPr="00A11006">
        <w:rPr>
          <w:rFonts w:ascii="Bookman Old Style" w:eastAsia="Charis SIL Compact" w:hAnsi="Bookman Old Style"/>
          <w:sz w:val="24"/>
          <w:szCs w:val="24"/>
        </w:rPr>
        <w:t>Café</w:t>
      </w:r>
      <w:r w:rsidR="00A228E6"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 mâine. La revedere.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Bătrâna doamnă închise telefonul mai înainte ca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să aibă răgazul de a-i răspunde. Rămase cu receptorul în mână câteva momente. Îi era greu să definească ce anume o făcea să respire atât de iute, inspirând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expir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de fiecare 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foarte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aer: sentimentul culpabilit</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sau curiozitatea?</w:t>
      </w:r>
    </w:p>
    <w:p w:rsidR="009E0F60"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Ce Dumnezeu oi fi vrând de la mine</w:t>
      </w:r>
      <w:r w:rsidRPr="00A11006">
        <w:rPr>
          <w:rFonts w:ascii="Bookman Old Style" w:eastAsia="Charis SIL Compact" w:hAnsi="Bookman Old Style"/>
          <w:sz w:val="24"/>
          <w:szCs w:val="24"/>
        </w:rPr>
        <w:t xml:space="preserve">? se gândi ea, punând receptorul la loc. </w:t>
      </w:r>
      <w:r w:rsidRPr="00A11006">
        <w:rPr>
          <w:rFonts w:ascii="Bookman Old Style" w:eastAsia="Charis SIL Compact" w:hAnsi="Bookman Old Style"/>
          <w:i/>
          <w:sz w:val="24"/>
          <w:szCs w:val="24"/>
        </w:rPr>
        <w:t>Ce anume a 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teptat prea mult</w:t>
      </w:r>
      <w:r w:rsidRPr="00A11006">
        <w:rPr>
          <w:rFonts w:ascii="Bookman Old Style" w:eastAsia="Charis SIL Compact" w:hAnsi="Bookman Old Style"/>
          <w:sz w:val="24"/>
          <w:szCs w:val="24"/>
        </w:rPr>
        <w:t>?</w:t>
      </w:r>
      <w:r w:rsidRPr="00A11006">
        <w:rPr>
          <w:rFonts w:ascii="Bookman Old Style" w:eastAsia="Charis SIL Compact" w:hAnsi="Bookman Old Style"/>
          <w:i/>
          <w:sz w:val="24"/>
          <w:szCs w:val="24"/>
        </w:rPr>
        <w:t xml:space="preserve"> </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Abia atunci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cum s</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ngele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urc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obraji.</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I-am luat via</w:t>
      </w:r>
      <w:r w:rsidR="00A228E6" w:rsidRPr="00A11006">
        <w:rPr>
          <w:rFonts w:ascii="Cambria" w:eastAsia="Charis SIL Compact" w:hAnsi="Cambria" w:cs="Cambria"/>
          <w:i/>
          <w:sz w:val="24"/>
          <w:szCs w:val="24"/>
        </w:rPr>
        <w:t>ț</w:t>
      </w:r>
      <w:r w:rsidR="00A228E6" w:rsidRPr="00A11006">
        <w:rPr>
          <w:rFonts w:ascii="Bookman Old Style" w:eastAsia="Charis SIL Compact" w:hAnsi="Bookman Old Style"/>
          <w:i/>
          <w:sz w:val="24"/>
          <w:szCs w:val="24"/>
        </w:rPr>
        <w:t>a lui Astor Kongsbakken</w:t>
      </w:r>
      <w:r w:rsidR="00A228E6" w:rsidRPr="00A11006">
        <w:rPr>
          <w:rFonts w:ascii="Bookman Old Style" w:eastAsia="Charis SIL Compact" w:hAnsi="Bookman Old Style"/>
          <w:sz w:val="24"/>
          <w:szCs w:val="24"/>
        </w:rPr>
        <w:t>!</w:t>
      </w:r>
    </w:p>
    <w:p w:rsidR="004E59A0" w:rsidRPr="00A11006" w:rsidRDefault="009E0F60" w:rsidP="009E0F60">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stătea singur, în biroul lui, unde citea</w:t>
      </w:r>
      <w:r w:rsidR="009E0F6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pentru a doua oară un e-mail.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din </w:t>
      </w:r>
      <w:r w:rsidR="00824C3F" w:rsidRPr="00A11006">
        <w:rPr>
          <w:rFonts w:ascii="Bookman Old Style" w:eastAsia="Charis SIL Compact" w:hAnsi="Bookman Old Style"/>
          <w:sz w:val="24"/>
          <w:szCs w:val="24"/>
        </w:rPr>
        <w:t>Tromsø</w:t>
      </w:r>
      <w:r w:rsidRPr="00A11006">
        <w:rPr>
          <w:rFonts w:ascii="Bookman Old Style" w:eastAsia="Charis SIL Compact" w:hAnsi="Bookman Old Style"/>
          <w:sz w:val="24"/>
          <w:szCs w:val="24"/>
        </w:rPr>
        <w:t xml:space="preserve"> nu putuse să scoată nimic altceva de la May Berit Benonisen,</w:t>
      </w:r>
      <w:r w:rsidR="009E0F6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decât că îl cunoscuse pe 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odinioară,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destul</w:t>
      </w:r>
      <w:r w:rsidR="009E0F6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de superficial, după cum spusese deja. Textul era scurt,</w:t>
      </w:r>
      <w:r w:rsidRPr="00A11006">
        <w:rPr>
          <w:rFonts w:ascii="Bookman Old Style" w:eastAsia="Charis SIL Compact" w:hAnsi="Bookman Old Style"/>
          <w:sz w:val="24"/>
          <w:szCs w:val="24"/>
        </w:rPr>
        <w:br/>
        <w:t>laconic. Era clar că ofi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erul nu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elesese importan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cererii lui Yngvar. Interogatoriul fusese luat la telefon.</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w:t>
      </w:r>
      <w:r w:rsidR="009E0F60"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nnes Selbu nu auzise niciodată de cineva pe nume</w:t>
      </w:r>
      <w:r w:rsidRPr="00A11006">
        <w:rPr>
          <w:rFonts w:ascii="Bookman Old Style" w:eastAsia="Charis SIL Compact" w:hAnsi="Bookman Old Style"/>
          <w:sz w:val="24"/>
          <w:szCs w:val="24"/>
        </w:rPr>
        <w:br/>
        <w:t xml:space="preserve">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Grete Harborg era moartă.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Turid Sande </w:t>
      </w:r>
      <w:r w:rsidR="00504538" w:rsidRPr="00A11006">
        <w:rPr>
          <w:rFonts w:ascii="Bookman Old Style" w:eastAsia="Charis SIL Compact" w:hAnsi="Bookman Old Style"/>
          <w:sz w:val="24"/>
          <w:szCs w:val="24"/>
        </w:rPr>
        <w:t>Oksøy</w:t>
      </w:r>
      <w:r w:rsidRPr="00A11006">
        <w:rPr>
          <w:rFonts w:ascii="Bookman Old Style" w:eastAsia="Charis SIL Compact" w:hAnsi="Bookman Old Style"/>
          <w:sz w:val="24"/>
          <w:szCs w:val="24"/>
        </w:rPr>
        <w:t xml:space="preserve"> era </w:t>
      </w:r>
      <w:r w:rsidRPr="00A11006">
        <w:rPr>
          <w:rFonts w:ascii="Bookman Old Style" w:eastAsia="Charis SIL Compact" w:hAnsi="Bookman Old Style"/>
          <w:i/>
          <w:sz w:val="24"/>
          <w:szCs w:val="24"/>
        </w:rPr>
        <w:t>inkommunikado.</w:t>
      </w:r>
      <w:r w:rsidRPr="00A11006">
        <w:rPr>
          <w:rFonts w:ascii="Bookman Old Style" w:eastAsia="Charis SIL Compact" w:hAnsi="Bookman Old Style"/>
          <w:sz w:val="24"/>
          <w:szCs w:val="24"/>
        </w:rPr>
        <w:t xml:space="preserve"> Când Yngvar</w:t>
      </w:r>
      <w:r w:rsidR="009E0F6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izbuti, în cele din urmă, pe la sfâr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itul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-amiezii, s</w:t>
      </w:r>
      <w:r w:rsidRPr="00A11006">
        <w:rPr>
          <w:rFonts w:ascii="Bookman Old Style" w:eastAsia="Charis SIL Compact" w:hAnsi="Bookman Old Style" w:cs="Bookman Old Style"/>
          <w:sz w:val="24"/>
          <w:szCs w:val="24"/>
        </w:rPr>
        <w:t>ă</w:t>
      </w:r>
      <w:r w:rsidR="009E0F60" w:rsidRPr="00A11006">
        <w:rPr>
          <w:rFonts w:ascii="Bookman Old Style" w:eastAsia="Charis SIL Compact" w:hAnsi="Bookman Old Style"/>
          <w:sz w:val="24"/>
          <w:szCs w:val="24"/>
        </w:rPr>
        <w:t xml:space="preserve"> i</w:t>
      </w:r>
      <w:r w:rsidRPr="00A11006">
        <w:rPr>
          <w:rFonts w:ascii="Bookman Old Style" w:eastAsia="Charis SIL Compact" w:hAnsi="Bookman Old Style"/>
          <w:sz w:val="24"/>
          <w:szCs w:val="24"/>
        </w:rPr>
        <w:t xml:space="preserve">ntre în legătură cu </w:t>
      </w:r>
      <w:r w:rsidRPr="00A11006">
        <w:rPr>
          <w:rFonts w:ascii="Bookman Old Style" w:eastAsia="Charis SIL Compact" w:hAnsi="Bookman Old Style"/>
          <w:sz w:val="24"/>
          <w:szCs w:val="24"/>
        </w:rPr>
        <w:lastRenderedPageBreak/>
        <w:t>familia, Turid plecase la cabană. Unde</w:t>
      </w:r>
      <w:r w:rsidR="009E0F6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nu era telefon. În Telemark</w:t>
      </w:r>
      <w:r w:rsidR="009E0F60" w:rsidRPr="00A11006">
        <w:rPr>
          <w:rStyle w:val="FootnoteReference"/>
          <w:rFonts w:ascii="Bookman Old Style" w:eastAsia="Charis SIL Compact" w:hAnsi="Bookman Old Style"/>
          <w:sz w:val="24"/>
          <w:szCs w:val="24"/>
        </w:rPr>
        <w:footnoteReference w:id="67"/>
      </w:r>
      <w:r w:rsidRPr="00A11006">
        <w:rPr>
          <w:rFonts w:ascii="Bookman Old Style" w:eastAsia="Charis SIL Compact" w:hAnsi="Bookman Old Style"/>
          <w:sz w:val="24"/>
          <w:szCs w:val="24"/>
        </w:rPr>
        <w:t xml:space="preserve">, lătrase Lasse, fără alte precizări,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ceruse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 lase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pace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reu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w:t>
      </w:r>
      <w:r w:rsidR="009E0F6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să ob</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elemente mai concrete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mai utile.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încă nu găsise informa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despre fiul</w:t>
      </w:r>
      <w:r w:rsidR="009E0F6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lui 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Yngvar îl bănuia că nici nu prea se omora cu firea ca să rezolve</w:t>
      </w:r>
      <w:r w:rsidR="009E0F6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problema. Cu toate că, la muncă,</w:t>
      </w:r>
      <w:r w:rsidR="009E0F6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era cel mai apropiat colaborator al său,</w:t>
      </w:r>
      <w:r w:rsidR="009E0F6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parcă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el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dea bir cu fugi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După accident, totul se schimbase. Pierderea lui Elisabeth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 Trinei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marcaser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un stigmat care îi</w:t>
      </w:r>
      <w:r w:rsidR="009E0F6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făcea pe ceilal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simt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njeni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eza el la</w:t>
      </w:r>
      <w:r w:rsidR="009E0F6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masă, ceilal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ceau. Trecuser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multe luni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permiseser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prezen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ntr-un fel, se mai bucura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un anumit respect, dar intui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lui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dat</w:t>
      </w:r>
      <w:r w:rsidRPr="00A11006">
        <w:rPr>
          <w:rFonts w:ascii="Bookman Old Style" w:eastAsia="Charis SIL Compact" w:hAnsi="Bookman Old Style" w:cs="Bookman Old Style"/>
          <w:sz w:val="24"/>
          <w:szCs w:val="24"/>
        </w:rPr>
        <w:t>ă</w:t>
      </w:r>
      <w:r w:rsidR="009E0F6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admirată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purt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o aur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mitic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devenise acum o caracteristic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amuzant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unui om lovit de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nefericit.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nu era nefericit.</w:t>
      </w:r>
    </w:p>
    <w:p w:rsidR="00F318F7" w:rsidRPr="00A11006" w:rsidRDefault="009E0F60">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aprinse un trabuc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puse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sunt nefericit, conchise el, cu jumătate de glas, trimi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un nor de fum prin încăpere.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Trabucul era prea uscat, iar fumul înecăcios îl făcu să 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Dacă nu găsea destule elemente în privin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lui 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pe baza cărora să ceară o perchezi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itul zilei de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ine, inten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duc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el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mandat. Emilie se afla acolo. Era sigur. Poate că avea să fie pus pe liber. Dar o putea salva pe 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toaic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Încă o zi,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spuse,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nainte de a 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din birou. Este tot ce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znesc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ofer.</w:t>
      </w:r>
    </w:p>
    <w:p w:rsidR="004E59A0" w:rsidRPr="00A11006" w:rsidRDefault="009E0F60" w:rsidP="009E0F60">
      <w:pPr>
        <w:pStyle w:val="Heading1"/>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doi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recunoscură imediat.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Cu mai mult de o genera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urmă, ea îi făcuse semne de pe chei. Privirile lui încercaseră</w:t>
      </w:r>
      <w:r w:rsidR="009E0F60" w:rsidRPr="00A11006">
        <w:rPr>
          <w:rFonts w:ascii="Bookman Old Style" w:eastAsia="Charis SIL Compact" w:hAnsi="Bookman Old Style"/>
          <w:sz w:val="24"/>
          <w:szCs w:val="24"/>
        </w:rPr>
        <w:t xml:space="preserve"> să</w:t>
      </w:r>
      <w:r w:rsidRPr="00A11006">
        <w:rPr>
          <w:rFonts w:ascii="Bookman Old Style" w:eastAsia="Charis SIL Compact" w:hAnsi="Bookman Old Style"/>
          <w:sz w:val="24"/>
          <w:szCs w:val="24"/>
        </w:rPr>
        <w:t xml:space="preserve"> o urmărească pe tânăra care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ngea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alul pe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mpingea bicicleta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nspre mal,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timp ce </w:t>
      </w:r>
      <w:r w:rsidRPr="00A11006">
        <w:rPr>
          <w:rFonts w:ascii="Bookman Old Style" w:eastAsia="Charis SIL Compact" w:hAnsi="Bookman Old Style"/>
          <w:i/>
          <w:sz w:val="24"/>
          <w:szCs w:val="24"/>
        </w:rPr>
        <w:t>MS Sandefjord</w:t>
      </w:r>
      <w:r w:rsidRPr="00A11006">
        <w:rPr>
          <w:rFonts w:ascii="Bookman Old Style" w:eastAsia="Charis SIL Compact" w:hAnsi="Bookman Old Style"/>
          <w:sz w:val="24"/>
          <w:szCs w:val="24"/>
        </w:rPr>
        <w:t xml:space="preserve"> se îndepărta. Vântul îi flutura marginea </w:t>
      </w:r>
      <w:r w:rsidRPr="00A11006">
        <w:rPr>
          <w:rFonts w:ascii="Bookman Old Style" w:eastAsia="Charis SIL Compact" w:hAnsi="Bookman Old Style"/>
          <w:sz w:val="24"/>
          <w:szCs w:val="24"/>
        </w:rPr>
        <w:lastRenderedPageBreak/>
        <w:t>bluzei. Bicicleta fuse vopsită din nou, în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 Eva era sub</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avea ochi alba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tri.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Acum, se împlineau unsprezece ani de când Eva nu se mai dăduse jos din pat.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ceau,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corp. Eva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dreapt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ntinse spre Aksel,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el intr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camera în care zăcea. Într-una dintre scrisori, ea îi explicase că Domnul, în bunătatea lui nesfâr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sase putere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dreapt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Astfel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putea continua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scrie. Dar picioarele nu-i mai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spundeau.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st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 nu-i mai era de niciun folos.</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Aksel,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opti ea, cu o voce bl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egal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cum s-ar fi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teptat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vad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Aksel al meu.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trase un scaun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pat,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trecu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cu st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cie, pe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easta tuns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naiba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atinser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obrazul, degetele Evei erau reci.</w:t>
      </w:r>
      <w:r w:rsidR="009E0F60"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Fuseseră calde; uscate, vioaie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calde.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era aceea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o recunoscu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Aksel, repetă Eva. Ca să vezi, ai venit la mine.</w:t>
      </w:r>
    </w:p>
    <w:p w:rsidR="004E59A0" w:rsidRPr="00A11006" w:rsidRDefault="006D78D8" w:rsidP="006D78D8">
      <w:pPr>
        <w:pStyle w:val="Heading1"/>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dormise prost, de luni încoace. În timpul zilei, putea să se convingă că n-avea de ce să fie îngrijorat. La urma urmei,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nu se mai întorsese. În sat, totul părea normal. Nimeni nu întrebase cum să ajungă la el.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Mai greu era când se lăsa întunericul.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alerga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fiecare sear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ritm sus</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inut,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obosească, se perpelea în pat până la revărsatul zorilor. În diminea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asta, anun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ase la serviciu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 bolnav. Regreta. Era mai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colo-colo, prin 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N-avea nimic de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 Planul pentru 19 iunie era gata. Nu-i mai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să-l pună în aplica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Putea să zugrăvească peretele dinspre apus.</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Să coboare în sat, ca să cumpere vopsea, ar fi fost nepotrivit, putea fi văzut de careva de la gater. Cel mai bine era să se ducă până la Elverum. Dacă, din întâmplare, dădea cineva peste el, putea pretexta că se dusese la doctor.</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De fapt, era o idee bună. Când se instală la volan,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ceva mai calm.</w:t>
      </w:r>
    </w:p>
    <w:p w:rsidR="006D78D8" w:rsidRPr="00A11006" w:rsidRDefault="006D78D8" w:rsidP="006D78D8">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lastRenderedPageBreak/>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Laffen </w:t>
      </w:r>
      <w:r w:rsidR="001A12FC" w:rsidRPr="00A11006">
        <w:rPr>
          <w:rFonts w:ascii="Bookman Old Style" w:eastAsia="Charis SIL Compact" w:hAnsi="Bookman Old Style"/>
          <w:sz w:val="24"/>
          <w:szCs w:val="24"/>
        </w:rPr>
        <w:t>Sørnes</w:t>
      </w:r>
      <w:r w:rsidRPr="00A11006">
        <w:rPr>
          <w:rFonts w:ascii="Bookman Old Style" w:eastAsia="Charis SIL Compact" w:hAnsi="Bookman Old Style"/>
          <w:sz w:val="24"/>
          <w:szCs w:val="24"/>
        </w:rPr>
        <w:t xml:space="preserve"> găsi, în sfâr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o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care putea s-o fure. O Mazda 323, model 1987. Fusese abandonat</w:t>
      </w:r>
      <w:r w:rsidRPr="00A11006">
        <w:rPr>
          <w:rFonts w:ascii="Bookman Old Style" w:eastAsia="Charis SIL Compact" w:hAnsi="Bookman Old Style" w:cs="Bookman Old Style"/>
          <w:sz w:val="24"/>
          <w:szCs w:val="24"/>
        </w:rPr>
        <w:t>ă</w:t>
      </w:r>
      <w:r w:rsidR="006D78D8"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pe un drum forestier, vârâtă,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pe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tate,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Avea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portierele deschise. Laffen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mbi.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rezervor, era ceva benzin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Motorul 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consim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care. Din fericire,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ntoarcerea pe drum decurse, la drept vorbind,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nicio dificultate. O mică bifurca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aflat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teva sute de metri,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dure,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duia o schimbare de direc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Cel mai bine era să se îndrepte imediat spre Suedia.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Peste tot, erau elicoptere. Laffen mersese încet, pe jos, la adăpostul copacilor. De fapt, considera nimerit să profite de întunericul nop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dar nu ajungea prea departe,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umble ziua. De vreo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ori,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fusese destul de prost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mearg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drum, 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rise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oameni. Era complet epuizat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venea mai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asfaltul neted. Apoi, elicopterele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nou apari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iar el se afundase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dure.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evite spa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iile deschise. 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mpla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mai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deloc nordul; atunci, era nevoit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odihneasc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lung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bucat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vreme.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Chiar dacă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ina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oferea mai multă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ridice ancora.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Suedia era spre est. De vreme ce soarele strălucea, direc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care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ndrepte nu era greu de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sit.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casetofon, era o casetă cu Sputnik. Laffen porni în ritmul muzicii. Peste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de un drum mai important.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mai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bine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stea la volan. Ultima 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zob. De data asta, mai mult ca sigur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l-ar omor</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ajungea,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nainte,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Suedia. Dar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Nu putea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chiar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departe. Cel mult la câteva ore. Când fusese ultima oară în Suedia, mâncase „Tenta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lui Jansson</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ntr-un restaurant de pe marginea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oselei. Unul dintre cele mai bune lucruri pe care le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ncase vreodat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Pe de altă parte, acolo,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rile nu erau scumpe. Oricum, costau mai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Norvegia.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Acceleră.</w:t>
      </w:r>
    </w:p>
    <w:p w:rsidR="006D78D8" w:rsidRPr="00A11006" w:rsidRDefault="006D78D8" w:rsidP="006D78D8">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avea mare grijă să nu conducă prea repede. Nu trebuia să atragă aten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Cinci-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kilometri pe or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peste viteza admis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cel mai bine. Cel mai normal.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Regreta această fugă.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Probabil că Bobben îl văzuse trecând prin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benzin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agitase mult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Karsten nu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duse vreun semn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l-ar fi observat. Ar fi fost de mirare ca Bobben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pomeneasc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acest 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nunt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cuiva de la gater; cu toate astea, Karsten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nelini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avertisment scris, pentru furt, cu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mai avea nevoie de nimic altceva, pentru a fi pus pe liber.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prefac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bolnav,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plece la Elverum pentru cump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turi, nu era o chestie prea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teapt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Sigur, putea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dea vina pe doctor, dar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eful putea face unele verific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eful era un tic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los afurisit, care s-ar fi dat peste cap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descotoroseasc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el.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Poate că trebuia, pur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simplu,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drum.</w:t>
      </w:r>
    </w:p>
    <w:p w:rsidR="00F318F7" w:rsidRPr="00A11006" w:rsidRDefault="006D78D8" w:rsidP="006D78D8">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Suspectul conduce o Mazda 323 albastră, rosti pilotul de pe elicopter, cu o voce înaltă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inteligibil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voce care era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rcat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un pronun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at patos. Num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 de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nmatriculare,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continuare, necunoscut.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l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rim? Repet: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l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rim?</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la distan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h</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i glasul din c</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te-l de la distan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Trei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ini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ndrept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ntr-acolo.</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Recep</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ionat,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spunse pilotul,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care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angaj</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elicopterul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ntr-o curb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deasupra copacilor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apte sute de metri,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scape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ina din ochi.</w:t>
      </w:r>
    </w:p>
    <w:p w:rsidR="004E59A0" w:rsidRPr="00A11006" w:rsidRDefault="006D78D8" w:rsidP="006D78D8">
      <w:pPr>
        <w:pStyle w:val="Heading1"/>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patru</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teptase deja un sfert de oră la Grand </w:t>
      </w:r>
      <w:r w:rsidR="006D78D8" w:rsidRPr="00A11006">
        <w:rPr>
          <w:rFonts w:ascii="Bookman Old Style" w:eastAsia="Charis SIL Compact" w:hAnsi="Bookman Old Style"/>
          <w:sz w:val="24"/>
          <w:szCs w:val="24"/>
        </w:rPr>
        <w:t>Café</w:t>
      </w:r>
      <w:r w:rsidR="00A228E6" w:rsidRPr="00A11006">
        <w:rPr>
          <w:rFonts w:ascii="Bookman Old Style" w:eastAsia="Charis SIL Compact" w:hAnsi="Bookman Old Style"/>
          <w:sz w:val="24"/>
          <w:szCs w:val="24"/>
        </w:rPr>
        <w:t xml:space="preserve">. Tremura din toate încheieturile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znea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road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unghiile. Unul dintre degete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ncepuse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ngereze. La ora trei fix,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na doamn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intr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restaurant. Ridic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menit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-l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distan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eful de sal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se uită în jur. </w:t>
      </w: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ridică pe jumătate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i-i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 semn.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Unni Kongsbakken veni spre ea, lată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zdrav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 cl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Purta o vest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brodat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neturi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ate, iar fusta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ajungea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îi zări cu mare greutate încăl</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rile negre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greoaie, când se apropie de masă.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Prin urmare, dumneavoastră sunte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Vik. Bună ziua.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Mâna îi era grea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uscat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Ea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La prima arunc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ochi,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era imposibil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ghice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femeia asta era trecut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optzeci de ani. Gesturile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erau sigure, iar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inile nu-i tremurar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le puse pe mas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ei. Abia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se uită mai îndeaproape, observă că ochii ei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pierduser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lucirea,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cum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o persoan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atinge acea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care nu o mai surprinde, de fapt, nimic.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Vă sunt recunoscătoare că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binevoit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lnim,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Unni Kongsbakken, cu calm.</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Era cel mai neînsemnat lucru, îi răspunse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golindu-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paharul cu ap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Comand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ceva de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ncare?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Pentru mine, doar o cea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cafea,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umesc. Sunt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epuizat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toria asta</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Două cafele, îi ceru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chelnerului, sperând ca acesta să nu insiste prea mult asupra obliga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iei de a lua masa.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Cine sunte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se interes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Unni Kongsbakken.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nainte de-a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spune povestea mea,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vrea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aflu mai multe despre dumneavoastr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despre ceea ce sunte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Astor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Geir au fost cam… evazivi,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spune,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ncheie ea, cu un mic 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mbet.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Prin urmare, mă numesc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Vik, începu 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sunt cercet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toare.</w:t>
      </w:r>
    </w:p>
    <w:p w:rsidR="00055917" w:rsidRPr="00A11006" w:rsidRDefault="00055917" w:rsidP="00055917">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În biroul lui </w:t>
      </w:r>
      <w:r w:rsidR="00055917" w:rsidRPr="00A11006">
        <w:rPr>
          <w:rFonts w:ascii="Bookman Old Style" w:eastAsia="Charis SIL Compact" w:hAnsi="Bookman Old Style"/>
          <w:sz w:val="24"/>
          <w:szCs w:val="24"/>
        </w:rPr>
        <w:t>Y</w:t>
      </w:r>
      <w:r w:rsidRPr="00A11006">
        <w:rPr>
          <w:rFonts w:ascii="Bookman Old Style" w:eastAsia="Charis SIL Compact" w:hAnsi="Bookman Old Style"/>
          <w:sz w:val="24"/>
          <w:szCs w:val="24"/>
        </w:rPr>
        <w:t xml:space="preserve">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televizorul era deschis. Din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una dintre secretare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reau ceea ce se petrecea pe ecran.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despre Yngvar,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tea jos, cu picioarele puse pe birou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ia un trabuc nou. Ziua de lucru era departe de a se fi terminat.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trebuia ceva de ron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it. Scuip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firimituri de tutun uscat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nfometat.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 o chestie destul de americănească, constată Sigmund, clătinând din cap. O vânătoare de oameni, în direct, la televizor. Grotesc. Nu putem face nimic ca să oprim asta?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Nimic din ce n-a fost deja făcut.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Trebuia să mănânce. Chiar dacă nu trecuse mai mult de o oră de când înfulecase două chifle uria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e cu salam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foamea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rodea al naibii de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 stomacul.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Se poate sfâr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 un dezastru, prezise secretara, 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cu degetul spre ecran. Cursa aia de acolo, cu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ziari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tii care se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coad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nimic bun!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Fotografiile luate din elicopter arătau că Mazda accelerase. La un viraj, spatele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inii patin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iar vocea ziaristului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octave.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Laffen </w:t>
      </w:r>
      <w:r w:rsidR="001A12FC" w:rsidRPr="00A11006">
        <w:rPr>
          <w:rFonts w:ascii="Bookman Old Style" w:eastAsia="Charis SIL Compact" w:hAnsi="Bookman Old Style"/>
          <w:sz w:val="24"/>
          <w:szCs w:val="24"/>
        </w:rPr>
        <w:t>Sørnes</w:t>
      </w:r>
      <w:r w:rsidR="00A228E6" w:rsidRPr="00A11006">
        <w:rPr>
          <w:rFonts w:ascii="Bookman Old Style" w:eastAsia="Charis SIL Compact" w:hAnsi="Bookman Old Style"/>
          <w:sz w:val="24"/>
          <w:szCs w:val="24"/>
        </w:rPr>
        <w:t xml:space="preserve"> ne-a descoperit!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ziaristul,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culmea extazului.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cum a descoperit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cele cinci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ini ale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vreo c</w:t>
      </w:r>
      <w:r w:rsidR="00A228E6" w:rsidRPr="00A11006">
        <w:rPr>
          <w:rFonts w:ascii="Bookman Old Style" w:eastAsia="Charis SIL Compact" w:hAnsi="Bookman Old Style" w:cs="Bookman Old Style"/>
          <w:sz w:val="24"/>
          <w:szCs w:val="24"/>
        </w:rPr>
        <w:t>â</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iva v</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tori de ur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morm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i Sigmund </w:t>
      </w:r>
      <w:r w:rsidR="00BD0CCB" w:rsidRPr="00A11006">
        <w:rPr>
          <w:rFonts w:ascii="Bookman Old Style" w:eastAsia="Charis SIL Compact" w:hAnsi="Bookman Old Style"/>
          <w:sz w:val="24"/>
          <w:szCs w:val="24"/>
        </w:rPr>
        <w:t>Berli</w:t>
      </w:r>
      <w:r w:rsidR="00A228E6" w:rsidRPr="00A11006">
        <w:rPr>
          <w:rFonts w:ascii="Bookman Old Style" w:eastAsia="Charis SIL Compact" w:hAnsi="Bookman Old Style"/>
          <w:sz w:val="24"/>
          <w:szCs w:val="24"/>
        </w:rPr>
        <w:t>. Tipul trebuie că o fi terorizat.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Mazda derapă iar la un viraj. Acostamentul nu era stabil; de sub ro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ile de pe partea st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inii </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nir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pietricele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nisip. Timp de o clip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vehiculul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iese de pe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osea. Dar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oferului nu-i trebuir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vreo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secunde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nou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rec</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tige viteza pierdut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În orice caz,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conduc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recunoscu sec Yngvar. Ai ceva noută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despre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ncul lui 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nu-i răspunse. Se uită, fără să clipească, la ecranul televizorului. Deschise gura, fără să scoată vreun sunet. Parcă încerca să rostească un avertisment,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tiind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 fi fost absolut zadarnic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ceva.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Iisuse Hristoase, murmură secretara. Ce…</w:t>
      </w:r>
    </w:p>
    <w:p w:rsidR="00055917" w:rsidRPr="00A11006" w:rsidRDefault="00055917" w:rsidP="00055917">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Mai târziu, avea să se constate că peste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apte sute de mii de telespectatori priviser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aceast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rire motorizat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transmis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direct pe TV2. Peste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apte sute de mii de persoane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dintre care, majoritatea se aflau la locul de munc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vreme ce era ora trei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sprezece minute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fuseser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numai ochi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urechi, atunci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o Mazda 323 albastr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cerul noptatic, model 1987, se</w:t>
      </w:r>
      <w:r w:rsidR="00055917"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răsucise, la un viraj,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izbise de un Opel Vectra ce venea din sens opus;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sta era albastru tot ca cerul noptatic.</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Mazda fusese, practic, sec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la mijloc, apoi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dos. Trecuse pe deasupra Opelului, care continuase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nainteze. Mazda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mbucase cu Opelul,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aberant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mbr</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are de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bl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rie. Parapetul de protec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lovit de portiere, scosese sc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ntei, după care Opelul fusese aruncat pe contrasens, cu Mazda, în continuare, pe acoperi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O enorm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born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acostament cr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pase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capota Opelului.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apte sute de mii de telespectatori stăteau cu sufletul la gură.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teptau o explozie care nu venea.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Singurul sunet ce se auzea din televizoare era huruitul elicopterelor planând, acum, doar la cincizeci de metri deasupra </w:t>
      </w:r>
      <w:r w:rsidRPr="00A11006">
        <w:rPr>
          <w:rFonts w:ascii="Bookman Old Style" w:eastAsia="Charis SIL Compact" w:hAnsi="Bookman Old Style"/>
          <w:sz w:val="24"/>
          <w:szCs w:val="24"/>
        </w:rPr>
        <w:lastRenderedPageBreak/>
        <w:t>locului unde se petrecuse accidentul. Fotograful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fixase obiectivul asupra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rbatului care, doar cu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teva secunde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nainte, fugise de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ina furat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ce-i umblase la demaror. Laffen </w:t>
      </w:r>
      <w:r w:rsidR="001A12FC" w:rsidRPr="00A11006">
        <w:rPr>
          <w:rFonts w:ascii="Bookman Old Style" w:eastAsia="Charis SIL Compact" w:hAnsi="Bookman Old Style"/>
          <w:sz w:val="24"/>
          <w:szCs w:val="24"/>
        </w:rPr>
        <w:t>Sørnes</w:t>
      </w:r>
      <w:r w:rsidRPr="00A11006">
        <w:rPr>
          <w:rFonts w:ascii="Bookman Old Style" w:eastAsia="Charis SIL Compact" w:hAnsi="Bookman Old Style"/>
          <w:sz w:val="24"/>
          <w:szCs w:val="24"/>
        </w:rPr>
        <w:t xml:space="preserve"> era pe jumătate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prin geamul lateral, spart.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tre cer; coloana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 se fi rupt.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ul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st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ng, pus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ghips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fusese smuls din 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la c</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iva metri de epavele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lcite.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Mamă Doamne! se entuziasmase ziaristul.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Apoi, sunetul dispăruse cu totul.</w:t>
      </w:r>
    </w:p>
    <w:p w:rsidR="00F318F7" w:rsidRPr="00A11006" w:rsidRDefault="00055917" w:rsidP="00055917">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 întâmplat în seara din ajunul marii pledoarii, explică Unni Kongsbakken, turnându-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pic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lapte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ca de cafea pe jumătate goală. Dar probabil că mai ave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minte c</w:t>
      </w:r>
      <w:r w:rsidR="00A228E6" w:rsidRPr="00A11006">
        <w:rPr>
          <w:rFonts w:ascii="Bookman Old Style" w:eastAsia="Charis SIL Compact" w:hAnsi="Bookman Old Style" w:cs="Bookman Old Style"/>
          <w:sz w:val="24"/>
          <w:szCs w:val="24"/>
        </w:rPr>
        <w:t>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Părul ei des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cenu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iu era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ns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coc moale, prins cu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ace japoneze negre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cuite. Cu un gest pe care-l repeta des,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puse la loc o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uvi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lung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Astor era cu adevărat convins de vinovă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lui Aksel Seier,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Absolut convins.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fond, existau multe elemente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defavoarea acestui om.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mai spun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avusese o atitudine contradictorie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prea pu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 cooperant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momentul arest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rii. Asta este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or de uitat…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Se opri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trase aer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piept.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seama, atunci,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Unni Kongsbakken era obosit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chiar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discutau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un sfert de or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Ochiul ei drept purta un cearc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 iar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avu, pentru prima oară, impresia că interlocutoarea sa ezită.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când au trecut atâ</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ani de atunci, oft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Unni. Astor era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convins. Cum a trecut totul! Cum am</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Nu, o iau razna.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Zâmbetul îi era stânjenit, aproape dezorientat.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Auzi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interveni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aplecându-se spre bătrâna doamnă. Cred, într-adevăr, că ar trebui să mai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cu lucrurile astea. Ne putem revedea 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 mai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ncolo.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na viitoare.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se împotrivi, cu o nea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teptat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impetuozitate, Unni Kongsbakken. Sunt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 neputincioas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continui. Astor era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biroua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ul lui. El consacra,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ntotdeauna, mult timp redact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rii pledoariilor,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le scria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055917" w:rsidRPr="00A11006">
        <w:rPr>
          <w:rFonts w:ascii="Bookman Old Style" w:eastAsia="Charis SIL Compact" w:hAnsi="Bookman Old Style"/>
          <w:i/>
          <w:sz w:val="24"/>
          <w:szCs w:val="24"/>
        </w:rPr>
        <w:t>i</w:t>
      </w:r>
      <w:r w:rsidR="00A228E6" w:rsidRPr="00A11006">
        <w:rPr>
          <w:rFonts w:ascii="Bookman Old Style" w:eastAsia="Charis SIL Compact" w:hAnsi="Bookman Old Style"/>
          <w:i/>
          <w:sz w:val="24"/>
          <w:szCs w:val="24"/>
        </w:rPr>
        <w:t>n extenso.</w:t>
      </w:r>
      <w:r w:rsidR="00A228E6" w:rsidRPr="00A11006">
        <w:rPr>
          <w:rFonts w:ascii="Bookman Old Style" w:eastAsia="Charis SIL Compact" w:hAnsi="Bookman Old Style"/>
          <w:sz w:val="24"/>
          <w:szCs w:val="24"/>
        </w:rPr>
        <w:t xml:space="preserve"> Doar cuvintele-cheie, un fel de plan pe o fi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credeau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concepea pledoariile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pe moment</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Râse scurt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sec.</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Astor nu făcea niciodată nimic pe moment.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prea 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dea inima ghes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ntrerupi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lucra. Eu cobor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sem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torie.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ntr-un col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evi, am descoperit hainele lui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Un pulover tricotat chiar de mine. Înainte… când încă nu eram un nume în arta tapiseriei. Puloverul era plin de sânge. Plin cu adevărat. Am sim</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apuc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furie nebun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Nebun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Mi-am spus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de bună seamă, iar a mai făcut vreo boacănă, a mai omorât vreun animal. Bun. M-am înfiin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camera lui.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ce m-a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 s</w:t>
      </w:r>
      <w:r w:rsidR="00A228E6" w:rsidRPr="00A11006">
        <w:rPr>
          <w:rFonts w:ascii="Bookman Old Style" w:eastAsia="Charis SIL Compact" w:hAnsi="Bookman Old Style" w:cs="Bookman Old Style"/>
          <w:sz w:val="24"/>
          <w:szCs w:val="24"/>
        </w:rPr>
        <w:t>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Parcă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uta cuvintele.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multe repeti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mijloacele prin care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exprime ceea ce-i stătea pe suflet.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Era o senza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nimic altceva.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urcam scara. Mi-a venit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minte seara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care disp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ruse micu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Hedvig. M-am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ndit la asta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 doua zi. Diminea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devreme, da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Evident,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acel moment, noi nu eram la curent cu ceea ce p</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ise Hedvig. Nu s-a aflat decât la vreo două zile după dispari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feti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puse degetele pe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mple,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ar fi avut o migren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diminea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aceea,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trezisem pe la cinci. Mi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multe ori. Dintotdeauna. Dar,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acea zi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care, ulterior, s-a dovedit a fi a doua de după moartea lui Hedvig –, mi s-a părut că aud ceva. Mi s-a făcut frică, bineîn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eles;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era în cea mai delirantă perioadă a lui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scocea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chestii care dep</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eau cu mult ceea ce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mi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nchipuisem eu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pot face adolescen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Am auzit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pa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Primul meu reflex a fost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scol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d ce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mpl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Dar n-am avut putere.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sim</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eam absolut epuizat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inea ceva.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ce. Mai 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rziu, la micul dejun,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a fost tăcut, n-a scos o vorbă. Nu semăna deloc cu cel care era de obicei. El sporovăia întruna, fără să-i tacă gura. Vorbea chiar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atunci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scria.</w:t>
      </w:r>
      <w:r w:rsidR="000D4088"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Perora gesticulând. Fără oprire. Avea atâtea lucruri de spus. Avea mult prea multe lucruri de spus, el…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Zâmbetul stânjenit i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ternu din nou pe chip.</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Să trecem peste asta, se întrerupse ea. Oricum, atunci nu spunea nimic. Geir, în schimb, era vesel, zâmbitor. Eu…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nchise ochii pe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tate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suflarea, parc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pentru a reconstitui scena, pentru a vizualiza acea diminea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acel grup de oameni care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luau micul dejun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ora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de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Oslo, cu mult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vreme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1956.</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Am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fi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mplat ceva,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ncet Unni Kongsbakken. Geir era lini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tit, nu spunea nimic diminea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Se afla acolo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ta tot</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Mereu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umbra lui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Mereu.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ochii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lui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 tot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Chiar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era un adolescent deosebit de lipsit de scrupule, refuzând până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poarte numele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lui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putea spune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Astor</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parc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l admira. Se recuno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ntruc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tva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acest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cred eu. Vedea în el propria for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Propria inflexibilitate. Afirmarea de sine.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fusese 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ntotdeauna. Geir era, tot timpul, oarecum</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plus.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diminea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aceea, era, dimpotriv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vesel, vorb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am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ceva nu era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ordine. Evident, m-am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ndit la Hedvig.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cum v-am spus, o vreme, nu s-a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tiut ce i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mplase feti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ei. Dar comportamentul lui Geir m-a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ngrozit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de mult,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n-am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znit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pun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teva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ajunul zilei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care Astor trebuia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pledeze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mpotriva lui Aksel Seier, acuzat de uciderea micu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ei Hedvig G</w:t>
      </w:r>
      <w:r w:rsidR="000D4088" w:rsidRPr="00A11006">
        <w:rPr>
          <w:rFonts w:ascii="Bookman Old Style" w:eastAsia="Charis SIL Compact" w:hAnsi="Bookman Old Style" w:cs="Charis SIL Compact"/>
          <w:sz w:val="24"/>
          <w:szCs w:val="24"/>
        </w:rPr>
        <w:t>å</w:t>
      </w:r>
      <w:r w:rsidR="00A228E6" w:rsidRPr="00A11006">
        <w:rPr>
          <w:rFonts w:ascii="Bookman Old Style" w:eastAsia="Charis SIL Compact" w:hAnsi="Bookman Old Style"/>
          <w:sz w:val="24"/>
          <w:szCs w:val="24"/>
        </w:rPr>
        <w:t>s</w:t>
      </w:r>
      <w:r w:rsidR="000D4088" w:rsidRPr="00A11006">
        <w:rPr>
          <w:rFonts w:ascii="Bookman Old Style" w:eastAsia="Charis SIL Compact" w:hAnsi="Bookman Old Style" w:cs="Charis SIL Compact"/>
          <w:sz w:val="24"/>
          <w:szCs w:val="24"/>
        </w:rPr>
        <w:t>ø</w:t>
      </w:r>
      <w:r w:rsidR="00A228E6" w:rsidRPr="00A11006">
        <w:rPr>
          <w:rFonts w:ascii="Bookman Old Style" w:eastAsia="Charis SIL Compact" w:hAnsi="Bookman Old Style"/>
          <w:sz w:val="24"/>
          <w:szCs w:val="24"/>
        </w:rPr>
        <w:t xml:space="preserve">y… când am urcat scara,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puloverul plin de s</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nge al lui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brusc</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mpreun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nou palmele.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runt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zu, greu, pe umeri. Din ochiul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curgeau lacrimi.</w:t>
      </w:r>
      <w:r w:rsidR="000D4088"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dea seama prea bine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pl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ngea cu adev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rat sau, pur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simplu,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crima ochiul inflamat.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Am fost izbită ca de un fel de viziune,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opti Unni Kongsbakken, cu glasul sugrumat. Am intrat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camera lui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El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vedea de scris, ca de obicei. Când i-am azvârlit puloverul, a ridicat din umeri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nceput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scrie din nou.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scoat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vorb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Hedvig, am spus eu.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sta-i s</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ngele lui Hedvig? A ridicat iar din umeri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 continuat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scrie, cu toat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viteza. Am crezut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mor pe loc. Mi se învârtea capul; a trebuit să mă sprijin de perete, ca să nu cad. Pentru copilul ăsta, făcusem atâtea nop</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albe,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nici nu le mai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tiam num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rul. Eram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ntotdeauna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ngrijorat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pentru el. Dar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w:t>
      </w:r>
    </w:p>
    <w:p w:rsidR="000D4088"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Mâna ei lovi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de masă albă. </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tresări. Vesela scoase un zornăit puternic, iar chelnerul veni în goana mare.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niciodată nu l-a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fi crezut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stare de o asemenea fapt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termin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Unni Kongsbakken.</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umesc,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opti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chelnerului, care se retrase,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ind. El ce</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ce a spus?</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Nimic.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Nimic?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Întocmai.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A mărturisit?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N-avea nimic de mărturisit, după cum a rezultat ulterior.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data asta, mi-e teamă că nu mai…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Stăteam acolo, rezemată de perete.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scria fără încetare. Nici azi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am stat acolo,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singuri. Vreo jum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tate de or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poate. Parc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parc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pierdusem</w:t>
      </w:r>
      <w:r w:rsidR="000D4088"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 xml:space="preserve">totul. E posibil să-l fi întrebat din nou. În orice caz, el n-a răspuns. Scria, ca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cum nici n-a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fi existat. Ca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cum</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Acum, plângea cu adevărat. O podidiseră lacrimile,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scoase o batist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 venit Geir. Nu-i auzisem pa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ii. A ap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rut 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mine. Se uita la puloverul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zut pe jos. 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nceput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N-am vrut. N-am avut inten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fac asta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Sunt exact cuvintele pe care le-a rostit. Avea optsprezece ani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ngea ca un copil.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a sărit de pe scaun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s-a repezit la frate-s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u.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Tac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fleanca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i-a strigat de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teva ori la 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Geir? Geir e cel care a zis că n-a vrut, că…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răspunse Unni Kongsbakken, îndreptându-se.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tampon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delicat ochii cu batista,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care o puse din nou la locul ei. Dar n-a mai avut timp să adauge altceva.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l-a lovit de l-a lăsat lat,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asta înseamnă cumva că… Nu prea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w:t>
      </w:r>
      <w:r w:rsidR="000D4088"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ce…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era persoana cea mai drăgu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care v-a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putea-o imagina, declar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Unni Kongsbakken, cu glasul mai lini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tit. (Respira mai regulat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mai pl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ngea).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era un băiat blând. Tot ceea ce a scris după aceea, toate ororile, provocările… blasfemiile. Exagerările… Nu erau decât vorbe.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nu făcea altceva decât să scrie</w:t>
      </w:r>
      <w:r w:rsidR="00D87175" w:rsidRPr="00A11006">
        <w:rPr>
          <w:rFonts w:ascii="Bookman Old Style" w:eastAsia="Charis SIL Compact" w:hAnsi="Bookman Old Style"/>
          <w:sz w:val="24"/>
          <w:szCs w:val="24"/>
        </w:rPr>
        <w:t>. Î</w:t>
      </w:r>
      <w:r w:rsidR="00A228E6" w:rsidRPr="00A11006">
        <w:rPr>
          <w:rFonts w:ascii="Bookman Old Style" w:eastAsia="Charis SIL Compact" w:hAnsi="Bookman Old Style"/>
          <w:sz w:val="24"/>
          <w:szCs w:val="24"/>
        </w:rPr>
        <w:t>n realitate, era un om cu adevărat drăgu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iubea mult fratele.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Un nod în gât, chiar sub laringe, o făcu pe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să înghită în sec. O duru. Voi să vorbească, să umple tăcerea, dar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cu ce.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Geir e cel care a omorât-o pe micu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Hedvig, conchise Unni Kongsbakken. Practic, sunt convinsă de acest lucru.</w:t>
      </w:r>
    </w:p>
    <w:p w:rsidR="004E59A0" w:rsidRPr="00A11006" w:rsidRDefault="00D87175" w:rsidP="00D87175">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Echipajului de descarcerare îi trebuiră trei sferturi de oră ca să-l scoată pe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oferul Opelului albastru din epava lui. Coapsa i se rupsese pe mijloc. Unul dintre ochi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pase. Din orbit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 se </w:t>
      </w:r>
      <w:r w:rsidRPr="00A11006">
        <w:rPr>
          <w:rFonts w:ascii="Bookman Old Style" w:eastAsia="Charis SIL Compact" w:hAnsi="Bookman Old Style"/>
          <w:sz w:val="24"/>
          <w:szCs w:val="24"/>
        </w:rPr>
        <w:lastRenderedPageBreak/>
        <w:t>desprinsese un cheag de sânge, care îi atârna, fără noimă, pe obraz. Volanul zăcea la o sută de metri mai încolo, la rădăcina unui brad. Coloana de direc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nfipsese ad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nc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ntecele omului.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 viu! strigă unul dintre salvatori. Dumnezeule! Tipul ăsta e viu!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După o oră, bărbatul se afla pe masa de opera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Situa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lui nu era chiar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lucit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dar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Laffen </w:t>
      </w:r>
      <w:r w:rsidR="001A12FC" w:rsidRPr="00A11006">
        <w:rPr>
          <w:rFonts w:ascii="Bookman Old Style" w:eastAsia="Charis SIL Compact" w:hAnsi="Bookman Old Style"/>
          <w:sz w:val="24"/>
          <w:szCs w:val="24"/>
        </w:rPr>
        <w:t>Sørnes</w:t>
      </w:r>
      <w:r w:rsidRPr="00A11006">
        <w:rPr>
          <w:rFonts w:ascii="Bookman Old Style" w:eastAsia="Charis SIL Compact" w:hAnsi="Bookman Old Style"/>
          <w:sz w:val="24"/>
          <w:szCs w:val="24"/>
        </w:rPr>
        <w:t>, în schimb, continua să fixeze cerul, cu corpul pe jumătate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prin geamul unei Mazda 323 furate. Un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ist proasp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it de pe băncile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colii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 aplecat peste un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ngea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inere. Trei elicoptere, dintre care doar unul era al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iei, continuau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deasupra locului unde se petrecuse accidentul.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TV2 era pe cale să stabilească un record de audi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pentru o emisiune de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-amiaz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D87175" w:rsidRPr="00A11006" w:rsidRDefault="00D87175" w:rsidP="00D87175">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De cealaltă parte a imenselor ferestre, la Grand </w:t>
      </w:r>
      <w:r w:rsidR="00D87175" w:rsidRPr="00A11006">
        <w:rPr>
          <w:rFonts w:ascii="Bookman Old Style" w:eastAsia="Charis SIL Compact" w:hAnsi="Bookman Old Style"/>
          <w:sz w:val="24"/>
          <w:szCs w:val="24"/>
        </w:rPr>
        <w:t>Café</w:t>
      </w:r>
      <w:r w:rsidRPr="00A11006">
        <w:rPr>
          <w:rFonts w:ascii="Bookman Old Style" w:eastAsia="Charis SIL Compact" w:hAnsi="Bookman Old Style"/>
          <w:sz w:val="24"/>
          <w:szCs w:val="24"/>
        </w:rPr>
        <w:t xml:space="preserve">, oamenii veneau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plecau. Unii p</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ind 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bi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al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agale, poate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aveau tot timpul, iar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îi urmărea cu privirea. Încercă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facă ordine în idei. Unni Kongsbakken se scuzase, după care se ridicase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plecase de la mas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avea de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Geanta ei, un sac mare de piele maro, cu ornamente de metal,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sese pe loc. Probabil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dusese la toalet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sim</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ea sf</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Încercă să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i-l imagineze pe Geir Kongsbakken. Chipul acestuia se eschiva;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zuse doar cu ceva mai</w:t>
      </w:r>
      <w:r w:rsidR="00D87175"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mult de douăzeci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patru de ore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tot ce-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amintea despre el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nf</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area nepl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Lat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greoaie, ca a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ilor săi.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amintea mirosul de cear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lemn brun. Se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costumul lui oarecare.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schimb, chipul avocatului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sese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memorie doar ca un contur vag.</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Unni Kongsbakken se înapoie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loc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scoat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vorb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prin „practic sunt, practic, convinsă”?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Cum?</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spus</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spus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practic, convins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Geir a omor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t-o pe Hedvig. De ce era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doar </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practic, convins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pot să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desigur,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spunse sec Unni Kongsbakken. Nu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sens juridic,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elege. El nu a mărturisit nimic, niciodată.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Lăsa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continui.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 Aceasta era goal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făcu semn să fie servite din nou. Chelnerul era nervos; nu se mai deranjă să le aducă lapte până ce Unni Kongsbakken nu i-o ceru de două ori.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Geir era bun de adunat cu făra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ul,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cele din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Iar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tăcea ca mormântul. Au trecut vreo două minute până ce Geir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i-a venit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fire.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atunci, a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mas la fel de 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 ca frate-s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 M-am dus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-l caut pe Astor. Care era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biroul lui,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cum v-am spus; se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cuse destul de 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rziu.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Privirea îi deveni iară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rtat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cum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nou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Astor s-a făcut negru de furie. În primul rând, pentru că fusese deranjat, bineîn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Apoi, auzind ce aveam</w:t>
      </w:r>
      <w:r w:rsidR="00AB32CF"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 xml:space="preserve">eu de spus. A urlat: Absolut aberant! Aiureli! A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ipat la mine: Inep</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Le-a ordonat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tilor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eze pe canapea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i-a bombardat cu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 N-a scos niciunul o vorb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nu i-au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spuns. La nicio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ntrebare. Pentru mine, atitudinea lor,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sine, era deja un răspuns. Chiar dacă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era un agitator, un rebel, pentru tatăl lui avea un soi de respect. Nu-l mai văzusem niciodată ca în momentul acela.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privea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l drept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spundea nimic. Geir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inea ochii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nt. Nici el n-a spus nimic, nici chiar atunci când Astor i-a tras o palmă de a răsunat casa. În cele din urmă, Astor s-a lăsat păguba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i-a trimis la culcare. Trecuse de miezul nop</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s-a lungit 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mine,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ntuneric, tremura. I-am spus ce credeam.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Geir o omorâse pe Hedvig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-l chemase pe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ca să-l scape de… de cadavru. Noi nu aveam decât un telefon, care se afla chiar lângă camera lui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Geir ar fi putut suna în timpul nop</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ii,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 noi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 auzim. I-am spus asta lui Astor. El n-a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spuns, pl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ngea pe tăcute. Nu-l văzusem niciodată pe bărbatul meu plângând. Până la urmă, mi-a spus că mă în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elasem.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era cu putin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Pe Hedvig o omor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se Aksel Seier;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teau lucrurile. S-a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ntors cu spatele la mine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n-a mai spus nimic. Eu nu m-am dat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tută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am trecut din nou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revist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faptele. Puloverul plin de s</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nge. Comportamentul ciudat al copiilor.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seara dispari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iei lui Hedvig, Geir se afla la Oslo, cu ocazia unei reuniuni AUF</w:t>
      </w:r>
      <w:r w:rsidR="00AB32CF" w:rsidRPr="00A11006">
        <w:rPr>
          <w:rStyle w:val="FootnoteReference"/>
          <w:rFonts w:ascii="Bookman Old Style" w:eastAsia="Charis SIL Compact" w:hAnsi="Bookman Old Style"/>
          <w:sz w:val="24"/>
          <w:szCs w:val="24"/>
        </w:rPr>
        <w:footnoteReference w:id="68"/>
      </w:r>
      <w:r w:rsidR="00A228E6" w:rsidRPr="00A11006">
        <w:rPr>
          <w:rFonts w:ascii="Bookman Old Style" w:eastAsia="Charis SIL Compact" w:hAnsi="Bookman Old Style"/>
          <w:sz w:val="24"/>
          <w:szCs w:val="24"/>
        </w:rPr>
        <w:t xml:space="preserve">.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era acasă. În zori, am auzit… V-am povestit deja. Scuza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i-mă. Mă </w:t>
      </w:r>
      <w:r w:rsidR="00A228E6" w:rsidRPr="00A11006">
        <w:rPr>
          <w:rFonts w:ascii="Bookman Old Style" w:eastAsia="Charis SIL Compact" w:hAnsi="Bookman Old Style"/>
          <w:sz w:val="24"/>
          <w:szCs w:val="24"/>
        </w:rPr>
        <w:lastRenderedPageBreak/>
        <w:t>repet. Orice ar fi fost, Astor nu voia să mă asculte. A doua zi, de diminea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s-a sculat.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i-a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 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w:t>
      </w:r>
      <w:r w:rsidR="00AB32CF"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 xml:space="preserve">s-a îmbrăcat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 plecat la munc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te am putut citi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ziare, pledoaria lui a fost incendiar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s-a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ntors, am luat cina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cere.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patru.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Unni Kongsbakken lovi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cu palma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ar fi vrut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sublinieze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itul frazei.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Sincer vorbind,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ce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spun despre toate astea</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De fapt, n-ave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nevoie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spune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nimic.</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Anders Mohaug? El era cel care…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Anders era schimbat. Înainte, nu eram atentă la el, băiatul era bizar. Dar, după seara aceea, am observat că era mai tăcut. Mai închis în el. Mai nelini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ntr-un anume fel. Nu era greu de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îl luase, probabil, cu el pe Anders. Acesta era un băiat cum nu se poate mai zdravăn, 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O 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matahal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am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ncercat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vorbesc cu doamna Mohaug, dar mi-a fost imposibil, era ca un animal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ntat.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Din ochii lui Unni Kongsbakken începuseră iar să curgă lacrimi, care urmau o brazdă de-a lungul bazei nasului. 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i-a trecut repede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rful limbii peste buza superioar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S-o fi gândit, cu siguran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Anders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v</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ise tic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ia asta de unul singur, continu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Unni Kongsbakken, cu jum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tate de glas. Ar fi trebuit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insist mai mult. Ar fi trebuit… După ia</w:t>
      </w:r>
      <w:r w:rsidR="00AB32CF" w:rsidRPr="00A11006">
        <w:rPr>
          <w:rFonts w:ascii="Bookman Old Style" w:eastAsia="Charis SIL Compact" w:hAnsi="Bookman Old Style"/>
          <w:sz w:val="24"/>
          <w:szCs w:val="24"/>
        </w:rPr>
        <w:t>rn</w:t>
      </w:r>
      <w:r w:rsidR="00A228E6" w:rsidRPr="00A11006">
        <w:rPr>
          <w:rFonts w:ascii="Bookman Old Style" w:eastAsia="Charis SIL Compact" w:hAnsi="Bookman Old Style"/>
          <w:sz w:val="24"/>
          <w:szCs w:val="24"/>
        </w:rPr>
        <w:t>a aia, doamna Mohaug n-a mai fost niciodată ea însă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După ce a murit Anders… începu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dar fu întreruptă.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După noaptea aceea fatidică, Astor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 mine n-am mai vorbit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despre Hedvig. Era ca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cum toat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grozăvia acelei zile fusese pusă într-un sertar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ncuiat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cheia, ascuns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pentru totdeauna. Eu</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Pe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ce</w:t>
      </w:r>
      <w:r w:rsidR="00AB32CF"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trecea timpul, parcă dispărea totul. Geir a devenit jurist, ca tatăl său. A încercat să-i semene lui Astor în tot ce făcea, fără să reu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vreodată.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începuse să scrie căr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ile alea smucite. Altfel spus, erau alte lucruri de care trebuia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ocupe.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oftă din greu, iar glasul îi tremură când se avântă din nou:</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Într-o zi, trebuie să fi fost prin vara lui 1965, Astor s-a întors de la birou… Da, pe vremea aceea ajunsese director general.</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Am aflat.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Prietenul lui, directorul general Einar Danielsberg, a venit la el ca să-i pună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ri despre cazul Hedvig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Aksel Seier. Ap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ruser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elemente noi, care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indice c</w:t>
      </w:r>
      <w:r w:rsidR="00A228E6" w:rsidRPr="00A11006">
        <w:rPr>
          <w:rFonts w:ascii="Bookman Old Style" w:eastAsia="Charis SIL Compact" w:hAnsi="Bookman Old Style" w:cs="Bookman Old Style"/>
          <w:sz w:val="24"/>
          <w:szCs w:val="24"/>
        </w:rPr>
        <w:t>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Ea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ascunse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 Verigheta, fin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uzat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corp comun cu inelarul drept. Practic,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pielii.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Astor a spus, simplu, că totul era sub control, reluă ea cu jumătate de gură. Că n-aveam de ce să mă tem.</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Să vă teme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Asta-i tot ce a spus. Eu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tiu ce s-a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mplat.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ascunse din nou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Astor era o persoană onestă; omul cel mai integru pe care l-am întâlnit vreodată.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l-a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sat pe un nevinovat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intre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nchisoare. Asta m-a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nv</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at un lucru: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avem grijă de ceea ce ne apar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doamna aflată acum la o vârstă foarte înaintată, se ridică, încet, 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ndu-se greoi.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pase cu totul din acele japoneze. Ochii i se umflaser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După cum pute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elege, n-am reu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dovedesc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nimic.</w:t>
      </w:r>
    </w:p>
    <w:p w:rsidR="00F318F7" w:rsidRPr="00A11006" w:rsidRDefault="00782BDC">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ncercă să-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geanta pe um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 dar aceasta alunec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zu, de parc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devenise tot mai grea, pe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ce trecuser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orele.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cele din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i-o lu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am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inile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ndrept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spatele.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Multă vreme, cu asta am încercat să mă alin. Oricum, nu puteam să aflu nimic sigur. Copiii refuzau să vorbească. Puloverul fusese ars; avusese Astor grijă s-o facă. La moartea lui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xml:space="preserve">, i-am citit cartea pentru prima oară. În </w:t>
      </w:r>
      <w:r w:rsidR="00A228E6" w:rsidRPr="00A11006">
        <w:rPr>
          <w:rFonts w:ascii="Bookman Old Style" w:eastAsia="Charis SIL Compact" w:hAnsi="Bookman Old Style"/>
          <w:i/>
          <w:sz w:val="24"/>
          <w:szCs w:val="24"/>
        </w:rPr>
        <w:t>Păcat de moarte, paisprezece noiembrie,</w:t>
      </w:r>
      <w:r w:rsidR="00A228E6" w:rsidRPr="00A11006">
        <w:rPr>
          <w:rFonts w:ascii="Bookman Old Style" w:eastAsia="Charis SIL Compact" w:hAnsi="Bookman Old Style"/>
          <w:sz w:val="24"/>
          <w:szCs w:val="24"/>
        </w:rPr>
        <w:t xml:space="preserve"> am găsit, în sfâr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 certitudinea.</w:t>
      </w:r>
    </w:p>
    <w:p w:rsidR="00F318F7"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În</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eleg 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 aperi b</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rbatul,</w:t>
      </w:r>
      <w:r w:rsidRPr="00A11006">
        <w:rPr>
          <w:rFonts w:ascii="Bookman Old Style" w:eastAsia="Charis SIL Compact" w:hAnsi="Bookman Old Style"/>
          <w:sz w:val="24"/>
          <w:szCs w:val="24"/>
        </w:rPr>
        <w:t xml:space="preserve"> se gândi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căutând cuvinte care să nu fie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ocante. </w:t>
      </w:r>
      <w:r w:rsidRPr="00A11006">
        <w:rPr>
          <w:rFonts w:ascii="Bookman Old Style" w:eastAsia="Charis SIL Compact" w:hAnsi="Bookman Old Style"/>
          <w:i/>
          <w:sz w:val="24"/>
          <w:szCs w:val="24"/>
        </w:rPr>
        <w:t>Dar, în prezent, î</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 tr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dezi propriul fiu.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l vinzi. Dup</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to</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 xml:space="preserve">i anii </w:t>
      </w:r>
      <w:r w:rsidRPr="00A11006">
        <w:rPr>
          <w:rFonts w:ascii="Bookman Old Style" w:eastAsia="Charis SIL Compact" w:hAnsi="Bookman Old Style" w:cs="Bookman Old Style"/>
          <w:i/>
          <w:sz w:val="24"/>
          <w:szCs w:val="24"/>
        </w:rPr>
        <w:t>ă</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tia, propriul fiul. De ce</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i/>
          <w:sz w:val="24"/>
          <w:szCs w:val="24"/>
        </w:rPr>
        <w:t>— </w:t>
      </w:r>
      <w:r w:rsidR="00A228E6" w:rsidRPr="00A11006">
        <w:rPr>
          <w:rFonts w:ascii="Bookman Old Style" w:eastAsia="Charis SIL Compact" w:hAnsi="Bookman Old Style"/>
          <w:sz w:val="24"/>
          <w:szCs w:val="24"/>
        </w:rPr>
        <w:t>Geir a avut peste patruzeci de ani de libertate, rosti Unni Kongsbakken, cu o voce albă. A câ</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tigat patruzeci de ani care nu-i apar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ineau. Cred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Presupun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a mai recidivat.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Zâmbetul îi era ru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inat,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nici ea nu credea ce spune.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N-am putut povesti niciodată lucrurile astea. Astor ar fi… Astor n-ar fi supravie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uit. Era de-ajuns ce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mplase cu </w:t>
      </w:r>
      <w:r w:rsidR="003E60A6" w:rsidRPr="00A11006">
        <w:rPr>
          <w:rFonts w:ascii="Bookman Old Style" w:eastAsia="Charis SIL Compact" w:hAnsi="Bookman Old Style"/>
          <w:sz w:val="24"/>
          <w:szCs w:val="24"/>
        </w:rPr>
        <w:t>Asbjørn</w:t>
      </w:r>
      <w:r w:rsidR="00A228E6" w:rsidRPr="00A11006">
        <w:rPr>
          <w:rFonts w:ascii="Bookman Old Style" w:eastAsia="Charis SIL Compact" w:hAnsi="Bookman Old Style"/>
          <w:sz w:val="24"/>
          <w:szCs w:val="24"/>
        </w:rPr>
        <w:t>. Cu căr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ile alea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ngrozitoare, cu toat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babilonia aia, cu sinuciderea lui.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Oftă fără putere.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umesc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avut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bdare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asculta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Las la latitudinea dumneavoastr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modul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care 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folosi ceea ce 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aflat. Eu m-am achitat de obliga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ia care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mi revenea. Prea 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rziu, </w:t>
      </w:r>
      <w:r w:rsidR="00A228E6" w:rsidRPr="00A11006">
        <w:rPr>
          <w:rFonts w:ascii="Bookman Old Style" w:eastAsia="Charis SIL Compact" w:hAnsi="Bookman Old Style"/>
          <w:sz w:val="24"/>
          <w:szCs w:val="24"/>
        </w:rPr>
        <w:lastRenderedPageBreak/>
        <w:t>asta e clar, totu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Ceea ce se va alege de Geir, dumneavoastr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hot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La drept vorbind, nu mai pute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face nimic. De bun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va nega totul.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pentru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se poate dovedi nimic… dar poate că îi</w:t>
      </w:r>
      <w:r w:rsidR="00782BDC"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 xml:space="preserve">va fi de ajutor acelui… Aksel Seier. Să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tie ce s-a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mplat, vreau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zic. La revedere.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Când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zări acel spate gârbovit 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ind pe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de la Grand </w:t>
      </w:r>
      <w:r w:rsidR="00782BDC" w:rsidRPr="00A11006">
        <w:rPr>
          <w:rFonts w:ascii="Bookman Old Style" w:eastAsia="Charis SIL Compact" w:hAnsi="Bookman Old Style"/>
          <w:sz w:val="24"/>
          <w:szCs w:val="24"/>
        </w:rPr>
        <w:t>Café</w:t>
      </w:r>
      <w:r w:rsidRPr="00A11006">
        <w:rPr>
          <w:rFonts w:ascii="Bookman Old Style" w:eastAsia="Charis SIL Compact" w:hAnsi="Bookman Old Style"/>
          <w:sz w:val="24"/>
          <w:szCs w:val="24"/>
        </w:rPr>
        <w:t>,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seama brusc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culorile vestei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reau mai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terse.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doamn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abia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mai avea putere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 geam,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ajuta cineva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urce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taxi. Din geant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 o perie de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momentul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nchise portiera.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continuă s-o privească încă mult timp după ce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ina care o ducea pe Unni Kongsbakken dispăruse.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Peria era plină de fire de păr fără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fu impresionată, văzând cât de bine se distingeau, chiar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la distan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aceea. Erau cenu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amintir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Aksel Seier.</w:t>
      </w:r>
    </w:p>
    <w:p w:rsidR="004E59A0" w:rsidRPr="00A11006" w:rsidRDefault="00782BDC" w:rsidP="00782BDC">
      <w:pPr>
        <w:pStyle w:val="Heading1"/>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cinci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Singur în birou, Yngvar </w:t>
      </w:r>
      <w:r w:rsidR="00BD0CCB" w:rsidRPr="00A11006">
        <w:rPr>
          <w:rFonts w:ascii="Bookman Old Style" w:eastAsia="Charis SIL Compact" w:hAnsi="Bookman Old Style"/>
          <w:sz w:val="24"/>
          <w:szCs w:val="24"/>
        </w:rPr>
        <w:t>Stubø</w:t>
      </w:r>
      <w:r w:rsidRPr="00A11006">
        <w:rPr>
          <w:rFonts w:ascii="Bookman Old Style" w:eastAsia="Charis SIL Compact" w:hAnsi="Bookman Old Style"/>
          <w:sz w:val="24"/>
          <w:szCs w:val="24"/>
        </w:rPr>
        <w:t xml:space="preserve"> încerca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reprime un sentiment nes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tos, de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urare.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Laffen </w:t>
      </w:r>
      <w:r w:rsidR="001A12FC" w:rsidRPr="00A11006">
        <w:rPr>
          <w:rFonts w:ascii="Bookman Old Style" w:eastAsia="Charis SIL Compact" w:hAnsi="Bookman Old Style"/>
          <w:sz w:val="24"/>
          <w:szCs w:val="24"/>
        </w:rPr>
        <w:t>Sørnes</w:t>
      </w:r>
      <w:r w:rsidRPr="00A11006">
        <w:rPr>
          <w:rFonts w:ascii="Bookman Old Style" w:eastAsia="Charis SIL Compact" w:hAnsi="Bookman Old Style"/>
          <w:sz w:val="24"/>
          <w:szCs w:val="24"/>
        </w:rPr>
        <w:t xml:space="preserve"> murise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cum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ise, fugind de societatea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dispre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uia. Era tragic. Yngvar nu izbutea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atenueze satisfac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Laffen </w:t>
      </w:r>
      <w:r w:rsidR="001A12FC" w:rsidRPr="00A11006">
        <w:rPr>
          <w:rFonts w:ascii="Bookman Old Style" w:eastAsia="Charis SIL Compact" w:hAnsi="Bookman Old Style"/>
          <w:sz w:val="24"/>
          <w:szCs w:val="24"/>
        </w:rPr>
        <w:t>Sørnes</w:t>
      </w:r>
      <w:r w:rsidRPr="00A11006">
        <w:rPr>
          <w:rFonts w:ascii="Bookman Old Style" w:eastAsia="Charis SIL Compact" w:hAnsi="Bookman Old Style"/>
          <w:sz w:val="24"/>
          <w:szCs w:val="24"/>
        </w:rPr>
        <w:t xml:space="preserve"> fiind scos din cursă, poate că el, Yngvar avea să-i determine pe mai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oameni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concentreze asupra veritabilului vinovat, asupra celui care trebuia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nat cu adev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rat. Aceast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idee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ajuta pe Yngvar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respire mai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nviorat, mai energic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fusese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ultimele zile.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nchisese de mult televizorul. Era de-a dreptul revolt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vezi pe ziari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 d</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rcoale ca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mu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prin tot acel val de s</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nicio considera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pentru gravitatea tragediei care se desf</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ura pe ecranul oricui.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nfioră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h</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rtiile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ordine.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Sigmund </w:t>
      </w:r>
      <w:r w:rsidR="00BD0CCB" w:rsidRPr="00A11006">
        <w:rPr>
          <w:rFonts w:ascii="Bookman Old Style" w:eastAsia="Charis SIL Compact" w:hAnsi="Bookman Old Style"/>
          <w:sz w:val="24"/>
          <w:szCs w:val="24"/>
        </w:rPr>
        <w:t>Berli</w:t>
      </w:r>
      <w:r w:rsidRPr="00A11006">
        <w:rPr>
          <w:rFonts w:ascii="Bookman Old Style" w:eastAsia="Charis SIL Compact" w:hAnsi="Bookman Old Style"/>
          <w:sz w:val="24"/>
          <w:szCs w:val="24"/>
        </w:rPr>
        <w:t xml:space="preserve"> dădu buzna în birou.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ridică ochii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ncrunt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Cât elan, remarcă pe un ton sec, bătând în birou cu arătătorul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un semn din cap,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tre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Cum e, am uitat de bunele maniere?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 xml:space="preserve">Tamponarea, suflă Sigmund </w:t>
      </w:r>
      <w:r w:rsidR="00BD0CCB" w:rsidRPr="00A11006">
        <w:rPr>
          <w:rFonts w:ascii="Bookman Old Style" w:eastAsia="Charis SIL Compact" w:hAnsi="Bookman Old Style"/>
          <w:sz w:val="24"/>
          <w:szCs w:val="24"/>
        </w:rPr>
        <w:t>Berli</w:t>
      </w:r>
      <w:r w:rsidR="00A228E6" w:rsidRPr="00A11006">
        <w:rPr>
          <w:rFonts w:ascii="Bookman Old Style" w:eastAsia="Charis SIL Compact" w:hAnsi="Bookman Old Style"/>
          <w:sz w:val="24"/>
          <w:szCs w:val="24"/>
        </w:rPr>
        <w:t xml:space="preserve">. Laffen </w:t>
      </w:r>
      <w:r w:rsidR="001A12FC" w:rsidRPr="00A11006">
        <w:rPr>
          <w:rFonts w:ascii="Bookman Old Style" w:eastAsia="Charis SIL Compact" w:hAnsi="Bookman Old Style"/>
          <w:sz w:val="24"/>
          <w:szCs w:val="24"/>
        </w:rPr>
        <w:t>Sørnes</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i-a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sat oasele acolo, nu-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spun nimic nou, desigur. Dar cel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lalt</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Încercă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trag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sufletul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puse palmele pe genunchi.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celălalt… tipul din cealaltă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Stai jos, Sigmund, îl sfătui Yngvar, arătându-i scaunul pentru „musafiri”.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Celălalt, Doamne Dumnezeule… era 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Prin creierul lui Yngvar parcă trecu un curent electric. Tăcere absolută. Încercă să evalueze situa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dar privirile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lipite de cu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 toracic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lui Sigmund. Cravata acestuia se strecurase printre doi nasturi ai cămă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ii. Era din cale afar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mpodobit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 Coada unei g</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galbene se ivea prin fanta de pe pieptul lui. Yngvar nici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car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dea seama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Sigmund mai respir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Ai auzit ce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i-am spus? zbieră Sigmund. 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xml:space="preserve"> e acela care l-a făcut pilaf pe Laffen! Dacă ai dreptate tu, înseamnă că Emilie…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Emilie, repetă Yngvar cu glasul spart. Încercă să-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cure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tlejul.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xml:space="preserve"> 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el pe duc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Cum naiba 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de Emilie,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ai dreptate tu, Yngvar? Dacă, după ce a pitit-o, 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xml:space="preserve"> găse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cu cale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dea ortul popii?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se ridică încet de pe scaun. Fu nevoit să se sprijine de marginea biroului. Trebuia să se gândească. Trebuia să evalueze situa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Sigmund, rosti cu glasul mai sigur. Du-te la spital. Fă tot posibilul ca tipul să vorbească. În măsura în care e în stare.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Măi figură, este incon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tient!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se îndreptă.</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eleg foarte bine,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spunse 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ncet. De-aia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fii acolo.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caz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treze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tu? Ce faci între timp?</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Mă duc la Snaubu.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Dar, despre tipul ăsta, 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tii nimic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plus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ieri!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chiar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luat-o ur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frez</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 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nfiin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ezi acas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xml:space="preserve"> fără mandat!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puse vestonul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arunc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privire spre ceas.</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Chiar nu-mi pasă, răspunse el, cu calm. În clipa de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mi se rupe-n pai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pe de chestia asta!</w:t>
      </w:r>
    </w:p>
    <w:p w:rsidR="004E59A0" w:rsidRPr="00A11006" w:rsidRDefault="008B49C8" w:rsidP="008B49C8">
      <w:pPr>
        <w:pStyle w:val="Heading1"/>
        <w:rPr>
          <w:rFonts w:ascii="Bookman Old Style" w:eastAsia="Charis SIL Compact" w:hAnsi="Bookman Old Style"/>
          <w:sz w:val="24"/>
          <w:szCs w:val="24"/>
        </w:rPr>
      </w:pPr>
      <w:r w:rsidRPr="00A11006">
        <w:rPr>
          <w:rFonts w:ascii="Cambria" w:eastAsia="Charis SIL Compact" w:hAnsi="Cambria" w:cs="Cambria"/>
          <w:sz w:val="24"/>
          <w:szCs w:val="24"/>
        </w:rPr>
        <w:lastRenderedPageBreak/>
        <w:t>ș</w:t>
      </w:r>
      <w:r w:rsidRPr="00A11006">
        <w:rPr>
          <w:rFonts w:ascii="Bookman Old Style" w:eastAsia="Charis SIL Compact" w:hAnsi="Bookman Old Style"/>
          <w:sz w:val="24"/>
          <w:szCs w:val="24"/>
        </w:rPr>
        <w:t xml:space="preserve">aizeci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Seier nu-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revenea din uimire, constat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unde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ducea zilele Eva. Pere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erau zugr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vi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ntr-un galben cald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chiar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patul era de metal, iar cear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afurile purtau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tampila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Oslo Kommune</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asta era camera Evei. Recunoscu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teva obiecte din apartamentul de pe Brugata, unde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cur</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ase cu iod rana de la cap,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sear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1965. </w:t>
      </w:r>
      <w:r w:rsidR="008B49C8" w:rsidRPr="00A11006">
        <w:rPr>
          <w:rFonts w:ascii="Bookman Old Style" w:eastAsia="Charis SIL Compact" w:hAnsi="Bookman Old Style"/>
          <w:sz w:val="24"/>
          <w:szCs w:val="24"/>
        </w:rPr>
        <w:t>Îngerul</w:t>
      </w:r>
      <w:r w:rsidRPr="00A11006">
        <w:rPr>
          <w:rFonts w:ascii="Bookman Old Style" w:eastAsia="Charis SIL Compact" w:hAnsi="Bookman Old Style"/>
          <w:sz w:val="24"/>
          <w:szCs w:val="24"/>
        </w:rPr>
        <w:t xml:space="preserve"> de por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elan bleu-pal, cu aripile sparte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pe care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turi de vopsea galben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primit cu ocazia confirm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aminti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el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degetele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atingerea rece a micii figurine. Tabloul cu Hoved</w:t>
      </w:r>
      <w:r w:rsidR="008B49C8"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ya în lumina asfin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itului, pe care i-l dăruise el. Acum, era agă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at deasupra patului, iar culorile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erau mai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terse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atunci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Aksel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zorn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ie cincisprezece coroane pe masa anticarului,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plecase cu tabloul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nf</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urat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h</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rtie de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mpachetat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legat cu sfoar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Eva se ofilise.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Dar era tot Eva.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Mâna îi era îmbătrânită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ur</w:t>
      </w:r>
      <w:r w:rsidRPr="00A11006">
        <w:rPr>
          <w:rFonts w:ascii="Bookman Old Style" w:eastAsia="Charis SIL Compact" w:hAnsi="Bookman Old Style" w:cs="Bookman Old Style"/>
          <w:sz w:val="24"/>
          <w:szCs w:val="24"/>
        </w:rPr>
        <w:t>â</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boal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Chipul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rea stins, expresia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era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ncremenit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durere care nu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Corpul nu-i era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o</w:t>
      </w:r>
      <w:r w:rsidR="008B49C8"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cochilie imobilă ce acoperea o femeie pe care Aksel Seier o iubea în continuare. El nu spuse, practic, nimic. Eva avu nevoie de ceva timp ca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povestea. Din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trebuia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odihneasc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Aksel asculta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cere.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camera asta,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 schimbat atât de mult, constată Eva, cu jumătate de glas. Totul s-a dus pe apa sâmbetei. N-avea bani ca să înfă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eze cazul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instan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ei.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ar fi folosit ultimele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 din mo</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tenirea 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mama, n-ar mai fi avut unde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locuiasc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oricum, n-ar fi avut nici cea mai mic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ansă. Asta l-a distrus, Aksel. În ultimele luni, nici măcar n-a mai venit să mă vadă.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Totul avea să se aranjeze, socoti Aksel.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scosese c</w:t>
      </w:r>
      <w:r w:rsidR="008B49C8" w:rsidRPr="00A11006">
        <w:rPr>
          <w:rFonts w:ascii="Bookman Old Style" w:eastAsia="Charis SIL Compact" w:hAnsi="Bookman Old Style"/>
          <w:sz w:val="24"/>
          <w:szCs w:val="24"/>
        </w:rPr>
        <w:t>a</w:t>
      </w:r>
      <w:r w:rsidRPr="00A11006">
        <w:rPr>
          <w:rFonts w:ascii="Bookman Old Style" w:eastAsia="Charis SIL Compact" w:hAnsi="Bookman Old Style"/>
          <w:sz w:val="24"/>
          <w:szCs w:val="24"/>
        </w:rPr>
        <w:t xml:space="preserve">rdurile. Platină, explică el,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bucata de plastic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lucitor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ochilor Evei. Astfel de c</w:t>
      </w:r>
      <w:r w:rsidR="008B49C8" w:rsidRPr="00A11006">
        <w:rPr>
          <w:rFonts w:ascii="Bookman Old Style" w:eastAsia="Charis SIL Compact" w:hAnsi="Bookman Old Style"/>
          <w:sz w:val="24"/>
          <w:szCs w:val="24"/>
        </w:rPr>
        <w:t>a</w:t>
      </w:r>
      <w:r w:rsidRPr="00A11006">
        <w:rPr>
          <w:rFonts w:ascii="Bookman Old Style" w:eastAsia="Charis SIL Compact" w:hAnsi="Bookman Old Style"/>
          <w:sz w:val="24"/>
          <w:szCs w:val="24"/>
        </w:rPr>
        <w:t>rduri nu primeau decât oamenii care aveau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bani. El avea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bani. El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lucrurile la punct.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De bună seamă că, acum, când Aksel se întorsese, în sfâr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it, totul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aranjeze.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fi putut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ntorc mai de mult.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De fapt, ea nu i-o ceruse explicit. Aksel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asta; era imposibil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Norvegia,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nu voia Eva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revad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Chiar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ea nu-l invitase ca la carte,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ceea ce-i scrisese se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 rug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minte. Scrisoarea sosise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mai, nu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iulie,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cum ar fi trebuit. Era o scrisoare plină de suferin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iar el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spunsese lu</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lp</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ntorc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ndu-se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bău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sirop dintr-un pahar mare, pus pe noptier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Avea un gust de proasp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 Era gustul Norvegiei: sirop de afine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Produse autentice. Sirop norvegian. 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terse la 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mbi.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Aksel auzi un zgomot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ntoarse pe jum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tate.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na Evei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nse pumnii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de ce.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istul cu chei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 ochii umezi, cel care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Aksel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rturiseasc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ceva ce nu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care, de atunci, îl vizitase în vis, avusese un alt deghizament. Mai demodat, poate. Bărbatul acesta purta un bluzon mai lejer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pantaloni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carouri. Dar era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ist. Aksel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elese asta pe 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uit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spre fereastr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Camera Evei era la parter.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Eva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întrebă bărbatul, apropiindu-se.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Eva murmură o afirma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rbatul 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se apropie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de pat. Aksel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mirosul de piele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de ulei de motor, pe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l degajau hainele lui.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Îmi pare nespus de rău să vă anun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fiul dumneavoastr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fost victima unui grav accident. 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Este fiul dumneavoastră, nu?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Aksel se ridică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ndrept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spatele.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xml:space="preserve"> este fiul nostru, confirmă el, vorbind încet. Fiul Evei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al meu.</w:t>
      </w:r>
    </w:p>
    <w:p w:rsidR="004E59A0" w:rsidRPr="00A11006" w:rsidRDefault="008B49C8" w:rsidP="008B49C8">
      <w:pPr>
        <w:pStyle w:val="Heading1"/>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apte</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preumbla fără nicio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pe 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zi. Un v</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nt aspru sufla printre cl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dirile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nalte din Ibsenkvartalet, iar ea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du seama, destul de vag,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ndreapt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spre locul de munc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 voia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mearg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acolo. Chiar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era frig, voia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aer liber.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gr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bi pa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la jum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tatea drumului, hot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duc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vad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Isak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 Kristiane. Puteau da o rait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to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trei, </w:t>
      </w:r>
      <w:r w:rsidR="00A228E6" w:rsidRPr="00A11006">
        <w:rPr>
          <w:rFonts w:ascii="Bookman Old Style" w:eastAsia="Charis SIL Compact" w:hAnsi="Bookman Old Style"/>
          <w:sz w:val="24"/>
          <w:szCs w:val="24"/>
        </w:rPr>
        <w:lastRenderedPageBreak/>
        <w:t>la Bigd</w:t>
      </w:r>
      <w:r w:rsidR="008B49C8" w:rsidRPr="00A11006">
        <w:rPr>
          <w:rFonts w:ascii="Bookman Old Style" w:eastAsia="Charis SIL Compact" w:hAnsi="Bookman Old Style" w:cs="Charis SIL Compact"/>
          <w:sz w:val="24"/>
          <w:szCs w:val="24"/>
        </w:rPr>
        <w:t>ø</w:t>
      </w:r>
      <w:r w:rsidR="00A228E6" w:rsidRPr="00A11006">
        <w:rPr>
          <w:rFonts w:ascii="Bookman Old Style" w:eastAsia="Charis SIL Compact" w:hAnsi="Bookman Old Style"/>
          <w:sz w:val="24"/>
          <w:szCs w:val="24"/>
        </w:rPr>
        <w:t>y. În momentul ăsta, exact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ceva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i trebuia lui </w:t>
      </w: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După patru ani, în care împăr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ise cu Isak grija pentru Kristiane, reu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cele din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lini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aranjamentelor.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dorul o chinuia prea tare, era de ajuns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duc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acas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Isak,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vad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fata. El era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ntat s-o primeasc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se purta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ntotdeauna frumos. </w:t>
      </w: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obi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nuise cu aceast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stare de fapt. Dar, a te obi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nui cu un lucru nu e totuna cu a-l aprecia. Ea sim</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ea mereu nevoia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toaica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bra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 s-o str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piept, s-o fac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Uneori, ca, de exemplu,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clipa de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nu mai putea suporta senza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asta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 puternic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Dar se lini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tea, adesea, la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feti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era fericit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taic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pentru ea, era la fel de important ca maic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-sa.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luc</w:t>
      </w:r>
      <w:r w:rsidR="008B49C8" w:rsidRPr="00A11006">
        <w:rPr>
          <w:rFonts w:ascii="Bookman Old Style" w:eastAsia="Charis SIL Compact" w:hAnsi="Bookman Old Style"/>
          <w:sz w:val="24"/>
          <w:szCs w:val="24"/>
        </w:rPr>
        <w:t>ru</w:t>
      </w:r>
      <w:r w:rsidR="00A228E6" w:rsidRPr="00A11006">
        <w:rPr>
          <w:rFonts w:ascii="Bookman Old Style" w:eastAsia="Charis SIL Compact" w:hAnsi="Bookman Old Style"/>
          <w:sz w:val="24"/>
          <w:szCs w:val="24"/>
        </w:rPr>
        <w:t xml:space="preserve">rile trebuiau să fie,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simplu, astfel.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Că feti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nu era proprietatea ei.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Îi curgeau lacrimi dintr-un ochi. Asta putea fi din cauza vântului.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Puteau găsi ceva de făcut, ceva stra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nic, pentru to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008B49C8"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trei.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Unni Kongsbakken păruse atât de puternică, atunci când venise la Grand </w:t>
      </w:r>
      <w:r w:rsidR="006432B4" w:rsidRPr="00A11006">
        <w:rPr>
          <w:rFonts w:ascii="Bookman Old Style" w:eastAsia="Charis SIL Compact" w:hAnsi="Bookman Old Style"/>
          <w:sz w:val="24"/>
          <w:szCs w:val="24"/>
        </w:rPr>
        <w:t>Café</w:t>
      </w:r>
      <w:r w:rsidRPr="00A11006">
        <w:rPr>
          <w:rFonts w:ascii="Bookman Old Style" w:eastAsia="Charis SIL Compact" w:hAnsi="Bookman Old Style"/>
          <w:sz w:val="24"/>
          <w:szCs w:val="24"/>
        </w:rPr>
        <w:t xml:space="preserve">, dar atât de obosită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uzat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plecase. Fiul mezin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murise de mult. Ieri,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pierduse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rbatul. 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duse, oarecum, tot ce-i mai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sese: o poveste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ndelung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strat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sub pecetea tainei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 fiul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 cel mare.</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inile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buzunare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hot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duc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acas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Isak.</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Telefonul mobil începu să sune.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Probabil că era de la birou. Nu mai trecuse pe acolo de peste douăzeci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patru de ore.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sunase chiar de diminea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anun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lucreaz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verificase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primise vreun mesaj. Nu voia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stea de vorb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nimeni. În acea clipă, dorea să fie lăsată în pace, cu adevărul despre asasinarea micu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ei Hedvig, din 1956. Avea nevoie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asimileze ultima certitudine: aceea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Aksel Seier isp</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ise o pedeaps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locul altcuiva. Ea nu avea nici cea mai mic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idee despre ceea ce avea de făcut.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tia cine putea fi cel ce suna. Pe moment,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nici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car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trebuie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duc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Alvhild,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spun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aflase.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telefonul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geant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Soneria se întrerupse.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Apoi, începu să sune din nou.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Scotoci, agasată, prin geantă. Ecranul telefonului afi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NUM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 NECUNOSCUT. Ap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tasta adecvat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lipi aparatul de ureche.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 fine, oftă Yngvar,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urat. Unde 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privi în jur.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 Rozenkrantzgate, răspunse ea. Nu, de fapt, în CJ Hambros Plass. Chiar în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Palatului de Justi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te mi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ca de acolo. Nici cu un centimetru. Ajung acolo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trei minute.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însă închisese.</w:t>
      </w:r>
    </w:p>
    <w:p w:rsidR="006432B4" w:rsidRPr="00A11006" w:rsidRDefault="006432B4" w:rsidP="006432B4">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istul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st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njenit. Se uita fix la bucata de h</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rtie din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lui.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era limpede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acolo nu scria nimic care ar fi putut ameliora situa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Femeia din pat pl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ngea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nu-i pusese nicio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ntrebare. Aksel Seier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Norvegia.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Mai târziu, avea să se însoare cu Eva. O ceremonie lini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invita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alt cadou,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afar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un buchet de flori din partea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Vik. Atunci, în camera galbenă ca o păpădie, stând alături de viitoarea lui so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cu pumnii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corp, cu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rul tuns aiurea,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mbr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cat cu pantalonii golf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carouri roz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turcoaz, 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acest lucru. N-avea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fie niciodată absolvit oficial de acuza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trimisese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nchisoare, dar,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ciuda tuturor neajunsurilor, ajutat de trecerea timpului,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redreseze, cu certitudinea a ceea ce se petrecuse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realitate. Un ziarist de la </w:t>
      </w:r>
      <w:r w:rsidRPr="00A11006">
        <w:rPr>
          <w:rFonts w:ascii="Bookman Old Style" w:eastAsia="Charis SIL Compact" w:hAnsi="Bookman Old Style"/>
          <w:i/>
          <w:sz w:val="24"/>
          <w:szCs w:val="24"/>
        </w:rPr>
        <w:t>Afte</w:t>
      </w:r>
      <w:r w:rsidR="006432B4" w:rsidRPr="00A11006">
        <w:rPr>
          <w:rFonts w:ascii="Bookman Old Style" w:eastAsia="Charis SIL Compact" w:hAnsi="Bookman Old Style"/>
          <w:i/>
          <w:sz w:val="24"/>
          <w:szCs w:val="24"/>
        </w:rPr>
        <w:t>n</w:t>
      </w:r>
      <w:r w:rsidRPr="00A11006">
        <w:rPr>
          <w:rFonts w:ascii="Bookman Old Style" w:eastAsia="Charis SIL Compact" w:hAnsi="Bookman Old Style"/>
          <w:i/>
          <w:sz w:val="24"/>
          <w:szCs w:val="24"/>
        </w:rPr>
        <w:t>posten</w:t>
      </w:r>
      <w:r w:rsidRPr="00A11006">
        <w:rPr>
          <w:rFonts w:ascii="Bookman Old Style" w:eastAsia="Charis SIL Compact" w:hAnsi="Bookman Old Style"/>
          <w:sz w:val="24"/>
          <w:szCs w:val="24"/>
        </w:rPr>
        <w:t xml:space="preserve"> avea să scrie un articol. Acesta avea să aducă o contribu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de seam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dezbaterea privind legisla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referitoare la def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imare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 toate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numele lui Geir Kongsbakken n-avea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apar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ziar, avocatul 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doi de ani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considere oportun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nchid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micul cabinet din </w:t>
      </w:r>
      <w:r w:rsidR="006432B4"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vre Slottsgate, la pu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 timp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aceea.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urma acestui articol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la cererea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Vik, Aksel Seier avea să ob</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partea Parlamentului o desp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gubire echitabil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 care avea s-o considere la fel de bun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o achitare. Scrisoarea, pusă în ramă, avea să troneze deasupra patului Evei, care avea să se stingă după paisprezece luni de la nuntă. Aksel Seier nu avea să-l întâlnească niciodată pe omul în locul căruia făcuse închisoare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nici nu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simt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vreodat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aceast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nevoie.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Aksel Seier nu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tia nimic despre toate astea,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clipa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uta cuvintele pentru a-i pune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rbatului cu pantaloni </w:t>
      </w:r>
      <w:r w:rsidRPr="00A11006">
        <w:rPr>
          <w:rFonts w:ascii="Bookman Old Style" w:eastAsia="Charis SIL Compact" w:hAnsi="Bookman Old Style" w:cs="Bookman Old Style"/>
          <w:sz w:val="24"/>
          <w:szCs w:val="24"/>
        </w:rPr>
        <w:lastRenderedPageBreak/>
        <w:t>î</w:t>
      </w:r>
      <w:r w:rsidRPr="00A11006">
        <w:rPr>
          <w:rFonts w:ascii="Bookman Old Style" w:eastAsia="Charis SIL Compact" w:hAnsi="Bookman Old Style"/>
          <w:sz w:val="24"/>
          <w:szCs w:val="24"/>
        </w:rPr>
        <w:t>n carouri. Singurul lucru la care izbutea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o zi din iulie 1969. Se mutase de la Boston la Cape Cod, iar vremea era frumoasă. El se întorcea din larg. Stegule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de pe cutia de scrisori era ridicat. Scrisoarea Evei, scrisoarea din iulie, sosise.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 cum sosise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vara precedent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vara dinainte. La fiecare Cr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ciun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fiecare var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din 1966, când Aksel părăsise, Norvegia fără să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cinci luni mai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rziu, Eva avea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dea na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tere unui fiu: fiul lui Aksel Seier. 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spusese despre Karsten abia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1969.</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Seier stătea pe o piatră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ie de pe plaj</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iar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inile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tremuraser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aflase că era tatăl unui băiat care urma să împlinească în curând trei ani.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N-avea dreptul să se întoarcă în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Eva 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tea la maic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ntr-un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tun de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Oslo,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nimic nu trebuia schimbat. Maic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 ar omor</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scrisese ea.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s-ar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ntoarce, maică-sa i-ar lua copilul. El nu avea dreptul să se întoarcă, îi explicase ea, iar Aksel constata că Eva plânsese. Lacrimile îi rămăseseră captive în hârtia scrisorii: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pete difuze, de cerneal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uscat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care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ceau cuvintele practic ilizibile.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Seier nu 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elesese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teptase Eva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ta vreme. Nici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car nu avea for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de-a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ntreba.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Nu mai mult decât acum;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 de lucru cu dunga pantalonilor,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 ce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spun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Ei bine, rosti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istul cu scepticism, uit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ndu-se iar la bucă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ica lui de h</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rtie. Aici n-am nimic cu privire la un eventual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Ridică din umeri.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dacă…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Privirea pe care i-o aruncă femeii din pat era plină de îndoială,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ar fi considerat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Aksel minte. Eva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nu putea, la drept vorbind, să protesteze împotriva paternită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de care se prevala acel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rbat. Ea pl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ngea,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cere penibil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iar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istul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ntreba dac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n-ar fi trebuit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cheme un medic.</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Duce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Karsten,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ceru Aksel Seier, trec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o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peste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east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istul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din umeri.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Bine, mormăi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arunc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 nou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privire Evei.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deranjeaz</w:t>
      </w:r>
      <w:r w:rsidR="00A228E6" w:rsidRPr="00A11006">
        <w:rPr>
          <w:rFonts w:ascii="Bookman Old Style" w:eastAsia="Charis SIL Compact" w:hAnsi="Bookman Old Style" w:cs="Bookman Old Style"/>
          <w:sz w:val="24"/>
          <w:szCs w:val="24"/>
        </w:rPr>
        <w:t>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 se păru că ghice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un fel de 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chip de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spuns. Poate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femeia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dea din cap. El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ntoarse spre Aksel.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Veni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conduc acolo. S-ar putea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mpla să fim sili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 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 zor.</w:t>
      </w:r>
    </w:p>
    <w:p w:rsidR="00F318F7" w:rsidRPr="00A11006" w:rsidRDefault="006432B4" w:rsidP="006432B4">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Să-i dăm zor! se burzului Yngvar. Avem un zor de nu se poate! Nu pricepi?</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îl rugase în trei rânduri să meargă mai încet. Yngvar îi răspunsese sistematic accelerând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mai mult. Ultima oar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tr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ntise girofarul albastru pe acoperi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ul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inii,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timp ce lua, cu toat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viteza, un viraj. </w:t>
      </w: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închisese ochii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se rugase ca totul să se termine cu bine.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Abia dacă schimbaseră două vorbe, de când el îi explicase la iu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unde mergeau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ce. Era mai mult de o or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goneau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cere. Trebuie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erau pe aproape,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observă o benzinărie în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reia un tip gr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suliu, cu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rul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 ca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ina pompierilor,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ntindea o prelat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peste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buturugi. Acesta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salut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inal,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timp ce automobilul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nclina la un viraj.</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Băga-mi-a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 picioarele, unde era bifurca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aia?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aproape că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ipa; 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rind un drumeag nesemnalat, care urca pe colin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zdrav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 pe fr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Prima la dreapta, apoi de două ori la stânga. Yngvar repetă ca să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minte: dreapta, de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ori la st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nga; dreapta, de dou</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ori la stânga.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În vârful unei coline, Snaubu apăru frumos, întors cu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spre vale,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taia soarelui,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 toate astea,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nicio unitate.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departe, casa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ginit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se apropiar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observă că unul dintre pere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fusese acoperit cu panouri noi, de lemn; era proaspăt zugrăvit.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funda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ncepute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sate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sire, trebuiau, poate,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devin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garaj. Sau vreo anex</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ina se opri, ea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pulsul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ndu-i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timpane. Pe aceast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ime,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ntul era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mai puternic. Coborî din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sufletul la 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Tu crezi cu adevărat că e aici? întrebă ea, zgribulindu-se.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cred, răspunse Yngvar, care pornise, tropăind, spre casă.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w:t>
      </w:r>
    </w:p>
    <w:p w:rsidR="006432B4" w:rsidRPr="00A11006" w:rsidRDefault="006432B4" w:rsidP="006432B4">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Aksel Seier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edea pe un scaun de 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 cu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inile pe genunchi.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era incon</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tient. Hemoragiile interne fuseser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oprite. Un medic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explicase lui Aksel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mai era</w:t>
      </w:r>
      <w:r w:rsidR="006432B4"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nevoie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alte opera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dar trebuiau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starea pacientului se </w:t>
      </w:r>
      <w:r w:rsidRPr="00A11006">
        <w:rPr>
          <w:rFonts w:ascii="Bookman Old Style" w:eastAsia="Charis SIL Compact" w:hAnsi="Bookman Old Style"/>
          <w:sz w:val="24"/>
          <w:szCs w:val="24"/>
        </w:rPr>
        <w:lastRenderedPageBreak/>
        <w:t>stabiliza.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ochii medicului, Aksel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elesese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ansele erau slabe.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Karsten avea să moară.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Aparatul de respirat ofta greoi, mecanic. Aksel se concentra, ca să nu respire în acela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ritm cu uria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rie; altfel, l-ar fi apucat ame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eala.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Karsten semăna cu Eva. Chiar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 tuburi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nas, cu tuburi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gur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tuburi peste tot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 capul bandajat. Aksel vedea asta prea bine. Acelea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turi, gura mare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ochii mari, care erau,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ndoial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alba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tri sub pleoapele umflate, terminate. Aksel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plimbe pe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fiului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 care era rece ca ghea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Sunt eu,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opti el. </w:t>
      </w:r>
      <w:r w:rsidR="00A228E6" w:rsidRPr="00A11006">
        <w:rPr>
          <w:rFonts w:ascii="Bookman Old Style" w:eastAsia="Charis SIL Compact" w:hAnsi="Bookman Old Style"/>
          <w:i/>
          <w:sz w:val="24"/>
          <w:szCs w:val="24"/>
        </w:rPr>
        <w:t>Your Dad is here</w:t>
      </w:r>
      <w:r w:rsidR="009B7E99" w:rsidRPr="00A11006">
        <w:rPr>
          <w:rFonts w:ascii="Bookman Old Style" w:eastAsia="Charis SIL Compact" w:hAnsi="Bookman Old Style"/>
          <w:sz w:val="24"/>
          <w:szCs w:val="24"/>
        </w:rPr>
        <w:t>.</w:t>
      </w:r>
      <w:r w:rsidR="009B7E99" w:rsidRPr="00A11006">
        <w:rPr>
          <w:rStyle w:val="FootnoteReference"/>
          <w:rFonts w:ascii="Bookman Old Style" w:eastAsia="Charis SIL Compact" w:hAnsi="Bookman Old Style"/>
          <w:sz w:val="24"/>
          <w:szCs w:val="24"/>
        </w:rPr>
        <w:footnoteReference w:id="69"/>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Corpul lui Karsten fu scuturat de un frison. Apoi,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reg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si imobilitatea total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perea unde singurele sunete care se auzeau erau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uieratul aparatului de respirat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taia monitorului cardiac cu becule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 de deasupra capului lui Aksel.</w:t>
      </w:r>
    </w:p>
    <w:p w:rsidR="00F318F7" w:rsidRPr="00A11006" w:rsidRDefault="009B7E99" w:rsidP="009B7E99">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este aici. Trebuie s-o admitem,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gata.</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încercă să-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na pe bra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ul lui Yngvar, dar acesta se eliber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un gest brusc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se duse valv</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rtej spre scara ce ducea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pivni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Cobor</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ser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deja de trei ori acolo.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tot de at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tea ori urcaser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pod. Scotociser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fiecare col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or, fiecare dulap. Ba, Yngvar demontase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un pat dublu,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lase nimic necontrolat. Cercetase, la gr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mad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tot echipamentul de buc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rie, merg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acolo,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deschisese de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teva ori ma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ina de sp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lat, de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nu prea credea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seasc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ceva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Încă o dată, doar una, se rugă el, dezorientat,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se 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pusti pe scara pivni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ei,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tepte vreun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spuns.</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nu se clinti din salon. Yngvar intrase prin efrac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Am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ndoi intraser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prin efrac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pe proprietatea unui ter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aib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mandat. Nevoia te duce unde nu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voia, morm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ise el,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de la intrare cedase. Aiureli,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i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spunsese ea, urm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untru. Dar Emilie nu era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Acum,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nd </w:t>
      </w: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avea, în sfâr</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gazul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reflecteze, era con</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tient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demersul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sta nu era altceva decât o nebunie în cel mai deplin sens al cuvântului. Yngvar </w:t>
      </w:r>
      <w:r w:rsidR="00A228E6" w:rsidRPr="00A11006">
        <w:rPr>
          <w:rFonts w:ascii="Bookman Old Style" w:eastAsia="Charis SIL Compact" w:hAnsi="Bookman Old Style"/>
          <w:i/>
          <w:sz w:val="24"/>
          <w:szCs w:val="24"/>
        </w:rPr>
        <w:t>percepea</w:t>
      </w:r>
      <w:r w:rsidR="00A228E6" w:rsidRPr="00A11006">
        <w:rPr>
          <w:rFonts w:ascii="Bookman Old Style" w:eastAsia="Charis SIL Compact" w:hAnsi="Bookman Old Style"/>
          <w:sz w:val="24"/>
          <w:szCs w:val="24"/>
        </w:rPr>
        <w:t xml:space="preserve"> ceva. </w:t>
      </w:r>
      <w:r w:rsidR="00A228E6" w:rsidRPr="00A11006">
        <w:rPr>
          <w:rFonts w:ascii="Bookman Old Style" w:eastAsia="Charis SIL Compact" w:hAnsi="Bookman Old Style"/>
          <w:i/>
          <w:sz w:val="24"/>
          <w:szCs w:val="24"/>
        </w:rPr>
        <w:t>Sim</w:t>
      </w:r>
      <w:r w:rsidR="00A228E6" w:rsidRPr="00A11006">
        <w:rPr>
          <w:rFonts w:ascii="Cambria" w:eastAsia="Charis SIL Compact" w:hAnsi="Cambria" w:cs="Cambria"/>
          <w:i/>
          <w:sz w:val="24"/>
          <w:szCs w:val="24"/>
        </w:rPr>
        <w:t>ț</w:t>
      </w:r>
      <w:r w:rsidR="00A228E6" w:rsidRPr="00A11006">
        <w:rPr>
          <w:rFonts w:ascii="Bookman Old Style" w:eastAsia="Charis SIL Compact" w:hAnsi="Bookman Old Style"/>
          <w:i/>
          <w:sz w:val="24"/>
          <w:szCs w:val="24"/>
        </w:rPr>
        <w:t xml:space="preserve">ea </w:t>
      </w:r>
      <w:r w:rsidR="00A228E6" w:rsidRPr="00A11006">
        <w:rPr>
          <w:rFonts w:ascii="Bookman Old Style" w:eastAsia="Charis SIL Compact" w:hAnsi="Bookman Old Style"/>
          <w:sz w:val="24"/>
          <w:szCs w:val="24"/>
        </w:rPr>
        <w:t xml:space="preserve">că Emilie era prizonieră, sechestrată în această mică fermă, de către un tip cu </w:t>
      </w:r>
      <w:r w:rsidR="00A228E6" w:rsidRPr="00A11006">
        <w:rPr>
          <w:rFonts w:ascii="Bookman Old Style" w:eastAsia="Charis SIL Compact" w:hAnsi="Bookman Old Style"/>
          <w:sz w:val="24"/>
          <w:szCs w:val="24"/>
        </w:rPr>
        <w:lastRenderedPageBreak/>
        <w:t>cazierul virgin, care nu atrăgea aten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asupra sa prin nimic altceva dec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t o leg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întâmplătoare cu două-trei persoane din anturajul victimelor.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Yngvar </w:t>
      </w:r>
      <w:r w:rsidRPr="00A11006">
        <w:rPr>
          <w:rFonts w:ascii="Bookman Old Style" w:eastAsia="Charis SIL Compact" w:hAnsi="Bookman Old Style"/>
          <w:i/>
          <w:sz w:val="24"/>
          <w:szCs w:val="24"/>
        </w:rPr>
        <w:t>sim</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ea</w:t>
      </w:r>
      <w:r w:rsidRPr="00A11006">
        <w:rPr>
          <w:rFonts w:ascii="Bookman Old Style" w:eastAsia="Charis SIL Compact" w:hAnsi="Bookman Old Style"/>
          <w:sz w:val="24"/>
          <w:szCs w:val="24"/>
        </w:rPr>
        <w:t xml:space="preserve"> asta. Iată pe ce bază se afla ea, acum, fără voia cuiva, în mijlocul unui salon străin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pustiu, dintr-o mic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ferm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la munte, departe de oameni.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nu mai avea chef să coboare încă o dată. Pivni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era umed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arhi-pr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fuit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ncepuse deja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respire greu; 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 îi răspunse, dar fără să se apropie de scară. Ce 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Vino! Auzi zgomotul ăsta?</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Ce zgomot? mormăi 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Vino!</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Coborî greoi, în silă, treptele abrupte. Yngvar avea dreptate. Stând în mijlocul încăperii pardosite cu beton grosier, auziră amândoi un zumzăit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Un sunet de fond, regulat, difuz.</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Parcă ar fi P</w:t>
      </w:r>
      <w:r w:rsidR="009B7E99" w:rsidRPr="00A11006">
        <w:rPr>
          <w:rFonts w:ascii="Bookman Old Style" w:eastAsia="Charis SIL Compact" w:hAnsi="Bookman Old Style"/>
          <w:sz w:val="24"/>
          <w:szCs w:val="24"/>
        </w:rPr>
        <w:t>C</w:t>
      </w:r>
      <w:r w:rsidR="00A228E6" w:rsidRPr="00A11006">
        <w:rPr>
          <w:rFonts w:ascii="Bookman Old Style" w:eastAsia="Charis SIL Compact" w:hAnsi="Bookman Old Style"/>
          <w:sz w:val="24"/>
          <w:szCs w:val="24"/>
        </w:rPr>
        <w:t xml:space="preserve">-ul meu, murmură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Sau… un sistem de aerisire. Ar putea fi…</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începu să bată cu palmele în pere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Tencuiala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zu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mai multe locuri. Un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ifonier mare,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lipit de un perete lateral, pe partea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care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bănuia că este răsăritul. Yngvar încercă să se uite în spatele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ifonierului. Se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vine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examin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pardoseala.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Ajută-mă, îi ceru el, începând să împingă cu umărul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ifonierul masiv. Sunt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urme pe jos. Dulapul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a fost deplasat de mai multe ori.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Dar nu avu nevoie de ajutorul 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ifonierul se dep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perete cu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urin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spate, ascundea un mic oblon care îi ajungea lui Yngvar ceva mai sus de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ale. Se vedea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este nou, cu balamale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lucitoare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broasc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l deschise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du de un culoar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ngust, ce cobora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pant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care abia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pea un adult. Yngvar intr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el de-a bu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ilea, iar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îl urmă încovoiată. Mai jos cu doi-trei metri, culoarul se lărgea, formând o mică încăpere, unde putură să se îndrepte. Pere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erau din beton, lumina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de neoanele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toare din plafon. Niciunul nu vorbea. Zgomotul instala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iei de aerisire era mai clar. Amândoi priveau spre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din perete: o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grea, de o</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 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lucitor. Yngvar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scoase batista din buzunar, o puse cu precau</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pe clan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deschise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ncet. Balamalele erau bine unse, nu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ceau zgomot.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O duhoare de murdărie o făcu pe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să icnească de scârbă.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Lumina era la fel de puternică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 partea asta a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perea avea vreo zece metri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ea, erau o chiuvet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un closet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un pat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ngust, din lemn de pin.</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În pat, era un copil. Copilul era gol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 făcea nicio mi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care. Al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turi de pat, pe jos, era un vraf de lenjerie</w:t>
      </w:r>
      <w:r w:rsidR="009B7E99"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împăturită cu grijă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la picioarele acestuia, o pl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pumioa</w:t>
      </w:r>
      <w:r w:rsidR="009B7E99" w:rsidRPr="00A11006">
        <w:rPr>
          <w:rFonts w:ascii="Bookman Old Style" w:eastAsia="Charis SIL Compact" w:hAnsi="Bookman Old Style"/>
          <w:sz w:val="24"/>
          <w:szCs w:val="24"/>
        </w:rPr>
        <w:t>r</w:t>
      </w:r>
      <w:r w:rsidRPr="00A11006">
        <w:rPr>
          <w:rFonts w:ascii="Bookman Old Style" w:eastAsia="Charis SIL Compact" w:hAnsi="Bookman Old Style"/>
          <w:sz w:val="24"/>
          <w:szCs w:val="24"/>
        </w:rPr>
        <w:t>ă murdară, fără cear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af.</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Fii atentă, o preveni Yngvar.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Observase că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n-avea clan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din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untru. Putea fi 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perete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fixată cu ajutorul unui cârlig, dar pentru mai multă siguran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el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mase pe loc, ca s-o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deschis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Emilie, murmură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lăsându-se pe vine, lângă pat.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Copilul, o feti</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deschise ochii. Ace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tia erau verzi. Ea clipi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teva ori,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să-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limpezeasc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privirea. Pe pieptul ei desc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rnat,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văzu o păpu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00025090" w:rsidRPr="00A11006">
        <w:rPr>
          <w:rFonts w:ascii="Bookman Old Style" w:eastAsia="Charis SIL Compact" w:hAnsi="Bookman Old Style"/>
          <w:sz w:val="24"/>
          <w:szCs w:val="24"/>
        </w:rPr>
        <w:t>Barbie</w:t>
      </w:r>
      <w:r w:rsidRPr="00A11006">
        <w:rPr>
          <w:rFonts w:ascii="Bookman Old Style" w:eastAsia="Charis SIL Compact" w:hAnsi="Bookman Old Style"/>
          <w:sz w:val="24"/>
          <w:szCs w:val="24"/>
        </w:rPr>
        <w:t xml:space="preserve"> cu picioarele depărtate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 o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rie de cowboy pus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de-a curmezi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ul.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atinse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copilei.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Pe mine mă cheamă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Am venit ca să te duc înapoi la tăticul tău.</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plimb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privirile pe trupul gol al pu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toaicei: scheletic, cu genunchii acoperi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de cruste. Creasta iliac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rea, de-o parte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de alta a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ntecului, ca o lam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it bine ascu</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it, gata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orice clip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-i străpungă pielea fină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transparent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ca o membran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începu să plângă.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scoase geaca, puloverul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maioul de corp;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mase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sutien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o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mbr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copil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care nu scotea o vorb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cu hainele ei.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Sunt 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haine pe jos, constat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 calm Yngvar.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tiu dac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sunt ale ei,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spunse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sughi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de pl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ns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ridic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nd-o pe Emilie din pat.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Copila nu cântărea nici cât un fulg.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o lipi cu blânde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de propria-i piele dezgolit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Ar putea fi hainele lui. Ar putea fi ale scârbei ăleia de…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Ta</w:t>
      </w:r>
      <w:r w:rsidR="009B7E99" w:rsidRPr="00A11006">
        <w:rPr>
          <w:rFonts w:ascii="Bookman Old Style" w:eastAsia="Charis SIL Compact" w:hAnsi="Bookman Old Style"/>
          <w:sz w:val="24"/>
          <w:szCs w:val="24"/>
        </w:rPr>
        <w:t>t</w:t>
      </w:r>
      <w:r w:rsidR="00A228E6" w:rsidRPr="00A11006">
        <w:rPr>
          <w:rFonts w:ascii="Bookman Old Style" w:eastAsia="Charis SIL Compact" w:hAnsi="Bookman Old Style"/>
          <w:sz w:val="24"/>
          <w:szCs w:val="24"/>
        </w:rPr>
        <w:t>i, gemu Emilie. Ta</w:t>
      </w:r>
      <w:r w:rsidR="009B7E99" w:rsidRPr="00A11006">
        <w:rPr>
          <w:rFonts w:ascii="Bookman Old Style" w:eastAsia="Charis SIL Compact" w:hAnsi="Bookman Old Style"/>
          <w:sz w:val="24"/>
          <w:szCs w:val="24"/>
        </w:rPr>
        <w:t>t</w:t>
      </w:r>
      <w:r w:rsidR="00A228E6" w:rsidRPr="00A11006">
        <w:rPr>
          <w:rFonts w:ascii="Bookman Old Style" w:eastAsia="Charis SIL Compact" w:hAnsi="Bookman Old Style"/>
          <w:sz w:val="24"/>
          <w:szCs w:val="24"/>
        </w:rPr>
        <w:t>i al meu.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O să mergem la tati chiar acum, răspunse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sărutând feti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pe frunte. Totul se va aranja, scumpo</w:t>
      </w:r>
      <w:r w:rsidR="00A228E6" w:rsidRPr="00A11006">
        <w:rPr>
          <w:rFonts w:ascii="Bookman Old Style" w:eastAsia="Charis SIL Compact" w:hAnsi="Bookman Old Style" w:cs="Bookman Old Style"/>
          <w:sz w:val="24"/>
          <w:szCs w:val="24"/>
        </w:rPr>
        <w:t>…</w:t>
      </w:r>
    </w:p>
    <w:p w:rsidR="004E59A0"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 xml:space="preserve">Ca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cum s-ar putea aranja ceva, dup</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tot ce s-a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nt</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mplat,</w:t>
      </w:r>
      <w:r w:rsidRPr="00A11006">
        <w:rPr>
          <w:rFonts w:ascii="Bookman Old Style" w:eastAsia="Charis SIL Compact" w:hAnsi="Bookman Old Style"/>
          <w:sz w:val="24"/>
          <w:szCs w:val="24"/>
        </w:rPr>
        <w:t xml:space="preserve"> se gândi ea, îndreptându-se spre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metalic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timp ce Yngvar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punea vestonul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 gros pe umerii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w:t>
      </w:r>
      <w:r w:rsidRPr="00A11006">
        <w:rPr>
          <w:rFonts w:ascii="Bookman Old Style" w:eastAsia="Charis SIL Compact" w:hAnsi="Bookman Old Style"/>
          <w:i/>
          <w:sz w:val="24"/>
          <w:szCs w:val="24"/>
        </w:rPr>
        <w:t xml:space="preserve">Ca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i cum ai </w:t>
      </w:r>
      <w:r w:rsidRPr="00A11006">
        <w:rPr>
          <w:rFonts w:ascii="Bookman Old Style" w:eastAsia="Charis SIL Compact" w:hAnsi="Bookman Old Style"/>
          <w:i/>
          <w:sz w:val="24"/>
          <w:szCs w:val="24"/>
        </w:rPr>
        <w:lastRenderedPageBreak/>
        <w:t>putea vreodat</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 revii dup</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ceea ce ai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 xml:space="preserve">ndurat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 camera asta mortuar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ind din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pere cu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pruden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n-o sperie pe micu</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privirea îi căzu pe un slip bărbătesc aruncat pe jos, lângă u</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Era de un verde decolorat,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mpodobit,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un elefant care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ridica trompa groas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Dumnezeule! gemu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cu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rul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lcit al lui Emilie.</w:t>
      </w:r>
    </w:p>
    <w:p w:rsidR="004E59A0" w:rsidRPr="00A11006" w:rsidRDefault="004445D3" w:rsidP="004445D3">
      <w:pPr>
        <w:pStyle w:val="Heading1"/>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opt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Erau orele două, în noaptea de 8 spre 9 iunie 2000. O ploaie cădea încet din norii ce se lăsaseră jos, peste Oslo. Meteorologii făgăduiseră o acalmie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nop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bl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nde, dar probabil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erau mai mult de cinci grade.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închise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verandei. Avea impresia că nu mai dormise de o săptămână. Tot urmărind picăturile care se prelingeau neregulat de-a lungul ferestrei din salon, o apucase capul. Când dădu să se întindă,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coloan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imposibil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se culce. Pe geamul salonului, cam la înăl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imea taliei,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 urma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Kristianei, deta</w:t>
      </w:r>
      <w:r w:rsidRPr="00A11006">
        <w:rPr>
          <w:rFonts w:ascii="Cambria" w:eastAsia="Charis SIL Compact" w:hAnsi="Cambria" w:cs="Cambria"/>
          <w:sz w:val="24"/>
          <w:szCs w:val="24"/>
        </w:rPr>
        <w:t>ș</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ndu-se clar pe vaporosul desen acvatic de pe partea cealalt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sticlei. Dege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elele scurte se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sfirau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toate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ile, ca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petale,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ntr-un cerc imperfect.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trecu mâna peste urma lor.</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Oare Emilie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va reveni?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ntreb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cu voce bl</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Slabe speran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 Dar,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clipa de fa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este la ea acas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Voiau s-o </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spital,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ei a refuzat. Este doctori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 considerat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feti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trebuie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stea acas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Emilie este îngrijită bine,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oare 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va reveni vreodat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Când era extrem de atentă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trecea palma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or peste</w:t>
      </w:r>
      <w:r w:rsidRPr="00A11006">
        <w:rPr>
          <w:rFonts w:ascii="Bookman Old Style" w:eastAsia="Charis SIL Compact" w:hAnsi="Bookman Old Style"/>
          <w:sz w:val="24"/>
          <w:szCs w:val="24"/>
        </w:rPr>
        <w:br/>
        <w:t>sticla neted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i se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simte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cald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Kristianei.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Nu. Vrei să stai jos?</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schi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un 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mbet.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Mă doare spatele.</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frec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obrazul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mai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lcile.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Trebuie să fi fost o luptă pe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pe moarte pentru dreptul de vizit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ncepu el,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plin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scat. Karsten </w:t>
      </w:r>
      <w:r w:rsidR="0055002A" w:rsidRPr="00A11006">
        <w:rPr>
          <w:rFonts w:ascii="Bookman Old Style" w:eastAsia="Charis SIL Compact" w:hAnsi="Bookman Old Style"/>
          <w:sz w:val="24"/>
          <w:szCs w:val="24"/>
        </w:rPr>
        <w:t>Åsli</w:t>
      </w:r>
      <w:r w:rsidR="00857E7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 xml:space="preserve">a încercat să </w:t>
      </w:r>
      <w:r w:rsidR="00A228E6" w:rsidRPr="00A11006">
        <w:rPr>
          <w:rFonts w:ascii="Bookman Old Style" w:eastAsia="Charis SIL Compact" w:hAnsi="Bookman Old Style"/>
          <w:sz w:val="24"/>
          <w:szCs w:val="24"/>
        </w:rPr>
        <w:lastRenderedPageBreak/>
        <w:t>ob</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dreptul de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vedea fiul chiar imediat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tere, de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ce mama copilului 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ters-o</w:t>
      </w:r>
      <w:r w:rsidR="00857E7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din spital cu o zi mai înainte de data externării. Karsten</w:t>
      </w:r>
      <w:r w:rsidR="00857E76" w:rsidRPr="00A11006">
        <w:rPr>
          <w:rFonts w:ascii="Bookman Old Style" w:eastAsia="Charis SIL Compact" w:hAnsi="Bookman Old Style"/>
          <w:sz w:val="24"/>
          <w:szCs w:val="24"/>
        </w:rPr>
        <w:t xml:space="preserve">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xml:space="preserve"> nu era capabil să-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sus</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familia, afirmase ea la trei</w:t>
      </w:r>
      <w:r w:rsidR="00A228E6" w:rsidRPr="00A11006">
        <w:rPr>
          <w:rFonts w:ascii="Bookman Old Style" w:eastAsia="Charis SIL Compact" w:hAnsi="Bookman Old Style"/>
          <w:sz w:val="24"/>
          <w:szCs w:val="24"/>
        </w:rPr>
        <w:br/>
        <w:t xml:space="preserve">procese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cinci audieri. Era un tip periculos, declara ea</w:t>
      </w:r>
      <w:r w:rsidR="00857E7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 xml:space="preserve">în dreapta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st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nga. Sigmund a primit în după-amiaza asta c</w:t>
      </w:r>
      <w:r w:rsidR="00857E76" w:rsidRPr="00A11006">
        <w:rPr>
          <w:rFonts w:ascii="Bookman Old Style" w:eastAsia="Charis SIL Compact" w:hAnsi="Bookman Old Style" w:cs="Charis SIL Compact"/>
          <w:sz w:val="24"/>
          <w:szCs w:val="24"/>
        </w:rPr>
        <w:t>ó</w:t>
      </w:r>
      <w:r w:rsidR="00A228E6" w:rsidRPr="00A11006">
        <w:rPr>
          <w:rFonts w:ascii="Bookman Old Style" w:eastAsia="Charis SIL Compact" w:hAnsi="Bookman Old Style"/>
          <w:sz w:val="24"/>
          <w:szCs w:val="24"/>
        </w:rPr>
        <w:t xml:space="preserve">pii după toate documentele. 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xml:space="preserve"> a câ</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tigat pe toat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linia,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mama a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cut recurs, a tras de</w:t>
      </w:r>
      <w:r w:rsidR="00857E7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 xml:space="preserve">timp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cele din urm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ters-o, pur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simplu.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sz w:val="24"/>
          <w:szCs w:val="24"/>
        </w:rPr>
        <w:br/>
        <w:t>str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tate, f</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ndoial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Dup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t se pare, 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br/>
        <w:t xml:space="preserve">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 unde. A luat leg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tura cu o agen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 de detectivi</w:t>
      </w:r>
      <w:r w:rsidR="00A228E6" w:rsidRPr="00A11006">
        <w:rPr>
          <w:rFonts w:ascii="Bookman Old Style" w:eastAsia="Charis SIL Compact" w:hAnsi="Bookman Old Style" w:cs="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Yngvar zâmbi fără nicio veselie.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după ce poli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s-a 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rginit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dea din umeri, spun</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poate face nimic. Agen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de detectivi i-a trimis o factur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aizeci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cinci de mii de coroane</w:t>
      </w:r>
      <w:r w:rsidR="00857E76" w:rsidRPr="00A11006">
        <w:rPr>
          <w:rStyle w:val="FootnoteReference"/>
          <w:rFonts w:ascii="Bookman Old Style" w:eastAsia="Charis SIL Compact" w:hAnsi="Bookman Old Style"/>
          <w:sz w:val="24"/>
          <w:szCs w:val="24"/>
        </w:rPr>
        <w:footnoteReference w:id="70"/>
      </w:r>
      <w:r w:rsidR="00A228E6" w:rsidRPr="00A11006">
        <w:rPr>
          <w:rFonts w:ascii="Bookman Old Style" w:eastAsia="Charis SIL Compact" w:hAnsi="Bookman Old Style"/>
          <w:sz w:val="24"/>
          <w:szCs w:val="24"/>
        </w:rPr>
        <w:t>, pentru o călătorie în Australia. Din care n-a rezultat nimic</w:t>
      </w:r>
      <w:r w:rsidR="00857E7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altceva decât un raport de trei pagini prin care era informa</w:t>
      </w:r>
      <w:r w:rsidR="00857E76" w:rsidRPr="00A11006">
        <w:rPr>
          <w:rFonts w:ascii="Bookman Old Style" w:eastAsia="Charis SIL Compact" w:hAnsi="Bookman Old Style"/>
          <w:sz w:val="24"/>
          <w:szCs w:val="24"/>
        </w:rPr>
        <w:t>t</w:t>
      </w:r>
      <w:r w:rsidR="00A228E6" w:rsidRPr="00A11006">
        <w:rPr>
          <w:rFonts w:ascii="Bookman Old Style" w:eastAsia="Charis SIL Compact" w:hAnsi="Bookman Old Style"/>
          <w:sz w:val="24"/>
          <w:szCs w:val="24"/>
        </w:rPr>
        <w:t xml:space="preserve"> că Ellen Kverneland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elul ei probabil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 mai</w:t>
      </w:r>
      <w:r w:rsidR="00A228E6" w:rsidRPr="00A11006">
        <w:rPr>
          <w:rFonts w:ascii="Bookman Old Style" w:eastAsia="Charis SIL Compact" w:hAnsi="Bookman Old Style"/>
          <w:sz w:val="24"/>
          <w:szCs w:val="24"/>
        </w:rPr>
        <w:br/>
        <w:t>erau nici acolo. Agen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voia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exploateze anumite piste, care duceau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America de Sud, dar 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xml:space="preserve"> nu</w:t>
      </w:r>
      <w:r w:rsidR="00857E7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mai avea bani. Iată cam tot ce se cunoa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te p</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acest</w:t>
      </w:r>
      <w:r w:rsidR="00857E7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moment. Peste câteva zile poate că vom avea o situa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ie</w:t>
      </w:r>
      <w:r w:rsidR="00857E7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mai cuprinzătoare. Afurisit caz.</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Toate cazurile privind dreptul de vizită sunt sordide, sublinie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cu o voce monocordă. De ce crezi tu că am acceptat ca fata mea să stea o săptămână la mine, una la Isak,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mai departe?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Credeam că poate…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Această Ellen Kverneland a avut dreptate, îl întrerupse ea. Nu-i de mirare că s-a topit. 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xml:space="preserve"> nu s-a putut înfă</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ca un 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ideal. Genul </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sta de lucruri este,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zic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a, imposibil de pus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eviden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ntr-o sal</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tribunal. Avea un cazier judiciar virgin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i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tia de bun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seam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cum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se poarte ca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impresioneze.</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Dar cazul în sine, interdic</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ia însă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a putut</w:t>
      </w:r>
      <w:r w:rsidR="00A228E6" w:rsidRPr="00A11006">
        <w:rPr>
          <w:rFonts w:ascii="Bookman Old Style" w:eastAsia="Charis SIL Compact" w:hAnsi="Bookman Old Style" w:cs="Bookman Old Style"/>
          <w:sz w:val="24"/>
          <w:szCs w:val="24"/>
        </w:rPr>
        <w: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Să-l transforme într-un psihopat? Nu. Bineîn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eles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nu.</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Poate că ăsta e cel mai rău lucru. Că nu vom putea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ti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de ce a</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Cine era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realitate Karsten </w:t>
      </w:r>
      <w:r w:rsidR="0055002A" w:rsidRPr="00A11006">
        <w:rPr>
          <w:rFonts w:ascii="Bookman Old Style" w:eastAsia="Charis SIL Compact" w:hAnsi="Bookman Old Style"/>
          <w:sz w:val="24"/>
          <w:szCs w:val="24"/>
        </w:rPr>
        <w:t>Åsli</w:t>
      </w:r>
      <w:r w:rsidR="00A228E6" w:rsidRPr="00A11006">
        <w:rPr>
          <w:rFonts w:ascii="Bookman Old Style" w:eastAsia="Charis SIL Compact" w:hAnsi="Bookman Old Style"/>
          <w:sz w:val="24"/>
          <w:szCs w:val="24"/>
        </w:rPr>
        <w:t>. Ce era. De ce a făcut ceea ce a…</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Inger</w:t>
      </w:r>
      <w:r w:rsidR="00A228E6" w:rsidRPr="00A11006">
        <w:rPr>
          <w:rFonts w:ascii="Bookman Old Style" w:eastAsia="Charis SIL Compact" w:hAnsi="Bookman Old Style"/>
          <w:sz w:val="24"/>
          <w:szCs w:val="24"/>
        </w:rPr>
        <w:t xml:space="preserve"> Johanne scutură încet din cap. Acum, în dreptul degetelor ei, geamul înghe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ase. </w:t>
      </w:r>
      <w:r w:rsidR="00A228E6" w:rsidRPr="00A11006">
        <w:rPr>
          <w:rFonts w:ascii="Bookman Old Style" w:eastAsia="Charis SIL Compact" w:hAnsi="Bookman Old Style" w:cs="Bookman Old Style"/>
          <w:sz w:val="24"/>
          <w:szCs w:val="24"/>
        </w:rPr>
        <w:t>Î</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b</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g</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 xml:space="preserve">inile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buzunar.</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Cel mai rău e că au murit trei copii, îl corectă 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Emilie nu va putea, cu siguran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niciodat</w:t>
      </w:r>
      <w:r w:rsidR="00A228E6" w:rsidRPr="00A11006">
        <w:rPr>
          <w:rFonts w:ascii="Bookman Old Style" w:eastAsia="Charis SIL Compact" w:hAnsi="Bookman Old Style" w:cs="Bookman Old Style"/>
          <w:sz w:val="24"/>
          <w:szCs w:val="24"/>
        </w:rPr>
        <w:t>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nu mai avea putere să plângă.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lacrimile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curgeau.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 se strânge stomacul. Se încovrigă de durere.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lipi fruntea de fereastr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respire cu calm.</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Nu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tii cum vor evolua lucrurile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privin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lui Emilie, spuse Yngvar, ridic</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ndu-se. Timpul vindec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majoritatea 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nilor.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orice caz, ne ajut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să putem trăi cu ele.</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Tu n-ai văzut-o? strigă, cu indignare,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îndepărtându-se iute de mâna care i se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ezase pe um</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rul st</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ng. Tu n-ai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zut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ce hal era? N-o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mai fie </w:t>
      </w:r>
      <w:r w:rsidR="00A228E6" w:rsidRPr="00A11006">
        <w:rPr>
          <w:rFonts w:ascii="Bookman Old Style" w:eastAsia="Charis SIL Compact" w:hAnsi="Bookman Old Style"/>
          <w:i/>
          <w:sz w:val="24"/>
          <w:szCs w:val="24"/>
        </w:rPr>
        <w:t xml:space="preserve">niciodată </w:t>
      </w:r>
      <w:r w:rsidR="00A228E6" w:rsidRPr="00A11006">
        <w:rPr>
          <w:rFonts w:ascii="Bookman Old Style" w:eastAsia="Charis SIL Compact" w:hAnsi="Bookman Old Style"/>
          <w:sz w:val="24"/>
          <w:szCs w:val="24"/>
        </w:rPr>
        <w:t>aceea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Niciodat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Se înconjură cu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 leg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ndu-se, cu capul plecat,</w:t>
      </w:r>
      <w:r w:rsidR="00857E76"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într-o parte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cealalt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cum ar fi purtat un copil.</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Damaged goods,</w:t>
      </w:r>
      <w:r w:rsidR="00A228E6" w:rsidRPr="00A11006">
        <w:rPr>
          <w:rFonts w:ascii="Bookman Old Style" w:eastAsia="Charis SIL Compact" w:hAnsi="Bookman Old Style"/>
          <w:sz w:val="24"/>
          <w:szCs w:val="24"/>
        </w:rPr>
        <w:t xml:space="preserve"> spusese într-o zi Warren, despre un</w:t>
      </w:r>
      <w:r w:rsidR="00857E7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 xml:space="preserve">copil găsit după ce dispăruse de acasă cinci zile. </w:t>
      </w:r>
      <w:r w:rsidR="00A228E6" w:rsidRPr="00A11006">
        <w:rPr>
          <w:rFonts w:ascii="Bookman Old Style" w:eastAsia="Charis SIL Compact" w:hAnsi="Bookman Old Style"/>
          <w:i/>
          <w:sz w:val="24"/>
          <w:szCs w:val="24"/>
        </w:rPr>
        <w:t>Those kids</w:t>
      </w:r>
      <w:r w:rsidR="00857E76" w:rsidRPr="00A11006">
        <w:rPr>
          <w:rFonts w:ascii="Bookman Old Style" w:eastAsia="Charis SIL Compact" w:hAnsi="Bookman Old Style"/>
          <w:i/>
          <w:sz w:val="24"/>
          <w:szCs w:val="24"/>
        </w:rPr>
        <w:t xml:space="preserve"> </w:t>
      </w:r>
      <w:r w:rsidR="00A228E6" w:rsidRPr="00A11006">
        <w:rPr>
          <w:rFonts w:ascii="Bookman Old Style" w:eastAsia="Charis SIL Compact" w:hAnsi="Bookman Old Style"/>
          <w:i/>
          <w:sz w:val="24"/>
          <w:szCs w:val="24"/>
        </w:rPr>
        <w:t>are damaged goods, you know</w:t>
      </w:r>
      <w:r w:rsidR="00A228E6" w:rsidRPr="00A11006">
        <w:rPr>
          <w:rFonts w:ascii="Bookman Old Style" w:eastAsia="Charis SIL Compact" w:hAnsi="Bookman Old Style"/>
          <w:sz w:val="24"/>
          <w:szCs w:val="24"/>
        </w:rPr>
        <w:t>.</w:t>
      </w:r>
      <w:r w:rsidR="00400A37" w:rsidRPr="00A11006">
        <w:rPr>
          <w:rStyle w:val="FootnoteReference"/>
          <w:rFonts w:ascii="Bookman Old Style" w:eastAsia="Charis SIL Compact" w:hAnsi="Bookman Old Style"/>
          <w:sz w:val="24"/>
          <w:szCs w:val="24"/>
        </w:rPr>
        <w:footnoteReference w:id="71"/>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tiul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limb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doctorii estimaseră că</w:t>
      </w:r>
      <w:r w:rsidR="00400A37"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existau multe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anse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poat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vorbi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ntr-o bun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zi. Era doar</w:t>
      </w:r>
      <w:r w:rsidR="00400A37"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o chestiune de timp. Aveau să aranjeze lucrurile, într-o oarecare măsură,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privin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deterior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rilor din zona rectului. Nu era dec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o chestiune de timp. Warren scuturase cu</w:t>
      </w:r>
      <w:r w:rsidR="00400A37"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duritate din cap, dăduse din umeri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declarase din nou:</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Damaged goods.</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Pe vremea aia, ea era prea tânără, tânără, îndrăgostită, plină de ambi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privin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unei cariere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FBI.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w:t>
      </w:r>
      <w:r w:rsidRPr="00A11006">
        <w:rPr>
          <w:rFonts w:ascii="Bookman Old Style" w:eastAsia="Charis SIL Compact" w:hAnsi="Bookman Old Style" w:cs="Bookman Old Style"/>
          <w:sz w:val="24"/>
          <w:szCs w:val="24"/>
        </w:rPr>
        <w:t>ă</w:t>
      </w:r>
      <w:r w:rsidR="00400A37"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nu spusese nimic.</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Pot să rămân aici în noaptea asta?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ridică fruntea.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 târziu, îi explică Yngvar.</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încercă să respire adânc. I se păru că i se 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epenise ceva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I 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cuse frig.</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Pot?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Pe canapea, înghi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sec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Po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dormi</w:t>
      </w:r>
      <w:r w:rsidR="00400A37"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sz w:val="24"/>
          <w:szCs w:val="24"/>
        </w:rPr>
        <w:t>pe canapea, dacă vrei.</w:t>
      </w:r>
    </w:p>
    <w:p w:rsidR="00400A37" w:rsidRPr="00A11006" w:rsidRDefault="00400A37" w:rsidP="00400A37">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Raza de soare care se strecurase printre stor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tocul</w:t>
      </w:r>
      <w:r w:rsidR="00400A37"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ferestrei o trezi. Rămase întinsă câteva clipe, ascultând.</w:t>
      </w:r>
      <w:r w:rsidR="00400A37"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Afară, totul era calm, cu excep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torva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ri, care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w:t>
      </w:r>
      <w:r w:rsidR="00400A37"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începuseră ziua.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torul 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ase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00400A37"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zece. Dormise doar trei ore,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 scul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Abia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ajunse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00400A37"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baie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aminti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Yngvar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petrecuse noaptea la ea. Se</w:t>
      </w:r>
      <w:r w:rsidR="00400A37"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strecură tiptil până în salon.</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dormea pe spate, cu gura deschisă. Cu toate astea, respira fără zgomot. Un col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 al cuverturii alunecase, descoperind o coaps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puternic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 purta boxeri bleu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tricoul de fotbalistă al lui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pusese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ul pe 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tarul canapelei, str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cu degetele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tura groas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cum s-ar fi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inut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cad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Semăna atât de mult cu Warren, din punct de vedere fizic.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era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t de diferit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celelalte privin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w:t>
      </w:r>
    </w:p>
    <w:p w:rsidR="004E59A0"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Într-o zi, am să-</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 povestesc despre Warren,</w:t>
      </w:r>
      <w:r w:rsidRPr="00A11006">
        <w:rPr>
          <w:rFonts w:ascii="Bookman Old Style" w:eastAsia="Charis SIL Compact" w:hAnsi="Bookman Old Style"/>
          <w:sz w:val="24"/>
          <w:szCs w:val="24"/>
        </w:rPr>
        <w:t xml:space="preserve"> se gândi ea. </w:t>
      </w:r>
      <w:r w:rsidRPr="00A11006">
        <w:rPr>
          <w:rFonts w:ascii="Bookman Old Style" w:eastAsia="Charis SIL Compact" w:hAnsi="Bookman Old Style"/>
          <w:i/>
          <w:sz w:val="24"/>
          <w:szCs w:val="24"/>
        </w:rPr>
        <w:t>Într-o zi, am să-</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 xml:space="preserve">i spun tot ce s-a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nt</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mplat. Dar nu imediat. Cred 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mai avem timp.</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El scoase un mic mormăit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un sfor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it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rul lui Adam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tresalte. Se zb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somn ca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sească o pozi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mai confortabil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Cuvertura alunec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tot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 pe jos. Ea o ridic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ntinse din nou, cu grij</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peste el.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respira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aranj</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pe deasupra, un pled cu carouri ro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ii. Apoi, se duse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birou.</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Soarele năvălea prin fereastra dinspre răsărit, orbind-o. Coborî storul vene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deschise P</w:t>
      </w:r>
      <w:r w:rsidR="00400A37" w:rsidRPr="00A11006">
        <w:rPr>
          <w:rFonts w:ascii="Bookman Old Style" w:eastAsia="Charis SIL Compact" w:hAnsi="Bookman Old Style"/>
          <w:sz w:val="24"/>
          <w:szCs w:val="24"/>
        </w:rPr>
        <w:t>C</w:t>
      </w:r>
      <w:r w:rsidRPr="00A11006">
        <w:rPr>
          <w:rFonts w:ascii="Bookman Old Style" w:eastAsia="Charis SIL Compact" w:hAnsi="Bookman Old Style"/>
          <w:sz w:val="24"/>
          <w:szCs w:val="24"/>
        </w:rPr>
        <w:t>-ul. Secretara de la institut îi trimisese un mail con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cinci mesaje. Dintre ele, unul sigur era important.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Aksel Seier era în Norvegia. Voia s-o întâlnească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sase dou</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numere de telefon. Unul corespundea unei camere de la Hotelul Continental.</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De când o găsise pe Emilie,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nu se mai gândise la Aksel Seier. Povestea lui Unni Kongsbakken se risipise în camera funebră de la ferma din Snaubu. Când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rătăcise pe străzile din Oslo – înainte ca Yngvar s-o ducă în buncărul me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terit pe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rful unui deal aflat la zeci de kilometri dep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rtare,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nord-estul capitalei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ntrebase ce ar fi putut face cu povestirea 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nei doamne.</w:t>
      </w:r>
    </w:p>
    <w:p w:rsidR="004E59A0" w:rsidRPr="00A11006" w:rsidRDefault="00400A3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ndoiala îi dispăruse.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Povestea despre uciderea lui Hedvig G</w:t>
      </w:r>
      <w:r w:rsidR="00400A37" w:rsidRPr="00A11006">
        <w:rPr>
          <w:rFonts w:ascii="Bookman Old Style" w:eastAsia="Charis SIL Compact" w:hAnsi="Bookman Old Style" w:cs="Charis SIL Compact"/>
          <w:sz w:val="24"/>
          <w:szCs w:val="24"/>
        </w:rPr>
        <w:t>å</w:t>
      </w:r>
      <w:r w:rsidRPr="00A11006">
        <w:rPr>
          <w:rFonts w:ascii="Bookman Old Style" w:eastAsia="Charis SIL Compact" w:hAnsi="Bookman Old Style"/>
          <w:sz w:val="24"/>
          <w:szCs w:val="24"/>
        </w:rPr>
        <w:t>s</w:t>
      </w:r>
      <w:r w:rsidR="00400A37"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y era povestea lui Aksel Seier. Îi apar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inea.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voia să-l întâlnească, să-i </w:t>
      </w:r>
      <w:r w:rsidRPr="00A11006">
        <w:rPr>
          <w:rFonts w:ascii="Bookman Old Style" w:eastAsia="Charis SIL Compact" w:hAnsi="Bookman Old Style"/>
          <w:sz w:val="24"/>
          <w:szCs w:val="24"/>
        </w:rPr>
        <w:lastRenderedPageBreak/>
        <w:t xml:space="preserve">dea ceea ce era al lui,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apoi,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duc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Alvhild. Abia atunci ar fi terminat cu Aksel Seier.</w:t>
      </w:r>
    </w:p>
    <w:p w:rsidR="00F318F7"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se întoarse. Yngvar stătea descul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u</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Se 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rpin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pe burt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i-i z</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mbi din col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ul gurii.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E devreme. Al naibii de devreme. Pun de cafea?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Fără să-i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tepte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spunsul, veni cu pa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lene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spre</w:t>
      </w:r>
      <w:r w:rsidR="00400A37" w:rsidRPr="00A11006">
        <w:rPr>
          <w:rFonts w:ascii="Bookman Old Style" w:eastAsia="Charis SIL Compact" w:hAnsi="Bookman Old Style"/>
          <w:sz w:val="24"/>
          <w:szCs w:val="24"/>
        </w:rPr>
        <w:t xml:space="preserve"> </w:t>
      </w:r>
      <w:r w:rsidRPr="00A11006">
        <w:rPr>
          <w:rFonts w:ascii="Bookman Old Style" w:eastAsia="Charis SIL Compact" w:hAnsi="Bookman Old Style"/>
          <w:sz w:val="24"/>
          <w:szCs w:val="24"/>
        </w:rPr>
        <w:t xml:space="preserve">ea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cuprinse obrajii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ini. Nu o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dar continuă să-i zâmbească. Mai larg. Iar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 un curent de aer proasp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matinal, strecur</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ndu-se p</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ea, pe fereastra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ntredeschis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indu-i picioarele, pe sub pantalonii de pijama.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it, meteorologii nu se mai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elaser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O să fie o zi frumoasă, prezise Yngvar, fără să-i dea drumul. Mi se pare că a venit cu adevărat vara,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w:t>
      </w:r>
    </w:p>
    <w:p w:rsidR="004E59A0" w:rsidRPr="00A11006" w:rsidRDefault="00400A37" w:rsidP="00400A37">
      <w:pPr>
        <w:pStyle w:val="Heading1"/>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aizeci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nou</w:t>
      </w:r>
      <w:r w:rsidRPr="00A11006">
        <w:rPr>
          <w:rFonts w:ascii="Bookman Old Style" w:eastAsia="Charis SIL Compact" w:hAnsi="Bookman Old Style" w:cs="Bookman Old Style"/>
          <w:sz w:val="24"/>
          <w:szCs w:val="24"/>
        </w:rPr>
        <w:t>ă</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Când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îl întâlni pe Aksel Seier la recep</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ia Hotelului Continental,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diminea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de 9 iunie, mai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nu-l recunoască. La Harwichport, cu blugii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cu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lui de flanel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avea alura unui pescar sau a unui argat bun la toate, sc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pat dintr-un or</w:t>
      </w:r>
      <w:r w:rsidRPr="00A11006">
        <w:rPr>
          <w:rFonts w:ascii="Bookman Old Style" w:eastAsia="Charis SIL Compact" w:hAnsi="Bookman Old Style" w:cs="Bookman Old Style"/>
          <w:sz w:val="24"/>
          <w:szCs w:val="24"/>
        </w:rPr>
        <w:t>ă</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el al Noii Anglii. Acum,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rea un turist din Florida, aflat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voiaj. Pe l</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toate celelalte schimb</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rul de pe frunte îi dispăruse,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nu mai avea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ascund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ochii. Chipul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era grav.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o v</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zu, nici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car nu z</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mbi;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nu-i propuse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ia loc. 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sa impresia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n-are timp de pierdut.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vorbi despre fiul lui, care se afla la spital,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urma unui grav accident de circula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o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cu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engleze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 Era o chestiune de ore,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opti el cu glasul stins. Trebuiau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plece.</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Vre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ncepu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ind, complet dezorientat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la g</w:t>
      </w:r>
      <w:r w:rsidR="00A228E6" w:rsidRPr="00A11006">
        <w:rPr>
          <w:rFonts w:ascii="Bookman Old Style" w:eastAsia="Charis SIL Compact" w:hAnsi="Bookman Old Style" w:cs="Bookman Old Style"/>
          <w:sz w:val="24"/>
          <w:szCs w:val="24"/>
        </w:rPr>
        <w:t>â</w:t>
      </w:r>
      <w:r w:rsidR="00A228E6" w:rsidRPr="00A11006">
        <w:rPr>
          <w:rFonts w:ascii="Bookman Old Style" w:eastAsia="Charis SIL Compact" w:hAnsi="Bookman Old Style"/>
          <w:sz w:val="24"/>
          <w:szCs w:val="24"/>
        </w:rPr>
        <w:t>ndul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Aksel Seier avea un fiu, un fiu care tr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ia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 xml:space="preserve">n Norvegia, un fiu care se afla la spital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care poate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avea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moar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Vre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nso</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esc? </w:t>
      </w:r>
      <w:r w:rsidR="00A228E6" w:rsidRPr="00A11006">
        <w:rPr>
          <w:rFonts w:ascii="Bookman Old Style" w:eastAsia="Charis SIL Compact" w:hAnsi="Bookman Old Style"/>
          <w:i/>
          <w:sz w:val="24"/>
          <w:szCs w:val="24"/>
        </w:rPr>
        <w:t>Do you want me to come</w:t>
      </w:r>
      <w:r w:rsidR="00A228E6" w:rsidRPr="00A11006">
        <w:rPr>
          <w:rFonts w:ascii="Bookman Old Style" w:eastAsia="Charis SIL Compact" w:hAnsi="Bookman Old Style"/>
          <w:sz w:val="24"/>
          <w:szCs w:val="24"/>
        </w:rPr>
        <w:t>?</w:t>
      </w:r>
      <w:r w:rsidR="00A228E6" w:rsidRPr="00A11006">
        <w:rPr>
          <w:rFonts w:ascii="Bookman Old Style" w:eastAsia="Charis SIL Compact" w:hAnsi="Bookman Old Style"/>
          <w:i/>
          <w:sz w:val="24"/>
          <w:szCs w:val="24"/>
        </w:rPr>
        <w:t xml:space="preserve"> Keep your company</w:t>
      </w:r>
      <w:r w:rsidR="00A228E6" w:rsidRPr="00A11006">
        <w:rPr>
          <w:rFonts w:ascii="Bookman Old Style" w:eastAsia="Charis SIL Compact" w:hAnsi="Bookman Old Style"/>
          <w:sz w:val="24"/>
          <w:szCs w:val="24"/>
        </w:rPr>
        <w:t>?</w:t>
      </w:r>
      <w:r w:rsidR="00400A37" w:rsidRPr="00A11006">
        <w:rPr>
          <w:rStyle w:val="FootnoteReference"/>
          <w:rFonts w:ascii="Bookman Old Style" w:eastAsia="Charis SIL Compact" w:hAnsi="Bookman Old Style"/>
          <w:sz w:val="24"/>
          <w:szCs w:val="24"/>
        </w:rPr>
        <w:footnoteReference w:id="72"/>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fu de acord.</w:t>
      </w:r>
    </w:p>
    <w:p w:rsidR="004E59A0" w:rsidRPr="00A11006" w:rsidRDefault="00F318F7">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Yeah. I think so. Thanks.</w:t>
      </w:r>
      <w:r w:rsidR="00400A37" w:rsidRPr="00A11006">
        <w:rPr>
          <w:rStyle w:val="FootnoteReference"/>
          <w:rFonts w:ascii="Bookman Old Style" w:eastAsia="Charis SIL Compact" w:hAnsi="Bookman Old Style"/>
          <w:sz w:val="24"/>
          <w:szCs w:val="24"/>
        </w:rPr>
        <w:footnoteReference w:id="73"/>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elese de-abia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taxi.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xml:space="preserve">Mai târziu, în zilele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pt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nile ce urmar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de fiecare 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eleag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ce se petrecuse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taxiul care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ducea la spitalul unde 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trăgea să moară, se gândi la fostul ei profesor de matematică din colegiu.</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Dintr-un motiv oarecare, alesese grupa C. Poate fiindcă era bună la învă</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Grupa C era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pentru </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ia cu glagorie.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nu pricepuse niciodată nimic din matematică. Cifrele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simbolurile matematice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reau la fel de lipsite de sens ca hieroglifele: semne mute, ce se închideau în 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eforturilor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nver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unate pe care le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cea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ca să 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eleag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La examenul simulat din anul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avusese ceva ca un soi de revela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cum considerase ea,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aceea. Problemele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siser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rezolvarea. A fost ca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cum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rise o lume necunoscut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o existen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o logic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implacabil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spunsurile se aflau la sf</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itul unor lungi serii de simboluri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cifre. Profesorul, care mirosea a mo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 bomboane de pe timpuri, murmurase, aplecat peste umărul ei:</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Ia te uită,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Ia te uită! Tânăra domni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s-a luminat!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chiar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 era.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pomenise de Karsten. Ea nu reac</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ionase.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i vorbise despre Eva. Ea ascultase. Apoi, din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mplare, aproape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vrea,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clipa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taxiul intra în curtea spitalului, el rostise numele de familie ale amândurora.</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 se părea că n-o mai poate surprinde nimic.</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Sim</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ise doar o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oar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furnic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pielea bra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elor. Nimic altceva.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Problema era rezolvată. 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era fiul lui Aksel.</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 xml:space="preserve">Ia te uită, </w:t>
      </w:r>
      <w:r w:rsidR="00DC2E44"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murmură profesorul de mate, plescăind, cu bomboana lipită de cerul gurii. Tânăra domni</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oar</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s-a luminat!</w:t>
      </w:r>
    </w:p>
    <w:p w:rsidR="005F21D2" w:rsidRPr="00A11006" w:rsidRDefault="005F21D2" w:rsidP="005F21D2">
      <w:pPr>
        <w:pStyle w:val="NoSpacing"/>
        <w:jc w:val="center"/>
        <w:rPr>
          <w:rFonts w:ascii="Bookman Old Style" w:eastAsia="Charis SIL Compact" w:hAnsi="Bookman Old Style"/>
          <w:sz w:val="24"/>
          <w:szCs w:val="24"/>
        </w:rPr>
      </w:pPr>
      <w:r w:rsidRPr="00A11006">
        <w:rPr>
          <w:rFonts w:ascii="Bookman Old Style" w:eastAsia="Charis SIL Compact" w:hAnsi="Bookman Old Style" w:cs="Charis SIL Compact"/>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Doi poli</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civil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teptau pe culoar, dar Aksel Seier nu observa, la drept vorbind, pe nimeni.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du seama că el încă nu fusese pus la curent cu ceea ce făcuse fiu-său. Ea se rugă în gând ca asta să se întâmple cât mai târziu, după ce totul se va fi terminat.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puse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pe um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rul lui Aksel Seier. El se opri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o privi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ochi.</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 </w:t>
      </w:r>
      <w:r w:rsidR="00A228E6" w:rsidRPr="00A11006">
        <w:rPr>
          <w:rFonts w:ascii="Bookman Old Style" w:eastAsia="Charis SIL Compact" w:hAnsi="Bookman Old Style"/>
          <w:sz w:val="24"/>
          <w:szCs w:val="24"/>
        </w:rPr>
        <w:t>Am să vă povestesc ceva, îl anun</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ea, cu glasul sc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zut. Ieri</w:t>
      </w:r>
      <w:r w:rsidR="00A228E6" w:rsidRPr="00A11006">
        <w:rPr>
          <w:rFonts w:ascii="Bookman Old Style" w:eastAsia="Charis SIL Compact" w:hAnsi="Bookman Old Style" w:cs="Bookman Old Style"/>
          <w:sz w:val="24"/>
          <w:szCs w:val="24"/>
        </w:rPr>
        <w:t>…</w:t>
      </w:r>
      <w:r w:rsidR="00A228E6" w:rsidRPr="00A11006">
        <w:rPr>
          <w:rFonts w:ascii="Bookman Old Style" w:eastAsia="Charis SIL Compact" w:hAnsi="Bookman Old Style"/>
          <w:sz w:val="24"/>
          <w:szCs w:val="24"/>
        </w:rPr>
        <w:t xml:space="preserve"> am aflat unicul 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 despre moartea lui Hedvig. Sunte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 cu 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rat, nevinovat.</w:t>
      </w:r>
    </w:p>
    <w:p w:rsidR="00F318F7"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i/>
          <w:sz w:val="24"/>
          <w:szCs w:val="24"/>
        </w:rPr>
        <w:t>I know that</w:t>
      </w:r>
      <w:r w:rsidR="005F21D2" w:rsidRPr="00A11006">
        <w:rPr>
          <w:rStyle w:val="FootnoteReference"/>
          <w:rFonts w:ascii="Bookman Old Style" w:eastAsia="Charis SIL Compact" w:hAnsi="Bookman Old Style"/>
          <w:sz w:val="24"/>
          <w:szCs w:val="24"/>
        </w:rPr>
        <w:footnoteReference w:id="74"/>
      </w:r>
      <w:r w:rsidR="00A228E6" w:rsidRPr="00A11006">
        <w:rPr>
          <w:rFonts w:ascii="Bookman Old Style" w:eastAsia="Charis SIL Compact" w:hAnsi="Bookman Old Style"/>
          <w:sz w:val="24"/>
          <w:szCs w:val="24"/>
        </w:rPr>
        <w:t>, răspunse el, cu un glas ca de robot, fără să clipească.</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O să vă povestesc totul. Când asta…</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Ea aruncă o privire rapidă spre camera lui Karsten</w:t>
      </w:r>
      <w:r w:rsidR="005F21D2" w:rsidRPr="00A11006">
        <w:rPr>
          <w:rFonts w:ascii="Bookman Old Style" w:eastAsia="Charis SIL Compact" w:hAnsi="Bookman Old Style"/>
          <w:sz w:val="24"/>
          <w:szCs w:val="24"/>
        </w:rPr>
        <w:t xml:space="preserve">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Când asta se va încheia. În acel moment, vă voi povesti ce s-a întâmplat.</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Aksel puse mâna pe clan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Încă un lucru. E vorba de o bătrână. E foarte bolnavă. Mul</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umit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ei a ie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 la lumin</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adev</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rul. Se nume</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 xml:space="preserve">te Alvhild </w:t>
      </w:r>
      <w:r w:rsidR="00C006CD" w:rsidRPr="00A11006">
        <w:rPr>
          <w:rFonts w:ascii="Bookman Old Style" w:eastAsia="Charis SIL Compact" w:hAnsi="Bookman Old Style"/>
          <w:sz w:val="24"/>
          <w:szCs w:val="24"/>
        </w:rPr>
        <w:t>Sofienberg</w:t>
      </w:r>
      <w:r w:rsidR="00A228E6" w:rsidRPr="00A11006">
        <w:rPr>
          <w:rFonts w:ascii="Bookman Old Style" w:eastAsia="Charis SIL Compact" w:hAnsi="Bookman Old Style"/>
          <w:sz w:val="24"/>
          <w:szCs w:val="24"/>
        </w:rPr>
        <w:t>. Vreau să mergem împreună la ea. După aceea, când se va termina totul. Îmi promite</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i?</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El dădu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or din cap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deschise 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a.</w:t>
      </w:r>
    </w:p>
    <w:p w:rsidR="004E59A0" w:rsidRPr="00A11006" w:rsidRDefault="00DC2E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Inger</w:t>
      </w:r>
      <w:r w:rsidR="00A228E6" w:rsidRPr="00A11006">
        <w:rPr>
          <w:rFonts w:ascii="Bookman Old Style" w:eastAsia="Charis SIL Compact" w:hAnsi="Bookman Old Style"/>
          <w:sz w:val="24"/>
          <w:szCs w:val="24"/>
        </w:rPr>
        <w:t xml:space="preserve"> Johanne intră după el.</w:t>
      </w:r>
    </w:p>
    <w:p w:rsidR="00F318F7"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Fa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v</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umflat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lui Karsten </w:t>
      </w:r>
      <w:r w:rsidR="0055002A" w:rsidRPr="00A11006">
        <w:rPr>
          <w:rFonts w:ascii="Bookman Old Style" w:eastAsia="Charis SIL Compact" w:hAnsi="Bookman Old Style"/>
          <w:sz w:val="24"/>
          <w:szCs w:val="24"/>
        </w:rPr>
        <w:t>Åsli</w:t>
      </w:r>
      <w:r w:rsidRPr="00A11006">
        <w:rPr>
          <w:rFonts w:ascii="Bookman Old Style" w:eastAsia="Charis SIL Compact" w:hAnsi="Bookman Old Style"/>
          <w:sz w:val="24"/>
          <w:szCs w:val="24"/>
        </w:rPr>
        <w:t xml:space="preserve"> abia dacă se zărea de sub bandaje, în mijlocul cear</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afurilor de un alb imaculat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al ma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riilor 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lg</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itoare, menite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-l mai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via</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vreo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teva ore. Aksel se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 singurul scaun din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pere. </w:t>
      </w:r>
      <w:r w:rsidR="00DC2E44" w:rsidRPr="00A11006">
        <w:rPr>
          <w:rFonts w:ascii="Bookman Old Style" w:eastAsia="Charis SIL Compact" w:hAnsi="Bookman Old Style"/>
          <w:sz w:val="24"/>
          <w:szCs w:val="24"/>
        </w:rPr>
        <w:t>Inger</w:t>
      </w:r>
      <w:r w:rsidRPr="00A11006">
        <w:rPr>
          <w:rFonts w:ascii="Bookman Old Style" w:eastAsia="Charis SIL Compact" w:hAnsi="Bookman Old Style"/>
          <w:sz w:val="24"/>
          <w:szCs w:val="24"/>
        </w:rPr>
        <w:t xml:space="preserve"> Johanne se duse la fereastră. Nu bolnavul era cel care îi acapara gândurile, ci Aksel Seier, pe care îl văzu când se întoarse. Numai la el se gândea.</w:t>
      </w:r>
    </w:p>
    <w:p w:rsidR="004E59A0" w:rsidRPr="00A11006" w:rsidRDefault="00F318F7">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w:t>
      </w:r>
      <w:r w:rsidR="00A228E6" w:rsidRPr="00A11006">
        <w:rPr>
          <w:rFonts w:ascii="Bookman Old Style" w:eastAsia="Charis SIL Compact" w:hAnsi="Bookman Old Style"/>
          <w:sz w:val="24"/>
          <w:szCs w:val="24"/>
        </w:rPr>
        <w:t>Ai plătit pentru fiul tău, Aksel. Ai ispă</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it p</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catele fiului 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u. Sper c</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vei avea for</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a 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vezi lucrurile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lumina asta.</w:t>
      </w:r>
    </w:p>
    <w:p w:rsidR="005F21D2" w:rsidRPr="00A11006" w:rsidRDefault="00A228E6" w:rsidP="005F21D2">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Aksel Seier stătea cu capul în jos,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in</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ntre palmele lui 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na lui Karsten.</w:t>
      </w:r>
    </w:p>
    <w:p w:rsidR="005F21D2" w:rsidRPr="00A11006" w:rsidRDefault="005F21D2">
      <w:pPr>
        <w:spacing w:after="0" w:line="240" w:lineRule="auto"/>
        <w:rPr>
          <w:rFonts w:ascii="Bookman Old Style" w:eastAsia="Charis SIL Compact" w:hAnsi="Bookman Old Style"/>
          <w:sz w:val="24"/>
          <w:szCs w:val="24"/>
        </w:rPr>
      </w:pPr>
      <w:r w:rsidRPr="00A11006">
        <w:rPr>
          <w:rFonts w:ascii="Bookman Old Style" w:eastAsia="Charis SIL Compact" w:hAnsi="Bookman Old Style"/>
          <w:sz w:val="24"/>
          <w:szCs w:val="24"/>
        </w:rPr>
        <w:br w:type="page"/>
      </w:r>
    </w:p>
    <w:p w:rsidR="005F21D2" w:rsidRPr="00A11006" w:rsidRDefault="005F21D2" w:rsidP="005F21D2">
      <w:pPr>
        <w:pStyle w:val="NoSpacing"/>
        <w:ind w:firstLine="284"/>
        <w:jc w:val="both"/>
        <w:rPr>
          <w:rFonts w:ascii="Bookman Old Style" w:eastAsia="Charis SIL Compact" w:hAnsi="Bookman Old Style"/>
          <w:sz w:val="24"/>
          <w:szCs w:val="24"/>
        </w:rPr>
      </w:pPr>
    </w:p>
    <w:p w:rsidR="004E59A0" w:rsidRPr="00A11006" w:rsidRDefault="00A228E6" w:rsidP="003A2559">
      <w:pPr>
        <w:pStyle w:val="NoSpacing"/>
        <w:ind w:left="567" w:right="595" w:firstLine="284"/>
        <w:jc w:val="both"/>
        <w:rPr>
          <w:rFonts w:ascii="Bookman Old Style" w:eastAsia="Charis SIL Compact" w:hAnsi="Bookman Old Style"/>
          <w:i/>
          <w:sz w:val="24"/>
          <w:szCs w:val="24"/>
        </w:rPr>
      </w:pP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tavanul a fost albastru. Omul de la magazin sus</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inea 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o culoare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nchis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ar fi f</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cut ca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perea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par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mai mic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Se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ela. Dimpotriv</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tavanul se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l</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a, aproape 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disp</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rea. 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a cum dorisem eu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nsumi, c</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nd eram mic</w:t>
      </w:r>
      <w:r w:rsidRPr="00A11006">
        <w:rPr>
          <w:rFonts w:ascii="Bookman Old Style" w:eastAsia="Charis SIL Compact" w:hAnsi="Bookman Old Style"/>
          <w:sz w:val="24"/>
          <w:szCs w:val="24"/>
        </w:rPr>
        <w:t>:</w:t>
      </w:r>
      <w:r w:rsidRPr="00A11006">
        <w:rPr>
          <w:rFonts w:ascii="Bookman Old Style" w:eastAsia="Charis SIL Compact" w:hAnsi="Bookman Old Style"/>
          <w:i/>
          <w:sz w:val="24"/>
          <w:szCs w:val="24"/>
        </w:rPr>
        <w:t xml:space="preserve"> o boltă întunecată, spuzită cu stele, ca fundal pentru un crai-nou sub</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irel, 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rit chiar deasupra ferestrei. Pe vremea aia, pentru mine, alegea Buni. Buni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mami. O camer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de b</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ie</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el, zugr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vit</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 xml:space="preserve">n galben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alb.</w:t>
      </w:r>
    </w:p>
    <w:p w:rsidR="004E59A0" w:rsidRPr="00A11006" w:rsidRDefault="00A228E6" w:rsidP="003A2559">
      <w:pPr>
        <w:pStyle w:val="NoSpacing"/>
        <w:ind w:left="567" w:right="595"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Parcă ar fi cineva aici.</w:t>
      </w:r>
    </w:p>
    <w:p w:rsidR="004E59A0" w:rsidRPr="00A11006" w:rsidRDefault="00A228E6" w:rsidP="003A2559">
      <w:pPr>
        <w:pStyle w:val="NoSpacing"/>
        <w:ind w:left="567" w:right="595"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 xml:space="preserve">Cineva mă </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ine de mână. Nu e mami. 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a f</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cea ea, rareori, noaptea, c</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nd venea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m</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vad</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dup</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ce se culca buni. Mami vorbea at</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t de pu</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in. Al</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 copii sunt leg</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na</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 xml:space="preserve">i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adorm ascult</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nd pove</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ti. Eu adormeam ascult</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 xml:space="preserve">ndu-mi propria voce.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ntotdeauna. Mami vorbea at</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t de pu</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in.</w:t>
      </w:r>
    </w:p>
    <w:p w:rsidR="004E59A0" w:rsidRPr="00A11006" w:rsidRDefault="00A228E6" w:rsidP="003A2559">
      <w:pPr>
        <w:pStyle w:val="NoSpacing"/>
        <w:ind w:left="567" w:right="595"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Fericirea este un lucru de care abia dacă-mi pot aminti, ca o atingere fugară, într-un grup de necunoscu</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w:t>
      </w:r>
      <w:r w:rsidRPr="00A11006">
        <w:rPr>
          <w:rFonts w:ascii="Bookman Old Style" w:eastAsia="Charis SIL Compact" w:hAnsi="Bookman Old Style"/>
          <w:sz w:val="24"/>
          <w:szCs w:val="24"/>
        </w:rPr>
        <w:t>:</w:t>
      </w:r>
      <w:r w:rsidRPr="00A11006">
        <w:rPr>
          <w:rFonts w:ascii="Bookman Old Style" w:eastAsia="Charis SIL Compact" w:hAnsi="Bookman Old Style"/>
          <w:i/>
          <w:sz w:val="24"/>
          <w:szCs w:val="24"/>
        </w:rPr>
        <w:t xml:space="preserve"> dispărută mai înainte de-a apuca eu să mă întorc. Când camera a fost aranjată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n-au mai 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mas dec</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t dou</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zile p</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n</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vin</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el,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 sf</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r</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it, m-am sim</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it mul</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umit. Fericirea este un lucru copil</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resc, iar eu m</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apropii de treizeci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patru de ani, nu</w:t>
      </w:r>
      <w:r w:rsidR="005F21D2" w:rsidRPr="00A11006">
        <w:rPr>
          <w:rFonts w:ascii="Bookman Old Style" w:eastAsia="Charis SIL Compact" w:hAnsi="Bookman Old Style"/>
          <w:i/>
          <w:sz w:val="24"/>
          <w:szCs w:val="24"/>
        </w:rPr>
        <w:t xml:space="preserve"> </w:t>
      </w:r>
      <w:r w:rsidRPr="00A11006">
        <w:rPr>
          <w:rFonts w:ascii="Bookman Old Style" w:eastAsia="Charis SIL Compact" w:hAnsi="Bookman Old Style"/>
          <w:i/>
          <w:sz w:val="24"/>
          <w:szCs w:val="24"/>
        </w:rPr>
        <w:t>trebuie să uităm. Dar eram mul</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umit, de bun</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seam</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M</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bucuram.</w:t>
      </w:r>
    </w:p>
    <w:p w:rsidR="004E59A0" w:rsidRPr="00A11006" w:rsidRDefault="00A228E6" w:rsidP="003A2559">
      <w:pPr>
        <w:pStyle w:val="NoSpacing"/>
        <w:ind w:left="567" w:right="595"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Camera era gata. Pe lună, stătea călare un pu</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ti. Blond, </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in</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nd o undi</w:t>
      </w:r>
      <w:r w:rsidRPr="00A11006">
        <w:rPr>
          <w:rFonts w:ascii="Cambria" w:eastAsia="Charis SIL Compact" w:hAnsi="Cambria" w:cs="Cambria"/>
          <w:i/>
          <w:sz w:val="24"/>
          <w:szCs w:val="24"/>
        </w:rPr>
        <w:t>ț</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o varg</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de bambus prevăzută cu fir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flotor</w:t>
      </w:r>
      <w:r w:rsidRPr="00A11006">
        <w:rPr>
          <w:rFonts w:ascii="Bookman Old Style" w:eastAsia="Charis SIL Compact" w:hAnsi="Bookman Old Style"/>
          <w:sz w:val="24"/>
          <w:szCs w:val="24"/>
        </w:rPr>
        <w:t>;</w:t>
      </w:r>
      <w:r w:rsidRPr="00A11006">
        <w:rPr>
          <w:rFonts w:ascii="Bookman Old Style" w:eastAsia="Charis SIL Compact" w:hAnsi="Bookman Old Style"/>
          <w:i/>
          <w:sz w:val="24"/>
          <w:szCs w:val="24"/>
        </w:rPr>
        <w:t xml:space="preserve">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jos de tot</w:t>
      </w:r>
      <w:r w:rsidRPr="00A11006">
        <w:rPr>
          <w:rFonts w:ascii="Bookman Old Style" w:eastAsia="Charis SIL Compact" w:hAnsi="Bookman Old Style"/>
          <w:sz w:val="24"/>
          <w:szCs w:val="24"/>
        </w:rPr>
        <w:t xml:space="preserve"> – </w:t>
      </w:r>
      <w:r w:rsidRPr="00A11006">
        <w:rPr>
          <w:rFonts w:ascii="Bookman Old Style" w:eastAsia="Charis SIL Compact" w:hAnsi="Bookman Old Style"/>
          <w:i/>
          <w:sz w:val="24"/>
          <w:szCs w:val="24"/>
        </w:rPr>
        <w:t>agă</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at</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de c</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rligul undi</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ei</w:t>
      </w:r>
      <w:r w:rsidRPr="00A11006">
        <w:rPr>
          <w:rFonts w:ascii="Bookman Old Style" w:eastAsia="Charis SIL Compact" w:hAnsi="Bookman Old Style"/>
          <w:sz w:val="24"/>
          <w:szCs w:val="24"/>
        </w:rPr>
        <w:t xml:space="preserve"> </w:t>
      </w:r>
      <w:r w:rsidR="005F21D2" w:rsidRPr="00A11006">
        <w:rPr>
          <w:rFonts w:ascii="Bookman Old Style" w:eastAsia="Charis SIL Compact" w:hAnsi="Bookman Old Style"/>
          <w:sz w:val="24"/>
          <w:szCs w:val="24"/>
        </w:rPr>
        <w:t>–,</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i/>
          <w:sz w:val="24"/>
          <w:szCs w:val="24"/>
        </w:rPr>
        <w:t>o stea. O picătură de vopsea galbenă se prelingea spre col</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 xml:space="preserve">ul ferestrei, ca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i cum cerul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ncepuse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se topeasc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w:t>
      </w:r>
    </w:p>
    <w:p w:rsidR="004E59A0" w:rsidRPr="00A11006" w:rsidRDefault="00A228E6" w:rsidP="003A2559">
      <w:pPr>
        <w:pStyle w:val="NoSpacing"/>
        <w:ind w:left="567" w:right="595"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Fiul meu putea, în sfâr</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it,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soseasc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w:t>
      </w:r>
    </w:p>
    <w:p w:rsidR="004E59A0" w:rsidRPr="00A11006" w:rsidRDefault="00A228E6" w:rsidP="003A2559">
      <w:pPr>
        <w:pStyle w:val="NoSpacing"/>
        <w:ind w:left="567" w:right="595"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Mă doare.</w:t>
      </w:r>
    </w:p>
    <w:p w:rsidR="004E59A0" w:rsidRPr="00A11006" w:rsidRDefault="00A228E6" w:rsidP="003A2559">
      <w:pPr>
        <w:pStyle w:val="NoSpacing"/>
        <w:ind w:left="567" w:right="595"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 xml:space="preserve">Peste tot, sunt numai o durere, o durere mare, fără început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f</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sf</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r</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it.</w:t>
      </w:r>
    </w:p>
    <w:p w:rsidR="004E59A0" w:rsidRPr="00A11006" w:rsidRDefault="00A228E6" w:rsidP="003A2559">
      <w:pPr>
        <w:pStyle w:val="NoSpacing"/>
        <w:ind w:left="567" w:right="595"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Cred că sunt pe moarte.</w:t>
      </w:r>
    </w:p>
    <w:p w:rsidR="004E59A0" w:rsidRPr="00A11006" w:rsidRDefault="00A228E6" w:rsidP="003A2559">
      <w:pPr>
        <w:pStyle w:val="NoSpacing"/>
        <w:ind w:left="567" w:right="595"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Nu pot să mor. La 19 iunie, trebuie să-mi duc proiectul la bun sfâr</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it. Ziua de na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tere a lui Preben. L-am pierdut pe Preben, dar l-am luat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napoi, d</w:t>
      </w:r>
      <w:r w:rsidR="005F21D2" w:rsidRPr="00A11006">
        <w:rPr>
          <w:rFonts w:ascii="Bookman Old Style" w:eastAsia="Charis SIL Compact" w:hAnsi="Bookman Old Style"/>
          <w:i/>
          <w:sz w:val="24"/>
          <w:szCs w:val="24"/>
        </w:rPr>
        <w:t>â</w:t>
      </w:r>
      <w:r w:rsidRPr="00A11006">
        <w:rPr>
          <w:rFonts w:ascii="Bookman Old Style" w:eastAsia="Charis SIL Compact" w:hAnsi="Bookman Old Style"/>
          <w:i/>
          <w:sz w:val="24"/>
          <w:szCs w:val="24"/>
        </w:rPr>
        <w:t>ndu-le altora ceea ce meritau. Celor care m-au trădat. M-au trădat cu to</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 xml:space="preserve">ii,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ntotdeauna.</w:t>
      </w:r>
    </w:p>
    <w:p w:rsidR="004E59A0" w:rsidRPr="00A11006" w:rsidRDefault="00A228E6" w:rsidP="003A2559">
      <w:pPr>
        <w:pStyle w:val="NoSpacing"/>
        <w:ind w:left="567" w:right="595"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lastRenderedPageBreak/>
        <w:t xml:space="preserve">Căzuserăm de acord să se numească Joachim. Trebuia să poarte cel de-al doilea prenume al meu. Trebuia să se numească Joachim </w:t>
      </w:r>
      <w:r w:rsidR="0055002A" w:rsidRPr="00A11006">
        <w:rPr>
          <w:rFonts w:ascii="Bookman Old Style" w:eastAsia="Charis SIL Compact" w:hAnsi="Bookman Old Style"/>
          <w:i/>
          <w:sz w:val="24"/>
          <w:szCs w:val="24"/>
        </w:rPr>
        <w:t>Åsli</w:t>
      </w:r>
      <w:r w:rsidRPr="00A11006">
        <w:rPr>
          <w:rFonts w:ascii="Bookman Old Style" w:eastAsia="Charis SIL Compact" w:hAnsi="Bookman Old Style"/>
          <w:i/>
          <w:sz w:val="24"/>
          <w:szCs w:val="24"/>
        </w:rPr>
        <w:t xml:space="preserve">,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eu cump</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rasem un trenule</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 C</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nd l-am dus la spital, pe ea au apucat-o furiile. Cred că s-o fi 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teptat la vreo bijuterie, de parc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ar fi f</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cut ceva demn de o medalie. Am mi</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cat locomotiva M</w:t>
      </w:r>
      <w:r w:rsidR="005F21D2" w:rsidRPr="00A11006">
        <w:rPr>
          <w:rFonts w:ascii="Bookman Old Style" w:eastAsia="Charis SIL Compact" w:hAnsi="Bookman Old Style" w:cs="Charis SIL Compact"/>
          <w:i/>
          <w:sz w:val="24"/>
          <w:szCs w:val="24"/>
        </w:rPr>
        <w:t>ä</w:t>
      </w:r>
      <w:r w:rsidRPr="00A11006">
        <w:rPr>
          <w:rFonts w:ascii="Bookman Old Style" w:eastAsia="Charis SIL Compact" w:hAnsi="Bookman Old Style"/>
          <w:i/>
          <w:sz w:val="24"/>
          <w:szCs w:val="24"/>
        </w:rPr>
        <w:t>rklin prin fa</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a copilului, imit</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 xml:space="preserve">nd zgomotul trenului, iar el a deschis, efectiv, ochii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a z</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 xml:space="preserve">mbit. Ellen s-a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 xml:space="preserve">ntors cu spatele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mi-a spus 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era doar o str</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mb</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tur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w:t>
      </w:r>
    </w:p>
    <w:p w:rsidR="004E59A0" w:rsidRPr="00A11006" w:rsidRDefault="00A228E6" w:rsidP="003A2559">
      <w:pPr>
        <w:pStyle w:val="NoSpacing"/>
        <w:ind w:left="567" w:right="595"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 fi fost un tat</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formidabil. Am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 mine chestia asta.</w:t>
      </w:r>
    </w:p>
    <w:p w:rsidR="004E59A0" w:rsidRPr="00A11006" w:rsidRDefault="00A228E6" w:rsidP="003A2559">
      <w:pPr>
        <w:pStyle w:val="NoSpacing"/>
        <w:ind w:left="567" w:right="595"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 xml:space="preserve">Sunt mic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i stau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 picioare, pe masa din buc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t</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rie,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mbr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cat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ntr-un costuma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 de iarn</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care mi-a fost trimis. Dup</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mult</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vreme, am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ntrebat-o pe mami dacă tati fusese acela care voise să-mi facă un cadou. Nu mi-a răspuns niciodată. Chiar dacă, pe atunci, n-aveam decât patru ani, îmi amintesc timbrele</w:t>
      </w:r>
      <w:r w:rsidRPr="00A11006">
        <w:rPr>
          <w:rFonts w:ascii="Bookman Old Style" w:eastAsia="Charis SIL Compact" w:hAnsi="Bookman Old Style"/>
          <w:sz w:val="24"/>
          <w:szCs w:val="24"/>
        </w:rPr>
        <w:t>:</w:t>
      </w:r>
      <w:r w:rsidRPr="00A11006">
        <w:rPr>
          <w:rFonts w:ascii="Bookman Old Style" w:eastAsia="Charis SIL Compact" w:hAnsi="Bookman Old Style"/>
          <w:i/>
          <w:sz w:val="24"/>
          <w:szCs w:val="24"/>
        </w:rPr>
        <w:t xml:space="preserve"> erau mari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i ciudate. Ambalajul era plin de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tampile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de timbre ciudate. Costuma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ul era bleu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u</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or ca fulgul, iar eu voiam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ies afar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 z</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pad</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Buni mi l-a smuls. Altcineva a avut parte de el.</w:t>
      </w:r>
    </w:p>
    <w:p w:rsidR="004E59A0" w:rsidRPr="00A11006" w:rsidRDefault="00A228E6" w:rsidP="003A2559">
      <w:pPr>
        <w:pStyle w:val="NoSpacing"/>
        <w:ind w:left="567" w:right="595"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Altcineva a avut parte, întotdeauna, de ceea ce este al meu.</w:t>
      </w:r>
    </w:p>
    <w:p w:rsidR="004E59A0" w:rsidRPr="00A11006" w:rsidRDefault="00A228E6" w:rsidP="003A2559">
      <w:pPr>
        <w:pStyle w:val="NoSpacing"/>
        <w:ind w:left="567" w:right="595"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Ellen a dispărut cu pu</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tiul. Nici m</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car nu m-a declarat ca tat</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al copilului. Mi-au trebuit patru luni ca să descopăr că-l botezase Preben.</w:t>
      </w:r>
    </w:p>
    <w:p w:rsidR="004E59A0" w:rsidRPr="00A11006" w:rsidRDefault="00A228E6" w:rsidP="003A2559">
      <w:pPr>
        <w:pStyle w:val="NoSpacing"/>
        <w:ind w:left="567" w:right="595"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Trebuie să termin. Trebuie să trăiesc.</w:t>
      </w:r>
    </w:p>
    <w:p w:rsidR="004E59A0" w:rsidRPr="00A11006" w:rsidRDefault="00A228E6" w:rsidP="003A2559">
      <w:pPr>
        <w:pStyle w:val="NoSpacing"/>
        <w:ind w:left="567" w:right="595"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 xml:space="preserve">Cineva mă </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ine de m</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n</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Nu e mami. E un b</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rbat.</w:t>
      </w:r>
    </w:p>
    <w:p w:rsidR="004E59A0" w:rsidRPr="00A11006" w:rsidRDefault="00A228E6" w:rsidP="003A2559">
      <w:pPr>
        <w:pStyle w:val="NoSpacing"/>
        <w:ind w:left="567" w:right="595"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 xml:space="preserve">Eu n-am avut niciodată tată. Era de-ajuns să pun întrebarea asta, că Buni se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i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 xml:space="preserve">ncrunta. Mami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ntorcea capul</w:t>
      </w:r>
      <w:r w:rsidR="003A2559" w:rsidRPr="00A11006">
        <w:rPr>
          <w:rFonts w:ascii="Bookman Old Style" w:eastAsia="Charis SIL Compact" w:hAnsi="Bookman Old Style"/>
          <w:i/>
          <w:sz w:val="24"/>
          <w:szCs w:val="24"/>
        </w:rPr>
        <w:t>. Î</w:t>
      </w:r>
      <w:r w:rsidRPr="00A11006">
        <w:rPr>
          <w:rFonts w:ascii="Bookman Old Style" w:eastAsia="Charis SIL Compact" w:hAnsi="Bookman Old Style"/>
          <w:i/>
          <w:sz w:val="24"/>
          <w:szCs w:val="24"/>
        </w:rPr>
        <w:t>ntr-un oră</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el, cei care n-au tat</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au o mie. Sunt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optite ne</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 xml:space="preserve">ncetat alte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 xml:space="preserve">i alte nume, la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coal</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lile de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 xml:space="preserve">ntruniri,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 cur</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ile de recrea</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ie. Era insuportabil. Tot ce voiam, era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tiu. N-aveam nevoie de tat</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voiam doar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tiu. Tot ceea ce-mi trebuia era un nume.</w:t>
      </w:r>
    </w:p>
    <w:p w:rsidR="004E59A0" w:rsidRPr="00A11006" w:rsidRDefault="00A228E6" w:rsidP="003A2559">
      <w:pPr>
        <w:pStyle w:val="NoSpacing"/>
        <w:ind w:left="567" w:right="595"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Emilie. O să moară în pivni</w:t>
      </w:r>
      <w:r w:rsidRPr="00A11006">
        <w:rPr>
          <w:rFonts w:ascii="Cambria" w:eastAsia="Charis SIL Compact" w:hAnsi="Cambria" w:cs="Cambria"/>
          <w:i/>
          <w:sz w:val="24"/>
          <w:szCs w:val="24"/>
        </w:rPr>
        <w:t>ț</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Este a mea, ca </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i Preben. Grete pl</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ngea, refuza, voia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se duc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la ai ei. Pe vremea aia eram a</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a de t</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n</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r, am l</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sat-o 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plece. Nu mi-a p</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sat de pu</w:t>
      </w:r>
      <w:r w:rsidRPr="00A11006">
        <w:rPr>
          <w:rFonts w:ascii="Cambria" w:eastAsia="Charis SIL Compact" w:hAnsi="Cambria" w:cs="Cambria"/>
          <w:i/>
          <w:sz w:val="24"/>
          <w:szCs w:val="24"/>
        </w:rPr>
        <w:t>ș</w:t>
      </w:r>
      <w:r w:rsidRPr="00A11006">
        <w:rPr>
          <w:rFonts w:ascii="Bookman Old Style" w:eastAsia="Charis SIL Compact" w:hAnsi="Bookman Old Style"/>
          <w:i/>
          <w:sz w:val="24"/>
          <w:szCs w:val="24"/>
        </w:rPr>
        <w:t>toaic</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Nu-mi pas</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de ea. Eu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l voiam pe Preben.</w:t>
      </w:r>
    </w:p>
    <w:p w:rsidR="004E59A0" w:rsidRPr="00A11006" w:rsidRDefault="00A228E6" w:rsidP="003A2559">
      <w:pPr>
        <w:pStyle w:val="NoSpacing"/>
        <w:ind w:left="567" w:right="595"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Emilie poate, foarte bine, să moară.</w:t>
      </w:r>
    </w:p>
    <w:p w:rsidR="004E59A0" w:rsidRPr="00A11006" w:rsidRDefault="00A228E6" w:rsidP="003A2559">
      <w:pPr>
        <w:pStyle w:val="NoSpacing"/>
        <w:ind w:left="567" w:right="595" w:firstLine="284"/>
        <w:jc w:val="both"/>
        <w:rPr>
          <w:rFonts w:ascii="Bookman Old Style" w:eastAsia="Charis SIL Compact" w:hAnsi="Bookman Old Style"/>
          <w:i/>
          <w:sz w:val="24"/>
          <w:szCs w:val="24"/>
        </w:rPr>
      </w:pPr>
      <w:r w:rsidRPr="00A11006">
        <w:rPr>
          <w:rFonts w:ascii="Cambria" w:eastAsia="Charis SIL Compact" w:hAnsi="Cambria" w:cs="Cambria"/>
          <w:i/>
          <w:sz w:val="24"/>
          <w:szCs w:val="24"/>
        </w:rPr>
        <w:lastRenderedPageBreak/>
        <w:t>Ș</w:t>
      </w:r>
      <w:r w:rsidRPr="00A11006">
        <w:rPr>
          <w:rFonts w:ascii="Bookman Old Style" w:eastAsia="Charis SIL Compact" w:hAnsi="Bookman Old Style"/>
          <w:i/>
          <w:sz w:val="24"/>
          <w:szCs w:val="24"/>
        </w:rPr>
        <w:t>i ceilal</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 copii ar fi putut fi ai mei.</w:t>
      </w:r>
    </w:p>
    <w:p w:rsidR="004E59A0" w:rsidRPr="00A11006" w:rsidRDefault="00A228E6" w:rsidP="003A2559">
      <w:pPr>
        <w:pStyle w:val="NoSpacing"/>
        <w:ind w:left="567" w:right="595"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Le-am avut pe mamele lor. Dar ei n-au în</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eles.</w:t>
      </w:r>
    </w:p>
    <w:p w:rsidR="004E59A0" w:rsidRPr="00A11006" w:rsidRDefault="00A228E6" w:rsidP="003A2559">
      <w:pPr>
        <w:pStyle w:val="NoSpacing"/>
        <w:ind w:left="567" w:right="595" w:firstLine="284"/>
        <w:jc w:val="both"/>
        <w:rPr>
          <w:rFonts w:ascii="Bookman Old Style" w:eastAsia="Charis SIL Compact" w:hAnsi="Bookman Old Style"/>
          <w:i/>
          <w:sz w:val="24"/>
          <w:szCs w:val="24"/>
        </w:rPr>
      </w:pPr>
      <w:r w:rsidRPr="00A11006">
        <w:rPr>
          <w:rFonts w:ascii="Bookman Old Style" w:eastAsia="Charis SIL Compact" w:hAnsi="Bookman Old Style"/>
          <w:i/>
          <w:sz w:val="24"/>
          <w:szCs w:val="24"/>
        </w:rPr>
        <w:t xml:space="preserve">Cineva mă </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ine de m</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n</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iar acolo, l</w:t>
      </w:r>
      <w:r w:rsidRPr="00A11006">
        <w:rPr>
          <w:rFonts w:ascii="Bookman Old Style" w:eastAsia="Charis SIL Compact" w:hAnsi="Bookman Old Style" w:cs="Bookman Old Style"/>
          <w:i/>
          <w:sz w:val="24"/>
          <w:szCs w:val="24"/>
        </w:rPr>
        <w:t>â</w:t>
      </w:r>
      <w:r w:rsidRPr="00A11006">
        <w:rPr>
          <w:rFonts w:ascii="Bookman Old Style" w:eastAsia="Charis SIL Compact" w:hAnsi="Bookman Old Style"/>
          <w:i/>
          <w:sz w:val="24"/>
          <w:szCs w:val="24"/>
        </w:rPr>
        <w:t>ng</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fereastr</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st</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w:t>
      </w:r>
      <w:r w:rsidRPr="00A11006">
        <w:rPr>
          <w:rFonts w:ascii="Bookman Old Style" w:eastAsia="Charis SIL Compact" w:hAnsi="Bookman Old Style" w:cs="Bookman Old Style"/>
          <w:i/>
          <w:sz w:val="24"/>
          <w:szCs w:val="24"/>
        </w:rPr>
        <w:t>î</w:t>
      </w:r>
      <w:r w:rsidRPr="00A11006">
        <w:rPr>
          <w:rFonts w:ascii="Bookman Old Style" w:eastAsia="Charis SIL Compact" w:hAnsi="Bookman Old Style"/>
          <w:i/>
          <w:sz w:val="24"/>
          <w:szCs w:val="24"/>
        </w:rPr>
        <w:t>n lumin</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 xml:space="preserve"> un </w:t>
      </w:r>
      <w:r w:rsidR="003A2559" w:rsidRPr="00A11006">
        <w:rPr>
          <w:rFonts w:ascii="Bookman Old Style" w:eastAsia="Charis SIL Compact" w:hAnsi="Bookman Old Style"/>
          <w:i/>
          <w:sz w:val="24"/>
          <w:szCs w:val="24"/>
        </w:rPr>
        <w:t>î</w:t>
      </w:r>
      <w:r w:rsidR="00DC2E44" w:rsidRPr="00A11006">
        <w:rPr>
          <w:rFonts w:ascii="Bookman Old Style" w:eastAsia="Charis SIL Compact" w:hAnsi="Bookman Old Style"/>
          <w:i/>
          <w:sz w:val="24"/>
          <w:szCs w:val="24"/>
        </w:rPr>
        <w:t>nger</w:t>
      </w:r>
      <w:r w:rsidRPr="00A11006">
        <w:rPr>
          <w:rFonts w:ascii="Bookman Old Style" w:eastAsia="Charis SIL Compact" w:hAnsi="Bookman Old Style"/>
          <w:i/>
          <w:sz w:val="24"/>
          <w:szCs w:val="24"/>
        </w:rPr>
        <w:t>.</w:t>
      </w:r>
    </w:p>
    <w:p w:rsidR="003A2559" w:rsidRPr="00A11006" w:rsidRDefault="003A2559">
      <w:pPr>
        <w:spacing w:after="0" w:line="240" w:lineRule="auto"/>
        <w:rPr>
          <w:rFonts w:ascii="Bookman Old Style" w:eastAsia="Charis SIL Compact" w:hAnsi="Bookman Old Style"/>
          <w:sz w:val="24"/>
          <w:szCs w:val="24"/>
        </w:rPr>
      </w:pPr>
      <w:r w:rsidRPr="00A11006">
        <w:rPr>
          <w:rFonts w:ascii="Bookman Old Style" w:eastAsia="Charis SIL Compact" w:hAnsi="Bookman Old Style"/>
          <w:sz w:val="24"/>
          <w:szCs w:val="24"/>
        </w:rPr>
        <w:br w:type="page"/>
      </w:r>
    </w:p>
    <w:p w:rsidR="004E59A0" w:rsidRPr="00A11006" w:rsidRDefault="00A228E6" w:rsidP="003A2559">
      <w:pPr>
        <w:pStyle w:val="NoSpacing"/>
        <w:spacing w:after="360"/>
        <w:jc w:val="center"/>
        <w:rPr>
          <w:rFonts w:ascii="Bookman Old Style" w:eastAsia="Charis SIL Compact" w:hAnsi="Bookman Old Style"/>
          <w:b/>
          <w:sz w:val="24"/>
          <w:szCs w:val="24"/>
        </w:rPr>
      </w:pPr>
      <w:r w:rsidRPr="00A11006">
        <w:rPr>
          <w:rFonts w:ascii="Bookman Old Style" w:eastAsia="Charis SIL Compact" w:hAnsi="Bookman Old Style"/>
          <w:b/>
          <w:sz w:val="24"/>
          <w:szCs w:val="24"/>
        </w:rPr>
        <w:lastRenderedPageBreak/>
        <w:t>Postfa</w:t>
      </w:r>
      <w:r w:rsidRPr="00A11006">
        <w:rPr>
          <w:rFonts w:ascii="Cambria" w:eastAsia="Charis SIL Compact" w:hAnsi="Cambria" w:cs="Cambria"/>
          <w:b/>
          <w:sz w:val="24"/>
          <w:szCs w:val="24"/>
        </w:rPr>
        <w:t>ț</w:t>
      </w:r>
      <w:r w:rsidRPr="00A11006">
        <w:rPr>
          <w:rFonts w:ascii="Bookman Old Style" w:eastAsia="Charis SIL Compact" w:hAnsi="Bookman Old Style"/>
          <w:b/>
          <w:sz w:val="24"/>
          <w:szCs w:val="24"/>
        </w:rPr>
        <w:t>a autoarei</w:t>
      </w:r>
    </w:p>
    <w:p w:rsidR="004E59A0" w:rsidRPr="00A11006" w:rsidRDefault="003A2559">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Î</w:t>
      </w:r>
      <w:r w:rsidR="00A228E6" w:rsidRPr="00A11006">
        <w:rPr>
          <w:rFonts w:ascii="Bookman Old Style" w:eastAsia="Charis SIL Compact" w:hAnsi="Bookman Old Style"/>
          <w:sz w:val="24"/>
          <w:szCs w:val="24"/>
        </w:rPr>
        <w:t>n primăvara lui 2000, am avut ocazia să ascult o poveste adevărată. Era despre Ingvald Hansen, un bărbat care fusese condamnat pe via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w:t>
      </w:r>
      <w:r w:rsidR="00A228E6" w:rsidRPr="00A11006">
        <w:rPr>
          <w:rFonts w:ascii="Bookman Old Style" w:eastAsia="Charis SIL Compact" w:hAnsi="Bookman Old Style" w:cs="Bookman Old Style"/>
          <w:sz w:val="24"/>
          <w:szCs w:val="24"/>
        </w:rPr>
        <w:t>î</w:t>
      </w:r>
      <w:r w:rsidR="00A228E6" w:rsidRPr="00A11006">
        <w:rPr>
          <w:rFonts w:ascii="Bookman Old Style" w:eastAsia="Charis SIL Compact" w:hAnsi="Bookman Old Style"/>
          <w:sz w:val="24"/>
          <w:szCs w:val="24"/>
        </w:rPr>
        <w:t>n 1983. Principala acuza</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ie era violarea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i uciderea unei feti</w:t>
      </w:r>
      <w:r w:rsidR="00A228E6" w:rsidRPr="00A11006">
        <w:rPr>
          <w:rFonts w:ascii="Cambria" w:eastAsia="Charis SIL Compact" w:hAnsi="Cambria" w:cs="Cambria"/>
          <w:sz w:val="24"/>
          <w:szCs w:val="24"/>
        </w:rPr>
        <w:t>ț</w:t>
      </w:r>
      <w:r w:rsidR="00A228E6" w:rsidRPr="00A11006">
        <w:rPr>
          <w:rFonts w:ascii="Bookman Old Style" w:eastAsia="Charis SIL Compact" w:hAnsi="Bookman Old Style"/>
          <w:sz w:val="24"/>
          <w:szCs w:val="24"/>
        </w:rPr>
        <w:t xml:space="preserve">e de </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apte ani, Mary. A</w:t>
      </w:r>
      <w:r w:rsidR="00A228E6" w:rsidRPr="00A11006">
        <w:rPr>
          <w:rFonts w:ascii="Cambria" w:eastAsia="Charis SIL Compact" w:hAnsi="Cambria" w:cs="Cambria"/>
          <w:sz w:val="24"/>
          <w:szCs w:val="24"/>
        </w:rPr>
        <w:t>ș</w:t>
      </w:r>
      <w:r w:rsidR="00A228E6" w:rsidRPr="00A11006">
        <w:rPr>
          <w:rFonts w:ascii="Bookman Old Style" w:eastAsia="Charis SIL Compact" w:hAnsi="Bookman Old Style"/>
          <w:sz w:val="24"/>
          <w:szCs w:val="24"/>
        </w:rPr>
        <w:t>a cum mi-a fost istorisit</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la o mas</w:t>
      </w:r>
      <w:r w:rsidR="00A228E6" w:rsidRPr="00A11006">
        <w:rPr>
          <w:rFonts w:ascii="Bookman Old Style" w:eastAsia="Charis SIL Compact" w:hAnsi="Bookman Old Style" w:cs="Bookman Old Style"/>
          <w:sz w:val="24"/>
          <w:szCs w:val="24"/>
        </w:rPr>
        <w:t>ă</w:t>
      </w:r>
      <w:r w:rsidR="00A228E6" w:rsidRPr="00A11006">
        <w:rPr>
          <w:rFonts w:ascii="Bookman Old Style" w:eastAsia="Charis SIL Compact" w:hAnsi="Bookman Old Style"/>
          <w:sz w:val="24"/>
          <w:szCs w:val="24"/>
        </w:rPr>
        <w:t xml:space="preserve"> dintr-un restaurant, povestea era oribil de fascinantă. Numeroase elemente te făceau să crezi că acel bărbat fusese victima unei erori judiciare.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Primul meu reflex a fost să anchetez mai în profunzime cazul respectiv. Dar, în loc de asta, inspirată de el, am început să scriu o carte în care am creat un alt personaj, dintr-o altă epocă. În consecin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Hansen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Seier pot avea destine asem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toare,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anumite puncte esen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iale, dar este evident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carte, nu prezint povestea aceluia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om. Tot ceea ce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tiu despre Ingvald Hansen am aflat dintr-un articol publicat de Anders Bratholm, profesor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doctor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drept,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w:t>
      </w:r>
      <w:r w:rsidRPr="00A11006">
        <w:rPr>
          <w:rFonts w:ascii="Bookman Old Style" w:eastAsia="Charis SIL Compact" w:hAnsi="Bookman Old Style"/>
          <w:i/>
          <w:sz w:val="24"/>
          <w:szCs w:val="24"/>
        </w:rPr>
        <w:t xml:space="preserve">Tidsskrift for </w:t>
      </w:r>
      <w:r w:rsidR="00E12B6D" w:rsidRPr="00A11006">
        <w:rPr>
          <w:rFonts w:ascii="Bookman Old Style" w:eastAsia="Charis SIL Compact" w:hAnsi="Bookman Old Style"/>
          <w:i/>
          <w:sz w:val="24"/>
          <w:szCs w:val="24"/>
        </w:rPr>
        <w:t>l</w:t>
      </w:r>
      <w:r w:rsidRPr="00A11006">
        <w:rPr>
          <w:rFonts w:ascii="Bookman Old Style" w:eastAsia="Charis SIL Compact" w:hAnsi="Bookman Old Style"/>
          <w:i/>
          <w:sz w:val="24"/>
          <w:szCs w:val="24"/>
        </w:rPr>
        <w:t>ov og rett,</w:t>
      </w:r>
      <w:r w:rsidRPr="00A11006">
        <w:rPr>
          <w:rFonts w:ascii="Bookman Old Style" w:eastAsia="Charis SIL Compact" w:hAnsi="Bookman Old Style"/>
          <w:sz w:val="24"/>
          <w:szCs w:val="24"/>
        </w:rPr>
        <w:t xml:space="preserve"> 2000, p. 443 </w:t>
      </w:r>
      <w:r w:rsidRPr="00A11006">
        <w:rPr>
          <w:rFonts w:ascii="Bookman Old Style" w:eastAsia="Charis SIL Compact" w:hAnsi="Bookman Old Style"/>
          <w:i/>
          <w:sz w:val="24"/>
          <w:szCs w:val="24"/>
        </w:rPr>
        <w:t>sq,</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dintr-un reportaj publicat de </w:t>
      </w:r>
      <w:r w:rsidRPr="00A11006">
        <w:rPr>
          <w:rFonts w:ascii="Bookman Old Style" w:eastAsia="Charis SIL Compact" w:hAnsi="Bookman Old Style"/>
          <w:i/>
          <w:sz w:val="24"/>
          <w:szCs w:val="24"/>
        </w:rPr>
        <w:t>Afte</w:t>
      </w:r>
      <w:r w:rsidR="00E12B6D" w:rsidRPr="00A11006">
        <w:rPr>
          <w:rFonts w:ascii="Bookman Old Style" w:eastAsia="Charis SIL Compact" w:hAnsi="Bookman Old Style"/>
          <w:i/>
          <w:sz w:val="24"/>
          <w:szCs w:val="24"/>
        </w:rPr>
        <w:t>n</w:t>
      </w:r>
      <w:r w:rsidRPr="00A11006">
        <w:rPr>
          <w:rFonts w:ascii="Bookman Old Style" w:eastAsia="Charis SIL Compact" w:hAnsi="Bookman Old Style"/>
          <w:i/>
          <w:sz w:val="24"/>
          <w:szCs w:val="24"/>
        </w:rPr>
        <w:t>posten,</w:t>
      </w:r>
      <w:r w:rsidRPr="00A11006">
        <w:rPr>
          <w:rFonts w:ascii="Bookman Old Style" w:eastAsia="Charis SIL Compact" w:hAnsi="Bookman Old Style"/>
          <w:sz w:val="24"/>
          <w:szCs w:val="24"/>
        </w:rPr>
        <w:t xml:space="preserve"> la 4 noiembrie 2000. Rezulta, printre altele, că Hansen murise la câ</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iva ani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surprinz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toare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aparent, inexplicabil</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eliberare.</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Cititorii care se vor osteni să citească aceste articole î</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vor da seama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realitatea m-a inspirat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alt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privin</w:t>
      </w:r>
      <w:r w:rsidRPr="00A11006">
        <w:rPr>
          <w:rFonts w:ascii="Cambria" w:eastAsia="Charis SIL Compact" w:hAnsi="Cambria" w:cs="Cambria"/>
          <w:sz w:val="24"/>
          <w:szCs w:val="24"/>
        </w:rPr>
        <w:t>ț</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nd Ingvald Hansen 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 cerere de gra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iere,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1950, aceasta a fost examinat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o 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juristă. Anna Louise Beer, fostă pre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edint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 tribunalului de succesiuni din Oslo, are cele mai mari merite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acest caz: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umit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ei a fost readus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actualitate povestea lui Ingvald Hansen. Ea n-a uitat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acest caz, de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mprejur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rile din acea perioadă nu i-au îngăduit absolut deloc să dezvolte ideea în lumina căreia acel om ar fi putut fi victima unei colosale nedreptă</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 xml:space="preserve">n anii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90, ea 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ncercat, pe baza articolelor men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ionate,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procure actele acestui caz, dar disp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ruser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urm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Nu o cunosc pe judecătoarea Beer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n-am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lnit-o niciodat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Personajul Alvhild </w:t>
      </w:r>
      <w:r w:rsidR="00C006CD" w:rsidRPr="00A11006">
        <w:rPr>
          <w:rFonts w:ascii="Bookman Old Style" w:eastAsia="Charis SIL Compact" w:hAnsi="Bookman Old Style"/>
          <w:sz w:val="24"/>
          <w:szCs w:val="24"/>
        </w:rPr>
        <w:t>Sofienberg</w:t>
      </w:r>
      <w:r w:rsidRPr="00A11006">
        <w:rPr>
          <w:rFonts w:ascii="Bookman Old Style" w:eastAsia="Charis SIL Compact" w:hAnsi="Bookman Old Style"/>
          <w:sz w:val="24"/>
          <w:szCs w:val="24"/>
        </w:rPr>
        <w:t>, asemenea tuturor celorlalte din acest roman, este, prin urmare, absolut fictiv. Dar elementele cunoscute de Alvhild, în privin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cazului lui Aksel, sunt totu</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similare, în anumite puncte, cu ceea ce a putut afla judecătoarea Beer, în cazul lui Ingvald Hansen.</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lastRenderedPageBreak/>
        <w:t>Faptele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umit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rora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dezleg</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 xml:space="preserve">,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roman, misterul lui Aksel Seier sunt pur imaginare. N-am nicio baz</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care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fac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presupun ceva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leg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tur</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cu ceea ce s-ar mai fi putut întâmpla în via</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a lui Ingvald Hansen, dup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eliberarea sa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ni</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te circumstan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 at</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t de ciudate.</w:t>
      </w:r>
    </w:p>
    <w:p w:rsidR="004E59A0" w:rsidRPr="00A11006" w:rsidRDefault="00A228E6">
      <w:pPr>
        <w:pStyle w:val="NoSpacing"/>
        <w:ind w:firstLine="284"/>
        <w:jc w:val="both"/>
        <w:rPr>
          <w:rFonts w:ascii="Bookman Old Style" w:eastAsia="Charis SIL Compact" w:hAnsi="Bookman Old Style"/>
          <w:i/>
          <w:sz w:val="24"/>
          <w:szCs w:val="24"/>
        </w:rPr>
      </w:pPr>
      <w:r w:rsidRPr="00A11006">
        <w:rPr>
          <w:rFonts w:ascii="Bookman Old Style" w:eastAsia="Charis SIL Compact" w:hAnsi="Bookman Old Style"/>
          <w:sz w:val="24"/>
          <w:szCs w:val="24"/>
        </w:rPr>
        <w:t>La redactarea căr</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ii, am primit un ajutor nepre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uit, din partea multor persoane. Trebuie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-l men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ionez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mod deosebit pe fratele meu, Even, care, în timp ce-</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preg</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tea teza de doctorat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medicin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mi-a f</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cut cunoscut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o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nsp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im</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nt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toare </w:t>
      </w:r>
      <w:r w:rsidRPr="00A11006">
        <w:rPr>
          <w:rFonts w:ascii="Bookman Old Style" w:eastAsia="Charis SIL Compact" w:hAnsi="Bookman Old Style" w:cs="Bookman Old Style"/>
          <w:sz w:val="24"/>
          <w:szCs w:val="24"/>
        </w:rPr>
        <w:t>„</w:t>
      </w:r>
      <w:r w:rsidRPr="00A11006">
        <w:rPr>
          <w:rFonts w:ascii="Bookman Old Style" w:eastAsia="Charis SIL Compact" w:hAnsi="Bookman Old Style"/>
          <w:sz w:val="24"/>
          <w:szCs w:val="24"/>
        </w:rPr>
        <w:t>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crim</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Berit Reiss-Andersen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mi este o prieten</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scump</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un critic avizat.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i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umesc, de asemenea, Evei Gr</w:t>
      </w:r>
      <w:r w:rsidR="00E12B6D"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 xml:space="preserve">ner, redactorul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i principalul meu ghid, precum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editorului suedez, Anne-Marie Skarp, pentru sprijinul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u entuziast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pre</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ios, oferit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 cursul redact</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rii. A</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 xml:space="preserve"> dori, apoi, s</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-i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umesc lui </w:t>
      </w:r>
      <w:r w:rsidR="00E12B6D" w:rsidRPr="00A11006">
        <w:rPr>
          <w:rFonts w:ascii="Bookman Old Style" w:eastAsia="Charis SIL Compact" w:hAnsi="Bookman Old Style" w:cs="Charis SIL Compact"/>
          <w:sz w:val="24"/>
          <w:szCs w:val="24"/>
        </w:rPr>
        <w:t>Ø</w:t>
      </w:r>
      <w:r w:rsidRPr="00A11006">
        <w:rPr>
          <w:rFonts w:ascii="Bookman Old Style" w:eastAsia="Charis SIL Compact" w:hAnsi="Bookman Old Style"/>
          <w:sz w:val="24"/>
          <w:szCs w:val="24"/>
        </w:rPr>
        <w:t>ystein M</w:t>
      </w:r>
      <w:r w:rsidR="00E12B6D" w:rsidRPr="00A11006">
        <w:rPr>
          <w:rFonts w:ascii="Bookman Old Style" w:eastAsia="Charis SIL Compact" w:hAnsi="Bookman Old Style" w:cs="Charis SIL Compact"/>
          <w:sz w:val="24"/>
          <w:szCs w:val="24"/>
        </w:rPr>
        <w:t>æ</w:t>
      </w:r>
      <w:r w:rsidRPr="00A11006">
        <w:rPr>
          <w:rFonts w:ascii="Bookman Old Style" w:eastAsia="Charis SIL Compact" w:hAnsi="Bookman Old Style"/>
          <w:sz w:val="24"/>
          <w:szCs w:val="24"/>
        </w:rPr>
        <w:t>land, pentru critica sa constructivă. Recuno</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tin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a mea se îndreaptă </w:t>
      </w: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tre Line Lunde, sprijinul meu fidel </w:t>
      </w:r>
      <w:r w:rsidRPr="00A11006">
        <w:rPr>
          <w:rFonts w:ascii="Bookman Old Style" w:eastAsia="Charis SIL Compact" w:hAnsi="Bookman Old Style" w:cs="Bookman Old Style"/>
          <w:sz w:val="24"/>
          <w:szCs w:val="24"/>
        </w:rPr>
        <w:t>î</w:t>
      </w:r>
      <w:r w:rsidRPr="00A11006">
        <w:rPr>
          <w:rFonts w:ascii="Bookman Old Style" w:eastAsia="Charis SIL Compact" w:hAnsi="Bookman Old Style"/>
          <w:sz w:val="24"/>
          <w:szCs w:val="24"/>
        </w:rPr>
        <w:t>nc</w:t>
      </w:r>
      <w:r w:rsidRPr="00A11006">
        <w:rPr>
          <w:rFonts w:ascii="Bookman Old Style" w:eastAsia="Charis SIL Compact" w:hAnsi="Bookman Old Style" w:cs="Bookman Old Style"/>
          <w:sz w:val="24"/>
          <w:szCs w:val="24"/>
        </w:rPr>
        <w:t>ă</w:t>
      </w:r>
      <w:r w:rsidRPr="00A11006">
        <w:rPr>
          <w:rFonts w:ascii="Bookman Old Style" w:eastAsia="Charis SIL Compact" w:hAnsi="Bookman Old Style"/>
          <w:sz w:val="24"/>
          <w:szCs w:val="24"/>
        </w:rPr>
        <w:t xml:space="preserve"> de c</w:t>
      </w:r>
      <w:r w:rsidRPr="00A11006">
        <w:rPr>
          <w:rFonts w:ascii="Bookman Old Style" w:eastAsia="Charis SIL Compact" w:hAnsi="Bookman Old Style" w:cs="Bookman Old Style"/>
          <w:sz w:val="24"/>
          <w:szCs w:val="24"/>
        </w:rPr>
        <w:t>â</w:t>
      </w:r>
      <w:r w:rsidRPr="00A11006">
        <w:rPr>
          <w:rFonts w:ascii="Bookman Old Style" w:eastAsia="Charis SIL Compact" w:hAnsi="Bookman Old Style"/>
          <w:sz w:val="24"/>
          <w:szCs w:val="24"/>
        </w:rPr>
        <w:t xml:space="preserve">nd am realizat </w:t>
      </w:r>
      <w:r w:rsidRPr="00A11006">
        <w:rPr>
          <w:rFonts w:ascii="Bookman Old Style" w:eastAsia="Charis SIL Compact" w:hAnsi="Bookman Old Style"/>
          <w:i/>
          <w:sz w:val="24"/>
          <w:szCs w:val="24"/>
        </w:rPr>
        <w:t>Zei</w:t>
      </w:r>
      <w:r w:rsidRPr="00A11006">
        <w:rPr>
          <w:rFonts w:ascii="Cambria" w:eastAsia="Charis SIL Compact" w:hAnsi="Cambria" w:cs="Cambria"/>
          <w:i/>
          <w:sz w:val="24"/>
          <w:szCs w:val="24"/>
        </w:rPr>
        <w:t>ț</w:t>
      </w:r>
      <w:r w:rsidRPr="00A11006">
        <w:rPr>
          <w:rFonts w:ascii="Bookman Old Style" w:eastAsia="Charis SIL Compact" w:hAnsi="Bookman Old Style"/>
          <w:i/>
          <w:sz w:val="24"/>
          <w:szCs w:val="24"/>
        </w:rPr>
        <w:t>a oarb</w:t>
      </w:r>
      <w:r w:rsidRPr="00A11006">
        <w:rPr>
          <w:rFonts w:ascii="Bookman Old Style" w:eastAsia="Charis SIL Compact" w:hAnsi="Bookman Old Style" w:cs="Bookman Old Style"/>
          <w:i/>
          <w:sz w:val="24"/>
          <w:szCs w:val="24"/>
        </w:rPr>
        <w:t>ă</w:t>
      </w:r>
      <w:r w:rsidRPr="00A11006">
        <w:rPr>
          <w:rFonts w:ascii="Bookman Old Style" w:eastAsia="Charis SIL Compact" w:hAnsi="Bookman Old Style"/>
          <w:i/>
          <w:sz w:val="24"/>
          <w:szCs w:val="24"/>
        </w:rPr>
        <w:t>.</w:t>
      </w:r>
      <w:r w:rsidRPr="00A11006">
        <w:rPr>
          <w:rFonts w:ascii="Bookman Old Style" w:eastAsia="Charis SIL Compact" w:hAnsi="Bookman Old Style"/>
          <w:sz w:val="24"/>
          <w:szCs w:val="24"/>
        </w:rPr>
        <w:t xml:space="preserve"> Ea mi-a oferit această poveste pasionantă, care constituie punctul de plecare pentru </w:t>
      </w:r>
      <w:r w:rsidRPr="00A11006">
        <w:rPr>
          <w:rFonts w:ascii="Bookman Old Style" w:eastAsia="Charis SIL Compact" w:hAnsi="Bookman Old Style"/>
          <w:i/>
          <w:sz w:val="24"/>
          <w:szCs w:val="24"/>
        </w:rPr>
        <w:t>Eroare judiciară.</w:t>
      </w:r>
    </w:p>
    <w:p w:rsidR="004E59A0" w:rsidRPr="00A11006" w:rsidRDefault="00A228E6">
      <w:pPr>
        <w:pStyle w:val="NoSpacing"/>
        <w:ind w:firstLine="284"/>
        <w:jc w:val="both"/>
        <w:rPr>
          <w:rFonts w:ascii="Bookman Old Style" w:eastAsia="Charis SIL Compact" w:hAnsi="Bookman Old Style"/>
          <w:sz w:val="24"/>
          <w:szCs w:val="24"/>
        </w:rPr>
      </w:pPr>
      <w:r w:rsidRPr="00A11006">
        <w:rPr>
          <w:rFonts w:ascii="Cambria" w:eastAsia="Charis SIL Compact" w:hAnsi="Cambria" w:cs="Cambria"/>
          <w:sz w:val="24"/>
          <w:szCs w:val="24"/>
        </w:rPr>
        <w:t>Ș</w:t>
      </w:r>
      <w:r w:rsidRPr="00A11006">
        <w:rPr>
          <w:rFonts w:ascii="Bookman Old Style" w:eastAsia="Charis SIL Compact" w:hAnsi="Bookman Old Style"/>
          <w:sz w:val="24"/>
          <w:szCs w:val="24"/>
        </w:rPr>
        <w:t>i, bineîn</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eles, multe mul</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 xml:space="preserve">umiri </w:t>
      </w:r>
      <w:r w:rsidRPr="00A11006">
        <w:rPr>
          <w:rFonts w:ascii="Cambria" w:eastAsia="Charis SIL Compact" w:hAnsi="Cambria" w:cs="Cambria"/>
          <w:sz w:val="24"/>
          <w:szCs w:val="24"/>
        </w:rPr>
        <w:t>ț</w:t>
      </w:r>
      <w:r w:rsidRPr="00A11006">
        <w:rPr>
          <w:rFonts w:ascii="Bookman Old Style" w:eastAsia="Charis SIL Compact" w:hAnsi="Bookman Old Style"/>
          <w:sz w:val="24"/>
          <w:szCs w:val="24"/>
        </w:rPr>
        <w:t>ie, Tine.</w:t>
      </w:r>
    </w:p>
    <w:p w:rsidR="00E12B6D" w:rsidRPr="00A11006" w:rsidRDefault="00E12B6D">
      <w:pPr>
        <w:pStyle w:val="NoSpacing"/>
        <w:ind w:firstLine="284"/>
        <w:jc w:val="both"/>
        <w:rPr>
          <w:rFonts w:ascii="Bookman Old Style" w:eastAsia="Charis SIL Compact" w:hAnsi="Bookman Old Style"/>
          <w:sz w:val="24"/>
          <w:szCs w:val="24"/>
        </w:rPr>
      </w:pPr>
    </w:p>
    <w:p w:rsidR="00E12B6D" w:rsidRPr="00A11006" w:rsidRDefault="00A228E6" w:rsidP="00E12B6D">
      <w:pPr>
        <w:pStyle w:val="NoSpacing"/>
        <w:ind w:firstLine="284"/>
        <w:jc w:val="right"/>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Cape Cod, 18 aprilie 2001 </w:t>
      </w:r>
    </w:p>
    <w:p w:rsidR="00E12B6D" w:rsidRPr="00A11006" w:rsidRDefault="00E12B6D" w:rsidP="00E12B6D">
      <w:pPr>
        <w:pStyle w:val="NoSpacing"/>
        <w:ind w:firstLine="284"/>
        <w:jc w:val="right"/>
        <w:rPr>
          <w:rFonts w:ascii="Bookman Old Style" w:eastAsia="Charis SIL Compact" w:hAnsi="Bookman Old Style"/>
          <w:sz w:val="24"/>
          <w:szCs w:val="24"/>
        </w:rPr>
      </w:pPr>
    </w:p>
    <w:p w:rsidR="004E59A0" w:rsidRPr="00A11006" w:rsidRDefault="00A228E6" w:rsidP="00E12B6D">
      <w:pPr>
        <w:pStyle w:val="NoSpacing"/>
        <w:ind w:firstLine="284"/>
        <w:jc w:val="right"/>
        <w:rPr>
          <w:rFonts w:ascii="Bookman Old Style" w:eastAsia="Charis SIL Compact" w:hAnsi="Bookman Old Style"/>
          <w:sz w:val="24"/>
          <w:szCs w:val="24"/>
        </w:rPr>
      </w:pPr>
      <w:r w:rsidRPr="00A11006">
        <w:rPr>
          <w:rFonts w:ascii="Bookman Old Style" w:eastAsia="Charis SIL Compact" w:hAnsi="Bookman Old Style"/>
          <w:sz w:val="24"/>
          <w:szCs w:val="24"/>
        </w:rPr>
        <w:t>Anne HOLT</w:t>
      </w:r>
    </w:p>
    <w:p w:rsidR="00E12B6D" w:rsidRPr="00A11006" w:rsidRDefault="00E12B6D" w:rsidP="00E12B6D">
      <w:pPr>
        <w:pStyle w:val="NoSpacing"/>
        <w:ind w:firstLine="284"/>
        <w:jc w:val="right"/>
        <w:rPr>
          <w:rFonts w:ascii="Bookman Old Style" w:eastAsia="Charis SIL Compact" w:hAnsi="Bookman Old Style"/>
          <w:sz w:val="24"/>
          <w:szCs w:val="24"/>
        </w:rPr>
      </w:pPr>
    </w:p>
    <w:p w:rsidR="00E12B6D" w:rsidRPr="00A11006" w:rsidRDefault="00E12B6D" w:rsidP="00E12B6D">
      <w:pPr>
        <w:pStyle w:val="NoSpacing"/>
        <w:ind w:firstLine="284"/>
        <w:jc w:val="right"/>
        <w:rPr>
          <w:rFonts w:ascii="Bookman Old Style" w:eastAsia="Charis SIL Compact" w:hAnsi="Bookman Old Style"/>
          <w:sz w:val="24"/>
          <w:szCs w:val="24"/>
        </w:rPr>
      </w:pPr>
    </w:p>
    <w:p w:rsidR="00E12B6D" w:rsidRPr="00A11006" w:rsidRDefault="009F2689" w:rsidP="00E12B6D">
      <w:pPr>
        <w:pStyle w:val="NoSpacing"/>
        <w:spacing w:after="960"/>
        <w:jc w:val="center"/>
        <w:rPr>
          <w:rStyle w:val="Hyperlink"/>
          <w:rFonts w:ascii="Bookman Old Style" w:eastAsia="Charis SIL Compact" w:hAnsi="Bookman Old Style" w:cs="Charis SIL Compact"/>
          <w:color w:val="auto"/>
          <w:sz w:val="24"/>
          <w:szCs w:val="24"/>
          <w:u w:val="none"/>
        </w:rPr>
      </w:pPr>
      <w:hyperlink r:id="rId7" w:history="1">
        <w:r w:rsidR="00E12B6D" w:rsidRPr="00A11006">
          <w:rPr>
            <w:rStyle w:val="Hyperlink"/>
            <w:rFonts w:ascii="Bookman Old Style" w:eastAsia="Charis SIL Compact" w:hAnsi="Bookman Old Style" w:cs="Charis SIL Compact"/>
            <w:color w:val="auto"/>
            <w:sz w:val="24"/>
            <w:szCs w:val="24"/>
            <w:u w:val="none"/>
          </w:rPr>
          <w:t>virtual-project.eu</w:t>
        </w:r>
      </w:hyperlink>
    </w:p>
    <w:p w:rsidR="00E12B6D" w:rsidRPr="00A11006" w:rsidRDefault="00E12B6D" w:rsidP="00E12B6D">
      <w:pPr>
        <w:pStyle w:val="NoSpacing"/>
        <w:ind w:firstLine="284"/>
        <w:jc w:val="right"/>
        <w:rPr>
          <w:rFonts w:ascii="Bookman Old Style" w:eastAsia="Charis SIL Compact" w:hAnsi="Bookman Old Style"/>
          <w:sz w:val="24"/>
          <w:szCs w:val="24"/>
        </w:rPr>
      </w:pPr>
      <w:r w:rsidRPr="00A11006">
        <w:rPr>
          <w:rFonts w:ascii="Bookman Old Style" w:eastAsia="Charis SIL Compact" w:hAnsi="Bookman Old Style"/>
          <w:noProof/>
          <w:sz w:val="24"/>
          <w:szCs w:val="24"/>
          <w:lang w:val="en-US" w:eastAsia="en-US"/>
        </w:rPr>
        <w:drawing>
          <wp:inline distT="0" distB="0" distL="0" distR="0">
            <wp:extent cx="540385" cy="540385"/>
            <wp:effectExtent l="0" t="0" r="0" b="0"/>
            <wp:docPr id="63" name="Picture 3" descr="D:\temp\@_@__books\e-Books-Pack-RO-maxim_FINAL\_ graphics for e-books\icons-png-postare_VP-Costel\__mastic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_@__books\e-Books-Pack-RO-maxim_FINAL\_ graphics for e-books\icons-png-postare_VP-Costel\__mastică.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inline>
        </w:drawing>
      </w:r>
    </w:p>
    <w:p w:rsidR="004E59A0" w:rsidRPr="00A11006" w:rsidRDefault="00374244">
      <w:pPr>
        <w:pStyle w:val="NoSpacing"/>
        <w:ind w:firstLine="284"/>
        <w:jc w:val="both"/>
        <w:rPr>
          <w:rFonts w:ascii="Bookman Old Style" w:eastAsia="Charis SIL Compact" w:hAnsi="Bookman Old Style"/>
          <w:sz w:val="24"/>
          <w:szCs w:val="24"/>
        </w:rPr>
      </w:pPr>
      <w:r w:rsidRPr="00A11006">
        <w:rPr>
          <w:rFonts w:ascii="Bookman Old Style" w:eastAsia="Charis SIL Compact" w:hAnsi="Bookman Old Style"/>
          <w:sz w:val="24"/>
          <w:szCs w:val="24"/>
        </w:rPr>
        <w:t xml:space="preserve"> </w:t>
      </w:r>
      <w:r w:rsidR="00493592" w:rsidRPr="00A11006">
        <w:rPr>
          <w:rFonts w:ascii="Bookman Old Style" w:eastAsia="Charis SIL Compact" w:hAnsi="Bookman Old Style"/>
          <w:sz w:val="24"/>
          <w:szCs w:val="24"/>
        </w:rPr>
        <w:t xml:space="preserve"> </w:t>
      </w:r>
    </w:p>
    <w:sectPr w:rsidR="004E59A0" w:rsidRPr="00A11006" w:rsidSect="005137DF">
      <w:footerReference w:type="default" r:id="rId9"/>
      <w:pgSz w:w="8391" w:h="11906"/>
      <w:pgMar w:top="283" w:right="283" w:bottom="283" w:left="283" w:header="0" w:footer="0"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2689" w:rsidRDefault="009F2689" w:rsidP="005137DF">
      <w:pPr>
        <w:spacing w:after="0" w:line="240" w:lineRule="auto"/>
      </w:pPr>
      <w:r>
        <w:separator/>
      </w:r>
    </w:p>
  </w:endnote>
  <w:endnote w:type="continuationSeparator" w:id="0">
    <w:p w:rsidR="009F2689" w:rsidRDefault="009F2689" w:rsidP="00513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haris SIL Compact">
    <w:altName w:val="Cambria Math"/>
    <w:charset w:val="EE"/>
    <w:family w:val="auto"/>
    <w:pitch w:val="variable"/>
    <w:sig w:usb0="00000001" w:usb1="5200A1FF" w:usb2="02000009" w:usb3="00000000" w:csb0="00000197" w:csb1="00000000"/>
  </w:font>
  <w:font w:name="Calibri Light">
    <w:charset w:val="00"/>
    <w:family w:val="swiss"/>
    <w:pitch w:val="variable"/>
    <w:sig w:usb0="A00002EF" w:usb1="4000207B" w:usb2="00000000" w:usb3="00000000" w:csb0="0000019F" w:csb1="00000000"/>
  </w:font>
  <w:font w:name="Tahoma">
    <w:charset w:val="00"/>
    <w:family w:val="swiss"/>
    <w:pitch w:val="variable"/>
    <w:sig w:usb0="E1002EFF" w:usb1="C000605B" w:usb2="00000029" w:usb3="00000000" w:csb0="000101FF" w:csb1="00000000"/>
  </w:font>
  <w:font w:name="Bookman Old Style">
    <w:charset w:val="00"/>
    <w:family w:val="roman"/>
    <w:pitch w:val="variable"/>
    <w:sig w:usb0="00000287" w:usb1="00000000" w:usb2="00000000" w:usb3="00000000" w:csb0="0000009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9289861"/>
      <w:docPartObj>
        <w:docPartGallery w:val="Page Numbers (Bottom of Page)"/>
        <w:docPartUnique/>
      </w:docPartObj>
    </w:sdtPr>
    <w:sdtEndPr/>
    <w:sdtContent>
      <w:p w:rsidR="00400A37" w:rsidRDefault="00520CC2">
        <w:pPr>
          <w:pStyle w:val="Footer"/>
          <w:jc w:val="right"/>
        </w:pPr>
        <w:r w:rsidRPr="005137DF">
          <w:rPr>
            <w:rFonts w:ascii="Charis SIL Compact" w:hAnsi="Charis SIL Compact" w:cs="Charis SIL Compact"/>
            <w:sz w:val="18"/>
          </w:rPr>
          <w:fldChar w:fldCharType="begin"/>
        </w:r>
        <w:r w:rsidR="00400A37" w:rsidRPr="005137DF">
          <w:rPr>
            <w:rFonts w:ascii="Charis SIL Compact" w:hAnsi="Charis SIL Compact" w:cs="Charis SIL Compact"/>
            <w:sz w:val="18"/>
          </w:rPr>
          <w:instrText>PAGE   \* MERGEFORMAT</w:instrText>
        </w:r>
        <w:r w:rsidRPr="005137DF">
          <w:rPr>
            <w:rFonts w:ascii="Charis SIL Compact" w:hAnsi="Charis SIL Compact" w:cs="Charis SIL Compact"/>
            <w:sz w:val="18"/>
          </w:rPr>
          <w:fldChar w:fldCharType="separate"/>
        </w:r>
        <w:r w:rsidR="00A11006">
          <w:rPr>
            <w:rFonts w:ascii="Charis SIL Compact" w:hAnsi="Charis SIL Compact" w:cs="Charis SIL Compact"/>
            <w:noProof/>
            <w:sz w:val="18"/>
          </w:rPr>
          <w:t>5</w:t>
        </w:r>
        <w:r w:rsidRPr="005137DF">
          <w:rPr>
            <w:rFonts w:ascii="Charis SIL Compact" w:hAnsi="Charis SIL Compact" w:cs="Charis SIL Compact"/>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2689" w:rsidRDefault="009F2689" w:rsidP="005137DF">
      <w:pPr>
        <w:spacing w:after="0" w:line="240" w:lineRule="auto"/>
      </w:pPr>
      <w:r>
        <w:separator/>
      </w:r>
    </w:p>
  </w:footnote>
  <w:footnote w:type="continuationSeparator" w:id="0">
    <w:p w:rsidR="009F2689" w:rsidRDefault="009F2689" w:rsidP="005137DF">
      <w:pPr>
        <w:spacing w:after="0" w:line="240" w:lineRule="auto"/>
      </w:pPr>
      <w:r>
        <w:continuationSeparator/>
      </w:r>
    </w:p>
  </w:footnote>
  <w:footnote w:id="1">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La 17 mai se aniversează nașterea statului norvegian, odată cu semnarea constituției de la Eidsvoll, în 1814.</w:t>
      </w:r>
    </w:p>
  </w:footnote>
  <w:footnote w:id="2">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Unul dintre cele mai elegante cartiere din Oslo.</w:t>
      </w:r>
    </w:p>
  </w:footnote>
  <w:footnote w:id="3">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Masă principală a zilei, această „cină” (</w:t>
      </w:r>
      <w:r w:rsidRPr="00F318F7">
        <w:rPr>
          <w:rFonts w:ascii="Charis SIL Compact" w:hAnsi="Charis SIL Compact" w:cs="Charis SIL Compact"/>
          <w:i/>
          <w:sz w:val="18"/>
          <w:szCs w:val="18"/>
        </w:rPr>
        <w:t>middag</w:t>
      </w:r>
      <w:r w:rsidRPr="00F318F7">
        <w:rPr>
          <w:rFonts w:ascii="Charis SIL Compact" w:hAnsi="Charis SIL Compact" w:cs="Charis SIL Compact"/>
          <w:sz w:val="18"/>
          <w:szCs w:val="18"/>
        </w:rPr>
        <w:t>), se ia, în general, între orele șaisprezece și optsprezece, rareori mai târziu.</w:t>
      </w:r>
    </w:p>
  </w:footnote>
  <w:footnote w:id="4">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KRIminalPOlitiSentralen – Centrala Poliției Criminale.</w:t>
      </w:r>
    </w:p>
  </w:footnote>
  <w:footnote w:id="5">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Urechi de șoarece – numele dat de norvegieni frunzulițelor tinere (mai ales de mesteacăn), când sunt încă foarte mici.</w:t>
      </w:r>
    </w:p>
  </w:footnote>
  <w:footnote w:id="6">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Jens Bjørneboe (1920-1976), autor norvegian al unor romane de mare</w:t>
      </w:r>
      <w:r w:rsidRPr="00F318F7">
        <w:rPr>
          <w:rFonts w:ascii="Charis SIL Compact" w:hAnsi="Charis SIL Compact" w:cs="Charis SIL Compact"/>
          <w:sz w:val="18"/>
          <w:szCs w:val="18"/>
        </w:rPr>
        <w:br/>
        <w:t>succes în anii 1970, care denunțase cruzimea și opresiunea.</w:t>
      </w:r>
    </w:p>
  </w:footnote>
  <w:footnote w:id="7">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Personaj de benzi desenate, creat în 1962 de Rune Andreasson. Pellefant (după numele lui Pelle, din </w:t>
      </w:r>
      <w:r w:rsidRPr="00F318F7">
        <w:rPr>
          <w:rFonts w:ascii="Charis SIL Compact" w:hAnsi="Charis SIL Compact" w:cs="Charis SIL Compact"/>
          <w:i/>
          <w:sz w:val="18"/>
          <w:szCs w:val="18"/>
        </w:rPr>
        <w:t>Pelle cuceritorul</w:t>
      </w:r>
      <w:r w:rsidRPr="00F318F7">
        <w:rPr>
          <w:rFonts w:ascii="Charis SIL Compact" w:hAnsi="Charis SIL Compact" w:cs="Charis SIL Compact"/>
          <w:sz w:val="18"/>
          <w:szCs w:val="18"/>
        </w:rPr>
        <w:t>) este o jucărie vie, un elefant bleu.</w:t>
      </w:r>
    </w:p>
  </w:footnote>
  <w:footnote w:id="8">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Aeroportul din Oslo (care a înlocuit, în 1998, aeroportul Fornebu), situat la circa patruzeci de kilometri, în nord-nord-estul capitalei.</w:t>
      </w:r>
    </w:p>
  </w:footnote>
  <w:footnote w:id="9">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Salut, Aksel! Drăguță chestia aia, pe care o ai acolo!</w:t>
      </w:r>
    </w:p>
  </w:footnote>
  <w:footnote w:id="10">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E ceva original, cum s-ar zice. Mie îmi place!</w:t>
      </w:r>
    </w:p>
  </w:footnote>
  <w:footnote w:id="11">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Ajută-mă să țin scara asta, dacă vrei!</w:t>
      </w:r>
    </w:p>
  </w:footnote>
  <w:footnote w:id="12">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Știi, te-aș fi ajutat bucuros. Însă…</w:t>
      </w:r>
    </w:p>
  </w:footnote>
  <w:footnote w:id="13">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Groaznic. Pur și simplu groaznic, știi?</w:t>
      </w:r>
    </w:p>
  </w:footnote>
  <w:footnote w:id="14">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Spune cât vrei, Aksel.</w:t>
      </w:r>
    </w:p>
  </w:footnote>
  <w:footnote w:id="15">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Nu poți staționa aici, drăguță!</w:t>
      </w:r>
    </w:p>
  </w:footnote>
  <w:footnote w:id="16">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Ce vrei, fir-ar să fie?</w:t>
      </w:r>
    </w:p>
  </w:footnote>
  <w:footnote w:id="17">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Ce dracu vrei?</w:t>
      </w:r>
    </w:p>
  </w:footnote>
  <w:footnote w:id="18">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Cine întreabă?</w:t>
      </w:r>
    </w:p>
  </w:footnote>
  <w:footnote w:id="19">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O vizitatoare, Aksel! Măi să fie!</w:t>
      </w:r>
    </w:p>
  </w:footnote>
  <w:footnote w:id="20">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În engl., în orig.</w:t>
      </w:r>
    </w:p>
  </w:footnote>
  <w:footnote w:id="21">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Idem.</w:t>
      </w:r>
    </w:p>
  </w:footnote>
  <w:footnote w:id="22">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Dă-mi-o!</w:t>
      </w:r>
    </w:p>
  </w:footnote>
  <w:footnote w:id="23">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Treizeci și unu, treizeci și doi.</w:t>
      </w:r>
    </w:p>
  </w:footnote>
  <w:footnote w:id="24">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Cu excepția.</w:t>
      </w:r>
    </w:p>
  </w:footnote>
  <w:footnote w:id="25">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Neam; deloc.</w:t>
      </w:r>
    </w:p>
  </w:footnote>
  <w:footnote w:id="26">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Aproximativ 1 450 de euro.</w:t>
      </w:r>
    </w:p>
  </w:footnote>
  <w:footnote w:id="27">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Rog să sunați la Ingvard Stubborn. Important. La orice oră. Nu contează decalajul orar.</w:t>
      </w:r>
    </w:p>
  </w:footnote>
  <w:footnote w:id="28">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Încăpățânat; obstinat.</w:t>
      </w:r>
    </w:p>
  </w:footnote>
  <w:footnote w:id="29">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Fremskrittpartiet: Partidul Progresului, principalul partid norvegian de extremă dreaptă.</w:t>
      </w:r>
    </w:p>
  </w:footnote>
  <w:footnote w:id="30">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Parlamentul norvegian.</w:t>
      </w:r>
    </w:p>
  </w:footnote>
  <w:footnote w:id="31">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Îmi pare rău, scumpo, e plecat!</w:t>
      </w:r>
    </w:p>
  </w:footnote>
  <w:footnote w:id="32">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Mi-e teamă că a plecat în dimineața asta. Cred că la New Jersey. Nu știu când se întoarce. Ar putea dura câteva săptămâni, știți?</w:t>
      </w:r>
    </w:p>
  </w:footnote>
  <w:footnote w:id="33">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Părea destul de tulburat, știți?</w:t>
      </w:r>
    </w:p>
  </w:footnote>
  <w:footnote w:id="34">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Nu e obișnuit cu vizitele. De fapt, nu e prea prietenos. Dar inima lui…</w:t>
      </w:r>
    </w:p>
  </w:footnote>
  <w:footnote w:id="35">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Are o inimă de aur. Zău: de aur. De unde îl cunoașteți, domnișoară?</w:t>
      </w:r>
    </w:p>
  </w:footnote>
  <w:footnote w:id="36">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Succesiune de străzi destul de importante, care permit ocolirea străduțelor din centrul orașului Oslo prin nord, începând de la Gara Centrală; acest inel (</w:t>
      </w:r>
      <w:r w:rsidRPr="00F318F7">
        <w:rPr>
          <w:rFonts w:ascii="Charis SIL Compact" w:hAnsi="Charis SIL Compact" w:cs="Charis SIL Compact"/>
          <w:i/>
          <w:sz w:val="18"/>
          <w:szCs w:val="18"/>
        </w:rPr>
        <w:t>ring</w:t>
      </w:r>
      <w:r w:rsidRPr="00F318F7">
        <w:rPr>
          <w:rFonts w:ascii="Charis SIL Compact" w:hAnsi="Charis SIL Compact" w:cs="Charis SIL Compact"/>
          <w:sz w:val="18"/>
          <w:szCs w:val="18"/>
        </w:rPr>
        <w:t>) este dublat de altele două (Ring 2 și Ring 3), care cuprind fiecare, ceva mai mult din centrul orașului.</w:t>
      </w:r>
    </w:p>
  </w:footnote>
  <w:footnote w:id="37">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Aproximativ 250 euro.</w:t>
      </w:r>
    </w:p>
  </w:footnote>
  <w:footnote w:id="38">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Tromsø Idretts Lag.</w:t>
      </w:r>
    </w:p>
  </w:footnote>
  <w:footnote w:id="39">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Te-ai întors!</w:t>
      </w:r>
    </w:p>
  </w:footnote>
  <w:footnote w:id="40">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Oh, Doamne! Alcool? Pentru mine, dragul meu?</w:t>
      </w:r>
    </w:p>
  </w:footnote>
  <w:footnote w:id="41">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Sirop de arțar. Din Maine. Mulțumesc că ai avut grijă de pisica mea. Cât îți datorez?</w:t>
      </w:r>
    </w:p>
  </w:footnote>
  <w:footnote w:id="42">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Dar ai o scrisoare, Aksel! Nu uita să cauți în cutia de scrisori! Și, tânăra care a venit să te vadă săptămâna trecută s-a întors. Cred că ai cartea ei de vizită în cutia de scrisori. Ce fată încântătoare! Drăguță de-ți vine s-o mănânci!</w:t>
      </w:r>
    </w:p>
  </w:footnote>
  <w:footnote w:id="43">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Ceva mai mult de 25 euro.</w:t>
      </w:r>
    </w:p>
  </w:footnote>
  <w:footnote w:id="44">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Tort cu cremă de nuci și dulceață (de zmeură) și cu glazură de marțipan, decorat sau nu.</w:t>
      </w:r>
    </w:p>
  </w:footnote>
  <w:footnote w:id="45">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Suc de fructe acidulat.</w:t>
      </w:r>
    </w:p>
  </w:footnote>
  <w:footnote w:id="46">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Norges Statsbaner – căile ferate norvegiene.</w:t>
      </w:r>
    </w:p>
  </w:footnote>
  <w:footnote w:id="47">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Lanț de supermagazine.</w:t>
      </w:r>
    </w:p>
  </w:footnote>
  <w:footnote w:id="48">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Grup relativ restrâns de indivizi ce ocupă succesiv posturi diferite, pentru a da impresia de masă; aluzie la felul în care amiralul norvegian Peder Wessel Tordenskjold (1691-1720) a cucerit, în 1719, fortăreața suedeză Carlsten –, de pe insula Marstrand, convingându-i pe suedezi că dispunea de efective importante, ceea ce i-a făcut pe aceștia să capituleze.</w:t>
      </w:r>
    </w:p>
  </w:footnote>
  <w:footnote w:id="49">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Sediul TV2.</w:t>
      </w:r>
    </w:p>
  </w:footnote>
  <w:footnote w:id="50">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Sediul NRK.</w:t>
      </w:r>
    </w:p>
  </w:footnote>
  <w:footnote w:id="51">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Aproximativ 1 250 euro.</w:t>
      </w:r>
    </w:p>
  </w:footnote>
  <w:footnote w:id="52">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Gamă de ape minerale acidulate, aromatizate (cu lămâie etc.) sau nu.</w:t>
      </w:r>
    </w:p>
  </w:footnote>
  <w:footnote w:id="53">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Proces din 1967, după apariția cărții </w:t>
      </w:r>
      <w:r w:rsidRPr="00F318F7">
        <w:rPr>
          <w:rFonts w:ascii="Charis SIL Compact" w:hAnsi="Charis SIL Compact" w:cs="Charis SIL Compact"/>
          <w:i/>
          <w:sz w:val="18"/>
          <w:szCs w:val="18"/>
        </w:rPr>
        <w:t xml:space="preserve">Uten en tråd </w:t>
      </w:r>
      <w:r w:rsidRPr="00F318F7">
        <w:rPr>
          <w:rFonts w:ascii="Charis SIL Compact" w:hAnsi="Charis SIL Compact" w:cs="Charis SIL Compact"/>
          <w:sz w:val="18"/>
          <w:szCs w:val="18"/>
        </w:rPr>
        <w:t>(</w:t>
      </w:r>
      <w:r w:rsidRPr="00F318F7">
        <w:rPr>
          <w:rFonts w:ascii="Charis SIL Compact" w:hAnsi="Charis SIL Compact" w:cs="Charis SIL Compact"/>
          <w:i/>
          <w:sz w:val="18"/>
          <w:szCs w:val="18"/>
        </w:rPr>
        <w:t>Fără fir</w:t>
      </w:r>
      <w:r w:rsidRPr="00F318F7">
        <w:rPr>
          <w:rFonts w:ascii="Charis SIL Compact" w:hAnsi="Charis SIL Compact" w:cs="Charis SIL Compact"/>
          <w:sz w:val="18"/>
          <w:szCs w:val="18"/>
        </w:rPr>
        <w:t>), socotită pornografică și confiscată de poliție doar la câteva zile după publicare. La proces – unde a fost condamnat pentru pornografie – autorul a declarat că, în Norvegia, tribunalele hotărau în privința valorii literare a operelor. Dar i-a mulțumit aparatului judiciar pentru publicitatea făcută. Chiar și pentru acea epocă, lucrarea era destul de inocentă, nu conținea termeni tabu și descria eliberarea sexuală a unei fete, prin intermediul unor experiențe erotice, luând partea femeilor, în lupta dintre sexe.</w:t>
      </w:r>
    </w:p>
  </w:footnote>
  <w:footnote w:id="54">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Copycat (arg. am.) – imitator (</w:t>
      </w:r>
      <w:r w:rsidRPr="00F318F7">
        <w:rPr>
          <w:rFonts w:ascii="Charis SIL Compact" w:hAnsi="Charis SIL Compact" w:cs="Charis SIL Compact"/>
          <w:i/>
          <w:sz w:val="18"/>
          <w:szCs w:val="18"/>
        </w:rPr>
        <w:t>N.t</w:t>
      </w:r>
      <w:r w:rsidRPr="00F318F7">
        <w:rPr>
          <w:rFonts w:ascii="Charis SIL Compact" w:hAnsi="Charis SIL Compact" w:cs="Charis SIL Compact"/>
          <w:sz w:val="18"/>
          <w:szCs w:val="18"/>
        </w:rPr>
        <w:t>.).</w:t>
      </w:r>
    </w:p>
  </w:footnote>
  <w:footnote w:id="55">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Varme – Ventilasjons – og Sanitærteknikk, adică: Încălzire, aerisire, instalații sanitare.</w:t>
      </w:r>
    </w:p>
  </w:footnote>
  <w:footnote w:id="56">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Sănătate!</w:t>
      </w:r>
    </w:p>
  </w:footnote>
  <w:footnote w:id="57">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Inelul.</w:t>
      </w:r>
    </w:p>
  </w:footnote>
  <w:footnote w:id="58">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Avocat – supermediatizat – al Curții Supreme, astăzi decedat.</w:t>
      </w:r>
    </w:p>
  </w:footnote>
  <w:footnote w:id="59">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În Norvegia, șaizeci și șapte de ani.</w:t>
      </w:r>
    </w:p>
  </w:footnote>
  <w:footnote w:id="60">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Aproximativ 75 200 euro.</w:t>
      </w:r>
    </w:p>
  </w:footnote>
  <w:footnote w:id="61">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Pe care, în Norvegia, îl poate consulta oricine, cu mare ușurință.</w:t>
      </w:r>
    </w:p>
  </w:footnote>
  <w:footnote w:id="62">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Cuplul excitație-contracție la cardiomiocitele normale și la cele afectate.</w:t>
      </w:r>
    </w:p>
  </w:footnote>
  <w:footnote w:id="63">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Circa 1 283 000 euro.</w:t>
      </w:r>
    </w:p>
  </w:footnote>
  <w:footnote w:id="64">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Băftosule.</w:t>
      </w:r>
    </w:p>
  </w:footnote>
  <w:footnote w:id="65">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Tartine sărate, foarte apreciate în Norvegia, cu șuncă, pește (somon, anșoa, hering), creveți, ouă, crudități, brânză.</w:t>
      </w:r>
    </w:p>
  </w:footnote>
  <w:footnote w:id="66">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Știi, ești bogat!</w:t>
      </w:r>
    </w:p>
  </w:footnote>
  <w:footnote w:id="67">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Una dintre cele 19 regiuni administrative (fylker) din zona de sud a</w:t>
      </w:r>
      <w:r w:rsidRPr="00F318F7">
        <w:rPr>
          <w:rFonts w:ascii="Charis SIL Compact" w:hAnsi="Charis SIL Compact" w:cs="Charis SIL Compact"/>
          <w:sz w:val="18"/>
          <w:szCs w:val="18"/>
        </w:rPr>
        <w:br/>
        <w:t>Norvegiei.</w:t>
      </w:r>
    </w:p>
  </w:footnote>
  <w:footnote w:id="68">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Arbeidernes Ungdomsfylking (Gruparea Tinerimii Laburiste), creată în 1904, unul dintre cele mai importante partide politice ale tinerilor, cu peste 7 000 de membri.</w:t>
      </w:r>
    </w:p>
  </w:footnote>
  <w:footnote w:id="69">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Tăticul tău e aici.</w:t>
      </w:r>
    </w:p>
  </w:footnote>
  <w:footnote w:id="70">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Aproximativ 8 350 euro.</w:t>
      </w:r>
    </w:p>
  </w:footnote>
  <w:footnote w:id="71">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Știi, puștii ăștia sunt mărfuri deteriorate.</w:t>
      </w:r>
    </w:p>
  </w:footnote>
  <w:footnote w:id="72">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Vreți să vin? Să vă țin companie?</w:t>
      </w:r>
    </w:p>
  </w:footnote>
  <w:footnote w:id="73">
    <w:p w:rsidR="00400A37" w:rsidRPr="00F318F7" w:rsidRDefault="00400A37"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Da, vreau. Mulțumesc.</w:t>
      </w:r>
    </w:p>
  </w:footnote>
  <w:footnote w:id="74">
    <w:p w:rsidR="005F21D2" w:rsidRPr="00F318F7" w:rsidRDefault="005F21D2" w:rsidP="00F318F7">
      <w:pPr>
        <w:pStyle w:val="NoSpacing"/>
        <w:jc w:val="both"/>
        <w:rPr>
          <w:rFonts w:ascii="Charis SIL Compact" w:hAnsi="Charis SIL Compact" w:cs="Charis SIL Compact"/>
          <w:sz w:val="18"/>
          <w:szCs w:val="18"/>
        </w:rPr>
      </w:pPr>
      <w:r w:rsidRPr="00F318F7">
        <w:rPr>
          <w:rStyle w:val="FootnoteReference"/>
          <w:rFonts w:ascii="Charis SIL Compact" w:hAnsi="Charis SIL Compact" w:cs="Charis SIL Compact"/>
          <w:sz w:val="18"/>
          <w:szCs w:val="18"/>
        </w:rPr>
        <w:footnoteRef/>
      </w:r>
      <w:r w:rsidRPr="00F318F7">
        <w:rPr>
          <w:rFonts w:ascii="Charis SIL Compact" w:hAnsi="Charis SIL Compact" w:cs="Charis SIL Compact"/>
          <w:sz w:val="18"/>
          <w:szCs w:val="18"/>
        </w:rPr>
        <w:t xml:space="preserve"> Știu asta.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E59A0"/>
    <w:rsid w:val="00016681"/>
    <w:rsid w:val="00025090"/>
    <w:rsid w:val="000368BF"/>
    <w:rsid w:val="0004283F"/>
    <w:rsid w:val="00043BFB"/>
    <w:rsid w:val="000529DD"/>
    <w:rsid w:val="00055917"/>
    <w:rsid w:val="0008161D"/>
    <w:rsid w:val="000905EC"/>
    <w:rsid w:val="00092301"/>
    <w:rsid w:val="000939FE"/>
    <w:rsid w:val="000B2D9F"/>
    <w:rsid w:val="000B31BE"/>
    <w:rsid w:val="000D4088"/>
    <w:rsid w:val="000D50F1"/>
    <w:rsid w:val="000F5D5F"/>
    <w:rsid w:val="000F712D"/>
    <w:rsid w:val="00112C1F"/>
    <w:rsid w:val="00114A6A"/>
    <w:rsid w:val="001378AD"/>
    <w:rsid w:val="00137CF3"/>
    <w:rsid w:val="0018266D"/>
    <w:rsid w:val="001A0352"/>
    <w:rsid w:val="001A09A1"/>
    <w:rsid w:val="001A12FC"/>
    <w:rsid w:val="001A4346"/>
    <w:rsid w:val="001D03D5"/>
    <w:rsid w:val="001D2093"/>
    <w:rsid w:val="001F1897"/>
    <w:rsid w:val="00206BC8"/>
    <w:rsid w:val="00207AE6"/>
    <w:rsid w:val="00214044"/>
    <w:rsid w:val="00251933"/>
    <w:rsid w:val="002B568A"/>
    <w:rsid w:val="002C1CD3"/>
    <w:rsid w:val="002D70A8"/>
    <w:rsid w:val="00301BF3"/>
    <w:rsid w:val="003110C8"/>
    <w:rsid w:val="00311AE2"/>
    <w:rsid w:val="003564A6"/>
    <w:rsid w:val="00361CF2"/>
    <w:rsid w:val="00374244"/>
    <w:rsid w:val="003A2559"/>
    <w:rsid w:val="003A2936"/>
    <w:rsid w:val="003C2A65"/>
    <w:rsid w:val="003D50D4"/>
    <w:rsid w:val="003E60A6"/>
    <w:rsid w:val="003F04F9"/>
    <w:rsid w:val="00400A37"/>
    <w:rsid w:val="00402CEC"/>
    <w:rsid w:val="004264A0"/>
    <w:rsid w:val="00441565"/>
    <w:rsid w:val="004445D3"/>
    <w:rsid w:val="00455D05"/>
    <w:rsid w:val="0047615C"/>
    <w:rsid w:val="004827F9"/>
    <w:rsid w:val="00493592"/>
    <w:rsid w:val="004C2E4B"/>
    <w:rsid w:val="004D3C9E"/>
    <w:rsid w:val="004E59A0"/>
    <w:rsid w:val="00504538"/>
    <w:rsid w:val="005137DF"/>
    <w:rsid w:val="00520CC2"/>
    <w:rsid w:val="0055002A"/>
    <w:rsid w:val="005913DC"/>
    <w:rsid w:val="005A0B1C"/>
    <w:rsid w:val="005C23E7"/>
    <w:rsid w:val="005D325C"/>
    <w:rsid w:val="005F21D2"/>
    <w:rsid w:val="005F6566"/>
    <w:rsid w:val="006101A4"/>
    <w:rsid w:val="0061270A"/>
    <w:rsid w:val="00613F41"/>
    <w:rsid w:val="006432B4"/>
    <w:rsid w:val="00690C18"/>
    <w:rsid w:val="0069618A"/>
    <w:rsid w:val="006B10E0"/>
    <w:rsid w:val="006C5901"/>
    <w:rsid w:val="006D78D8"/>
    <w:rsid w:val="006F3F77"/>
    <w:rsid w:val="006F6310"/>
    <w:rsid w:val="006F6EA2"/>
    <w:rsid w:val="0073125A"/>
    <w:rsid w:val="00740204"/>
    <w:rsid w:val="007601BB"/>
    <w:rsid w:val="00780341"/>
    <w:rsid w:val="00781D2B"/>
    <w:rsid w:val="00782BDC"/>
    <w:rsid w:val="007855DF"/>
    <w:rsid w:val="00797179"/>
    <w:rsid w:val="007B4690"/>
    <w:rsid w:val="007B6B7A"/>
    <w:rsid w:val="007C2C37"/>
    <w:rsid w:val="008037E1"/>
    <w:rsid w:val="00804B40"/>
    <w:rsid w:val="00805CE0"/>
    <w:rsid w:val="00824C3F"/>
    <w:rsid w:val="008304B9"/>
    <w:rsid w:val="008531C5"/>
    <w:rsid w:val="00857E76"/>
    <w:rsid w:val="008747A8"/>
    <w:rsid w:val="008803CC"/>
    <w:rsid w:val="008A1701"/>
    <w:rsid w:val="008B49C8"/>
    <w:rsid w:val="008D452A"/>
    <w:rsid w:val="00905883"/>
    <w:rsid w:val="009166A4"/>
    <w:rsid w:val="00941AE6"/>
    <w:rsid w:val="00951426"/>
    <w:rsid w:val="009655CF"/>
    <w:rsid w:val="009A0F6F"/>
    <w:rsid w:val="009B7E99"/>
    <w:rsid w:val="009E0F60"/>
    <w:rsid w:val="009F2689"/>
    <w:rsid w:val="00A11006"/>
    <w:rsid w:val="00A133FA"/>
    <w:rsid w:val="00A17095"/>
    <w:rsid w:val="00A228E6"/>
    <w:rsid w:val="00A26A20"/>
    <w:rsid w:val="00A32738"/>
    <w:rsid w:val="00A353A7"/>
    <w:rsid w:val="00A41671"/>
    <w:rsid w:val="00A4325A"/>
    <w:rsid w:val="00A7103C"/>
    <w:rsid w:val="00A74582"/>
    <w:rsid w:val="00AA37F1"/>
    <w:rsid w:val="00AB32CF"/>
    <w:rsid w:val="00AC03A7"/>
    <w:rsid w:val="00AC2250"/>
    <w:rsid w:val="00AF1EF4"/>
    <w:rsid w:val="00B26CA3"/>
    <w:rsid w:val="00B50510"/>
    <w:rsid w:val="00BA11B2"/>
    <w:rsid w:val="00BA794B"/>
    <w:rsid w:val="00BB48F8"/>
    <w:rsid w:val="00BD0CCB"/>
    <w:rsid w:val="00BE1F44"/>
    <w:rsid w:val="00BE38C8"/>
    <w:rsid w:val="00C006CD"/>
    <w:rsid w:val="00C337FB"/>
    <w:rsid w:val="00C5289C"/>
    <w:rsid w:val="00C82D1A"/>
    <w:rsid w:val="00C84731"/>
    <w:rsid w:val="00CA6B4C"/>
    <w:rsid w:val="00CE71A1"/>
    <w:rsid w:val="00CF0003"/>
    <w:rsid w:val="00D65C36"/>
    <w:rsid w:val="00D7023B"/>
    <w:rsid w:val="00D8158F"/>
    <w:rsid w:val="00D87175"/>
    <w:rsid w:val="00D90A91"/>
    <w:rsid w:val="00D937AF"/>
    <w:rsid w:val="00DB2E6D"/>
    <w:rsid w:val="00DC2E44"/>
    <w:rsid w:val="00DF0BF5"/>
    <w:rsid w:val="00DF4859"/>
    <w:rsid w:val="00E12B6D"/>
    <w:rsid w:val="00E16A28"/>
    <w:rsid w:val="00E322FF"/>
    <w:rsid w:val="00E518EC"/>
    <w:rsid w:val="00E5556D"/>
    <w:rsid w:val="00E77CCC"/>
    <w:rsid w:val="00EB5888"/>
    <w:rsid w:val="00EB650D"/>
    <w:rsid w:val="00EE0258"/>
    <w:rsid w:val="00F21CFA"/>
    <w:rsid w:val="00F2717B"/>
    <w:rsid w:val="00F318F7"/>
    <w:rsid w:val="00F5735D"/>
    <w:rsid w:val="00F75133"/>
    <w:rsid w:val="00F76391"/>
    <w:rsid w:val="00F854C1"/>
    <w:rsid w:val="00F86856"/>
    <w:rsid w:val="00FC5C82"/>
    <w:rsid w:val="00FF0BC7"/>
    <w:rsid w:val="00FF579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18C14"/>
  <w15:docId w15:val="{60F5BBFC-E91F-42B8-900E-249221EF1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F1EF4"/>
    <w:pPr>
      <w:spacing w:after="160" w:line="259" w:lineRule="auto"/>
    </w:pPr>
    <w:rPr>
      <w:rFonts w:ascii="Calibri" w:eastAsia="Calibri" w:hAnsi="Calibri"/>
      <w:sz w:val="22"/>
    </w:rPr>
  </w:style>
  <w:style w:type="paragraph" w:styleId="Heading1">
    <w:name w:val="heading 1"/>
    <w:basedOn w:val="Normal"/>
    <w:next w:val="Normal"/>
    <w:link w:val="Heading1Char"/>
    <w:uiPriority w:val="9"/>
    <w:qFormat/>
    <w:rsid w:val="00780341"/>
    <w:pPr>
      <w:keepNext/>
      <w:keepLines/>
      <w:spacing w:before="480" w:after="360" w:line="360" w:lineRule="auto"/>
      <w:ind w:left="1134"/>
      <w:contextualSpacing/>
      <w:outlineLvl w:val="0"/>
    </w:pPr>
    <w:rPr>
      <w:rFonts w:ascii="Charis SIL Compact" w:eastAsiaTheme="majorEastAsia" w:hAnsi="Charis SIL Compact" w:cstheme="majorBidi"/>
      <w:b/>
      <w:sz w:val="32"/>
      <w:szCs w:val="32"/>
      <w:u w:val="single"/>
    </w:rPr>
  </w:style>
  <w:style w:type="paragraph" w:styleId="Heading2">
    <w:name w:val="heading 2"/>
    <w:basedOn w:val="Normal"/>
    <w:next w:val="Normal"/>
    <w:link w:val="Heading2Char"/>
    <w:uiPriority w:val="9"/>
    <w:unhideWhenUsed/>
    <w:qFormat/>
    <w:rsid w:val="00AC03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AF1EF4"/>
    <w:rPr>
      <w:rFonts w:ascii="Calibri" w:eastAsia="Calibri" w:hAnsi="Calibri"/>
      <w:sz w:val="22"/>
    </w:rPr>
  </w:style>
  <w:style w:type="character" w:styleId="Hyperlink">
    <w:name w:val="Hyperlink"/>
    <w:uiPriority w:val="99"/>
    <w:unhideWhenUsed/>
    <w:rsid w:val="005137DF"/>
    <w:rPr>
      <w:color w:val="0563C1"/>
      <w:u w:val="single"/>
    </w:rPr>
  </w:style>
  <w:style w:type="character" w:customStyle="1" w:styleId="NoSpacingChar">
    <w:name w:val="No Spacing Char"/>
    <w:link w:val="NoSpacing"/>
    <w:rsid w:val="005137DF"/>
    <w:rPr>
      <w:rFonts w:ascii="Calibri" w:eastAsia="Calibri" w:hAnsi="Calibri"/>
      <w:sz w:val="22"/>
    </w:rPr>
  </w:style>
  <w:style w:type="paragraph" w:styleId="Header">
    <w:name w:val="header"/>
    <w:basedOn w:val="Normal"/>
    <w:link w:val="HeaderChar"/>
    <w:uiPriority w:val="99"/>
    <w:unhideWhenUsed/>
    <w:rsid w:val="005137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7DF"/>
    <w:rPr>
      <w:rFonts w:ascii="Calibri" w:eastAsia="Calibri" w:hAnsi="Calibri"/>
      <w:sz w:val="22"/>
    </w:rPr>
  </w:style>
  <w:style w:type="paragraph" w:styleId="Footer">
    <w:name w:val="footer"/>
    <w:basedOn w:val="Normal"/>
    <w:link w:val="FooterChar"/>
    <w:uiPriority w:val="99"/>
    <w:unhideWhenUsed/>
    <w:rsid w:val="005137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7DF"/>
    <w:rPr>
      <w:rFonts w:ascii="Calibri" w:eastAsia="Calibri" w:hAnsi="Calibri"/>
      <w:sz w:val="22"/>
    </w:rPr>
  </w:style>
  <w:style w:type="character" w:customStyle="1" w:styleId="Heading1Char">
    <w:name w:val="Heading 1 Char"/>
    <w:basedOn w:val="DefaultParagraphFont"/>
    <w:link w:val="Heading1"/>
    <w:uiPriority w:val="9"/>
    <w:rsid w:val="00780341"/>
    <w:rPr>
      <w:rFonts w:ascii="Charis SIL Compact" w:eastAsiaTheme="majorEastAsia" w:hAnsi="Charis SIL Compact" w:cstheme="majorBidi"/>
      <w:b/>
      <w:sz w:val="32"/>
      <w:szCs w:val="32"/>
      <w:u w:val="single"/>
    </w:rPr>
  </w:style>
  <w:style w:type="paragraph" w:styleId="FootnoteText">
    <w:name w:val="footnote text"/>
    <w:basedOn w:val="Normal"/>
    <w:link w:val="FootnoteTextChar"/>
    <w:uiPriority w:val="99"/>
    <w:semiHidden/>
    <w:unhideWhenUsed/>
    <w:rsid w:val="000F712D"/>
    <w:pPr>
      <w:spacing w:after="0" w:line="240" w:lineRule="auto"/>
    </w:pPr>
    <w:rPr>
      <w:sz w:val="20"/>
    </w:rPr>
  </w:style>
  <w:style w:type="character" w:customStyle="1" w:styleId="FootnoteTextChar">
    <w:name w:val="Footnote Text Char"/>
    <w:basedOn w:val="DefaultParagraphFont"/>
    <w:link w:val="FootnoteText"/>
    <w:uiPriority w:val="99"/>
    <w:semiHidden/>
    <w:rsid w:val="000F712D"/>
    <w:rPr>
      <w:rFonts w:ascii="Calibri" w:eastAsia="Calibri" w:hAnsi="Calibri"/>
    </w:rPr>
  </w:style>
  <w:style w:type="character" w:styleId="FootnoteReference">
    <w:name w:val="footnote reference"/>
    <w:basedOn w:val="DefaultParagraphFont"/>
    <w:uiPriority w:val="99"/>
    <w:semiHidden/>
    <w:unhideWhenUsed/>
    <w:rsid w:val="000F712D"/>
    <w:rPr>
      <w:vertAlign w:val="superscript"/>
    </w:rPr>
  </w:style>
  <w:style w:type="character" w:customStyle="1" w:styleId="Heading2Char">
    <w:name w:val="Heading 2 Char"/>
    <w:basedOn w:val="DefaultParagraphFont"/>
    <w:link w:val="Heading2"/>
    <w:uiPriority w:val="9"/>
    <w:rsid w:val="00AC03A7"/>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3742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24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www.virtual-project.e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2643</TotalTime>
  <Pages>1</Pages>
  <Words>88090</Words>
  <Characters>502117</Characters>
  <Application>Microsoft Office Word</Application>
  <DocSecurity>0</DocSecurity>
  <Lines>4184</Lines>
  <Paragraphs>1178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589029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rush</cp:lastModifiedBy>
  <cp:revision>20</cp:revision>
  <dcterms:created xsi:type="dcterms:W3CDTF">2015-12-18T16:44:00Z</dcterms:created>
  <dcterms:modified xsi:type="dcterms:W3CDTF">2019-12-09T14:49:00Z</dcterms:modified>
</cp:coreProperties>
</file>